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92" w:rsidRDefault="00C61692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F86AB0" w:rsidRPr="00E54C76" w:rsidRDefault="00522614" w:rsidP="0052261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E54C76">
        <w:rPr>
          <w:rFonts w:ascii="ＭＳ ゴシック" w:eastAsia="ＭＳ ゴシック" w:hAnsi="ＭＳ ゴシック" w:hint="eastAsia"/>
          <w:sz w:val="48"/>
          <w:szCs w:val="48"/>
        </w:rPr>
        <w:t>認定こども園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の</w:t>
      </w:r>
      <w:r w:rsidR="00C61692">
        <w:rPr>
          <w:rFonts w:ascii="ＭＳ ゴシック" w:eastAsia="ＭＳ ゴシック" w:hAnsi="ＭＳ ゴシック" w:hint="eastAsia"/>
          <w:sz w:val="48"/>
          <w:szCs w:val="48"/>
        </w:rPr>
        <w:t>認定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に係る</w:t>
      </w:r>
      <w:r w:rsidR="00C61692">
        <w:rPr>
          <w:rFonts w:ascii="ＭＳ ゴシック" w:eastAsia="ＭＳ ゴシック" w:hAnsi="ＭＳ ゴシック" w:hint="eastAsia"/>
          <w:sz w:val="48"/>
          <w:szCs w:val="48"/>
        </w:rPr>
        <w:t>認定要件</w:t>
      </w:r>
      <w:r w:rsidR="008E4FAF">
        <w:rPr>
          <w:rFonts w:ascii="ＭＳ ゴシック" w:eastAsia="ＭＳ ゴシック" w:hAnsi="ＭＳ ゴシック" w:hint="eastAsia"/>
          <w:sz w:val="48"/>
          <w:szCs w:val="48"/>
        </w:rPr>
        <w:t>等</w:t>
      </w:r>
      <w:r w:rsidR="00C70D6A">
        <w:rPr>
          <w:rFonts w:ascii="ＭＳ ゴシック" w:eastAsia="ＭＳ ゴシック" w:hAnsi="ＭＳ ゴシック" w:hint="eastAsia"/>
          <w:sz w:val="48"/>
          <w:szCs w:val="48"/>
        </w:rPr>
        <w:t>への対応状況一覧</w:t>
      </w:r>
    </w:p>
    <w:p w:rsidR="00E54C76" w:rsidRDefault="00E54C76" w:rsidP="00522614">
      <w:pPr>
        <w:rPr>
          <w:rFonts w:ascii="ＭＳ ゴシック" w:eastAsia="ＭＳ ゴシック" w:hAnsi="ＭＳ ゴシック"/>
          <w:sz w:val="24"/>
          <w:szCs w:val="24"/>
        </w:rPr>
      </w:pPr>
    </w:p>
    <w:p w:rsidR="00522614" w:rsidRDefault="00522614" w:rsidP="0052261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（目次</w:t>
      </w:r>
      <w:r>
        <w:rPr>
          <w:rFonts w:ascii="ＭＳ ゴシック" w:eastAsia="ＭＳ ゴシック" w:hAnsi="ＭＳ ゴシック"/>
          <w:sz w:val="24"/>
          <w:szCs w:val="24"/>
        </w:rPr>
        <w:t>）</w:t>
      </w:r>
    </w:p>
    <w:p w:rsidR="00522614" w:rsidRP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認定こども園の種類、利用定員の内訳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bookmarkStart w:id="0" w:name="_GoBack"/>
      <w:bookmarkEnd w:id="0"/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0E49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職員配置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75378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183255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　職員資格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E60A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75378">
        <w:rPr>
          <w:rFonts w:ascii="ＭＳ ゴシック" w:eastAsia="ＭＳ ゴシック" w:hAnsi="ＭＳ ゴシック" w:hint="eastAsia"/>
          <w:sz w:val="24"/>
          <w:szCs w:val="24"/>
        </w:rPr>
        <w:t>9</w:t>
      </w:r>
      <w:r w:rsidR="009E60A5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施設設備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475378">
        <w:rPr>
          <w:rFonts w:ascii="ＭＳ ゴシック" w:eastAsia="ＭＳ ゴシック" w:hAnsi="ＭＳ ゴシック" w:hint="eastAsia"/>
          <w:sz w:val="24"/>
          <w:szCs w:val="24"/>
        </w:rPr>
        <w:t>13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教育及び保育の内容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～8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職員の資質向上等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子育て支援事業（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22614" w:rsidRDefault="00183255" w:rsidP="000E49D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管理運営等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E354E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="00592612">
        <w:rPr>
          <w:rFonts w:ascii="ＭＳ ゴシック" w:eastAsia="ＭＳ ゴシック" w:hAnsi="ＭＳ ゴシック" w:hint="eastAsia"/>
          <w:sz w:val="24"/>
          <w:szCs w:val="24"/>
        </w:rPr>
        <w:t>～2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92612" w:rsidRPr="006A4D3C" w:rsidRDefault="00592612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A9432C" w:rsidRDefault="00522614" w:rsidP="00183255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>申請者名</w:t>
      </w:r>
      <w:r w:rsidR="00592612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</w:t>
      </w:r>
    </w:p>
    <w:p w:rsidR="00522614" w:rsidRDefault="000E49DD" w:rsidP="00A9432C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E49DD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522614" w:rsidRPr="0052261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施設名　　　　　　　　　　　　　　　</w:t>
      </w:r>
      <w:r w:rsidR="00A9432C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A9432C" w:rsidRPr="00A9432C" w:rsidRDefault="00A9432C" w:rsidP="00A9432C">
      <w:pPr>
        <w:ind w:firstLineChars="200" w:firstLine="480"/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認定こども園の種類　　　　　　　　　　　　　型</w:t>
      </w:r>
    </w:p>
    <w:sectPr w:rsidR="00A9432C" w:rsidRPr="00A9432C" w:rsidSect="00183255">
      <w:pgSz w:w="16838" w:h="11906" w:orient="landscape" w:code="9"/>
      <w:pgMar w:top="1134" w:right="1985" w:bottom="1701" w:left="1701" w:header="851" w:footer="992" w:gutter="0"/>
      <w:cols w:space="425"/>
      <w:docGrid w:type="lines" w:linePitch="4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D91" w:rsidRDefault="00442D91" w:rsidP="00C70D6A">
      <w:r>
        <w:separator/>
      </w:r>
    </w:p>
  </w:endnote>
  <w:endnote w:type="continuationSeparator" w:id="0">
    <w:p w:rsidR="00442D91" w:rsidRDefault="00442D91" w:rsidP="00C7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D91" w:rsidRDefault="00442D91" w:rsidP="00C70D6A">
      <w:r>
        <w:separator/>
      </w:r>
    </w:p>
  </w:footnote>
  <w:footnote w:type="continuationSeparator" w:id="0">
    <w:p w:rsidR="00442D91" w:rsidRDefault="00442D91" w:rsidP="00C70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43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39"/>
    <w:rsid w:val="00032DFF"/>
    <w:rsid w:val="00071978"/>
    <w:rsid w:val="00092256"/>
    <w:rsid w:val="000E354E"/>
    <w:rsid w:val="000E49DD"/>
    <w:rsid w:val="000F1B87"/>
    <w:rsid w:val="0011790F"/>
    <w:rsid w:val="001356DC"/>
    <w:rsid w:val="001444FD"/>
    <w:rsid w:val="001616CA"/>
    <w:rsid w:val="00183255"/>
    <w:rsid w:val="001C59F1"/>
    <w:rsid w:val="001D46B3"/>
    <w:rsid w:val="00205396"/>
    <w:rsid w:val="00206D9B"/>
    <w:rsid w:val="0022571C"/>
    <w:rsid w:val="00243CAA"/>
    <w:rsid w:val="00253BA5"/>
    <w:rsid w:val="00267D9B"/>
    <w:rsid w:val="002727D5"/>
    <w:rsid w:val="0029064E"/>
    <w:rsid w:val="0029400E"/>
    <w:rsid w:val="002A1B0E"/>
    <w:rsid w:val="002A669C"/>
    <w:rsid w:val="002B64DA"/>
    <w:rsid w:val="00353024"/>
    <w:rsid w:val="00360B4B"/>
    <w:rsid w:val="00365176"/>
    <w:rsid w:val="00374A66"/>
    <w:rsid w:val="0038784F"/>
    <w:rsid w:val="0039229F"/>
    <w:rsid w:val="003A6CEC"/>
    <w:rsid w:val="003B5585"/>
    <w:rsid w:val="003B5CCC"/>
    <w:rsid w:val="003C7E52"/>
    <w:rsid w:val="003E1D3E"/>
    <w:rsid w:val="003F037C"/>
    <w:rsid w:val="003F73FA"/>
    <w:rsid w:val="004029C5"/>
    <w:rsid w:val="00411B36"/>
    <w:rsid w:val="00442D91"/>
    <w:rsid w:val="004627F9"/>
    <w:rsid w:val="00463FEA"/>
    <w:rsid w:val="00475378"/>
    <w:rsid w:val="004A402F"/>
    <w:rsid w:val="004B4C31"/>
    <w:rsid w:val="004F6777"/>
    <w:rsid w:val="00503219"/>
    <w:rsid w:val="005214F5"/>
    <w:rsid w:val="00522614"/>
    <w:rsid w:val="0055141F"/>
    <w:rsid w:val="005802B5"/>
    <w:rsid w:val="00592612"/>
    <w:rsid w:val="005D4863"/>
    <w:rsid w:val="005F299B"/>
    <w:rsid w:val="006042BB"/>
    <w:rsid w:val="006117C1"/>
    <w:rsid w:val="0068077D"/>
    <w:rsid w:val="006826CC"/>
    <w:rsid w:val="00684C88"/>
    <w:rsid w:val="006A4D3C"/>
    <w:rsid w:val="006B6A63"/>
    <w:rsid w:val="006F15F9"/>
    <w:rsid w:val="006F47E4"/>
    <w:rsid w:val="00706A36"/>
    <w:rsid w:val="00723D34"/>
    <w:rsid w:val="00732AF4"/>
    <w:rsid w:val="007732D1"/>
    <w:rsid w:val="0077399E"/>
    <w:rsid w:val="00795589"/>
    <w:rsid w:val="007A2388"/>
    <w:rsid w:val="007E0C94"/>
    <w:rsid w:val="00800DB8"/>
    <w:rsid w:val="008102D9"/>
    <w:rsid w:val="00835765"/>
    <w:rsid w:val="00886CEC"/>
    <w:rsid w:val="008E4FAF"/>
    <w:rsid w:val="009536C8"/>
    <w:rsid w:val="00962119"/>
    <w:rsid w:val="009829A8"/>
    <w:rsid w:val="009C44AE"/>
    <w:rsid w:val="009E60A5"/>
    <w:rsid w:val="009F24B7"/>
    <w:rsid w:val="00A351B6"/>
    <w:rsid w:val="00A5198C"/>
    <w:rsid w:val="00A52ABD"/>
    <w:rsid w:val="00A9290B"/>
    <w:rsid w:val="00A9432C"/>
    <w:rsid w:val="00AE5472"/>
    <w:rsid w:val="00B17327"/>
    <w:rsid w:val="00B21993"/>
    <w:rsid w:val="00B3457E"/>
    <w:rsid w:val="00B54703"/>
    <w:rsid w:val="00B579E8"/>
    <w:rsid w:val="00B64584"/>
    <w:rsid w:val="00B878A5"/>
    <w:rsid w:val="00B92DB5"/>
    <w:rsid w:val="00B92DD9"/>
    <w:rsid w:val="00BC4679"/>
    <w:rsid w:val="00BE5F7F"/>
    <w:rsid w:val="00C25820"/>
    <w:rsid w:val="00C61692"/>
    <w:rsid w:val="00C70D6A"/>
    <w:rsid w:val="00CA1D44"/>
    <w:rsid w:val="00CA2455"/>
    <w:rsid w:val="00CA42AD"/>
    <w:rsid w:val="00CD4A42"/>
    <w:rsid w:val="00D02E10"/>
    <w:rsid w:val="00D03FE9"/>
    <w:rsid w:val="00D11028"/>
    <w:rsid w:val="00D15323"/>
    <w:rsid w:val="00D5511A"/>
    <w:rsid w:val="00DB7F7E"/>
    <w:rsid w:val="00DE2519"/>
    <w:rsid w:val="00DF172C"/>
    <w:rsid w:val="00E0252F"/>
    <w:rsid w:val="00E025AD"/>
    <w:rsid w:val="00E231CE"/>
    <w:rsid w:val="00E40CA4"/>
    <w:rsid w:val="00E51FD4"/>
    <w:rsid w:val="00E54C76"/>
    <w:rsid w:val="00E558FF"/>
    <w:rsid w:val="00E64C39"/>
    <w:rsid w:val="00E73C08"/>
    <w:rsid w:val="00EB15CE"/>
    <w:rsid w:val="00EB2539"/>
    <w:rsid w:val="00EB6C9F"/>
    <w:rsid w:val="00EC3067"/>
    <w:rsid w:val="00F37203"/>
    <w:rsid w:val="00F50F74"/>
    <w:rsid w:val="00F86AB0"/>
    <w:rsid w:val="00FA27FF"/>
    <w:rsid w:val="00FA74B7"/>
    <w:rsid w:val="00FB4439"/>
    <w:rsid w:val="00FB6C8F"/>
    <w:rsid w:val="00FE18C2"/>
    <w:rsid w:val="00FF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0D6A"/>
  </w:style>
  <w:style w:type="paragraph" w:styleId="a5">
    <w:name w:val="footer"/>
    <w:basedOn w:val="a"/>
    <w:link w:val="a6"/>
    <w:uiPriority w:val="99"/>
    <w:unhideWhenUsed/>
    <w:rsid w:val="00C70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子育て支援担当です</cp:lastModifiedBy>
  <cp:revision>8</cp:revision>
  <dcterms:created xsi:type="dcterms:W3CDTF">2014-07-12T09:57:00Z</dcterms:created>
  <dcterms:modified xsi:type="dcterms:W3CDTF">2018-04-05T05:31:00Z</dcterms:modified>
</cp:coreProperties>
</file>