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7E7" w:rsidRDefault="00390A6B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　担当者について</w:t>
      </w:r>
    </w:p>
    <w:p w:rsidR="00390A6B" w:rsidRDefault="00390A6B">
      <w:pPr>
        <w:rPr>
          <w:rFonts w:hint="eastAsia"/>
          <w:sz w:val="24"/>
          <w:szCs w:val="24"/>
        </w:rPr>
      </w:pPr>
    </w:p>
    <w:tbl>
      <w:tblPr>
        <w:tblW w:w="0" w:type="auto"/>
        <w:tblInd w:w="190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18"/>
        <w:gridCol w:w="2095"/>
        <w:gridCol w:w="5760"/>
      </w:tblGrid>
      <w:tr w:rsidR="00390A6B" w:rsidTr="00390A6B">
        <w:tblPrEx>
          <w:tblCellMar>
            <w:top w:w="0" w:type="dxa"/>
            <w:bottom w:w="0" w:type="dxa"/>
          </w:tblCellMar>
        </w:tblPrEx>
        <w:trPr>
          <w:trHeight w:val="1134"/>
        </w:trPr>
        <w:tc>
          <w:tcPr>
            <w:tcW w:w="2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A6B" w:rsidRDefault="00390A6B" w:rsidP="00390A6B">
            <w:pPr>
              <w:ind w:left="-91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氏　　　名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A6B" w:rsidRDefault="00390A6B" w:rsidP="00390A6B">
            <w:pPr>
              <w:ind w:left="-91"/>
              <w:rPr>
                <w:rFonts w:hint="eastAsia"/>
                <w:sz w:val="24"/>
                <w:szCs w:val="24"/>
              </w:rPr>
            </w:pPr>
          </w:p>
        </w:tc>
      </w:tr>
      <w:tr w:rsidR="00390A6B" w:rsidTr="00390A6B">
        <w:tblPrEx>
          <w:tblCellMar>
            <w:top w:w="0" w:type="dxa"/>
            <w:bottom w:w="0" w:type="dxa"/>
          </w:tblCellMar>
        </w:tblPrEx>
        <w:trPr>
          <w:trHeight w:val="1134"/>
        </w:trPr>
        <w:tc>
          <w:tcPr>
            <w:tcW w:w="6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90A6B" w:rsidRDefault="00390A6B" w:rsidP="00390A6B">
            <w:pPr>
              <w:ind w:left="-91" w:right="113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連絡先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A6B" w:rsidRDefault="00390A6B" w:rsidP="00390A6B">
            <w:pPr>
              <w:ind w:left="-91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文書の郵送先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A6B" w:rsidRDefault="00390A6B" w:rsidP="00390A6B">
            <w:pPr>
              <w:ind w:left="-91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〒　　　－</w:t>
            </w:r>
          </w:p>
          <w:p w:rsidR="00390A6B" w:rsidRDefault="00390A6B" w:rsidP="00390A6B">
            <w:pPr>
              <w:ind w:left="-91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  <w:tr w:rsidR="00390A6B" w:rsidTr="00390A6B">
        <w:tblPrEx>
          <w:tblCellMar>
            <w:top w:w="0" w:type="dxa"/>
            <w:bottom w:w="0" w:type="dxa"/>
          </w:tblCellMar>
        </w:tblPrEx>
        <w:trPr>
          <w:trHeight w:val="1134"/>
        </w:trPr>
        <w:tc>
          <w:tcPr>
            <w:tcW w:w="6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0A6B" w:rsidRDefault="00390A6B" w:rsidP="00390A6B">
            <w:pPr>
              <w:ind w:left="-91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A6B" w:rsidRDefault="00390A6B" w:rsidP="00390A6B">
            <w:pPr>
              <w:ind w:left="-91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A6B" w:rsidRDefault="00390A6B" w:rsidP="00390A6B">
            <w:pPr>
              <w:ind w:left="-91"/>
              <w:rPr>
                <w:rFonts w:hint="eastAsia"/>
                <w:sz w:val="24"/>
                <w:szCs w:val="24"/>
              </w:rPr>
            </w:pPr>
          </w:p>
        </w:tc>
      </w:tr>
      <w:tr w:rsidR="00390A6B" w:rsidTr="00390A6B">
        <w:tblPrEx>
          <w:tblCellMar>
            <w:top w:w="0" w:type="dxa"/>
            <w:bottom w:w="0" w:type="dxa"/>
          </w:tblCellMar>
        </w:tblPrEx>
        <w:trPr>
          <w:trHeight w:val="1134"/>
        </w:trPr>
        <w:tc>
          <w:tcPr>
            <w:tcW w:w="6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A6B" w:rsidRDefault="00390A6B" w:rsidP="00390A6B">
            <w:pPr>
              <w:ind w:left="-91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A6B" w:rsidRDefault="00390A6B" w:rsidP="00390A6B">
            <w:pPr>
              <w:ind w:left="-91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ファックス番号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A6B" w:rsidRDefault="00390A6B" w:rsidP="00390A6B">
            <w:pPr>
              <w:ind w:left="-91"/>
              <w:rPr>
                <w:rFonts w:hint="eastAsia"/>
                <w:sz w:val="24"/>
                <w:szCs w:val="24"/>
              </w:rPr>
            </w:pPr>
          </w:p>
        </w:tc>
      </w:tr>
    </w:tbl>
    <w:p w:rsidR="00390A6B" w:rsidRPr="00390A6B" w:rsidRDefault="00390A6B">
      <w:pPr>
        <w:rPr>
          <w:sz w:val="24"/>
          <w:szCs w:val="24"/>
        </w:rPr>
      </w:pPr>
      <w:bookmarkStart w:id="0" w:name="_GoBack"/>
      <w:bookmarkEnd w:id="0"/>
    </w:p>
    <w:sectPr w:rsidR="00390A6B" w:rsidRPr="00390A6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A6B" w:rsidRDefault="00390A6B" w:rsidP="00390A6B">
      <w:r>
        <w:separator/>
      </w:r>
    </w:p>
  </w:endnote>
  <w:endnote w:type="continuationSeparator" w:id="0">
    <w:p w:rsidR="00390A6B" w:rsidRDefault="00390A6B" w:rsidP="00390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A6B" w:rsidRDefault="00390A6B" w:rsidP="00390A6B">
      <w:r>
        <w:separator/>
      </w:r>
    </w:p>
  </w:footnote>
  <w:footnote w:type="continuationSeparator" w:id="0">
    <w:p w:rsidR="00390A6B" w:rsidRDefault="00390A6B" w:rsidP="00390A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24B"/>
    <w:rsid w:val="002007E7"/>
    <w:rsid w:val="00390A6B"/>
    <w:rsid w:val="009A7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0A6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0A6B"/>
  </w:style>
  <w:style w:type="paragraph" w:styleId="a5">
    <w:name w:val="footer"/>
    <w:basedOn w:val="a"/>
    <w:link w:val="a6"/>
    <w:uiPriority w:val="99"/>
    <w:unhideWhenUsed/>
    <w:rsid w:val="00390A6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0A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0A6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0A6B"/>
  </w:style>
  <w:style w:type="paragraph" w:styleId="a5">
    <w:name w:val="footer"/>
    <w:basedOn w:val="a"/>
    <w:link w:val="a6"/>
    <w:uiPriority w:val="99"/>
    <w:unhideWhenUsed/>
    <w:rsid w:val="00390A6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0A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鈴木　智恵（内5435）</dc:creator>
  <cp:keywords/>
  <dc:description/>
  <cp:lastModifiedBy>鈴木　智恵（内5435）</cp:lastModifiedBy>
  <cp:revision>2</cp:revision>
  <dcterms:created xsi:type="dcterms:W3CDTF">2017-01-13T05:11:00Z</dcterms:created>
  <dcterms:modified xsi:type="dcterms:W3CDTF">2017-01-13T05:16:00Z</dcterms:modified>
</cp:coreProperties>
</file>