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74" w:rsidRPr="00942C9E" w:rsidRDefault="007C3274" w:rsidP="000D343F">
      <w:pPr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0D343F" w:rsidRPr="00942C9E" w:rsidRDefault="000D343F" w:rsidP="000D343F">
      <w:pPr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942C9E">
        <w:rPr>
          <w:rFonts w:ascii="Century" w:eastAsia="ＭＳ 明朝" w:hAnsi="Century" w:cs="Times New Roman" w:hint="eastAsia"/>
          <w:spacing w:val="16"/>
          <w:kern w:val="0"/>
          <w:sz w:val="24"/>
          <w:szCs w:val="20"/>
          <w:fitText w:val="3780" w:id="1434157825"/>
        </w:rPr>
        <w:t>歯科医師による診断書・意見</w:t>
      </w:r>
      <w:r w:rsidRPr="00942C9E">
        <w:rPr>
          <w:rFonts w:ascii="Century" w:eastAsia="ＭＳ 明朝" w:hAnsi="Century" w:cs="Times New Roman" w:hint="eastAsia"/>
          <w:spacing w:val="2"/>
          <w:kern w:val="0"/>
          <w:sz w:val="24"/>
          <w:szCs w:val="20"/>
          <w:fitText w:val="3780" w:id="1434157825"/>
        </w:rPr>
        <w:t>書</w:t>
      </w:r>
    </w:p>
    <w:p w:rsidR="00D62D88" w:rsidRPr="00942C9E" w:rsidRDefault="00D62D88" w:rsidP="000D343F">
      <w:pPr>
        <w:jc w:val="center"/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1"/>
        <w:gridCol w:w="938"/>
        <w:gridCol w:w="3297"/>
        <w:gridCol w:w="1984"/>
      </w:tblGrid>
      <w:tr w:rsidR="00942C9E" w:rsidRPr="00942C9E" w:rsidTr="00380908">
        <w:trPr>
          <w:cantSplit/>
          <w:trHeight w:val="106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43F" w:rsidRPr="00942C9E" w:rsidRDefault="000D343F" w:rsidP="000D343F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43F" w:rsidRPr="00942C9E" w:rsidRDefault="000D343F" w:rsidP="000D34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0D343F" w:rsidRPr="00942C9E" w:rsidRDefault="000D343F" w:rsidP="000D343F">
            <w:pPr>
              <w:wordWrap w:val="0"/>
              <w:spacing w:line="200" w:lineRule="exact"/>
              <w:ind w:left="531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年　　月　　日生　</w:t>
            </w:r>
          </w:p>
          <w:p w:rsidR="000D343F" w:rsidRPr="00942C9E" w:rsidRDefault="000D343F" w:rsidP="000D343F">
            <w:pPr>
              <w:spacing w:line="2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3F" w:rsidRPr="00942C9E" w:rsidRDefault="000D343F" w:rsidP="000D343F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942C9E">
              <w:rPr>
                <w:rFonts w:ascii="Century" w:eastAsia="ＭＳ 明朝" w:hAnsi="Century" w:cs="Times New Roman" w:hint="eastAsia"/>
                <w:szCs w:val="20"/>
              </w:rPr>
              <w:t>男　・　女</w:t>
            </w:r>
          </w:p>
        </w:tc>
      </w:tr>
      <w:tr w:rsidR="00942C9E" w:rsidRPr="00942C9E" w:rsidTr="00380908">
        <w:trPr>
          <w:trHeight w:val="634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</w:tr>
      <w:tr w:rsidR="00942C9E" w:rsidRPr="00942C9E" w:rsidTr="00380908">
        <w:trPr>
          <w:trHeight w:val="851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現　症</w:t>
            </w:r>
          </w:p>
        </w:tc>
      </w:tr>
      <w:tr w:rsidR="00942C9E" w:rsidRPr="00942C9E" w:rsidTr="00380908">
        <w:trPr>
          <w:trHeight w:val="567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原因疾患名</w:t>
            </w:r>
          </w:p>
        </w:tc>
      </w:tr>
      <w:tr w:rsidR="00942C9E" w:rsidRPr="00942C9E" w:rsidTr="00380908">
        <w:trPr>
          <w:trHeight w:val="1149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3F" w:rsidRPr="00942C9E" w:rsidRDefault="000D343F" w:rsidP="000D343F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治療経過</w:t>
            </w:r>
          </w:p>
        </w:tc>
      </w:tr>
      <w:tr w:rsidR="00942C9E" w:rsidRPr="00942C9E" w:rsidTr="00380908"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88" w:rsidRPr="00942C9E" w:rsidRDefault="000D343F" w:rsidP="00D62D88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今後必要とする治療内容</w:t>
            </w:r>
          </w:p>
          <w:p w:rsidR="000D343F" w:rsidRPr="0054525E" w:rsidRDefault="000D343F" w:rsidP="000D343F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54525E">
              <w:rPr>
                <w:rFonts w:ascii="ＭＳ 明朝" w:eastAsia="ＭＳ 明朝" w:hAnsi="ＭＳ 明朝" w:cs="Times New Roman" w:hint="eastAsia"/>
                <w:szCs w:val="24"/>
              </w:rPr>
              <w:t>(１) 歯科矯正治療の要否</w:t>
            </w:r>
          </w:p>
          <w:p w:rsidR="000D343F" w:rsidRPr="0054525E" w:rsidRDefault="000D343F" w:rsidP="000D343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D343F" w:rsidRPr="0054525E" w:rsidRDefault="000D343F" w:rsidP="000D343F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54525E">
              <w:rPr>
                <w:rFonts w:ascii="ＭＳ 明朝" w:eastAsia="ＭＳ 明朝" w:hAnsi="ＭＳ 明朝" w:cs="Times New Roman" w:hint="eastAsia"/>
                <w:szCs w:val="24"/>
              </w:rPr>
              <w:t>(２) 口腔外科的手術の要否</w:t>
            </w:r>
          </w:p>
          <w:p w:rsidR="000D343F" w:rsidRPr="0054525E" w:rsidRDefault="000D343F" w:rsidP="000D343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D343F" w:rsidRPr="0054525E" w:rsidRDefault="000D343F" w:rsidP="000D343F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54525E">
              <w:rPr>
                <w:rFonts w:ascii="ＭＳ 明朝" w:eastAsia="ＭＳ 明朝" w:hAnsi="ＭＳ 明朝" w:cs="Times New Roman" w:hint="eastAsia"/>
                <w:szCs w:val="24"/>
              </w:rPr>
              <w:t>(３) 治療完了までの見込み</w:t>
            </w:r>
          </w:p>
          <w:p w:rsidR="000D343F" w:rsidRPr="00942C9E" w:rsidRDefault="000D343F" w:rsidP="000D343F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D343F" w:rsidRPr="00942C9E" w:rsidRDefault="000D343F" w:rsidP="000D343F">
            <w:pPr>
              <w:spacing w:line="360" w:lineRule="auto"/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向後　　年　　月</w:t>
            </w:r>
          </w:p>
        </w:tc>
      </w:tr>
      <w:tr w:rsidR="000D343F" w:rsidRPr="00942C9E" w:rsidTr="00380908">
        <w:trPr>
          <w:trHeight w:val="340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3F" w:rsidRPr="00942C9E" w:rsidRDefault="000D343F" w:rsidP="000D343F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現症をもとに上記のとおり申し述べる。併せて以下の意見を付す。</w:t>
            </w:r>
          </w:p>
          <w:p w:rsidR="000D343F" w:rsidRPr="00942C9E" w:rsidRDefault="000D343F" w:rsidP="000D343F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障害の程度は、身体障害者福祉法別表に掲げる障害に</w:t>
            </w:r>
          </w:p>
          <w:p w:rsidR="000D343F" w:rsidRPr="00942C9E" w:rsidRDefault="000D343F" w:rsidP="000D343F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・該当する</w:t>
            </w:r>
          </w:p>
          <w:p w:rsidR="000D343F" w:rsidRPr="00942C9E" w:rsidRDefault="000D343F" w:rsidP="000D343F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・該当しない</w:t>
            </w:r>
          </w:p>
          <w:p w:rsidR="000D343F" w:rsidRPr="00942C9E" w:rsidRDefault="000D343F" w:rsidP="000D343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D62D88" w:rsidRPr="00942C9E" w:rsidRDefault="000D343F" w:rsidP="00C737B6">
            <w:pPr>
              <w:ind w:leftChars="500" w:left="3780" w:hangingChars="1300" w:hanging="273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:rsidR="00D62D88" w:rsidRPr="00942C9E" w:rsidRDefault="00D62D88" w:rsidP="000D343F">
            <w:pPr>
              <w:ind w:leftChars="300" w:left="3780" w:hangingChars="1500" w:hanging="3150"/>
              <w:rPr>
                <w:rFonts w:ascii="Century" w:eastAsia="ＭＳ 明朝" w:hAnsi="Century" w:cs="Times New Roman"/>
                <w:szCs w:val="24"/>
              </w:rPr>
            </w:pPr>
          </w:p>
          <w:p w:rsidR="00D62D88" w:rsidRPr="00942C9E" w:rsidRDefault="00D62D88" w:rsidP="000D343F">
            <w:pPr>
              <w:ind w:leftChars="300" w:left="3780" w:hangingChars="1500" w:hanging="3150"/>
              <w:rPr>
                <w:rFonts w:ascii="Century" w:eastAsia="ＭＳ 明朝" w:hAnsi="Century" w:cs="Times New Roman"/>
                <w:szCs w:val="24"/>
              </w:rPr>
            </w:pPr>
          </w:p>
          <w:p w:rsidR="000D343F" w:rsidRPr="00942C9E" w:rsidRDefault="000D343F" w:rsidP="00D62D88">
            <w:pPr>
              <w:ind w:leftChars="1700" w:left="378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 xml:space="preserve">　病院又は診療所</w:t>
            </w:r>
            <w:r w:rsidRPr="00942C9E">
              <w:rPr>
                <w:rFonts w:ascii="Century" w:eastAsia="ＭＳ 明朝" w:hAnsi="Century" w:cs="Times New Roman"/>
                <w:szCs w:val="24"/>
              </w:rPr>
              <w:br/>
            </w:r>
            <w:r w:rsidRPr="00942C9E">
              <w:rPr>
                <w:rFonts w:ascii="Century" w:eastAsia="ＭＳ 明朝" w:hAnsi="Century" w:cs="Times New Roman" w:hint="eastAsia"/>
                <w:szCs w:val="24"/>
              </w:rPr>
              <w:t>の名称、所在地</w:t>
            </w:r>
          </w:p>
          <w:p w:rsidR="000D343F" w:rsidRPr="00942C9E" w:rsidRDefault="000D343F" w:rsidP="000D343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0D343F" w:rsidRPr="00942C9E" w:rsidRDefault="000D343F" w:rsidP="000D343F">
            <w:pPr>
              <w:ind w:leftChars="1800" w:left="3780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標榜診療科名</w:t>
            </w:r>
          </w:p>
          <w:p w:rsidR="000D343F" w:rsidRPr="00942C9E" w:rsidRDefault="000D343F" w:rsidP="000D343F">
            <w:pPr>
              <w:ind w:leftChars="1800" w:left="3780"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42C9E">
              <w:rPr>
                <w:rFonts w:ascii="Century" w:eastAsia="ＭＳ 明朝" w:hAnsi="Century" w:cs="Times New Roman" w:hint="eastAsia"/>
                <w:szCs w:val="24"/>
              </w:rPr>
              <w:t>歯科医師名　　　　　　　　　　　　　㊞</w:t>
            </w:r>
          </w:p>
          <w:p w:rsidR="000D343F" w:rsidRPr="00942C9E" w:rsidRDefault="000D343F" w:rsidP="000D343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62D88" w:rsidRPr="00942C9E" w:rsidRDefault="00D62D88" w:rsidP="0058495D">
      <w:pPr>
        <w:jc w:val="center"/>
        <w:rPr>
          <w:rFonts w:ascii="Century" w:eastAsia="ＭＳ 明朝" w:hAnsi="Century" w:cs="Times New Roman"/>
          <w:szCs w:val="24"/>
          <w:u w:val="thick"/>
        </w:rPr>
      </w:pPr>
    </w:p>
    <w:p w:rsidR="00D62D88" w:rsidRPr="00942C9E" w:rsidRDefault="00D62D88" w:rsidP="0058495D">
      <w:pPr>
        <w:jc w:val="center"/>
        <w:rPr>
          <w:rFonts w:ascii="Century" w:eastAsia="ＭＳ 明朝" w:hAnsi="Century" w:cs="Times New Roman"/>
          <w:szCs w:val="24"/>
          <w:u w:val="thick"/>
        </w:rPr>
      </w:pPr>
    </w:p>
    <w:p w:rsidR="00D62D88" w:rsidRPr="00942C9E" w:rsidRDefault="00D62D88" w:rsidP="006F259C">
      <w:pPr>
        <w:rPr>
          <w:rFonts w:ascii="Century" w:eastAsia="ＭＳ 明朝" w:hAnsi="Century" w:cs="Times New Roman"/>
          <w:szCs w:val="24"/>
          <w:u w:val="thick"/>
        </w:rPr>
      </w:pPr>
    </w:p>
    <w:p w:rsidR="00D62D88" w:rsidRPr="00942C9E" w:rsidRDefault="00D62D88" w:rsidP="0058495D">
      <w:pPr>
        <w:jc w:val="center"/>
        <w:rPr>
          <w:rFonts w:ascii="Century" w:eastAsia="ＭＳ 明朝" w:hAnsi="Century" w:cs="Times New Roman"/>
          <w:szCs w:val="24"/>
          <w:u w:val="thick"/>
        </w:rPr>
      </w:pPr>
      <w:bookmarkStart w:id="0" w:name="_GoBack"/>
      <w:bookmarkEnd w:id="0"/>
    </w:p>
    <w:sectPr w:rsidR="00D62D88" w:rsidRPr="00942C9E" w:rsidSect="00C2575B">
      <w:footerReference w:type="default" r:id="rId7"/>
      <w:pgSz w:w="11906" w:h="16838" w:code="9"/>
      <w:pgMar w:top="1440" w:right="1077" w:bottom="425" w:left="1077" w:header="851" w:footer="318" w:gutter="0"/>
      <w:pgNumType w:fmt="numberInDash" w:start="1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B0" w:rsidRDefault="007A37B0" w:rsidP="00906C8A">
      <w:r>
        <w:separator/>
      </w:r>
    </w:p>
  </w:endnote>
  <w:endnote w:type="continuationSeparator" w:id="0">
    <w:p w:rsidR="007A37B0" w:rsidRDefault="007A37B0" w:rsidP="0090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3C" w:rsidRPr="00603F4D" w:rsidRDefault="00DB5E3C" w:rsidP="00DB5E3C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B0" w:rsidRDefault="007A37B0" w:rsidP="00906C8A">
      <w:r>
        <w:separator/>
      </w:r>
    </w:p>
  </w:footnote>
  <w:footnote w:type="continuationSeparator" w:id="0">
    <w:p w:rsidR="007A37B0" w:rsidRDefault="007A37B0" w:rsidP="0090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29"/>
    <w:rsid w:val="000165BD"/>
    <w:rsid w:val="00037FE8"/>
    <w:rsid w:val="00041429"/>
    <w:rsid w:val="00051B7E"/>
    <w:rsid w:val="00054A83"/>
    <w:rsid w:val="000D343F"/>
    <w:rsid w:val="000F70A6"/>
    <w:rsid w:val="00144E8D"/>
    <w:rsid w:val="00175E66"/>
    <w:rsid w:val="001F29A4"/>
    <w:rsid w:val="002613BC"/>
    <w:rsid w:val="002A1946"/>
    <w:rsid w:val="002B3153"/>
    <w:rsid w:val="00302C79"/>
    <w:rsid w:val="00304969"/>
    <w:rsid w:val="00355014"/>
    <w:rsid w:val="003700F0"/>
    <w:rsid w:val="00380908"/>
    <w:rsid w:val="00394497"/>
    <w:rsid w:val="003B1E9E"/>
    <w:rsid w:val="003C3944"/>
    <w:rsid w:val="003D1866"/>
    <w:rsid w:val="003F164D"/>
    <w:rsid w:val="00421E8C"/>
    <w:rsid w:val="00490B73"/>
    <w:rsid w:val="0049348E"/>
    <w:rsid w:val="004A069D"/>
    <w:rsid w:val="004C73D5"/>
    <w:rsid w:val="00500B2C"/>
    <w:rsid w:val="0054525E"/>
    <w:rsid w:val="005461B4"/>
    <w:rsid w:val="00552B47"/>
    <w:rsid w:val="0058495D"/>
    <w:rsid w:val="00587C1A"/>
    <w:rsid w:val="005A6E8B"/>
    <w:rsid w:val="00603F4D"/>
    <w:rsid w:val="006600B2"/>
    <w:rsid w:val="00674462"/>
    <w:rsid w:val="006F259C"/>
    <w:rsid w:val="006F70C9"/>
    <w:rsid w:val="007258B0"/>
    <w:rsid w:val="00750764"/>
    <w:rsid w:val="00757D3A"/>
    <w:rsid w:val="007820B6"/>
    <w:rsid w:val="00786093"/>
    <w:rsid w:val="007960AB"/>
    <w:rsid w:val="007A37B0"/>
    <w:rsid w:val="007C3274"/>
    <w:rsid w:val="00840630"/>
    <w:rsid w:val="0085416F"/>
    <w:rsid w:val="008902E7"/>
    <w:rsid w:val="008C1C50"/>
    <w:rsid w:val="008E1DE8"/>
    <w:rsid w:val="00906C8A"/>
    <w:rsid w:val="00907A8D"/>
    <w:rsid w:val="00942C9E"/>
    <w:rsid w:val="0095152E"/>
    <w:rsid w:val="0097505F"/>
    <w:rsid w:val="009802A5"/>
    <w:rsid w:val="009A6049"/>
    <w:rsid w:val="009B60BA"/>
    <w:rsid w:val="009F1410"/>
    <w:rsid w:val="00A00FE6"/>
    <w:rsid w:val="00A2120F"/>
    <w:rsid w:val="00A21461"/>
    <w:rsid w:val="00A41E39"/>
    <w:rsid w:val="00A6170C"/>
    <w:rsid w:val="00AD01CC"/>
    <w:rsid w:val="00B05C0E"/>
    <w:rsid w:val="00BC2CE6"/>
    <w:rsid w:val="00BE60A5"/>
    <w:rsid w:val="00BF7660"/>
    <w:rsid w:val="00C04B13"/>
    <w:rsid w:val="00C2575B"/>
    <w:rsid w:val="00C4450F"/>
    <w:rsid w:val="00C5254A"/>
    <w:rsid w:val="00C737B6"/>
    <w:rsid w:val="00C77715"/>
    <w:rsid w:val="00CA68C8"/>
    <w:rsid w:val="00CE2322"/>
    <w:rsid w:val="00D33DC0"/>
    <w:rsid w:val="00D62D88"/>
    <w:rsid w:val="00D707CE"/>
    <w:rsid w:val="00DA3507"/>
    <w:rsid w:val="00DB5E3C"/>
    <w:rsid w:val="00E2778C"/>
    <w:rsid w:val="00E37E89"/>
    <w:rsid w:val="00E45076"/>
    <w:rsid w:val="00EC07ED"/>
    <w:rsid w:val="00F3728A"/>
    <w:rsid w:val="00FA285F"/>
    <w:rsid w:val="00FA2F65"/>
    <w:rsid w:val="00FC7BFF"/>
    <w:rsid w:val="00FD24EB"/>
    <w:rsid w:val="00FE0C70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C8A"/>
  </w:style>
  <w:style w:type="paragraph" w:styleId="a6">
    <w:name w:val="footer"/>
    <w:basedOn w:val="a"/>
    <w:link w:val="a7"/>
    <w:uiPriority w:val="99"/>
    <w:unhideWhenUsed/>
    <w:rsid w:val="00906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C8A"/>
  </w:style>
  <w:style w:type="paragraph" w:styleId="a8">
    <w:name w:val="Date"/>
    <w:basedOn w:val="a"/>
    <w:next w:val="a"/>
    <w:link w:val="a9"/>
    <w:uiPriority w:val="99"/>
    <w:semiHidden/>
    <w:unhideWhenUsed/>
    <w:rsid w:val="00786093"/>
  </w:style>
  <w:style w:type="character" w:customStyle="1" w:styleId="a9">
    <w:name w:val="日付 (文字)"/>
    <w:basedOn w:val="a0"/>
    <w:link w:val="a8"/>
    <w:uiPriority w:val="99"/>
    <w:semiHidden/>
    <w:rsid w:val="00786093"/>
  </w:style>
  <w:style w:type="paragraph" w:styleId="aa">
    <w:name w:val="Balloon Text"/>
    <w:basedOn w:val="a"/>
    <w:link w:val="ab"/>
    <w:uiPriority w:val="99"/>
    <w:semiHidden/>
    <w:unhideWhenUsed/>
    <w:rsid w:val="0058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49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C8A"/>
  </w:style>
  <w:style w:type="paragraph" w:styleId="a6">
    <w:name w:val="footer"/>
    <w:basedOn w:val="a"/>
    <w:link w:val="a7"/>
    <w:uiPriority w:val="99"/>
    <w:unhideWhenUsed/>
    <w:rsid w:val="00906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C8A"/>
  </w:style>
  <w:style w:type="paragraph" w:styleId="a8">
    <w:name w:val="Date"/>
    <w:basedOn w:val="a"/>
    <w:next w:val="a"/>
    <w:link w:val="a9"/>
    <w:uiPriority w:val="99"/>
    <w:semiHidden/>
    <w:unhideWhenUsed/>
    <w:rsid w:val="00786093"/>
  </w:style>
  <w:style w:type="character" w:customStyle="1" w:styleId="a9">
    <w:name w:val="日付 (文字)"/>
    <w:basedOn w:val="a0"/>
    <w:link w:val="a8"/>
    <w:uiPriority w:val="99"/>
    <w:semiHidden/>
    <w:rsid w:val="00786093"/>
  </w:style>
  <w:style w:type="paragraph" w:styleId="aa">
    <w:name w:val="Balloon Text"/>
    <w:basedOn w:val="a"/>
    <w:link w:val="ab"/>
    <w:uiPriority w:val="99"/>
    <w:semiHidden/>
    <w:unhideWhenUsed/>
    <w:rsid w:val="0058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4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RS13110111</dc:creator>
  <cp:lastModifiedBy>SS17020205</cp:lastModifiedBy>
  <cp:revision>59</cp:revision>
  <cp:lastPrinted>2017-07-04T04:19:00Z</cp:lastPrinted>
  <dcterms:created xsi:type="dcterms:W3CDTF">2017-05-15T04:49:00Z</dcterms:created>
  <dcterms:modified xsi:type="dcterms:W3CDTF">2019-04-03T05:41:00Z</dcterms:modified>
</cp:coreProperties>
</file>