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AF8" w:rsidRDefault="003C4618" w:rsidP="001256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別紙様式</w:t>
      </w:r>
      <w:r w:rsidR="003A59AC">
        <w:rPr>
          <w:rFonts w:asciiTheme="minorEastAsia" w:hAnsiTheme="minorEastAsia" w:hint="eastAsia"/>
          <w:szCs w:val="21"/>
        </w:rPr>
        <w:t>（裏面の記入例に従って記入・提出ください）</w:t>
      </w:r>
    </w:p>
    <w:p w:rsidR="00F562EE" w:rsidRPr="00C2577B" w:rsidRDefault="00F562EE" w:rsidP="001256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メール：　</w:t>
      </w:r>
      <w:r w:rsidRPr="00F562EE">
        <w:rPr>
          <w:rFonts w:asciiTheme="minorEastAsia" w:hAnsiTheme="minorEastAsia"/>
          <w:szCs w:val="21"/>
        </w:rPr>
        <w:t>DB0003@pref.iwate.jp</w:t>
      </w:r>
    </w:p>
    <w:p w:rsidR="00F562EE" w:rsidRDefault="00F562EE" w:rsidP="00F562EE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郵送先：　岩手県盛岡市内丸10-1 　岩手県教育委員会事務局学校教育課　松本　宛て</w:t>
      </w:r>
    </w:p>
    <w:p w:rsidR="003A59AC" w:rsidRDefault="003A59AC" w:rsidP="003A59AC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FAX:　</w:t>
      </w:r>
      <w:r w:rsidR="00B806A6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 xml:space="preserve">019-629-6144　</w:t>
      </w:r>
    </w:p>
    <w:p w:rsidR="00C2577B" w:rsidRPr="00C2577B" w:rsidRDefault="00C2577B" w:rsidP="003A59AC">
      <w:pPr>
        <w:ind w:rightChars="97" w:right="187"/>
        <w:jc w:val="right"/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>平成</w:t>
      </w:r>
      <w:r w:rsidR="00D62BBD">
        <w:rPr>
          <w:rFonts w:asciiTheme="minorEastAsia" w:hAnsiTheme="minorEastAsia" w:hint="eastAsia"/>
          <w:szCs w:val="21"/>
        </w:rPr>
        <w:t>30</w:t>
      </w:r>
      <w:r w:rsidR="000D60F4">
        <w:rPr>
          <w:rFonts w:asciiTheme="minorEastAsia" w:hAnsiTheme="minorEastAsia" w:hint="eastAsia"/>
          <w:szCs w:val="21"/>
        </w:rPr>
        <w:t xml:space="preserve">年　　月　　</w:t>
      </w:r>
      <w:r w:rsidRPr="00C2577B">
        <w:rPr>
          <w:rFonts w:asciiTheme="minorEastAsia" w:hAnsiTheme="minorEastAsia" w:hint="eastAsia"/>
          <w:szCs w:val="21"/>
        </w:rPr>
        <w:t>日</w:t>
      </w:r>
    </w:p>
    <w:p w:rsidR="00C2577B" w:rsidRPr="00C2577B" w:rsidRDefault="00C2577B" w:rsidP="00125616">
      <w:pPr>
        <w:rPr>
          <w:rFonts w:asciiTheme="minorEastAsia" w:hAnsiTheme="minorEastAsia"/>
          <w:szCs w:val="21"/>
        </w:rPr>
      </w:pPr>
    </w:p>
    <w:p w:rsidR="00DA6B17" w:rsidRPr="00633482" w:rsidRDefault="00D86725" w:rsidP="00125616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 w:rsidRPr="00633482">
        <w:rPr>
          <w:rFonts w:asciiTheme="majorEastAsia" w:eastAsiaTheme="majorEastAsia" w:hAnsiTheme="majorEastAsia" w:hint="eastAsia"/>
          <w:b/>
          <w:sz w:val="20"/>
          <w:szCs w:val="21"/>
        </w:rPr>
        <w:t>平成</w:t>
      </w:r>
      <w:r w:rsidR="00D62BBD" w:rsidRPr="00633482">
        <w:rPr>
          <w:rFonts w:asciiTheme="majorEastAsia" w:eastAsiaTheme="majorEastAsia" w:hAnsiTheme="majorEastAsia" w:hint="eastAsia"/>
          <w:b/>
          <w:sz w:val="20"/>
          <w:szCs w:val="21"/>
        </w:rPr>
        <w:t>30</w:t>
      </w:r>
      <w:r w:rsidRPr="00633482">
        <w:rPr>
          <w:rFonts w:asciiTheme="majorEastAsia" w:eastAsiaTheme="majorEastAsia" w:hAnsiTheme="majorEastAsia" w:hint="eastAsia"/>
          <w:b/>
          <w:sz w:val="20"/>
          <w:szCs w:val="21"/>
        </w:rPr>
        <w:t>年度</w:t>
      </w:r>
      <w:r w:rsidR="00E07CAD" w:rsidRPr="00633482">
        <w:rPr>
          <w:rFonts w:asciiTheme="majorEastAsia" w:eastAsiaTheme="majorEastAsia" w:hAnsiTheme="majorEastAsia" w:hint="eastAsia"/>
          <w:b/>
          <w:sz w:val="20"/>
          <w:szCs w:val="21"/>
        </w:rPr>
        <w:t>いわての地域国際化人材育成</w:t>
      </w:r>
      <w:r w:rsidR="00DA6B17" w:rsidRPr="00633482">
        <w:rPr>
          <w:rFonts w:asciiTheme="majorEastAsia" w:eastAsiaTheme="majorEastAsia" w:hAnsiTheme="majorEastAsia" w:hint="eastAsia"/>
          <w:b/>
          <w:sz w:val="20"/>
          <w:szCs w:val="21"/>
        </w:rPr>
        <w:t>事業</w:t>
      </w:r>
    </w:p>
    <w:p w:rsidR="00C2577B" w:rsidRPr="00633482" w:rsidRDefault="00C47FD9" w:rsidP="00125616">
      <w:pPr>
        <w:snapToGrid w:val="0"/>
        <w:jc w:val="center"/>
        <w:rPr>
          <w:rFonts w:asciiTheme="majorEastAsia" w:eastAsiaTheme="majorEastAsia" w:hAnsiTheme="majorEastAsia"/>
          <w:b/>
          <w:w w:val="90"/>
          <w:sz w:val="24"/>
          <w:szCs w:val="21"/>
          <w:u w:val="single"/>
        </w:rPr>
      </w:pPr>
      <w:r w:rsidRPr="00633482">
        <w:rPr>
          <w:rFonts w:asciiTheme="majorEastAsia" w:eastAsiaTheme="majorEastAsia" w:hAnsiTheme="majorEastAsia" w:hint="eastAsia"/>
          <w:b/>
          <w:w w:val="90"/>
          <w:sz w:val="24"/>
          <w:szCs w:val="21"/>
          <w:u w:val="single"/>
        </w:rPr>
        <w:t>イーハトーブ・</w:t>
      </w:r>
      <w:r w:rsidR="00C2577B" w:rsidRPr="00633482">
        <w:rPr>
          <w:rFonts w:asciiTheme="majorEastAsia" w:eastAsiaTheme="majorEastAsia" w:hAnsiTheme="majorEastAsia" w:hint="eastAsia"/>
          <w:b/>
          <w:w w:val="90"/>
          <w:sz w:val="24"/>
          <w:szCs w:val="21"/>
          <w:u w:val="single"/>
        </w:rPr>
        <w:t>キャンプ</w:t>
      </w:r>
    </w:p>
    <w:p w:rsidR="00C2577B" w:rsidRPr="00633482" w:rsidRDefault="00547285" w:rsidP="00125616">
      <w:pPr>
        <w:snapToGrid w:val="0"/>
        <w:jc w:val="center"/>
        <w:rPr>
          <w:rFonts w:asciiTheme="majorEastAsia" w:eastAsiaTheme="majorEastAsia" w:hAnsiTheme="majorEastAsia"/>
          <w:b/>
          <w:sz w:val="28"/>
          <w:szCs w:val="21"/>
        </w:rPr>
      </w:pPr>
      <w:r w:rsidRPr="00633482">
        <w:rPr>
          <w:rFonts w:asciiTheme="majorEastAsia" w:eastAsiaTheme="majorEastAsia" w:hAnsiTheme="majorEastAsia" w:hint="eastAsia"/>
          <w:b/>
          <w:sz w:val="28"/>
          <w:szCs w:val="21"/>
        </w:rPr>
        <w:t xml:space="preserve">申　込　</w:t>
      </w:r>
      <w:r w:rsidR="00C2577B" w:rsidRPr="00633482">
        <w:rPr>
          <w:rFonts w:asciiTheme="majorEastAsia" w:eastAsiaTheme="majorEastAsia" w:hAnsiTheme="majorEastAsia" w:hint="eastAsia"/>
          <w:b/>
          <w:sz w:val="28"/>
          <w:szCs w:val="21"/>
        </w:rPr>
        <w:t>書</w:t>
      </w:r>
      <w:r w:rsidR="00337ECC">
        <w:rPr>
          <w:rFonts w:asciiTheme="majorEastAsia" w:eastAsiaTheme="majorEastAsia" w:hAnsiTheme="majorEastAsia" w:hint="eastAsia"/>
          <w:b/>
          <w:sz w:val="28"/>
          <w:szCs w:val="21"/>
        </w:rPr>
        <w:t>（平成30</w:t>
      </w:r>
      <w:r w:rsidR="001605D8">
        <w:rPr>
          <w:rFonts w:asciiTheme="majorEastAsia" w:eastAsiaTheme="majorEastAsia" w:hAnsiTheme="majorEastAsia" w:hint="eastAsia"/>
          <w:b/>
          <w:sz w:val="28"/>
          <w:szCs w:val="21"/>
        </w:rPr>
        <w:t>年６月６</w:t>
      </w:r>
      <w:r w:rsidR="00337ECC">
        <w:rPr>
          <w:rFonts w:asciiTheme="majorEastAsia" w:eastAsiaTheme="majorEastAsia" w:hAnsiTheme="majorEastAsia" w:hint="eastAsia"/>
          <w:b/>
          <w:sz w:val="28"/>
          <w:szCs w:val="21"/>
        </w:rPr>
        <w:t>日改訂）</w:t>
      </w:r>
    </w:p>
    <w:p w:rsidR="00125616" w:rsidRPr="00633482" w:rsidRDefault="003C4618" w:rsidP="001256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参加する</w:t>
      </w:r>
      <w:r w:rsidR="00801D1F" w:rsidRPr="00633482">
        <w:rPr>
          <w:rFonts w:asciiTheme="minorEastAsia" w:hAnsiTheme="minorEastAsia" w:hint="eastAsia"/>
          <w:szCs w:val="21"/>
        </w:rPr>
        <w:t>児童生徒</w:t>
      </w:r>
      <w:r>
        <w:rPr>
          <w:rFonts w:asciiTheme="minorEastAsia" w:hAnsiTheme="minorEastAsia" w:hint="eastAsia"/>
          <w:szCs w:val="21"/>
        </w:rPr>
        <w:t>自身</w:t>
      </w:r>
      <w:r w:rsidR="00801D1F" w:rsidRPr="00633482">
        <w:rPr>
          <w:rFonts w:asciiTheme="minorEastAsia" w:hAnsiTheme="minorEastAsia" w:hint="eastAsia"/>
          <w:szCs w:val="21"/>
        </w:rPr>
        <w:t>について記入すること。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0"/>
        <w:gridCol w:w="618"/>
        <w:gridCol w:w="368"/>
        <w:gridCol w:w="365"/>
        <w:gridCol w:w="474"/>
        <w:gridCol w:w="531"/>
        <w:gridCol w:w="615"/>
        <w:gridCol w:w="6"/>
        <w:gridCol w:w="569"/>
        <w:gridCol w:w="141"/>
        <w:gridCol w:w="709"/>
        <w:gridCol w:w="480"/>
        <w:gridCol w:w="1290"/>
        <w:gridCol w:w="571"/>
        <w:gridCol w:w="733"/>
      </w:tblGrid>
      <w:tr w:rsidR="004D310C" w:rsidRPr="00633482" w:rsidTr="004D310C">
        <w:trPr>
          <w:trHeight w:val="600"/>
        </w:trPr>
        <w:tc>
          <w:tcPr>
            <w:tcW w:w="2550" w:type="dxa"/>
            <w:vMerge w:val="restart"/>
            <w:shd w:val="clear" w:color="auto" w:fill="F2F2F2" w:themeFill="background1" w:themeFillShade="F2"/>
            <w:vAlign w:val="center"/>
          </w:tcPr>
          <w:p w:rsidR="004D310C" w:rsidRPr="00633482" w:rsidRDefault="004D310C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参加コース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・参加形態</w:t>
            </w:r>
          </w:p>
          <w:p w:rsidR="004D310C" w:rsidRPr="00633482" w:rsidRDefault="004D310C" w:rsidP="004D310C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※　該当に□</w:t>
            </w:r>
          </w:p>
        </w:tc>
        <w:tc>
          <w:tcPr>
            <w:tcW w:w="2356" w:type="dxa"/>
            <w:gridSpan w:val="5"/>
            <w:shd w:val="clear" w:color="auto" w:fill="auto"/>
            <w:vAlign w:val="center"/>
          </w:tcPr>
          <w:p w:rsidR="004D310C" w:rsidRPr="00633482" w:rsidRDefault="004D310C" w:rsidP="006334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>ホップ</w:t>
            </w:r>
            <w:r w:rsidR="00BF698D">
              <w:rPr>
                <w:rFonts w:asciiTheme="minorEastAsia" w:hAnsiTheme="minorEastAsia" w:hint="eastAsia"/>
                <w:szCs w:val="21"/>
              </w:rPr>
              <w:t>(HOP</w:t>
            </w:r>
            <w:r w:rsidRPr="00633482">
              <w:rPr>
                <w:rFonts w:asciiTheme="minorEastAsia" w:hAnsiTheme="minorEastAsia" w:hint="eastAsia"/>
                <w:szCs w:val="21"/>
              </w:rPr>
              <w:t>)</w:t>
            </w:r>
          </w:p>
        </w:tc>
        <w:tc>
          <w:tcPr>
            <w:tcW w:w="2520" w:type="dxa"/>
            <w:gridSpan w:val="6"/>
            <w:vAlign w:val="center"/>
          </w:tcPr>
          <w:p w:rsidR="004D310C" w:rsidRPr="00633482" w:rsidRDefault="004D310C" w:rsidP="0012561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>スキップ</w:t>
            </w:r>
            <w:r w:rsidR="00BF698D">
              <w:rPr>
                <w:rFonts w:asciiTheme="minorEastAsia" w:hAnsiTheme="minorEastAsia" w:hint="eastAsia"/>
                <w:szCs w:val="21"/>
              </w:rPr>
              <w:t>(SKIP</w:t>
            </w:r>
            <w:r w:rsidRPr="00633482">
              <w:rPr>
                <w:rFonts w:asciiTheme="minorEastAsia" w:hAnsiTheme="minorEastAsia" w:hint="eastAsia"/>
                <w:szCs w:val="21"/>
              </w:rPr>
              <w:t>)</w:t>
            </w:r>
          </w:p>
        </w:tc>
        <w:tc>
          <w:tcPr>
            <w:tcW w:w="2594" w:type="dxa"/>
            <w:gridSpan w:val="3"/>
            <w:vAlign w:val="center"/>
          </w:tcPr>
          <w:p w:rsidR="004D310C" w:rsidRPr="00633482" w:rsidRDefault="004D310C" w:rsidP="00E07CA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>ジャンプ（</w:t>
            </w:r>
            <w:r w:rsidR="00BF698D">
              <w:rPr>
                <w:rFonts w:asciiTheme="minorEastAsia" w:hAnsiTheme="minorEastAsia" w:hint="eastAsia"/>
                <w:szCs w:val="21"/>
              </w:rPr>
              <w:t>JUMP</w:t>
            </w:r>
            <w:r w:rsidRPr="00633482">
              <w:rPr>
                <w:rFonts w:asciiTheme="minorEastAsia" w:hAnsiTheme="minorEastAsia"/>
                <w:szCs w:val="21"/>
              </w:rPr>
              <w:t>）</w:t>
            </w:r>
          </w:p>
        </w:tc>
      </w:tr>
      <w:tr w:rsidR="004D310C" w:rsidRPr="00633482" w:rsidTr="004D310C">
        <w:trPr>
          <w:trHeight w:val="258"/>
        </w:trPr>
        <w:tc>
          <w:tcPr>
            <w:tcW w:w="2550" w:type="dxa"/>
            <w:vMerge/>
            <w:shd w:val="clear" w:color="auto" w:fill="F2F2F2" w:themeFill="background1" w:themeFillShade="F2"/>
            <w:vAlign w:val="center"/>
          </w:tcPr>
          <w:p w:rsidR="004D310C" w:rsidRPr="00633482" w:rsidRDefault="004D310C" w:rsidP="004D310C">
            <w:pPr>
              <w:ind w:left="193" w:hangingChars="100" w:hanging="19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546" w:type="dxa"/>
            <w:gridSpan w:val="8"/>
            <w:shd w:val="clear" w:color="auto" w:fill="auto"/>
            <w:vAlign w:val="center"/>
          </w:tcPr>
          <w:p w:rsidR="004D310C" w:rsidRPr="004D310C" w:rsidRDefault="004D310C" w:rsidP="00125616">
            <w:pPr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4D310C">
              <w:rPr>
                <w:rFonts w:asciiTheme="minorEastAsia" w:hAnsiTheme="minorEastAsia" w:hint="eastAsia"/>
                <w:sz w:val="20"/>
                <w:szCs w:val="21"/>
              </w:rPr>
              <w:t>キャンプ参加者</w:t>
            </w:r>
          </w:p>
        </w:tc>
        <w:tc>
          <w:tcPr>
            <w:tcW w:w="3924" w:type="dxa"/>
            <w:gridSpan w:val="6"/>
            <w:vAlign w:val="center"/>
          </w:tcPr>
          <w:p w:rsidR="004D310C" w:rsidRPr="004D310C" w:rsidRDefault="004D310C" w:rsidP="00E07CAD">
            <w:pPr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4D310C">
              <w:rPr>
                <w:rFonts w:asciiTheme="minorEastAsia" w:hAnsiTheme="minorEastAsia" w:hint="eastAsia"/>
                <w:sz w:val="20"/>
                <w:szCs w:val="21"/>
              </w:rPr>
              <w:t>ボランティア高校生</w:t>
            </w:r>
          </w:p>
        </w:tc>
      </w:tr>
      <w:tr w:rsidR="00D62BBD" w:rsidRPr="00633482" w:rsidTr="00E07CAD">
        <w:trPr>
          <w:trHeight w:val="70"/>
        </w:trPr>
        <w:tc>
          <w:tcPr>
            <w:tcW w:w="255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62BBD" w:rsidRPr="00633482" w:rsidRDefault="00D62BBD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キャンプ参加日・会場</w:t>
            </w:r>
          </w:p>
        </w:tc>
        <w:tc>
          <w:tcPr>
            <w:tcW w:w="7470" w:type="dxa"/>
            <w:gridSpan w:val="14"/>
            <w:tcBorders>
              <w:bottom w:val="double" w:sz="4" w:space="0" w:color="auto"/>
            </w:tcBorders>
            <w:vAlign w:val="center"/>
          </w:tcPr>
          <w:p w:rsidR="00D62BBD" w:rsidRPr="00633482" w:rsidRDefault="00D62BBD" w:rsidP="00052366">
            <w:pPr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 xml:space="preserve">参加日：　　平成30年　　</w:t>
            </w:r>
            <w:r w:rsidR="00801D1F" w:rsidRPr="0063348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633482">
              <w:rPr>
                <w:rFonts w:asciiTheme="minorEastAsia" w:hAnsiTheme="minorEastAsia" w:hint="eastAsia"/>
                <w:szCs w:val="21"/>
              </w:rPr>
              <w:t xml:space="preserve">月　　</w:t>
            </w:r>
            <w:r w:rsidR="00801D1F" w:rsidRPr="0063348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633482">
              <w:rPr>
                <w:rFonts w:asciiTheme="minorEastAsia" w:hAnsiTheme="minorEastAsia" w:hint="eastAsia"/>
                <w:szCs w:val="21"/>
              </w:rPr>
              <w:t>日</w:t>
            </w:r>
          </w:p>
          <w:p w:rsidR="00D62BBD" w:rsidRPr="00633482" w:rsidRDefault="00D62BBD" w:rsidP="00052366">
            <w:pPr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 xml:space="preserve">実施会場：　</w:t>
            </w:r>
          </w:p>
        </w:tc>
      </w:tr>
      <w:tr w:rsidR="00052366" w:rsidRPr="00633482" w:rsidTr="00E07CAD">
        <w:trPr>
          <w:trHeight w:val="190"/>
        </w:trPr>
        <w:tc>
          <w:tcPr>
            <w:tcW w:w="2550" w:type="dxa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52366" w:rsidRPr="00633482" w:rsidRDefault="00052366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7470" w:type="dxa"/>
            <w:gridSpan w:val="1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52366" w:rsidRPr="00633482" w:rsidRDefault="00052366" w:rsidP="00D62BBD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25616" w:rsidRPr="00633482" w:rsidTr="00E07CAD">
        <w:trPr>
          <w:trHeight w:val="522"/>
        </w:trPr>
        <w:tc>
          <w:tcPr>
            <w:tcW w:w="2550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5616" w:rsidRPr="00633482" w:rsidRDefault="00125616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氏　名</w:t>
            </w:r>
          </w:p>
        </w:tc>
        <w:tc>
          <w:tcPr>
            <w:tcW w:w="7470" w:type="dxa"/>
            <w:gridSpan w:val="14"/>
            <w:tcBorders>
              <w:top w:val="dotted" w:sz="4" w:space="0" w:color="auto"/>
            </w:tcBorders>
            <w:vAlign w:val="center"/>
          </w:tcPr>
          <w:p w:rsidR="00125616" w:rsidRPr="00633482" w:rsidRDefault="00125616" w:rsidP="00D62BBD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</w:tr>
      <w:tr w:rsidR="00125616" w:rsidRPr="00633482" w:rsidTr="00E07CAD">
        <w:trPr>
          <w:trHeight w:val="560"/>
        </w:trPr>
        <w:tc>
          <w:tcPr>
            <w:tcW w:w="2550" w:type="dxa"/>
            <w:shd w:val="clear" w:color="auto" w:fill="F2F2F2" w:themeFill="background1" w:themeFillShade="F2"/>
            <w:vAlign w:val="center"/>
          </w:tcPr>
          <w:p w:rsidR="00125616" w:rsidRPr="00633482" w:rsidRDefault="00125616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学校名・科名・学年</w:t>
            </w:r>
          </w:p>
        </w:tc>
        <w:tc>
          <w:tcPr>
            <w:tcW w:w="2356" w:type="dxa"/>
            <w:gridSpan w:val="5"/>
            <w:tcBorders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62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25616" w:rsidRPr="00633482" w:rsidRDefault="00125616" w:rsidP="004C02CC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学校</w:t>
            </w:r>
          </w:p>
        </w:tc>
        <w:tc>
          <w:tcPr>
            <w:tcW w:w="1899" w:type="dxa"/>
            <w:gridSpan w:val="4"/>
            <w:tcBorders>
              <w:left w:val="single" w:sz="4" w:space="0" w:color="auto"/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90" w:type="dxa"/>
            <w:tcBorders>
              <w:left w:val="nil"/>
              <w:right w:val="single" w:sz="4" w:space="0" w:color="auto"/>
            </w:tcBorders>
            <w:vAlign w:val="center"/>
          </w:tcPr>
          <w:p w:rsidR="00125616" w:rsidRPr="00633482" w:rsidRDefault="00125616" w:rsidP="008C1CAC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科</w:t>
            </w:r>
          </w:p>
          <w:p w:rsidR="00801D1F" w:rsidRPr="00633482" w:rsidRDefault="00801D1F" w:rsidP="008C1CAC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18"/>
                <w:szCs w:val="21"/>
              </w:rPr>
              <w:t>※高校生のみ</w:t>
            </w:r>
          </w:p>
        </w:tc>
        <w:tc>
          <w:tcPr>
            <w:tcW w:w="571" w:type="dxa"/>
            <w:tcBorders>
              <w:left w:val="single" w:sz="4" w:space="0" w:color="auto"/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125616" w:rsidRPr="00633482" w:rsidRDefault="00125616" w:rsidP="00125616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学年</w:t>
            </w:r>
          </w:p>
        </w:tc>
      </w:tr>
      <w:tr w:rsidR="003C4618" w:rsidRPr="00633482" w:rsidTr="001E0B77">
        <w:trPr>
          <w:trHeight w:val="638"/>
        </w:trPr>
        <w:tc>
          <w:tcPr>
            <w:tcW w:w="2550" w:type="dxa"/>
            <w:shd w:val="clear" w:color="auto" w:fill="F2F2F2" w:themeFill="background1" w:themeFillShade="F2"/>
            <w:vAlign w:val="center"/>
          </w:tcPr>
          <w:p w:rsidR="003C4618" w:rsidRPr="00633482" w:rsidRDefault="003C4618" w:rsidP="000D60F4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生年月日</w:t>
            </w:r>
          </w:p>
        </w:tc>
        <w:tc>
          <w:tcPr>
            <w:tcW w:w="618" w:type="dxa"/>
            <w:tcBorders>
              <w:right w:val="nil"/>
            </w:tcBorders>
            <w:vAlign w:val="center"/>
          </w:tcPr>
          <w:p w:rsidR="003C4618" w:rsidRPr="00633482" w:rsidRDefault="003C4618" w:rsidP="008C1CAC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平成</w:t>
            </w:r>
          </w:p>
        </w:tc>
        <w:tc>
          <w:tcPr>
            <w:tcW w:w="733" w:type="dxa"/>
            <w:gridSpan w:val="2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474" w:type="dxa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年</w:t>
            </w:r>
          </w:p>
        </w:tc>
        <w:tc>
          <w:tcPr>
            <w:tcW w:w="531" w:type="dxa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615" w:type="dxa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月</w:t>
            </w:r>
          </w:p>
        </w:tc>
        <w:tc>
          <w:tcPr>
            <w:tcW w:w="716" w:type="dxa"/>
            <w:gridSpan w:val="3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3C46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日生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4618" w:rsidRPr="003C4618" w:rsidRDefault="003C4618" w:rsidP="003C4618">
            <w:pPr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3C4618">
              <w:rPr>
                <w:rFonts w:asciiTheme="majorEastAsia" w:eastAsiaTheme="majorEastAsia" w:hAnsiTheme="majorEastAsia" w:hint="eastAsia"/>
                <w:sz w:val="22"/>
                <w:szCs w:val="21"/>
              </w:rPr>
              <w:t>東日本大震災津波被災の有無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</w:tcBorders>
            <w:vAlign w:val="center"/>
          </w:tcPr>
          <w:p w:rsidR="003C4618" w:rsidRPr="00633482" w:rsidRDefault="003C4618" w:rsidP="003C46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有　無</w:t>
            </w:r>
          </w:p>
        </w:tc>
      </w:tr>
      <w:tr w:rsidR="008C1CAC" w:rsidRPr="00633482" w:rsidTr="004120B7">
        <w:trPr>
          <w:trHeight w:val="704"/>
        </w:trPr>
        <w:tc>
          <w:tcPr>
            <w:tcW w:w="25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住　所</w:t>
            </w:r>
          </w:p>
        </w:tc>
        <w:tc>
          <w:tcPr>
            <w:tcW w:w="7470" w:type="dxa"/>
            <w:gridSpan w:val="14"/>
            <w:tcBorders>
              <w:bottom w:val="single" w:sz="4" w:space="0" w:color="auto"/>
            </w:tcBorders>
            <w:vAlign w:val="center"/>
          </w:tcPr>
          <w:p w:rsidR="008C1CAC" w:rsidRPr="00633482" w:rsidRDefault="008C1CAC" w:rsidP="00125616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〒　　</w:t>
            </w:r>
          </w:p>
          <w:p w:rsidR="008C1CAC" w:rsidRPr="00633482" w:rsidRDefault="008C1CAC" w:rsidP="008C1CAC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　　</w:t>
            </w:r>
          </w:p>
        </w:tc>
      </w:tr>
      <w:tr w:rsidR="008C1CAC" w:rsidRPr="00633482" w:rsidTr="00E07CAD">
        <w:trPr>
          <w:trHeight w:val="361"/>
        </w:trPr>
        <w:tc>
          <w:tcPr>
            <w:tcW w:w="255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電話番号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自　宅</w:t>
            </w:r>
          </w:p>
        </w:tc>
        <w:tc>
          <w:tcPr>
            <w:tcW w:w="6484" w:type="dxa"/>
            <w:gridSpan w:val="1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8C1CAC" w:rsidRPr="00633482" w:rsidRDefault="00A871BA" w:rsidP="00A871BA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（　　　　）</w:t>
            </w:r>
          </w:p>
        </w:tc>
      </w:tr>
      <w:tr w:rsidR="008C1CAC" w:rsidRPr="00633482" w:rsidTr="00E07CAD">
        <w:trPr>
          <w:trHeight w:val="361"/>
        </w:trPr>
        <w:tc>
          <w:tcPr>
            <w:tcW w:w="255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</w:p>
        </w:tc>
        <w:tc>
          <w:tcPr>
            <w:tcW w:w="986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携　帯</w:t>
            </w:r>
          </w:p>
        </w:tc>
        <w:tc>
          <w:tcPr>
            <w:tcW w:w="6484" w:type="dxa"/>
            <w:gridSpan w:val="1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8C1CAC" w:rsidRPr="00633482" w:rsidRDefault="00A871BA" w:rsidP="00A871BA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（　　　　）</w:t>
            </w:r>
          </w:p>
        </w:tc>
      </w:tr>
      <w:tr w:rsidR="00125616" w:rsidRPr="00633482" w:rsidTr="00E07CAD">
        <w:trPr>
          <w:trHeight w:val="70"/>
        </w:trPr>
        <w:tc>
          <w:tcPr>
            <w:tcW w:w="25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5616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ふりがな</w:t>
            </w:r>
          </w:p>
        </w:tc>
        <w:tc>
          <w:tcPr>
            <w:tcW w:w="7470" w:type="dxa"/>
            <w:gridSpan w:val="14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125616" w:rsidRPr="00633482" w:rsidRDefault="00125616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C1CAC" w:rsidRPr="00633482" w:rsidTr="008F6D0B">
        <w:trPr>
          <w:trHeight w:val="482"/>
        </w:trPr>
        <w:tc>
          <w:tcPr>
            <w:tcW w:w="25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保護者氏名</w:t>
            </w:r>
          </w:p>
        </w:tc>
        <w:tc>
          <w:tcPr>
            <w:tcW w:w="7470" w:type="dxa"/>
            <w:gridSpan w:val="1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1E0B77" w:rsidRPr="00633482" w:rsidTr="00F94A05">
        <w:trPr>
          <w:trHeight w:val="620"/>
        </w:trPr>
        <w:tc>
          <w:tcPr>
            <w:tcW w:w="25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E0B77" w:rsidRDefault="001E0B77" w:rsidP="008F6D0B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英語力を証明する資格等</w:t>
            </w:r>
          </w:p>
          <w:p w:rsidR="001E0B77" w:rsidRPr="00633482" w:rsidRDefault="001E0B77" w:rsidP="008F6D0B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27043D">
              <w:rPr>
                <w:rFonts w:asciiTheme="majorEastAsia" w:eastAsiaTheme="majorEastAsia" w:hAnsiTheme="majorEastAsia" w:hint="eastAsia"/>
                <w:w w:val="80"/>
                <w:sz w:val="22"/>
                <w:szCs w:val="21"/>
              </w:rPr>
              <w:t>(SKIP及びJUMP申込者)</w:t>
            </w:r>
            <w:r w:rsidRPr="0027043D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 xml:space="preserve"> </w:t>
            </w: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(注１)</w:t>
            </w:r>
          </w:p>
        </w:tc>
        <w:tc>
          <w:tcPr>
            <w:tcW w:w="7470" w:type="dxa"/>
            <w:gridSpan w:val="14"/>
            <w:tcBorders>
              <w:top w:val="single" w:sz="4" w:space="0" w:color="auto"/>
            </w:tcBorders>
            <w:vAlign w:val="center"/>
          </w:tcPr>
          <w:p w:rsidR="001E0B77" w:rsidRPr="0027043D" w:rsidRDefault="001E0B77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bookmarkStart w:id="0" w:name="_GoBack"/>
            <w:bookmarkEnd w:id="0"/>
          </w:p>
        </w:tc>
      </w:tr>
      <w:tr w:rsidR="008C1CAC" w:rsidRPr="00633482" w:rsidTr="00063EAA">
        <w:trPr>
          <w:trHeight w:val="116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283B24" w:rsidP="00283B24">
            <w:pPr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食物</w:t>
            </w:r>
            <w:r w:rsidR="008C1CAC"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アレルギー</w:t>
            </w: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等</w:t>
            </w:r>
            <w:r w:rsidR="00063EAA"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（注２</w:t>
            </w:r>
            <w:r w:rsidR="00063EAA"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70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1CAC" w:rsidRPr="00633482" w:rsidRDefault="008C1CAC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  <w:p w:rsidR="00063EAA" w:rsidRPr="00633482" w:rsidRDefault="00063EAA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063EAA" w:rsidRPr="00633482" w:rsidTr="00E07CAD">
        <w:trPr>
          <w:trHeight w:val="309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3EAA" w:rsidRPr="00633482" w:rsidRDefault="00063EAA" w:rsidP="00283B24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配慮が必要である点等</w:t>
            </w:r>
          </w:p>
          <w:p w:rsidR="00283B24" w:rsidRPr="00633482" w:rsidRDefault="00283B24" w:rsidP="00283B24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（注３</w:t>
            </w:r>
            <w:r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70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3EAA" w:rsidRPr="00633482" w:rsidRDefault="00063EAA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120B7" w:rsidRPr="00633482" w:rsidTr="008F6D0B">
        <w:trPr>
          <w:trHeight w:val="2541"/>
        </w:trPr>
        <w:tc>
          <w:tcPr>
            <w:tcW w:w="25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20B7" w:rsidRPr="00633482" w:rsidRDefault="004120B7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イーハトーブ</w:t>
            </w: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・キャンプ</w:t>
            </w:r>
          </w:p>
          <w:p w:rsidR="004120B7" w:rsidRPr="00633482" w:rsidRDefault="004120B7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申込理由</w:t>
            </w:r>
          </w:p>
        </w:tc>
        <w:tc>
          <w:tcPr>
            <w:tcW w:w="7470" w:type="dxa"/>
            <w:gridSpan w:val="14"/>
            <w:tcBorders>
              <w:top w:val="single" w:sz="4" w:space="0" w:color="auto"/>
            </w:tcBorders>
            <w:vAlign w:val="center"/>
          </w:tcPr>
          <w:p w:rsidR="003C4618" w:rsidRPr="004120B7" w:rsidRDefault="003C4618" w:rsidP="00366A77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063EAA" w:rsidRPr="00006963" w:rsidTr="00063EAA">
        <w:trPr>
          <w:trHeight w:val="226"/>
        </w:trPr>
        <w:tc>
          <w:tcPr>
            <w:tcW w:w="255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個人情報及び肖像権</w:t>
            </w:r>
          </w:p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に関する確認・同意欄</w:t>
            </w:r>
          </w:p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8"/>
                <w:szCs w:val="8"/>
              </w:rPr>
            </w:pPr>
          </w:p>
          <w:p w:rsidR="00063EAA" w:rsidRPr="00006963" w:rsidRDefault="00063EAA" w:rsidP="00063EAA">
            <w:pPr>
              <w:snapToGrid w:val="0"/>
              <w:ind w:left="181" w:hangingChars="111" w:hanging="181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18"/>
                <w:szCs w:val="18"/>
              </w:rPr>
              <w:t>※　「確認・同意」欄に○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3EAA" w:rsidRPr="00006963" w:rsidRDefault="00063EAA" w:rsidP="00063EAA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確認・同意　</w:t>
            </w:r>
          </w:p>
        </w:tc>
        <w:tc>
          <w:tcPr>
            <w:tcW w:w="6484" w:type="dxa"/>
            <w:gridSpan w:val="1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3EAA" w:rsidRPr="00006963" w:rsidRDefault="00063EAA" w:rsidP="00063EAA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18"/>
                <w:szCs w:val="18"/>
              </w:rPr>
              <w:t>当申込書記入者がイーハトーブ・キャンプに参加する場合、行政文書、県ホームページ、Facebook、各報道機関（テレビ・新聞等）において、参加者の顔、学校名、性別、年齢及び氏名等が公表されることもあるが、これに同意する。</w:t>
            </w:r>
          </w:p>
        </w:tc>
      </w:tr>
      <w:tr w:rsidR="00063EAA" w:rsidRPr="00006963" w:rsidTr="00063EAA">
        <w:trPr>
          <w:trHeight w:val="404"/>
        </w:trPr>
        <w:tc>
          <w:tcPr>
            <w:tcW w:w="2550" w:type="dxa"/>
            <w:vMerge/>
            <w:shd w:val="clear" w:color="auto" w:fill="F2F2F2" w:themeFill="background1" w:themeFillShade="F2"/>
            <w:vAlign w:val="center"/>
          </w:tcPr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3EAA" w:rsidRPr="00006963" w:rsidRDefault="00063EAA" w:rsidP="00006963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18"/>
              </w:rPr>
            </w:pPr>
          </w:p>
        </w:tc>
        <w:tc>
          <w:tcPr>
            <w:tcW w:w="6484" w:type="dxa"/>
            <w:gridSpan w:val="12"/>
            <w:vMerge/>
            <w:shd w:val="clear" w:color="auto" w:fill="auto"/>
            <w:vAlign w:val="center"/>
          </w:tcPr>
          <w:p w:rsidR="00063EAA" w:rsidRPr="00006963" w:rsidRDefault="00063EAA" w:rsidP="00697466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125616" w:rsidRPr="00006963" w:rsidRDefault="00366A77" w:rsidP="00366A77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注１　</w:t>
      </w:r>
      <w:r w:rsidR="0027043D">
        <w:rPr>
          <w:rFonts w:asciiTheme="minorEastAsia" w:hAnsiTheme="minorEastAsia" w:hint="eastAsia"/>
          <w:sz w:val="18"/>
          <w:szCs w:val="21"/>
        </w:rPr>
        <w:t>SKIPコース及び</w:t>
      </w:r>
      <w:r w:rsidR="008F6D0B">
        <w:rPr>
          <w:rFonts w:asciiTheme="minorEastAsia" w:hAnsiTheme="minorEastAsia" w:hint="eastAsia"/>
          <w:sz w:val="18"/>
          <w:szCs w:val="21"/>
        </w:rPr>
        <w:t>JUMPコース</w:t>
      </w:r>
      <w:r w:rsidR="0027043D">
        <w:rPr>
          <w:rFonts w:asciiTheme="minorEastAsia" w:hAnsiTheme="minorEastAsia" w:hint="eastAsia"/>
          <w:sz w:val="18"/>
          <w:szCs w:val="21"/>
        </w:rPr>
        <w:t>申込者で、</w:t>
      </w:r>
      <w:r w:rsidR="008F6D0B">
        <w:rPr>
          <w:rFonts w:asciiTheme="minorEastAsia" w:hAnsiTheme="minorEastAsia" w:hint="eastAsia"/>
          <w:sz w:val="18"/>
          <w:szCs w:val="21"/>
        </w:rPr>
        <w:t>資格等を持っている場合は記入してください。</w:t>
      </w:r>
    </w:p>
    <w:p w:rsidR="00063EAA" w:rsidRPr="00006963" w:rsidRDefault="00063EAA" w:rsidP="00366A77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　２　食べ物の好き嫌いではなく、アレルギーについて記入すること。記入した内容は宿泊施設に連絡されます。</w:t>
      </w:r>
    </w:p>
    <w:p w:rsidR="00366A77" w:rsidRDefault="00063EAA" w:rsidP="004120B7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　３　</w:t>
      </w:r>
      <w:r w:rsidR="00283B24" w:rsidRPr="00006963">
        <w:rPr>
          <w:rFonts w:asciiTheme="minorEastAsia" w:hAnsiTheme="minorEastAsia" w:hint="eastAsia"/>
          <w:sz w:val="18"/>
          <w:szCs w:val="21"/>
        </w:rPr>
        <w:t>配慮が必要である場合に</w:t>
      </w:r>
      <w:r w:rsidRPr="00006963">
        <w:rPr>
          <w:rFonts w:asciiTheme="minorEastAsia" w:hAnsiTheme="minorEastAsia" w:hint="eastAsia"/>
          <w:sz w:val="18"/>
          <w:szCs w:val="21"/>
        </w:rPr>
        <w:t>記入すること。なお、記入による選考への影響</w:t>
      </w:r>
      <w:r w:rsidR="00283B24" w:rsidRPr="00006963">
        <w:rPr>
          <w:rFonts w:asciiTheme="minorEastAsia" w:hAnsiTheme="minorEastAsia" w:hint="eastAsia"/>
          <w:sz w:val="18"/>
          <w:szCs w:val="21"/>
        </w:rPr>
        <w:t>は基本的にありません（参加困難と思われる場合を除く）。</w:t>
      </w:r>
    </w:p>
    <w:p w:rsidR="004120B7" w:rsidRPr="00D62BBD" w:rsidRDefault="004120B7" w:rsidP="004120B7">
      <w:pPr>
        <w:snapToGrid w:val="0"/>
        <w:rPr>
          <w:rFonts w:asciiTheme="minorEastAsia" w:hAnsiTheme="minorEastAsia"/>
          <w:sz w:val="18"/>
          <w:szCs w:val="21"/>
        </w:rPr>
      </w:pPr>
    </w:p>
    <w:p w:rsidR="003A59AC" w:rsidRPr="00C2577B" w:rsidRDefault="003A59AC" w:rsidP="008F6D0B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>別紙様式</w:t>
      </w:r>
    </w:p>
    <w:p w:rsidR="00F562EE" w:rsidRPr="00C2577B" w:rsidRDefault="00F562EE" w:rsidP="00F562E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メール：　</w:t>
      </w:r>
      <w:r w:rsidRPr="00F562EE">
        <w:rPr>
          <w:rFonts w:asciiTheme="minorEastAsia" w:hAnsiTheme="minorEastAsia"/>
          <w:szCs w:val="21"/>
        </w:rPr>
        <w:t>DB0003@pref.iwate.jp</w:t>
      </w:r>
    </w:p>
    <w:p w:rsidR="00F562EE" w:rsidRDefault="00F562EE" w:rsidP="00F562EE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郵送先：　岩手県盛岡市内丸10-1 　岩手県教育委員会事務局学校教育課　松本　宛て</w:t>
      </w:r>
    </w:p>
    <w:p w:rsidR="00F562EE" w:rsidRDefault="00F562EE" w:rsidP="00F562EE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FAX:　</w:t>
      </w:r>
      <w:r w:rsidR="00B806A6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 xml:space="preserve">019-629-6144　</w:t>
      </w:r>
    </w:p>
    <w:p w:rsidR="00633482" w:rsidRPr="00C2577B" w:rsidRDefault="00633482" w:rsidP="0063348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80A47A" wp14:editId="7032CD16">
                <wp:simplePos x="0" y="0"/>
                <wp:positionH relativeFrom="column">
                  <wp:posOffset>2431415</wp:posOffset>
                </wp:positionH>
                <wp:positionV relativeFrom="paragraph">
                  <wp:posOffset>175895</wp:posOffset>
                </wp:positionV>
                <wp:extent cx="1301750" cy="243840"/>
                <wp:effectExtent l="19050" t="19050" r="12700" b="22860"/>
                <wp:wrapNone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438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482" w:rsidRPr="00FC01E3" w:rsidRDefault="00633482" w:rsidP="00633482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FC01E3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191.45pt;margin-top:13.85pt;width:102.5pt;height:1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mDrNAIAAFsEAAAOAAAAZHJzL2Uyb0RvYy54bWysVNtu2zAMfR+wfxD0vti5tHWNOEWXLsOA&#10;7gK0+wBZlmNhkqhJSuzs60fJSZZ12MswPwiSSB2S55Be3g1akb1wXoKp6HSSUyIMh0aabUW/Pm/e&#10;FJT4wEzDFBhR0YPw9G71+tWyt6WYQQeqEY4giPFlbyvahWDLLPO8E5r5CVhh0NiC0yzg0W2zxrEe&#10;0bXKZnl+nfXgGuuAC+/x9mE00lXCb1vBw+e29SIQVVHMLaTVpbWOa7ZasnLrmO0kP6bB/iELzaTB&#10;oGeoBxYY2Tn5B5SW3IGHNkw46AzaVnKRasBqpvmLap46ZkWqBcnx9kyT/3+w/NP+iyOyqeg1JYZp&#10;lOhZDIG8hYHMF5Ge3voSvZ4s+oUB71HmVKq3j8C/eWJg3TGzFffOQd8J1mB60/gyu3g64vgIUvcf&#10;ocE4bBcgAQ2t05E7ZIMgOsp0OEsTc+Ex5Dyf3lyhiaNttpgXi6RdxsrTa+t8eC9Ak7ipqEPpEzrb&#10;P/oQs2HlySUG86Bks5FKpYPb1mvlyJ5hm2zwy0/ov7kpQ/qKzospmgnXFllrajWS8Ve4PH2JjxdR&#10;tQzY+0rqihZnJ1ZGCt+ZJnVmYFKNe0xfmSOnkcaR0DDUw1GjGpoDsutg7HGcSdx04H5Q0mN/V9R/&#10;3zEnKFEfDCp0s5jdXuFApENR3GJF7tJQXxiY4QhU0UDJuF2HcYR21slth3HGjjBwj5q2MtEdxR9z&#10;OmaNHZxUOE5bHJHLc/L69U9Y/QQAAP//AwBQSwMEFAAGAAgAAAAhAAE527zgAAAACQEAAA8AAABk&#10;cnMvZG93bnJldi54bWxMj8FOwzAMhu9IvENkJG4sbRFt1zWdNqRy48BArMesydqKxqmSbCs8PeY0&#10;jrY//f7+cj2bkZ2184NFAfEiAqaxtWrATsDHe/2QA/NBopKjRS3gW3tYV7c3pSyUveCbPu9CxygE&#10;fSEF9CFMBee+7bWRfmEnjXQ7WmdkoNF1XDl5oXAz8iSKUm7kgPShl5N+7nX7tTsZAcvNT1xj84rd&#10;dtvUn9HLvnH5Xoj7u3mzAhb0HK4w/OmTOlTkdLAnVJ6NAh7zZEmogCTLgBHwlGe0OAhI0xh4VfL/&#10;DapfAAAA//8DAFBLAQItABQABgAIAAAAIQC2gziS/gAAAOEBAAATAAAAAAAAAAAAAAAAAAAAAABb&#10;Q29udGVudF9UeXBlc10ueG1sUEsBAi0AFAAGAAgAAAAhADj9If/WAAAAlAEAAAsAAAAAAAAAAAAA&#10;AAAALwEAAF9yZWxzLy5yZWxzUEsBAi0AFAAGAAgAAAAhAIaSYOs0AgAAWwQAAA4AAAAAAAAAAAAA&#10;AAAALgIAAGRycy9lMm9Eb2MueG1sUEsBAi0AFAAGAAgAAAAhAAE527zgAAAACQEAAA8AAAAAAAAA&#10;AAAAAAAAjgQAAGRycy9kb3ducmV2LnhtbFBLBQYAAAAABAAEAPMAAACbBQAAAAA=&#10;" fillcolor="yellow" strokeweight="3pt">
                <v:stroke linestyle="thinThin"/>
                <v:textbox inset="5.85pt,.7pt,5.85pt,.7pt">
                  <w:txbxContent>
                    <w:p w:rsidR="00633482" w:rsidRPr="00FC01E3" w:rsidRDefault="00633482" w:rsidP="00633482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FC01E3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</w:p>
    <w:p w:rsidR="00633482" w:rsidRPr="00C2577B" w:rsidRDefault="00633482" w:rsidP="00633482">
      <w:pPr>
        <w:wordWrap w:val="0"/>
        <w:ind w:rightChars="97" w:right="187"/>
        <w:jc w:val="right"/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>平成</w:t>
      </w:r>
      <w:r>
        <w:rPr>
          <w:rFonts w:asciiTheme="minorEastAsia" w:hAnsiTheme="minorEastAsia" w:hint="eastAsia"/>
          <w:szCs w:val="21"/>
        </w:rPr>
        <w:t>30</w:t>
      </w:r>
      <w:r w:rsidR="00006963">
        <w:rPr>
          <w:rFonts w:asciiTheme="minorEastAsia" w:hAnsiTheme="minorEastAsia" w:hint="eastAsia"/>
          <w:szCs w:val="21"/>
        </w:rPr>
        <w:t>年７月１</w:t>
      </w:r>
      <w:r w:rsidRPr="00C2577B">
        <w:rPr>
          <w:rFonts w:asciiTheme="minorEastAsia" w:hAnsiTheme="minorEastAsia" w:hint="eastAsia"/>
          <w:szCs w:val="21"/>
        </w:rPr>
        <w:t>日</w:t>
      </w:r>
    </w:p>
    <w:p w:rsidR="00633482" w:rsidRPr="00C2577B" w:rsidRDefault="00633482" w:rsidP="00633482">
      <w:pPr>
        <w:rPr>
          <w:rFonts w:asciiTheme="minorEastAsia" w:hAnsiTheme="minorEastAsia"/>
          <w:szCs w:val="21"/>
        </w:rPr>
      </w:pPr>
    </w:p>
    <w:p w:rsidR="00633482" w:rsidRPr="00633482" w:rsidRDefault="00633482" w:rsidP="00633482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 w:rsidRPr="00633482">
        <w:rPr>
          <w:rFonts w:asciiTheme="majorEastAsia" w:eastAsiaTheme="majorEastAsia" w:hAnsiTheme="majorEastAsia" w:hint="eastAsia"/>
          <w:b/>
          <w:sz w:val="20"/>
          <w:szCs w:val="21"/>
        </w:rPr>
        <w:t>平成30年度いわての地域国際化人材育成事業</w:t>
      </w:r>
    </w:p>
    <w:p w:rsidR="00633482" w:rsidRPr="00633482" w:rsidRDefault="00633482" w:rsidP="00633482">
      <w:pPr>
        <w:snapToGrid w:val="0"/>
        <w:jc w:val="center"/>
        <w:rPr>
          <w:rFonts w:asciiTheme="majorEastAsia" w:eastAsiaTheme="majorEastAsia" w:hAnsiTheme="majorEastAsia"/>
          <w:b/>
          <w:w w:val="90"/>
          <w:sz w:val="24"/>
          <w:szCs w:val="21"/>
          <w:u w:val="single"/>
        </w:rPr>
      </w:pPr>
      <w:r w:rsidRPr="00633482">
        <w:rPr>
          <w:rFonts w:asciiTheme="majorEastAsia" w:eastAsiaTheme="majorEastAsia" w:hAnsiTheme="majorEastAsia" w:hint="eastAsia"/>
          <w:b/>
          <w:w w:val="90"/>
          <w:sz w:val="24"/>
          <w:szCs w:val="21"/>
          <w:u w:val="single"/>
        </w:rPr>
        <w:t>イーハトーブ・キャンプ</w:t>
      </w:r>
    </w:p>
    <w:p w:rsidR="00633482" w:rsidRPr="003C4618" w:rsidRDefault="00633482" w:rsidP="003C4618">
      <w:pPr>
        <w:snapToGrid w:val="0"/>
        <w:jc w:val="center"/>
        <w:rPr>
          <w:rFonts w:asciiTheme="majorEastAsia" w:eastAsiaTheme="majorEastAsia" w:hAnsiTheme="majorEastAsia"/>
          <w:b/>
          <w:sz w:val="28"/>
          <w:szCs w:val="21"/>
        </w:rPr>
      </w:pPr>
      <w:r w:rsidRPr="00633482">
        <w:rPr>
          <w:rFonts w:asciiTheme="majorEastAsia" w:eastAsiaTheme="majorEastAsia" w:hAnsiTheme="majorEastAsia" w:hint="eastAsia"/>
          <w:b/>
          <w:sz w:val="28"/>
          <w:szCs w:val="21"/>
        </w:rPr>
        <w:t>申　込　書</w:t>
      </w:r>
      <w:r w:rsidR="00337ECC">
        <w:rPr>
          <w:rFonts w:asciiTheme="majorEastAsia" w:eastAsiaTheme="majorEastAsia" w:hAnsiTheme="majorEastAsia" w:hint="eastAsia"/>
          <w:b/>
          <w:sz w:val="28"/>
          <w:szCs w:val="21"/>
        </w:rPr>
        <w:t>（平成30</w:t>
      </w:r>
      <w:r w:rsidR="001605D8">
        <w:rPr>
          <w:rFonts w:asciiTheme="majorEastAsia" w:eastAsiaTheme="majorEastAsia" w:hAnsiTheme="majorEastAsia" w:hint="eastAsia"/>
          <w:b/>
          <w:sz w:val="28"/>
          <w:szCs w:val="21"/>
        </w:rPr>
        <w:t>年６月６</w:t>
      </w:r>
      <w:r w:rsidR="00337ECC">
        <w:rPr>
          <w:rFonts w:asciiTheme="majorEastAsia" w:eastAsiaTheme="majorEastAsia" w:hAnsiTheme="majorEastAsia" w:hint="eastAsia"/>
          <w:b/>
          <w:sz w:val="28"/>
          <w:szCs w:val="21"/>
        </w:rPr>
        <w:t>日改訂）</w:t>
      </w:r>
    </w:p>
    <w:p w:rsidR="00633482" w:rsidRPr="00633482" w:rsidRDefault="003C4618" w:rsidP="0063348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参加する</w:t>
      </w:r>
      <w:r w:rsidR="00633482" w:rsidRPr="00633482">
        <w:rPr>
          <w:rFonts w:asciiTheme="minorEastAsia" w:hAnsiTheme="minorEastAsia" w:hint="eastAsia"/>
          <w:szCs w:val="21"/>
        </w:rPr>
        <w:t>児童生徒</w:t>
      </w:r>
      <w:r>
        <w:rPr>
          <w:rFonts w:asciiTheme="minorEastAsia" w:hAnsiTheme="minorEastAsia" w:hint="eastAsia"/>
          <w:szCs w:val="21"/>
        </w:rPr>
        <w:t>自身</w:t>
      </w:r>
      <w:r w:rsidR="00633482" w:rsidRPr="00633482">
        <w:rPr>
          <w:rFonts w:asciiTheme="minorEastAsia" w:hAnsiTheme="minorEastAsia" w:hint="eastAsia"/>
          <w:szCs w:val="21"/>
        </w:rPr>
        <w:t>について記入すること。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0"/>
        <w:gridCol w:w="618"/>
        <w:gridCol w:w="368"/>
        <w:gridCol w:w="365"/>
        <w:gridCol w:w="474"/>
        <w:gridCol w:w="531"/>
        <w:gridCol w:w="615"/>
        <w:gridCol w:w="6"/>
        <w:gridCol w:w="743"/>
        <w:gridCol w:w="676"/>
        <w:gridCol w:w="480"/>
        <w:gridCol w:w="1290"/>
        <w:gridCol w:w="571"/>
        <w:gridCol w:w="733"/>
      </w:tblGrid>
      <w:tr w:rsidR="004D310C" w:rsidRPr="00633482" w:rsidTr="004D310C">
        <w:trPr>
          <w:trHeight w:val="585"/>
        </w:trPr>
        <w:tc>
          <w:tcPr>
            <w:tcW w:w="2550" w:type="dxa"/>
            <w:vMerge w:val="restart"/>
            <w:shd w:val="clear" w:color="auto" w:fill="F2F2F2" w:themeFill="background1" w:themeFillShade="F2"/>
            <w:vAlign w:val="center"/>
          </w:tcPr>
          <w:p w:rsidR="004D310C" w:rsidRPr="00633482" w:rsidRDefault="004D310C" w:rsidP="00B717B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参加コース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・参加形態</w:t>
            </w:r>
          </w:p>
          <w:p w:rsidR="004D310C" w:rsidRPr="00633482" w:rsidRDefault="004D310C" w:rsidP="004D310C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※　該当に□</w:t>
            </w:r>
          </w:p>
        </w:tc>
        <w:tc>
          <w:tcPr>
            <w:tcW w:w="2356" w:type="dxa"/>
            <w:gridSpan w:val="5"/>
            <w:shd w:val="clear" w:color="auto" w:fill="auto"/>
            <w:vAlign w:val="center"/>
          </w:tcPr>
          <w:p w:rsidR="004D310C" w:rsidRPr="00633482" w:rsidRDefault="004D310C" w:rsidP="00B717B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>ホップ</w:t>
            </w:r>
            <w:r w:rsidR="00BF698D">
              <w:rPr>
                <w:rFonts w:asciiTheme="minorEastAsia" w:hAnsiTheme="minorEastAsia" w:hint="eastAsia"/>
                <w:szCs w:val="21"/>
              </w:rPr>
              <w:t>(HOP</w:t>
            </w:r>
            <w:r w:rsidRPr="00633482">
              <w:rPr>
                <w:rFonts w:asciiTheme="minorEastAsia" w:hAnsiTheme="minorEastAsia" w:hint="eastAsia"/>
                <w:szCs w:val="21"/>
              </w:rPr>
              <w:t>)</w:t>
            </w:r>
          </w:p>
        </w:tc>
        <w:tc>
          <w:tcPr>
            <w:tcW w:w="2520" w:type="dxa"/>
            <w:gridSpan w:val="5"/>
            <w:vAlign w:val="center"/>
          </w:tcPr>
          <w:p w:rsidR="004D310C" w:rsidRPr="00633482" w:rsidRDefault="004D310C" w:rsidP="00B717B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95F41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スキップ</w:t>
            </w:r>
            <w:r w:rsidR="00BF698D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(SKIP</w:t>
            </w:r>
            <w:r w:rsidRPr="00A95F41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)</w:t>
            </w:r>
          </w:p>
        </w:tc>
        <w:tc>
          <w:tcPr>
            <w:tcW w:w="2594" w:type="dxa"/>
            <w:gridSpan w:val="3"/>
            <w:vAlign w:val="center"/>
          </w:tcPr>
          <w:p w:rsidR="004D310C" w:rsidRPr="00633482" w:rsidRDefault="004D310C" w:rsidP="00B717B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>ジャンプ（</w:t>
            </w:r>
            <w:r w:rsidR="00BF698D">
              <w:rPr>
                <w:rFonts w:asciiTheme="minorEastAsia" w:hAnsiTheme="minorEastAsia" w:hint="eastAsia"/>
                <w:szCs w:val="21"/>
              </w:rPr>
              <w:t>JUMP</w:t>
            </w:r>
            <w:r w:rsidRPr="00633482">
              <w:rPr>
                <w:rFonts w:asciiTheme="minorEastAsia" w:hAnsiTheme="minorEastAsia"/>
                <w:szCs w:val="21"/>
              </w:rPr>
              <w:t>）</w:t>
            </w:r>
          </w:p>
        </w:tc>
      </w:tr>
      <w:tr w:rsidR="004D310C" w:rsidRPr="00633482" w:rsidTr="004D310C">
        <w:trPr>
          <w:trHeight w:val="273"/>
        </w:trPr>
        <w:tc>
          <w:tcPr>
            <w:tcW w:w="2550" w:type="dxa"/>
            <w:vMerge/>
            <w:shd w:val="clear" w:color="auto" w:fill="F2F2F2" w:themeFill="background1" w:themeFillShade="F2"/>
            <w:vAlign w:val="center"/>
          </w:tcPr>
          <w:p w:rsidR="004D310C" w:rsidRPr="00633482" w:rsidRDefault="004D310C" w:rsidP="004D310C">
            <w:pPr>
              <w:ind w:left="193" w:hangingChars="100" w:hanging="19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720" w:type="dxa"/>
            <w:gridSpan w:val="8"/>
            <w:shd w:val="clear" w:color="auto" w:fill="auto"/>
            <w:vAlign w:val="center"/>
          </w:tcPr>
          <w:p w:rsidR="004D310C" w:rsidRPr="00633482" w:rsidRDefault="004D310C" w:rsidP="00B717B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D310C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キャンプ参加</w:t>
            </w:r>
          </w:p>
        </w:tc>
        <w:tc>
          <w:tcPr>
            <w:tcW w:w="3750" w:type="dxa"/>
            <w:gridSpan w:val="5"/>
            <w:shd w:val="clear" w:color="auto" w:fill="auto"/>
            <w:vAlign w:val="center"/>
          </w:tcPr>
          <w:p w:rsidR="004D310C" w:rsidRPr="00633482" w:rsidRDefault="004D310C" w:rsidP="00B717B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D310C">
              <w:rPr>
                <w:rFonts w:asciiTheme="minorEastAsia" w:hAnsiTheme="minorEastAsia" w:hint="eastAsia"/>
                <w:sz w:val="20"/>
                <w:szCs w:val="21"/>
              </w:rPr>
              <w:t>ボランティア高校生</w:t>
            </w:r>
          </w:p>
        </w:tc>
      </w:tr>
      <w:tr w:rsidR="00633482" w:rsidRPr="00633482" w:rsidTr="00B717B3">
        <w:trPr>
          <w:trHeight w:val="70"/>
        </w:trPr>
        <w:tc>
          <w:tcPr>
            <w:tcW w:w="255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キャンプ参加日・会場</w:t>
            </w:r>
          </w:p>
        </w:tc>
        <w:tc>
          <w:tcPr>
            <w:tcW w:w="7470" w:type="dxa"/>
            <w:gridSpan w:val="13"/>
            <w:tcBorders>
              <w:bottom w:val="double" w:sz="4" w:space="0" w:color="auto"/>
            </w:tcBorders>
            <w:vAlign w:val="center"/>
          </w:tcPr>
          <w:p w:rsidR="00633482" w:rsidRPr="00633482" w:rsidRDefault="00633482" w:rsidP="00B717B3">
            <w:pPr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>参加日：　　平成30</w:t>
            </w:r>
            <w:r>
              <w:rPr>
                <w:rFonts w:asciiTheme="minorEastAsia" w:hAnsiTheme="minorEastAsia" w:hint="eastAsia"/>
                <w:szCs w:val="21"/>
              </w:rPr>
              <w:t>年▲▲月△△</w:t>
            </w:r>
            <w:r w:rsidRPr="00633482">
              <w:rPr>
                <w:rFonts w:asciiTheme="minorEastAsia" w:hAnsiTheme="minorEastAsia" w:hint="eastAsia"/>
                <w:szCs w:val="21"/>
              </w:rPr>
              <w:t>日</w:t>
            </w:r>
          </w:p>
          <w:p w:rsidR="00633482" w:rsidRPr="00633482" w:rsidRDefault="00633482" w:rsidP="00B717B3">
            <w:pPr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 xml:space="preserve">実施会場：　</w:t>
            </w:r>
            <w:r>
              <w:rPr>
                <w:rFonts w:asciiTheme="minorEastAsia" w:hAnsiTheme="minorEastAsia" w:hint="eastAsia"/>
                <w:szCs w:val="21"/>
              </w:rPr>
              <w:t>県立総合教育センター</w:t>
            </w:r>
          </w:p>
        </w:tc>
      </w:tr>
      <w:tr w:rsidR="00633482" w:rsidRPr="00633482" w:rsidTr="00B717B3">
        <w:trPr>
          <w:trHeight w:val="190"/>
        </w:trPr>
        <w:tc>
          <w:tcPr>
            <w:tcW w:w="2550" w:type="dxa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7470" w:type="dxa"/>
            <w:gridSpan w:val="1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33482" w:rsidRPr="00633482" w:rsidRDefault="00A949A5" w:rsidP="0063348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もりおか　じ</w:t>
            </w:r>
            <w:r w:rsidR="00633482">
              <w:rPr>
                <w:rFonts w:asciiTheme="minorEastAsia" w:hAnsiTheme="minorEastAsia" w:hint="eastAsia"/>
                <w:szCs w:val="21"/>
              </w:rPr>
              <w:t>ろう</w:t>
            </w:r>
          </w:p>
        </w:tc>
      </w:tr>
      <w:tr w:rsidR="00633482" w:rsidRPr="00633482" w:rsidTr="004D310C">
        <w:trPr>
          <w:trHeight w:val="142"/>
        </w:trPr>
        <w:tc>
          <w:tcPr>
            <w:tcW w:w="2550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氏　名</w:t>
            </w:r>
          </w:p>
        </w:tc>
        <w:tc>
          <w:tcPr>
            <w:tcW w:w="7470" w:type="dxa"/>
            <w:gridSpan w:val="13"/>
            <w:tcBorders>
              <w:top w:val="dotted" w:sz="4" w:space="0" w:color="auto"/>
            </w:tcBorders>
            <w:vAlign w:val="center"/>
          </w:tcPr>
          <w:p w:rsidR="00633482" w:rsidRPr="00633482" w:rsidRDefault="00A949A5" w:rsidP="00633482">
            <w:pPr>
              <w:jc w:val="center"/>
              <w:rPr>
                <w:rFonts w:asciiTheme="minorEastAsia" w:hAnsiTheme="minorEastAsia"/>
                <w:sz w:val="32"/>
                <w:szCs w:val="21"/>
              </w:rPr>
            </w:pPr>
            <w:r>
              <w:rPr>
                <w:rFonts w:asciiTheme="minorEastAsia" w:hAnsiTheme="minorEastAsia" w:hint="eastAsia"/>
                <w:sz w:val="32"/>
                <w:szCs w:val="21"/>
              </w:rPr>
              <w:t>盛岡　二郎</w:t>
            </w:r>
          </w:p>
        </w:tc>
      </w:tr>
      <w:tr w:rsidR="00633482" w:rsidRPr="00633482" w:rsidTr="004D310C">
        <w:trPr>
          <w:trHeight w:val="122"/>
        </w:trPr>
        <w:tc>
          <w:tcPr>
            <w:tcW w:w="2550" w:type="dxa"/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学校名・科名・学年</w:t>
            </w:r>
          </w:p>
        </w:tc>
        <w:tc>
          <w:tcPr>
            <w:tcW w:w="2356" w:type="dxa"/>
            <w:gridSpan w:val="5"/>
            <w:tcBorders>
              <w:right w:val="nil"/>
            </w:tcBorders>
            <w:vAlign w:val="center"/>
          </w:tcPr>
          <w:p w:rsidR="00633482" w:rsidRPr="00633482" w:rsidRDefault="00633482" w:rsidP="00B717B3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■■■■</w:t>
            </w:r>
            <w:r w:rsidR="008F6D0B">
              <w:rPr>
                <w:rFonts w:asciiTheme="minorEastAsia" w:hAnsiTheme="minorEastAsia" w:hint="eastAsia"/>
                <w:sz w:val="22"/>
                <w:szCs w:val="21"/>
              </w:rPr>
              <w:t>小</w:t>
            </w:r>
          </w:p>
        </w:tc>
        <w:tc>
          <w:tcPr>
            <w:tcW w:w="62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633482" w:rsidRPr="00633482" w:rsidRDefault="00633482" w:rsidP="00B717B3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学校</w:t>
            </w:r>
          </w:p>
        </w:tc>
        <w:tc>
          <w:tcPr>
            <w:tcW w:w="189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633482" w:rsidRPr="00633482" w:rsidRDefault="00633482" w:rsidP="00B717B3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90" w:type="dxa"/>
            <w:tcBorders>
              <w:left w:val="nil"/>
              <w:right w:val="single" w:sz="4" w:space="0" w:color="auto"/>
            </w:tcBorders>
            <w:vAlign w:val="center"/>
          </w:tcPr>
          <w:p w:rsidR="00633482" w:rsidRPr="00633482" w:rsidRDefault="00633482" w:rsidP="00B717B3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科</w:t>
            </w:r>
          </w:p>
          <w:p w:rsidR="00633482" w:rsidRPr="00633482" w:rsidRDefault="00633482" w:rsidP="00B717B3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18"/>
                <w:szCs w:val="21"/>
              </w:rPr>
              <w:t>※高校生のみ</w:t>
            </w:r>
          </w:p>
        </w:tc>
        <w:tc>
          <w:tcPr>
            <w:tcW w:w="571" w:type="dxa"/>
            <w:tcBorders>
              <w:left w:val="single" w:sz="4" w:space="0" w:color="auto"/>
              <w:right w:val="nil"/>
            </w:tcBorders>
            <w:vAlign w:val="center"/>
          </w:tcPr>
          <w:p w:rsidR="00633482" w:rsidRPr="00633482" w:rsidRDefault="008F6D0B" w:rsidP="00B717B3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６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633482" w:rsidRPr="00633482" w:rsidRDefault="00633482" w:rsidP="00B717B3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学年</w:t>
            </w:r>
          </w:p>
        </w:tc>
      </w:tr>
      <w:tr w:rsidR="003C4618" w:rsidRPr="00633482" w:rsidTr="003C4618">
        <w:trPr>
          <w:trHeight w:val="510"/>
        </w:trPr>
        <w:tc>
          <w:tcPr>
            <w:tcW w:w="2550" w:type="dxa"/>
            <w:shd w:val="clear" w:color="auto" w:fill="F2F2F2" w:themeFill="background1" w:themeFillShade="F2"/>
            <w:vAlign w:val="center"/>
          </w:tcPr>
          <w:p w:rsidR="003C4618" w:rsidRPr="00633482" w:rsidRDefault="003C4618" w:rsidP="00B717B3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生年月日</w:t>
            </w:r>
          </w:p>
        </w:tc>
        <w:tc>
          <w:tcPr>
            <w:tcW w:w="618" w:type="dxa"/>
            <w:tcBorders>
              <w:right w:val="nil"/>
            </w:tcBorders>
            <w:vAlign w:val="center"/>
          </w:tcPr>
          <w:p w:rsidR="003C4618" w:rsidRPr="00633482" w:rsidRDefault="003C4618" w:rsidP="00B717B3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平成</w:t>
            </w:r>
          </w:p>
        </w:tc>
        <w:tc>
          <w:tcPr>
            <w:tcW w:w="733" w:type="dxa"/>
            <w:gridSpan w:val="2"/>
            <w:tcBorders>
              <w:left w:val="nil"/>
              <w:right w:val="nil"/>
            </w:tcBorders>
            <w:vAlign w:val="center"/>
          </w:tcPr>
          <w:p w:rsidR="003C4618" w:rsidRPr="00633482" w:rsidRDefault="00944EEE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18</w:t>
            </w:r>
          </w:p>
        </w:tc>
        <w:tc>
          <w:tcPr>
            <w:tcW w:w="474" w:type="dxa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年</w:t>
            </w:r>
          </w:p>
        </w:tc>
        <w:tc>
          <w:tcPr>
            <w:tcW w:w="531" w:type="dxa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５</w:t>
            </w:r>
          </w:p>
        </w:tc>
        <w:tc>
          <w:tcPr>
            <w:tcW w:w="615" w:type="dxa"/>
            <w:tcBorders>
              <w:left w:val="nil"/>
              <w:right w:val="single" w:sz="4" w:space="0" w:color="auto"/>
            </w:tcBorders>
            <w:vAlign w:val="center"/>
          </w:tcPr>
          <w:p w:rsidR="003C4618" w:rsidRPr="00633482" w:rsidRDefault="003C4618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月</w:t>
            </w:r>
          </w:p>
        </w:tc>
        <w:tc>
          <w:tcPr>
            <w:tcW w:w="749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C4618" w:rsidRPr="00633482" w:rsidRDefault="003C4618" w:rsidP="003C46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５</w:t>
            </w:r>
          </w:p>
        </w:tc>
        <w:tc>
          <w:tcPr>
            <w:tcW w:w="676" w:type="dxa"/>
            <w:tcBorders>
              <w:left w:val="nil"/>
              <w:right w:val="single" w:sz="4" w:space="0" w:color="auto"/>
            </w:tcBorders>
            <w:vAlign w:val="center"/>
          </w:tcPr>
          <w:p w:rsidR="003C4618" w:rsidRPr="00633482" w:rsidRDefault="003C4618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日生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4618" w:rsidRPr="003C4618" w:rsidRDefault="003C4618" w:rsidP="003C4618">
            <w:pPr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3C4618">
              <w:rPr>
                <w:rFonts w:asciiTheme="majorEastAsia" w:eastAsiaTheme="majorEastAsia" w:hAnsiTheme="majorEastAsia" w:hint="eastAsia"/>
                <w:sz w:val="22"/>
                <w:szCs w:val="21"/>
              </w:rPr>
              <w:t>東日本大震災津波被災の有無</w:t>
            </w:r>
          </w:p>
        </w:tc>
        <w:tc>
          <w:tcPr>
            <w:tcW w:w="1304" w:type="dxa"/>
            <w:gridSpan w:val="2"/>
            <w:tcBorders>
              <w:left w:val="nil"/>
            </w:tcBorders>
            <w:vAlign w:val="center"/>
          </w:tcPr>
          <w:p w:rsidR="003C4618" w:rsidRPr="00633482" w:rsidRDefault="003C4618" w:rsidP="006C13A0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 xml:space="preserve">有　</w:t>
            </w:r>
            <w:r w:rsidRPr="003C4618">
              <w:rPr>
                <w:rFonts w:asciiTheme="minorEastAsia" w:hAnsiTheme="minorEastAsia" w:hint="eastAsia"/>
                <w:sz w:val="22"/>
                <w:szCs w:val="21"/>
                <w:bdr w:val="single" w:sz="4" w:space="0" w:color="auto"/>
              </w:rPr>
              <w:t>無</w:t>
            </w:r>
          </w:p>
        </w:tc>
      </w:tr>
      <w:tr w:rsidR="003C4618" w:rsidRPr="00633482" w:rsidTr="003377D8">
        <w:trPr>
          <w:trHeight w:val="691"/>
        </w:trPr>
        <w:tc>
          <w:tcPr>
            <w:tcW w:w="25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4618" w:rsidRPr="00633482" w:rsidRDefault="003C4618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住　所</w:t>
            </w:r>
          </w:p>
        </w:tc>
        <w:tc>
          <w:tcPr>
            <w:tcW w:w="7470" w:type="dxa"/>
            <w:gridSpan w:val="13"/>
            <w:tcBorders>
              <w:bottom w:val="single" w:sz="4" w:space="0" w:color="auto"/>
            </w:tcBorders>
            <w:vAlign w:val="center"/>
          </w:tcPr>
          <w:p w:rsidR="003C4618" w:rsidRPr="00633482" w:rsidRDefault="003C461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F88302D" wp14:editId="06AD1467">
                      <wp:simplePos x="0" y="0"/>
                      <wp:positionH relativeFrom="column">
                        <wp:posOffset>3032125</wp:posOffset>
                      </wp:positionH>
                      <wp:positionV relativeFrom="paragraph">
                        <wp:posOffset>99695</wp:posOffset>
                      </wp:positionV>
                      <wp:extent cx="1666875" cy="1171575"/>
                      <wp:effectExtent l="0" t="57150" r="85725" b="28575"/>
                      <wp:wrapNone/>
                      <wp:docPr id="7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6875" cy="1171575"/>
                              </a:xfrm>
                              <a:prstGeom prst="roundRect">
                                <a:avLst>
                                  <a:gd name="adj" fmla="val 1246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71842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3C4618" w:rsidRPr="00F35429" w:rsidRDefault="003C4618" w:rsidP="00633482">
                                  <w:pPr>
                                    <w:snapToGrid w:val="0"/>
                                    <w:ind w:left="181" w:hangingChars="111" w:hanging="181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　このページの事項について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、入力文字数が多くなる場合は、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罫線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・フォント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等を調整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のうえ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１ページ内に収め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てください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（なお、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フォント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サイズ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９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以上を使用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してください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9" o:spid="_x0000_s1027" style="position:absolute;left:0;text-align:left;margin-left:238.75pt;margin-top:7.85pt;width:131.25pt;height:92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fk0hAIAABoFAAAOAAAAZHJzL2Uyb0RvYy54bWysVFFv2yAQfp+0/4B4Xx17TeJEdaoqXadJ&#10;3Vatm/ZMANtsGBiQOOmv33F203Td0zQsIc4H391398HF5b7TZCd9UNZUND+bUCINt0KZpqLfvt68&#10;KSkJkRnBtDWyogcZ6OXq9auL3i1lYVurhfQEQExY9q6ibYxumWWBt7Jj4cw6acBZW9+xCKZvMuFZ&#10;D+idzorJZJb11gvnLZchwN/rwUlXiF/XksfPdR1kJLqikFvE2eO8SXO2umDLxjPXKj6mwf4hi44p&#10;A0GPUNcsMrL16gVUp7i3wdbxjNsus3WtuEQOwCaf/MHmvmVOIhcoTnDHMoX/B8s/7e48UaKic0oM&#10;66BFV9toMTIpFqk+vQtL2Hbv7nxiGNyt5T8DMXbdMtPIK+9t30omIKs87c+eHUhGgKNk03+0AuAZ&#10;wGOp9rXvEiAUgeyxI4djR+Q+Eg4/89lsVs6nlHDw5fk8n4KRYrDl43HnQ3wvbUfSoqLebo34An3H&#10;GGx3GyL2RYzsmPhBSd1p6PKOaZIX57NyRBw3A/YjJvK1WokbpTUavtmstSdwtKI3OMbD4XSbNqSv&#10;6GJaTDGLZ75wCjHB8TcI5IHqTLV9ZwSuI1N6WEOW2qSUJKp8pGm3Ufr7VvREqFSNeV6eFxQMkHxe&#10;LoZohOkGLiuPnhJv43cVW+x3qv4LkuUkfUMxtWvZQH2akB7THghhU47x0TpJDUWRdDDoKe43e1Td&#10;2wSSNLKx4gAqgXxQCvCkwKK1/oGSHq5nRcOvLfOSEv3BgNLm58UCZBHRKIEZUDl1bE4czHAAqmik&#10;ZFiu4/ACbJ1XTQtxcuRnbJJ+rWIS2FNOowEXEEmNj0W64ac27np60la/AQAA//8DAFBLAwQUAAYA&#10;CAAAACEAFoYWGd4AAAAKAQAADwAAAGRycy9kb3ducmV2LnhtbEyPwU7DMBBE70j8g7VI3KjdqiVV&#10;GqeqKFxRWzjQmxsvSdR4HWy3CX/PcoLjaEYzb4r16DpxxRBbTxqmEwUCqfK2pVrD+9vLwxJETIas&#10;6Tyhhm+MsC5vbwqTWz/QHq+HVAsuoZgbDU1KfS5lrBp0Jk58j8Tepw/OJJahljaYgctdJ2dKPUpn&#10;WuKFxvT41GB1Plychudz+MKPXm5VtXsdwn67Oy6nG63v78bNCkTCMf2F4Ref0aFkppO/kI2i0zDP&#10;sgVH2VhkIDiQzRWfO2ng3RnIspD/L5Q/AAAA//8DAFBLAQItABQABgAIAAAAIQC2gziS/gAAAOEB&#10;AAATAAAAAAAAAAAAAAAAAAAAAABbQ29udGVudF9UeXBlc10ueG1sUEsBAi0AFAAGAAgAAAAhADj9&#10;If/WAAAAlAEAAAsAAAAAAAAAAAAAAAAALwEAAF9yZWxzLy5yZWxzUEsBAi0AFAAGAAgAAAAhAOlt&#10;+TSEAgAAGgUAAA4AAAAAAAAAAAAAAAAALgIAAGRycy9lMm9Eb2MueG1sUEsBAi0AFAAGAAgAAAAh&#10;ABaGFhneAAAACgEAAA8AAAAAAAAAAAAAAAAA3gQAAGRycy9kb3ducmV2LnhtbFBLBQYAAAAABAAE&#10;APMAAADpBQAAAAA=&#10;">
                      <v:shadow on="t" opacity=".5" offset="4pt,-4pt"/>
                      <v:textbox inset="5.85pt,.7pt,5.85pt,.7pt">
                        <w:txbxContent>
                          <w:p w:rsidR="003C4618" w:rsidRPr="00F35429" w:rsidRDefault="003C4618" w:rsidP="00633482">
                            <w:pPr>
                              <w:snapToGrid w:val="0"/>
                              <w:ind w:left="181" w:hangingChars="111" w:hanging="181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　このページの事項について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、入力文字数が多くなる場合は、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罫線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・フォント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等を調整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のうえ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１ページ内に収め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（なお、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フォント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サイズ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９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以上を使用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してください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〒 028-33**</w:t>
            </w:r>
          </w:p>
          <w:p w:rsidR="003C4618" w:rsidRPr="00633482" w:rsidRDefault="003C4618" w:rsidP="00633482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 xml:space="preserve">　 岩手県紫波郡○○町○○　□□-□□</w:t>
            </w:r>
          </w:p>
        </w:tc>
      </w:tr>
      <w:tr w:rsidR="003C4618" w:rsidRPr="00633482" w:rsidTr="00B717B3">
        <w:trPr>
          <w:trHeight w:val="361"/>
        </w:trPr>
        <w:tc>
          <w:tcPr>
            <w:tcW w:w="255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4618" w:rsidRPr="00633482" w:rsidRDefault="003C4618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電話番号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C4618" w:rsidRPr="00633482" w:rsidRDefault="003C4618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自　宅</w:t>
            </w:r>
          </w:p>
        </w:tc>
        <w:tc>
          <w:tcPr>
            <w:tcW w:w="6484" w:type="dxa"/>
            <w:gridSpan w:val="11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C4618" w:rsidRPr="00633482" w:rsidRDefault="003C4618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019（ ***</w:t>
            </w: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　）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****</w:t>
            </w:r>
          </w:p>
        </w:tc>
      </w:tr>
      <w:tr w:rsidR="003C4618" w:rsidRPr="00633482" w:rsidTr="00B717B3">
        <w:trPr>
          <w:trHeight w:val="361"/>
        </w:trPr>
        <w:tc>
          <w:tcPr>
            <w:tcW w:w="255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4618" w:rsidRPr="00633482" w:rsidRDefault="003C4618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</w:p>
        </w:tc>
        <w:tc>
          <w:tcPr>
            <w:tcW w:w="986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C4618" w:rsidRPr="00633482" w:rsidRDefault="003C4618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携　帯</w:t>
            </w:r>
          </w:p>
        </w:tc>
        <w:tc>
          <w:tcPr>
            <w:tcW w:w="6484" w:type="dxa"/>
            <w:gridSpan w:val="11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C4618" w:rsidRPr="00633482" w:rsidRDefault="003C4618" w:rsidP="00633482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 xml:space="preserve">090（ **** </w:t>
            </w: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）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****</w:t>
            </w:r>
          </w:p>
        </w:tc>
      </w:tr>
      <w:tr w:rsidR="003C4618" w:rsidRPr="00633482" w:rsidTr="00B717B3">
        <w:trPr>
          <w:trHeight w:val="70"/>
        </w:trPr>
        <w:tc>
          <w:tcPr>
            <w:tcW w:w="25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C4618" w:rsidRPr="00633482" w:rsidRDefault="003C4618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ふりがな</w:t>
            </w:r>
          </w:p>
        </w:tc>
        <w:tc>
          <w:tcPr>
            <w:tcW w:w="7470" w:type="dxa"/>
            <w:gridSpan w:val="13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C4618" w:rsidRPr="00633482" w:rsidRDefault="003C4618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もりおか　はなこ</w:t>
            </w:r>
          </w:p>
        </w:tc>
      </w:tr>
      <w:tr w:rsidR="003C4618" w:rsidRPr="00633482" w:rsidTr="00B717B3">
        <w:trPr>
          <w:trHeight w:val="382"/>
        </w:trPr>
        <w:tc>
          <w:tcPr>
            <w:tcW w:w="25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4618" w:rsidRPr="00633482" w:rsidRDefault="003C4618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保護者氏名</w:t>
            </w:r>
          </w:p>
        </w:tc>
        <w:tc>
          <w:tcPr>
            <w:tcW w:w="7470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C4618" w:rsidRPr="00633482" w:rsidRDefault="003C4618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盛岡　花子</w:t>
            </w:r>
          </w:p>
        </w:tc>
      </w:tr>
      <w:tr w:rsidR="003C4618" w:rsidRPr="00633482" w:rsidTr="00B717B3">
        <w:trPr>
          <w:trHeight w:val="625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F6D0B" w:rsidRDefault="008F6D0B" w:rsidP="008F6D0B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英語力を証明する資格等</w:t>
            </w:r>
          </w:p>
          <w:p w:rsidR="003C4618" w:rsidRPr="00633482" w:rsidRDefault="0027043D" w:rsidP="0027043D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27043D">
              <w:rPr>
                <w:rFonts w:asciiTheme="majorEastAsia" w:eastAsiaTheme="majorEastAsia" w:hAnsiTheme="majorEastAsia" w:hint="eastAsia"/>
                <w:w w:val="80"/>
                <w:sz w:val="22"/>
                <w:szCs w:val="21"/>
              </w:rPr>
              <w:t>(SKIP及びJUMP申込者)</w:t>
            </w:r>
            <w:r w:rsidRPr="0027043D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 xml:space="preserve"> </w:t>
            </w:r>
            <w:r w:rsidR="008F6D0B"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(注１)</w:t>
            </w:r>
          </w:p>
        </w:tc>
        <w:tc>
          <w:tcPr>
            <w:tcW w:w="747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618" w:rsidRPr="00633482" w:rsidRDefault="003C461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2E6E950" wp14:editId="1F918EC9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32385</wp:posOffset>
                      </wp:positionV>
                      <wp:extent cx="3808730" cy="1057275"/>
                      <wp:effectExtent l="152400" t="57150" r="77470" b="28575"/>
                      <wp:wrapNone/>
                      <wp:docPr id="10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86125" y="5467350"/>
                                <a:ext cx="3808730" cy="1057275"/>
                              </a:xfrm>
                              <a:prstGeom prst="wedgeRoundRectCallout">
                                <a:avLst>
                                  <a:gd name="adj1" fmla="val -53430"/>
                                  <a:gd name="adj2" fmla="val -325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71842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3C4618" w:rsidRDefault="003C4618" w:rsidP="001F2368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【アレルギーのある食物】</w:t>
                                  </w:r>
                                </w:p>
                                <w:p w:rsidR="003C4618" w:rsidRDefault="003C4618" w:rsidP="001F2368">
                                  <w:pPr>
                                    <w:snapToGrid w:val="0"/>
                                    <w:ind w:left="13" w:hangingChars="8" w:hanging="13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食べることで身体に異常・不利益な状態を来す食物名を記入してください。</w:t>
                                  </w:r>
                                </w:p>
                                <w:p w:rsidR="003C4618" w:rsidRDefault="003C4618" w:rsidP="001F2368">
                                  <w:pPr>
                                    <w:snapToGrid w:val="0"/>
                                    <w:ind w:left="3" w:hangingChars="8" w:hanging="3"/>
                                    <w:rPr>
                                      <w:rFonts w:asciiTheme="majorEastAsia" w:eastAsiaTheme="majorEastAsia" w:hAnsiTheme="majorEastAsia"/>
                                      <w:sz w:val="6"/>
                                    </w:rPr>
                                  </w:pPr>
                                </w:p>
                                <w:p w:rsidR="003C4618" w:rsidRDefault="003C4618" w:rsidP="00973269">
                                  <w:pPr>
                                    <w:snapToGrid w:val="0"/>
                                    <w:ind w:firstLineChars="100" w:firstLine="163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どの程度のアレルギーかも記入いただけると助かります（加熱すれば可、完全除去が必要　など）</w:t>
                                  </w:r>
                                </w:p>
                                <w:p w:rsidR="003C4618" w:rsidRDefault="003C4618" w:rsidP="00973269">
                                  <w:pPr>
                                    <w:snapToGrid w:val="0"/>
                                    <w:ind w:firstLineChars="100" w:firstLine="163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なお、研修施設によっては後日再調査もある場合もありますので、御協力願います。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2" o:spid="_x0000_s1028" type="#_x0000_t62" style="position:absolute;left:0;text-align:left;margin-left:69.85pt;margin-top:2.55pt;width:299.9pt;height:83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uUtwIAAIoFAAAOAAAAZHJzL2Uyb0RvYy54bWysVF1v0zAUfUfiP1h+3/LVtFm0dJo6hpAG&#10;TBuIZ9d2EoNjB9ttOn49105aMoZ4QKSSZdfX595z7sfl1aGTaM+NFVpVODmPMeKKaiZUU+HPn27P&#10;CoysI4oRqRWv8BO3+Gr9+tXl0Jc81a2WjBsEIMqWQ1/h1rm+jCJLW94Re657ruCy1qYjDo6miZgh&#10;A6B3MkrjeBkN2rDeaMqthX9vxku8Dvh1zan7WNeWOyQrDLG5sJqwbv0arS9J2RjSt4JOYZB/iKIj&#10;QoHTE9QNcQTtjHgB1QlqtNW1O6e6i3RdC8oDB2CTxL+xeWxJzwMXEMf2J5ns/4OlH/b3BgkGuQN5&#10;FOkgR9c7p4NrlKVeoKG3Jdg99vfGU7T9nabfLFJ60xLV8Gtj9NBywiCsxNtHzx74g4WnaDu81wzg&#10;CcAHrQ616TwgqIAOFc7SYpmkOUZPFc4Xy1WWT+nhB4eoNyjiYpVBmBQskjhfpas8+CPlEao31r3l&#10;ukN+U+GBs4Y/6J1iD1AJGyKl3rngm+zvrAsJYxNrwr4mGNWdhPzviURnebYAZ2OBzIzSZ0ZZmi9e&#10;2mRzm2S5XK6mOCe3ESmPkQZFtRTsVkgZDqbZbqRBEEOFb8M3PbZzM6nQUOGLHAT7O0Qcvj9BdMJB&#10;70nRVbg4GZHSp/KNYoG4I0KOewhZKu+Jh66a1AM5uXls2YCY8IKvkmIBAjEBLZYUFyMqIrKB4UCd&#10;wcho90W4NpSX778XjCHH8BtzJPuWjDrkHunIYRQI6gxK5+g/nGahhRr0ZTeWrztsD6HKTwW91ewJ&#10;ihLiCcMARhhsWm1+YDTAOKiw/b4jhmMk3yko7NUivYDSdOFQADOgMr/Yzi6IogBUYYfRuN24ceLs&#10;eiOaFvwkgZ/SvtNq4Y49M8Y0NRA0fCA1DSc/UebnYPVrhK5/AgAA//8DAFBLAwQUAAYACAAAACEA&#10;fTf1ad0AAAAJAQAADwAAAGRycy9kb3ducmV2LnhtbEyPQU+DQBCF7yb+h82YeDF2oaRgkaUxNb2a&#10;WHrguGVHwLKzhN22+O8dT/b48l6++abYzHYQF5x870hBvIhAIDXO9NQqOFS75xcQPmgyenCECn7Q&#10;w6a8vyt0btyVPvGyD61gCPlcK+hCGHMpfdOh1X7hRiTuvtxkdeA4tdJM+spwO8hlFKXS6p74QqdH&#10;3HbYnPZnq2CVnMzHd926qj6kTzXtqgqbd6UeH+a3VxAB5/A/hj99VoeSnY7uTMaLgXOyznjKsBgE&#10;91myXoE4cpHFKciykLcflL8AAAD//wMAUEsBAi0AFAAGAAgAAAAhALaDOJL+AAAA4QEAABMAAAAA&#10;AAAAAAAAAAAAAAAAAFtDb250ZW50X1R5cGVzXS54bWxQSwECLQAUAAYACAAAACEAOP0h/9YAAACU&#10;AQAACwAAAAAAAAAAAAAAAAAvAQAAX3JlbHMvLnJlbHNQSwECLQAUAAYACAAAACEAhFp7lLcCAACK&#10;BQAADgAAAAAAAAAAAAAAAAAuAgAAZHJzL2Uyb0RvYy54bWxQSwECLQAUAAYACAAAACEAfTf1ad0A&#10;AAAJAQAADwAAAAAAAAAAAAAAAAARBQAAZHJzL2Rvd25yZXYueG1sUEsFBgAAAAAEAAQA8wAAABsG&#10;AAAAAA==&#10;" adj="-741,10097">
                      <v:shadow on="t" opacity=".5" offset="4pt,-4pt"/>
                      <v:textbox inset="5.85pt,.7pt,5.85pt,.7pt">
                        <w:txbxContent>
                          <w:p w:rsidR="003C4618" w:rsidRDefault="003C4618" w:rsidP="001F2368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【アレルギーのある食物】</w:t>
                            </w:r>
                          </w:p>
                          <w:p w:rsidR="003C4618" w:rsidRDefault="003C4618" w:rsidP="001F2368">
                            <w:pPr>
                              <w:snapToGrid w:val="0"/>
                              <w:ind w:left="13" w:hangingChars="8" w:hanging="13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食べることで身体に異常・不利益な状態を来す食物名を記入してください。</w:t>
                            </w:r>
                          </w:p>
                          <w:p w:rsidR="003C4618" w:rsidRDefault="003C4618" w:rsidP="001F2368">
                            <w:pPr>
                              <w:snapToGrid w:val="0"/>
                              <w:ind w:left="3" w:hangingChars="8" w:hanging="3"/>
                              <w:rPr>
                                <w:rFonts w:asciiTheme="majorEastAsia" w:eastAsiaTheme="majorEastAsia" w:hAnsiTheme="majorEastAsia"/>
                                <w:sz w:val="6"/>
                              </w:rPr>
                            </w:pPr>
                          </w:p>
                          <w:p w:rsidR="003C4618" w:rsidRDefault="003C4618" w:rsidP="00973269">
                            <w:pPr>
                              <w:snapToGrid w:val="0"/>
                              <w:ind w:firstLineChars="100" w:firstLine="163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どの程度のアレルギーかも記入いただけると助かります（加熱すれば可、完全除去が必要　など）</w:t>
                            </w:r>
                          </w:p>
                          <w:p w:rsidR="003C4618" w:rsidRDefault="003C4618" w:rsidP="00973269">
                            <w:pPr>
                              <w:snapToGrid w:val="0"/>
                              <w:ind w:firstLineChars="100" w:firstLine="163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なお、研修施設によっては後日再調査もある場合もありますので、御協力願います。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F6D0B">
              <w:rPr>
                <w:rFonts w:asciiTheme="minorEastAsia" w:hAnsiTheme="minorEastAsia" w:hint="eastAsia"/>
                <w:sz w:val="22"/>
                <w:szCs w:val="21"/>
              </w:rPr>
              <w:t>英検３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級</w:t>
            </w:r>
          </w:p>
        </w:tc>
      </w:tr>
      <w:tr w:rsidR="003C4618" w:rsidRPr="00633482" w:rsidTr="00B717B3">
        <w:trPr>
          <w:trHeight w:val="116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4618" w:rsidRPr="00633482" w:rsidRDefault="003C4618" w:rsidP="00B717B3">
            <w:pPr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食物アレルギー等</w:t>
            </w: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（注２</w:t>
            </w:r>
            <w:r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7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618" w:rsidRDefault="003C461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そば、貝類</w:t>
            </w:r>
          </w:p>
          <w:p w:rsidR="003C4618" w:rsidRPr="00633482" w:rsidRDefault="003C461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3C4618" w:rsidRPr="00633482" w:rsidTr="00B717B3">
        <w:trPr>
          <w:trHeight w:val="309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4618" w:rsidRPr="00633482" w:rsidRDefault="003C4618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配慮が必要である点等</w:t>
            </w:r>
          </w:p>
          <w:p w:rsidR="003C4618" w:rsidRPr="00633482" w:rsidRDefault="003C4618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（注３</w:t>
            </w:r>
            <w:r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7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4618" w:rsidRPr="00633482" w:rsidRDefault="003C461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特になし</w:t>
            </w:r>
          </w:p>
        </w:tc>
      </w:tr>
      <w:tr w:rsidR="003C4618" w:rsidRPr="00633482" w:rsidTr="003A59AC">
        <w:trPr>
          <w:trHeight w:val="1764"/>
        </w:trPr>
        <w:tc>
          <w:tcPr>
            <w:tcW w:w="25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4618" w:rsidRPr="00633482" w:rsidRDefault="003C4618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イーハトーブ</w:t>
            </w: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・キャンプ</w:t>
            </w:r>
          </w:p>
          <w:p w:rsidR="003C4618" w:rsidRPr="00633482" w:rsidRDefault="003C4618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申込理由</w:t>
            </w:r>
          </w:p>
        </w:tc>
        <w:tc>
          <w:tcPr>
            <w:tcW w:w="7470" w:type="dxa"/>
            <w:gridSpan w:val="13"/>
            <w:tcBorders>
              <w:top w:val="single" w:sz="4" w:space="0" w:color="auto"/>
            </w:tcBorders>
            <w:vAlign w:val="center"/>
          </w:tcPr>
          <w:p w:rsidR="003C4618" w:rsidRDefault="003C461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E1F7E13" wp14:editId="09347C9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165735</wp:posOffset>
                      </wp:positionV>
                      <wp:extent cx="3600450" cy="676275"/>
                      <wp:effectExtent l="304800" t="38100" r="76200" b="28575"/>
                      <wp:wrapNone/>
                      <wp:docPr id="11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0" cy="676275"/>
                              </a:xfrm>
                              <a:prstGeom prst="wedgeRoundRectCallout">
                                <a:avLst>
                                  <a:gd name="adj1" fmla="val -57706"/>
                                  <a:gd name="adj2" fmla="val -1985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3C4618" w:rsidRPr="00026CC7" w:rsidRDefault="003C4618" w:rsidP="001F2368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イーハトーブ・キャンプ申込理由</w:t>
                                  </w: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について】</w:t>
                                  </w:r>
                                </w:p>
                                <w:p w:rsidR="003C4618" w:rsidRDefault="003C4618" w:rsidP="001F2368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１　枠に収まるよう記入ください。</w:t>
                                  </w:r>
                                </w:p>
                                <w:p w:rsidR="003C4618" w:rsidRDefault="003C4618" w:rsidP="001F2368">
                                  <w:pPr>
                                    <w:snapToGrid w:val="0"/>
                                    <w:ind w:left="208" w:hangingChars="128" w:hanging="208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２　書き方について、箇条書き・文章形式どちらでも結構です。</w:t>
                                  </w:r>
                                </w:p>
                                <w:p w:rsidR="003C4618" w:rsidRPr="001F2368" w:rsidRDefault="003C4618" w:rsidP="001F2368">
                                  <w:pPr>
                                    <w:snapToGrid w:val="0"/>
                                    <w:ind w:left="208" w:hangingChars="128" w:hanging="208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３　</w:t>
                                  </w:r>
                                  <w:r w:rsidRPr="003C461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u w:val="single"/>
                                    </w:rPr>
                                    <w:t>高校生ボランティア参加希望者も、同様に御記入願います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9" type="#_x0000_t62" style="position:absolute;left:0;text-align:left;margin-left:69.85pt;margin-top:13.05pt;width:283.5pt;height:53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nRvtgIAAH4FAAAOAAAAZHJzL2Uyb0RvYy54bWysVF1vmzAUfZ+0/2D5vQWSQggqqap0nSbt&#10;o2o37dnBBrwZm9lOSPfrd32hGV33NA0kZOPrc8+5X5dXx06Rg7BOGl3S5DymROjKcKmbkn75fHuW&#10;U+I805wpo0VJH4WjV5vXry6HvhAL0xrFhSUAol0x9CVtve+LKHJVKzrmzk0vNBzWxnbMw9Y2Ebds&#10;APRORYs4zqLBWN5bUwnn4O/NeEg3iF/XovKf6toJT1RJgZvHr8XvLnyjzSUrGsv6VlYTDfYPLDom&#10;NTg9Qd0wz8jeyhdQnayscab255XpIlPXshKoAdQk8R9qHlrWC9QCwXH9KUzu/8FWHw93lkgOuUso&#10;0ayDHF3vvUHXZIkBGnpXgN1Df2eDRNe/N9V3R7TZtkw34tpaM7SCcaCVhIBGzy6EjYOrZDd8MBzg&#10;GcBjrI617QIgRIEcMSWPp5SIoycV/FxmcXyRQuYqOMtW2WKVogtWPN3urfNvhelIWJR0ELwR92av&#10;+T0kf8uUMnuP7tjhvfOYIz4JZfwbiK47BSk/MEXO0tUqzqaamBktnhkl6zxFEpDtmdFybpRkWbaa&#10;iE5+I1Y8UcUoGiX5rVQKN7bZbZUlQKKkt/hMl93cTGkylHSdLlIU9OzMzSFifP4G0UkP/aZkV9L8&#10;ZMSKkL43mmM3eCbVuAbKSgd+AjtpCh/EU9iHlg+EyxDxbJnGkCAuoa2S9TJf5RBDwlQDA6HylhJr&#10;/FfpWyypkOAXivM4vGOSVN+yMQ6ACrihnqDmRnW4PvnH3Ywa1l0otdD9rvDH3XGs7AAS/uwMf4RC&#10;BD5YbTC2YNEa+5OSAUZASd2PPbOCEvVOQzGvLhbrFGYGbvJ8DSLt/GA3O2C6AqCSelCOy60fp8y+&#10;t7JpwU+C+rQJ3VVL/9QnI6epaaDJUdQ0kMIUme/R6vfY3PwCAAD//wMAUEsDBBQABgAIAAAAIQBq&#10;2uDf3gAAAAoBAAAPAAAAZHJzL2Rvd25yZXYueG1sTI/NTsMwEITvSLyDtUjcqNOAUprGqQoIiRM/&#10;LVKvTrwkUe11FDtt+vZsT3CcnU+zM8V6clYccQidJwXzWQICqfamo0bB9+717hFEiJqMtp5QwRkD&#10;rMvrq0Lnxp/oC4/b2AgOoZBrBW2MfS5lqFt0Osx8j8Tejx+cjiyHRppBnzjcWZkmSSad7og/tLrH&#10;5xbrw3Z0CuRmzA6ysu+7l6eHt09T7+X5Y6/U7c20WYGIOMU/GC71uTqU3KnyI5kgLOv75YJRBWk2&#10;B8HAIsn4UF2cNANZFvL/hPIXAAD//wMAUEsBAi0AFAAGAAgAAAAhALaDOJL+AAAA4QEAABMAAAAA&#10;AAAAAAAAAAAAAAAAAFtDb250ZW50X1R5cGVzXS54bWxQSwECLQAUAAYACAAAACEAOP0h/9YAAACU&#10;AQAACwAAAAAAAAAAAAAAAAAvAQAAX3JlbHMvLnJlbHNQSwECLQAUAAYACAAAACEAwiJ0b7YCAAB+&#10;BQAADgAAAAAAAAAAAAAAAAAuAgAAZHJzL2Uyb0RvYy54bWxQSwECLQAUAAYACAAAACEAatrg394A&#10;AAAKAQAADwAAAAAAAAAAAAAAAAAQBQAAZHJzL2Rvd25yZXYueG1sUEsFBgAAAAAEAAQA8wAAABsG&#10;AAAAAA==&#10;" adj="-1664,6511">
                      <v:shadow on="t" opacity=".5" offset="4pt,-3pt"/>
                      <v:textbox inset="5.85pt,.7pt,5.85pt,.7pt">
                        <w:txbxContent>
                          <w:p w:rsidR="003C4618" w:rsidRPr="00026CC7" w:rsidRDefault="003C4618" w:rsidP="001F2368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イーハトーブ・キャンプ申込理由</w:t>
                            </w: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について】</w:t>
                            </w:r>
                          </w:p>
                          <w:p w:rsidR="003C4618" w:rsidRDefault="003C4618" w:rsidP="001F2368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　枠に収まるよう記入ください。</w:t>
                            </w:r>
                          </w:p>
                          <w:p w:rsidR="003C4618" w:rsidRDefault="003C4618" w:rsidP="001F2368">
                            <w:pPr>
                              <w:snapToGrid w:val="0"/>
                              <w:ind w:left="208" w:hangingChars="128" w:hanging="208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２　書き方について、箇条書き・文章形式どちらでも結構です。</w:t>
                            </w:r>
                          </w:p>
                          <w:p w:rsidR="003C4618" w:rsidRPr="001F2368" w:rsidRDefault="003C4618" w:rsidP="001F2368">
                            <w:pPr>
                              <w:snapToGrid w:val="0"/>
                              <w:ind w:left="208" w:hangingChars="128" w:hanging="208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３　</w:t>
                            </w:r>
                            <w:r w:rsidRPr="003C461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u w:val="single"/>
                              </w:rPr>
                              <w:t>高校生ボランティア参加希望者も、同様に御記入願います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 w:val="22"/>
                <w:szCs w:val="21"/>
              </w:rPr>
              <w:t xml:space="preserve">　○○○○○○○○○○○○○○○○○○○○○○○○○○○○○○○○○○</w:t>
            </w:r>
          </w:p>
          <w:p w:rsidR="003C4618" w:rsidRDefault="003C461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3C4618" w:rsidRDefault="003C461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3C4618" w:rsidRDefault="003C461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3C4618" w:rsidRDefault="003C461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3C4618" w:rsidRDefault="003C461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3C4618" w:rsidRPr="003A59AC" w:rsidRDefault="003C461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</w:tc>
      </w:tr>
      <w:tr w:rsidR="003C4618" w:rsidTr="00B717B3">
        <w:trPr>
          <w:trHeight w:val="226"/>
        </w:trPr>
        <w:tc>
          <w:tcPr>
            <w:tcW w:w="255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C4618" w:rsidRPr="00CA64FA" w:rsidRDefault="003C4618" w:rsidP="00B717B3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CA64FA">
              <w:rPr>
                <w:rFonts w:asciiTheme="majorEastAsia" w:eastAsiaTheme="majorEastAsia" w:hAnsiTheme="majorEastAsia" w:hint="eastAsia"/>
                <w:sz w:val="20"/>
                <w:szCs w:val="18"/>
              </w:rPr>
              <w:t>個人情報及び肖像権</w:t>
            </w:r>
          </w:p>
          <w:p w:rsidR="003C4618" w:rsidRPr="00CA64FA" w:rsidRDefault="003C4618" w:rsidP="00B717B3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CA64FA">
              <w:rPr>
                <w:rFonts w:asciiTheme="majorEastAsia" w:eastAsiaTheme="majorEastAsia" w:hAnsiTheme="majorEastAsia" w:hint="eastAsia"/>
                <w:sz w:val="20"/>
                <w:szCs w:val="18"/>
              </w:rPr>
              <w:t>に関する確認・同意欄</w:t>
            </w:r>
          </w:p>
          <w:p w:rsidR="003C4618" w:rsidRPr="00CA64FA" w:rsidRDefault="003C4618" w:rsidP="00B717B3">
            <w:pPr>
              <w:snapToGrid w:val="0"/>
              <w:jc w:val="center"/>
              <w:rPr>
                <w:rFonts w:asciiTheme="majorEastAsia" w:eastAsiaTheme="majorEastAsia" w:hAnsiTheme="majorEastAsia"/>
                <w:sz w:val="8"/>
                <w:szCs w:val="8"/>
              </w:rPr>
            </w:pPr>
          </w:p>
          <w:p w:rsidR="003C4618" w:rsidRPr="00CA64FA" w:rsidRDefault="003C4618" w:rsidP="00633482">
            <w:pPr>
              <w:snapToGrid w:val="0"/>
              <w:ind w:left="181" w:hangingChars="111" w:hanging="181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※　「確認・同意」欄に○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4618" w:rsidRPr="00006963" w:rsidRDefault="003C4618" w:rsidP="00B717B3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確認・同意　</w:t>
            </w:r>
          </w:p>
        </w:tc>
        <w:tc>
          <w:tcPr>
            <w:tcW w:w="6484" w:type="dxa"/>
            <w:gridSpan w:val="11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4618" w:rsidRPr="00006963" w:rsidRDefault="003C4618" w:rsidP="00B717B3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18"/>
                <w:szCs w:val="18"/>
              </w:rPr>
              <w:t>当申込書記入者がイーハトーブ・キャンプに参加する場合、行政文書、県ホームページ、Facebook、各報道機関（テレビ・新聞等）において、参加者の顔、学校名、性別、年齢及び氏名等が公表されることもあるが、これに同意する。</w:t>
            </w:r>
          </w:p>
        </w:tc>
      </w:tr>
      <w:tr w:rsidR="003C4618" w:rsidTr="00B717B3">
        <w:trPr>
          <w:trHeight w:val="404"/>
        </w:trPr>
        <w:tc>
          <w:tcPr>
            <w:tcW w:w="2550" w:type="dxa"/>
            <w:vMerge/>
            <w:shd w:val="clear" w:color="auto" w:fill="F2F2F2" w:themeFill="background1" w:themeFillShade="F2"/>
            <w:vAlign w:val="center"/>
          </w:tcPr>
          <w:p w:rsidR="003C4618" w:rsidRPr="00CA64FA" w:rsidRDefault="003C4618" w:rsidP="00B717B3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4618" w:rsidRPr="00CA64FA" w:rsidRDefault="003C4618" w:rsidP="00006963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8"/>
                <w:szCs w:val="18"/>
              </w:rPr>
              <w:t>○</w:t>
            </w:r>
          </w:p>
        </w:tc>
        <w:tc>
          <w:tcPr>
            <w:tcW w:w="6484" w:type="dxa"/>
            <w:gridSpan w:val="11"/>
            <w:vMerge/>
            <w:shd w:val="clear" w:color="auto" w:fill="auto"/>
            <w:vAlign w:val="center"/>
          </w:tcPr>
          <w:p w:rsidR="003C4618" w:rsidRPr="00CA64FA" w:rsidRDefault="003C4618" w:rsidP="00B717B3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633482" w:rsidRPr="0027043D" w:rsidRDefault="00633482" w:rsidP="00633482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注１　</w:t>
      </w:r>
      <w:r w:rsidR="0027043D">
        <w:rPr>
          <w:rFonts w:asciiTheme="minorEastAsia" w:hAnsiTheme="minorEastAsia" w:hint="eastAsia"/>
          <w:sz w:val="18"/>
          <w:szCs w:val="21"/>
        </w:rPr>
        <w:t>SKIPコース及びJUMPコース申込者で、資格等を持っている場合は記入してください。</w:t>
      </w:r>
    </w:p>
    <w:p w:rsidR="00633482" w:rsidRPr="00006963" w:rsidRDefault="00633482" w:rsidP="00633482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　２　食べ物の好き嫌いではなく、アレルギーについて記入すること。記入した内容は宿泊施設に連絡されます。</w:t>
      </w:r>
    </w:p>
    <w:p w:rsidR="00633482" w:rsidRPr="00006963" w:rsidRDefault="00633482" w:rsidP="00633482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　３　配慮が必要である場合に記入すること。なお、記入による選考への影響は基本的にありません（参加困難と思われる場合を除く）。</w:t>
      </w:r>
    </w:p>
    <w:p w:rsidR="006C47A2" w:rsidRDefault="006C47A2" w:rsidP="00E25AC1">
      <w:pPr>
        <w:rPr>
          <w:rFonts w:asciiTheme="minorEastAsia" w:hAnsiTheme="minorEastAsia"/>
          <w:szCs w:val="21"/>
        </w:rPr>
      </w:pPr>
    </w:p>
    <w:sectPr w:rsidR="006C47A2" w:rsidSect="00BF589C">
      <w:headerReference w:type="default" r:id="rId8"/>
      <w:footerReference w:type="default" r:id="rId9"/>
      <w:pgSz w:w="11906" w:h="16838" w:code="9"/>
      <w:pgMar w:top="680" w:right="851" w:bottom="680" w:left="1134" w:header="567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466" w:rsidRDefault="00697466" w:rsidP="00C2577B">
      <w:r>
        <w:separator/>
      </w:r>
    </w:p>
  </w:endnote>
  <w:endnote w:type="continuationSeparator" w:id="0">
    <w:p w:rsidR="00697466" w:rsidRDefault="00697466" w:rsidP="00C2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466" w:rsidRPr="00D256A0" w:rsidRDefault="004D310C" w:rsidP="00D256A0">
    <w:pPr>
      <w:pStyle w:val="a5"/>
      <w:jc w:val="right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>（</w:t>
    </w:r>
    <w:r w:rsidR="00697466" w:rsidRPr="00D256A0">
      <w:rPr>
        <w:rFonts w:asciiTheme="majorEastAsia" w:eastAsiaTheme="majorEastAsia" w:hAnsiTheme="majorEastAsia" w:hint="eastAsia"/>
        <w:b/>
      </w:rPr>
      <w:t>Ｉ</w:t>
    </w:r>
    <w:r>
      <w:rPr>
        <w:rFonts w:asciiTheme="majorEastAsia" w:eastAsiaTheme="majorEastAsia" w:hAnsiTheme="majorEastAsia" w:hint="eastAsia"/>
        <w:b/>
      </w:rPr>
      <w:t>C</w:t>
    </w:r>
    <w:r w:rsidR="006548EF">
      <w:rPr>
        <w:rFonts w:asciiTheme="majorEastAsia" w:eastAsiaTheme="majorEastAsia" w:hAnsiTheme="majorEastAsia" w:hint="eastAsia"/>
        <w:b/>
      </w:rPr>
      <w:t>amp</w:t>
    </w:r>
    <w:r>
      <w:rPr>
        <w:rFonts w:asciiTheme="majorEastAsia" w:eastAsiaTheme="majorEastAsia" w:hAnsiTheme="majorEastAsia" w:hint="eastAsia"/>
        <w:b/>
      </w:rPr>
      <w:t>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466" w:rsidRDefault="00697466" w:rsidP="00C2577B">
      <w:r>
        <w:separator/>
      </w:r>
    </w:p>
  </w:footnote>
  <w:footnote w:type="continuationSeparator" w:id="0">
    <w:p w:rsidR="00697466" w:rsidRDefault="00697466" w:rsidP="00C25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466" w:rsidRDefault="00697466" w:rsidP="00113D31">
    <w:pPr>
      <w:pStyle w:val="a3"/>
      <w:jc w:val="right"/>
    </w:pP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【</w:t>
    </w:r>
    <w:r w:rsidR="004120B7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児童</w:t>
    </w:r>
    <w:r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生徒</w:t>
    </w: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記入】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7B"/>
    <w:rsid w:val="00006963"/>
    <w:rsid w:val="00026CC7"/>
    <w:rsid w:val="000334C9"/>
    <w:rsid w:val="00052366"/>
    <w:rsid w:val="00063EAA"/>
    <w:rsid w:val="00097B39"/>
    <w:rsid w:val="000D60F4"/>
    <w:rsid w:val="001007B0"/>
    <w:rsid w:val="0011097D"/>
    <w:rsid w:val="00113D31"/>
    <w:rsid w:val="00125616"/>
    <w:rsid w:val="00134078"/>
    <w:rsid w:val="001605D8"/>
    <w:rsid w:val="001B09F0"/>
    <w:rsid w:val="001E0B77"/>
    <w:rsid w:val="001F2368"/>
    <w:rsid w:val="00200FB4"/>
    <w:rsid w:val="00213617"/>
    <w:rsid w:val="00237DD0"/>
    <w:rsid w:val="0027043D"/>
    <w:rsid w:val="00274EE3"/>
    <w:rsid w:val="00283B24"/>
    <w:rsid w:val="00285E27"/>
    <w:rsid w:val="00294ED5"/>
    <w:rsid w:val="002A1AC4"/>
    <w:rsid w:val="002E59E9"/>
    <w:rsid w:val="00316EE1"/>
    <w:rsid w:val="003171EA"/>
    <w:rsid w:val="003377D8"/>
    <w:rsid w:val="00337ECC"/>
    <w:rsid w:val="0034036B"/>
    <w:rsid w:val="00353593"/>
    <w:rsid w:val="00361225"/>
    <w:rsid w:val="00366A77"/>
    <w:rsid w:val="003A59AC"/>
    <w:rsid w:val="003C4618"/>
    <w:rsid w:val="00404AF8"/>
    <w:rsid w:val="004120B7"/>
    <w:rsid w:val="00420C9A"/>
    <w:rsid w:val="00447694"/>
    <w:rsid w:val="00456B76"/>
    <w:rsid w:val="004A6540"/>
    <w:rsid w:val="004C02CC"/>
    <w:rsid w:val="004C05FC"/>
    <w:rsid w:val="004D310C"/>
    <w:rsid w:val="004F569D"/>
    <w:rsid w:val="005304B5"/>
    <w:rsid w:val="00547285"/>
    <w:rsid w:val="00555FC6"/>
    <w:rsid w:val="0058770F"/>
    <w:rsid w:val="005D3410"/>
    <w:rsid w:val="005D3FC6"/>
    <w:rsid w:val="005F084B"/>
    <w:rsid w:val="00612751"/>
    <w:rsid w:val="0061349B"/>
    <w:rsid w:val="00615880"/>
    <w:rsid w:val="00620697"/>
    <w:rsid w:val="00631EF8"/>
    <w:rsid w:val="00633482"/>
    <w:rsid w:val="00634B6F"/>
    <w:rsid w:val="00645C60"/>
    <w:rsid w:val="006548EF"/>
    <w:rsid w:val="00697466"/>
    <w:rsid w:val="006A1C05"/>
    <w:rsid w:val="006C47A2"/>
    <w:rsid w:val="006C7EC2"/>
    <w:rsid w:val="006D3D6A"/>
    <w:rsid w:val="006E3CA1"/>
    <w:rsid w:val="00706F60"/>
    <w:rsid w:val="007903AD"/>
    <w:rsid w:val="00801D1F"/>
    <w:rsid w:val="00816C33"/>
    <w:rsid w:val="00825BBA"/>
    <w:rsid w:val="00844FB3"/>
    <w:rsid w:val="008605BC"/>
    <w:rsid w:val="00876BA3"/>
    <w:rsid w:val="008C1CAC"/>
    <w:rsid w:val="008D2B71"/>
    <w:rsid w:val="008F1A07"/>
    <w:rsid w:val="008F6D0B"/>
    <w:rsid w:val="00907FE7"/>
    <w:rsid w:val="0091423E"/>
    <w:rsid w:val="00944EEE"/>
    <w:rsid w:val="0096612D"/>
    <w:rsid w:val="00973269"/>
    <w:rsid w:val="00975461"/>
    <w:rsid w:val="00995008"/>
    <w:rsid w:val="009A769F"/>
    <w:rsid w:val="009C609A"/>
    <w:rsid w:val="009D2636"/>
    <w:rsid w:val="009E06BC"/>
    <w:rsid w:val="009F53CF"/>
    <w:rsid w:val="00A41839"/>
    <w:rsid w:val="00A871BA"/>
    <w:rsid w:val="00A949A5"/>
    <w:rsid w:val="00A95F41"/>
    <w:rsid w:val="00AB16C2"/>
    <w:rsid w:val="00AB419C"/>
    <w:rsid w:val="00B04130"/>
    <w:rsid w:val="00B072D9"/>
    <w:rsid w:val="00B12744"/>
    <w:rsid w:val="00B2220E"/>
    <w:rsid w:val="00B54E50"/>
    <w:rsid w:val="00B806A6"/>
    <w:rsid w:val="00BB216B"/>
    <w:rsid w:val="00BF589C"/>
    <w:rsid w:val="00BF698D"/>
    <w:rsid w:val="00C2577B"/>
    <w:rsid w:val="00C421B5"/>
    <w:rsid w:val="00C47FD9"/>
    <w:rsid w:val="00C57440"/>
    <w:rsid w:val="00C7673B"/>
    <w:rsid w:val="00C862BA"/>
    <w:rsid w:val="00CA64FA"/>
    <w:rsid w:val="00CC6213"/>
    <w:rsid w:val="00D167ED"/>
    <w:rsid w:val="00D20E57"/>
    <w:rsid w:val="00D256A0"/>
    <w:rsid w:val="00D5575E"/>
    <w:rsid w:val="00D62BBD"/>
    <w:rsid w:val="00D86725"/>
    <w:rsid w:val="00D91FFD"/>
    <w:rsid w:val="00D97956"/>
    <w:rsid w:val="00DA6B17"/>
    <w:rsid w:val="00DB6C09"/>
    <w:rsid w:val="00E014C9"/>
    <w:rsid w:val="00E05EF2"/>
    <w:rsid w:val="00E07CAD"/>
    <w:rsid w:val="00E10F7A"/>
    <w:rsid w:val="00E136A9"/>
    <w:rsid w:val="00E15FCA"/>
    <w:rsid w:val="00E210AB"/>
    <w:rsid w:val="00E25AC1"/>
    <w:rsid w:val="00E424CD"/>
    <w:rsid w:val="00F12EE4"/>
    <w:rsid w:val="00F14C5B"/>
    <w:rsid w:val="00F17C8E"/>
    <w:rsid w:val="00F35429"/>
    <w:rsid w:val="00F426E2"/>
    <w:rsid w:val="00F562EE"/>
    <w:rsid w:val="00F70BC5"/>
    <w:rsid w:val="00FC07D4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F35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42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F35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4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99736-C782-4327-BD3D-3307F59D4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SS09010089</dc:creator>
  <cp:lastModifiedBy>RS13110154</cp:lastModifiedBy>
  <cp:revision>3</cp:revision>
  <cp:lastPrinted>2018-06-04T10:08:00Z</cp:lastPrinted>
  <dcterms:created xsi:type="dcterms:W3CDTF">2018-06-11T07:09:00Z</dcterms:created>
  <dcterms:modified xsi:type="dcterms:W3CDTF">2018-06-25T05:51:00Z</dcterms:modified>
</cp:coreProperties>
</file>