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A5E6E" w:rsidRPr="006E4F16" w:rsidRDefault="00E17DD4" w:rsidP="00CA5E6E">
      <w:pPr>
        <w:jc w:val="right"/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5409433</wp:posOffset>
                </wp:positionH>
                <wp:positionV relativeFrom="paragraph">
                  <wp:posOffset>-927867</wp:posOffset>
                </wp:positionV>
                <wp:extent cx="914400" cy="427512"/>
                <wp:effectExtent l="0" t="0" r="0" b="0"/>
                <wp:wrapNone/>
                <wp:docPr id="6" name="テキスト ボック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42751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17DD4" w:rsidRPr="00E17DD4" w:rsidRDefault="00E17DD4">
                            <w:pPr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E17DD4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別紙２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6" o:spid="_x0000_s1026" type="#_x0000_t202" style="position:absolute;left:0;text-align:left;margin-left:425.95pt;margin-top:-73.05pt;width:1in;height:33.65pt;z-index:25170227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enRnQIAAHgFAAAOAAAAZHJzL2Uyb0RvYy54bWysVM1uEzEQviPxDpbvdJOQtBB1U4VWRUhV&#10;W5Ginh2v3aywPZbtZjccGwnxELwC4szz7Isw9u6mUeFSxGV37PlmPD/fzPFJrRVZC+dLMDkdHgwo&#10;EYZDUZq7nH66OX/1hhIfmCmYAiNyuhGensxevjiu7FSMYAWqEI6gE+Onlc3pKgQ7zTLPV0IzfwBW&#10;GFRKcJoFPLq7rHCsQu9aZaPB4DCrwBXWARfe4+1Zq6Sz5F9KwcOVlF4EonKKsYX0dem7jN9sdsym&#10;d47ZVcm7MNg/RKFZafDRnaszFhi5d+UfrnTJHXiQ4YCDzkDKkouUA2YzHDzJZrFiVqRcsDje7srk&#10;/59bfrm+dqQscnpIiWEaW9RsvzYPP5qHX832G2m235vttnn4iWdyGMtVWT9Fq4VFu1C/gxrb3t97&#10;vIxVqKXT8Y/5EdRj4Te7Yos6EI6Xb4fj8QA1HFXj0dFkOIpeskdj63x4L0CTKOTUYS9Tidn6wocW&#10;2kPiWwbOS6VSP5UhFSb0ejJIBjsNOlcmYkViRucmJtQGnqSwUSJilPkoJFYmxR8vEifFqXJkzZBN&#10;jHNhQko9+UV0REkM4jmGHf4xqucYt3n0L4MJO2NdGnAp+ydhF5/7kGWLx5rv5R3FUC/rRInhpG/s&#10;EooN9ttBO0De8vMSu3LBfLhmDicGG4lbIFzhRyrA6kMnUbIC9+Vv9xGPREYtJRVOYE4NrghK1AeD&#10;BE/0wIFNh/HkaIQvuH3Ncl9j7vUpYFOGuG0sT2LEB9WL0oG+xVUxj2+iihmOL+c09OJpaLcCrhou&#10;5vMEwhG1LFyYheXRdexRZNxNfcuc7WgZkM+X0E8qmz5hZ4uNlgbm9wFkmagby9zWtCs/jncif7eK&#10;4v7YPyfU48Kc/QYAAP//AwBQSwMEFAAGAAgAAAAhAJFE+s7kAAAADAEAAA8AAABkcnMvZG93bnJl&#10;di54bWxMj8tOwzAQRfdI/IM1SGxQ6wTRkIQ4FSCBEOIhWoS6dOMhjhrbke206d8zrGA5d47unKmW&#10;k+nZHn3onBWQzhNgaBunOtsK+Fw/zHJgIUqrZO8sCjhigGV9elLJUrmD/cD9KraMSmwopQAd41By&#10;HhqNRoa5G9DS7tt5IyONvuXKywOVm55fJknGjewsXdBywHuNzW41GgE7/Xzxnjy+3n1lT0f/th7d&#10;xr9shDg/m25vgEWc4h8Mv/qkDjU5bd1oVWC9gHyRFoQKmKVXWQqMkKJYULSl6DrPgdcV//9E/QMA&#10;AP//AwBQSwECLQAUAAYACAAAACEAtoM4kv4AAADhAQAAEwAAAAAAAAAAAAAAAAAAAAAAW0NvbnRl&#10;bnRfVHlwZXNdLnhtbFBLAQItABQABgAIAAAAIQA4/SH/1gAAAJQBAAALAAAAAAAAAAAAAAAAAC8B&#10;AABfcmVscy8ucmVsc1BLAQItABQABgAIAAAAIQDUvenRnQIAAHgFAAAOAAAAAAAAAAAAAAAAAC4C&#10;AABkcnMvZTJvRG9jLnhtbFBLAQItABQABgAIAAAAIQCRRPrO5AAAAAwBAAAPAAAAAAAAAAAAAAAA&#10;APcEAABkcnMvZG93bnJldi54bWxQSwUGAAAAAAQABADzAAAACAYAAAAA&#10;" filled="f" stroked="f" strokeweight=".5pt">
                <v:textbox>
                  <w:txbxContent>
                    <w:p w:rsidR="00E17DD4" w:rsidRPr="00E17DD4" w:rsidRDefault="00E17DD4">
                      <w:pPr>
                        <w:rPr>
                          <w:rFonts w:ascii="HG丸ｺﾞｼｯｸM-PRO" w:eastAsia="HG丸ｺﾞｼｯｸM-PRO" w:hAnsi="HG丸ｺﾞｼｯｸM-PRO"/>
                        </w:rPr>
                      </w:pPr>
                      <w:r w:rsidRPr="00E17DD4">
                        <w:rPr>
                          <w:rFonts w:ascii="HG丸ｺﾞｼｯｸM-PRO" w:eastAsia="HG丸ｺﾞｼｯｸM-PRO" w:hAnsi="HG丸ｺﾞｼｯｸM-PRO" w:hint="eastAsia"/>
                        </w:rPr>
                        <w:t>別紙２</w:t>
                      </w:r>
                    </w:p>
                  </w:txbxContent>
                </v:textbox>
              </v:shape>
            </w:pict>
          </mc:Fallback>
        </mc:AlternateContent>
      </w:r>
      <w:r w:rsidR="005E3949" w:rsidRPr="006E4F16">
        <w:rPr>
          <w:rFonts w:ascii="HG丸ｺﾞｼｯｸM-PRO" w:eastAsia="HG丸ｺﾞｼｯｸM-PRO" w:hAnsi="HG丸ｺﾞｼｯｸM-PRO"/>
          <w:noProof/>
        </w:rPr>
        <w:drawing>
          <wp:anchor distT="0" distB="0" distL="114300" distR="114300" simplePos="0" relativeHeight="251670528" behindDoc="0" locked="0" layoutInCell="1" allowOverlap="1" wp14:anchorId="6AC7718D" wp14:editId="005C242A">
            <wp:simplePos x="0" y="0"/>
            <wp:positionH relativeFrom="column">
              <wp:posOffset>4517390</wp:posOffset>
            </wp:positionH>
            <wp:positionV relativeFrom="paragraph">
              <wp:posOffset>-625475</wp:posOffset>
            </wp:positionV>
            <wp:extent cx="691515" cy="691515"/>
            <wp:effectExtent l="0" t="0" r="0" b="0"/>
            <wp:wrapNone/>
            <wp:docPr id="9" name="図 9" descr="C:\Users\SS10120040\Desktop\資料\画像\0904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S10120040\Desktop\資料\画像\090415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1515" cy="691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E3949" w:rsidRPr="006E4F16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44A708F" wp14:editId="36CCD300">
                <wp:simplePos x="0" y="0"/>
                <wp:positionH relativeFrom="column">
                  <wp:posOffset>135890</wp:posOffset>
                </wp:positionH>
                <wp:positionV relativeFrom="paragraph">
                  <wp:posOffset>-624536</wp:posOffset>
                </wp:positionV>
                <wp:extent cx="5152390" cy="691515"/>
                <wp:effectExtent l="0" t="0" r="10160" b="13335"/>
                <wp:wrapNone/>
                <wp:docPr id="11" name="テキスト ボックス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52390" cy="69151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tint val="66000"/>
                                <a:satMod val="160000"/>
                              </a:schemeClr>
                            </a:gs>
                            <a:gs pos="0">
                              <a:schemeClr val="bg1"/>
                            </a:gs>
                            <a:gs pos="100000">
                              <a:srgbClr val="FFFF00"/>
                            </a:gs>
                          </a:gsLst>
                          <a:path path="rect">
                            <a:fillToRect l="50000" t="50000" r="50000" b="50000"/>
                          </a:path>
                          <a:tileRect/>
                        </a:gra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E4F16" w:rsidRPr="006E4F16" w:rsidRDefault="006E4F16" w:rsidP="00CA5E6E">
                            <w:pPr>
                              <w:spacing w:line="500" w:lineRule="exact"/>
                              <w:rPr>
                                <w:rFonts w:ascii="HGP創英角ｺﾞｼｯｸUB" w:eastAsia="HGP創英角ｺﾞｼｯｸUB" w:hAnsi="HGP創英角ｺﾞｼｯｸUB"/>
                                <w:sz w:val="44"/>
                              </w:rPr>
                            </w:pPr>
                            <w:r w:rsidRPr="006E4F16">
                              <w:rPr>
                                <w:rFonts w:ascii="HGP創英角ｺﾞｼｯｸUB" w:eastAsia="HGP創英角ｺﾞｼｯｸUB" w:hAnsi="HGP創英角ｺﾞｼｯｸUB" w:hint="eastAsia"/>
                                <w:sz w:val="44"/>
                              </w:rPr>
                              <w:t>大気汚染から子供たちを守るために</w:t>
                            </w:r>
                          </w:p>
                          <w:p w:rsidR="006E4F16" w:rsidRPr="006E4F16" w:rsidRDefault="006E4F16" w:rsidP="00CA5E6E">
                            <w:pPr>
                              <w:spacing w:line="500" w:lineRule="exact"/>
                              <w:rPr>
                                <w:rFonts w:ascii="HGP創英角ｺﾞｼｯｸUB" w:eastAsia="HGP創英角ｺﾞｼｯｸUB" w:hAnsi="HGP創英角ｺﾞｼｯｸUB"/>
                                <w:sz w:val="44"/>
                              </w:rPr>
                            </w:pPr>
                            <w:r w:rsidRPr="006E4F16">
                              <w:rPr>
                                <w:rFonts w:ascii="HGP創英角ｺﾞｼｯｸUB" w:eastAsia="HGP創英角ｺﾞｼｯｸUB" w:hAnsi="HGP創英角ｺﾞｼｯｸUB" w:hint="eastAsia"/>
                                <w:sz w:val="44"/>
                              </w:rPr>
                              <w:t>いわてモバイルメールに登録を！</w:t>
                            </w:r>
                          </w:p>
                          <w:p w:rsidR="006E4F16" w:rsidRPr="006E4F16" w:rsidRDefault="006E4F1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1" o:spid="_x0000_s1026" type="#_x0000_t202" style="position:absolute;left:0;text-align:left;margin-left:10.7pt;margin-top:-49.2pt;width:405.7pt;height:54.4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iwUNQMAAA4HAAAOAAAAZHJzL2Uyb0RvYy54bWysVctuEzEU3SPxD9bsaTJpE2jUpAqtgpBK&#10;W7VFXTseT2LVYw+28yjLRkJ8BL+AWPM9+RGO7ZlJWiohEFk41/fle899zNHxqpBkwY0VWg2SdK+d&#10;EK6YzoSaDpKPN+NXbxJiHVUZlVrxQXLPbXI8fPniaFn2eUfPtMy4IXCibH9ZDpKZc2W/1bJsxgtq&#10;93TJFYS5NgV1uJppKzN0Ce+FbHXa7V5rqU1WGs24teCeRmEyDP7znDN3keeWOyIHCWJz4TThnPiz&#10;NTyi/amh5UywKgz6D1EUVCg82rg6pY6SuRG/uSoEM9rq3O0xXbR0ngvGQw7IJm0/yeZ6RksecgE4&#10;tmxgsv/PLTtfXBoiMtQuTYiiBWq0WX/ZPHzfPPzcrL+SzfrbZr3ePPzAnUAHgC1L24fddQlLt3qr&#10;VzCu+RZMj8MqN4X/R4YEckB/38DNV44wMLtpt7N/CBGDrHeY4u7dtLbWpbHuHdcF8cQgMShnQJku&#10;zqyLqrVKBX42FlKSXAr0kkLHJcRodyvcLGDpAw2KFvaRIKUGnO3ADl3HT6QhC4p+oYxx5aKFE8pF&#10;bq/Xbld9Y6n7oLPITj078BF/4yhkM7V/fGoyDQjC9LFy6p1WwZnppAltjF/zmjcJllVSJXUz4o8d&#10;xHLAcqOvAKCfhG7w6qehojARFYWpiFQFL9z46J2Q3FtHLgYmAO0lUpElyrffrcLUUjQyX5wm5omk&#10;7K4qsN1qIXKpvCMexrUqrO+x2EuBcveSx8eueI52DS3lGQ3Sj0sWw5QK2l7LZ/83hpX+Nqq/MY55&#10;1C9r5RrjQihtnuu07K4ufx71UdCdvD3pVpNVmNP9etQmOrvHBKK/w3zZko0F8D6j1l1Sgy2GycJm&#10;dhc4cqlRJF1RCZlp8/k5vtfHcoE0IUtsxUFiP82pwRjJ9wpzcpgeHPg1Gi4H3dcdXMyuZLIrUfPi&#10;RKPdsFkQXSC9vpM1mRtd3GKBj/yrEFHF8PYgcTV54nCDAB8AxkejQGNxornP1HXJ6nn2fXazuqWm&#10;rDaFw4451/X+pP0nCyPq+vIqPZo7nYvQ2B7niGqFP5ZuHK34gfBbffcetLafseEvAAAA//8DAFBL&#10;AwQUAAYACAAAACEAWlaJtN4AAAAJAQAADwAAAGRycy9kb3ducmV2LnhtbEyPwU7DMAyG70i8Q2Qk&#10;LmhLVwaE0nRCSBXaZRID7mnrNRWNUyXZVt4ec4KbLX/6/f3lZnajOGGIgycNq2UGAqn13UC9ho/3&#10;eqFAxGSoM6Mn1PCNETbV5UVpis6f6Q1P+9QLDqFYGA02pamQMrYWnYlLPyHx7eCDM4nX0MsumDOH&#10;u1HmWXYvnRmIP1gz4YvF9mt/dBraGu1a3eweanpVn9tt26j8ELS+vpqfn0AknNMfDL/6rA4VOzX+&#10;SF0Uo4Z8tWZSw+JR8cCAus25S8NkdgeyKuX/BtUPAAAA//8DAFBLAQItABQABgAIAAAAIQC2gziS&#10;/gAAAOEBAAATAAAAAAAAAAAAAAAAAAAAAABbQ29udGVudF9UeXBlc10ueG1sUEsBAi0AFAAGAAgA&#10;AAAhADj9If/WAAAAlAEAAAsAAAAAAAAAAAAAAAAALwEAAF9yZWxzLy5yZWxzUEsBAi0AFAAGAAgA&#10;AAAhAKayLBQ1AwAADgcAAA4AAAAAAAAAAAAAAAAALgIAAGRycy9lMm9Eb2MueG1sUEsBAi0AFAAG&#10;AAgAAAAhAFpWibTeAAAACQEAAA8AAAAAAAAAAAAAAAAAjwUAAGRycy9kb3ducmV2LnhtbFBLBQYA&#10;AAAABAAEAPMAAACaBgAAAAA=&#10;" fillcolor="#8aabd3 [2132]" strokeweight=".5pt">
                <v:fill color2="yellow" rotate="t" focusposition=".5,.5" focussize="" colors="0 #9ab5e4;0 white;1 yellow" focus="100%" type="gradientRadial">
                  <o:fill v:ext="view" type="gradientCenter"/>
                </v:fill>
                <v:textbox>
                  <w:txbxContent>
                    <w:p w:rsidR="006E4F16" w:rsidRPr="006E4F16" w:rsidRDefault="006E4F16" w:rsidP="00CA5E6E">
                      <w:pPr>
                        <w:spacing w:line="500" w:lineRule="exact"/>
                        <w:rPr>
                          <w:rFonts w:ascii="HGP創英角ｺﾞｼｯｸUB" w:eastAsia="HGP創英角ｺﾞｼｯｸUB" w:hAnsi="HGP創英角ｺﾞｼｯｸUB"/>
                          <w:sz w:val="44"/>
                        </w:rPr>
                      </w:pPr>
                      <w:r w:rsidRPr="006E4F16">
                        <w:rPr>
                          <w:rFonts w:ascii="HGP創英角ｺﾞｼｯｸUB" w:eastAsia="HGP創英角ｺﾞｼｯｸUB" w:hAnsi="HGP創英角ｺﾞｼｯｸUB" w:hint="eastAsia"/>
                          <w:sz w:val="44"/>
                        </w:rPr>
                        <w:t>大気汚染から子供たちを守るために</w:t>
                      </w:r>
                    </w:p>
                    <w:p w:rsidR="006E4F16" w:rsidRPr="006E4F16" w:rsidRDefault="006E4F16" w:rsidP="00CA5E6E">
                      <w:pPr>
                        <w:spacing w:line="500" w:lineRule="exact"/>
                        <w:rPr>
                          <w:rFonts w:ascii="HGP創英角ｺﾞｼｯｸUB" w:eastAsia="HGP創英角ｺﾞｼｯｸUB" w:hAnsi="HGP創英角ｺﾞｼｯｸUB"/>
                          <w:sz w:val="44"/>
                        </w:rPr>
                      </w:pPr>
                      <w:r w:rsidRPr="006E4F16">
                        <w:rPr>
                          <w:rFonts w:ascii="HGP創英角ｺﾞｼｯｸUB" w:eastAsia="HGP創英角ｺﾞｼｯｸUB" w:hAnsi="HGP創英角ｺﾞｼｯｸUB" w:hint="eastAsia"/>
                          <w:sz w:val="44"/>
                        </w:rPr>
                        <w:t>いわてモバイルメールに登録を！</w:t>
                      </w:r>
                    </w:p>
                    <w:p w:rsidR="006E4F16" w:rsidRPr="006E4F16" w:rsidRDefault="006E4F16"/>
                  </w:txbxContent>
                </v:textbox>
              </v:shape>
            </w:pict>
          </mc:Fallback>
        </mc:AlternateContent>
      </w:r>
    </w:p>
    <w:p w:rsidR="001952F5" w:rsidRPr="006E4F16" w:rsidRDefault="006E4F16">
      <w:pPr>
        <w:rPr>
          <w:rFonts w:ascii="HG丸ｺﾞｼｯｸM-PRO" w:eastAsia="HG丸ｺﾞｼｯｸM-PRO" w:hAnsi="HG丸ｺﾞｼｯｸM-PRO"/>
        </w:rPr>
      </w:pPr>
      <w:r w:rsidRPr="006E4F16">
        <w:rPr>
          <w:rFonts w:ascii="HG丸ｺﾞｼｯｸM-PRO" w:eastAsia="HG丸ｺﾞｼｯｸM-PRO" w:hAnsi="HG丸ｺﾞｼｯｸM-PRO" w:hint="eastAsia"/>
        </w:rPr>
        <w:t xml:space="preserve">　岩手県では</w:t>
      </w:r>
      <w:r>
        <w:rPr>
          <w:rFonts w:ascii="HG丸ｺﾞｼｯｸM-PRO" w:eastAsia="HG丸ｺﾞｼｯｸM-PRO" w:hAnsi="HG丸ｺﾞｼｯｸM-PRO" w:hint="eastAsia"/>
        </w:rPr>
        <w:t>、大気汚染</w:t>
      </w:r>
      <w:r w:rsidR="00D12C96">
        <w:rPr>
          <w:rFonts w:ascii="HG丸ｺﾞｼｯｸM-PRO" w:eastAsia="HG丸ｺﾞｼｯｸM-PRO" w:hAnsi="HG丸ｺﾞｼｯｸM-PRO" w:hint="eastAsia"/>
        </w:rPr>
        <w:t>物質である光化学オキシダント</w:t>
      </w:r>
      <w:r w:rsidR="00AA62FF">
        <w:rPr>
          <w:rFonts w:ascii="HG丸ｺﾞｼｯｸM-PRO" w:eastAsia="HG丸ｺﾞｼｯｸM-PRO" w:hAnsi="HG丸ｺﾞｼｯｸM-PRO" w:hint="eastAsia"/>
        </w:rPr>
        <w:t>・PM2.5</w:t>
      </w:r>
      <w:r w:rsidR="00D12C96">
        <w:rPr>
          <w:rFonts w:ascii="HG丸ｺﾞｼｯｸM-PRO" w:eastAsia="HG丸ｺﾞｼｯｸM-PRO" w:hAnsi="HG丸ｺﾞｼｯｸM-PRO" w:hint="eastAsia"/>
        </w:rPr>
        <w:t>の濃度が高くなると予想される際に、登録された携帯電話・PCにメールで情報をお知らせする「いわてモバイルメール」を運用しています。いざという時に備えて、登録をお願いします。</w:t>
      </w:r>
      <w:bookmarkStart w:id="0" w:name="_GoBack"/>
      <w:bookmarkEnd w:id="0"/>
    </w:p>
    <w:p w:rsidR="001952F5" w:rsidRPr="006E4F16" w:rsidRDefault="00B85119">
      <w:pPr>
        <w:rPr>
          <w:rFonts w:ascii="HG丸ｺﾞｼｯｸM-PRO" w:eastAsia="HG丸ｺﾞｼｯｸM-PRO" w:hAnsi="HG丸ｺﾞｼｯｸM-PRO"/>
        </w:rPr>
      </w:pPr>
      <w:r w:rsidRPr="006E4F16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EE8DEEF" wp14:editId="06BD5C22">
                <wp:simplePos x="0" y="0"/>
                <wp:positionH relativeFrom="column">
                  <wp:posOffset>3938270</wp:posOffset>
                </wp:positionH>
                <wp:positionV relativeFrom="paragraph">
                  <wp:posOffset>217805</wp:posOffset>
                </wp:positionV>
                <wp:extent cx="1318895" cy="403225"/>
                <wp:effectExtent l="0" t="0" r="14605" b="15875"/>
                <wp:wrapNone/>
                <wp:docPr id="8" name="台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8895" cy="403225"/>
                        </a:xfrm>
                        <a:prstGeom prst="trapezoid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台形 8" o:spid="_x0000_s1026" style="position:absolute;left:0;text-align:left;margin-left:310.1pt;margin-top:17.15pt;width:103.85pt;height:31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318895,4032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a/OxggIAADsFAAAOAAAAZHJzL2Uyb0RvYy54bWysVFFu2zAM/R+wOwj6X22nyZYGcYqgRYcB&#10;RRusHfqtylJsQBI1SYmTXmJ32Al2gR2n9xglO27RFvsYlg9FMskn8vFR89OdVmQrnG/AlLQ4yikR&#10;hkPVmHVJv91efJhS4gMzFVNgREn3wtPTxft389bOxAhqUJVwBEGMn7W2pHUIdpZlntdCM38EVhg0&#10;SnCaBTy6dVY51iK6Vtkozz9mLbjKOuDCe/x63hnpIuFLKXi4ltKLQFRJMbeQVpfW+7hmizmbrR2z&#10;dcP7NNg/ZKFZY/DSAeqcBUY2rnkFpRvuwIMMRxx0BlI2XKQasJoif1HNTc2sSLUgOd4ONPn/B8uv&#10;titHmqqk2CjDNLbo8cevx98/yTRy01o/Q5cbu3L9yeM2FrqTTsd/LIHsEp/7gU+xC4Tjx+K4mE5P&#10;JpRwtI3z49FoEkGzp2jrfPgsQJO4KWnARogHaKrEJdte+tD5H/wwOKbUJZF2Ya9EzEOZr0JiIXjt&#10;KEUnCYkz5ciWYfMZ58KEojPVrBLd50mOvz6pISKlmAAjsmyUGrB7gCjP19hdrr1/DBVJgUNw/rfE&#10;uuAhIt0MJgzBujHg3gJQWFV/c+d/IKmjJrJ0D9Ue2+yg07+3/KJBwi+ZDyvmUPA4GjjE4RoXqaAt&#10;KfQ7SmpwD299j/6oQ7RS0mLfSuq/b5gTlKgvBhV6UozHceLSYTz5NMKDe265f24xG30G2KYCnwvL&#10;0zb6B3XYSgf6Dmd9GW9FEzMc7y4pD+5wOAvdYONrwcVymdxwyiwLl+bG8ggeWY1aut3dMWcPqkO9&#10;XsFh2Njshe463xhpYLkJIJskyidee75xQpNw+tckPgHPz8nr6c1b/AEAAP//AwBQSwMEFAAGAAgA&#10;AAAhAOxQuPTfAAAACQEAAA8AAABkcnMvZG93bnJldi54bWxMj8FOwzAQRO9I/IO1SNyok7Rq0pBN&#10;BQgkuJWUA9yc2CQR9jqy3TT8PeYEx9U8zbyt9ovRbFbOj5YQ0lUCTFFn5Ug9wtvx6aYA5oMgKbQl&#10;hfCtPOzry4tKlNKe6VXNTehZLCFfCoQhhKnk3HeDMsKv7KQoZp/WGRHi6XounTjHcqN5liRbbsRI&#10;cWEQk3oYVPfVnAzCobUf3fNjEzb3eVje55f06HSKeH213N0CC2oJfzD86kd1qKNTa08kPdMI2yzJ&#10;Ioqw3qyBRaDI8h2wFmGXF8Driv//oP4BAAD//wMAUEsBAi0AFAAGAAgAAAAhALaDOJL+AAAA4QEA&#10;ABMAAAAAAAAAAAAAAAAAAAAAAFtDb250ZW50X1R5cGVzXS54bWxQSwECLQAUAAYACAAAACEAOP0h&#10;/9YAAACUAQAACwAAAAAAAAAAAAAAAAAvAQAAX3JlbHMvLnJlbHNQSwECLQAUAAYACAAAACEA8Wvz&#10;sYICAAA7BQAADgAAAAAAAAAAAAAAAAAuAgAAZHJzL2Uyb0RvYy54bWxQSwECLQAUAAYACAAAACEA&#10;7FC49N8AAAAJAQAADwAAAAAAAAAAAAAAAADcBAAAZHJzL2Rvd25yZXYueG1sUEsFBgAAAAAEAAQA&#10;8wAAAOgFAAAAAA==&#10;" path="m,403225l100806,,1218089,r100806,403225l,403225xe" fillcolor="#4f81bd [3204]" strokecolor="#243f60 [1604]" strokeweight="2pt">
                <v:path arrowok="t" o:connecttype="custom" o:connectlocs="0,403225;100806,0;1218089,0;1318895,403225;0,403225" o:connectangles="0,0,0,0,0"/>
              </v:shape>
            </w:pict>
          </mc:Fallback>
        </mc:AlternateContent>
      </w:r>
      <w:r w:rsidRPr="006E4F16">
        <w:rPr>
          <w:rFonts w:ascii="HG丸ｺﾞｼｯｸM-PRO" w:eastAsia="HG丸ｺﾞｼｯｸM-PRO" w:hAnsi="HG丸ｺﾞｼｯｸM-PRO"/>
          <w:noProof/>
        </w:rPr>
        <w:drawing>
          <wp:anchor distT="0" distB="0" distL="114300" distR="114300" simplePos="0" relativeHeight="251665408" behindDoc="0" locked="0" layoutInCell="1" allowOverlap="1" wp14:anchorId="18B2E30A" wp14:editId="21BCADC8">
            <wp:simplePos x="0" y="0"/>
            <wp:positionH relativeFrom="column">
              <wp:posOffset>3819525</wp:posOffset>
            </wp:positionH>
            <wp:positionV relativeFrom="paragraph">
              <wp:posOffset>123825</wp:posOffset>
            </wp:positionV>
            <wp:extent cx="1597660" cy="1410335"/>
            <wp:effectExtent l="0" t="0" r="2540" b="0"/>
            <wp:wrapNone/>
            <wp:docPr id="7" name="図 7" descr="C:\Users\SS10120040\Desktop\資料\画像\school_jidouka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S10120040\Desktop\資料\画像\school_jidoukan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7660" cy="1410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7F35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E639F81" wp14:editId="2EEB0D81">
                <wp:simplePos x="0" y="0"/>
                <wp:positionH relativeFrom="column">
                  <wp:posOffset>1518920</wp:posOffset>
                </wp:positionH>
                <wp:positionV relativeFrom="paragraph">
                  <wp:posOffset>66675</wp:posOffset>
                </wp:positionV>
                <wp:extent cx="337185" cy="462280"/>
                <wp:effectExtent l="0" t="81597" r="0" b="133668"/>
                <wp:wrapNone/>
                <wp:docPr id="15" name="稲妻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741272">
                          <a:off x="0" y="0"/>
                          <a:ext cx="337185" cy="462280"/>
                        </a:xfrm>
                        <a:prstGeom prst="lightningBolt">
                          <a:avLst/>
                        </a:prstGeom>
                        <a:solidFill>
                          <a:srgbClr val="FFFF00"/>
                        </a:solidFill>
                        <a:ln w="3175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73" coordsize="21600,21600" o:spt="73" path="m8472,l,3890,7602,8382,5022,9705r7200,4192l10012,14915r11588,6685l14767,12877r1810,-870l11050,6797r1810,-717xe">
                <v:stroke joinstyle="miter"/>
                <v:path o:connecttype="custom" o:connectlocs="8472,0;0,3890;5022,9705;10012,14915;21600,21600;16577,12007;12860,6080" o:connectangles="270,270,180,180,90,0,0" textboxrect="8757,7437,13917,14277"/>
              </v:shapetype>
              <v:shape id="稲妻 15" o:spid="_x0000_s1026" type="#_x0000_t73" style="position:absolute;left:0;text-align:left;margin-left:119.6pt;margin-top:5.25pt;width:26.55pt;height:36.4pt;rotation:2994200fd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UOObrAIAAJIFAAAOAAAAZHJzL2Uyb0RvYy54bWysVM1u2zAMvg/YOwi6r/5p2nRBnSJrkWFA&#10;0QZrh54VWYoNyKImKXGyBxp23nXPM+w1RsmOm7XFDsN8MESR/Eh+Inl+sW0U2QjratAFzY5SSoTm&#10;UNZ6VdBP9/M3Z5Q4z3TJFGhR0J1w9GL6+tV5ayYihwpUKSxBEO0mrSlo5b2ZJInjlWiYOwIjNCol&#10;2IZ5FO0qKS1rEb1RSZ6mp0kLtjQWuHAOb686JZ1GfCkF97dSOuGJKijm5uPfxv8y/JPpOZusLDNV&#10;zfs02D9k0bBaY9AB6op5Rta2fgbV1NyCA+mPODQJSFlzEWvAarL0STV3FTMi1oLkODPQ5P4fLL/Z&#10;LCypS3y7E0o0a/CNfn37/vPrD4IXyE5r3ASN7szC9pLDYyh1K21DLCCl+XiU5eM8EoAlkW3kdzfw&#10;K7aecLw8Ph5nZxiGo2p0mudnkf+kgwqQxjr/XkBDwqGgql5VXuOzvgPlIzrbXDuPeaDP3jb4OVB1&#10;Oa+VioJdLS+VJRuGbz7HL92H+cNMadJiStk4lpmEOrvK4snvlAhgSn8UEvnB7Lv6YmeKAZ9xLrTP&#10;YnKuYqXowp6k+AX6MNHBI0oRMCBLTHfA7gFC1z/H7mB6++AqYmMPzmkX/W/Og0eMDNoPzk2twb4E&#10;oLCqPnJnj+kfUBOOSyh32D2xB3C4nOHzGh/umjm/YBbnCC9xN/hb/EkFSDf0J0oqsF9eug/22N6o&#10;paTFuSyo+7xmVlCiPmhs/LfZaBQGOQqjk3GOgj3ULA81et1cArZBFrOLx2Dv1f4oLTQPuEJmISqq&#10;mOYYu6Dc271w6bt9gUuIi9ksmuHwGuav9Z3hATywGvrxfvvArOm712Pb38B+htnkSe92tsFTw2zt&#10;QdaxsR957fnGwY+N0y+psFkO5Wj1uEqnvwEAAP//AwBQSwMEFAAGAAgAAAAhAMs5nH7dAAAACQEA&#10;AA8AAABkcnMvZG93bnJldi54bWxMj8FOwzAMhu9IvENkJG4sIR2wlaYTQoIj0sYkOGaNaao1Tmmy&#10;rfD0mBPcbPnT/3+uVlPoxRHH1EUycD1TIJCa6DpqDWxfn64WIFK25GwfCQ18YYJVfX5W2dLFE63x&#10;uMmt4BBKpTXgcx5KKVPjMdg0iwMS3z7iGGzmdWylG+2Jw0MvtVK3MtiOuMHbAR89NvvNIXBv1Dh8&#10;v9jnmzcft9M6vdPnPhpzeTE93IPIOOU/GH71WR1qdtrFA7kkegNaL+eM8qAKEAwUSmsQOwN3xRxk&#10;Xcn/H9Q/AAAA//8DAFBLAQItABQABgAIAAAAIQC2gziS/gAAAOEBAAATAAAAAAAAAAAAAAAAAAAA&#10;AABbQ29udGVudF9UeXBlc10ueG1sUEsBAi0AFAAGAAgAAAAhADj9If/WAAAAlAEAAAsAAAAAAAAA&#10;AAAAAAAALwEAAF9yZWxzLy5yZWxzUEsBAi0AFAAGAAgAAAAhAMlQ45usAgAAkgUAAA4AAAAAAAAA&#10;AAAAAAAALgIAAGRycy9lMm9Eb2MueG1sUEsBAi0AFAAGAAgAAAAhAMs5nH7dAAAACQEAAA8AAAAA&#10;AAAAAAAAAAAABgUAAGRycy9kb3ducmV2LnhtbFBLBQYAAAAABAAEAPMAAAAQBgAAAAA=&#10;" fillcolor="yellow" strokecolor="#243f60 [1604]" strokeweight=".25pt"/>
            </w:pict>
          </mc:Fallback>
        </mc:AlternateContent>
      </w:r>
      <w:r w:rsidR="007A7F35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A71C816" wp14:editId="4A15ACA3">
                <wp:simplePos x="0" y="0"/>
                <wp:positionH relativeFrom="column">
                  <wp:posOffset>1131901</wp:posOffset>
                </wp:positionH>
                <wp:positionV relativeFrom="paragraph">
                  <wp:posOffset>132715</wp:posOffset>
                </wp:positionV>
                <wp:extent cx="498475" cy="313690"/>
                <wp:effectExtent l="0" t="76200" r="0" b="124460"/>
                <wp:wrapNone/>
                <wp:docPr id="14" name="稲妻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50632">
                          <a:off x="0" y="0"/>
                          <a:ext cx="498475" cy="313690"/>
                        </a:xfrm>
                        <a:prstGeom prst="lightningBolt">
                          <a:avLst/>
                        </a:prstGeom>
                        <a:solidFill>
                          <a:srgbClr val="FFFF00"/>
                        </a:solidFill>
                        <a:ln w="3175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稲妻 14" o:spid="_x0000_s1026" type="#_x0000_t73" style="position:absolute;left:0;text-align:left;margin-left:89.15pt;margin-top:10.45pt;width:39.25pt;height:24.7pt;rotation:2130610fd;z-index:251673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ZhFhsAIAAJIFAAAOAAAAZHJzL2Uyb0RvYy54bWysVM1u2zAMvg/YOwi6r7bTpG2COkXWIsOA&#10;oi3WDj0rshwLkEVNUuJkDzTsvOueZ9hrjJJ/mnXFDsN8MESR/Eh+Inl+sasV2QrrJOicZkcpJUJz&#10;KKRe5/Tjw/LNGSXOM10wBVrkdC8cvZi/fnXemJkYQQWqEJYgiHazxuS08t7MksTxStTMHYERGpUl&#10;2Jp5FO06KSxrEL1WyShNT5IGbGEscOEc3l61SjqP+GUpuL8tSyc8UTnF3Hz82/hfhX8yP2eztWWm&#10;krxLg/1DFjWTGoMOUFfMM7Kx8g+oWnILDkp/xKFOoCwlF7EGrCZLn1VzXzEjYi1IjjMDTe7/wfKb&#10;7Z0lssC3G1OiWY1v9PPrtx9fvhO8QHYa42ZodG/ubCc5PIZSd6WtiQWkNJtO0pPjUSQASyK7yO9+&#10;4FfsPOF4OZ6ejU8nlHBUHWfHJ9PIf9JCBUhjnX8noCbhkFMl15XX+KxvQfmIzrbXzmMe6NPbBj8H&#10;ShZLqVQU7Hp1qSzZMnzzJX5pH+Y3M6VJE9LAhAJgqLOtLJ78XokApvQHUSI/mH1bX+xMMeAzzoX2&#10;WUzOVawQbdhJil/ExeRCLwePmHYEDMglpjtgdwC9ZQvSY7f1dvbBVcTGHpzTNvrfnAePGBm0H5xr&#10;qcG+BKCwqi5ya9+T1FITWFpBscfuiT2Aw+UMX0p8uGvm/B2zOEd4ibvB3+KvVIB0Q3eipAL7+aX7&#10;YI/tjVpKGpzLnLpPG2YFJeq9xsafZuNxGOQojCenIxTsoWZ1qNGb+hKwDbKYXTwGe6/6Y2mhfsQV&#10;sghRUcU0x9g55d72wqVv9wUuIS4Wi2iGw2uYv9b3hgfwwGrox4fdI7Om616PbX8D/Qyz2bPebW2D&#10;p4bFxkMpY2M/8drxjYMfG6dbUmGzHMrR6mmVzn8BAAD//wMAUEsDBBQABgAIAAAAIQDYXYR53AAA&#10;AAkBAAAPAAAAZHJzL2Rvd25yZXYueG1sTI9BTsMwEEX3SNzBGiQ2iNqkIm1DnCoUsa5oOYAbD0mo&#10;PY5itw23Z1jR5dc8/Xm/XE/eiTOOsQ+k4WmmQCA1wfbUavjcvz8uQcRkyBoXCDX8YIR1dXtTmsKG&#10;C33geZdawSUUC6OhS2kopIxNh97EWRiQ+PYVRm8Sx7GVdjQXLvdOZkrl0pue+ENnBtx02Bx3J6+h&#10;3dZxdXzdWspSXvu9+d64hzet7++m+gVEwin9w/Cnz+pQsdMhnMhG4TgvlnNGNWRqBYKB7DnnLQcN&#10;CzUHWZXyekH1CwAA//8DAFBLAQItABQABgAIAAAAIQC2gziS/gAAAOEBAAATAAAAAAAAAAAAAAAA&#10;AAAAAABbQ29udGVudF9UeXBlc10ueG1sUEsBAi0AFAAGAAgAAAAhADj9If/WAAAAlAEAAAsAAAAA&#10;AAAAAAAAAAAALwEAAF9yZWxzLy5yZWxzUEsBAi0AFAAGAAgAAAAhAHxmEWGwAgAAkgUAAA4AAAAA&#10;AAAAAAAAAAAALgIAAGRycy9lMm9Eb2MueG1sUEsBAi0AFAAGAAgAAAAhANhdhHncAAAACQEAAA8A&#10;AAAAAAAAAAAAAAAACgUAAGRycy9kb3ducmV2LnhtbFBLBQYAAAAABAAEAPMAAAATBgAAAAA=&#10;" fillcolor="yellow" strokecolor="#243f60 [1604]" strokeweight=".25pt"/>
            </w:pict>
          </mc:Fallback>
        </mc:AlternateContent>
      </w:r>
      <w:r w:rsidR="006E4F16" w:rsidRPr="006E4F16">
        <w:rPr>
          <w:rFonts w:ascii="HG丸ｺﾞｼｯｸM-PRO" w:eastAsia="HG丸ｺﾞｼｯｸM-PRO" w:hAnsi="HG丸ｺﾞｼｯｸM-PRO" w:hint="eastAsia"/>
          <w:noProof/>
        </w:rPr>
        <w:drawing>
          <wp:anchor distT="0" distB="0" distL="114300" distR="114300" simplePos="0" relativeHeight="251668480" behindDoc="0" locked="0" layoutInCell="1" allowOverlap="1" wp14:anchorId="3C8CCF58" wp14:editId="00FB2C8D">
            <wp:simplePos x="0" y="0"/>
            <wp:positionH relativeFrom="column">
              <wp:posOffset>2087092</wp:posOffset>
            </wp:positionH>
            <wp:positionV relativeFrom="paragraph">
              <wp:posOffset>46355</wp:posOffset>
            </wp:positionV>
            <wp:extent cx="1418590" cy="1418590"/>
            <wp:effectExtent l="0" t="0" r="0" b="0"/>
            <wp:wrapNone/>
            <wp:docPr id="10" name="図 10" descr="C:\Users\SS10120040\Desktop\資料\画像\0208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SS10120040\Desktop\資料\画像\020802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8590" cy="1418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952F5" w:rsidRPr="006E4F16" w:rsidRDefault="00DD03CD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 w:hint="eastAsia"/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3CC1A2A" wp14:editId="681484F6">
                <wp:simplePos x="0" y="0"/>
                <wp:positionH relativeFrom="column">
                  <wp:posOffset>-502589</wp:posOffset>
                </wp:positionH>
                <wp:positionV relativeFrom="paragraph">
                  <wp:posOffset>26035</wp:posOffset>
                </wp:positionV>
                <wp:extent cx="1466850" cy="1589936"/>
                <wp:effectExtent l="19050" t="19050" r="19050" b="10795"/>
                <wp:wrapNone/>
                <wp:docPr id="17" name="正方形/長方形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6850" cy="1589936"/>
                        </a:xfrm>
                        <a:prstGeom prst="rect">
                          <a:avLst/>
                        </a:prstGeom>
                        <a:solidFill>
                          <a:srgbClr val="FFFFCC"/>
                        </a:solidFill>
                        <a:ln w="38100" cmpd="dbl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D03CD" w:rsidRDefault="00DD03CD" w:rsidP="001C78A3">
                            <w:pPr>
                              <w:spacing w:line="180" w:lineRule="exact"/>
                              <w:rPr>
                                <w:rFonts w:ascii="ＭＳ ゴシック" w:eastAsia="ＭＳ ゴシック" w:hAnsi="ＭＳ ゴシック"/>
                                <w:sz w:val="14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sz w:val="14"/>
                              </w:rPr>
                              <w:t>From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sz w:val="14"/>
                              </w:rPr>
                              <w:t>：mobile.@</w:t>
                            </w:r>
                            <w:proofErr w:type="spellStart"/>
                            <w:r>
                              <w:rPr>
                                <w:rFonts w:ascii="ＭＳ ゴシック" w:eastAsia="ＭＳ ゴシック" w:hAnsi="ＭＳ ゴシック" w:hint="eastAsia"/>
                                <w:sz w:val="14"/>
                              </w:rPr>
                              <w:t>mail.high</w:t>
                            </w:r>
                            <w:proofErr w:type="spellEnd"/>
                            <w:r>
                              <w:rPr>
                                <w:rFonts w:ascii="ＭＳ ゴシック" w:eastAsia="ＭＳ ゴシック" w:hAnsi="ＭＳ ゴシック"/>
                                <w:sz w:val="14"/>
                              </w:rPr>
                              <w:t>…</w:t>
                            </w:r>
                          </w:p>
                          <w:p w:rsidR="00DD03CD" w:rsidRDefault="00DD03CD" w:rsidP="001C78A3">
                            <w:pPr>
                              <w:spacing w:line="180" w:lineRule="exact"/>
                              <w:rPr>
                                <w:rFonts w:ascii="ＭＳ ゴシック" w:eastAsia="ＭＳ ゴシック" w:hAnsi="ＭＳ ゴシック"/>
                                <w:sz w:val="14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sz w:val="14"/>
                              </w:rPr>
                              <w:t>Sub ：岩手県光化学オキシダント注意報　発令</w:t>
                            </w:r>
                          </w:p>
                          <w:p w:rsidR="00DD03CD" w:rsidRDefault="00DD03CD" w:rsidP="001C78A3">
                            <w:pPr>
                              <w:spacing w:line="180" w:lineRule="exact"/>
                              <w:rPr>
                                <w:rFonts w:ascii="ＭＳ ゴシック" w:eastAsia="ＭＳ ゴシック" w:hAnsi="ＭＳ ゴシック"/>
                                <w:sz w:val="14"/>
                              </w:rPr>
                            </w:pPr>
                          </w:p>
                          <w:p w:rsidR="00DD03CD" w:rsidRDefault="00DD03CD" w:rsidP="001C78A3">
                            <w:pPr>
                              <w:pStyle w:val="a7"/>
                              <w:rPr>
                                <w:b w:val="0"/>
                                <w:bCs w:val="0"/>
                                <w:color w:val="auto"/>
                                <w:u w:val="none"/>
                              </w:rPr>
                            </w:pPr>
                            <w:r>
                              <w:rPr>
                                <w:rFonts w:hint="eastAsia"/>
                                <w:b w:val="0"/>
                                <w:bCs w:val="0"/>
                                <w:color w:val="auto"/>
                                <w:u w:val="none"/>
                              </w:rPr>
                              <w:t>本日、●●時●●分、「○○地域」に「光化学オキシダント注意報」を発令しました。</w:t>
                            </w:r>
                          </w:p>
                          <w:p w:rsidR="00DD03CD" w:rsidRDefault="00DD03CD" w:rsidP="001C78A3">
                            <w:pPr>
                              <w:pStyle w:val="a7"/>
                              <w:rPr>
                                <w:b w:val="0"/>
                                <w:bCs w:val="0"/>
                                <w:color w:val="auto"/>
                                <w:u w:val="none"/>
                              </w:rPr>
                            </w:pPr>
                            <w:r>
                              <w:rPr>
                                <w:rFonts w:hint="eastAsia"/>
                                <w:b w:val="0"/>
                                <w:bCs w:val="0"/>
                                <w:color w:val="auto"/>
                                <w:u w:val="none"/>
                              </w:rPr>
                              <w:t>注意報発令の状況は、次のとおりです。</w:t>
                            </w:r>
                          </w:p>
                          <w:p w:rsidR="00DD03CD" w:rsidRDefault="00DD03CD" w:rsidP="001C78A3">
                            <w:pPr>
                              <w:pStyle w:val="a7"/>
                              <w:rPr>
                                <w:b w:val="0"/>
                                <w:bCs w:val="0"/>
                                <w:color w:val="auto"/>
                                <w:u w:val="none"/>
                              </w:rPr>
                            </w:pPr>
                            <w:r>
                              <w:rPr>
                                <w:rFonts w:hint="eastAsia"/>
                                <w:b w:val="0"/>
                                <w:bCs w:val="0"/>
                                <w:color w:val="auto"/>
                                <w:u w:val="none"/>
                              </w:rPr>
                              <w:t>発令区域：○○地域</w:t>
                            </w:r>
                          </w:p>
                          <w:p w:rsidR="00DD03CD" w:rsidRDefault="00DD03CD" w:rsidP="00DD03CD">
                            <w:pPr>
                              <w:pStyle w:val="a7"/>
                              <w:rPr>
                                <w:color w:val="0000FF"/>
                              </w:rPr>
                            </w:pPr>
                            <w:r>
                              <w:rPr>
                                <w:rFonts w:hint="eastAsia"/>
                                <w:b w:val="0"/>
                                <w:bCs w:val="0"/>
                                <w:color w:val="auto"/>
                                <w:u w:val="none"/>
                              </w:rPr>
                              <w:t>発令区域の市町村：△△市、□□町、◎◎村の全域</w:t>
                            </w:r>
                          </w:p>
                          <w:p w:rsidR="00DD03CD" w:rsidRDefault="00DD03CD" w:rsidP="001C78A3">
                            <w:pPr>
                              <w:spacing w:line="200" w:lineRule="exact"/>
                              <w:rPr>
                                <w:rFonts w:eastAsia="ＭＳ ゴシック"/>
                                <w:color w:val="800000"/>
                                <w:sz w:val="1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正方形/長方形 17" o:spid="_x0000_s1027" style="position:absolute;left:0;text-align:left;margin-left:-39.55pt;margin-top:2.05pt;width:115.5pt;height:125.2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/lsTAIAAGcEAAAOAAAAZHJzL2Uyb0RvYy54bWysVM1uEzEQviPxDpbvdHfbNE1W2VRVShFS&#10;gUqFB/B6vVkL/zF2sinvAQ8AZ86IA49DJd6CsTdNU+CE2IM14xl/nvm+8c5ON1qRtQAvralocZBT&#10;Igy3jTTLir55ffFkQokPzDRMWSMqeiM8PZ0/fjTrXSkObWdVI4AgiPFl7yraheDKLPO8E5r5A+uE&#10;wWBrQbOALiyzBliP6Fplh3k+znoLjQPLhfe4ez4E6Tzht63g4VXbehGIqijWFtIKaa3jms1nrFwC&#10;c53k2zLYP1ShmTR46Q7qnAVGViD/gNKSg/W2DQfc6sy2reQi9YDdFPlv3Vx3zInUC5Lj3Y4m//9g&#10;+cv1FRDZoHYnlBimUaPbL59vP3778f1T9vPD18EiGEWqeudLPHHtriA2692l5W89MXbRMbMUZwC2&#10;7wRrsMAi5mcPDkTH41FS9y9sgxexVbCJtU0LOgIiH2STxLnZiSM2gXDcLEbj8eQYNeQYK44n0+nR&#10;ON3ByrvjDnx4Jqwm0agooPoJnq0vfYjlsPIuJZVvlWwupFLJgWW9UEDWDCflAr/FYovu99OUIX1F&#10;jyZFHivRDolrapVueZDn9+Hy9P0NTsuA46+kruhkl8TKyOFT06ThDEyqwcbyldmSGnkc9AibepME&#10;TGxEjmvb3CDLYIdpx9eJRmfhPSU9TnpF/bsVA0GJem5QqWkxGsWnkZzR8ckhOrAfqfcjzHCEqmig&#10;ZDAXYXhOKwdy2eFNRWLD2DNUt5WJ9/uqtuXjNCc5ti8vPpd9P2Xd/x/mvwAAAP//AwBQSwMEFAAG&#10;AAgAAAAhACiK0AXiAAAACQEAAA8AAABkcnMvZG93bnJldi54bWxMj0FLw0AQhe+C/2EZwYu0m5TG&#10;tjGTEoqCUgRt632bHZNodjZkt23qr3d70tNjeI/3vsmWg2nFkXrXWEaIxxEI4tLqhiuE3fZpNAfh&#10;vGKtWsuEcCYHy/z6KlOptid+p+PGVyKUsEsVQu19l0rpypqMcmPbEQfv0/ZG+XD2ldS9OoVy08pJ&#10;FN1LoxoOC7XqaFVT+b05GISvYntOPl7mb+tn/bjqfpri7lVXiLc3Q/EAwtPg/8JwwQ/okAemvT2w&#10;dqJFGM0WcYgiTINc/CRegNgjTJJpAjLP5P8P8l8AAAD//wMAUEsBAi0AFAAGAAgAAAAhALaDOJL+&#10;AAAA4QEAABMAAAAAAAAAAAAAAAAAAAAAAFtDb250ZW50X1R5cGVzXS54bWxQSwECLQAUAAYACAAA&#10;ACEAOP0h/9YAAACUAQAACwAAAAAAAAAAAAAAAAAvAQAAX3JlbHMvLnJlbHNQSwECLQAUAAYACAAA&#10;ACEArWv5bEwCAABnBAAADgAAAAAAAAAAAAAAAAAuAgAAZHJzL2Uyb0RvYy54bWxQSwECLQAUAAYA&#10;CAAAACEAKIrQBeIAAAAJAQAADwAAAAAAAAAAAAAAAACmBAAAZHJzL2Rvd25yZXYueG1sUEsFBgAA&#10;AAAEAAQA8wAAALUFAAAAAA==&#10;" fillcolor="#ffc" strokeweight="3pt">
                <v:stroke linestyle="thinThin"/>
                <v:textbox>
                  <w:txbxContent>
                    <w:p w:rsidR="00DD03CD" w:rsidRDefault="00DD03CD" w:rsidP="001C78A3">
                      <w:pPr>
                        <w:spacing w:line="180" w:lineRule="exact"/>
                        <w:rPr>
                          <w:rFonts w:ascii="ＭＳ ゴシック" w:eastAsia="ＭＳ ゴシック" w:hAnsi="ＭＳ ゴシック" w:hint="eastAsia"/>
                          <w:sz w:val="14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sz w:val="14"/>
                        </w:rPr>
                        <w:t>From</w:t>
                      </w:r>
                      <w:r>
                        <w:rPr>
                          <w:rFonts w:ascii="ＭＳ ゴシック" w:eastAsia="ＭＳ ゴシック" w:hAnsi="ＭＳ ゴシック" w:hint="eastAsia"/>
                          <w:sz w:val="14"/>
                        </w:rPr>
                        <w:t>：mobile.@</w:t>
                      </w:r>
                      <w:proofErr w:type="spellStart"/>
                      <w:r>
                        <w:rPr>
                          <w:rFonts w:ascii="ＭＳ ゴシック" w:eastAsia="ＭＳ ゴシック" w:hAnsi="ＭＳ ゴシック" w:hint="eastAsia"/>
                          <w:sz w:val="14"/>
                        </w:rPr>
                        <w:t>mail.high</w:t>
                      </w:r>
                      <w:proofErr w:type="spellEnd"/>
                      <w:r>
                        <w:rPr>
                          <w:rFonts w:ascii="ＭＳ ゴシック" w:eastAsia="ＭＳ ゴシック" w:hAnsi="ＭＳ ゴシック"/>
                          <w:sz w:val="14"/>
                        </w:rPr>
                        <w:t>…</w:t>
                      </w:r>
                    </w:p>
                    <w:p w:rsidR="00DD03CD" w:rsidRDefault="00DD03CD" w:rsidP="001C78A3">
                      <w:pPr>
                        <w:spacing w:line="180" w:lineRule="exact"/>
                        <w:rPr>
                          <w:rFonts w:ascii="ＭＳ ゴシック" w:eastAsia="ＭＳ ゴシック" w:hAnsi="ＭＳ ゴシック" w:hint="eastAsia"/>
                          <w:sz w:val="14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sz w:val="14"/>
                        </w:rPr>
                        <w:t>Sub ：岩手県光化学オキシダント注意報　発令</w:t>
                      </w:r>
                    </w:p>
                    <w:p w:rsidR="00DD03CD" w:rsidRDefault="00DD03CD" w:rsidP="001C78A3">
                      <w:pPr>
                        <w:spacing w:line="180" w:lineRule="exact"/>
                        <w:rPr>
                          <w:rFonts w:ascii="ＭＳ ゴシック" w:eastAsia="ＭＳ ゴシック" w:hAnsi="ＭＳ ゴシック" w:hint="eastAsia"/>
                          <w:sz w:val="14"/>
                        </w:rPr>
                      </w:pPr>
                    </w:p>
                    <w:p w:rsidR="00DD03CD" w:rsidRDefault="00DD03CD" w:rsidP="001C78A3">
                      <w:pPr>
                        <w:pStyle w:val="a7"/>
                        <w:rPr>
                          <w:rFonts w:hint="eastAsia"/>
                          <w:b w:val="0"/>
                          <w:bCs w:val="0"/>
                          <w:color w:val="auto"/>
                          <w:u w:val="none"/>
                        </w:rPr>
                      </w:pPr>
                      <w:r>
                        <w:rPr>
                          <w:rFonts w:hint="eastAsia"/>
                          <w:b w:val="0"/>
                          <w:bCs w:val="0"/>
                          <w:color w:val="auto"/>
                          <w:u w:val="none"/>
                        </w:rPr>
                        <w:t>本日、●●時●●分、「○○地域」に「光化学オキシダント注意報」を発令しました。</w:t>
                      </w:r>
                    </w:p>
                    <w:p w:rsidR="00DD03CD" w:rsidRDefault="00DD03CD" w:rsidP="001C78A3">
                      <w:pPr>
                        <w:pStyle w:val="a7"/>
                        <w:rPr>
                          <w:rFonts w:hint="eastAsia"/>
                          <w:b w:val="0"/>
                          <w:bCs w:val="0"/>
                          <w:color w:val="auto"/>
                          <w:u w:val="none"/>
                        </w:rPr>
                      </w:pPr>
                      <w:r>
                        <w:rPr>
                          <w:rFonts w:hint="eastAsia"/>
                          <w:b w:val="0"/>
                          <w:bCs w:val="0"/>
                          <w:color w:val="auto"/>
                          <w:u w:val="none"/>
                        </w:rPr>
                        <w:t>注意報発令の状況は、次のとおりです。</w:t>
                      </w:r>
                    </w:p>
                    <w:p w:rsidR="00DD03CD" w:rsidRDefault="00DD03CD" w:rsidP="001C78A3">
                      <w:pPr>
                        <w:pStyle w:val="a7"/>
                        <w:rPr>
                          <w:rFonts w:hint="eastAsia"/>
                          <w:b w:val="0"/>
                          <w:bCs w:val="0"/>
                          <w:color w:val="auto"/>
                          <w:u w:val="none"/>
                        </w:rPr>
                      </w:pPr>
                      <w:r>
                        <w:rPr>
                          <w:rFonts w:hint="eastAsia"/>
                          <w:b w:val="0"/>
                          <w:bCs w:val="0"/>
                          <w:color w:val="auto"/>
                          <w:u w:val="none"/>
                        </w:rPr>
                        <w:t>発令区域：○○地域</w:t>
                      </w:r>
                    </w:p>
                    <w:p w:rsidR="00DD03CD" w:rsidRDefault="00DD03CD" w:rsidP="00DD03CD">
                      <w:pPr>
                        <w:pStyle w:val="a7"/>
                        <w:rPr>
                          <w:rFonts w:hint="eastAsia"/>
                          <w:color w:val="0000FF"/>
                        </w:rPr>
                      </w:pPr>
                      <w:r>
                        <w:rPr>
                          <w:rFonts w:hint="eastAsia"/>
                          <w:b w:val="0"/>
                          <w:bCs w:val="0"/>
                          <w:color w:val="auto"/>
                          <w:u w:val="none"/>
                        </w:rPr>
                        <w:t>発令区域の市町村：△△市、□□町、◎◎村の全域</w:t>
                      </w:r>
                    </w:p>
                    <w:p w:rsidR="00DD03CD" w:rsidRDefault="00DD03CD" w:rsidP="001C78A3">
                      <w:pPr>
                        <w:spacing w:line="200" w:lineRule="exact"/>
                        <w:rPr>
                          <w:rFonts w:eastAsia="ＭＳ ゴシック" w:hint="eastAsia"/>
                          <w:color w:val="800000"/>
                          <w:sz w:val="14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DD03CD" w:rsidRDefault="00E17DD4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/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96.1pt;margin-top:15.15pt;width:30.85pt;height:54.05pt;rotation:-1345335fd;z-index:251660288;mso-position-horizontal-relative:text;mso-position-vertical-relative:text">
            <v:imagedata r:id="rId11" o:title="004"/>
          </v:shape>
        </w:pict>
      </w:r>
      <w:r w:rsidR="00A719B1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51D2126" wp14:editId="598D9528">
                <wp:simplePos x="0" y="0"/>
                <wp:positionH relativeFrom="column">
                  <wp:posOffset>1453211</wp:posOffset>
                </wp:positionH>
                <wp:positionV relativeFrom="paragraph">
                  <wp:posOffset>102235</wp:posOffset>
                </wp:positionV>
                <wp:extent cx="914400" cy="914400"/>
                <wp:effectExtent l="0" t="19050" r="13335" b="19050"/>
                <wp:wrapNone/>
                <wp:docPr id="19" name="テキスト ボックス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331529"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719B1" w:rsidRPr="00A719B1" w:rsidRDefault="00A719B1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A719B1">
                              <w:rPr>
                                <w:rFonts w:hint="eastAsia"/>
                                <w:sz w:val="16"/>
                                <w:szCs w:val="16"/>
                              </w:rPr>
                              <w:t>ピピピッ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テキスト ボックス 19" o:spid="_x0000_s1028" type="#_x0000_t202" style="position:absolute;left:0;text-align:left;margin-left:114.45pt;margin-top:8.05pt;width:1in;height:1in;rotation:362118fd;z-index:25168179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ZaNmowIAAIYFAAAOAAAAZHJzL2Uyb0RvYy54bWysVM1uEzEQviPxDpbvdJP0hzbqpgqtipCq&#10;tqJFPTteu1nhtS3bzW44NhLiIXgFxJnnyYvw2bubRoVLERdrPPPNeOab8RyfNJUiC+F8aXROhzsD&#10;SoTmpij1fU4/3Z6/OaTEB6YLpowWOV0KT08mr18d13YsRmZuVCEcQRDtx7XN6TwEO84yz+eiYn7H&#10;WKFhlMZVLODq7rPCsRrRK5WNBoODrDausM5w4T20Z62RTlJ8KQUPV1J6EYjKKXIL6XTpnMUzmxyz&#10;8b1jdl7yLg32D1lUrNR4dBPqjAVGHlz5R6iq5M54I8MON1VmpCy5SDWgmuHgWTU3c2ZFqgXkeLuh&#10;yf+/sPxyce1IWaB3R5RoVqFH69XX9eOP9eOv9eobWa++r1er9eNP3AkwIKy2fgy/GwvP0LwzDZx7&#10;vYcy8tBIVxFnwPfu7nB/dJTIQbkEYPRhueFeNIFwKI+Ge3sDWDhMnYynsjZSjGidD++FqUgUcurQ&#10;2hSULS58aKE9JMK1OS+VSu1VmtQ5PdjdHySHjQXBlY5YkQalCxOra6tIUlgqETFKfxQSRKX8oyKN&#10;qDhVjiwYhotxLnRIPKS4QEeURBIvcezwT1m9xLmto3/Z6LBxrkptXKr+WdrF5z5l2eLB+VbdUQzN&#10;rEkTctg3eWaKJXqf2ouWecvPSzTlgvlwzRz+D5TYCeEKh1QG5JtOomRu3Je/6SMeYw0rJTX+Y041&#10;FgYl6oPGuKeJwPdNl739tyO84LYts22LfqhODXoyTLklMeKD6kXpTHWHxTGNb8LENMfLOQ29eBra&#10;HYHFw8V0mkD4sJaFC31jeQwdWxQH7ra5Y852Uxkwzpem/7ds/Gw4W2z01Gb6EIws0+RGlltOO/bx&#10;2dPsd4spbpPte0I9rc/JbwAAAP//AwBQSwMEFAAGAAgAAAAhAJyne7DeAAAACgEAAA8AAABkcnMv&#10;ZG93bnJldi54bWxMj8FqwzAQRO+F/oPYQG+NbBdS17UcSiHQhlziFnJVrI1lYq2MpTju33dzao87&#10;85idKdez68WEY+g8KUiXCQikxpuOWgXfX5vHHESImozuPaGCHwywru7vSl0Yf6U9TnVsBYdQKLQC&#10;G+NQSBkai06HpR+Q2Dv50enI59hKM+orh7teZkmykk53xB+sHvDdYnOuL07Bbuvc9LE7SJnbfbc5&#10;1Odt85ko9bCY315BRJzjHwy3+lwdKu509BcyQfQKsix/YZSNVQqCgafnjIXjTUhSkFUp/0+ofgEA&#10;AP//AwBQSwECLQAUAAYACAAAACEAtoM4kv4AAADhAQAAEwAAAAAAAAAAAAAAAAAAAAAAW0NvbnRl&#10;bnRfVHlwZXNdLnhtbFBLAQItABQABgAIAAAAIQA4/SH/1gAAAJQBAAALAAAAAAAAAAAAAAAAAC8B&#10;AABfcmVscy8ucmVsc1BLAQItABQABgAIAAAAIQBAZaNmowIAAIYFAAAOAAAAAAAAAAAAAAAAAC4C&#10;AABkcnMvZTJvRG9jLnhtbFBLAQItABQABgAIAAAAIQCcp3uw3gAAAAoBAAAPAAAAAAAAAAAAAAAA&#10;AP0EAABkcnMvZG93bnJldi54bWxQSwUGAAAAAAQABADzAAAACAYAAAAA&#10;" filled="f" stroked="f" strokeweight=".5pt">
                <v:textbox>
                  <w:txbxContent>
                    <w:p w:rsidR="00A719B1" w:rsidRPr="00A719B1" w:rsidRDefault="00A719B1">
                      <w:pPr>
                        <w:rPr>
                          <w:sz w:val="16"/>
                          <w:szCs w:val="16"/>
                        </w:rPr>
                      </w:pPr>
                      <w:r w:rsidRPr="00A719B1">
                        <w:rPr>
                          <w:rFonts w:hint="eastAsia"/>
                          <w:sz w:val="16"/>
                          <w:szCs w:val="16"/>
                        </w:rPr>
                        <w:t>ピピピッ</w:t>
                      </w:r>
                    </w:p>
                  </w:txbxContent>
                </v:textbox>
              </v:shape>
            </w:pict>
          </mc:Fallback>
        </mc:AlternateContent>
      </w:r>
    </w:p>
    <w:p w:rsidR="00DD03CD" w:rsidRDefault="00DD03CD">
      <w:pPr>
        <w:rPr>
          <w:rFonts w:ascii="HG丸ｺﾞｼｯｸM-PRO" w:eastAsia="HG丸ｺﾞｼｯｸM-PRO" w:hAnsi="HG丸ｺﾞｼｯｸM-PRO"/>
        </w:rPr>
      </w:pPr>
    </w:p>
    <w:p w:rsidR="00DD03CD" w:rsidRDefault="00EC492D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 w:hint="eastAsia"/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220E77C" wp14:editId="535D6B1E">
                <wp:simplePos x="0" y="0"/>
                <wp:positionH relativeFrom="column">
                  <wp:posOffset>955399</wp:posOffset>
                </wp:positionH>
                <wp:positionV relativeFrom="paragraph">
                  <wp:posOffset>194614</wp:posOffset>
                </wp:positionV>
                <wp:extent cx="281940" cy="0"/>
                <wp:effectExtent l="0" t="0" r="22860" b="19050"/>
                <wp:wrapNone/>
                <wp:docPr id="40" name="直線コネクタ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8194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コネクタ 40" o:spid="_x0000_s1026" style="position:absolute;left:0;text-align:lef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5.25pt,15.3pt" to="97.45pt,1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aEJD7QEAABwEAAAOAAAAZHJzL2Uyb0RvYy54bWysU82O0zAQviPxDpbvNGmF0BI13cNWywVB&#10;xc8DeJ1xY8l/sk2TXsuZF4CH4AASRx6mh30Nxk6a8iehXXGZeDzzzcz3ebK87LUiO/BBWlPT+ayk&#10;BAy3jTTbmr59c/3ogpIQmWmYsgZquodAL1cPHyw7V8HCtlY14AkWMaHqXE3bGF1VFIG3oFmYWQcG&#10;g8J6zSK6fls0nnVYXatiUZZPis76xnnLIQS8XQ9Busr1hQAeXwoRIBJVU5wtZuuzvUm2WC1ZtfXM&#10;tZKPY7B7TKGZNNh0KrVmkZF3Xv5RSkvubbAizrjVhRVCcsgckM28/I3N65Y5yFxQnOAmmcL/K8tf&#10;7DaeyKamj1EewzS+0e2nr7ffPh4PX47vPxwPn4+H7wSDqFTnQoWAK7PxoxfcxifavfA6fZEQ6bO6&#10;+0ld6CPheLm4mD9NTfgpVJxxzof4DKwm6VBTJU3izSq2ex4i9sLUU0q6VibZYJVsrqVS2UkbA1fK&#10;kx3Dt479PE2MuF+yUpE1C+2Q1OBpzEoVi8RvYJRPca9g6PYKBGqEHOZ5qryd516MczDx1E8ZzE4w&#10;gZNNwPLfwDE/QSFv7l3AEyJ3tiZOYC2N9X/rfpZIDPknBQbeSYIb2+zzW2dpcAWzouPvknb8Zz/D&#10;zz/16gcAAAD//wMAUEsDBBQABgAIAAAAIQCdeh263AAAAAkBAAAPAAAAZHJzL2Rvd25yZXYueG1s&#10;TI9NT8MwDIbvSPyHyEjcWMLHqrVrOqGhnhAHOsY5a7y2rHGqJtvKv8cTBzi+9qPXj/PV5HpxwjF0&#10;njTczxQIpNrbjhoNH5vybgEiREPW9J5QwzcGWBXXV7nJrD/TO56q2AguoZAZDW2MQyZlqFt0Jsz8&#10;gMS7vR+diRzHRtrRnLnc9fJBqUQ60xFfaM2A6xbrQ3V0Gjbh9eUt3VaJL0Ncd4vtZ3n4clrf3kzP&#10;SxARp/gHw0Wf1aFgp50/kg2i5zxXc0Y1PKoExAVIn1IQu9+BLHL5/4PiBwAA//8DAFBLAQItABQA&#10;BgAIAAAAIQC2gziS/gAAAOEBAAATAAAAAAAAAAAAAAAAAAAAAABbQ29udGVudF9UeXBlc10ueG1s&#10;UEsBAi0AFAAGAAgAAAAhADj9If/WAAAAlAEAAAsAAAAAAAAAAAAAAAAALwEAAF9yZWxzLy5yZWxz&#10;UEsBAi0AFAAGAAgAAAAhADpoQkPtAQAAHAQAAA4AAAAAAAAAAAAAAAAALgIAAGRycy9lMm9Eb2Mu&#10;eG1sUEsBAi0AFAAGAAgAAAAhAJ16HbrcAAAACQEAAA8AAAAAAAAAAAAAAAAARwQAAGRycy9kb3du&#10;cmV2LnhtbFBLBQYAAAAABAAEAPMAAABQBQAAAAA=&#10;" strokecolor="black [3213]">
                <v:stroke dashstyle="dash"/>
              </v:line>
            </w:pict>
          </mc:Fallback>
        </mc:AlternateContent>
      </w:r>
    </w:p>
    <w:p w:rsidR="00DD03CD" w:rsidRDefault="00DD03CD">
      <w:pPr>
        <w:rPr>
          <w:rFonts w:ascii="HG丸ｺﾞｼｯｸM-PRO" w:eastAsia="HG丸ｺﾞｼｯｸM-PRO" w:hAnsi="HG丸ｺﾞｼｯｸM-PRO"/>
        </w:rPr>
      </w:pPr>
    </w:p>
    <w:p w:rsidR="00DD03CD" w:rsidRDefault="005E3949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B36468B" wp14:editId="0C3CFF31">
                <wp:simplePos x="0" y="0"/>
                <wp:positionH relativeFrom="column">
                  <wp:posOffset>1814140</wp:posOffset>
                </wp:positionH>
                <wp:positionV relativeFrom="paragraph">
                  <wp:posOffset>103174</wp:posOffset>
                </wp:positionV>
                <wp:extent cx="1566407" cy="304800"/>
                <wp:effectExtent l="0" t="133350" r="15240" b="19050"/>
                <wp:wrapNone/>
                <wp:docPr id="16" name="角丸四角形吹き出し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6407" cy="304800"/>
                        </a:xfrm>
                        <a:prstGeom prst="wedgeRoundRectCallout">
                          <a:avLst>
                            <a:gd name="adj1" fmla="val -6026"/>
                            <a:gd name="adj2" fmla="val -92338"/>
                            <a:gd name="adj3" fmla="val 16667"/>
                          </a:avLst>
                        </a:prstGeom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12C96" w:rsidRPr="005E3949" w:rsidRDefault="00D12C96" w:rsidP="00D12C96">
                            <w:pPr>
                              <w:rPr>
                                <w:rFonts w:asciiTheme="majorEastAsia" w:eastAsiaTheme="majorEastAsia" w:hAnsiTheme="majorEastAsia"/>
                                <w:sz w:val="20"/>
                              </w:rPr>
                            </w:pPr>
                            <w:r w:rsidRPr="005E3949">
                              <w:rPr>
                                <w:rFonts w:asciiTheme="majorEastAsia" w:eastAsiaTheme="majorEastAsia" w:hAnsiTheme="majorEastAsia" w:hint="eastAsia"/>
                                <w:sz w:val="20"/>
                              </w:rPr>
                              <w:t>今日は高くなるのね！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角丸四角形吹き出し 16" o:spid="_x0000_s1029" type="#_x0000_t62" style="position:absolute;left:0;text-align:left;margin-left:142.85pt;margin-top:8.1pt;width:123.35pt;height:24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LNv8wIAAAgGAAAOAAAAZHJzL2Uyb0RvYy54bWysVE9v0zAUvyPxHSzftyRtl23V0qnqNIQ0&#10;bdM2tLPr2G3AsYPtNim3nXZCQlw47MaFrzCQ+DSjEh+DZydNO5g4IC7Je36/9//PwWGVCzRn2mRK&#10;JjjaDjFikqo0k5MEv7o63trDyFgiUyKUZAleMIMPB8+fHZRFn3XUVImUaQRGpOmXRYKn1hb9IDB0&#10;ynJitlXBJAi50jmxwOpJkGpSgvVcBJ0wjINS6bTQijJj4PWoFuKBt885o/aMc8MsEgmG2Kz/av8d&#10;u28wOCD9iSbFNKNNGOQfoshJJsFpa+qIWIJmOvvDVJ5RrYzidpuqPFCcZ5T5HCCbKPwtm8spKZjP&#10;BYpjirZM5v+Zpafzc42yFHoXYyRJDj36+eXjj/v75d0dEMvvn5cfvj7cvF/efnu4+YQABSUrC9MH&#10;zcviXDecAdLlX3Gduz9khipf5kVbZlZZROEx2onjXriLEQVZN+zthb4PwVq70Ma+YCpHjkhwydIJ&#10;u1AzmV5AQ0dECDWzvtxkfmKsr3vaBE/S1xFGPBfQxjkRaCsOOz5m6M0GpvMIs9/pdveaWdgAdTdB&#10;URzHuw4DcTZugVpF6mIQEpUJjrs7oY/NKJGlx5kQTuYHmo2ERhBUgm0VNaY2UGBOSLDvqlvX01N2&#10;IVht/oJxaBVUsFM7cEuytkkoZdL6XL0lQDs1DhG0itFTisKugmmwTo355WkVm5T+5rHV8F6VtK1y&#10;nkmln/Kcvmk91/hV9nXOLn1bjSs/nz1XMPcyVukCZlareplNQY8zGJMTYuw50dB22HO4SPYMPlwo&#10;aIlqKIymSr976t3hYalAilEJ1yDB5u2MaIaReClh3fajXs+dD8/0dnY7wOhNyXhTImf5SEGXYRAh&#10;Ok86vBUrkmuVX8PhGjqvICKSgu8EU6tXzMjWVwpOH2XDoYfBySiIPZGXBXXGXZ3d/F1V10QXza5Y&#10;2LJTtboczajWU7vGOk2phjOreGadcF3XhoFzA9Sje7bJe9T6gA9+AQAA//8DAFBLAwQUAAYACAAA&#10;ACEAWeuLOt4AAAAJAQAADwAAAGRycy9kb3ducmV2LnhtbEyP0U6DQBBF3038h82Y+GYXKFBCWZpG&#10;46NprH7AlJ0CKbtL2G1Bv97xSR8n9+TeM9VuMYO40eR7ZxXEqwgE2cbp3rYKPj9enwoQPqDVODhL&#10;Cr7Iw66+v6uw1G6273Q7hlZwifUlKuhCGEspfdORQb9yI1nOzm4yGPicWqknnLncDDKJolwa7C0v&#10;dDjSc0fN5Xg1Cpp16ueXtyz+jop4vxnjw2HGs1KPD8t+CyLQEv5g+NVndajZ6eSuVnsxKEiKbMMo&#10;B3kCgoFsnaQgTgryNAFZV/L/B/UPAAAA//8DAFBLAQItABQABgAIAAAAIQC2gziS/gAAAOEBAAAT&#10;AAAAAAAAAAAAAAAAAAAAAABbQ29udGVudF9UeXBlc10ueG1sUEsBAi0AFAAGAAgAAAAhADj9If/W&#10;AAAAlAEAAAsAAAAAAAAAAAAAAAAALwEAAF9yZWxzLy5yZWxzUEsBAi0AFAAGAAgAAAAhAIugs2/z&#10;AgAACAYAAA4AAAAAAAAAAAAAAAAALgIAAGRycy9lMm9Eb2MueG1sUEsBAi0AFAAGAAgAAAAhAFnr&#10;izreAAAACQEAAA8AAAAAAAAAAAAAAAAATQUAAGRycy9kb3ducmV2LnhtbFBLBQYAAAAABAAEAPMA&#10;AABYBgAAAAA=&#10;" adj="9498,-9145" fillcolor="white [3201]" strokecolor="black [3213]" strokeweight=".5pt">
                <v:textbox>
                  <w:txbxContent>
                    <w:p w:rsidR="00D12C96" w:rsidRPr="005E3949" w:rsidRDefault="00D12C96" w:rsidP="00D12C96">
                      <w:pPr>
                        <w:rPr>
                          <w:rFonts w:asciiTheme="majorEastAsia" w:eastAsiaTheme="majorEastAsia" w:hAnsiTheme="majorEastAsia"/>
                          <w:sz w:val="20"/>
                        </w:rPr>
                      </w:pPr>
                      <w:r w:rsidRPr="005E3949">
                        <w:rPr>
                          <w:rFonts w:asciiTheme="majorEastAsia" w:eastAsiaTheme="majorEastAsia" w:hAnsiTheme="majorEastAsia" w:hint="eastAsia"/>
                          <w:sz w:val="20"/>
                        </w:rPr>
                        <w:t>今日は高くなるのね！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FB917BF" wp14:editId="5AD0E6E2">
                <wp:simplePos x="0" y="0"/>
                <wp:positionH relativeFrom="column">
                  <wp:posOffset>3822065</wp:posOffset>
                </wp:positionH>
                <wp:positionV relativeFrom="paragraph">
                  <wp:posOffset>225425</wp:posOffset>
                </wp:positionV>
                <wp:extent cx="2178050" cy="330200"/>
                <wp:effectExtent l="0" t="133350" r="12700" b="12700"/>
                <wp:wrapNone/>
                <wp:docPr id="13" name="角丸四角形吹き出し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78050" cy="330200"/>
                        </a:xfrm>
                        <a:prstGeom prst="wedgeRoundRectCallout">
                          <a:avLst>
                            <a:gd name="adj1" fmla="val -8856"/>
                            <a:gd name="adj2" fmla="val -86783"/>
                            <a:gd name="adj3" fmla="val 16667"/>
                          </a:avLst>
                        </a:prstGeom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F4ECF" w:rsidRPr="005E3949" w:rsidRDefault="00D12C96" w:rsidP="005F4ECF">
                            <w:pPr>
                              <w:rPr>
                                <w:rFonts w:asciiTheme="majorEastAsia" w:eastAsiaTheme="majorEastAsia" w:hAnsiTheme="majorEastAsia"/>
                                <w:sz w:val="20"/>
                              </w:rPr>
                            </w:pPr>
                            <w:r w:rsidRPr="005E3949">
                              <w:rPr>
                                <w:rFonts w:asciiTheme="majorEastAsia" w:eastAsiaTheme="majorEastAsia" w:hAnsiTheme="majorEastAsia" w:hint="eastAsia"/>
                                <w:sz w:val="20"/>
                              </w:rPr>
                              <w:t>今日は</w:t>
                            </w:r>
                            <w:r w:rsidR="005F4ECF" w:rsidRPr="005E3949">
                              <w:rPr>
                                <w:rFonts w:asciiTheme="majorEastAsia" w:eastAsiaTheme="majorEastAsia" w:hAnsiTheme="majorEastAsia" w:hint="eastAsia"/>
                                <w:sz w:val="20"/>
                              </w:rPr>
                              <w:t>お部屋の中で遊ぼうね～！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角丸四角形吹き出し 13" o:spid="_x0000_s1030" type="#_x0000_t62" style="position:absolute;left:0;text-align:left;margin-left:300.95pt;margin-top:17.75pt;width:171.5pt;height:26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qKBD8AIAAAgGAAAOAAAAZHJzL2Uyb0RvYy54bWysVM1uEzEQviPxDpbv7WbT5oeomypKVYRU&#10;tVVb1LPjtZMFr21sJ7vh1hMnJMSFQ29ceIWCxNOUSDwGY+9mk0LFAXHZnfH8f/NzcFjmAi2YsZmS&#10;CY53WxgxSVWayWmCX14d7/Qxso7IlAglWYKXzOLD4dMnB4UesLaaKZEyg8CJtINCJ3jmnB5EkaUz&#10;lhO7qzSTIOTK5MQBa6ZRakgB3nMRtVutblQok2qjKLMWXo8qIR4G/5wz6s44t8whkWDIzYWvCd+J&#10;/0bDAzKYGqJnGa3TIP+QRU4yCUEbV0fEETQ32R+u8owaZRV3u1TlkeI8oyzUANXErd+quZwRzUIt&#10;AI7VDUz2/7mlp4tzg7IUereHkSQ59Ojnl48/7u5Wt7dArL5/Xn34en/zfvXu2/3NJwRaAFmh7QAs&#10;L/W5qTkLpK+/5Cb3f6gMlQHmZQMzKx2i8NiOe/1WB7pBQba314I+eqfRxlob654zlSNPJLhg6ZRd&#10;qLlML6ChYyKEmrsAN1mcWBdwT+vkSfoqxojnAtq4IALt9Pudbt3mLZ32Q51urx8KgwZuKQEiG0dx&#10;t9vt1XnWYSHjdaY+ByFRkeDuHpTmWatElh5nQgTGDzQbC4MgqQS7Mq5dbWmBOyEBB49uhWeg3FKw&#10;yv0F49Aqj2AV4KFPQimTLtQaPIG2N+OQQWMYP2Yo3DqZWtebsbA8jWFd0t8iNhYhqpKuMc4zqcxj&#10;kdPXTeRKf119VbMv35WTMsxnxwPmXyYqXcLMGlUts9X0OIMxOSHWnRMDbYfJgovkzuDDhYKWqJrC&#10;aKbM28fevT4sFUgxKuAaJNi+mRPDMBIvJKzbs3h/35+PwOx3em1gzLZksi2R83ysoMswiJBdIL2+&#10;E2uSG5Vfw+Ea+aggIpJC7ARTZ9bM2FVXCk4fZaNRUIOToYk7kZeaeuceZz9/V+U1MbreFQdbdqrW&#10;l4MMwqhW27XR9ZZSjeZO8cx54QbXmoFzA9SDe7bNB63NAR/+AgAA//8DAFBLAwQUAAYACAAAACEA&#10;5t0V894AAAAJAQAADwAAAGRycy9kb3ducmV2LnhtbEyPwU7DMAyG70i8Q2QkbizdaLe1NJ0QEkNj&#10;J7ZxTxvTFhqnarKuvD3mBEfbn/7/c76ZbCdGHHzrSMF8FoFAqpxpqVZwOj7frUH4oMnozhEq+EYP&#10;m+L6KteZcRd6w/EQasEh5DOtoAmhz6T0VYNW+5nrkfj24QarA49DLc2gLxxuO7mIoqW0uiVuaHSP&#10;Tw1WX4ez5V7y6fY1nnbb0e9fFu+f+1PYlUrd3kyPDyACTuEPhl99VoeCnUp3JuNFp2AZzVNGFdwn&#10;CQgG0jjmRalgvUpAFrn8/0HxAwAA//8DAFBLAQItABQABgAIAAAAIQC2gziS/gAAAOEBAAATAAAA&#10;AAAAAAAAAAAAAAAAAABbQ29udGVudF9UeXBlc10ueG1sUEsBAi0AFAAGAAgAAAAhADj9If/WAAAA&#10;lAEAAAsAAAAAAAAAAAAAAAAALwEAAF9yZWxzLy5yZWxzUEsBAi0AFAAGAAgAAAAhAGSooEPwAgAA&#10;CAYAAA4AAAAAAAAAAAAAAAAALgIAAGRycy9lMm9Eb2MueG1sUEsBAi0AFAAGAAgAAAAhAObdFfPe&#10;AAAACQEAAA8AAAAAAAAAAAAAAAAASgUAAGRycy9kb3ducmV2LnhtbFBLBQYAAAAABAAEAPMAAABV&#10;BgAAAAA=&#10;" adj="8887,-7945" fillcolor="white [3201]" strokecolor="black [3213]" strokeweight=".5pt">
                <v:textbox>
                  <w:txbxContent>
                    <w:p w:rsidR="005F4ECF" w:rsidRPr="005E3949" w:rsidRDefault="00D12C96" w:rsidP="005F4ECF">
                      <w:pPr>
                        <w:rPr>
                          <w:rFonts w:asciiTheme="majorEastAsia" w:eastAsiaTheme="majorEastAsia" w:hAnsiTheme="majorEastAsia"/>
                          <w:sz w:val="20"/>
                        </w:rPr>
                      </w:pPr>
                      <w:r w:rsidRPr="005E3949">
                        <w:rPr>
                          <w:rFonts w:asciiTheme="majorEastAsia" w:eastAsiaTheme="majorEastAsia" w:hAnsiTheme="majorEastAsia" w:hint="eastAsia"/>
                          <w:sz w:val="20"/>
                        </w:rPr>
                        <w:t>今日は</w:t>
                      </w:r>
                      <w:r w:rsidR="005F4ECF" w:rsidRPr="005E3949">
                        <w:rPr>
                          <w:rFonts w:asciiTheme="majorEastAsia" w:eastAsiaTheme="majorEastAsia" w:hAnsiTheme="majorEastAsia" w:hint="eastAsia"/>
                          <w:sz w:val="20"/>
                        </w:rPr>
                        <w:t>お部屋の</w:t>
                      </w:r>
                      <w:r w:rsidR="005F4ECF" w:rsidRPr="005E3949">
                        <w:rPr>
                          <w:rFonts w:asciiTheme="majorEastAsia" w:eastAsiaTheme="majorEastAsia" w:hAnsiTheme="majorEastAsia" w:hint="eastAsia"/>
                          <w:sz w:val="20"/>
                        </w:rPr>
                        <w:t>中で遊ぼうね～！</w:t>
                      </w:r>
                    </w:p>
                  </w:txbxContent>
                </v:textbox>
              </v:shape>
            </w:pict>
          </mc:Fallback>
        </mc:AlternateContent>
      </w:r>
    </w:p>
    <w:p w:rsidR="00DD03CD" w:rsidRDefault="00DD03CD">
      <w:pPr>
        <w:rPr>
          <w:rFonts w:ascii="HG丸ｺﾞｼｯｸM-PRO" w:eastAsia="HG丸ｺﾞｼｯｸM-PRO" w:hAnsi="HG丸ｺﾞｼｯｸM-PRO"/>
        </w:rPr>
      </w:pPr>
    </w:p>
    <w:p w:rsidR="00DD03CD" w:rsidRDefault="00DD03CD">
      <w:pPr>
        <w:rPr>
          <w:rFonts w:ascii="HG丸ｺﾞｼｯｸM-PRO" w:eastAsia="HG丸ｺﾞｼｯｸM-PRO" w:hAnsi="HG丸ｺﾞｼｯｸM-PRO"/>
        </w:rPr>
      </w:pPr>
    </w:p>
    <w:p w:rsidR="00DD03CD" w:rsidRDefault="00796A59">
      <w:pPr>
        <w:rPr>
          <w:rFonts w:ascii="HG丸ｺﾞｼｯｸM-PRO" w:eastAsia="HG丸ｺﾞｼｯｸM-PRO" w:hAnsi="HG丸ｺﾞｼｯｸM-PRO"/>
        </w:rPr>
      </w:pPr>
      <w:r w:rsidRPr="006E4F16">
        <w:rPr>
          <w:rFonts w:ascii="HG丸ｺﾞｼｯｸM-PRO" w:eastAsia="HG丸ｺﾞｼｯｸM-PRO" w:hAnsi="HG丸ｺﾞｼｯｸM-PRO" w:hint="eastAsia"/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1EAE4A0" wp14:editId="7B519754">
                <wp:simplePos x="0" y="0"/>
                <wp:positionH relativeFrom="column">
                  <wp:posOffset>2819400</wp:posOffset>
                </wp:positionH>
                <wp:positionV relativeFrom="paragraph">
                  <wp:posOffset>20320</wp:posOffset>
                </wp:positionV>
                <wp:extent cx="2886075" cy="1701165"/>
                <wp:effectExtent l="0" t="0" r="28575" b="13335"/>
                <wp:wrapNone/>
                <wp:docPr id="18" name="角丸四角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86075" cy="170116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461B2" w:rsidRPr="00586861" w:rsidRDefault="00796A59" w:rsidP="00C461B2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u w:val="single"/>
                              </w:rPr>
                            </w:pPr>
                            <w:r w:rsidRPr="00586861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u w:val="single"/>
                              </w:rPr>
                              <w:t>「</w:t>
                            </w:r>
                            <w:r w:rsidR="00C461B2" w:rsidRPr="00586861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u w:val="single"/>
                              </w:rPr>
                              <w:t>PM2.5</w:t>
                            </w:r>
                            <w:r w:rsidRPr="00586861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u w:val="single"/>
                              </w:rPr>
                              <w:t>」</w:t>
                            </w:r>
                            <w:r w:rsidR="00C461B2" w:rsidRPr="00586861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u w:val="single"/>
                              </w:rPr>
                              <w:t>ってなに？</w:t>
                            </w:r>
                          </w:p>
                          <w:p w:rsidR="00C461B2" w:rsidRPr="00A719B1" w:rsidRDefault="00C461B2" w:rsidP="00796A59">
                            <w:pPr>
                              <w:ind w:leftChars="100" w:left="210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</w:pPr>
                            <w:r w:rsidRPr="00A719B1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 xml:space="preserve">　PM2.5は、大気中に浮遊する粒子状の物質で、特に粒径が小さいもの</w:t>
                            </w:r>
                            <w:r w:rsidR="00A719B1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（2.5μｍ以下</w:t>
                            </w:r>
                            <w:r w:rsidR="00A719B1" w:rsidRPr="00A719B1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）</w:t>
                            </w:r>
                            <w:r w:rsidRPr="00A719B1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です。</w:t>
                            </w:r>
                            <w:r w:rsidR="00A719B1" w:rsidRPr="00A719B1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呼吸器の奥深</w:t>
                            </w:r>
                            <w:r w:rsidR="00A719B1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くまで入り込みやすいことなどから、人への健康影響が懸念されています。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18" o:spid="_x0000_s1031" style="position:absolute;left:0;text-align:left;margin-left:222pt;margin-top:1.6pt;width:227.25pt;height:133.9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/uiwwIAANYFAAAOAAAAZHJzL2Uyb0RvYy54bWysVM1OGzEQvlfqO1i+l92NCKERGxSBqCoh&#10;QEDF2fHayUpej2s72U0fo1duvfQVuPRtitTH6Nj7E6Coh6o5OPbOzDcz3/wcHTeVIhthXQk6p9le&#10;SonQHIpSL3P66fbs3SElzjNdMAVa5HQrHD2evX1zVJupGMEKVCEsQRDtprXJ6cp7M00Sx1eiYm4P&#10;jNAolGAr5vFpl0lhWY3olUpGaXqQ1GALY4EL5/DraSuks4gvpeD+UkonPFE5xdh8PG08F+FMZkds&#10;urTMrErehcH+IYqKlRqdDlCnzDOytuUfUFXJLTiQfo9DlYCUJRcxB8wmS19kc7NiRsRckBxnBprc&#10;/4PlF5srS8oCa4eV0qzCGv36/vXnw8Pj/T1eHn98IyhBmmrjpqh9Y65s93J4DTk30lbhH7MhTaR2&#10;O1ArGk84fhwdHh6kkzElHGXZJM2yg3FATXbmxjr/QUBFwiWnFta6uMYCRl7Z5tz5Vr/XCy4dqLI4&#10;K5WKj9A04kRZsmFY7sUy6zw801Ka1BjCaJKmEfmZMPbdDsI3r0BgyEpj5IGQloJ481slQhRKXwuJ&#10;jIakWwfPw2KcC+2zVrRihWijHaf46+PtLSI/ETAgS8xzwO4Aes0WpMduier0g6mIozAYd5n/zXiw&#10;iJ5B+8G4KjXY1zJTmFXnudXvSWqpCSz5ZtHEbpsEzfBlAcUWO9BCO5rO8LMS63/OnL9iFmcRpxb3&#10;i7/EQyrA0kF3o2QF9str34M+jghKKalxtnPqPq+ZFZSojxqH5322vx+WQXzsjycjfNinksVTiV5X&#10;J4D9lOEmMzxeg75X/VVaqO5wDc2DVxQxzdF3Trm3/ePEtzsHFxkX83lUwwVgmD/XN4YH8MBzaO3b&#10;5o5Z0w2Bx/m5gH4PsOmLMWh1g6WG+dqDLOOM7HjtKoDLI7ZSt+jCdnr6jlq7dTz7DQAA//8DAFBL&#10;AwQUAAYACAAAACEA1jvsB+AAAAAJAQAADwAAAGRycy9kb3ducmV2LnhtbEyPwU7DMBBE70j8g7VI&#10;3KiTEGiaxqmqAuJSIbWgnt14SSLsdWS7Sfh7zAmOoxnNvKk2s9FsROd7SwLSRQIMqbGqp1bAx/vL&#10;XQHMB0lKakso4Bs9bOrrq0qWyk50wPEYWhZLyJdSQBfCUHLumw6N9As7IEXv0zojQ5Su5crJKZYb&#10;zbMkeeRG9hQXOjngrsPm63gxAt6e+jAt3bg6vO5PW7vLEt3un4W4vZm3a2AB5/AXhl/8iA51ZDrb&#10;CynPtIA8z+OXIOA+Axb9YlU8ADsLyJZpCryu+P8H9Q8AAAD//wMAUEsBAi0AFAAGAAgAAAAhALaD&#10;OJL+AAAA4QEAABMAAAAAAAAAAAAAAAAAAAAAAFtDb250ZW50X1R5cGVzXS54bWxQSwECLQAUAAYA&#10;CAAAACEAOP0h/9YAAACUAQAACwAAAAAAAAAAAAAAAAAvAQAAX3JlbHMvLnJlbHNQSwECLQAUAAYA&#10;CAAAACEACi/7osMCAADWBQAADgAAAAAAAAAAAAAAAAAuAgAAZHJzL2Uyb0RvYy54bWxQSwECLQAU&#10;AAYACAAAACEA1jvsB+AAAAAJAQAADwAAAAAAAAAAAAAAAAAdBQAAZHJzL2Rvd25yZXYueG1sUEsF&#10;BgAAAAAEAAQA8wAAACoGAAAAAA==&#10;" fillcolor="white [3212]" strokecolor="black [3213]" strokeweight="1pt">
                <v:textbox>
                  <w:txbxContent>
                    <w:p w:rsidR="00C461B2" w:rsidRPr="00586861" w:rsidRDefault="00796A59" w:rsidP="00C461B2">
                      <w:pPr>
                        <w:rPr>
                          <w:rFonts w:ascii="HG丸ｺﾞｼｯｸM-PRO" w:eastAsia="HG丸ｺﾞｼｯｸM-PRO" w:hAnsi="HG丸ｺﾞｼｯｸM-PRO"/>
                          <w:b/>
                          <w:color w:val="000000" w:themeColor="text1"/>
                          <w:u w:val="single"/>
                        </w:rPr>
                      </w:pPr>
                      <w:r w:rsidRPr="00586861"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u w:val="single"/>
                        </w:rPr>
                        <w:t>「</w:t>
                      </w:r>
                      <w:r w:rsidR="00C461B2" w:rsidRPr="00586861"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u w:val="single"/>
                        </w:rPr>
                        <w:t>PM2.5</w:t>
                      </w:r>
                      <w:r w:rsidRPr="00586861"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u w:val="single"/>
                        </w:rPr>
                        <w:t>」</w:t>
                      </w:r>
                      <w:r w:rsidR="00C461B2" w:rsidRPr="00586861"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u w:val="single"/>
                        </w:rPr>
                        <w:t>ってなに？</w:t>
                      </w:r>
                    </w:p>
                    <w:p w:rsidR="00C461B2" w:rsidRPr="00A719B1" w:rsidRDefault="00C461B2" w:rsidP="00796A59">
                      <w:pPr>
                        <w:ind w:leftChars="100" w:left="210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</w:rPr>
                      </w:pPr>
                      <w:r w:rsidRPr="00A719B1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 xml:space="preserve">　PM2.5は、大気中に浮遊する粒子状の物質で、特に粒径が小さいもの</w:t>
                      </w:r>
                      <w:r w:rsidR="00A719B1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>（2.5μｍ以下</w:t>
                      </w:r>
                      <w:r w:rsidR="00A719B1" w:rsidRPr="00A719B1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>）</w:t>
                      </w:r>
                      <w:r w:rsidRPr="00A719B1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>です。</w:t>
                      </w:r>
                      <w:r w:rsidR="00A719B1" w:rsidRPr="00A719B1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>呼吸器の奥深</w:t>
                      </w:r>
                      <w:r w:rsidR="00A719B1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>くまで入り込みやすいことなどから、人への健康影響が懸念されています。</w:t>
                      </w:r>
                    </w:p>
                  </w:txbxContent>
                </v:textbox>
              </v:roundrect>
            </w:pict>
          </mc:Fallback>
        </mc:AlternateContent>
      </w:r>
      <w:r w:rsidRPr="006E4F16">
        <w:rPr>
          <w:rFonts w:ascii="HG丸ｺﾞｼｯｸM-PRO" w:eastAsia="HG丸ｺﾞｼｯｸM-PRO" w:hAnsi="HG丸ｺﾞｼｯｸM-PRO" w:hint="eastAsia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4050DD9" wp14:editId="70F0F44D">
                <wp:simplePos x="0" y="0"/>
                <wp:positionH relativeFrom="column">
                  <wp:posOffset>-220980</wp:posOffset>
                </wp:positionH>
                <wp:positionV relativeFrom="paragraph">
                  <wp:posOffset>20320</wp:posOffset>
                </wp:positionV>
                <wp:extent cx="2886075" cy="1701165"/>
                <wp:effectExtent l="0" t="0" r="28575" b="13335"/>
                <wp:wrapNone/>
                <wp:docPr id="4" name="角丸四角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86075" cy="170116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952F5" w:rsidRPr="00586861" w:rsidRDefault="00796A59" w:rsidP="001952F5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u w:val="single"/>
                              </w:rPr>
                            </w:pPr>
                            <w:r w:rsidRPr="00586861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u w:val="single"/>
                              </w:rPr>
                              <w:t>「</w:t>
                            </w:r>
                            <w:r w:rsidR="001952F5" w:rsidRPr="00586861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u w:val="single"/>
                              </w:rPr>
                              <w:t>光化学オキシダント</w:t>
                            </w:r>
                            <w:r w:rsidRPr="00586861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u w:val="single"/>
                              </w:rPr>
                              <w:t>」</w:t>
                            </w:r>
                            <w:r w:rsidR="001952F5" w:rsidRPr="00586861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u w:val="single"/>
                              </w:rPr>
                              <w:t>ってな</w:t>
                            </w:r>
                            <w:r w:rsidR="00255510" w:rsidRPr="00586861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u w:val="single"/>
                              </w:rPr>
                              <w:t>に</w:t>
                            </w:r>
                            <w:r w:rsidR="001952F5" w:rsidRPr="00586861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u w:val="single"/>
                              </w:rPr>
                              <w:t>？</w:t>
                            </w:r>
                          </w:p>
                          <w:p w:rsidR="001952F5" w:rsidRPr="00A719B1" w:rsidRDefault="00DD03CD" w:rsidP="00C461B2">
                            <w:pPr>
                              <w:ind w:leftChars="100" w:left="210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</w:pPr>
                            <w:r w:rsidRPr="00A719B1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 xml:space="preserve">　光化学オキシダントは、工場や自動車から排出された窒素酸化物</w:t>
                            </w:r>
                            <w:r w:rsidR="00C461B2" w:rsidRPr="00A719B1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等</w:t>
                            </w:r>
                            <w:r w:rsidRPr="00A719B1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が太陽の紫外線で化学反応して発生する物質です。高濃度になると</w:t>
                            </w:r>
                            <w:r w:rsidR="00A719B1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、</w:t>
                            </w:r>
                            <w:r w:rsidR="00C461B2" w:rsidRPr="00A719B1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頭痛や吐き気、</w:t>
                            </w:r>
                            <w:r w:rsidRPr="00A719B1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目がチカチカする</w:t>
                            </w:r>
                            <w:r w:rsidR="00C461B2" w:rsidRPr="00A719B1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等の症状が出ます。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4" o:spid="_x0000_s1032" style="position:absolute;left:0;text-align:left;margin-left:-17.4pt;margin-top:1.6pt;width:227.25pt;height:133.9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oaEVwwIAANQFAAAOAAAAZHJzL2Uyb0RvYy54bWysVM1u2zAMvg/YOwi6r7aDpOmCOkXQosOA&#10;oi2aDj0rshwbkEVNUmJnj7Frb7vsFXrZ26zAHmOU/JO2K3YYloNCmeRH8hPJ45OmkmQrjC1BpTQ5&#10;iCkRikNWqnVKP92evzuixDqmMiZBiZTuhKUn87dvjms9EyMoQGbCEARRdlbrlBbO6VkUWV6IitkD&#10;0EKhMgdTMYdXs44yw2pEr2Q0iuPDqAaTaQNcWItfz1olnQf8PBfcXeW5FY7IlGJuLpwmnCt/RvNj&#10;NlsbpouSd2mwf8iiYqXCoAPUGXOMbEz5B1RVcgMWcnfAoYogz0suQg1YTRK/qGZZMC1CLUiO1QNN&#10;9v/B8svttSFlltIxJYpV+ES/vn/9+fDweH+PwuOPb2TsSaq1naHtUl+b7mZR9BU3uan8P9ZCmkDs&#10;biBWNI5w/Dg6OjqMpxNKOOqSaZwkhxOPGu3dtbHug4CKeCGlBjYqu8HnC6yy7YV1rX1v50NakGV2&#10;XkoZLr5lxKk0ZMvwsVfrpIvwzEoqUmMKo2kcB+RnytB1ewjXvAKBKUuFmXtCWgqC5HZS+CykuhE5&#10;8umLbgM8T4txLpRLWlXBMtFmO4nx1+fbewR+AqBHzrHOAbsD6C1bkB67Jaqz964iDMLg3FX+N+fB&#10;I0QG5QbnqlRgXqtMYlVd5Na+J6mlxrPkmlUTem3kLf2XFWQ77D8D7WBazc9LfP8LZt01MziJOLO4&#10;XdwVHrkEfDroJEoKMF9e++7tcUBQS0mNk51S+3nDjKBEflQ4Ou+T8divgnAZT6YjvJinmtVTjdpU&#10;p4D9lOAe0zyI3t7JXswNVHe4hBY+KqqY4hg7pdyZ/nLq2o2Da4yLxSKY4fhr5i7UUnMP7nn2rX3b&#10;3DGjuyFwOD+X0G8BNnsxBq2t91Sw2DjIyzAje167F8DVEVqpW3N+Nz29B6v9Mp7/BgAA//8DAFBL&#10;AwQUAAYACAAAACEANhcdiN8AAAAJAQAADwAAAGRycy9kb3ducmV2LnhtbEyPwU7DMBBE70j8g7VI&#10;3FonaUVoyKaqCohLhdSCOLvxkkTE68h2k/D3mBMcRzOaeVNuZ9OLkZzvLCOkywQEcW11xw3C+9vz&#10;4h6ED4q16i0Twjd52FbXV6UqtJ34SOMpNCKWsC8UQhvCUEjp65aM8ks7EEfv0zqjQpSukdqpKZab&#10;XmZJcieN6jgutGqgfUv11+liEF4fuzDlbtwcXw4fO7vPkr45PCHe3sy7BxCB5vAXhl/8iA5VZDrb&#10;C2sveoTFah3RA8IqAxH9dbrJQZwRsjxNQVal/P+g+gEAAP//AwBQSwECLQAUAAYACAAAACEAtoM4&#10;kv4AAADhAQAAEwAAAAAAAAAAAAAAAAAAAAAAW0NvbnRlbnRfVHlwZXNdLnhtbFBLAQItABQABgAI&#10;AAAAIQA4/SH/1gAAAJQBAAALAAAAAAAAAAAAAAAAAC8BAABfcmVscy8ucmVsc1BLAQItABQABgAI&#10;AAAAIQCxoaEVwwIAANQFAAAOAAAAAAAAAAAAAAAAAC4CAABkcnMvZTJvRG9jLnhtbFBLAQItABQA&#10;BgAIAAAAIQA2Fx2I3wAAAAkBAAAPAAAAAAAAAAAAAAAAAB0FAABkcnMvZG93bnJldi54bWxQSwUG&#10;AAAAAAQABADzAAAAKQYAAAAA&#10;" fillcolor="white [3212]" strokecolor="black [3213]" strokeweight="1pt">
                <v:textbox>
                  <w:txbxContent>
                    <w:p w:rsidR="001952F5" w:rsidRPr="00586861" w:rsidRDefault="00796A59" w:rsidP="001952F5">
                      <w:pPr>
                        <w:rPr>
                          <w:rFonts w:ascii="HG丸ｺﾞｼｯｸM-PRO" w:eastAsia="HG丸ｺﾞｼｯｸM-PRO" w:hAnsi="HG丸ｺﾞｼｯｸM-PRO"/>
                          <w:b/>
                          <w:color w:val="000000" w:themeColor="text1"/>
                          <w:u w:val="single"/>
                        </w:rPr>
                      </w:pPr>
                      <w:r w:rsidRPr="00586861"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u w:val="single"/>
                        </w:rPr>
                        <w:t>「</w:t>
                      </w:r>
                      <w:r w:rsidR="001952F5" w:rsidRPr="00586861"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u w:val="single"/>
                        </w:rPr>
                        <w:t>光化学オキシダント</w:t>
                      </w:r>
                      <w:r w:rsidRPr="00586861"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u w:val="single"/>
                        </w:rPr>
                        <w:t>」</w:t>
                      </w:r>
                      <w:r w:rsidR="001952F5" w:rsidRPr="00586861"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u w:val="single"/>
                        </w:rPr>
                        <w:t>ってな</w:t>
                      </w:r>
                      <w:r w:rsidR="00255510" w:rsidRPr="00586861"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u w:val="single"/>
                        </w:rPr>
                        <w:t>に</w:t>
                      </w:r>
                      <w:r w:rsidR="001952F5" w:rsidRPr="00586861"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u w:val="single"/>
                        </w:rPr>
                        <w:t>？</w:t>
                      </w:r>
                    </w:p>
                    <w:p w:rsidR="001952F5" w:rsidRPr="00A719B1" w:rsidRDefault="00DD03CD" w:rsidP="00C461B2">
                      <w:pPr>
                        <w:ind w:leftChars="100" w:left="210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</w:rPr>
                      </w:pPr>
                      <w:r w:rsidRPr="00A719B1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 xml:space="preserve">　光化学オキシダントは、工場や自動車から排出された窒素酸化物</w:t>
                      </w:r>
                      <w:r w:rsidR="00C461B2" w:rsidRPr="00A719B1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>等</w:t>
                      </w:r>
                      <w:r w:rsidRPr="00A719B1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>が太陽の紫外線で化学反応して発生する物質です。高濃度になると</w:t>
                      </w:r>
                      <w:r w:rsidR="00A719B1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>、</w:t>
                      </w:r>
                      <w:r w:rsidR="00C461B2" w:rsidRPr="00A719B1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>頭痛や吐き気、</w:t>
                      </w:r>
                      <w:r w:rsidRPr="00A719B1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>目がチカチカする</w:t>
                      </w:r>
                      <w:r w:rsidR="00C461B2" w:rsidRPr="00A719B1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>等の症状が出ます。</w:t>
                      </w:r>
                    </w:p>
                  </w:txbxContent>
                </v:textbox>
              </v:roundrect>
            </w:pict>
          </mc:Fallback>
        </mc:AlternateContent>
      </w:r>
    </w:p>
    <w:p w:rsidR="00DD03CD" w:rsidRDefault="00DD03CD">
      <w:pPr>
        <w:rPr>
          <w:rFonts w:ascii="HG丸ｺﾞｼｯｸM-PRO" w:eastAsia="HG丸ｺﾞｼｯｸM-PRO" w:hAnsi="HG丸ｺﾞｼｯｸM-PRO"/>
        </w:rPr>
      </w:pPr>
    </w:p>
    <w:p w:rsidR="00DD03CD" w:rsidRDefault="00DD03CD">
      <w:pPr>
        <w:rPr>
          <w:rFonts w:ascii="HG丸ｺﾞｼｯｸM-PRO" w:eastAsia="HG丸ｺﾞｼｯｸM-PRO" w:hAnsi="HG丸ｺﾞｼｯｸM-PRO"/>
        </w:rPr>
      </w:pPr>
    </w:p>
    <w:p w:rsidR="00586861" w:rsidRDefault="00586861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 w:hint="eastAsia"/>
          <w:noProof/>
        </w:rPr>
        <mc:AlternateContent>
          <mc:Choice Requires="wpg">
            <w:drawing>
              <wp:anchor distT="0" distB="0" distL="114300" distR="114300" simplePos="0" relativeHeight="251656191" behindDoc="0" locked="0" layoutInCell="1" allowOverlap="1" wp14:anchorId="78AF6C30" wp14:editId="7CD65C1A">
                <wp:simplePos x="0" y="0"/>
                <wp:positionH relativeFrom="column">
                  <wp:posOffset>-224980</wp:posOffset>
                </wp:positionH>
                <wp:positionV relativeFrom="paragraph">
                  <wp:posOffset>2254250</wp:posOffset>
                </wp:positionV>
                <wp:extent cx="5986145" cy="2710815"/>
                <wp:effectExtent l="0" t="0" r="14605" b="13335"/>
                <wp:wrapNone/>
                <wp:docPr id="34" name="グループ化 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86145" cy="2710815"/>
                          <a:chOff x="-70030" y="-137785"/>
                          <a:chExt cx="6080760" cy="2711158"/>
                        </a:xfrm>
                      </wpg:grpSpPr>
                      <wps:wsp>
                        <wps:cNvPr id="5" name="角丸四角形 5"/>
                        <wps:cNvSpPr/>
                        <wps:spPr>
                          <a:xfrm>
                            <a:off x="-70030" y="-137785"/>
                            <a:ext cx="6080760" cy="2711158"/>
                          </a:xfrm>
                          <a:prstGeom prst="roundRect">
                            <a:avLst>
                              <a:gd name="adj" fmla="val 8244"/>
                            </a:avLst>
                          </a:prstGeom>
                          <a:solidFill>
                            <a:schemeClr val="bg1"/>
                          </a:solidFill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55510" w:rsidRPr="00586861" w:rsidRDefault="00255510" w:rsidP="00106C92">
                              <w:pPr>
                                <w:jc w:val="left"/>
                                <w:rPr>
                                  <w:rFonts w:ascii="HG丸ｺﾞｼｯｸM-PRO" w:eastAsia="HG丸ｺﾞｼｯｸM-PRO" w:hAnsi="HG丸ｺﾞｼｯｸM-PRO"/>
                                  <w:b/>
                                  <w:color w:val="000000" w:themeColor="text1"/>
                                  <w:u w:val="single"/>
                                </w:rPr>
                              </w:pPr>
                              <w:r w:rsidRPr="00586861">
                                <w:rPr>
                                  <w:rFonts w:ascii="HG丸ｺﾞｼｯｸM-PRO" w:eastAsia="HG丸ｺﾞｼｯｸM-PRO" w:hAnsi="HG丸ｺﾞｼｯｸM-PRO" w:hint="eastAsia"/>
                                  <w:b/>
                                  <w:color w:val="000000" w:themeColor="text1"/>
                                  <w:u w:val="single"/>
                                </w:rPr>
                                <w:t>どうやって</w:t>
                              </w:r>
                              <w:r w:rsidR="00C461B2" w:rsidRPr="00586861">
                                <w:rPr>
                                  <w:rFonts w:ascii="HG丸ｺﾞｼｯｸM-PRO" w:eastAsia="HG丸ｺﾞｼｯｸM-PRO" w:hAnsi="HG丸ｺﾞｼｯｸM-PRO" w:hint="eastAsia"/>
                                  <w:b/>
                                  <w:color w:val="000000" w:themeColor="text1"/>
                                  <w:u w:val="single"/>
                                </w:rPr>
                                <w:t>登録す</w:t>
                              </w:r>
                              <w:r w:rsidRPr="00586861">
                                <w:rPr>
                                  <w:rFonts w:ascii="HG丸ｺﾞｼｯｸM-PRO" w:eastAsia="HG丸ｺﾞｼｯｸM-PRO" w:hAnsi="HG丸ｺﾞｼｯｸM-PRO" w:hint="eastAsia"/>
                                  <w:b/>
                                  <w:color w:val="000000" w:themeColor="text1"/>
                                  <w:u w:val="single"/>
                                </w:rPr>
                                <w:t>るの？</w:t>
                              </w:r>
                            </w:p>
                            <w:p w:rsidR="002523F8" w:rsidRDefault="002523F8" w:rsidP="002523F8">
                              <w:pPr>
                                <w:ind w:firstLineChars="100" w:firstLine="210"/>
                                <w:rPr>
                                  <w:rFonts w:ascii="HG丸ｺﾞｼｯｸM-PRO" w:eastAsia="HG丸ｺﾞｼｯｸM-PRO" w:hAnsi="HG丸ｺﾞｼｯｸM-PRO"/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  <w:color w:val="000000" w:themeColor="text1"/>
                                </w:rPr>
                                <w:t>１．</w:t>
                              </w:r>
                              <w:r w:rsidR="003D580A" w:rsidRPr="00646CA5">
                                <w:rPr>
                                  <w:rFonts w:ascii="HG丸ｺﾞｼｯｸM-PRO" w:eastAsia="HG丸ｺﾞｼｯｸM-PRO" w:hAnsi="HG丸ｺﾞｼｯｸM-PRO" w:hint="eastAsia"/>
                                  <w:color w:val="000000" w:themeColor="text1"/>
                                </w:rPr>
                                <w:t>携帯電話の場合</w:t>
                              </w:r>
                            </w:p>
                            <w:p w:rsidR="007A7F35" w:rsidRDefault="00F31D54" w:rsidP="002523F8">
                              <w:pPr>
                                <w:ind w:firstLineChars="200" w:firstLine="420"/>
                                <w:rPr>
                                  <w:rFonts w:ascii="HG丸ｺﾞｼｯｸM-PRO" w:eastAsia="HG丸ｺﾞｼｯｸM-PRO" w:hAnsi="HG丸ｺﾞｼｯｸM-PRO"/>
                                  <w:color w:val="000000" w:themeColor="text1"/>
                                </w:rPr>
                              </w:pPr>
                              <w:r w:rsidRPr="00646CA5">
                                <w:rPr>
                                  <w:rFonts w:ascii="HG丸ｺﾞｼｯｸM-PRO" w:eastAsia="HG丸ｺﾞｼｯｸM-PRO" w:hAnsi="HG丸ｺﾞｼｯｸM-PRO" w:hint="eastAsia"/>
                                  <w:color w:val="000000" w:themeColor="text1"/>
                                </w:rPr>
                                <w:t>右の</w:t>
                              </w:r>
                              <w:r w:rsidR="003D580A" w:rsidRPr="00646CA5">
                                <w:rPr>
                                  <w:rFonts w:ascii="HG丸ｺﾞｼｯｸM-PRO" w:eastAsia="HG丸ｺﾞｼｯｸM-PRO" w:hAnsi="HG丸ｺﾞｼｯｸM-PRO" w:hint="eastAsia"/>
                                  <w:color w:val="000000" w:themeColor="text1"/>
                                </w:rPr>
                                <w:t>二次元</w:t>
                              </w:r>
                              <w:r w:rsidR="007A7F35">
                                <w:rPr>
                                  <w:rFonts w:ascii="HG丸ｺﾞｼｯｸM-PRO" w:eastAsia="HG丸ｺﾞｼｯｸM-PRO" w:hAnsi="HG丸ｺﾞｼｯｸM-PRO" w:hint="eastAsia"/>
                                  <w:color w:val="000000" w:themeColor="text1"/>
                                </w:rPr>
                                <w:t>コードを読み取って</w:t>
                              </w:r>
                            </w:p>
                            <w:p w:rsidR="002523F8" w:rsidRDefault="007A7F35" w:rsidP="002523F8">
                              <w:pPr>
                                <w:ind w:firstLineChars="200" w:firstLine="420"/>
                                <w:rPr>
                                  <w:rFonts w:ascii="HG丸ｺﾞｼｯｸM-PRO" w:eastAsia="HG丸ｺﾞｼｯｸM-PRO" w:hAnsi="HG丸ｺﾞｼｯｸM-PRO"/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  <w:color w:val="000000" w:themeColor="text1"/>
                                </w:rPr>
                                <w:t>接続する。</w:t>
                              </w:r>
                            </w:p>
                            <w:p w:rsidR="007A7F35" w:rsidRDefault="007A7F35" w:rsidP="002523F8">
                              <w:pPr>
                                <w:ind w:firstLineChars="200" w:firstLine="420"/>
                                <w:rPr>
                                  <w:rFonts w:ascii="HG丸ｺﾞｼｯｸM-PRO" w:eastAsia="HG丸ｺﾞｼｯｸM-PRO" w:hAnsi="HG丸ｺﾞｼｯｸM-PRO"/>
                                  <w:color w:val="000000" w:themeColor="text1"/>
                                </w:rPr>
                              </w:pPr>
                            </w:p>
                            <w:p w:rsidR="00CA5E6E" w:rsidRDefault="00CA5E6E" w:rsidP="007A7F35">
                              <w:pPr>
                                <w:ind w:firstLineChars="100" w:firstLine="210"/>
                                <w:rPr>
                                  <w:rFonts w:ascii="HG丸ｺﾞｼｯｸM-PRO" w:eastAsia="HG丸ｺﾞｼｯｸM-PRO" w:hAnsi="HG丸ｺﾞｼｯｸM-PRO"/>
                                  <w:color w:val="000000" w:themeColor="text1"/>
                                </w:rPr>
                              </w:pPr>
                            </w:p>
                            <w:p w:rsidR="007A7F35" w:rsidRDefault="007A7F35" w:rsidP="007A7F35">
                              <w:pPr>
                                <w:ind w:firstLineChars="100" w:firstLine="210"/>
                                <w:rPr>
                                  <w:rFonts w:ascii="HG丸ｺﾞｼｯｸM-PRO" w:eastAsia="HG丸ｺﾞｼｯｸM-PRO" w:hAnsi="HG丸ｺﾞｼｯｸM-PRO"/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  <w:color w:val="000000" w:themeColor="text1"/>
                                </w:rPr>
                                <w:t>２．ＰＣの場合</w:t>
                              </w:r>
                            </w:p>
                            <w:p w:rsidR="007A7F35" w:rsidRDefault="007A7F35" w:rsidP="007A7F35">
                              <w:pPr>
                                <w:ind w:firstLineChars="200" w:firstLine="420"/>
                                <w:rPr>
                                  <w:rFonts w:ascii="HG丸ｺﾞｼｯｸM-PRO" w:eastAsia="HG丸ｺﾞｼｯｸM-PRO" w:hAnsi="HG丸ｺﾞｼｯｸM-PRO"/>
                                  <w:color w:val="000000" w:themeColor="text1"/>
                                </w:rPr>
                              </w:pPr>
                              <w:r w:rsidRPr="00646CA5">
                                <w:rPr>
                                  <w:rFonts w:ascii="HG丸ｺﾞｼｯｸM-PRO" w:eastAsia="HG丸ｺﾞｼｯｸM-PRO" w:hAnsi="HG丸ｺﾞｼｯｸM-PRO" w:hint="eastAsia"/>
                                  <w:color w:val="000000" w:themeColor="text1"/>
                                </w:rPr>
                                <w:t>「岩手県大気汚染情報」を検索</w:t>
                              </w:r>
                            </w:p>
                            <w:p w:rsidR="00CA5E6E" w:rsidRDefault="00B85119" w:rsidP="007A7F35">
                              <w:pPr>
                                <w:ind w:firstLineChars="200" w:firstLine="420"/>
                                <w:rPr>
                                  <w:rFonts w:ascii="HG丸ｺﾞｼｯｸM-PRO" w:eastAsia="HG丸ｺﾞｼｯｸM-PRO" w:hAnsi="HG丸ｺﾞｼｯｸM-PRO"/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  <w:color w:val="000000" w:themeColor="text1"/>
                                </w:rPr>
                                <w:t>→</w:t>
                              </w:r>
                              <w:r w:rsidR="007A7F35">
                                <w:rPr>
                                  <w:rFonts w:ascii="HG丸ｺﾞｼｯｸM-PRO" w:eastAsia="HG丸ｺﾞｼｯｸM-PRO" w:hAnsi="HG丸ｺﾞｼｯｸM-PRO" w:hint="eastAsia"/>
                                  <w:color w:val="000000" w:themeColor="text1"/>
                                </w:rPr>
                                <w:t>「岩手県大気汚染情報について」</w:t>
                              </w: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  <w:color w:val="000000" w:themeColor="text1"/>
                                </w:rPr>
                                <w:t>の</w:t>
                              </w:r>
                            </w:p>
                            <w:p w:rsidR="00CA5E6E" w:rsidRDefault="00CA5E6E" w:rsidP="007A7F35">
                              <w:pPr>
                                <w:ind w:firstLineChars="200" w:firstLine="420"/>
                                <w:rPr>
                                  <w:rFonts w:ascii="HG丸ｺﾞｼｯｸM-PRO" w:eastAsia="HG丸ｺﾞｼｯｸM-PRO" w:hAnsi="HG丸ｺﾞｼｯｸM-PRO"/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  <w:color w:val="000000" w:themeColor="text1"/>
                                </w:rPr>
                                <w:t>「岩手県大気汚染情報」受信登録用ページ</w:t>
                              </w:r>
                            </w:p>
                            <w:p w:rsidR="00CA5E6E" w:rsidRDefault="00B85119" w:rsidP="007A7F35">
                              <w:pPr>
                                <w:ind w:firstLineChars="200" w:firstLine="420"/>
                                <w:rPr>
                                  <w:rFonts w:ascii="HG丸ｺﾞｼｯｸM-PRO" w:eastAsia="HG丸ｺﾞｼｯｸM-PRO" w:hAnsi="HG丸ｺﾞｼｯｸM-PRO"/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  <w:color w:val="000000" w:themeColor="text1"/>
                                </w:rPr>
                                <w:t>をクリックする。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テキスト ボックス 22"/>
                        <wps:cNvSpPr txBox="1"/>
                        <wps:spPr>
                          <a:xfrm>
                            <a:off x="3124862" y="556592"/>
                            <a:ext cx="2679065" cy="18764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796A59" w:rsidRPr="007A7F35" w:rsidRDefault="00796A59">
                              <w:pPr>
                                <w:rPr>
                                  <w:rFonts w:ascii="HG丸ｺﾞｼｯｸM-PRO" w:eastAsia="HG丸ｺﾞｼｯｸM-PRO" w:hAnsi="HG丸ｺﾞｼｯｸM-PRO"/>
                                </w:rPr>
                              </w:pPr>
                              <w:r w:rsidRPr="007A7F35">
                                <w:rPr>
                                  <w:rFonts w:ascii="HG丸ｺﾞｼｯｸM-PRO" w:eastAsia="HG丸ｺﾞｼｯｸM-PRO" w:hAnsi="HG丸ｺﾞｼｯｸM-PRO"/>
                                  <w:noProof/>
                                </w:rPr>
                                <w:drawing>
                                  <wp:inline distT="0" distB="0" distL="0" distR="0" wp14:anchorId="46158D21" wp14:editId="43D3F7F1">
                                    <wp:extent cx="2542351" cy="786938"/>
                                    <wp:effectExtent l="0" t="0" r="0" b="0"/>
                                    <wp:docPr id="33" name="図 33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3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2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558102" cy="791813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7A7F35" w:rsidRDefault="00B85119">
                              <w:pPr>
                                <w:rPr>
                                  <w:rFonts w:ascii="HG丸ｺﾞｼｯｸM-PRO" w:eastAsia="HG丸ｺﾞｼｯｸM-PRO" w:hAnsi="HG丸ｺﾞｼｯｸM-PRO"/>
                                </w:rPr>
                              </w:pP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</w:rPr>
                                <w:t>「受信登録する」を</w:t>
                              </w:r>
                              <w:r w:rsidR="007A7F35" w:rsidRPr="007A7F35">
                                <w:rPr>
                                  <w:rFonts w:ascii="HG丸ｺﾞｼｯｸM-PRO" w:eastAsia="HG丸ｺﾞｼｯｸM-PRO" w:hAnsi="HG丸ｺﾞｼｯｸM-PRO" w:hint="eastAsia"/>
                                </w:rPr>
                                <w:t>クリックし、空メールを送信する。</w:t>
                              </w:r>
                            </w:p>
                            <w:p w:rsidR="00CA5E6E" w:rsidRPr="007A7F35" w:rsidRDefault="00CA5E6E" w:rsidP="00CA5E6E">
                              <w:pPr>
                                <w:ind w:left="420" w:hangingChars="200" w:hanging="420"/>
                                <w:rPr>
                                  <w:rFonts w:ascii="HG丸ｺﾞｼｯｸM-PRO" w:eastAsia="HG丸ｺﾞｼｯｸM-PRO" w:hAnsi="HG丸ｺﾞｼｯｸM-PRO"/>
                                </w:rPr>
                              </w:pPr>
                              <w:r>
                                <w:rPr>
                                  <w:rFonts w:ascii="HG丸ｺﾞｼｯｸM-PRO" w:eastAsia="HG丸ｺﾞｼｯｸM-PRO" w:hAnsi="HG丸ｺﾞｼｯｸM-PRO" w:hint="eastAsia"/>
                                </w:rPr>
                                <w:t xml:space="preserve">　→返信メールの指示に従って、登録手続きをしてください。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円/楕円 26"/>
                        <wps:cNvSpPr/>
                        <wps:spPr>
                          <a:xfrm>
                            <a:off x="3045349" y="1264258"/>
                            <a:ext cx="723569" cy="190831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正方形/長方形 27"/>
                        <wps:cNvSpPr/>
                        <wps:spPr>
                          <a:xfrm>
                            <a:off x="3124862" y="556592"/>
                            <a:ext cx="2679065" cy="898166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" name="図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/>
                          <a:srcRect l="25947" t="42765" r="66477" b="39752"/>
                          <a:stretch/>
                        </pic:blipFill>
                        <pic:spPr bwMode="auto">
                          <a:xfrm>
                            <a:off x="1532014" y="649680"/>
                            <a:ext cx="882594" cy="7633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グループ化 34" o:spid="_x0000_s1033" style="position:absolute;left:0;text-align:left;margin-left:-17.7pt;margin-top:177.5pt;width:471.35pt;height:213.45pt;z-index:251656191;mso-width-relative:margin;mso-height-relative:margin" coordorigin="-700,-1377" coordsize="60807,271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OtEDWAYAAHYWAAAOAAAAZHJzL2Uyb0RvYy54bWzsWM2OE0cQvkfKO7Tm&#10;vtjzP7bwIuNlEdICKyDi3J7psSfMTE+622tvolzWEsohp0iQAzklinKIUCLlEJCSp3EWJW+R6j97&#10;zRrYBcIBgoS3e7q6uqq66uuqunhpVpXogDBe0LrnuBfaDiJ1SrOiHvWcT+7sbiUO4gLXGS5pTXrO&#10;IeHOpe2PP7o4bbrEo2NaZoQhYFLz7rTpOWMhmm6rxdMxqTC/QBtSw2JOWYUFTNmolTE8Be5V2fLa&#10;7ag1pSxrGE0J5/B1Ry8624p/npNU3MxzTgQqew7IJtQvU79D+dvavoi7I4abcZEaMfBrSFHhooZD&#10;l6x2sMBowopTrKoiZZTTXFxIadWieV6kROkA2rjt57S5yuikUbqMutNRszQTmPY5O7022/TGwT5D&#10;RdZz/MBBNa7gjhZHvy7mPy/mfyzm3x5//RDBCphp2oy6QH2VNbebfWY+jPRMaj7LWSX/gk5opgx8&#10;uDQwmQmUwsewk0RuEDoohTUvdtuJG+orSMdwT3LfVtxu+3BTQLDl+nGcLAmuGCZRO2nHEZAYJq4b&#10;JpJJy8rQkqIuJZs24Fl8ZTz+Zsa7PcYNUXfCpTmM8UAlbbu/f/rmrydPjh89gsHxn98jJb0UAWiX&#10;duNdDibcYLQXKW/t90rVcbdhXFwltEJy0HPAg+rsFoSB8k58sMeFctPMyIuzTx2UVyU4/QEuUeIF&#10;6rLBloYWRpal3MhpWWS7RVmqiYxSMigZgr09ZzhyzT2sUZU1mgI0eHCxSoi1RRXoKxZitoEFiFDW&#10;cL/SjNpwaiQOSyKlKOtbJAcXBufx9AHrYuE0JbVw9dIYZ0RLG7bhn5XX7lBepBhKzjnoueRtGFhK&#10;zcTy1u5n6OVWorBnudlo/rLNyx3qZFqL5eaqqCnbpFkJWpmTNb01kjaNtJKYDWcqVnl3SLNDcFdG&#10;NQjyJt0twEf2MBf7mIEDQEgBkoub8JOXFO6MmpGDxpR9vum7pId4glUHTQFFew7/bIIZcVB5rYZI&#10;67hBIGFXTYIw9mDCTq4MT67Uk2pAwZFceDOaVA0lvSjtMGe0uguA35enwhKuUzi756SC2clAaHSH&#10;JyMl/b4iA6htsNirbzepZC4NLH36zuwuZo0JFAExdoPa6Dbur427opU7a9qfCJoXQi5KE2u7mgkg&#10;jYTKdwA5nmcxZzG/vzh6vDh6uph/hRbz7xbz+eLoF5gjoDGXb+AHidllCoGi/EZF0WYg8l0vSCI4&#10;AWA4DKOwoxiBWxsM9qK4044MkLtJHAWeQrolBq9QwwLRGgatDCuxSptVogp8lwEtASPyQx01NTUr&#10;BgdscAGU2St4OSqcIfg2h/wZNr7rkM/unSnk1YvesZf/Hke++PDiPrJxf3z/fuvZjw/gD/Iie9dn&#10;yjP8dhD6QUeFt+vJ4FUZ1Cq+Y88PI1iXKZbbaSe+9Tqb5dmcwEQ3Kcui4TIvOoWcGwNc0q3nAWw0&#10;XCYSu7sn3+ZVxvFWEgFlKcUJHlgphwlhnUFsfOVPvLM6I5Dblu+13vgSrLAnLneoU8/0wp8h3N/j&#10;4P4gn/XYhvezxz88e/gUiojWPw9+1yPkxeeL8/M840kncSPrqy+Ic3beV9x341CnrqswhtBfT4T/&#10;i6xfRo5Cmbec8Z+IyPNhwWrja+DACQR6Uab/Pw68q/S+KdIu/DftGBid6ii8um0Fu8RE1km69VWd&#10;iUeF2b1Js6XLmWJYlIU4VF0w8HQpVH2wX6SysSAnq+YElFO6OXH86DekHnK7rqkhVy/SPZre46im&#10;gzGuR6TPG4h0Uye01snVdO2oITz+MkeXteXdQoxVFWUrLblotITK7Lm+1QZD6Z7YDk0nFZTtusnH&#10;SIkFdBj5GLIMqAi7pBqSDLob1zKlDyAKS2WXQ7b5vLATAIiC9IEXyxoFjo2iIIZvQ2hzdeLQFDNc&#10;MCLSsSwipIZWC20+WVKg4fQ6zaAjhqHiU2hiYdE0udzQh7YdNM4gTYqCTpSYhqItk5JECqPTqDjy&#10;/TctkmQbRFagpwqimTCNHXmy6jt+EfpR0O540Va/vxNvBcFOsnX5MowGgyudwHejILwy+FIq5QZd&#10;DiBJpzeHPAWfzMxtwcKp+9rYZzQdWd3BVJ1QXd6BLGBalVQq6ZSVdammhmB0VTWr5qaiNI1Y2T09&#10;OVdUq3bx9r8A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CvTpzN4gAAAAsBAAAP&#10;AAAAZHJzL2Rvd25yZXYueG1sTI9BS8NAEIXvgv9hGcFbu4kxto3ZlFLUUxFsBfG2zU6T0OxsyG6T&#10;9N87nvQ4zMd738vXk23FgL1vHCmI5xEIpNKZhioFn4fX2RKED5qMbh2hgit6WBe3N7nOjBvpA4d9&#10;qASHkM+0gjqELpPSlzVa7eeuQ+LfyfVWBz77SppejxxuW/kQRU/S6oa4odYdbmssz/uLVfA26nGT&#10;xC/D7nzaXr8P6fvXLkal7u+mzTOIgFP4g+FXn9WhYKeju5DxolUwS9JHRhUkacqjmFhFiwTEUcFi&#10;Ga9AFrn8v6H4AQAA//8DAFBLAwQKAAAAAAAAACEAAa+vFzWbDwA1mw8AFAAAAGRycy9tZWRpYS9p&#10;bWFnZTEucG5niVBORw0KGgoAAAANSUhEUgAACqAAAAQACAIAAAALUZ0DAAAAAXNSR0IArs4c6QAA&#10;/8pJREFUeF7U/QeAZEXVP4B2TtOTNgdgCUvOOecoKAqIipJRRIKiKBIUJIiKSA4KKopkJGNABUEU&#10;JOfdBXaXuDlOnp6emX6/Eyrc0D2z4Pd/7zXN7O1761Y4uc45VZVM7XZtYngogc/AytpAV27Fi3T9&#10;f/1JfpIG9GW/jtonqe9jvfsJRmBe/QRVjNDlj1Pzx3nnY0Hu//IlHoT745oKEMhoqKU+OEYHqNGV&#10;+r+ExSrX3bjLowHaKjcZ90IyRR1JSm9quIj06/8PYRsaaPwIoiPF+P/ffv5ft/f/dnSR1v6/MNya&#10;aVMuarXhjw0DYQ1DNfj1/yMcvCoD8jAwIjJqBnYGdCO/sSpdiSs7YgujauB/U8uompJC1KAltMB7&#10;o5WdXMMqtPgJivrNjKJ7Mb36P+ho7f9g9J+sm6v8djwB1EXUKtdfr6ZPXtH/BfBHJNCP3+1q07Ra&#10;aQKJ4nQmkcwkMoVkMp1M4Rq3UokEvsBFsiaGqZX/JLCTSZL/dakeb6vQq7Fwp5p4IPhRQ01yN+Zj&#10;dQHrFxRL85t1x5hiNUIlghWiDXRRXgzpl1h1w/3RVkQ72ReTuNan6A+u6bkpIz/4vozP66m7qU9J&#10;Y7qbDAvq5Uj0HltgacfkxpSB2odrrmNBYTqCxo2tGSMLIS0Edgs3dHgknd4I9SNSfIMCRJisQQRr&#10;H68nXv1s0wOrGBGhGRUPM6kxB6D65DChkAncfpxhZGnee2rmB3qrHqAaA9CMi3pCXRrdRziFB+TM&#10;r9G9GiQfIvMwSwpALJsLz3zCjzUTLR5JHnHFIX6XhuzTULuEO18UoBICBdPJqFlBSgaYkW+FaEx+&#10;MnSIZvye0F3QZOCW1hC5Vw9yoDc39hT9MBARxLI8oX4Z2qsN13hmKiTMA/cETuzwh4Xog9JMbtoP&#10;teAJV1tnPXgqWIxkcD+50/S11eFZSNYw4AmJnmAxTK494kekdey8wnaVH60CJfpyLPKa46EwjfFr&#10;BKWYLvBNQyoO/jxqQpmQtA/QQO3K4ILcoLDRcoxxakNwqwQ40qC5sJAr/Td6XuDusuILaDwdhdA/&#10;+hrFhRmCjzWhtfofwiqkLhOxSjClD5a6BBLlTfCDkUGOVGBC1GrEKTxUkQMp6EbPqgjIrkBHRK6P&#10;VsD6r8aK5rrU04DODGswwAPSxu9cuLkk9VnBxHxPcgAwFBmUSAwxtTDyBZmKSibi4VRKRYuV80mC&#10;bSoo64ZEjAqWLUejmGDUF3QO79wxRgEGY/DOdGgkuwpJ+zqQZcEjLEJ95HpE0DmtI4NDTaAZjJdf&#10;c5qCW0G7Q2bYvpgx9irLPSNIuTEGGcbPFilTg2p7ULgR9QTfIOdLNfJRWmMQpZ2opKoENxzIoA8N&#10;aJio3TKjiGHgjisJ6yAxrBVUws5cC+47aYme03tGghuD1nROFQOsRX3XVMOY1Uot6/B46BU8BUzQ&#10;YaG0sLKzKAtdhCU/1cZYkqFx7dKEHQhRqxUlKqqsJGBc1ZEgRgKxiKDqXM38FssLaozmMkLErKDF&#10;LFdL30oUktUK3+CYfMaUsTDw4yCgFGf4SLulzEcWCTfOI/cxa6hDOug+jAhje3JHVXkFRupIS5En&#10;pBasylYqzCaVWrFgtLPqF+6gUAFG1GgmaFEZA42QCjfoj4Nbg3sqHJz2dAKBuykCgdHBIiNQldKt&#10;WByiXmueMW+EFcMiQGXciJMf3Axxs/0EeuGAayQGl1QzMUIw3JM4pSPye6QP1x19PX6OEq7MNOGE&#10;icgfgg23bawEY4pAtniGWRzd+w1bDRIpaDvsw9lirPF8QrSCsC6jKojl0BiDdo4AFH/9bsobTrTa&#10;GgLvGg6S5uWjBKdyWO8ajqY2lFRMjY6GDBFSw0HpIT+tbNTOiYQM0IN5LzTLMG3VIx6LFMwUUIZs&#10;I23N1k4sJJqd2+CfDT5UEgxjyrDXBApG4MNN+DCLqSiZ2uXKxHC11vVeoXvmhLbCiV89drMtt3No&#10;8F5p1BH/mQpvQlXQjnF1ueIGBI0GqaoqtlNCPqNgVvt2qKuKgkD7QtxCZnHPlTDCfY70wtH1SB3U&#10;5+afaHFDqEEnoYBaiD+udTsEi5NAn+PvRkHRGDkBtAa0Ztx71GZ0eLFyZCSgxZGzwVl4qhOua1R1&#10;e7D1GNQ061EJk+DHamIk0DYUsCO9/DGee4K08durNNUfgbuFhK1klysWfAHppyZpPLX7TVi8eTdH&#10;hfCPAbDgK/9vWvkY3WzcsY9DZe4d78pQhfXtKGq9Bup4P/xKQuMbDVBXdQSBOkdooP5j2+pouqig&#10;ELVuP9DRVnqPphafQQPGGjv3Qp+60rh+S/QkZBXZ7oqM8/+XrvuSUAtIR0zRj0GwdV7xFaUvcuOn&#10;gYHOjKITYW0fpyADoFtVsmvUobpDiHZ8xGbr4LeOvToKyPzfFYkoTjO4kbhhRCA07HP47Tq11WMp&#10;7776TCIlzf2INorqWFF43v/a9focHaJMCTgYFSoNePAbaZ6WmDax5Y477/rMwYf2Vwct2BqKEw+4&#10;tvfBRtOZ1PPP/nf33Xbp7hsIoiKoOoLNxOFB76VTyeeee3anHXesVK0jL4LjEahiBKKKY/hAE7b6&#10;fDb90AP3HfGlL/7p0cd+9evfLV7RUymtnmwan0hlEeBPJHMJG+CHl5AcherHMM4ImUnD296wS9Qh&#10;KcB6MyDQfZSH4eBpWUzC4DsYIcCP8uKlM95cQ4HsgYqhw8gt668QQvR1E81FeQRcqXEoy4CU6uVH&#10;XIDfG4m5FBdGHUPCh4RxTCrwg6CWSfyyzikfS7aNovU455CAAH8DfqMQCxhJ8LE6Nhq4NKxYyMpE&#10;y6RovYn8qHsooVGuVgwGw2nix+GQv7Qr/448pR8VAur0L+BKU4SEcTLi0AREo/fIByoUujfTRhs4&#10;N24toxRDMYSR+uTq8TjERBECRGY5IzbAP1I7hsY0tjVi8UgBE/DwxEK4jAYw2I0UDX86ApL3mIqs&#10;zHFO6jpdMxEGJ3uFDG1xRyHq7mc5bfOrXLUhb22gPV+ye1XH9knJORZZ/gvRuE58deKntSMyOQmG&#10;nWMmC97YbVpZcDijDPAH1TtXwS78ekapONtNVwUQIgG0ppB45Ho4P0idwFSYIzb6bt28KHFz+1k1&#10;Jv6i2OUauCoRVqOMSTtuYuEWFU1CTqvOJx/zDSs/I752BirFEgOdkbA9I4EDJ/iboleHnZoSHR72&#10;c4UC/PW7O6oAv2E6xtL/CF6oc3iYYidE8XVQ0CjAr1a1qCURRARDa4txOJoDN0EqVar37qpQGinA&#10;bzmUxE0DmnExM9JDbl7M3eCUUr7nR7LkFS3K9hYHD2JmYEYrUOjZKmcCoMMwmhhCrDs4QIGP4hHd&#10;YJGsAzcBfu4a9cQG+BnfahGoP0SASc2R9Wxa9e0C6pncZ9EvqTDevMCpGCvZvUYMtZsKfOT5UlOq&#10;19I8OLAGcgtiKV0kFniLxR11gN9VE4eFHJETCy6GArOboEtFTcicaCA3HKsaFIgUsnozjng8g1i9&#10;M344ULEQHZv/GiEoMH7LCoxSJTgerDKNWH2W+wiJJID897wm1dTUCkYtNpVglEEJA4IjxYBrQDQF&#10;PQkh0cuSYRqWIjrXcGxjCd6SiVhBsRTBuQ+Wehl0gSitec8aFnV1xKqKQ0bRKhl3DQP8hs8pEdel&#10;uHhQlbZUOEYC/GHwyDB5Ukz/u1GrlvFwExdaMWAzUkIIjbJ3zNxTh19P7UKmjEIbW8631ibzo4/p&#10;OilrRNsEBGpH+J71LjOBoShjrZoKieQaY3l0AX4rJEOMGSDQEWZPojpU98VSNheI03lOYPrUEeGP&#10;0LuSJePSELRmlhXMicJjfEl/0q6AgjfI4SxzPFR5zBrgVadELBp8BEe8MySdSC8jySsmVUJklxgb&#10;tWGb6eX3JETv9alQlLPRik4/mdxKakYC/HGzIxFx9DC102W1rneLHS/96JzvVMvTZ8/r+HBxtwVW&#10;QO85SSVXhnJDBCBqjj+CGgMKsRD1IxcETFJz/s0wR/vsH+pCI34IK2Hqi2Zjus7FCGZr7hiFHBqe&#10;jDyMmEBrZAawHFQ4KTh4IYj3JtfBZR1gpB5N/lAY8yskWJmoBIr0x0xoFJds4gSQ4mNP8GGekyjR&#10;OTG/xApRku3Y9heBxFfO/tN0Q0WqFXoBgNBLFjaR9vlRQCo4SDqaUXHt4G6IVUhGRhKDFcNxKhH8&#10;UvUtsnA9xvtELRm0CEWa9DX9wbChUgouLmLQp91UZBoyaACYmOGoGaJPggOuX1Nd+HgUGwc8o4Ck&#10;uRjJbe5yViuUs8z4AqxeBzGeQPA4R/Godp9xQBjxSPXrqh9FK8szBrejmaC0dLo0DprmXkDWxBeM&#10;h0+jSiNUFJYPdUjWey+gsfz6Yqqq2xVXtsFbDYgnvuJAXU6vOQIQoST0IOOgFDb9aRW04NjqA6vi&#10;A3QUT3sjwmBVUTZihQoJLRcpXq+9uvWKyCbq5SJDpJnpP7ICeGEF7AGVE54ksdxoZD2zXoo4A1AD&#10;jAWkmbSyIj1IEePI71AvfelkdBNVqKLMSDKrQ+xgSCeIdBN14P4TXcijMmwp/1p7yWPXemQbVaeB&#10;kqKFbAsEOn6DLChuiWHIA2ETP6iLR2AJH0RKujL/rgc9btIbrFWWCknvn/rjbSBLAjpDKSK+uCj8&#10;2E8dsvVKjwDz0Q/Gkigzv1ImXweRaMflEw/jrB6P8fsOfTFDNRZliOu46ZDQ8joTrCiAZ2eEhA0N&#10;+5KR03RDNZS05Ykx6YCBgP3X9YEZlz8sBYlrBXIc8pWVO0H9Sm2oxCQzTWjQGIOWEpgipGadEvGV&#10;KSr39bFf5jM7rn3LbXfsue+nX5uzxOtlmLwiMzoR8TJ8/qOX9GP6am0vv/j8/vvs/vQb80kdBEbP&#10;P8h15yAuV0ImsomPviGDSibWntz+8kvP7b/X7v+dscBVFnPFsyxvmMEiShgRcgoTUWwT9q2N1hz3&#10;z0cfPvIrR8x8f9n0qe2Z7vcvuOSyvvI6idL4ZLaQSOGbBVJpGQMGn0rTaGSFhhAHT/7rW7Mh1jZg&#10;9aEo/Y0QszC2hykSnyY2FRqj1KCrbPwAv8y39cPTVXcdlTlusisLknxMe3hQg8BWxZQvFKSSNxzg&#10;j1gGUls4wC/z6jhCIBYRAcNzG1fEaK3a8q6pDWnJeyhjI8zFtBXrMIo62Bj3giEPvmGUjaZHSjy+&#10;IyMeCKOpTMq4BXUMKwacq5Nck4G1NfRKDEERVqNtokKZ/ZGDm2dW9I/1/lMkgZ6S67fOJzA6QSdV&#10;Y5lIbJ44MtAKRxVkCjUe7yIlv4k2BGTGeHpGDXMPfSLMmWI/WZ3CUc51ZXM1SBIE2YCJMU6qi7TS&#10;j+UvKak1Mya5XB3uawAERrx00gkPpiaWCUp8Tt8FCc0WkBbop2f0hYYTJ/JM5MV4FVUHcy0BCWY0&#10;rY/iGJIwxB0asUrUALOzymPk+DgSJa3iTnAUwVQsOEN6Ql80RS0oBDxx8iFsJinL+7PsRsTsSSEj&#10;2BQhLCtjRQGLDTZfWBKqERMwTIJNek4zJjoWHpbCuS6lpSD7R0Hohzu9Nhz1MC1pr+uqlRiAKEJD&#10;T0TYifUVnJY0FhCmB8Ib5k2txGcYz3z2aySkpgLuEKvQhQZkEbIoRvsiyrDlaTSmcIJr36RHcITS&#10;yQFFXJjPfFnRYPgWcZZEfcHltdKQClWSuM7XLW3UxSpgxHKsihtVOqLnNCbhqSEHz0AqiQBcRCXR&#10;hVq6vuniITpu4M7go0poIZ8oVFGdrPvs1Le+GnXdYDRKnNwuChSOFP2jWDaKgMVWCK7WHgjJYB6s&#10;1EKGbpr2CeB3Tf2+fSnGBkOE/qIqL+rsJZcy9ESOsSkt6kxolO9IWoOvPoQtuYxVW9iIgrMyzIdj&#10;zwpAVyw0UIIKc4smywYec6MGY8rxopW4mOUyVfCMKw+SDHHPjPHRaJhx9OTqS60RZU6A18yP6Arc&#10;MDBkJwMZnGBAP14GFWVCILemBm8Vu7bYXNMAp5IC3WgoGOHZoaWwvrQPdsVIa18chTprbCogXYna&#10;k9WCGukOY0DkYj21FcZ6pKn4G1St3bjHrikXlpH2BIBE0AaqNHAjW8w2AGyPB02hEXrgiCHCunFv&#10;BjrAeBWUKTzqcoehBaZrzoKyzbFOCYsN2XFD1jEbGgr2h40D/hgpFKnDvuCBT6DI9gC/WgeRMcv6&#10;42wj87Yh8RjYk0SKAa1nsWh+UkNWZC4ICKVYvMYyZrBiK4fV12DqiZ9VMYAs80YwYNAqeW2CDP9D&#10;3Ta/69Si5GxIwNJ5xBY1hreRxEoaJCHIkuEwtmke7VpQiNh3sVZ9z1AW/SuNcuzX8FtA/egDR/xu&#10;jIYdZfBW4Zq+qF+cH5J8E1iiWAy2jVVfn45jcc4DMRl8oXdVgFjsuAqYbZm3kqmtf5Bf/vQF3/9G&#10;R2bac7PIu+ebfRZtftXeqGN7azQbj5iCDezdU3PRaEICpyYUcnxDamLmNFigmz6EQ42xUeLTlXke&#10;y3BWfPqUGqwx9Mu17kGeuhdqNeY1Q/fmkVg3ARiaGxI1t4JO6re0SG259piImJaElDjAw9fMAHZy&#10;SrA1QDDYFxNC3Ad6aZlA6FQzD7kHYvAFOsYdZvNLLCj72A2Le+F9vB9x+iUqL/WF4D9eP3wgRkmT&#10;78hthZTfGQNk/9/wc6VAqcJiRS+ULBUOahjw4AnYgk/91/x0ELQtxXJMTD9cH+zDhjK0XhXR+14P&#10;XI0e7MwbzLMGFSzSBPXEzhy+RRaVijRbLr4XoY5bDlRBSBTJalA6kebtYrFcT3IIuBEyd7hugTfD&#10;3AHXXnukOEp4+NKgHrWMsiq/WJDcR0CcSEb3aUAioUf1Kg7S38fof51XXPOKccE//y9XLF30UjHq&#10;fvKVsKZowyD9NQBTY675eIyxSpz4iWEIMY9pDlE8y1lcc4yfotS4MYQbWC6BP6r/RKRQF63dAK6j&#10;4B/glpL0F3AKjTwDTuE7dB/sg82h6afMqCxmVCOImCJbkmt3got+8DOzpYAn54xkk77pf8qJ/J4x&#10;dLi/WrGZN+kwRgRgnIawLC6xfIEbQYl/DmFpBoDGAX6CG0FPeu2H+a0NYcWH64pPOAAXA43oUqBn&#10;cpiMVBfwyNdaKU7yi0nlyyZtqP7IjEAbGTh1oFhfAJgqhYSoWzFlG/bMwGsEPlFm52bY2CMqZbnt&#10;SFcMXv7fUp0AkdHlYBiV7ZYE4vpvuxiZpXg3fKEVBLQHEeEV1QbmfnT6YqwLrkdBS1fSnEhA/JHp&#10;B62JFvvN3GfxJ29qWflHstkIZnCGEfOyZcczY1unUpZtlObu2qbtuPZKmpQ5kemoygKr0AUSptuf&#10;3nHtP9x6xx77UYA/TCdB5a4aPwBI7pOIG26ZBX9y+tS2l1/SAD9Dw3XXVWmlG0PKwwJnL7s36NoF&#10;+GdygL8RYXqhYgsk7bO+Fsc6AVLxYz2hpvCuDfD/44X3UPF2G05uqc4/76fXVNo2SObKiUyJA/xp&#10;+mL1PEgBY9OMbGVI7oASRwCcQjQmjmT0JOdqh+ncQFxJjGmLmSqKJiE84TjbHJlWRjJ87AC/11Zg&#10;RZffCUvGJh1ER2JMBSHEcICfb7oxm8uYAH+AVszw/Gm25+pyshQ3bYCfKg/NyxniIdQAjcMjekDD&#10;6HS/iapFw8qI2SJivKxqlFRRz3vVqm8ojjfrd0XFkITtFf5MGnWWt/BugeGVL4EFSdpWPRGhdC9c&#10;zuLL+sHUT0bdCBKnAUsIPvqTils4xDF0YPQfK8AfCz9PajGjjti0RwDiERSA2yA3bbAh3hB9JE/k&#10;NboaUVMHWvCm/za6HxqI63cDanaLuhSnrKS0MyzQFAPBykMdjv4USaTCxwog6SrThRKIgRLNK0Ss&#10;iWT0tbtQCD3VoFmI/EJb4gd6KhLVYo+tOvc6dWJY3YusjOojIUC3TroaC95rVKoXEnASWVjD13eN&#10;+NZYDzFUwZU6548FFFtbdeSD33mBhRBerH6NJXUXIzME27j7IoEdln3hHNMAp7wwJ2i/VpEjlIkM&#10;1UXH5QDJtKQNrbpMDo+aWcSbgBgaCvafm4zl8fD7AoMYFgg3DJ84yxKLROIpQ75o3QT4w6Dw1puy&#10;oW6QwR2m5dHSI7XTqMKQ9CD1aMWayC7btxBZhgwV76eVCEyFoxN9tqERyhtiH5GETIXEN8I7Pj0E&#10;7ChPDclgacxKSB5pGQHlmxUBGjNlY+RbEA4stTTAT61Fco7gXXCVWCQbVNhG0RNYqOINcLY7VcjG&#10;r3vRyF5nO8tVTIDfANa+rxqIX0C9uoiZuydrGnxywk26b6c9ZlGZKE0iSSUnIw90TEoyHDJkXRCQ&#10;fNSEAFfI1atHlxGrQLLCs460lxdjNKZyB7Vqn4pR51hTVBRDl5pzolZ1gQEuU0/IUA8zuIZNY0R0&#10;kEpjZXikMrlhyG8U5i1LF7VelN6VHmh8LEUowE+hfYakLHjVEY/+VEpqQmaxQo9MlmKBOH535rwH&#10;arUKLDfKu7Ea0Di8uKN+4oXh5DC4QtMCY5l47MIDDcqtYckPYWCJ3heLgmlaAMMjtBQOIFrTRQ9G&#10;UXnrU28dVJrbAZFbP0/Cq0VMPm97DFVM3E26lr5q6C5o+QqBuwC/iABvLhvorQN1rIQ3WT5CAI3Y&#10;IU6+ETjFnIrjAAMW71kd20h6bIR/rE0Uh45ASiLXwJgP+CJjUOeH4X35q0UbrOC3UpeJCo2NHOBv&#10;OGJu0ckowbrVna7rLM+UR+vTYkhs8vTXl4xK/sLn0ornCvBLmtfqBPgd3YbMAPPThJwN4QaKxZEK&#10;ue1l6uFyrWQ3RPwxa/L4sYSoSCzG0bPeDMmO+iDznrDikz88bEvSzjwL9lykjPQ5mdz89K1bZx96&#10;4kX/fHl+qDlVRpFOaG1GYAWek/HIOBf/eJrCdVheiJAD2ST0YQXOUylCI4f2iR5lWZ5cG+iJB1jA&#10;pUCTa096yisBcMR2WAqJ5MX/kYyWEHJFoIRuyr4yDBbbJU9Ns2HhgKNd5Yq8yaEOR9US04RRXUIE&#10;fgFqzmOfNLznHHYgjzCuyB3MMGXoetrJGvPMo4QRq0OkYZ5RsGWHP7ICcpijTAg70U8bUBFBIeMV&#10;mvEgaQVelKStYRMK+nM9CiTP+DGIUbqMoDBWtMaUMp3158peM24coXd9TDOOZbA6aosW03WmOpk0&#10;C9HKf/Ki4WXSSwI3V/uIMt71K9xtfVLndhwsRrzn1xVwU7FAMYTH5EXRRaY6+aYoAE+hRFaiPrQD&#10;jWqllvgMIDxDl6FFcxQpK0sYOXgJoUHkTTEjeuTkvM+bRiB4NCqNCDbk44+tsbQIcXwYgkbFjQRZ&#10;jx/C+HK/62Ey0ocGKK/XXx19lPnq9DzMkcF6ox0QVAlwzbWvswVZRuux4Pe5XURW2DSwNVkRG+xt&#10;7GBHxw9SKlxBiOultRFIwHQp2m69F7mkxKStpMXRfbijf+mCCiBiTeLXhfmlNyLwOaifIr5g1oBq&#10;pVW/9DOdzIBfKN0G/JLKpBMZ0hOkc2UpsLM8uD6N7ou25S8nN7Lg0kw7jZSrqhA7RpSx/Csiz2or&#10;Z9FYEUgFPdVsxGNjvlFBGcEStyU2A+AjGkouBFwCN76vYX5p2tgMgQpjcS7migANgAUwBc4ilGTc&#10;DlyiLgV63ArfIJ3rdIGnDnwFEFGUo6Q2R5q+XFOJGUu1cYOO4ZWo5o7iqGEZy9pMjUR7Qp9EsWL1&#10;qb0ntq/CTRlBQKekZS8caVlJT2ygI4pCjPsXmTB40skOiQuGBhj47cs0lQaewFZaUHXmlAFdqcSz&#10;laut6ybv9MRIQdNZJjBWeWBZ4mhWqVkmP9q93fhFhH/g97LgEhFJI1cYmfwSM8MjDc7cyg4RaVwR&#10;qZrW9j+ZQID/1lvv2H2/T78+d4mwjVOZXCwE3eD0TDDCadXSEP/GuvZXvAC/PPBW8ntV6l3fa0PF&#10;2U3tMBIO8DueiCFZC2xPU4VfqKM6LJE0Ui0S4D/qK0f8nQP8+OyxxRq/+sX5H/SVE01TEpliMpPn&#10;AH9GYvxqxpuZcqzfwRuGP3DjEYo4rcKEXIcFTDGlFf8tH4+BAD+zmzwlErLdjczlg5TgAvxewZDq&#10;V1pUC0BJh7HkOTCkddEw9n1zIQNx1RJTcHUgXRXYESHhdFQQass6p5qQ66gD/LF0MWo7BEPThU4j&#10;4ItD7/JRHiSnH2kaJm59hBHz7cDNKEPE3WFgoRX8Q/KYAErzGfoZV9ygJ+Bnj/EGB0lC+i8invus&#10;KHLOb55sxOhBJoDR5j3ENBoYg48etOXBdmRYEW2ZUmwrqaAbqU2etfCLYc8dyWSBBRO5WZFii8kh&#10;zWGYiCgzwpx5k6nBTSoN1zm4ea7G4ECt9K/vz6cirufU1VA2g3oXRP06CAvi5KZoLiYtzw6Kg5xs&#10;jIEX2Wow1G0u5I6tNow0pi6xubhR94kEv0Jk4aaovMo0IG3gEQlTJgsZbYUxxz9pnWGUjmRq6zjV&#10;KkfPHTSCDGhAnCLuRv2+RUq0SveIzTXrt3TzMd61xBBVIN3E6AhZpCkYrGeL1R2MI9fQhFWItF6A&#10;X4DPtBUyUQOD9WAkDcUyV2zcLsZRyIMQedxgrqhtEj3prIZfYzIRKWh6LN03xpljJdZpjqQNsytH&#10;uTF5+HLw5aCqaE/uLSHGchDe5dARW95Bc1jWVMpdoNwxr89QgYisDsvyq1HZVkx5nOgPmWJIbkP1&#10;GDL2mUdFB09nmdEUeizuzLVKUp/IYtWHE00jzWv4dRLSIhZCtRlaskBWo8Rh1uud7ZW27tnXDbiC&#10;qcLwuBKJoRDZLFswGJFxtremjFBtWK0zjSFcoR/VJvormFXGgsEiUOnKKhcRhKYaw300s5F3jI7B&#10;NQtqZWplhBjRJFEEb1yqSqwmtZmFYvrxf5a7laqZ4oXbxAluwpPSDXnoGwZmAB5EgtiRF0cf4Hey&#10;yaNwNiGMySN6i3thu2S0ioBHpY1QjNUyYoLEKJ0Q/Yeoq5HMkupI/47moxYjd8/G1cSw9dOEpKqQ&#10;nLG5KbahOCEe7QVI3md5kgbSZ8allyOlXKPgsQpJyrEVEwSTKH55GPiotKE2LAZDCs6X5OY6Bsxs&#10;AOFV2blNVDexmEtA1JcUrX43NcDPvTDdizXRYxDnTKaG4i5ENkati7GOdjmHWPfZYnWCjjMgPYA5&#10;LBv4j9Sk7BlT92Pyh0zFYTXfmE75rVFMtEegdmPV6GYSHj/Ki8KXwUMDGSx0WykzHOBnUoum7Tr7&#10;P8jdCiQ+OUmj454lo7pcOmOModgAv1KYQS4L4sYGpLFyPIZxJpoRWBGnQBiiTrLxk5gAf9AACBTw&#10;H9nrKNkwZFw3ybgRQ92bHnn0Y2SuR6ENSUWENlfIfi43m2Gbmc9i0BZ19Go88S8GAGtblll1PoEC&#10;DjU2wJ+qUTJeIMAvFdLf0JpsM61JJqfucfHZJ73TPXH+0t4QO0qvop1xtzTeHShCOlMCEgg8ULAh&#10;mcmou5wWJ7HTfAguefGGD+MgH8L4EB33xKsY+b4EOaTbVEz8AwwyLNpjYLG8FBbyTOhoh6MD0GEG&#10;JZM/BilgnhNBM1upKrFTvOArYVlmKYC7qn3mWqR2Vek+UXAV8r++LUqH/9C6LnjPM5lUBr5guIDT&#10;aXKmc2CHYMr/iUEoYNHZlhEx2qjsbmQAOIQQEwxtfCjAPzQ4NFwdqg0O8m1aF0nokO0HnAXiJyI5&#10;RRZWadyER8qiJoLkxPdMGYsOyVKJkF0MIUZJ01p2oZblp3Nax70Zuuf11aLFRMI8CjTkZ1Emg3Qk&#10;pLTkwSIEhWhf6koALRp8HipdB062lH1uYCKVCn4Ey6K1lZH5woQSifCI/ECEIEXJNyF/DE8g60gu&#10;d99QqWBC2ByUxjNNZRE0L7ENWcEvYX68RxfGKSaUZP5I94OjVr0aJ7wUhI6565OClhkJGw0qCPZK&#10;2HhUH/PiKItHSNfciCUG/+ZoGoirRHEtr0sBEVVWYFl6MPeESsxHxZWKAMeZQSD53RulAIiB78es&#10;JbbB0QMsWBJqi2WtBPJJuA5SQlWtOgS5S3cgeyGEIXolaO2rE5ooU0Qf+pQYDkv2Ja6fxc9kMsvq&#10;lfiRH+WyuAMOpQ027GYYhCTVpFQxOkM9EVVr/pLClcWA/OGfonnlDylBu1RfVJX2UpQxxmuEoDy0&#10;GtPy3AgoDAtGLU6KiAHCUXyN5eO6OijXpLNQgADIsBXdBe0jxgNTaKBlR6+GWBiqiOuTnEF4FRYL&#10;oJqDpNNlx/SGbh5gjBPePIAtbgGmZ6vIHQW4uS/moe2I16OPQdjWUrASJSrfQzKgjjTT2yP1oU4x&#10;kuhifbCszgFuTH4coiZg4q+YTwS9AOgIbnxTLoQ1PCr1AGj0A5MVYSIi8AWu9U3n4BMuG5ITgd/6&#10;g5WaGmTuOc9ubQ2heqQhvcnEg1kZqVT/vhp0erwkQJfllAg27QiAuWyKWFg8ATJ/VHqW/BUBF3v4&#10;NPFFkmKFwpTtNE1WGdWIafXESf9ZIDNmaQX/bdEV/GZ6bwbpDzao7lELd9aL8dMK/hefP2CfPbBF&#10;v0KE34fIaul6q9jbaJv9/qYpXa0bCCRtL9eZgi0BsEX/Hv+diVzkIODD9GuoXZVPorRiVq57nuB8&#10;oDylt30DvqM5zbjT107N+TxjMBavPaIB/injyuuWV577k2uSE7fkAH+BBArW8dMKflrE7+hz1Hl3&#10;ATUrndMUAeUFnyxHUk1KGc6RFYwP2QC/kieDkOBP5GsIXiYVDi8OZOYJvxXgt5B16GbvtphiaRQB&#10;ftYzjgHpp0xvNZElPpwX0KYemnG5rHNK8Eb4l9QvNeAKKQyxPqlGC4W9KgmeNE0nkNYzmE1xF4Sm&#10;kjSjw4sCPfpjlC9kB6MqQFSMt/BHCYDetw/VPR4I8Fuo1oGMi8f74YFGYFRPplCT8RniBdl90cis&#10;+gAJj0ViX/bjvViPCazvTCFDAlRp2VYTj1hlAi1VL8Av1YZb8WBigG8OYBFjJzhkfZ2FtF+bVsNo&#10;10i5vkjDIEkepnDjcwvygwxQZXVjsmc2dlac7UFgDh0T4BdSdeLXukF8PrLDpq6Y7ujJF1ynT570&#10;nBYCGjZkeWRARy3ZwuJloxF6fmfzogzcjMMKKO99jv8EwnjCpw0JWzAVgyxqj534/usGMg5KhrUD&#10;3sm6LVpzRCmhkQxhCg+yA4MtZAz7RCgutdgPOzWlwlDkT5pgRNRhPqIjkWDeh27yT9Spp6Rb7NiC&#10;xvriBAqOgqs1xS2pUBagKOLcPVObaErpm6iPON7Hw3rsHwMP7rwMK+qmd+WprciG9uiBB0w7DOUJ&#10;23/h7JAoJi0jmx4zLoho4mIYJGsMhKAcjIpk4aFAVxaRCIuSJQ2GoIMtahq4yowKjiUTV1PwMfVI&#10;+kx6TKlo1AF+IS/1M7nIlt8ToQCiEFM01D8mA4cvK0+sMg0IKEuKhrhUzFCTghNuTDumtgGzgBFT&#10;9EKMYNbXPOLkWvR3I9EcepPNfw1q+0g0PKXQVtZkRqM4rJHMogYwDM9wMcpEIMxhePuhYWn6pkCS&#10;B2dOB9DBCovR5gHUEEXEFB2hAL9IfaneUEWIlZRMA0jkPhhI0WDQAAwXSVE0sFBxBF+K4IKbdrWp&#10;vaGSMJaGPS3ugYDHAghQs3Gv+cE5ea7yMpYguRZLKiIdrfRksjLTM26UVBMNZzgYR3RUZIyquJ5Z&#10;pBOgWGiErYXgW0HEx4OIQSqSFcOQfES8J5t8aIDfU0AhutbNgn3y8s0Gv8lAJRIgC/Y/iHpvZFbY&#10;BRhHomU6RGtE0TDYFq0T4Ffpo/GuYFS0MTD9sfCifPCMIlpepDyqsNa1zOEQ7CbWSth4iXfeitXY&#10;sfd9Yja2XSx2PZgrEXMX0RxRED9Fv3lPAg4n2V6KVHCcyAOr10fhSzGe6n8EXzx6DqE2Kht6xt37&#10;hAF+XzuI8aFi0xhXyt2hFcNqkXCHzLVo85H6bwPzlgYchGRJLlUpctVTHKFqNZHQtSdYCmcFMTs1&#10;BL9gJ9Br/qHWlFyqsTBCRR6diOFkbwTNVBq43rFVmyH7JX0pLJQhXZVBh0jF/2n0ZhgVIwb4o9Uy&#10;+bJkht+Z2zQGgCDHzMn1WUOzyps0Uc+g2FQFcJoLWIBkVDjAL2OgBTJegN8fWDI/bc/rrrvhj/+a&#10;GwoqKKxi6DECB5XzOlWjEye5Z9l0IptNwVkpIQcN9sPlJb5yz9srAQ8KgfA2xdDN6scUb6Y40GUz&#10;XvUFi1ddpI7iMsL7plvBIURFhH/HXjuStmytysyayFqv0pPXiiUmcwaBvsIldeqpxo1Hh2QRGa1p&#10;rwTF8hchnGw2k8+ls5l0JpvOZTK5LP6laD+vc9ZjAW3PLduxjWqEsZn6kn6QeAmC+oPDiI4MVocq&#10;g0PVwaGBAYT4hwd5A2RKxWC6Fib3JZS6FgyP+2AW4RO4U497WPLESwi+O6JEDFCz/AjKLIaNMp4Y&#10;CKHmwoLJG6SiiWQOkYbIEWIllvTCtq4Ma0MhuwC8zBgC8t3+GLVctCPlN0b3WkQ8xzA0AYzVBmtv&#10;EAhkCa7ZbiazB385eEMJJRS8yaSzRH74S7kmJN702G+vS3ppNQgjAM3wTuJsrJKsAnUNEo8TERJ0&#10;GbLoAMcxKTeImqaUAn7BZzGPLhS6ItVlGKtkB0i1jejM6to44EXxEFWHq4Yv28oq0X5c3z5xBbHU&#10;EhqNAMDynMdcouysUg79tIxoBJzUE9+kf3vVRmXe1H9HYWPVHfQneWAXoIPg8ZGYtET3cQcXiPeD&#10;Cwb4Dmk6K1lkcTmv0ae4KSXWUGifwvl8Dd7MUziQlCwuwJV5KFyUkcA/b/rNNjdHAWWXe/vVLe5d&#10;CJb0ggmo2wXxXiSb6zCRfmtHecpBZJ9yo8+bBnpWONYFZwjBfIQbUh8IRJwYQYF8AR3+qvJCgB9a&#10;zC7lt5aD1bBBmcDqUOiN/gOIBGII7cNiKeRSxWwynyPwiikrJrW1TzgJg8wVe4cPDtDERGuoyE1n&#10;zwhwrcpwYmfVSNpIrCAti25zn7g6Azl3RuyZgoFs7HrI8TAqvK0HRhD5JQG3AkEvbSkQVh8bn7pF&#10;E5sclOkioDNgBJSSsgGDnL8g2TB6FoNYfbKxkKWdejF+6XadSYt3W4cRljYBDRZRZyGrRtSwhZ6q&#10;WqP52OqwnYkJ8/OyddGtxM6I62egVZOFfJrIL5cGKZIu5kLWAGZ6M8Yw2clEXQZQfF/sYrGTWY7I&#10;un9hfEdx5lIWz396Bw3wv2q26DeDH2WM3/KTjhq/EeB/9UVs0b/HMzbAr9hJTF785B/v+lUDcfr5&#10;L3596ZS9bG8lzWbtKW2vvPjsfnvv8Ww0wB8cWEidg0jbP3rMtojKEdFHdN+/s3J1ai5W+wieA5yV&#10;5C36/xpYwY+E5sN2W/+Uk0+ujtkkmSkmKMCP5fv81QC/GFbxQegQNJQ4DKt7Tx3ZOSEWIHjL+IHR&#10;sASTeb5aSYIqdRbIomYKItvBOh5x94yDwTfGvGl4YIv+wLxdzQLPTojO8P0t+hngMgDphz8YrtnK&#10;USnC86SwK4LBHRSErJkcufAW/VRfwCOgojBKDuzbi5Os2tXgG7qpmieZTcSKOhD0a0TbkhUyTDAy&#10;DHLOqseJ3hdvmjfqUOM8ziAxiLTyqUUC/F4x1AmZEeybvOQ7Il3EzNSnjavDywxZeyCuLRlKEJEG&#10;w+IcCePZkL9Ja1DWESxY6kDVvG4gMN4QP4V+qkua4zQ+ieiJmVqaRaaYp6YUe9sNDdTRMzrWINla&#10;ZmXYGtWt5oXNejDgiFC7pU8ep42KU1PWQyzI9VlGyEc5ACZkY6CEnxrGpmktGmIYWEakh4psGajP&#10;F4oL7osUVLxTVR5nu+q4BuV0mcYJzMU9agP83ti1gBbmhiyrSxNKUpT847Os/SG5EU6y0Ovccx6L&#10;Ud9OMqCoqceIUE19QnkJvUT5BpQmp/+yfDVcYIqSrg70weFAm3JS2KMnJcsghYXQx6BmQFjO5V9k&#10;bImwFHx6nRaHhjyyb5mCgRiSgtbKXaayCDswrcouzeaAnoCYNSAL32TJJgRFrZJaEopSF7klplhL&#10;T/pmhy/CPpbRwuKRQ5ixNrKnhYgKxL8Oy4uyq5TqJAhh4Oq0jtmeiO5wBNpEwPRFZS2eYgizspvY&#10;hdl4MILJIRGgPCQpb5GIC6uUPWo3jijCuFSvWRpmRJr0I4jnpmKIWFQRA5KTXtQZY2MMfoOUJBCh&#10;BB67EfEq6yVcx2EbHZRiWUZlRaCr3OLUjDsmrmkUkHSXlaR0XMZmPkZ6iNThqBX3Rl9ylCmg1v5o&#10;fcEAvwgLv12pzZc52iwHq1T88+OAAJRGlAkdMvRdAz0zAhEcsuO9py5MF3k0gdihJALy/xb0Ip3p&#10;P+YzFmumMqEES6V6W4hODCt25BkloKQvAWluROjAdUhRwsj1eqyAkuqkezJGpQ/qnbiJVQioJWtq&#10;x12pbZg5QCL6Qs48XkphcMQkAk4QGoMhqUc/OgyrjJgNQ/akRUfwJRuzN2MxdCZSQujScDnxvLCN&#10;FT6UGCRcRg+5gALF0LObRshTH6ICPOUskcy8CYvaj768DfGUBR6Dz7WhSR9BUmPwKo59fWHhasHF&#10;PgBPPhHJeaHhOGaX4XrdExgoK8oPxoUP4dG498LaxhE8Kxhu1SBTr4AMOmVAbgdI18sZsu/Uu1Ap&#10;6sszrTAa+rWFzIXOHEXYCNOJ+A3YD0L3sbLHI1w1C0MiMbbbRjgzjRGkNMDPJGmEq4EK3xDyFpEe&#10;5hVfIjnPidew406DfVFbdYY0IsgDkAhxiBKYsTKElkKqyxGwUbuiJu0AhVg4bYYBbKjECXaxYFXa&#10;xyis4BhENxoBIYB1HtMwdeJxbLYRgYt7YqnHo1ymHPfhsgEeiEDV4dm86OsIY/QIhOKAHOIbRqin&#10;AYIwVwDL0ENiLWpYKBJFbnrkFiI9+1MnorFC3OhBIwAC6gESjCAafJH6I9qIiUfsP6KNiGYRLRiR&#10;0oYGvZqVupSuMCwJ8DsEBiYhIo9IecfzAgX4/3j7zdc+MEO6Hhl4rVIbHhiuUeCBnIXsNrQ+RfXC&#10;qi92rdUno5+0ohxRhySi+8liNl3Ip4r5NHzlFOaHGz1LS3LZL0kNiut2cIjEPy9kDLl9zR0Oh8j6&#10;PIoI4oJeYZ+vqYrZwKCGABKBcQQ9hjgUNHbswTcZLCpuPNZgsMaSkS2sFZquCP/LTbmn1+6Oeaz/&#10;EpPiI/uiZzOZYj6Tz2eKuVwhn8nhby6LeD8WfvHG/XJmsFhILCOY1VTgMPnL1IRsCTmumIMlVcT1&#10;q0P8d7Cvv9pXrfb3D+Iaa0kRMhniVZJigBhLLmCAcQcdbcUxTlgoeKX1UnsaFSym5ljRLG/5iLZj&#10;tvWyOWAOuBVo6l8DnXi+MCTh7CtCGZEbk5yuOCRJxcxN/xlfkYgQI5QNui1FuhmHI9Y6vBmFh+Py&#10;kCSNBVD4fUWEJW/7EltyMlEYhhMoXcNfpHFTpJ8W0ydqCCXmsgjbpPkvskxAful8Bh/ekJkDkPHC&#10;V4QaR4FApTXaBZsPpk2nIUWqoMBBLMCl/BLa1IN2ksAcVrYs1n2eZbEy+iaraZXJmZ7DLB4WYFEJ&#10;UB/ZvuzwoWybtK+OCtSmdKwiCfWiUYUf37BxFBy5akjyq/gwzHLMk8JbzHsCS7m2d8KPAvxvxEkA&#10;LHVsszqdbSg2fKpZBQp56e+3j5k0bc1Nd15FAFHx/p7Of97+872O/gGCPSD73q6Vf7nuW3udeEUq&#10;X6YdUyRKDSUrS9I168X1jbeyAMfwAl9Z5kuLpCn8TIyZSeVo0TndgZ4tIsiaQ4yfVlFTxBp/eed5&#10;CdKTzpUYv4QGVQXblDs51V7T7CSqypFs1gISw6a3KGwoEk4VmTJm5I5fYPSAD3I2K3xKBhLtTxlp&#10;BDGGG4MOfwl0DLdQmJ/HyxhzatxHoAotxKEBMU5GJAA2FdNN+VS5gFw6yVYEAAl0jJ0E94EMFbqw&#10;Fgt2X9D7bKjwrgzmL2dvcDybszcUEdSpMAGuAkGqBAxI81GxiW8KRw1RK/AaiSWr0nmjJjnOAAAs&#10;FdJNhXSpmC4xBSLMX8iRGDdhewKCQGmQoQHDj0xIAakCk2FLWS+8swVnvQB6lNuh1CiBavEPRMHn&#10;9ayecBDd4X3CI/V+i3iT0iqY/FktW1r0x9RmgxRqfXmSTaZtuMHTZH0FOhHL99PIigC4cmmYygAg&#10;CK9UyAB6bNTpTvVs93JuBIECIJVrZmQ9q4ITJjRx06NAyp9j6uXdcgS/bIs6IBy84zq33nbn7vsc&#10;+Oq7S53UtqRg+xsRrEbp+/DUsU1HPP6l5w/Ye4+n35wXMrYmL/nX3Xfc0ECQfuGIbyydsqcUYKuZ&#10;lMfak1Hhc/vttft/Z9Zf/e86EkBxU8db+e5599z5S6nz8C+d5F8PlCdjTb88iiF7qil4mwL8Y7FF&#10;/5G8Rb/6C5PJUz+35WFHHFNt3ziZ5QB/KpdI8wp+PnqBydY3lnl0Ahptgk0fddl4/Xd+NkOMoe4E&#10;ao2uJaL6UYQfkM2q4/G0sk5kAlNQ5+fkpT+KrtAs1Vp9fOFmme6+cg63a+6KOaAAtxdhX0UgZdmf&#10;M0s1Biqy+lzCnGJ8Bx3bQkXqiZOhKxDwY0X31JAQprfr+n4VCNF//AMO7FMTj7Ljrvc6S4TIR4bC&#10;c0HS3DxqhhH7vHx3Z9yrQdmoNlm0YHzTdcdpHvgw9sw5nRHLHaWGyMjiZgoWI4YImM7UJ8E1UZ3s&#10;JAmAgqdiIwb4zSt2WCFSE1hRPbywzvhxeI0Ud0R0JjMODy0WV/YmiyxVGpGSHEQMVsG4jNNCXklF&#10;pzjUPfqE51lkOisieWy7ynWK34Eu45yBQl88JjuXDiJXPZQUubF6qw59cB1EswwrWRzKHgecUeI8&#10;0Tp62JI+8blzehXOjsct75sFLCI/dKSOnMiJZn2jFp7GBjWvgGSUqdgV4LBm0xAajE6EhxWheoVG&#10;wwF+AwSK+3LQCxNrJ1G5p1SXocwYiuKmVDi5bvLQfYKJOhND3ZeeWJxqi3Y2HZ2imrMSmFD9gx9d&#10;xQJpDbI4spDhcD5YMvH9fTqS3R+82zVpzsq2OcvTHZUULD1j2jNBGoBbN5pCl0ZIBUTGGRIKs1SE&#10;qQPjbvw0CiLBBd9XmeuXUVwpbQ8J/cHakgC/kcxOrci7TPNIcbXXw7zvvS5x1fYEEebDxMpCh9Ia&#10;jPsuFOCvQ5/cTJjJZVCcYEF8x70NjIx/SHxCBx6VzxYvvAYV1WhaAIsd6+uSan2eVnTz5otOGlCX&#10;iANZubEA54ZFzNZxVFt4qvw1EZM4UKDIWXt1DnV/8EH3pNkrW+Yuz67sh7Wsgi5O+2jtVnjaMmIn&#10;W+EcEtT6E/9wdodAUNWESAaVqnqbN7gSrm+AQn4ssBHRbYjJGWEW0rJ1kac7VGgYU8tvyeFd9JPK&#10;IAELB/iFRCJdU/0gD0Sr84C1ApUFtpvhIFmd0YpmpWo07TQY4DfiEYM20xZVVQaYVtNJsNwE+BUc&#10;ZiSYKlGvrdtVQRodpRu2ZWOpykqSEdDmwS36iip9BnUQxKogiHNpRGY1PHWbBSkbf44vrLgQpBnm&#10;jSBNOu7jwjJxgP5CctKoUCVQS1t+0kMj2ClZiGBg7CobQOnCkezontEuz5j39dOI/QMYMoRqtbud&#10;Afig0PmAucU8xXnMRiZzB8xgpSfSSRdHF5EW9EmZCq1ipfqCepZu1HvNvi4mG/9Xh7osMdIG7YwO&#10;D6xBaYnu/+DTw8O9897rGDt7aWnO0uSKXl5aXP9jZG9DecTQULXkuJzvqpVrG6AsxlBron/kphOP&#10;gBV3LGyIe7afUg8NF+aTsVIjczvfWI0ONEDeIc7j0oxXlfDnfDad7ps3d+XY2UuKsxcPreyjZSfS&#10;edUIpnsW79Ii8j9s02F7jP1DOpOJs/MZPI5PHUZ8/gkMLADhEADVFmO7TSzvOH3jI86hjLVwnAKw&#10;LBIcG0HepkDzGJjmY5AgyDc0ECA2AawvLKTLVoLE1GfRwRqSacML8EcYyb8hAsEXRAx+xuEI3Gom&#10;HzISVtCkmXyZxqOklNbYTte9qUDXUdj0ES1PocXwq34UkRurNwugAP+9d/zu6vveDPGqAK5/eHjN&#10;1VqO2WfdLdca29bEHsc6n3UP//W6a6+G4XFAjvYHzuXI4VsuwWWZwQUvTkrA4Yv4hMQY0IR4zMn3&#10;Ta5e8vPKwrjBQQ0qUIFBKkMO/eHhQfwdxDJHsz0vvQu/P6syJlqBRFQYN9DNjCQLS0OKHkj1MlRI&#10;ptPexzahK6VYLFgN50k5etFKXTZeRKOw24bg7voAgMv2y1jTnM1lSqVcOZ9vKuUKxVxTPlvI54r4&#10;n5Zq0iEQEuYXf4QgivSBuVYpxTYpQYvOl0tg1X7/QHVgoNpfrfb2D/T0DvT2DfT0D/T1497QQHUY&#10;/1RptwRdv+jY1HJsfVqWcY2G1k1nHTSVxfVGjGOhbrXmgZUbAkNJkgBZyoX5SANhuhZaYsYXuhKA&#10;2SwT0Bzd54MMOHLG/0nEwfxnrlV81KVMfin0GQ3MLALqcWT4frAVhxo2GjScj7h+NjGcqQ1la0MZ&#10;CvbXMpSyk8ghfpOjuD5WZ+byWSSaFLIgvwyW8gN2soF/0EXlOIqAy0DHVhOIUtbSOUrzyWSGkqn+&#10;wVqVk4coSlcdRFZJb+eKe378xd6OJdL7XLH8hTN/M2H16ahg+fw5T913/cHf+Ek6k+/v6bj7spO/&#10;8N3rC6UWO665r/373iu/WW4bf9xFdxeaWpinLHRjQRoBfDwstdhfbr5w/W32XvtjhXhHg6TB6sCj&#10;v7t4rU13BBC22e/LoVcGq5X7rvr2Nvt/ZRU7EBpjdMg+ZOIBgvj0zed9uXulIgUdm7bhNod+64oP&#10;Zr7wwt9uO+xbV6azOdwcqg7ce9XpLWMnf+r48/7y2wtf//fDdgh7HfGd7fbHiIgW5rz6n2UL39/+&#10;gK/g5+Bg5YHrzsb1X353yaGnXjph9XX7elbeeNbnD/rq+atN3+xXZx3WtcI1ito23/2zB594YT1g&#10;ykjeeeWpO35+qpTZgssDsPde+/09P38y6heC6Ovp+NX3qfLm9vHH/PDm3190nN9QvlQ+9rzfSWH7&#10;+e9f/jBu8prTt9jVv7n4w3fu/PmpX/reteNN4SUfvvPEH68/9NSfCUzk8/CN57365INyvfEuB4+Z&#10;ss5Td18hP3OF8l6nXFeasBYHqiVoDTnDAoaVBHGPagFSBNk0NCkH7yl+T8dk0MJ9CudTpB8B/lI+&#10;BYVb4I2+oXNzmYRs980yjKQWR+hNaJ9UsA3z0945EiD0ooYUW+X4tAZZZQ98zfqq1ZZ8NPsPF51Q&#10;6eve64hvb7f/V0Tm2/+NzrRKLoq6OjzoKVfZh58SAXkffnQGsKpU+p+54+Lpux9VGDttgDae0WA/&#10;bYfAeRIoaVMZjAb3W8c94ytCMmIqgUxECLdinoyW1lKmuZRpK0PcUT4iBCC+pLUZCPSVKDVZLLRt&#10;nsTvEa42j7irMFQg36os3Bi5fIFHpFfMenTTpaApEQVT7B0f1mJ11nkxBshsEXrGqXvTK8yXDbQR&#10;n8SUwlJz5JEAdC2lTLkpA+ghQ6JUIFLETdh7RMucE6KJEQRAAZfE8vmv+1K+FydwEMTICOEv7ggl&#10;8Lp/9tHHxfhlHL76iYWJXf5kn8YM07vF1r9+7G0XZwnObVyYn99wxpj84OmcDZqCc7FqH4DC33Ix&#10;Axg2l7KtRHtI6YE5TUlxmKxxdgsZjqC6oSHKmTBJEpo7ApEh5AcAkZ1sjltSqpOtQSjGz5MnY+EI&#10;dg/aYe3b77hrt70PfH3uEsMW0nPHh6rfAzCJQMSD9TpT2157+cX99trNBPh1XoQik5c+dcet1+Hi&#10;iCNPCWHH3l86eQ8fkbheZ2o7Mgb23XPXZ2ctbMQgbtIVIHvE+LFqP5RYgEi/7NgfqpBHqa9HrVNA&#10;T7boP/JICvDLuyj2zUO3OvRLCPBvZFbw52iLflrED/snzQwXnkHFBPhltubP2HTCGM+NkUlZTIDf&#10;G50i3n/Lza4DhjbXY8qJH0FmtjpefyhaTF5RJ5QFC7/C7ZraYuuJ7H0fGJmFBwtun1k5QsDOUVJv&#10;EVFHpC7t68fNLVB+Rfdq0eGMcr99n2bYijZLO61rxjB7I3JVuEbFjwUmUQ66utbE4nuL+7kqyUDg&#10;Nj1Cta3wWNl4cEmxtjB7QxSAAbg4AFlPJSk9cWQ4f61Si6UHfc1Of0Nb2KrXyIRzRoJE3HPJc5cG&#10;2B1u6DDodhQMh8zZKFgZcAI9SqdxM3EpKkE1462iC1Mp34xdMEMlwk4jmXdHqTHSyfoQ0YC6+qSC&#10;AzOIFzNGmIOdbR5rXP7lgcO3GPqoZ/ilDxJvL0jPXpSesyg9az6t47c8ysDUNDWdsLM30tYjHglm&#10;Lu0P40IJLNR5cT5ETAZQcox2RaiQiopU03PBXSRGanYBXu+ngFvq9CjTdcnXxpZy/K7G3qyHiIiA&#10;1UaD9FYvMqGhP8lBoU2MNc4xjCkz7Vsno4gBUFhQy0jFL9fgo9JO4wBCbWZqLqKQkSfUyb+1A0r8&#10;ukRECZcdxU7mh9rlxAXe9EINSRF82ubtJ/bus+HQzFceS2eLrWOmDibL761sentxafbi/DuLh+cu&#10;y8zvTFVDe07b4fF+wEpldrxRDq8DiJF8tZZfhUcDgBXe9yhcOFk/zAWBuJmhQEv2EiyHSsImhbhJ&#10;EXF+n4mdo5X2kOp6isbSJ4dd3YYd9GJoSXIEAip12MssmLbMpwOJmY3Jqmu7G0GgUhmgjVwb4BDq&#10;RVAwmiKSzuNN1f7Brhp61h0O/CSDGLlpSFZgK7+sytGKTc/w7x0n9O+zwfCMl55I50ttYyYNJpve&#10;62h6e0npnSXZ2YuG5y7PzFuZhBs5aLYbFHMbUa7Xpo3oVA5ijEgWTNADpp5Aq0/8RAFuyXTfqokg&#10;bwv+RPsKV8XwvU2igyJTdwGXMtvIB1DDBooYl0EE6w12D+g+zlLACH9fRomgIz0olQe4Iw50YTRF&#10;KNa2FStpPcw7sAVK1mnA5iBYsWGUpgCT2MCjIgK3/FTJ6/VTNI1IFacZzWANJTPGAoYAteOZW1Kj&#10;rymIoTlKZmUylmJQvYFWFPzUNTdw20s+BiRi+Fqq0mEwcQVQz00zFOI+PlBDdVlJVweTQjn+KHhK&#10;RgLdtcW6g0sSKpTM+cgF6aRoHYmNxvQwLualL4o6orplfh5528p2LmOJgt8SY1d42bbLkrsOnGJh&#10;xzKBR6afiHloX6srzVzFYj4xMJglRWLyiwGrA7f/eHphv82yVu5VE8V3l+ffWpB7e0HqnYXV2Ytr&#10;81Yk4IkKdzoWTPWpwjMOKUtDfnqIi3mTnhJ8OcXJgtYLdsk7FhoOPoLBEPw5VtaA/Oo9issL03ow&#10;hj9+t3X/LfLWYiHoLcu9NT/79oLE7AWA3tC85ViFJf13uVzBtlZ57hiSogoBR5lWT/jtePkE3m2j&#10;a/hI+DihYMr60OMlBZ7AsYgIylhLyA7sJC0lwC+8ytQeo6SCAOJq2fAVFuVPSPILQRnT1EO0Kedk&#10;gicdRFIIjwTajEoQKSmyhcXMKMhJgUbmnOyrSQ3JrjfS1VEqulUl2/gA/2hATWVMgH+G8Jfjq1oC&#10;a/fXXK358q9uXy7muwcSXf2JvipF4ik8gL+mOAa7xRqJ6YfeuOH608C/suIWXl0sSGpuyjQXM83l&#10;NDt84QJOw+cLX7CAAn9kx1Fe12U2vNV4v1vCBTtskN27+CIWOFAZrlSH+wZofTk7hdXzK5qKSDXC&#10;+Q0A71OCHbzvS5KbqjBMzaxpVf4b5advk8CjS73NrMNVMEs63yNPxy1daSsG+mwoUBV8NjBtjZ7J&#10;pAuFbHMxXy4XmouFcilfaso1FfLlIpZ60bJoikPIkcGGzXjVNK975nVgjqM0ukMpwtWBYV6yTxH9&#10;nr6Bzu5Kd29fV09fbz/i/dXKwGB/pTpAaydZ8Zod5nwK5Z57ilLJyJMCIXpWgRBP5YHZpi8rjNgY&#10;UXz4kxma2khsLEWRMDo5nqLMss21RPmpQEQuOXYH+iiaoDEtitPQgkI+0QCuco7r6GJWeoc36hCG&#10;V2GgtKgEKMQW1kurYjmEoGak4wgio54mlNdByLRkPzmM6VqmNpivVfHN1YZztcFcspZNIuRf4+wc&#10;bBeBDSQQ18+CFIu5LEgPZEnbR4DlrYhWjmIAGKUO7zaFgODpzuaS+UItX0jmCoOpdGUoAe6uDCdx&#10;NgQ2jUA2SdfKZX+/5ZL9jz8/ncnh9SfvumyL3Q95f8aziK22jpv0xB+vO+zUn2Wy+Wc42rp0/nto&#10;ZfFHs1958gEMBKH9b/zsXg3tC0gUkzTQh286/5V/PYiLQql8zA9unrCGDd9SIbT9yK8v2P+o7xcl&#10;M4BjwLdfevKXz7y+WG6VOw/f9KMNt9tn+ubhNdyzX/3PHZedFsXBvl85Y+2Nt//9xcf393b7T9fc&#10;aNsjvntNhgPAiz9E5x/c78gz5GLtTXdY+P6spfPe3f+oM4tl7YmQ9H//cus7Lz91xPeuxvBtbX3d&#10;HY/ecumnv3qefzPUE+32ZruMQofJwDsf/QPq/GEm4xqydf73r7fJ9d9vv3yL3Q7+zNfOf5bvIEg/&#10;59V/L13wPgayEaC0xS6WVZ/5CxXY6cAj30GB+e+Pn7Lm0gXv7XjgUWA85ATcffX39z78FIi7x+++&#10;7gunX4qB4OYtPzl56z0PefrPfzj23F+Vyq1CwG+//NSb//37od+4yHbmvht++OI/75efx5x9/Xpb&#10;7qa46+545OafHHrSBejPjecd09/b5cPEL2nv95pX0IE//f5naL1z2cLf/+TkKFrtnQOPOXPng47G&#10;izf+8Kg9Djvx4V//ONQQsge++YsHXnrywcUfvPPZky68/4YfbrDdPk1tE5/84/Wf+vqP35/xPAh4&#10;oz2/hNXnkCf4K6E4JFThQ1Y4i0qAUfKTEAikbwYb8kMjJGsD3fde/OVpm+z4qa/+iEL7fG73g788&#10;r3PpgjMv+83KRR/85IwTfnzdzRtsvCEi/bRLP+seUUC8Rp/kv67gZ06VtdS0LJj0u64ANhqWO8aB&#10;QwmvUqgVAnBg4A8/PWXnTx89fYudBwcqt136zZ0OOgrXVsbJOv85r/wHqDzie1eBojCmR266ADD8&#10;9NfOw6PBwYE7L/vWDgceOX2znUKgtlJLdxTQ6D4r/eHh/v7+J265cMO9ji6Nn0YBYIqmB8L8FODn&#10;fkJVixVGn6AoFN8X/gKqRSybpjhrGhHW9ubsmOZse3MG6/iRlYRjDjIUZEmSJpTovoZXyUXLoX1a&#10;jG5j/xyZrqFXMFSwO07/APLkhvGXpNyAmCsU4JckCfcJ9K2ezA4ASQv5tTRSCYE6zVQntqHgTavj&#10;I8xAqScZ3mE+nURiRFs5h6yI9hYYKohSI1ydbi7SLghqPPBuEBLaF5OPQ/tmTb8YcnzsAuCG/ELk&#10;RlQGh/v6h/orQ32Vof4qaV7a68LsKiTT6MZijZ6LFzfmEwm3ylwyVNL77ewT52f30nWNI1gVK08B&#10;uDI3f7ELVMm6Y8MM0CsWKQUWaXOt5Wxbc669nB3TAvWaplOuKCmOxIDuACGHWA0nAUMQNoOLWRW2&#10;nLAnCRNc46AlgHGQiRDXUK90gWRZZn/eiottVDbdEgduv9Ydd969694HvjGXVvBTt73pF8OPAWmN&#10;SwMiCxszdC7Fn7WmtL7+youIx/93xgKvGF1OWvrUDdf+GBffOPXcxRNsylRywuJ/2ftLJ+1u2tPG&#10;1prU9urLz++7127PzdQAfwipzpISQytCG00ds3LdC2684SdS44nfOGugaWpv+/oGT66+0AyRzWpF&#10;pby70bRxj5sV/JZivnXo1od+6ehq+4bJTCkB7YlcRizidwF+nQT7BKZn9Op80wW0GAWCCmv7xsuE&#10;kIM11kJm16RZMWPJ0dB6rC87lAGjAX4fzd41e44dTVhPt1ezChFjc1rPmj+3pzi9rUYpyfKUFeFs&#10;tNNTeweZPrKyXdaz6X2tqs7sj5VhIrGyRwP8tl0Jnn+Mj3WvRF3A9WtLlXLJ1mKylE8iJy8LA5nV&#10;DfQ1b7hAnURMcDCR2HSdcQds2fK9G15IF9qGk9m+geGO3lpfVcYYDC7yIlGSDgo6CZQJjcdSx2jH&#10;6o9L0sTdjva8r7/SKyb44Q8z0Mf9qOdI4hOJxPE7DO2/YbguwSbDy13Iz3qfJT2pdae2/PmN2t9m&#10;Jed10kZk9K4NyDCJmQAA6uSHcUkoSmAMHTmGlo/kYM6OfGyuDkGEQ4Wxuona5dAgl48Eda1soLYk&#10;7KA+R7/BeT/vbx/XsnjeCiSLjZvUhvUaieHuxHDfGx+m5yxOId4/d3H6xfco6t/VL/EO7ju5vXjg&#10;7IQw3ltSGrz7ohWDQXNCvbb0RhTXwf14tY/M7fY4XM19ijrulXa5KwbUIc3AxO1Je991GE90ksJS&#10;nyAFqPLcF4/HbjWw7/TwQcgfg/aW9qamT2n5y1vJx+Zk5ndlNMATZtHASRnUYV/khjqv5MdhqPAa&#10;IFOUtYz0VhOieHzyR+pnvCs09TWuGehnimVydNoxEM8i7iBGUe/tbSf0H7xdAVb43JnPdncthcMK&#10;SZ8FWDlZGIWtw4nS4HD6/WUtM5eW3l2cnLt4EGbC3KXZXiQw4hMJ8BOfeLziggR1kOioxS8g0Vmh&#10;bCUs/mVyVgzoBCwulunVwQF3zxISuMlszSBBcs4QvVNwirOPTyekKZgE+H1FE+qt/Yl2QgF+st+E&#10;yQx1GpZ0hGrlf0j36egi0SoGJm0yoWMx+LXw5hdB9koC/NwdDR4mGMM1amIyTdS30o1FTLkv6Ihu&#10;hSNkRjcspu2Yg8aZo0kDfRS8/djKwdsWifZmvdnV1V8qJspNw7lcJZvLp7NtSnvLm2YubZ67OPnu&#10;4sobC9LvLsuA9mgsTO6xvCbwVPFipxUUgAvqVlYVOgQW0BIdtkTHEOLKhHKEgozBR8983rOFvYih&#10;Qb96/xlIHlmDxARKPp9oFyJmgLkhujNwhIBtRoWE9IxgQ63RfzKDsMwUo+ZDRBjgV1GBkSCu3HEQ&#10;saKJWlUcOOldpwEhLImOusmOga2E/30sy4AE+NK0r+GiS41l4LaSuF6ovGVFZ1DBRCDIMe9a7rDb&#10;gZDCVNnhQOt3x7zOHdVYXkAmymuhcShEncVixxzAiiU4oaCYNIAYHW9JRdmeBXYwGcoHUR242TEy&#10;bygKwgPXkYX7bEEsQp4zBzxeigwx8r6hB2EkYyE4QrBqOrYqOzo6joeKcn7XSB9Hzkp7cYP1K/Gs&#10;bmVA0wrgdfdphc/t1NZY7r27OD9zUXHOwqE5C/re+Gh4zuJkb1WiU/FNi/AKWaHSWb6vs48GbK4a&#10;0iOrEMvbjDex4qxIt+zp0ynrcFKo8Sq+IcDV6xWHF+D7nu+0HrLL2IYWS+rdxcWZCzNzFlTnzO9/&#10;48Pq3EWJXj511ZK/nT6GxEtjQmgoRqKv1ksn1ZK89UfjpBR/GYBe+ypKlVMEUDGTY52eWUNyBIoX&#10;c1IMMfvx5bCocUNddl4SX21IpKCQ5nX54iggmrzEnfo9VQVuscrKXJWfnppJJhMzDZt2I7H5J3te&#10;R5KMot1QgD8gDjsHqz8+fpudN5zyUQeNg1yxQ8lKlWWneBjptGyyY7dYM7nBYTduuOFaQA12u5Vz&#10;gslX3pRtKcNrmSljaVeRHL5NJTonWHY6F10NZyWdwEpBBfprQv4cSOAFvuQrh9eS3eXwVPZWBnv7&#10;h/G3v1/XxuG+XVAY8pmzSKkLW2dB2FIe4wg+faGniQnEPGbxmBH5orO98mqeaONGPlFtNGyuQgwk&#10;S3zGuAC/2JX4iEnnKKiDpdK0fL+5VGguF1pL+aZyqYxF/E0FZE4UcqRHOZZPXzGJwSQc8mfvsOxR&#10;Ly4wscwQ86AYQ7I6kOhF3kZ/orev2tPb19HT39HV29HVjzB/bz/gTFH/CrIqJPYjsWwGqbVRmLSd&#10;jecNyNG8cEfwdwPExBkP/PKouEgL0fB5d2UK52NjedrIOkuHx2MJLE6RxzVtm8ozMpmW8UetIoc1&#10;CsNooAiHFlQHsasBgjSDdM0HZsOlzpCkj+zmwq4WZXwnFQKTYkuVCswQeFZJFhjwx7zU2FKwwIQn&#10;EUv28UWYH0H9Uq1SHK6UatUCwvzJYXzziWFsF5zHkRCFHAf4c/lCtoDV/DgiAsCVLfrVM8vETXDg&#10;zB2iFz72CZkVOFI4m8WC5WSpTN9iUzWdq9SS+A7UUv3VIToeYmBgxbKlj/zmws987cJ0JgvI/v22&#10;S7fa89D33vjvuKlrtY+b9I+7r/3it37+0K8pxIvY6j/uws9LH/rNxRtvv+86m2x//6/O+/RxZxeb&#10;WgUWxpil62q18sT9N+5xyIkI3779yr/+/cjvj/7+9ZmcHylf+cjNPz3k6z/yI+WISuLdnQ48CqHl&#10;W35Gaw2P/v61CE7/+ZbLcE3h28vuteF/afTpP91Krxx0pC92EDK/+cdfP+7cX9q+WWwt+vCdF//5&#10;wIFHfw8Xj919/Re++VPtQJDW0YH7f3UBN0dRfwRW7776rL2/cHLLmAna7ZxZLx7EOhavS8mJq09v&#10;TFfYIcCr82eHfP18TkGgfqBvN51/3K4HHzfn9Wc32Ho3hOpppH++ddaL/1pn0+0xZ8Yd2//Bgf5H&#10;bv7ZhNXW+dud19gWDzrme7t8+qiFH7zz4uMPTN98RwS28ROVo9E7rjhzvyNOnbTGesKEhhWTyF24&#10;8UdfPfFHvy41K0JnvvCv15752xdPvZghUPn1xSdttO0euB4/Za11N91efu72mWNwZ+ZL/3r96b99&#10;4bSLF77/9nP/uG+7fQ7F34NPOIsevfAv/F0y/92Hfvsz6d4JP/glqn3+sftwPX3T7fHzL7dese3e&#10;h06etp4UQAj/gV9fcvgpF2KksTB0s4hkAi0+evs1Xz7jslBhiYsj9Isw/3rb7L3WZrsiSr1k/gdN&#10;Y6fo2m6zNh1SRSLTHK0gg4oX8tKqfQgxXsRPa/eH+rseuOxEkN+njj93tTXXw345yz6aff05R6+5&#10;/ibnXXlza0sJx3hjATpvkw72k6mO/oGWg/DHL+JRin/Lmn4VZbJ8n3KYTP4c4qy8ihoCUFZaU5Qd&#10;5Xu6Oq4/56gvf+eySWusWx2o/O6Sk3c9+Jj1t9zFAESbQ67MzRd/49hzbwD1gnRv+elpgP83L7sH&#10;7AAs33zJN449hx7FwJaJWXYgl6N5+CwDar23t+/x31+w6b7HUoCfJDMeDaGfkirBPeROyqblqsWZ&#10;wjwGUV2ZoE0OaFt+2mqIFu6Pa82NbcmOa8s20y79ZNIg7oKX5ZgAqpU3HILpwuZKUjfnh5zhNESE&#10;UdEHdKa/f6gXFgtC1AND3X0wXShQjRg/rfs3IwqPurHUjsDIqCp/VMRG9ZldS4pSthooMj2L9CPO&#10;mqQERKJJIsimfGZMa3ZsS35MK0LUmZamNAw/ZEuAAskLJeYeB/XJ3mPQwZfL+/PTCn7ZvoJAN0Sx&#10;fOQV4i9OC+rqG+zhL6AHU0TC1aR2ucc0L7LaeoQxR8IkWj4mzB8DQX82wuA1DjQPnlKhFWHul5RR&#10;M0lqUiMNKbY42qCYBe2BAhHgH9dWIPJry8FaJn7PJGAB0hEbbIBJfi2WHtFf3qhf0k1o+T4oCkyK&#10;YD9xK/TpELJgK5XBPhjM+MtESDF+c9yVTCnFDfKp7da68557dtnzgNfnLjXmkAPXpJ4Z+erK+tBN&#10;DGTblpQ3slaUlFx7Stvrr7y0Nxbcz5yvFqMOPDlp6b9/cem5+HXGmT9eNH4Xu4Zr/OKn7P1lE3dT&#10;SBpbc63Jba++8sLeu+/6wltuBb9nP4srjz9sieml45AabdTfs+Cqy8+XR9/89gWVpsl9Zvm+P0v3&#10;qV8cVopbrTcZCPArbhPhAD9t0e8C/Lw1b9Re87rtWhFICXda4zTMklEftNo8EVTxZF8D/OqeFiip&#10;zo0RF9EAf6g532p2035v4h4pL03yzN7nJkc34tB3vXfzCgMMBw+eydBKBfUJcVRJqg9Iv4Bgi/oz&#10;V/ZMtSSjF6OaZkRA7MIr0UfuDjJlVx+bW29yZmp7emyptsaE/ITWTClVofM4aIcYOpikWq329Vc6&#10;u7o7Ojp7+/ownPU33mz6+hvOnTPnH39+oLm5ube3F9nK2WLbULa9q9bWWyst6U69s6i2YOWQeOqY&#10;eKx307qm61FHTIfFd8aYcgBUv5shyToOLBanZh7oycKPCVaLcSIN5oW7jhs69NBDG0F5dM8GBgb+&#10;+te/brTRRj+9/aX738h2VjS+ZTjdXzQkAiVEWuz7DsYnNDzKG3e77AevP/W5OdBpde6DtoMpL1pI&#10;JuBC7JJXHre1QOd1pUJr79BgptqTW7hw1pgJzZl8ezJd4p3+BlLJKo5KS9R6E8OVJV21OYtSb3yU&#10;focX+s9dnJm1gKLOHjd6ItX2NOS/5/vctRCuZU4oZGlcBzRCDmoRmDUsLa/xTSU7t+KK5+nOhx6R&#10;o+LMGQ2RoR7xzAEMPg1L5Sq1RFIwE/Eo1el82xf6/re0d+k9rz74VqGzokwaNMMo52REWlawqFuU&#10;wRDSxB48GbzikVRQMWrojcb+aJUdSnZi5AgtawWKXQas9Pm2E3o+u10xkRhIpJvnz3l94Ucz8vlk&#10;sVTAN18oYCcyCDHs/UR5/ykk0paTqXy1mpjfUZy9NDtnce3dRUNvzK/NXprGPsODvNpTAvwN3PpB&#10;CmHqMjLP4NN0OTD+QERByF75mpSmC+3xy4E7MlLy/sjRHg5botYtH0vEjgrhioLYIp7NiKQS+7aj&#10;f6vTnNNQEBZDFxbvgYFHqxXeUWqna27aC9ibVyy2DV9a/qB4P3WSHfXyMYxj5lrSRYY7N0hAig4Q&#10;6euMWDwe5FHZHS+UIG21nNbAeAnSgEO6sAC3cvux/Zb25r07e/68xZn0UDGfaG1vxi53qUQvL/GJ&#10;0F5n8Z2lublLhucuqr4xrzZ7mdKe9NsyDOFEzmyTm3ZYNm2ITEZ+Um/OYQDBUlVoNMjpRok6nHpC&#10;1HYG73Bamol1KczpdkCaxRCL0K3wsRPYQfkjCPQHHyBxhTzXElQWAWHC3Qs40pla+I7RIMbYCHCB&#10;7VdYNMWBNTRerpDAKklSYiT6YBD0qEljAeEVkUuHW/7l20NM1X6AXwqIBnQVWexA7RrprGA242Iq&#10;kE0RrA6SfeQdm7syXIoldgIL79AHrPYwzGw5NyaBzcU2bCtRdEcoxSMOeWZsaAFv9EN1OhM/olXk&#10;MYtMB/xwLQpAA0cZe3xj8aKQPQ4sbOu+auiaD+SCS8ITqb4KsFUwt4vqrNcXyyvcMP74JmTDtwSd&#10;9KF/vShK3FskAC1xEhgdcO4+LX/Izm2ic0cv9+atyL29KDVnUXXOvP7XPxh4Z3FteQ+tIhCuUd5k&#10;1Wu7w02uWoA/SmxWLNgR+cPV8sYGc00TZmnUnj4RyNWjElersyfjCPee77QcuuvYVbVY5q3IvrMQ&#10;S/wrCPm//n5l9uLq8m5aZREhfYFgPCX7LNnAwjG9rs8RXKLePmPBQfOh8kY46iOPDTz4BpgjTP92&#10;SiOtxuWhquJ29BNgN67dNcE2E/5T2yLcQ20kIGA92mC2s2BSua8TGZY9owrwawWc50dv2fAWL8uh&#10;WukuMbkxp+uw9//sNkvviOgZcX7AAf47f3fNvTMMwIyQSiaWVip///GBw6ncWj+fCS/j17drP2fH&#10;sTvdOHf+op4Tt2nL12rXPDg32VdJVQYX3HvgnifeNmXaVECPHL4UV8aihExrc6atGWuSsoj0Y0VX&#10;UxPcvpl8hjlRZQeC+tRJkiZ2r2BoZV7jRQ59rGWsYrdbWoEEr2V/ZRiu3u7eancveS1xEz70firA&#10;+/FKoFXVuW9ShJnK/HZyUhFhHogy9CSIkzZ0XxSxld8SNecHqqMtHxtpbTUvz8elnPK6L6iEEkFV&#10;tD0rrdrkI8/zWQT4mwq55nKxFSv4y8VmxPhLBRx221TE4cG0+Q0gj4UTEuOn9R+0azpFJvDlFUQ6&#10;7RYhiKYJ7MOJykCyfyABJxLC/N3dwx1d3Su7+zq6+jp7+rt7+rFjf3dPpQ+RE9n0lQJPBBb5q8TG&#10;Zo4P31j9JzfrqUbHn56Qjp+t6936NfETQEOizrR8H5sfINaFXeVztAYdca9cjraXzwDEkvrAH48T&#10;RXnRH9kQmMI6tKwQAYZqP3zlONSgOohgAy2PG6SdJNjbTjRhcCsVGDPO2JeWnIRUFP9sOEjr8bLf&#10;65kDlHczYAeOuh47YLi1sHA/i29iqDA8UB7uL9f6ykP9xUS1kBgqJofyiPFjiXABEf48ovv4i2Mh&#10;sryUP4M8CYYfpUrIiOVoJT5aIyGna5AJiuh+jlYfF5sSzW3J5tZUuXUoV6wk07BEKokMgmE9fRXE&#10;+JcuW/LTk/btWL5IxlcoNZ940R/mvv4Mgrjt4yc/esfVX/nOL9D2rJeevOeG88644kEEOO+57geb&#10;7rjf9E22/+MNPzz4+HOw4DsGmAJxHjPitb++8GtfPe8mWxI3EXtGQPqI039OcVmDBpR86Lc/Oewb&#10;F6BFlHnqT7c88rtLkUlw3DnXZ3O5WS899a+Hfi/X0iJXci1X4rZnNy2e+NXzbqQWgzie9fJTCHbu&#10;ioXgPdzWSRdEo8gLP3j75ktOPe6caxEFFxrBoRp3XHnmfl86BQH+h377U37Lteg6ls1Rl+667ojT&#10;L816O8bHERTlQNxx5ff3+6Kp8xs/klHLB/28+ZJTtt/388/+/Y/2pvw87pzrNthy10fvuAb9nPHC&#10;k3h6/DnXrb/VrobAkoAbSGC3T9MYH/z1TzbZfu+VSxei8HOP3R/qydfO++WSee8teP/tL532YwD/&#10;l+efcNIFv2lqbqNiyQQqf/U/jx7xrUvw646rzpmy5nq7f/bYJx/83YSpa224ze442P6q73/l2DOv&#10;mLzmevam1H//TT/ZYd/DVi5d8Ip5PQoBKYN3Uc8N553wjQt/U5J2E4kF773959uuPvp7v4iiBg3N&#10;f+9t6VK9wkDYnVed8+w/KIEg+sGO/Xsc9UM6S14j07SCmcPSvOdekryQukU/n9XCMX6Kpw73dz9w&#10;xanbHvDlD2c+f/ipF2OZ/h+v++GU1df6aPbrZ/3sunRt4KwTj/jl7fdMnDDm/TlvHf6pA7s6O9H6&#10;+Zdc/PkjjvjyIYf94OKLv/plOgbirj/9FXLpS58+AAWaW1r+8OBfpm+wIaKAv//V9Zdf9EMUaGpu&#10;/sXN90+atu47s2aed9LhfT1dxabm0y+9beIa6wILz/6DkIhdMTbeds8Xn9RDGZAncfy514F+rKb7&#10;4/XnbbrDvutvtQsI8j9/ubOnY/m+XzwZaQFvgYkevuXYs68FAePRL394HLa7QG0nXXQznoIGfnPR&#10;Nw48+jt/uPR0tHLUuTdBrtx2yYk4EWDimhtlC03bHHxyadw0xIaRcyUxfk660hi/ZAZQ+NMp8oCB&#10;TZKTyRRBVoRXywiylrJjypnxbfnx7Tn8ZXMlgWMOcpQnB4zwDi68awtsP86KwF8J88uqdDJF5LwA&#10;xFORiUjB6X6K7nf1Uqwaf7H4Utb6o8NiJTYU+yPohMBjGSZr5Fhi8246Hcc3R9Q8Wt6rl5shE4WP&#10;isiksFgfwemxrTnEp7EAvY0Wo2cR6cfO8+LLYe2gYWms1pE9JChKTZkTfACEgAUBftqlCbsHISWi&#10;2tld7eipdvYMdvdVEavu4zwJIJo0Dc0CCIKe/VF3IOZBA5dbfKQ/AMkQXHUqEXjR2EWefcRV2Bk8&#10;G3ikNWmXfhzSkYMVl6UU2BKAlpvYXhg/Nj++NY/0CNqZg/LikIvINMaGMQZMVEdwE8JTWcE7WwwN&#10;VmEzUyZEH2VFUNpcT4UM5p5eASAgh0r4HBCTroleHLDttHv+eO9Oe+73xrvLeBoqNKSwmtbxzM2/&#10;vrwBRR331e/Ma9tRCMmaUojHv/Hay3vtvvOzMxcEzCts0b/s6R9f+F2UPvc8SpXzP/b+kglWg1BX&#10;0KFpk2hLgL123+X5WaiQeugMKosXndEpUXsWF6L7b+e65/38p2f7zX33+5cMNE3paaNF/P5H7PsA&#10;Y3iUBchsNG28W8FvGM4L8BcT6QJF99PZZBq79MOLTVLcC6yY1oBRz4ALW9LCOPKJTOaCVquycbz5&#10;ze8KbBS33mi1HnnTDFPdRsYDG3IZWA9e2Pz3HoQMeMGYDoWGYxnFdVlFlx2xLea51dz03QOJ7pHr&#10;Vc/jDUuDqLT1A/x+zSF6GMVPNoHp42LsvhzGMv3P79C63eo9haEVSLcDVbSPm7DZ5lsuXNHT07ni&#10;vfkr5ywjDu8ZGFrZM5xND09uHt5gSmGdaZNzhRIE3cqOTszvJo1tTWWyCxcsuOuBv8ya9XYhNdBS&#10;zEwYP3bSpMmTJk+p5sf/e076gRd6O/pGlOeGppSPwuXVI0OMJ14RhyPOpLDwIPoMZWwwFSnooyQ6&#10;CkiGi9CkWKiWuzmaAH8U9VKpf79Sqfztb387+OCDX3/99SvuffOu10q0YXhIVLm+CIhosOzldRKH&#10;waEAJHAwSKLePaV8swY+6poRVpOqVL6NqMYdvXkMSnXQ/x3XFYvN3bVaHupioDv37pwXS4WVTS0t&#10;mWwpnS1TSDVdTGVKSRwjkhzkkP8gbxBcTdQGErXKGx9m5ixGvD/17pLMy+9ncNHZR3M9B0PPKSfA&#10;8alfF08K15sto33UekMlncZVs9bx8krUIWsIwDYdFWKjpyvGj0GQi42Jkon/WGyOJsC/qrR31UMz&#10;75lVrpq9XZ1P0vRnNGF+noWLLVmX9uzYZPjG2ynwGBl+xvGqfMBvGDPSvM/Tf+kJgqy9n92hkEhU&#10;kpks9tdbvvCjOTOeKxRrxWK6WCrmi8VsJgfPAKY1FKPiLxmUZBbhGjZlcyKZwyGSXX3JWYvST749&#10;fM3jWGuovpp6QOahEQwk3B4O8MsDj6mZ4kJ0q4KChmGCyiJ8QvI9UE0gEUdaJxOCIRuKRSD9B+TO&#10;ctQTv3xt3YzhXBZ/vAJesdMYiyqmLRYDA7eeR4sjiVOyNFSxKt5Muic2qUpKJ9dE9AUApzFGmb4Y&#10;hlIhEJF+VL/fVX5F1isbKBqxyY88FJjftEWMjaBzEYGJk0gGgkR7x/R/bnsklyjtLV2wYNaMGeXW&#10;Mamh7kymMm7iVOxHiWUCtaFueKux5KcR7S3OPPH24NX/TPRXibQkv8B0WpskGDABYIYYyuviLjL4&#10;QjpWzGueAYZCwgJscRE6SWWxIvxnOU9+GkpQLRVqy1Fq4EokgP+JMZmkgCEFGrA91cZ708U5DEmH&#10;ZAozmqJVxsd86uO/0Uw4oHfwpttLRue7DMdwzNioFAaxRnakIwogkLske4lYCQ6fWNgC0r4jYU/F&#10;ajDAb1DKbXG1FjXcN40N6evBEKVAAvQjr8RhzKYWSWWon+wVifCamaixlHTLFZYMOlhrlwZyaExz&#10;dbUWg0tjd0KTsXiy8DFhPiGtqCRw1C7Pog274fMzLmM7bxHCqPMp2FKYYEcyJOJmAT5sTYwzJs3a&#10;ihdHtYoaFmVGTCk5hThOlZAHKqX+MGJDRCtK1s8jieVd3QNGacy1fc+p+UN2bfvkcq+zNzFrfu3x&#10;N3uv+FNPbzW2CwIVPWehMZyFvWR3q6DKc4wpIxI0u5Rk5duAmDJ6hLnVsxUVEQ1jng0eorZ7Tm85&#10;dHcE+D+pxdLZU5s1f+jxN7qvfHiFDz2jd2PgGSC2kYiW3yeVaqBlr13No4vxSz3MLzan1skey5oB&#10;gSRM5ayoYIAf79gFG7Y3QS3mvCBSb0jcCQvIRlDcM/gPdXECdzcgfoyYFdtXX2EB54oFZJCa13VJ&#10;OvDAajr0iVcDE0RYRAvB+8Tsv6hGkadoRtfeSKXMiTyBcozAWIVB9yMBfkU5ur6wt+flaw79YEXy&#10;J08tuv2troM2aLlp//GbXjtn2fLevdYofGvXCYf89OVEX+WsQ9Y64wvrbnfkzetttBbwxfu1Um4u&#10;9uOiLVtbctjwFpF+ivGXsf8t4oK0nNAoe9KtvIgwJVvW80Z/SXJjimuelxLK8kFavt8PR3m1q2ew&#10;q2cATnOzOIkKsMdXdlMXAiQkx5kiChyha6VuTzrbS6PHHQlJebYDDIr52loBlqakdY/ECNRSjC06&#10;MYrFPW36wG/Q4LGhOZ2aDLuTFp0XsWA6n8PGZqVSvtxUbCkVsEt/GaFWTJPyiVIBB5rT7Jk25OfT&#10;gukvb+tK2dFZOl04k6CvWDCi28lTzN8B7MhdSfT3JXsHEt09iY6uakdnDy3i7+7v6ql09fR3dvf3&#10;VQB4WpWIdAp2p+tY1AqPC+6rfeJBNUR/7qe5CulHQ7J136vLCmJMI92Bj4rA2jfsaA0HeqmQwzq5&#10;UoEvsMM8wtW8Tb+cDh8SSQZDvHKUtuUfQo7DQLXaAxd5/0BvX6WXDi9AqGYISwxp41s9tZqXrDPR&#10;WQJglw0TNqPaGYxKIcFxNDJxXUkHKwOeeuxdD0q2PJFEbShXG8rWqojxY/l+y1BPy1Bf63BvGUv5&#10;k8PFxCDF+LEFAkCGtAj8xfp9ZJzkEO7M0V7hOgsWnwFHujhQkxis4ABq7OJNzE5ZP9iBNJssNafa&#10;x6XaxqZa2odL5YFUrprKDqSz/YM1BPixYwQCEt09Pb+/7IxDvvZDHE8OuAI1/3r4dxNpBf/kv9xx&#10;9dFnXJ7J5Z559O41199ixdIFi+e9i3jwc7z82n4+e/z3dz/4WMVBBAQzXvzXkw/d/NUf/NJfrC+V&#10;4MVQ8Qd/+7PtaDE37ed/5zU/wN8vnUYryOWDO5vvtN+GW+8W+9MWQ5zyVz/62td/ZFMKHAKffAjB&#10;78TuB9NO78Ey+jYKPHTzpetutv1Xf3CD7OqPDxa+3/qLM/c/4pTWsRPvv+mSL556YWiLfrz1xIO/&#10;+95V9z//+INSfwQMYYbD0upbL//e/kec2jpm4v2/vuSLp1wIOFNbAwO/vvjktvGTv3Sa2xvfr+3O&#10;aygMLE8f/O2l2+99CHp16bcO6Vy+OIiUM/f47DG4M/PFp4A1XIP2sMHAry44ac9Djtt4m911GpxI&#10;PP7A7xBTP+Sr37/k5M90BCtBDP7I0y9BTP1Pt1513PevQAj5D1eeveUu+2+yzR6o+bEHbsbf3Q76&#10;8g3nf+2tV/+L629ccCPI5oozv4ywtO3MoV87e4d9DvnxNz6NytfffIcTzrnmN5ectvF2e9qbaOWo&#10;0ylmLzBCc6EaEOH+9qW3T12Tlvg/9gDF+G1507fLQxiBUKAEqeHEnVefs9EO+07ffFfaUptXLdPm&#10;/Gb5vuw/L2voaVdMdj7JESzkCUM8NSMb9dMK/nt/ccqhp/3s/mvPOvFHN/V2LMHOAQcfdfKjd/3y&#10;Bz+/IZ0Y+O4JX/rN3fcWc6lP7bLzFTdcs+8B+61YvuLs73zv/B9ftO8ue6y7/nq33XcfeHnl8hWf&#10;2WefX93yhw022mTGG28cc/ihv7373nkffnjTtVffcOvd6Wzu8UcfRQ/X3WiL04787LcvvhYbG8x5&#10;a+blZ3/15At+BVL5xXePOPb7l+MmVvDfeMFJe3zu2I22ATsElV8t8cRDt1DexqkXzWDsCy5AlkL/&#10;u33mqL7uzmvPOfrIM34OXlvw/ju/+fGpJ5x7bdvYCT8//VAkcBz9/WtSmVxX58rf/Oj4z518Sdvk&#10;tZEg8uA1393v6z8rj19TAup0Xrt/2AEJbY3ua2KapQDRvqwmxC+XyyXLCLIWsYo6M6Y5N2FMfiK+&#10;7fnWJoi6BGL8WGGJklAEpAlUDZJCR5CVrRfeMqyGbY2AUBTB0QO0fpqSEelL0f2VFKgeWtFdRXya&#10;TRpa7s9HotMnoBcs5UWYVsr6t8NsLBWpfG+sFkLKJqqB45v3FT4iz2TvYXecDAGQsiJa8+Pa84jx&#10;Y6t5QLKtJYuDD7RHbNhzXB+GKuw9BiD1gnINTTYGoRJ75FR4vT6gt6Kr0tE1sLK7AhgiRE3w7MXh&#10;QRTXpo0ueCcJgUlk8lYPUAKiesAZxYJ+ftVgzgYGuA9RjSxzGIal95QYm3ZdAu1l0wjtN5coxt/e&#10;XJg4Nj9hTGHimEJrOUcb52SRnkjWIOlVQInyMslIJKpjn7PshcX5rbILAn0AvZ5+BPir2JkJBnNH&#10;9wD+4gAm0B7vw0HHH/ABwGqT7LfNtD/ed/+Ou+07471lgnWdevFA1+h89heXku6r9znjzIvnte1g&#10;hqnTnjUnt7752it77LrT87zg3ofMxGXPnHduzKE2tv4Lf3zN0vE7q/eGvWX4s+akltdefWmPXXd+&#10;0a7gF0QEKVfI2hjbXGWtVupEdH/+jy88Qyywc8/7Ba6lubN/cFm1PKW3bX3/RdMTdeXgHTthkUcb&#10;+1v0K8j8FfzFRKaAJYk1TIRSkB0UuiB3riUWO1TrteM7cqAx+aZsAXE8WvL2qNxOjAUAsQRtgq/W&#10;QebqlUm9/obLFM1QdM0iKuBqNP4C99hcScA3JjqmBQLPtBsqfKXbIU6k3/74uYwXY/an6+Jb0DvG&#10;5ra4s3OukMyUV6RYR69u0U+cEIGgx7sWbiEj3t63AX4VR4wQV+M5ny7UFj27rKtSaZo2UJw6ZVz7&#10;tw7dZGx764cLl2JOsaxn+LZnut/4oLetKb//VuN33qB17bHJ3t5uHJeGCUt3T9+ylR0TxrbDDFjR&#10;2Q0ILe0anLe09y9v4Ei1/tbsQDHR25JaucGk9NpTJzz3QeYnj4Qi/NKlQH+CPpeAwg5jxA2d5YUH&#10;JQ3J1nUveG9+gksJ8AvKQId3HTfceBV11GUsjYfuI8D/6KOPIsAPRfLCCy9c/8js219rxnSQJuZC&#10;S/Ix4LA+OIam+haDxKaGhU2LaAAYDT1a2aWeSm1XOXNU87qAU9QCimhbAvzwweZakJo4gGX6s17s&#10;XPnWxCltLUhdzBRSGQT4mxDjT6Sb0in8LdCKauJlxPsBhQosdMT7kzW4eCuJWvXGf+a+fVuzwFIE&#10;EssmyAxS8fJx6S3iYqchQDfF+Bs1uKL8zshlD4gE+AVfKp/obb0TFRiOslRh1CU17jB5D3ntvnKn&#10;GYI2EX3ZB+mIAf6PR3u/fHTuXW+1BZpmV5DSfB23NEPOCDLNH/TvNeDjYFMuzkfAsM/E02oDRMbx&#10;GmAKIQbP1SnYI2Tdekzv53ZEGFXc5RhNubd76JUX380W2/O5vnKhr7Xcn071IbyKyQ3rRzgT2Cbi&#10;1McU9r8hfwp7FfA73XLl39IX/jVfz6kq3WZkMW3SXyOfzIREwjlCSdxJAp8I+VBujzyQPR4MTKgc&#10;x+ajNMJN6mJKQYFAEl8XrbBC2FSiG9VaacMvCs9I3ywrKJSVRr0Af3Ag2jPHnMGeCp4kgBQZAzfH&#10;Qww9sv7KuiazIwLqYCiMwa+z3nDvC/OJ0DACg6W8+Wm7Z4VwcNojXWQprWPxzAIQzW1HVQ5xySVM&#10;e13VF555rNg8Ztz4KVi9NFBZMm58uaVtIqQUFukMDayE2xorf+S0ySjtXfH35IWP0tqP+AC/WKg0&#10;u+EAP8bHu7JrH2U0oZgIYViI1apUITq6xzYQKxkvhKyD5lfiRYK0iXd0DVYgfEoLvgXvQmf6CVgF&#10;THc8SuES+cVkZ1mKXd6ORngAGqllThpZaTFPmb4Y4pEarbCVamw3fSFsSwpUZe9Upa6o/OUHClIN&#10;83u9D0LBEJGqeiFcbc7kVNSLnFETjDCDPtd7L8ru4OZGxB0UXIN+pL++6Wje0amCQI8phBDKTboD&#10;twW3lEaoZpPBoDKaopuirSrQPYzFay+fQlxwy40kiLgRA/w8DxLxpklCNgPKE4BKFtI5a3rxWTFC&#10;mC5NQXsShBmIgqmR+S4ujcChVegj8vEaNT1QleImUyLqaUDhCRbD37AjM7aMKNyMrzuV/kcR4KdB&#10;xcUX7z4lf+hurQGd+8nk3mUP9p13f6WByhDB7swQI9L8cZr8GQnT+gh1jIknEJlqy4ahFN++qrMw&#10;7gg0BrlheDcO8N/9rdbD9hjzP7RYLru/8/x7cT6v9mfEAH+UCBveYfHsJ994pX0x1YD+43YkCihr&#10;K21s3YI/a0EY7mFnFjNKKJomHMx4R0dYxatw13+jdqoUM4aHDMVIHivPlCllGiIUyC4tpgd/+J5p&#10;4Oxl5TVRpsagCkPbxI9pC03mZpHPUTFpbCfVfRollXeiPL+KaHbFYwP8/LgeYcdqK7aweb0aBoMM&#10;lO0mlwHtBSsr4MBl3YjY1Z6Z07Xjus3brjMG15/eYRJmxVjtjQPOsfsRn3FOi8gRpOZoBC2hxibz&#10;iKfSYnSsoqa/9MUKYESvC4V8kb+lIjacLzY1FZuwQr2phG9Lc6mVvk3tzaX2lmJ7S6m9tQgfaFtz&#10;vqUFa9nzOIoeO9Xz4uw0IhloAkuKaT1ZGpHHNLdLX1zol5MP5Et7tPPJ4BQ4kQvqubnQm7QVAd3M&#10;0F+6kEXhUtgEXfinDJmLcSSG1lmiISrD0XrzCGF7it+jQtzhLZf5S01IV9F/9uoCONmmYqHUVGhu&#10;LmDLZUCjpalYKuebsIS6mM7nENqXnfnE/0HS0UxbiL6xiVQmWUNoH2E6fLHjAn2x2pK/uMBUCRP6&#10;IrZNKyZKnCuA9YvNxXxzKYc8jGbZNraQQW5BEbavLCZT+GCfBsYy7RDgoMcbBjBkJB+bl5wKqC3Y&#10;dbAenAUyqDD+G3hXy2ApeN0vgZ3Pq6Y+p2npeQ6HK2fLTdnWpnx7c3Fsa2l8e9OkMc2TxrdMpm/r&#10;lPGtfNEyBd9xLZPH4S/fwd9xeIqL5sljmyeOaZ7Q3jSuDTUUx5RzqK2FQATCw64A2IgYbVEIm9vl&#10;IdNfOoGY+5OkoxZ4Aa6epa0FQpAZ+Sedf8ErJnlv5P/Bl2FFS1QRiCkka02p4XKqWk4MNCcrLYlK&#10;a2qgLTXQnhpoTQ+2ZGut2URzLtGcTTblUsVsqpBJFdL8l44GT6IGbOmPLZlzicHsUDVX7csN9GYr&#10;3dn+7kwF3x78zA3254Zp8/9CqlZEPflMcwE7OWOTD6yXzbeU8yC87pVLzjli6+8esv6Zh274zitP&#10;MdMRj0Begkjuuubcu68/79JvHXzTRV+f+eITQ9XKN3504xX3vb7ZDvucfc3D1zz81j6HHMfrSvXY&#10;coISr3vGNzFc/ddDv9v7kOOLhYLgRb54BLVkUWMvxk6Y0r1iEX4O9Ha9/cp/tt71AL/Mamutv2zB&#10;+3IHBRB0XGfDLf0C/37kD2ccsvEPj9rpozlv4i+u+bvJ3df9UIphZ/spa6yNi1KphC0KelYusa+/&#10;88q/UXLWi08ef9aVGLhSteEmLIAYO34SIEO7ZMvp7N53n0OO/fJpF15y0gHo8077fI6713nhCXuh&#10;QvPd9IxD6HvhCXuj58Kh+UKJ6mRQ2DqLxcJpP/7toSeciZLyiv/91flf/dLJ5x91+o/feRm93fRf&#10;D/8BEdmHf3/Zxb974uqHZpx1zQN7HHz0NQ/PwBddgiREN+669jwGNTUB3C2aN/e1px8lacmrgXFz&#10;v8OOP+aMn7a0tv/0tn9//sRzTr3wph/e8MjmO+17zUNvHHvGT1Ggc/nC9TbbrlAo1IYH+ns6x0+c&#10;IsidusY6ECY4RwDR/dMu+vXhXz8HO33fd9MlW+6836/++s5O+x2Gm7jY/7DjW1vbL739P7j+zs/+&#10;8Pzj92+2w17+zeO4FQuBruULpQb5XvvwG0gL4BapDF5E+duuOueUg9Y/9aD1LznlM68+84/TP7cZ&#10;rvF98qHfz3rpX7j45qfX/87BG373cxu+8Pj9t1xy8nlf3PSiL2/+k6O2+PmxW736jztIGYkYpDop&#10;bQbUCwJFchLrUBwsIpqUw/xGZ0Hsw0WxxW4HvfTkg7Nf+++uB32xUCxCGVCCHZ+ZgYv777prr333&#10;+dRBB0IFT5ww/re3/r6l3Dxp8uRb7rqzudycz+buvfPO7XbYYcuttsLmHFtuveXue+/93L//Be08&#10;d/bbqdpguZA74MAD9z3gU//8870bb7HNhhtvCq207gYbb7z1zmgRfQNPSsIB5BuuResZ6Sc0CaWW&#10;2mjLnfqRYzE8iLc22monfDuXLUwMVd+d+RIe4fWXnnxozfU3X2Pt9fEK/q6/+fZz33gWsq61ffyx&#10;Z15epOU+ydf//cjq6246aY3paGXc5GkT1lgfFMXqnsZLgNIjDCgxDmYGCVu5wxehL5w58pT0DndS&#10;JTaDXWwV2fqlSGlhyAnLYFMiShGDwM9Dp6Rx3YxtdYqkLluboBGwNX0OEZr2pgxWro8pZ3HR1pRp&#10;bUq1lOg0+mI+hbcErdQ6vpZnPb0g8NRMjghrMzEIPcR9lWDkkVGF8YVDlTSs1qvBaR+n5ogyWYaQ&#10;mZeDscc2Hgy8EnITKaMuXyrAusOeQ2TPlJqKZYQeSrBnmtrK5bbmcltLub21PKa1eRx9y+Pbmse3&#10;lcePKY9vL41vaxqLb0tTW3OxFbYQ9i4qojaYfNC5aIi0PL5CZopExbWafwJMIQb+8n2FTxSGbJ3B&#10;dg0CzRcIcEjjC1tXMCXCR/BC7xL/UnYmn1SleTnyk+1A+nJ5WInGUtWSfI6NQA+5S7TPkNrGRQyZ&#10;vxg7tm5qKsFOhoXchG9LudxaLrc3l1tbAMYmwLC9tXlsW/PY1iZ82/GF5dxcbAHomvA60AGqxkct&#10;E1GObMqmxbQQKPH+T2L00oO+hh8UEPMYCR90aA9tIsX2rVzT5lK8NI9tQr6f5jyEuh+qj4DDrI3X&#10;KVNTNmSiZExzLRWy5NRsTn0ULANLOFnoXXjBed+io5WGhn74oysGylN/cP7l0vxFPzo930t7DHCE&#10;Vo9tMnMqmZE6d7jzXkb9mDE+Iq1GJnn1n5vWyKEY42MLvjiy/9SbirMDcBQtqy8q6J31J97SB5kJ&#10;2/7Ycckde1+m8t6dwAhsBCh+nutDwDTG/zJsQt4cesCzaf1rqyRfEhcODt/U4peTXOdodJ+dBeL6&#10;Ez+8ODot/GmOZT0J7LTUmmLHNdTfueWWW07e8uC+cTvXWtc/4XPbTxrXBvKDbAS/rz42f9ZB7Xtv&#10;2rLV2uVvHzRlwwnDnZ0rO7t7unt68RfJTC3lpmUrO1+dNWfO+/OWLl/ZlBncfFrxgK0m5JonLk1O&#10;XV7YsKt9h77mTSdPntLeZE+09DsSSzaclCueVuMhl3cMnCNvcRSGuII/cW7oj+29qPuioUOfouoW&#10;juGfwIjci3bsuNh8882P3mPS4Rt1jLL3NPIQ9SuDEHTI5TTiChoNYwcgzBA1d7wnDYMm8VjgCIDh&#10;yxoWqjbl28rTN9iy3LLh3NmLP/xgaVdnF/bKGR7sHB5YWqvMH+r/YLj/veGB+cODy2tDCO0jM2lM&#10;Ij0hkZpSS0+upVarpVY/cc9+Kxh9qViHzihMyxF7ipNKNhqF//iavGR8h526Kh/EJU/BCu0510Db&#10;TVMKYD3Meq3HA92KIykZ9dA1puRRtKtd+Ni0d+TOEw5dR1PrtC4GEfnhCAY2ICu4FrDwemJJCfPp&#10;g6K0Ti6F6Dkusuu7WZ2YM0MKKA/VhkGPrP9LFzpxf3jLIe9T6y41JbbbedOxzUPNbZtmW/fsTh/U&#10;k/7cioGtuqprDSfbaFwisfWvje7jDhJ4V26zur+W0AohR/8hT7FobtVc4lwO6i8DWdJ+tKuK6BFD&#10;JHQ3EjxwJ0KZKKcQD++hqTxhvd/q86bdKUyt9C8tg3CpdREMGXHFgZOw+nZCgfnbS80I+Z0jktuO&#10;xdGA6kdDcbqllMW86k4j7y3rB+Swhbm5EPQF9+B1REuUyd5BYlXuEttc7MMUwBttS89tkxwLV+TF&#10;ajJffRHiorRXTu201yHJwcqH77+da8qstvZW/QOrzZ69YhFy64YHSq1Tc4UpA9Xm7q5KL/aGRfI1&#10;58wyNRLtbTuVlp9yVFpRx+PVPBLLgI4CTd9FU/giyIOYBgAtCYhoEi0gYA9Rh6Ewd1vtGxG0XkUa&#10;R/MMIMqokKo1l0K6FmBw+qmKKYBuktM2cCbiSMSOEUgsOES4O6bzmd+PoRrQBcxCBq/hIVUYco/p&#10;TThRrA6RLlZx+FDi0rzY0nyEqqRiA84IbAlDbATyfnICNFNIMjepWhNVjiJFK+cGbCu8PiOeWt2I&#10;fBiZkG1s/dwFZRnifS/QZQiT36NhmC0LNXzloOqs11Fu4001imUbmJsIcP1+WvEiiDENxZKwvifP&#10;xAIQ1Jq/jjAiEtiigl7xyon4dh/bOWnF9EPQOKpPdIwKDLFlJMTJ84xIdD9u/CFOGwlAepxbvZ76&#10;ZpNXJkbnfjK5t91aLnczgG4mC+G2htC0OJVSPs0Yq89oaKrQRefr1mrTbgK05ahRBYQQbuhjkSAX&#10;9ksLMwmk/2OLZft1kNooIDKCN7ZLcfklo6BR4QULWBXKclPZcKRamDeUwf2q7FQ7ysAiiG3TAmRz&#10;M4Bgr3Hbz0ByjFcgwB70Q0SwpS5eDmRuuvm4MRi5fR6zGM6aKczzfepe1HVgtkvhp06ZBJLXMHj2&#10;MZHdyPtzW4qS+ny8iQfCwtBYWR6gtERdjTASrhgg0a+BvyVmvx7DnP6k3XSAE+NoU9AtJjYlKoPL&#10;OwdemIfjsIawTg3HdX+0vDLj/RUY07qrleHFw67lGqBVFyfcneTIg7vThvnhViXXKjb2xgJg7PLN&#10;/2AlMP5BpAGbJtHqYFqtziutizmsUy/j1PlSESvXOd5fbClz1L9cbC8X+CcC/CgDDzJtwE6Rfg7w&#10;+77+QPTL8/KzL1VdtLLHrDg3jZuYY8lecFq8uhIJo79yTXEFjUuZCAEHDOhddvu6EAIX48g0FzCh&#10;WdlyGXUan3IeMYAcBRKQu9CEWHsT1nIVW5qbkOtQbiIvOaL7CO0D5iSS6PxarBcEWuiLa94TnSmP&#10;SQylIKHli2A/5A3+yrV8sxShwTKyRBHfHM5IwzbFnDnBe8ZSjJ+iGsgnoHPrES9HDJsWY0v0NBQ1&#10;sYEH60aPi6yoh91kM8RFMthXzo5yGyBXh7tBQb2wjefNpx6iz5T8AWAiEtOUb22mNJEx8H23N01o&#10;z48fg8WamQljU/Idj++41IRxdDFhTHrC2DQ9pWJNyAlApGF8W2lca2lMS4GyTMpy8ASv+wTK8pRJ&#10;gK2eccQXBghAIaLAWREUy6Fr/CXi5NCODTnIowxO19YvwuR0nXV39Cfu8Br48CMuz+kOGsaQdr2v&#10;X5V0yTWKF6kkgru4jwB/JlFI14qp4ab0UDk12Jwekm85M1zO1srZBOL6JQ56wStJrEt79RMHY7V3&#10;BqEJzrCheDxNbYdSw4OpaiVd7ddvpS9V7U8NVtLD1UxiOJOq5dOIYiLolWhCckkBxIaDh7HRQm7c&#10;+MnXP/LmjX9/b8f9Pk9xQ+8kBZD0Ud/+yZX3v775jvuec90j3/rxLZAZkEK5XH7sxNVkno3yWAR8&#10;5pe2Pe3gDfCd8eKT7CShz903XLDJdntgvbg/BcB129hJ3R3LsM83rrHE//arz5UCE6euiQXHuHjw&#10;5ktpNbnkIrqPNKdfbDOAjTX8O3t97phrHp7509v/u8a6m+AvruV75LcuQTGsX8dSSsQ1cY3+N5Vb&#10;Vy6hSAO+2I7+jmvO++ntz5z245vxiDUqqVr9skZVA1RnjwmskP71Jadhcb+U2Xib3T51xMmAg1hh&#10;5eY2BN2veWhG8Pvmxb/7Z7m5la0PqtRMSXTtOF7/9SXfRD9xf91Nt7383peveehN+/3p7U+3YD8G&#10;ljNoDvf3/OzRZ1/zwJHfuvj+3/wU/cH9WS//GwcuXHPucbdd9QPcueLMIz933Bk63Uok3pv1yrqb&#10;bIv6cZo7mwY6Y8Qi/jeefwIdn//eW3RXbhsltfijdyeuthaeViv92O2/fdwkY4vXsI782ccfPPCI&#10;k8U6+Mf9N7eOnfDyf/729QPWffpv917zw6+efthWWGSPLy5w8/tf2XmnfQ/Z99DjUPlj99/MjbqG&#10;5Pqlf/8ViR0+8NWSMui45YqzUODGR98575ePbLHTvtc9/OavHp0t330OPX7T7fb41aPv/PKvb1/3&#10;57evfmTWFQ/NvOyBGef//ump62x85k1PnXvrK9t96kiJBULoaYZZJtW9+N0//mD/28/Y+Y4zdln4&#10;1n85dYyChRop5IgXqBHxrW33+twT99/82H2/WWejLfnAEUI4XRDjUDxs4802kbcoUidxMwqJcVQO&#10;zJpKbbLZZqT7KOSc3hTX6dRBnzn4tO98d7M1p641pum4ww9O1YYhuNbfaBM65YSij5m1pm8omSXA&#10;DoXTqCljaWoHHLmCKSeutiY69t7br82d+RJ4rW3sxLkzXwZhdCxb1DZuosyDp6y5LuORfuD8BbUi&#10;+aQVJgDmxzXWhUCQYCE3rTu1UFaK5t5JvF8SX0gWSdZI4GuUr0lNYHGNQ0E1H8uGgQEQ2CoUcMVf&#10;OpCEviTGJahMcWX+iXBsAV/k5BVy0JjY6r9cSDfladt//MV1OYcTi3BNq7Eh8aAjoCko5Ys1guaE&#10;Gb3gtKokAUR1KGNKHkWkPaU5ui91L7aMqCTKRQt+o3fqv26yEKgJUrX0FULiSL+Ajsw7ClfThi/8&#10;zSK1ClZeARvCUGJnAUkpedqdCJYegtBk4DUjYt3W0tzeUh6DL6L7rU1j2hG6bmprKbXB8Gsi+wTK&#10;AqmHHObn8RI01PazUepARN+izOR9Ql95sLXJoGoBMndwkN7ZhJKaGUmww3jJesOu2zCN5KnYvSZr&#10;hOxMR4diN3J0X5MDlLU1ScImpFL/oFcpHA9YkqmMlAmADjs6IfRPX82OxX632NiJjGQK+QN6zWQu&#10;0ncMEiNaEPsnm7kZBUpI3wTQiVaRgUH0zDYbMQuuOHlIRJBNXEAnBwvtF11yTYPvUKFdbGNjHlOK&#10;EtvGJF98ApZ8goGmyZdd8esG38HyFK5KjljSJAnwNIHVpI2CyUma0V5NnDZBu/pKAgEJDIn6k0zg&#10;Z4PNUy+65LoLf3wtvtXmqf1t6+Pvjy66Wr7VMg4XEzeQ6BoN8+s9q+51mi6CTqZrUR+CmeKKBc4e&#10;T9am5pQseteb43nukcBkXTpEs2863hfXMrOTj9F35qd2TIaghXgc2lXjnLQxaXng+cdoquDKs6vW&#10;dVJGgardZJ4f8vh5Jwr5yX9FVGvDbFRoL+kfHu0oZrjezFkr9WuxoVlBgmkk1NDoHHmqy70+Bi5J&#10;sXEYRaKV2nuGv4IkhIt6FWFrDOzStP8G6UsOab38S+MmNWEzEhzwNQQegdYAjSKad+T2xRN2b8V6&#10;/RVdfbyjCZ1U0o14w3CCUvdS6XFj2w/YY8dpq01uLjeVSk27Ts98c9faFzarnLpj33f3qB24KSRD&#10;+u2F2Jct9AkP0qN2JW5LVuLLILRJMgTmmPxFlJad/LE11xt0nfsxTKMlFcDWHmWqk2di2NifsVU7&#10;d/Bwf6LyYrL/Z8nKV5N9eya7dkl2HV/rehwpPkqZPEbZEVfIadttt/3yzu2fXXepNqdM5tggiGgB&#10;qcy0HVVorzgaEkvn1oglbnIMT7U5aeI/4hobOgANsIIQYQeU/eBclmVJzLTGrLnepltPWW3rJYu6&#10;Fi1cMX/esp4u7OGPbXBwXBA2daF4f626bLiyaKgyb6jyQa1/fo3i/dVkZqJx8FsZIl5LJ3A8Lxk9&#10;0PXMxhWoJpwFFsNMDDsLKMNeBoq8GJJWJ3Ko23yCnjR/1AEXv5KKpRmR6iKl1M6ME0VOxHk1C6s3&#10;FlyfkPa+tF3bwdOWKI2p6FeikNWdYEDug2gDdRl74LS8wUhRPglzmnVCejpNmMtymUbp9I5RYfiX&#10;PZqupI8Pp3NE3PuBpQBZ9mXSK9faaP3M0LvJ2mBrc3nsuKlTpu3cNmmfSu6AzsSnOoZ2XNm/RmV4&#10;DK1JIQqWCKuEWocKtU7pVZC2Xf+VgwwALENRCMbIMZJvuGZpRl8cSkEXNE6hDJlq+sgW4S/UqvMQ&#10;mpV45CAxKn4sqYzsZub/9TX1Gygd2f38OQnHlBH/tYOXz8HSH5SU1BhOguHarcThtuWVWAVrxZdz&#10;RMt4vBrEN+5u+LzJHWMakHicfu3xZ/xc+EtIQEdClENQoYiVlNHomMCctSrc8toRhaGjRlse78pw&#10;nVwzJk4oClhHSRDtbb3bwTB9Z8+es3Tpu2MnpjbafIt8YbX352MfnVRHZ2cmM9gyZrViaXJvf3re&#10;guUdnb1VjvQT7SU6JXPGmmGkG4VMCCYKKb1DzlljHZonllWDgQA/TktvWQq3dOBhWepgMFBn5CBS&#10;pdgg3SgHsu1o6ET4QrCgHeZaDMYVYR4FKpJ54CiotCGYMJzC7dKcXO7YiyAVCq4D9kOA+EwvDRUF&#10;R+N+Gdq0nVZprspI4FPfvjDw4yEbEccwiXtHdYF1pnNb4d1e40JHtr+qOHxcGskrHaCPp9AMrp38&#10;UaGjzKWaixGpaBWsSryfec1IL8YRH6QuaUDCFo6zGFvEmQ66QipOqugToVilI5Mj6+hfqrHjEiaN&#10;oMxiTqgw+PHFbdxziyzXlEAkxsgXw1VOjY3piWUnHj/DrRG9eERiOC+AXRkLiTiWzvyMCZ1hHZzd&#10;GarjOi2lexgRztYqDX4s/yoKRV0QIfKizgDB28F54P1Ecq+YpK1POWIagJLQkxCFo2TNT+IcIYPv&#10;GGwrNvV1Szm2BSsoTDQ4RB5ucDxBMUwUpuM4EuR+G+En4tB0UIcSeusTWSzFJJbvy2hFhgYIX+Yd&#10;qsgjTFePgcKM4406OJ4AlKK1caeEiUKEbcwo09mYrhn69ZAspcNANOILT5UhpYSPe+mEqhShdhG5&#10;3D+djZqeUiIPSyOoZZ8kGZRcq9FMFtNqVsmwDG2x3WXRIUKS2/AT5aQ+3jZEt4anA2oCnMD1maiQ&#10;R/QewEPSrrF2CiLKE7aqZ3js1E2WW6zK+Wsp2dIz12TnCaFOUHkJ8A9hb2HEjPsH3pvfc/6f5+Mk&#10;oho2J+8e+O4t72DV/rSxednqE2sRaHsjXpyUSWFneF7FzvvGsx1CPjjeaph3RPdccPyb1v7QI14H&#10;Tz47ctvJAnGEvhJwiHPUvwAvcLnIh9Bjs3ry89IdLKFDIBzeXnb1qp8xRx5VPYQe3TBfcQLqanuc&#10;vETLRmXrY/8CMW+zCj+6yt/6QMkNmuU16xzOJx8uD1mqEl8nDSFDq29t1F/9p7rCmIPrEuCXmG4O&#10;K6GxyA+LBdOU4sBf3pw/X2rCei4EU1EntBelk2BD4Aq+gziBGPvn1wYGEvhWsfdvlU4/x5ydaJEP&#10;LWC7PPAlAhEWgQMxVUsnsZloLZcZ5qZp4T6tVsTpsBSoSBdxUkAWsVgK7aO31GEMisdllqfzfTqu&#10;WMLJJmgthSNfs+gtLkuAwgZugT7BjQPb7mueaopG7Gp+Aib3IQ14pijGj+0QKGcCWQvImUCkv4Zv&#10;G3/bQ99ybQzutOhTFKMCLSnsG9FexioILNPE3zxWarYWs/gifoMEiCY0gRXtCN5QcxTqoFA9Z0JQ&#10;8IM7aSL3iO7Qenf8NIv+NSlExigh/NCQhX7qb13ggCYo8Er6HvZADbakHDLNP3FRwzdPX6zIpwtE&#10;/Wl1voRzKLDE6yU5KkX0Ch7gcSayOdnpQniY/YQ4aoOdRyBHHA48VMWG7whrJ4cGMb3HySpgc1BC&#10;LlvL52rFXA1pOuDi1PAAREG5qQlM0VRuGTdhionwqWx784UnHr//Zgid+e/N/M+jd5LAo0M/amMm&#10;TEaAXATklGnr/fzO5699eBa+m2D7dxaAWGY9Zc319/zssU7MG3GKYNNApX8pbx7+1itP70WbyZPg&#10;xDAQDF7w3lu93Z1b73YgS3unKPAIkUtTh8z3YsW3tft88Z1857X/Ytf9puZWubvlzvu+8vTf5Xrj&#10;bXe/+PdPyCOjEN27AxU6DJMyG1i14AEC2/fe9JOd9/884kDSQ+xyP/uNF7Bf/W9/ejqi/iY30tdy&#10;ga4O4KAOqVM1Hw5YMHXiaIBa4p3Xn//OYVuedvDG9nvWl3fqXAF/KNWDrIh/8nbrOMP+ll+ctdfn&#10;jv3Hvb8eHOhfffrG1/7ghM9/7ewjv3XRS0/95duX/kEGBcFTHej/z6P3HPCFE6ett+mzj91vZRSO&#10;pH3unw+vvcEWKIAzpdfacHNPOal+RowfdSC6P32TbbhCuv/Svx9dY+0NvnrW5VjXLq8c9KWTDjj8&#10;awALou/4+82LbrrqvpemroXgcW3n/T5/Ha/FF3V99y8vWWP6Rmh3xdKFv/nZGWhaxjXv3bfmznxl&#10;rQ228OcsuUIRxxAIPro7Vw5WqxtsQUdQz3r56d0+9QWg4LH7fouv9Gr+u2+dfuhWJx2w3ikHrvfN&#10;T2/wbVrHv9EFx+w0b86bl35t16tP22+gt4MSsEhLEkeQ+ksk2iev88Wf/O2oK58++sqn19h4J10I&#10;y1qJy4jPiQi/VG7dcKtd9j3sBEnU4I9glicctdqMN95kspUEexOYkBgWT7pnvPE6ghj4pqnw63gr&#10;nap984xvr6gOL60Mr7Hmmvf84beIbL43exZtwIOIYzb90XtvySEy3Ac1qdCI54Z15IpOgM7RT+Rz&#10;rLPRVk3NLUAZLl7596NTpq1bam6RdGhKRjETQ77WgbARz+NJJBZ/OJstZV5wIxt6QoaIwcBHd8oh&#10;Naru01BSFFv1M6jMNcQdtsAx8pCtBdkkQ8KKLkDI4UP96EJkyeWntmyjkp9B4Uw2gXIpCEzS7Jwy&#10;RQISzVE+k68fjY5wGjOU12VVhigF+7WVSNZXo/1sRGjL1jJxX4qLh+7HpRRokoEt6XLUKLIuC9mN&#10;2UPLc+zZN0SubNmxcUcWGQVmEaelpdmwZJDmlU1gx5daDvu+UMoXtnWhU1pLpVy5hEXqZaxQb8Me&#10;TmVs44Qv9m0qQvm28NZNCFRTUh20rSRMeMkKdVIfSBFrCp1DhNgqvuliq5K9AcIpDjZiTVlxnB7H&#10;Kl42CVAQmTQ+rsGlaEh+p1kob/YxIruRUjxBzxSxJn3HNjLHqgE3RP8y9DVbQYEk2bqu0WY53reQ&#10;gSZNFAophAyLJQr2N9P6foT8KT2UvuUS2cyUG4EYP6XD0lJ+2nIJJAoo1hiPoW2BkiuaN1jQvh2+&#10;C+U7hr6L+Lt4LH07WzcgAhObVg0VjrgT7mnTHZvwKszV17zWsnHbL7ff8TssH7/DCv3uuHL8jv3N&#10;a+ueLhgmL/hiuVejXATwu5lcMLNTE5BXhmd54qD8y5YITyj629btnLpb59TdO6bu1te6Lt1pXa8D&#10;P6fs3rHaHv1j1oPsJZe9zjPV0c3zO6slef7IIh10zPKHDpE1ud9035uLOunHE0CzGkyNB1m02ugb&#10;uypEKo1z4rCstC51mSSHp3TBLrFtE/uJva+qwsjh+Dfr1OfdDq6QGGUtFgPcYZnOBGfZbE94j2IK&#10;KHqczRMtEwe0II6UALTfQU+yH/iU6wB8//52dvaKMTjMq7u7u1rpw95FaRyMlUpgv7QJbcg2Lk8c&#10;0zJpXDv2gOnr70PUKYV90Qd6a/2dyxd9+Pabrzz95OPP/fufzz/5t2suv/S3v7z6tzdc9curLrv+&#10;ql/8/b6be97+x8p5by1evGRp9+AfX+r/4wv1z8w0ALfQiwJTTVimH9Ky3iviiQuNa5Q4bFzMQZ6r&#10;Z8tbMk6EjGON6nCVyn2Vt5OVK5OVrZNdByUWXpl45y+JGW8n3n4vOefR9Jwjsx9+qtLdKXH9EMHg&#10;5w477HD4dk0HrY04K3ejnufXd6a4tJiPBQmO6ah3ya92dJVZUeCjiUUES4lA/7EU4P1EKp8fs8n0&#10;TbZbY61tly3v6+/tX7qka8H85b09/TxZwxImdhzUMFnrrw32DQ9hff+S4YGFteryWm3Q2ZVK2oQk&#10;MfrULhf5IGI08GGTTQvbC1NCehv/UVO2TrUjgyk84WG02puWkwMX2hnndHQdrddLkT+fjPYO27L4&#10;qdUW0UjFT8rZDbZBEX7y9V05Eai6lbYBVlXm9QbA3kMFrEWcPDfoEPZT89vDkY8tv2IlvLrYRGU4&#10;8WFlU3N+6eL5K5YvwSkkw8ODSAIdM2bM5ClrTF598wlr7Jto2qszue/ywe2W9U7rG5xQw3aTNGLw&#10;rBcjNKKJnZw6itgFTgRCGArRT7CTnmJgVSHReb8MYSWwnFHRpPhSGjZCI9oi050INH7IKtXxjex6&#10;ia9wbbj1SP8bwTiAZIHOyGLbyRAVuDp85UBWaL78N3BnQa1hZpRJY1cJ/jr7xvc+y0o8JmUNgkm4&#10;hW7BCHO0Z4wtTyr6A3GUFiXsulKBaG/NtTee9+HC+fMWrVyxZKg6f/Jq2Y03W7tazQ/kdl9R2WTh&#10;0lpP1+JSoTZQzb0584N331vU2d3HMX7DGIIYbZT1Z8jWUhSr8lJdpsmBPOSgNosTfQwfx3mR8QSV&#10;DhESkVYDshGAB2hANazUbTDoC+66SpeGEDHAIn0MyFiatDPlS6JAvI7g/ge/dTHJFbEcHCFAW78G&#10;BVfjAmZKwBZ83Kh9Po3VYUoADZtpYKwzFuqhIhjetqWChoRJPnEEHKUn/050FNw9I6k0oKrCwZpo&#10;1EvhBmP3OtEWN3afi2SEdemtDuhUApAPhpKtQjB00klWvXIl9Epdqy7GCFHO0nctYMyFcKj8kk2G&#10;XBw3IHAZWFzaKla54My92PGJEhiBOLmINZWpyniT9RPJPe5pY+SEJzuqKbhD3hACw4nKPUlZcF8e&#10;/8iEIbV66tDFPkcGn5aob3+iAEGvubW4aP4HsFiWL1/a3d2JtRGjtFh8my0ERhUdHklElb6lnPpD&#10;8TVtQOgKgblvyGIwpGISzuz+IUq69WY/dahBEa0aXKYAlriDllSsPDBeXjvtctN8O0v15uwBunDz&#10;WR2ueUMYwkw9ZNOwWLay1VnZKdwamCCrZcYVkMbUWX6URAM5fGa0RgaMiijN4BWqzuQIIxED5DUg&#10;3sfHeVBD+IIL6pPNGqzgp0X8YwqJ/sqL76wcl0n84pDV04ODT7yyGJH/4/ZdbT6nvEP76TJEONTg&#10;/7J/wbB0mALm1Aj1ccR5ECkDmC3qF9c4DnQY55gP4wRdBAKxGn0wOTiYMl9cp2uDqdRgJj2YgwcT&#10;m+XmsU8ptvLG4v5cuSmDs9URuy1iYTF8zeQqpbi+cfOxrx93OKjP/r5heAMR0qYvIuX8xYV82VFI&#10;/jsJU9LXZhtopoJEYsSlSHvPsXtR6pdIub7CaQq0Qz6tmOdr+sq2+eZaCkttiFJQcgC5MmnvfQTy&#10;EScuFmi1NOLT+TxWc8EvDmMSx84OYatRnKXa3z/U1zvU0zPU0zvU2zfU1zfU3zcE3xFOYB0YwCm/&#10;9K0CrHxwMI6Kx3cASxh4n1I6OZ5OFMb5U/QcWAGaseo6mxqiEDXWoHMHENQnBzr6Q6kMFAbWPAYZ&#10;FLqN4I3sEMCBFh6d/St3eFzBr5dywVsI0MDNRaQwnnJ5CgZ4X3sz9JR/UqPiFMeXgtYUbuH19BSG&#10;zw0Wc4Ol/GCJ/xYzg6W0++KnfrNagMrkB5sKg1iR2VzIthSxpTzOzU03l9J8h5ZplpCZkaNwCxrK&#10;wlHOREhBIyY/AZoMk7tHWSZCk1qAnyqtMrkKxCygQgD0fpqaU4mc90r98q5OqZx6y/k08pO7RM50&#10;fImeiWWYUySiRY5wCMwUct6HKD80ybnwqaFUehgsmkwN0ml2SZwtLfxNZAYSA2MrDTIxMqeDLhH+&#10;x8HWWMqeSg6m04OZFBg8ibD0ehtvgWwe2RkF3LH3547ZaJtdReRhXdPCD+aOnzoN1zgCfPmi+XwX&#10;gmVowpRpWGwN5+kjt1xRhW+UDHI92XlgoO/qc49BNHGPg4/kBStirqOb+sXmAzvudxidp/7uLMi8&#10;SdPWgVTCF0uNEcZ8+NarD/ryKThVneUX3ceLPZ3L57331rR1N5VKEB/p7+td8tG7frVyzf598fK7&#10;FnGNgPTmO+1DneEvqkKFPR3L7R294HUM2m0uiUApQjz48NnL9Oiu6y/ADv8I9MorPR0rfvuz76DP&#10;+37+BBwVj00IbFU8cP+rXXr3rZe5ToTb6GRwlL/r+gu5TpyFPFQqly+6+R97Hnzk2Vfde/WDr+F7&#10;0nnXHXr8made9Gts2oAK28ZMXLF4Hl5DgJyCuOWWjuVLZr38DHYOwJL9P970EyQlHPiVU4pNLXS4&#10;PONr1itP4zB7gHrbPT/97z/fNW/uLByHB03wzN/v32b3g4rl5lmv/AddQqCKTtvmYc6bO/Nff7pj&#10;gy12WLZ4Hn7+/b7f4lrA99HcWXNnvDRt/c348HqdjPH18H8e/eOJ+6+Lv1f/8GvfOnSrj+bO5BUh&#10;go7avHdn3f3Li/GzVG457sxLW8eOBxhmvvwfUNpApffOGy4+7KtnlpqbuRUip/6+noUfzmWao5/P&#10;/P2+NaZvjCBeV8fyZx9/iDswhN3y33rtOfQWTUxec/oV9z7/+a+dddjXzrrq4RlXPPjmz+9/4/zf&#10;PTV17Y3OuunJ06/5a6HUTERCi0mgmpFyDX3Jq0pweioduM0bD3GH4fenDeRoJoG/TFH0aOhLp120&#10;5+eOQruazsUKleA1PLzz7rs/8djjr73yGniut6fnRz84H9v+0iMcJU88OLj7nnv+8x//eP2VV6B5&#10;8RfXe+y553W/+MWjjzyCLJxUYnCjjTcG7++6J7bu/+eHc2YijA1Qv/78v7fYblfIf+oGmeHDCOGP&#10;mTBlwUeADFMU91Ppn/u/xU77PPT7K9bfAhkVhJT1Nt/+oVuuBP0TDQ8Pr7fZ9jhYARs24BWkROB6&#10;/c22U/JmdsN3nY23/eidV/uw2UNi+L2Zz30460W2bog72Hug+QskuFQZiUyTXEP7ddl+RumQziWN&#10;r4kCXBsZLcoo6KAhFlAiQEsf/ENgpp8MeHuGvCFv6NM0tjCpDacTQziMgiU/iVNSB5oB6fSj6afa&#10;Kr5+bHjN1oIoGq02rGoRA1YNW6+MLC5niClA6l4kKSeSz+mVr7OOoBmwAaROpfmgeJHWLLcYPiI1&#10;SSvAbmRr0Ow4xPsOwa5JmW8G4jQ9lM0OFfLY+QBJnMW2Zl67X+Zd+ukUId7kiZbv88E3HAYmXe9p&#10;TGe82X7yXvEULbbkoRdyhwwzAlfYAuHK5evVb01KLe8BjSFDCtSAyNYgEKZWJAgtVgGFljkpLi3q&#10;lDIvAR9DgcZUBgsTmRFXqakMngUL8w5OajZnYC0PDmaTg7nsECL2WO+PPZ/oQATaCIp26Uc6LAxm&#10;HFqEVE7aUoiX7IOh8thmITmMVE5JsSUlL2aqKHxx0PFX5zXOqUt8JwU0dCNuQgwf4Xc6fplygNxX&#10;KpHQu6T8Bn6SpQGTg4wLPrmeDGy6YEc9zTQovVVbpK5qyhJ7RNVXzOvQxPFHf9VpIBc0GRKHj6a3&#10;AtqsdrgkiVbeGZhQwF+evJAoI6HFrwwPA62UhpjJ+EqZpzhD7L5WcS0X0iiLa55uNv76EzXfs+LN&#10;8GKnx+KhqOOnYGwYV4HN8JJ6PG81/4zUHq1TEiHs68Euh32VLqBhyoXmw2QaBT/SU89zq9NsRr5z&#10;AEs9Tjsqvr24glZrJsv+HLiB90L8gBJj83wkfNQrUUYozMNlYhYShQbV1Z98YeW4tqkbZJsndA3l&#10;lvUMLlzetXh5x4qOrr7+AZAOzb9Af4MDA/29PZ0rF8778O1ZM1549pm//fmR++6+4+47bn3wvrsf&#10;fujBvz/2+EsvvTx77ruLl3cmC62Tp282ed2t5vZPemBW66V/7vvLq3290QX8o3IpeIVkrd7IY1rV&#10;ek35oEtOubS+E9FGvKLtLejof3TGouuemHPjk7Nuf+rxngU/Geg7vn/5Lyrvzx18u6f2frWvcsiy&#10;xA/fHbjx3YHf9GaPSS58Ib30t9W+PqlKKcP8A4zvvvvuh26ZXb3cI57Jhs6zjzv80HujgHM0mCds&#10;i443jA1E3LLV1xK1aq5t6+mb77nm2tssXdwFb8BApbpsWefiRR2I9zNEiBSTpK0R5h+gtGz4B3Q+&#10;R6hgpR5w3FoRLCzDj2M8whFOl1QOkdwie5gyNI7IlzwHDJKGZMDGf7Qoyw82TbU/XhXhnXxZKmtJ&#10;atEsg7YUIjf/39De5zZJr17q4baUAwM+X9aqFPaHBpSDNKPEEwkY+DVYNWFxGONn58VW/nhH75qU&#10;5AJ18tbljwoyFQcHevsg5lYsX7aUTovo7Ozs6+uHCkXqZ1tb28SJkyavtuHktfbItO3eldm/M73v&#10;soGN04UpU8bkkNvI21e6sI3l09EwpD9eew0bpN67tCxJZAXzhicWYzjP0r/4kZWaNZypWA1Rs+jm&#10;qBKM9gc9Ue1nGCXKYzGEyoUNUgLMZRQmj84yHxlnwaGJOzuOBSyPSP9FkoeDtEHWiWGk4FClBrbV&#10;9IAK+zw4Ojq5Qza0oIMqNOnaCyrEY7SSzRU7V3atWA6K6xmAn3SoK5OpZFL9y5YtT+cnjlt9397k&#10;1gvmL4Qrr78ysLKja/nyLjitZN9xMUBG9RHcR4BGrwswGWCWH4MlreU3QmuxgQTbPZ6aixw09p/S&#10;oMOv30GfzVUeo6veJyAbTdfEsOQWIuO1QAhh3QRcR4KkVi0SzIIoVuXVJ8+RGtHnnk3LGkhuh9SB&#10;vWmY2/VQQRDXmsOisTRMKf5tGvKJQTacD1JFhBioky62amAsN032g2MeydDx4n3eMEO9jtN3KkJG&#10;zQBROzweEbLhCTFD9LmHhdiXjdQJwJ5nlyy0DURYvwsww+JHLP1RkogU436SaOJ4oVybunnaGajN&#10;tzxkmNJpU6ouPMNi0/2O5XovFTB2NB9b7pE32GmzupBScyXyPKTuVgHSNi3DX1Md836sjKRmjeZb&#10;hTbrFcUCOaxM7E0OV7HACctTurs6e3q6Ozo6urq6gNB6FkuquNpq45rgJmUhzIfKj+LDcljRHbG1&#10;o+8LhEPfaDatmjEhKS1q2/AR7aRDfKOcYoVTnU7bNvW5ERGR4pZ2nQwPWZhMYQymGBDZm2pgWPYR&#10;m8x/hS2H0SwjiLRveNOTx3Z62BhpojeFSrUzfDUKVI9cxFd8fmmjEQNiws1njZvJs2ulpK88JcDP&#10;6N9p9ZZk70CyrzIxXztihwkFGDwDtFT8U9tNeutDnmcOU/BVg4Lk6YOHl2aJmCtSoIGi0uTVRbgP&#10;n+pgFUsz5RL/0BX/I7dQRp+ZnxL4Tw4PJpOD2dQg1vvS+nJsjU4byNM28hTdz8tutBLdR7SRwiHw&#10;luoXP+l6SPyVWD1MTxNwvvMXXnj52jvYQjw5DH8r/soFFcYFFRjKUD1aGE4+fnGIHnFJXHDNdIca&#10;pZ7wU9OEtAvXv/RN3uKG4PYdhsOX1p3jKyu5KTINFyeCrNipsTqITb2r1f6Ban9/tRffPv329dIF&#10;bvZXsPoUC3qx/pYvqvrFDVzjbz/+DshzugMMoEpE/DGZx0kL6WQ1kx5GRJ9Xp2nEGj3h+MEw7awu&#10;Y5cO65DZEew8wjIiFJMvD9YiwhuygstAwILUx4JcU7uBL7IKuHX3pQ7wl29S39RfT454ckBzcgCF&#10;oYezaaKiTHIwg3Xk7BC32SS4sD/pEbLLUSxF5fHNZYYKOMggnyznsetyqjmPk5Wx72EK10U6kx4L&#10;NGn5O1bCYR06OfHRBwBNYIXMEuoDkxP9BdD0ERzrdF+SSwQaVNjRhgGUOtw1WUT9745+fHhqo6aJ&#10;uJ+Aj+kYt44vJ76YNFte1EY8Q+H8FDgeKziwwWVVnT3DA8M1uH/gmxzAWej8rdIXbiG6Jp/QMK6x&#10;EImcQxLyx0+WAhSgoDA/PEdDyCyhBf048DudGOztWHLz1Rfv/9kvplJDCHW/88bzrWPG4YVhUChk&#10;CKUHDS5fPA8nc+O6UCofcMTJuPfqM4+d9pmN/vvYAz1dK+fMeGnJog8lbYWjmPRd9OHcD+fMuO83&#10;P/vmwRvT97Mbv/7sPzW7RXJcBgc32GInVHXl2Udtu8dn+VXq5oTV1jr86+ce//1f4IIc/Hp/6KM5&#10;sy448YCtdjkwXyzL61hVucM+h1x3/omdK5aHaiYnWn/f8sUL/PuvP/vE8kXz1tloG5N7U8UeHVvt&#10;8qln/vGAvaMXgCNiiJqWU+1cuez+3162+6e/LLkT6NWtV54LaHzplPN5yIOIv/709M8ffcbP0Gf8&#10;PPjY78hF+KsDp2rQ5weozq+gRZSjOq9CncNfOuU899bg4PRNtp/x8tMyipkvPT19020hxuU7YbU1&#10;0VBPd+ctl5/12nNP/OjETyHbYMOtd4HLBoDd/TNH3nn9RRxRRmEKU300Z+Z9v7ns4KNPR4M4nvuz&#10;x37nnl9dQp7tFcue/+dD2+5x0GvPPH7rlT/83LHfIU1Bw4SncXDJgo/6eroxnN6uzpMO2ABg2WDL&#10;nSHBXnvmsQu/8ZlDjv9uodgEaYb6rz3vxHtu/AkpnKGhHYGXh9/A35PPv/6yO5+ZuNrauPmfv913&#10;6sGbI5C8dNE8ZIpQlGdoqNLb85ufnrHdnp+Z8eJ/0NxtV/9oDFIcttyZoGK+c958Ea0gFQJ30Nvn&#10;0Ns9P43rpx+9d5vdDuQOQE+lp2+01Z03/BgVimrb+YDPYwsEhPwplY1xSTYBh4U5Wo9IEnEGJdNh&#10;0xz85dwXfiTXKEAf3naFY+cog7ugcK6QU2g4VQs8yHpTmGX6+uvd+se7999jn5ZccTyO525twWbf&#10;eEQ0yd/1Ntjgznvv3W+PPcq5HP7efe+9G2ywwW67737CkUe25XJj8rm//eVPR59wwgYbbfTL2+77&#10;6uf333X99u8c+5kfXfWHtaavL5slScAbTe/52SP/fPv1pxy08VVnHVfp60F/OLmMQTc4uPo6GwPy&#10;4FzuarW1fULbuEn4ScJgaBBnLnz1nKuuOvvYb312c/z96jlXgqJQDoYS1001jF9tza32/NzPTtr7&#10;4mN2eOPpv6yx/pYcNOZoaG0Q4MKZIOSbrlGmmuy+KYIXAtb7ShCXpB+J2bQKW9Zl9CLNDBj+nDdC&#10;0sPlx5GeVJOF1DA+A/iJD06ZIEUKgKIA0A15RS9KTHuYQraQb2QGJGE8qKWhfQt0T/tGSVej/XoJ&#10;W7JlUTAIrT9Npp2kP8aU0e2ObFZc5MLLriPo8VfBaBQurc1AAIygR7RKsp6xTxzMlovwAkGwMoBI&#10;ltoebIHY62HegyhZraaHqplUNZ+tlvLJpkIeof2WYh6777Q05ZrpMJc0ThSidLo01p3zPkm8f1Lg&#10;q4PVrnogjeYL6ojYkhETIk7byvFGnApgvyaW7+4IgeFLBGY1O0HMpJlSNgkpbt5rFXUO8ZZMFGTm&#10;7cA45AzYMSe7P8ZiFgb3P75mkZA/kmI5I3YQm+xgqwNs/4SzrrA/P3JhEd2nDQ+QtUmUQKZUR3df&#10;S3t7T8eiKe0FnMLDlrysjHBZL2TMmFFjgLCvxOKi/E5asaVGIN3kvUDIwIZ/ENfChvZrLDdlT+KI&#10;oYxYyPoFG/LrYGRmScqSoUg5LBEADGyOm2JUq13NhSkdiozq4VqK2I3ypfgvrilyL4JCFtNL1h0n&#10;SEnGBOcCwlRguSrpVoQGw79ywQt/a0gjnjSm1LF8YfuYCTSnEdOGVr6SnGKHqm4sbDKx2DusLTqR&#10;bpK0rPzXhAONIzhfOR0L+gk+Qa+W5zeMccjy5N61FfbYukmlTOX1dFKeyRr/9yimtTF+tmC8UCbt&#10;fk0Rp5nmGNglnWb26kcXwt5UM7DG0RTfuSmeDt2f31XN82QfTCOhh93EiY6u3g8X9xRLyJZszheb&#10;M4Wm5b21t+Z3vb2g+6V3Fj/31sLn31702vsrXntvxdsLezqGS4Vxa66z2Q67H3T4wV85ab8vnLjf&#10;F7/x1TMuuOzaX1/w8+u+e/6l3zz7wqNP/Ob+B312ky22fnd5evbC/p5+0DDs8ZFR4MaooRSiMfnW&#10;cxTG+XzrDns0hSX1RtYOao+NU92C10YOyA0VHNZrH3Vc8qdZP3vyg38vXp7Jzd25/V9HbL+sNLYn&#10;O7A4u2g4PX+TRxd8+1dLbnlu4IT+5r2aJm/UPHXT3tZTBsd/Kdd3d29nJ5gbJwTCMXfbbbfdeuut&#10;+IvP7bfffscddyxevPjrm32g0Reh1dB3JHRHnwuvxbqYjUOtUaWNnEXCpMqaBEHXSuxr1ZcSg29l&#10;ypustvr6XZ3wAZBxBpqpDgysXNm7fEU3LBmCNv1nsp2MtLTeax8Vkn0svSdHkHPKB4VJcHxU0obl&#10;ZIWN3QK7PiSEXmJjAaGXfL+yxZ6UCaCBOy50N3pX9P8p7Z2w7lxvgKE1mv4CN3MdHrl6Knm3LkWK&#10;/mMifY3p11cAJLhG2vLa1MZwZVIIO36j7dVq/X3dQzitD+YHn2eEIv39/cuXr1y+fMWKFSt7e/tg&#10;3iBO09zcPGHChImT15661i5bbLHHv8/Z5InvrfuTQyZ8Yevm6eMz7FTVHhoSrEsd1lVq1JgjB2h9&#10;+yMUAxIlYqm6se6wA7UUJXpSOIH+Z71mIEw7NkVFpe/StelxxI0wP1ha6isuIhmHT+Nx9p8phQd8&#10;wsISwhfxiSyB2jUVR5k8xvtsHMgO2iHGF3e45USVioFCvngRBWyFJ++hhk9wzSjJDwGVAqzu9kRc&#10;20BfpQ/pJPCfsq+gNtwHAYhoDTbXqVQqCA8itA+XlBhyEIwgRSjVUBwwFFmI4sDCyH9EDCXhHl+j&#10;aWCDbvr0wDVEsRXPvnogRH3elpo5/sGbNMrPSHkiEoqRak9YeEb6QBho1DE1xygBQ04EiOmWLyic&#10;xBBhbT64HwBIsBoegysdZCXDJgzCen0l1pazLkYAs9IdekNmEgfgAq8EB2irsxXzQIKcZH97gxDx&#10;4lu/wpqOS/06PP1OQ2QWMDJfge5AZNFg1GGwyzEZTsp0ylYyFOE7Gz6sQ4oeQBtrVSNdG6Aotgk2&#10;H3zUB3fMMlKauxqD2ii6qcejku0sJHWb8DihFaF07ufIJnkjCIyqY+b88XoC4OPKPUN7I7IINaxb&#10;iwb7YAcf5G2z+VNIPHpk5nKMNXlf2YC6BB6MSEshWJFYhHq1MP2XvRqiorURlmo1JF7DaKn098Az&#10;UyxiGodlX9gksQlZYtAdnZ34dkKhlMtla7FsudXez17x6ad/fsBlx23xpV1XX29KedTivL4cDz8x&#10;/ByYpdj5nHcRP4sw6zXUeBMYsHx3jBPDxMZw1tZ9JvPlHGsw/eOkYmRwxmykB/60nRq2itbqTXuw&#10;Wj29YtwRUdkvqsAka7rWPC3Cp8z47arV5qjD9kq7qpF9hZLK8Loh/hAXjIBoN3xb0KQ1sGEap7w8&#10;zZrMT9vr3jt/d839M0LtABnvzV8885YjX/oAlnfizfc6v3vbi/B6fWXniT/64gZbnvJ4T3dfMZmY&#10;c9en7nosddT+tTX3vvywQ3YAR8IziNwmLE4q5lM4pLylTOeUy98y/jZl8rxiyOjcFIxWSg+g/bd4&#10;vY6ZTUt/UNLBi0KMiYEh2oK+UsWGAonOnsGu3gFYZT19/d19yMuvYDFE/wDmq/Dbke/NEgDBgiuM&#10;ErkvPbVMEBbiMLFzWHlIClsvXAVU0ujR2KrMPELs/MCHtDMpI+QoZIqlfAnn05bolNo8DljN5/PI&#10;aIBLld9i8jKz7yGaGfMWpuraLuRxokEin63hAtt1F3CtK+yJzyT1nYJIzAOAJweU2KM+hBwl7Jud&#10;wAS/v2+4q7uvs4e+Pb0Ab7WnggQCpAXwakbK4ZftxYSvDXeELBg3Pt6UqQ4lM/d7z+qVM/QQ+NdS&#10;SbBy2iVYTrrNpLDUr7UZSwCL7S1F3qg211pOtJQTpQz7r/nrt2mFmVwARAQo5FYMEMmBF2D99/ZV&#10;uvsHensqPf3V7v5qX/9gb2WopzKIbRWqQ4gU6npOcYhY611IQ617vUbbSj+GcASw5jMKyyAMV+IZ&#10;Hyt14G7sDvjic7VqdriaS1SbhvtbhnpaB7taB7ubawOF1HApOVRIDeEU6lShlCri20SMncknsyCv&#10;bDKFZY28/o6MGCg+HBExiClRbaCv1ttT6+/FqmHE77F3dRJfTOXLLZkxE1Jjx2fGTky3tKUKTckS&#10;NhSmcBw4GoGJ4w8/+PBjT91g8x3PPeWLr7/w9M77HXrkNy/sWLnyJ988tGP54u32PPiL3/gRBofs&#10;FOy3v/8XTnrqT7chwoo9J084+ypELhd8MPu6807Y7/Cv73bgl4VJvU/gV5BNLU3FEp8i5J5fXrjp&#10;9nsjooyL15/758kX3DRp9ekh4C78cPb153+tv7f7M0d/e1fug3ye+vPtD99yhVy3tI//zs/vwKHp&#10;2+75mVANOAjgwZt/fvhJP8R6aPvurJf/869Hbj/+7CsyGbp5zy8v2nS7vTbYamdco/zl3zsC+8wf&#10;ftIPpPysl/7zrz+h8JW0Fn/Un3t+efGm2+3p1fnl9TffHt2wdf720u80qOz4My9//bnHn3/ikekb&#10;b3P8WVdI59FP3PnM0afvduAR/rsYzvvvvDHr1We+ds41WDRvLIPkU3+6w/Lheptud8sVZ5928W9K&#10;tO18EofXXvrtL2BLANSD/QD2+MyRtkKcPvCri7+JLQq+f+U9TeVWuf/Ew7eNn7LGxlvviuv5H7xz&#10;1TnHAyP2lUOOOwPLx5997MFDjvsubt5/82Xb7/1ZvII7+ImmT/zB1Tg0/ImHb8VP2xbyNX92+uHo&#10;A9JKvnXJb6essS43RGV2PuDwGy/+5tuvP+cPE63M/2D25jvsvRF3A0z+5ov/fvWZfxx8/Pd/99PT&#10;57z5/FobbfOFb/8CB5AgoQKHrXDCC4LZvKsALxaFlOWpH20SI6fO0/EufE4279ZNi19pd3Q+plr2&#10;JMdeL9hZpIwYXgGHkmT4LzKQ8Fym4wRsXmTDOyiKlDA+JEv6Ij+s/lIFgaDhECX19fbXSABWkEk2&#10;SLli9Je256BoOIcmA0rXQsRocdGlIhiDn9BNLYgysv0FTgKSPRMAKwocs4wVoNFf5BJQVJTSHiiB&#10;hNY/2/7E+xd07DxsLGXGmTg4j6aYT7c258e1Zse3Fce255pL2Mac93XHZuPw9QwNYKQIRdN6X57o&#10;sudPVrTS9iboKLqGaB/+wnMOpYBzlnv6B7v6B1d2D6/sGVrRU0MYBkfq0LeKDjMMokLeiKcwkOr8&#10;NhWMXlsYJWEqDNlF9ZWwawJXQpNyXjsix+0tuTH4tubam/NtzTkcaoO/RfbeWstuOJHmkIDSHkWR&#10;dU7mxsYBUvpis+nKEKkGuN26+xAhG1jZ1YdodEd3f1dPf09vf1dvBRmNFAynTA8OkDf4hB/GFA6Z&#10;eXHeAUfTMY6vuNalGefW9H5AceLUG+wDRHtQFTM4fWB8e35se3F8G7YrwIlMGZxBUGRe5707kEaL&#10;L62vs06hkK/Fcq6YdtguAcc2dfcmevoTMOS6e/s7uns7Ovs6evpgwwxUKcsCWZ5Im1i9Pffsc8+v&#10;ufrU1rHjkukCclQCPTb+zbCvzBGKRgb9AjNmztx7l20WLpMliREXF8PB/HGACxpjUi2i9gTFN2e8&#10;uc+u2y1YRsKc5Rg9FZRJAWPlCx1wsEHkiuMQuhIpJbEIecamO90wVj2/z//bCvATwna42rti2eIZ&#10;s97ea6+9Plzev2h5L3edenLSZ7Y8+oSTqq3rJbLFRDqfTOWRlptMZxOpDOQDL24MM5Y5yVfNacar&#10;OSpABqgKUl/kOhzdGrcUC/Y4P2bQLeOnCoQdNt5vKhZ47P1wA9DTOxlw7MIir0CQpeCFoX09Ah/y&#10;jsYyjn1VW4uBVoNlKoS8ek46jzKCfUkkVvZPs7fCHtvwzCT0rvaXGw1XG/0NCG2yZuEHX9l0x43H&#10;I/Urhy3RErX+6lBHDxJihzGB7ejuoeM8spn+flqDP3nCuCJmf3neuC2dmjH7/Y8WLMaLu2+zCYTt&#10;yq4uQByCAGUQBvv9X995fnY/dM2SlZ1vz6d4bWyHeEABdDRYHMMOH56A2wnFSF7wulAIkoCCSy0S&#10;ZTijEWI0j/TEfm4+cnhp+6Zzq8nitAmrpT9av+PJfTaflM73JAb+nPjg9sTsxMu1r/xr6IC3S1sv&#10;7CvllizbekL22F2ntzflKBtyxVO5Zd9aXHqkbdIkbM3V29u7fPlyRBalctBQoVAYN27c5dfffMm/&#10;V0tkciOti6ozYh9qwSLi7BqZXOJKRN9loqf/nODygpHLr0o3tVXgc0iC1gJrlFOJwoE9Hz36yH2/&#10;mbp6K1yVOJkLsydsUQayxO6jBXge8kU9Zo18Ejg1cM1arSMxtLj8jSmOX3gkofQj4cEopYWZh04G&#10;pCNObEm6FvuUINSIo8wZYlqGx84wYBkkcttChH9HonMsrKzjhq5F/PtSL0b+JG48pO//mvauuOF3&#10;l768Zg1awwgYD3Sx3OFgxYJOVSJvAI9rFrbKXY77GfLCgVq9gb+PKAKHJHAIYGBsCNAMngRgDlLs&#10;c9Qa/3BM96E74BS5CuY4AewncyuWDr/6yqLm1gmYCze3ji+UWjI5qEsyFPEy4qm9ODSiv1IqFcaP&#10;Hx9WVFwXyrw6Y/auv3ifNbcZgw6ZhwV73QiaEeWWTwkxnMctAJqIx8PUdH5qIXWGgBVQPhilZ4bS&#10;BE0MPaU9Aa+uAyXcCFI0TcLnMyZitAG/qtbBmzubNaQOj9IIW4fRWZaDpDdLky4avNUVTXZcekER&#10;7ziLLgZ8Sj+qhT14GdpRTpTuMdVawPrV+Qwp/OoSLwS0IgJw+Yejeg/dvliP9n559dVTVp+0zrqr&#10;rzN9jbb2lmy+feaby99f3LTaaqtNnjy5t+vDngV/KhVbZs2eiwM9W1sKq00ZO2Ne0/6/X017w/hj&#10;gzOWNuNAIELI6DFhPM+6cywmmI6vInJXYCWvhMyqEL5MSa070G+We35V/rBExRjK9cA8ysGL7BUO&#10;stqq7gBNv5hW5H+rCpyOizd1DZmZ94TrlerqADSsqnzQi1bwmNGpDCNTWbwqcIzy0ZZ03mFEhBWb&#10;0qmAtSPTDvMgZMSyeKU/9r6904BIuH6RxFa+EygDKk4FkiU2vpAQhQ7doNvq9OBe0Eb5O/oIsaRR&#10;O3XNKAWL6F8zTQtQP+yEGPGt7cgwub/CBdFc6CAraVqAmLQ8E7F0ZtWtMQxMnaEapL3oZItJVZRj&#10;DPsy83t0a00Sg6k4eW0QHBZ0HuIDQr6WuPOU7OG7tv0P5d6bHxT2vDyvxlUDgnOPGJP2o5Tup4/Y&#10;AnIzNn2dPGlwYNAOoWLR8EdmlzxxJ9SFJptem064Gk6r11BgSHd+s3z47uPqQe/llxaMHT8VW9XC&#10;aCk0tcLLLad32ipgGyBvDBOK9vZ2xP5D0ILF8sobb21/5uNEIYFnseRibLZRwTxcyC5iR0MWvtJR&#10;JxNE9pnGmerlB8/j9dqeSxjpNefOOPBaEyyoF1SgGxbm/ChfKoV7HtJ9Ir2F/t0jUVgRJRK6U488&#10;LGR9teY6pl0lV3aIosQsaYCQKOMbfWaRoBqDhc8oPrGecv89qsUlp2r3XAppggL893GAP9RxvPju&#10;vIWzbj3mpfcprrmya/DLP/0HQHPc3qufcegG+37vXwsWr5zSmvvvr/e787HE0fsPr7PvFV84HOcQ&#10;U7AZwMJfbO3e3JQuN+Wwn3kTovulTHMT/cUmoOyf1EkCBfhpjQ1TFnuDgsmZOhqRCrz0hiINcD+i&#10;V3BcdvcOdiMCjVBr3wCF+XsH4K+kYIBG+Fki+FgRkWFgZDSEg7ZqGimgKlD+1Zd0QiFaV3USXfo2&#10;M1XCFrAqIM9K4Po9j4XyFJw1cvQqjstNl4p5hPZLRcy78/lCLgc/D1bTY30Tb/NBW9sKLHjdEUWp&#10;+dxf7J1LR8nmEkUK8NMFRfrzOOOWjgkQR7DwNzuLOcaPjdaxYy7yIbB2lEM4CLLimmDbU+nugRu9&#10;D+DlrQIGEMyuDCB0wrpR3KOG6xl8Hou7JwI4fd6Ypr2noyL+MH94L/H+txTdp0STAiL6BY7xF1rw&#10;hcleTkD8FuQEZZP0EKpNiARfCfDjWx1MVJD9gG8FIa5qb6VC2ycgzF8ZJPj0DyHFpEIBfqzerME/&#10;jviTEJ4jDEd7SkvUhMowS5ECsQA7NhAqo4FU4zJYG5elAP9gtjZYGq6Uh3oQ48e3hAB/criAAH9y&#10;CEknyXw+hdN9C8VUrpDKYEuHHB3sTKfRsuLAX8QkaacNbAUxCBgl+ntrlT6kitCaTg7wAx/JUjnT&#10;Pj49dlymbVy6uRUZA0k6iIKkHdJKkGKC3J2+SqKrdxDBG3A0fJ2I3vH6T/VaGoiGkV//t+PdMBj9&#10;354ZHFNVI6lui4+q0Gj63RBfdQljNJTQsPX/Wf/rtOI66FnsQcngfCeeaHHCJRpd+sSD1r7+X48d&#10;Ept4mgU2/+UItAQlKa5vvrx2l1WJMbfIV0Mf2mqej+Wm0z3wFzF7OticT6fOIgjNUf8CRakzZdrb&#10;hmLVxUIGcWuc85Iz7l32g3KAn2U4WckMVDX+PMwZ1WeUBeudymCirx8cOtxXwea3AxTjx+kXiPPT&#10;anU+SEH8UCER5sSZBsuMQo6UtOjwJCAn6vHyW4YSIMab4ks4XwL8vPCWLmS/f9osRE91UAVcl/CF&#10;4pAbAShhHyBkRbQ2Zca05ce25Me25ZqLGTpbnQ5eIV8cbXlAh47QdiI83RDImT1P6PhJCvCjIAf4&#10;h/oGBvHtrwx1VxDIGe7oHcbfngpC+8MU4OfeioJggEWgH7zXWHR4r5vLekTtDOyQngm0MBrW4pOY&#10;sEk+9ECqKZ9ua8m3N2cR1G8t59rKOaRKtDZniohuGl+g7KUJHynAhw8FruVZZGzSdxRDjB8sA1hh&#10;/+DOrkRH9wAC/F3d/Z29fd09vYj0gwhJ2fKZCSOuXjXWexiy0gHW+D7U7HUDYMQ7L8Iv8G9mOPV2&#10;0aiZr3FoPR03wNyKoP440B59cf5Uno9JQqCYjo+QjEzO+9F1X9KEJUEBIQ+BPpIkQXZLjUCHDIle&#10;MuoAPQT4ezu7+mAt005PCPBXKFsGdtHqE5pmvv0+dsEZHqxEZzLcYcWTccXGzVSto1H6UdcqdChv&#10;BFy1oIn/UYxGxwKGRSkP10gcPgGRf/BdLsNlXQG9zWKKrTJ5qC/y2n6dK8iL1IDZj9pIqloti8l9&#10;+7itN99gzvyOZV0VOwx072sHbnb8SacNta5bSxcSmUIynaPQvnx1H8oQoZu7EiSWWRH+ypkNfNNs&#10;YKmgjAb4hWQlwBV1hXmeXEsa0gd6Usc/jWmBhzkuC4CJ9hUsyIusNRiWqxDgl1rqySafKqJ5AMxr&#10;jBjb88ZTbi5uOSMAfHmxc2Ate9dWVddtz/gIozAYfvafCqzsZ9qE5LlHbr7/NpOhLElxY3+SweGl&#10;nf2yQw1aB7H19FDiTXNTcVx7K9JqEdtHDVD1XT29r82cs2TFyg3WnLLOGlOQm5PLQTdle/srHy5Y&#10;cvdTi5f2FnBz7vylHy6z3plAT8M45YexAX5x3IhcE8S7Yfge+Di5HQKOgl5lB1FqyH/tu4OozRhn&#10;rkcSAFou+Zmd0pN22X7immNX73p9k46nttoSWbZvJ1b8JjHnldqs5J/LJ89q/2LnpI1XppqXd1dW&#10;rKwOLli8Yar71D2nrzmuXOuZmVpy1vLcDeWxYzOYIXsfi32s7L/qqqu+99cxiXzbxwzwM8c4/xn/&#10;kKbk0hsmxSFHww7ybgjk1Of6Af5lV6bL7XUD/N0fPvrQvTdNntxcbCphPRKggaxW/J/DJqR0egt+&#10;k9HDWiqbKq6VGF5ZG1rSfDIF+HUUPnkL4kbCYIA7GuDa7sxBdRrBaDxZqkaVERkGpnWBERXgQg5e&#10;TMM+7em10VZSS4B6TQ32JuLUn9py+P8B7Z31rwnJQpu268VUQtzBChDddiFnuqFL20RhsUIRHcrL&#10;2UTvGXBxGNU4qH3uCww9uIJfalS+djkZ1IrIZSvx/nB096E71gvwDz337EfllrHtcJePmVAqt2Xz&#10;JZrPyAY4fIIYfOXz582bPn3t1tbWAF7Mjzfeene7S962Dmwep+v4qgX4Ry3KmPh5jMbpzMCso4UI&#10;vARf85h0pdNcQp1sqTClaoBfTY24MUuwizDISCCU6bvGOGNtTFWF1BRliwfVPbdLvlrXpRDFe5zF&#10;eQjKIFK/BPil35x1QKkPMorIR4dvxaBRKDIYtnNoGMaqDAfPBEBuyPoa66iY5kj9/eHInkN3qBfg&#10;H7rhqqsnTZ2w9jqrrbPuGmPGtubzY159dfGc+fm1114bAf5Kz/yeRY80FVtnvTMX7uvW5sJqU8e+&#10;+VHTAbes7sQ3K+swP7qAoYLAFziS+UJn6rlQvAV4RNYwL7nJiAh5o0Ri2cFShaU3v3s+zQigfZjT&#10;K/yfosBLF1AhE2wy9G5sf6yMsCThaSuH4mD9YXw6CmcJJtQeoH9DABZgnmVIuTNWHgnU/eYsdpx+&#10;9kEsfK5iRejT6G6HGJV2gQCmhyZiR5EYQuEqZyxDaGDAzZkMUdm8H1Fcor3EitA7PDQrbNUMoN/i&#10;14lhQ5UYlmVEXIaISrYf89iKTETTLm+042NbgmAibmIitZq/F29mMioN4wugohSOO4glxYgUTWRT&#10;UWLpNlIynH8oGGDQ6Tp8Y986EWQrcdlX9pYATeS2GBueHHCACkCJXyZAe2QvbwvXiejzrmM4XToc&#10;BEW02J3fyB6+W1udEPXHkXtvvF/Y+8qC6VojRjfPBJMWt3I7tD+ElBkxwE9xQSrqDA7vHeYZR72e&#10;/WZEQVD+CRtFeuYP6c7TyofvUS/AP/TS8x/xnqMI8E8oNbdh0S0OkHUn+DAlQwn29PR88MEH6667&#10;LnKFQ/B6febsLb71V0K394BhGzDhCHbe/6MBeqgMn+VKH5/6LQ5CekHQ5Qf4bQeNNW2JPdCOWZwg&#10;mkMfkYgzVMr/8gN7x0TdmXNCvY6lelo3GlCjRk/5pYUHQ++TpzsOdkwpjC2ZEXAZDvCbn/CyxU3q&#10;g1xgjBiviVivBkMjEuCP3QSkPqbrqn62vMLvhQP8d5kV/FZhUHp1cs4HC966/dhXsIIfa5excHmA&#10;9hDFGr6u7lp3H+IKgCltQ4slu8fuP7je/lce8YUd4WSljYUpzF9D1KEZK5MotI8lSllapVSivzle&#10;0SWYp6ktkTdtq4k76tfyQWauBQ0U1BZHJ1YmVRM9fViWhM4M9PZSdB9BaESj4bKU8AmdnITKI1aR&#10;oSurH00JfuBTHascrzfkCvQ/rEmNWjI8yW2GqJdoymhnJS35qfchqkiNybGs2Sxi0oVCDn8R3cdP&#10;bKiK9HoE+DEgxDBot1CE2WXJJLmKsK6ITqKlw2ixsX+OQ/sc4KdvtpYzu60ShLljOD2dkGSW7+Pk&#10;UNocmrd/hjMdORTAdS8HWbsBVcC2f6CvD0vVkTxBTlD2RalYUHAIF9s//CPexLDwizwO34h7f8SX&#10;pBuYciDAT8GwNAX4cfSsHN9bxhm0pWwzAvxNiTzPeEcM8ItjnWCFMAOC0AOUA1GpDCH0jIMSsIAV&#10;m0Z0YwV//yA2OcBNgEh2aKadzhnDHLBzlOWIytxVorKFVkWdRmRCCEJadxSWVtkhvyZbwx65OI9g&#10;qDhcaRruaxrqbRrqKyWq+cQQvjlsrgtFls2lcaivfDNZ+sIBRM5rmuFpgJ9OU6Zd9xHmpxh/tUIJ&#10;ERLgRxX4FsuZ1jGp1vZMS3uqqQXpAulCOlEg8Fbp/AmCLQL83X1DWGtIvNzPm17LolnOLbFmUGTg&#10;MTcc2MO6JKJcGlcXeT2u+KgKjabbq17mf9L0/6SSRn2PCgkuzVaAkqOxDaz0kIcqaPk6RiyMIGlW&#10;HZ4hIR9bQcNGAxacAlZiRYhDozreDFqXpNtIP20YzY4Dkq+e1uYz+zi6z74UCfPT4mkOr8IrhiA0&#10;ZYbhUJVsiqP7snYfq9IzyMlpohX8YmqJWUWb0pHClX7pkdt1gSQKF2UpWIgV/EjdoWAhnxFDMX5K&#10;cqI0HI6xs04K6FMVfIa4jGyzMtEXjfFgJwOBsyI4Zg/QkQ6iLcwZShzd5x3hJfxPRjYV4+OzA4I3&#10;OkJLeQAdtjqQBdPYZGhMM9ag59pbs9gLAdF97GQO9QsFjgC/ruCnNmTbEtI2nJlIP0m2U2IXLcqE&#10;1KoMDEMj9A0M9Q4MdfbUuvqHO7GnCQL8yABDYgckJWM5hvHcrVXgyob1eKOPUm5DjdOA0EGWlGvC&#10;57gjN6KtnG2lb462bkJmJy7KWawwNfzNySXYN72WooHDLOG1ynUP1DWpdZJjxzs2JboARs477Ozp&#10;76RIP7ZtgrLloypU445OlK8CXBuCTh/GVFfPnhFhJsxIxls6WcDyfZBfgba5GoMkiVbsglAoF0F7&#10;aQnwozDmHGSKkEnLOTlMfahCMiTs5I0o0PRXLgA92gVhgL6wlnHkd2dXz8pubIJbgQFDK/glJTZR&#10;a2vKTRrTVECWqBClyAwrOEy1jeiBy9QrYGR8HQTFkaVMEkTv207RGNXfZc1zw+oRE4ELyx8y+D3G&#10;krtcrVizWk7G4PvwlD3Yw6Z9mfnukiWdLrovoz5m/01O/fb3BpvXQXQ/gawqCvBj+T6SIDnArzBl&#10;5MusTLUbnSClyJRzZ4kx9JRHjhAYdWjX5Eh3WS9IT+vB1tOXTBrGtyv32a+kjiqGtHyCAX5xLtNx&#10;DKI+uDkzdzc5zOxU4c1MfOzC5e/13j5hjw0D07kA6hCF3NZuChxIc7rphTrIvNcjEz7Xrt+IoLKj&#10;sibX5eDQsCMjP/QFgaBcB5BIjG9NnXbIertv1DZ1QpnnJinYy4s7euloHewYn0n19Ve6unuR19Na&#10;LuUp4IqcPVrEAv6EfscM9+UZ77Q1FTdcZw0EX7G7Ogp39/ah2Avv9D72Wg8U4Mz3VyxaaVwVQiT4&#10;n20G5aPwCNRrLs5vR/QG5oyoEedySiESA4pZRkUkH2e4jQxO4RJdyZPNJ8dOKX722G3WXad96rJX&#10;tu55Yu1N1k8kXkrMuzzx1vLFC4sP585dssZn8uts2JvMdmEOC4XbWVm2stL50fJ1+hae++mN12ya&#10;k+j4Z2fmyKa2Nqzgd5ThEY0E+L/7p3KiaUJcB4VUfIKLF3lC20TkQsH8MdwWrViYzN2n395CMXlC&#10;5G9kn9jFDT4rrkyV23FaWuwK/oO6P/zLg3+8ceKEpmJTU75QhDuSYvv0HxbxI8APvU2Zo2wgZtPF&#10;NXGQS21wSespU/0+Ove01RiRDpHyingwGSTRtf6c66BhaVORCfZ78RgVRK4pegn9coeHEzUHKdoj&#10;QBV1YfljPO6xIMWuZG3jcp85csv/B7R39j/HJksTtP8imgRcbIlbuElyB0lrskMDYo8BpHJavJ9K&#10;WoZuCQRGF6As5h12QwXSKaIvhWiZ3mKiN0L1Vn0Yl6iReFhFXT/Av2TguWfnN7W0N7WMLbdNaGoe&#10;gwB/Hh4GnJglYogOEat++OGHnR0d2223LURiFCkI8G+PAL8lE15WzXTgKJQED819jENXNYmKIztT&#10;8XlPri21hMr4GlNsAUaH6lWGh0GWufB77jS1uct9pRRmi1YGPu9tLtzAeXtkLxv7Q0uaxcGsktlp&#10;zTSvszxxXjPfoUt0tJHDqZUlIpLkdZYuAe3NBBRdqqqCSHhQZ3tKMkbMMQ8rk7oqaVbGev9jagMx&#10;PUKxIoJelDZu+Upv3QD/koFfXn3dxCnj1lp76trrrDFmXGuhOPalFxe8NKuyxhprbLbZZgjw9y1+&#10;pFRse2v23KZSro1W8I95c17zp/6wBus5dll7ZMdQkhumJ8JAhDbMEgMEyVwlIJHh6CdKb/LA2Jvy&#10;S7nW1ymSz4MNvtRMNrQoSsdSL/8aIUUgCsao6OCmldJ0ENHXGt5xgsVAAYPUxaBkBbN+YxJRCuKp&#10;olAW/U9zfMlWUugxFyrl2Q5bKWSBGOJrA17hVjcxkBpEyXp+J2ZD0eYOffSWkKMkb0DPWdpmSqf/&#10;YNoZhqXfkpisuJQyJgweApsla9mLxFGI8JAn6ES8W13sI30E5NjxYGs4NhRVFARtaC5FxpIKN0PS&#10;IYqiYpzOJJgJdcNT3/40zADQyAbmCldxlNtlREoUnkHlEKfwDcToUCM8RLyRpc8FIhQZgY4XFdSe&#10;5FdSs9CSzlrJxiWdfcECQVk3DP+IyRZkcK84ExDRiRhEdT5Bmz3RKMD/seTeGx+U9rqSAtVWrwWQ&#10;F9Mr028mAX6PhHas8GF4Cm1bnvDVBaGE9vcWLTgCKfuPpawilnnNqDY2ZOoxSKMA/5KBF56b1zZ2&#10;QnPbeAT4y63jcLBsGkEQeGVwUjEmxynslE0f7NI/Y8aMKVOmYPMhf30/HiHAv+Xpf7HoVIql5LlA&#10;6oYR7wppI7iESFleCX/FUEVAp0QAxnaiR6ksRETDo03OPGPscXc0TTx2kqHmpCeUWASKztFqDBca&#10;uS0Y4a6zTmSsxAmKAHa8H/59x4lhszdIJkY+x9KOaBrqsOmjNmHDm7R6OgrFWFtYi0WnZET5JFdF&#10;eVMxLtMYUzHCsz7dqoAw5CAQMBylK/gf4C36yV6TtskjMPvdeW/fdXxofCoO1aXOx07SmarVjQ+6&#10;6ojDt8NRtOZAXKxMSmBRV6mIr64jLBURukaAn3WzQQQHG3BEJjoEn4ccsaa9i7K0SAu5PzCc6Ouj&#10;cCAWT9NCag7zY0EDBfhpGZ9EWJmfZQweQwTEhdK0AkD+0Tfs4L2uqPDwHgWEOXcwVCaoLlX9McJM&#10;LZzpS1EbLMTMIDaDLfKyBfh4sEMjbZqHrRtpj2BaYY/1i7w7MR/GTHRAh8Ji+X46TWF+LLTO0sJ9&#10;AJ++OGYVx9Ni/ZcBKVOaLsqkWAji+pjdyRnQOMMUT/kkUArk9AGqFYC0r1LB3o9YpA5PehUnPLJ8&#10;lMiEoyQPaxZ/dbVS+IGT7iFia/CzceWAJi2RQeAhlcKChKYS4vp5bLfVVMw3FTPlUqJUSti8B3GR&#10;+8Tm0GJiDLiD8DLFrymETaFohJwrfJQwvgjt0y79/QjwY/tlSnmhJBNetEtVAbZKT4YShR6tJWSp&#10;QOSdR4GjB8iqlrQApKNwa0NpxPhrQ9naAGL8heH+0lAlnxjMJoayieEcCoD66Ky8bDqH0D6CirgG&#10;TSLATyv4acqihMWURAtssREEwvVV/KVwYjqTgDsTccY8NhBvSTe3UHS/1JTCvnzsA8eQsdCQDolA&#10;KIIC/MN8MASFD7FaFgcfwAdql2eGuClu4A6ZARkSAL/iPCpk6kNy1ayMVcPIx+jOqjUw+tKrApLR&#10;12oIzsyaHAeLuSAixDP1PEHiPA9qQ/iyp04XohIiKta9V6X4Jx96nGBSucqSU6LOtOScL2RBP93n&#10;37xHi+pYv3MAC+/ST1AShuMwP/2krUo4kwlMigB/SaP7GVrBj6hhnmKEUA1+beRPQnasOHVQJ9dT&#10;DwBWl+ECe71A4SL9qw8ZTshtqmD5Pq3gxymFHF+nYyIj+6R5Wo4konZEpFyc5R7GgS6iVcjQBJkT&#10;2xSYfAg2X3M5Xu3PQtc2VR+n4kMgGNLpBkiPSCPAXy5kOEpN5wphIwRsO0K7I1AEjowd/EfCSALU&#10;6tjhaBxHslj3Q6dSDh40NcCCGD8C0L0Dwz39te7+4W5KlOQtXuhQBt6JhyeHDcX+xyPKUb6l9Fpv&#10;zkMU0oDHeQMJ0B7iVQBgcxMdaoCNmug8phL0bBZRapxu4FkfZGZgoq0Jnbz/S2D1Q6QtSS7BF9l1&#10;SOjERv3YpYnSv3oqiPQjvkWbvOBDx1tISl3jj1cirvAnFPFu0t8IaPpMjgcE9LDxBsLqsv0G9j9A&#10;YkR7Cw5pQqSJUnYQIkZJybMhusOsg26oB0yAK18BlAzLAh1vIBANiw5GS28fMiQG6PQlBPjJVB6q&#10;4AQ50rHmdCniSEY4g9JJY5HOMlX2BKWZEpomFdPcBTurth2qS0vWG2yJzZAl98f4Lsm5Z2aF2kPd&#10;SooGTyQsFpe5Is4yd9TTIDurqpDQV8z+/EZ0qFhivmQxxSFlO40wky9JOJSPdPcLe6x/9nkXDjWv&#10;SQF+wlsOkoWyf2jzYcG2ZSY1CVnhySMwEg4VFpuKvxLsl+NmZQ5qpzAsMKiDzq0UILjoba4gTPHs&#10;GQz4V6wo0nEFCVp9u56eFj+rYpj33wuxM/tiQ2whHSe42ql1A3YZ4ZH4CvzJnYes0LuCTf9mR2Wa&#10;mXmPsHw8CF9hBJaajBl2ilDdOjZ+JixpcdFSTBy537S9Npuw2tjshPYmaHDQ1cIVPaRPBoewcxsC&#10;/ODJIh/KhgxvRPipDFnTmFZgV5oa1ugj2wy6qKOLjr3AOW5osFQs9FZTP7979rLu6ptzl63kAzHY&#10;ocajFSVX96P8xE4eMyERkjYOUuFj61KpUxOhmcuEAKxVNVYjo8E+MhnbJ2f3P2aHHTdqn7z0+W2H&#10;np06fb1E4rHEnCsSb1Vnd67xUPHiwbV3LU6YPJzNDmdS0BcdA4mu/qGVndVly/s6Plq6bXLFjw5s&#10;KQ4urTVt5S/fD+k+CfCf8ecyBVk/wcfStsyOhO7q8Ktrph6cxeCQjxCVyCf+q4EHIUehR3yWXZ5o&#10;HoNcw7gAf36vrg//+eA9N40fX0SAn+P7vJ6A80rI7ZCmXdtgUkIQ0Uy6tHZiCDu7LGs91QX4nYA3&#10;PBU7Oo5qgNM1ydRSWVzhUIBfVp2TtapcJvxrxIm7FDaUBBOFEMdpmKJHhLmCVSaxYRnJWEslWsel&#10;9vvKtjts+P+C9s7+55hEaYL0X1WjhJ2CG3savUoymJ03dhxxTMhiUmNzIryYV8Xzzg9V7zP9eCKD&#10;S9RzalpyVU3iwpnJW47uOgxb9CcjW/Qn0suX9D7//NJiU1upeUxr+4Ri89hiqQz3AswQNIxNuZjm&#10;UgsXLvjg/Q/WWWftadNWR+w/xIsuwB8UOhCYJPPMcILKxxT1xh6q1qeWWKvYwseALUa82hdHpD1G&#10;m5C3yghWoKZOVSi8gp77rErfw7Dx+vNDw5Mel9B96BH2RtXVcUaT+QVEgcSzj4yLVD9nR9qfwoQh&#10;UvRZKgZoqkMd9TaYjHjIEsol6DHfirIVEk/8/is9h2GL/jq096trfz1p8rhpa01Za+3VxuI0rGLb&#10;yy8vfP6NgWnTpiHAP9C7AAH+plL7W7PnUICfVvCPeWNey4EI8Js+GnFOnALWEBMNkz6fd0y3vMAw&#10;WZLWZLN2UwNoGaogy1ESPlwiCGtoDJ7AxxlwsZLL0FLcGscQ5cf+FOViSZKtmkDKwmgqGbkMU5JO&#10;aQKlHS0oK3m2OAtsQb7yg1K44RpXE/MNidOgKerxacBuUcGraoUnIU7pKASMxGMcMcf6CtoStcFK&#10;HFELuRhD0R83nojIlWp9zhW9H8lk+vhIIfmg1EVJCkJzfme4dRG/1qqth9IoVUtlJm3CMyylCh6g&#10;SC4kxPgLW+ipy+MINmjB62AeonAr6cVUp1UiBonWRjATQeqe0LjNmjKjlR6K1B1RLgWEGwlcFUqu&#10;79EAoDMNjZ09Mrd4dB3k+zu+kf0Ctuj/38m91z9owgp+aU9Hp0ZsPWD40py5OpgdYrtu8ONbFj4P&#10;WWoDEGOkW4zSDUBF5yyKU0EgFZDF2XGiMpG447TyF7BFfx3o3fP3j3rK43qbxuTaxm80ZmDnCSub&#10;a7PSvbOT/SuwlLGWmVBr2a824WBQ8FtvvdXW1lYsFseMGeMLHF7B/xffumKVTYo5ZHUYwSB2GZOv&#10;CjDBhCdr4qkl3l5DRWKFizxhISLcYcsHEkWNkg+3IXMMXyg5sWpnBabnwkH0oZwBMyIeAg+9lksn&#10;1p+U33F6y6ZrjYWzGtHGOfOW/3d2x/vLsFQ22V0ZhvvUkp/XlQAadcIbwWy9DCGpUM4UZMvK/uek&#10;n2ReRQa/6gF+AYEhOq40Rk76DYVI1NBAPN3Ki1a0OPGGmxTgtyv4vRXqcCG+M+dDXhMnK8XRIp+C&#10;q2ft8ubCFB/GX7geaMvVwz69UU/nirdnvCARCIroIbSML8eY6RphPnPkuURVG3JpGLAWJOLzJXen&#10;H3bl7eVpk15djC6L+oJOOwFs5BO8536xYmLYuVmzwFJxZJW3rTKkGOW+X2Msighe5kNbL/Pyc16g&#10;yR5wvlAWMiDzQcdLPOnL6zt151u7tEsuhMb8fkpPBKryFScyLuBHlki2hLTN1v3sR+dQCv+jFcSN&#10;KGhGxYDcuxUgglWiiEC9LHNkjORM4PMOOGUCexuAAoUI7QXTISAjf22rzlwwdVuqE/hYKMnKfgcf&#10;Cy4CHcW6KMeEBRr90blSiPyMNIqSkbZeh58bsXl9WIfQr6OW5RKUloy/CPbDTUdLLPmC3DukEsj+&#10;AzD5IxdEnfLD0q1Sk/AMjYytbBHoXIyS0nEhx9HKkldDlkRyhvz0DA5zWoRAmMSMwNF8qBnLn5a6&#10;hQCI+oQcHN0HYW2eRsitjuo3vFKHew264hFjuhl86mTKKGmeX4+04NGONQS4oNHByhb1GnGaxM4Q&#10;/Yl9yEQNW1quVg/ejgSd2eKp/ajUHyUAHDKFy5XZHRnZhhUoMhALfr7rSaZws4p7tXnYoqrPTQ4X&#10;rhUpLY0bOpTLQIekUw6T5trHbYgOba+lWqJv4yiQg12YK0n4i85Vzcu6wOpc4YpRAtt2Ri7EqFGd&#10;iwve64VyePgvpSnAeDDJCtL5iBltsWGA5IDgDd2RuQchD4dGlvK/WoPiWBowsBYIh9vwZALLJAYj&#10;4Ac1wRYLpSHBtS0ZcmSxGACGLEVuXD/+Bd3nZ7QfA2QXQ4Yz87DDP3Y84r3kIc1kvwHJ5xc1Eaa1&#10;yI2GxNjooV9TFP3xnqGY+oLMzjNypT0iP9azAB0+nFYofxl61hQZkfYcqxjw+joXi9EpK4IPc0Hy&#10;GO34UqVNpMjSI8CyklAKiKWtxhD83wG8TjtB2lPy47W8+AgAKSkcS+ixGzCZKx7t1ePcunLds+vU&#10;VmFrmYxkBp3YdaBFAaCcS29tFX8EI2BNhXFozCFiCT4dkQ4iAHRs7UsFc+0xvZEAnrCx0sEXS55J&#10;Zota0eHJE8uXRvVZySzgoj9iFBNfI9uZc4BoRwnlcdYjmHx50jeiKwfL0yiig75D4qSwWVeeN/Y3&#10;MX5ZGM+rhET8izsKrRolEIZXwF8gYp9edrDj+XDY3Wl9mLY6vx5q2lu7I2WCAX6aZWIxma9j+KDL&#10;QNTf66v0p1Fk3biBGnAuVULgacC+9dzftIJ/mlYdGuooha3aXLowItQFoTFbcSk3vN824489YP3p&#10;E3PY70SCLvOWdeGAG/QekEQmt7wC4xrxfogE/MCkC1lMdFZaDxLqqmNbSxgskgAQ3YfURYJOW0vz&#10;0699eO/TK1f2J2Z9sKKnP3j4ILUyWskWdNzoe2K6OWrxZTS9wItHXRNROErrarmMvjMeBqjO5nGp&#10;PT6/+V47rTZ1+Yu7Jv47bq31E7WHE29fg+35X+nY+I7EzzsH22EAZUuFpjHltjUnZtpKA4kkdtlY&#10;2TO0squyeElv9f1Fh04dPHmvtVMZ7N6sn1B/8DOXy9kAf5Tgo3ThhhehbLnBEKF2bNhxlMQlxZRJ&#10;TFWWqEiuiN+vXoD/F7XmsYPxAf7sJl0fvXH/PTdNGF9EdB9BfqygxieHlQVYSY3gPp0OQbYQz6Vx&#10;auDataGO4eqy1tP+P9z9B4BVxRU/AL+3ve+ydJbeQcDeFRBQY4tiib2hxq7YkpiiURM1iRGNvWFJ&#10;FDV2EWxgb9jpvS8L2/u+srvv+50yc+e+smD++fL/f99jeHvfvXOnnDnnzMxpYw+ilkFltiJ4zk31&#10;DT9Tr4GhylBkYna1gLabtMTSLhnDI50pDCr65QrxHIxhYWBmJJi7tuBVJHeWi3aM0KP84tjE48cd&#10;dmDZ/wb3Uin449DGIAZDmI1LvTYn2SniIa9hxZkGfymqh8d7RU/JUxpPWCoCFnAmZdEeuD08V80Y&#10;3Xj67C4U/C1fL6rJzi0qKAat9ioq6ZGdW0imJAHEdqLjSzDOWCpXV1U1Ndb37tUbB1b27t0zjrOQ&#10;gv+ONS7fpwzeNC0acXpu5AEiyeUbhqG55J+Ec0nHpUxGEQKLwEfoMRkly9xsZthUuRRmDHKcU2oK&#10;UlIyBTO1UBOYd0jbuXCv35Y/27bw2Gm9ibN8siYre3dGLz5XfDkCDe6pmzWxBG+6EKRKrN4C1mKd&#10;U6b2Ommj9abjbGREIF0q+Fseuf8JUvAP7jN4aP8epOAvWrasdtHSDsTnHz9+fLStIlT5Vl5eyep1&#10;6/Nz4cGfXQYP/m0ljoLfaw06T4RDwyLUw41hTDK2qHH7Kx1pa1fj9EyFJEKDMrV6YyocMUHBr+yU&#10;EVLAK2jsm7zNWlE49H80BQsb8NYzMtC+ouw819VgmWcJCztumUdRHhEZnqzkKQp+g0YuUTCN8gwi&#10;RfnwUlFKC9G502GYfpsoRWMnm2UODGSxFaDKlN/I+t7ciatcGsILAP6iBooZD6+VNc69r73eZCrq&#10;fx/kuYv+UCVcmsAlaeVdDYmSNiMQL+dIEZeUsxlyT6zCjpxvGrIdl0W+6YUHBclgwEI9sBEO+D53&#10;PVnb7b6D5goiGMtvvRWAlpz4vmQRPNLiXczzLAgF57kG4bvJYWt5oyE6wQNGIm84+DqZgl9qkfnF&#10;9vWnEKmtNjjnkoxTUir4/xO+t3RLoVXwW2gormmru0At4UlqHZLYIzNPuVD14Z15JQnYk1pKKAky&#10;dciehZpq5k1TtOf74ye54Jwr8lMr+FtmfV5b1K1kSElofLftfYMbcupWpDU3tGZ0b8vbp6R0FIY7&#10;rf7rYOag2Jgb1qxZAw/++vr6bt26FRUV2Vqg4N/96vl2lIWuHcbCCKkbdVq4uKtdnhKSiuoc1O2K&#10;yvGMFn4WvsItnAg9sgAUelOAC0dPZCl2dWEr9Jpq0NjNo08TmPKonln9itIOHdNt/1G9tldUbCkv&#10;h4E7NiGDBw8q698/1NZWWdu4pqJ1S02oqrkdmv7q5vaqpo6qJggCLQkrB8Ef/753J7BQZKY49Gwn&#10;x/QnCCNTj78Cp7QUJGyblJxzkmGFiG0s99kJo7YTjeCwcokuqc1UbUsOOgp+z4ZDmLz4ZtEBq5Db&#10;SqLjfln8TZLHIPR/pBHujIY7OyLlG1asW700Pzttxnln7XfgoaL7U2UzMotTCr3l6VO7sK3YCc/g&#10;x6KNlji9Gl5edIEkqxRPdI7mo+PloK1begKQfTcMQ2ccSPiYW/w32Wh5GRyccYrxxoFHUP8DbBDw&#10;kOk8e2rJMcnWCyYBfWRhQQkXEm+Zr10TCgtqnXAcxmlJWegYiaFKdhLqsA5FhahwWC2hemvjCCWz&#10;M7NTntUSAJG4k4+HY6qlhD+fb9ZNjR/CSkS5Tx85tVrCGLDei3T8RutA2mtHwR/XEDs6ltYFOAIl&#10;OeNAdPxiVkK6BzGMIIRUF12xhFDG7PDnOITQulxBZDJm7iHZTpiDH0DJICybMx4y3hWwgp91/IAJ&#10;zILB+PhaDjJQcrYKfkZROQOcw3/aeYP5kKld1ouEGnySLGez2v24Rgk5qypC9BBiM2ECJ7CPofdx&#10;aI6rMNVqsamQSjbMlFnfSuDjqYTB3nh0CXv/w/is7u+dU0YqvuIjssQK3b7L7kBJMxkLcwbLYUec&#10;U8tRVPVYYBf994Pd/EraU3+b3Bd1yWPWDELRZvXrXz+YQhI7KAUqkieyJQGF00MLmyR5vbKSQdDF&#10;oF0YXwEnZ/QRitdeywy0Ng82weDQ0vTVY/7WsbEusSX/79xJH1w6auX1m+pZuib9MtzGjIkDBQMO&#10;h/DsXsC7pwCjIrUweWYBqSD1A8+p1h1wD6PEoJXCIbDNktGzeqZgck68DYHjAlmqcodc+B0+4lis&#10;qxGeFOCWBL0+KfhJFU0ThJ667C5QlI91yWB+yjDv0tSqIqJdLVcnWKYenmDVuIQiSXBgF8+KDjp+&#10;nmrximtF10VNtsEWBNayRGYHMihh2y9SUcs3f1i9qgZ1ihf/CRR3+o5Di143zFTSJbj9HI5AJ0s+&#10;Npej/xQZB3GYJOoSJzHNEQDK64k1dFGnYCOSLpXFIlYWKsYWlo0RjfUcAc7b49j+uexPq2Oqcasu&#10;yct44YUXp590Cqx9k7Yz1c0EHueBFRV89cUXhxx8UKTdNy7OD7/QQGcqZ2As/TOSYzn91ZdfHHjg&#10;gYixZGk3nkMlzv9KoZbS7RvCe4TLiTqfjJ7F4ERCiShGytLHHUDsvDLT33jtldNPO3XeO+8/8vhT&#10;lfWt4dz+QUQFh+t/Rk4wPTMAW0jaAOjxH2YUxBVWq7bSAekz71N84yIMSo/udXhVwosu5WkHk+Qx&#10;wLGPXEEbt4D9+RxEhRoJcCBNtYh0PZGBbEoIdG5FVigTxyVEBCY9sLLCOBRN8koXvIbnnaboEE88&#10;liJzYnWSkftEcEMJgLCIJl3KiOtLVnrsgNH5d1y0T69iBK2KYa5B9i2VDZFoO/ymeVRjOIsNSEOn&#10;iwXS2FqEkAmK/RCc+6P0u7QorxuOP8nKaguFwD/wFKeUzJ67ujZSWNsaXbG5ORSVsxT0k6rxSfpq&#10;llY+qRNtDcwmTzprEdFcO6JblYR2CfWuHybstLm6rNzgnof0P/6s3Yc0rzi49Z1+o3YPxF4JrHow&#10;sDLwWfU+NROe3nP4oLISUttvrWtdvKVuwbLtWWW9e4wfEEK0g7ZAXXO4pjpcsaOl7/b1t/xs2G4D&#10;cdAmj6BfYis/Adt77rnn+vmF8OAX6Y9P8+A03xWZuMxQTFxUJOdoamgfn4xf22WDCxqPPFIBzDQu&#10;1fPqv3cWdQdHSvTgDwYyhjeWr33txcd69SBTETgbZedCtY/AEezCn0nTOJAQ5xPB9JE9+IcHYo2d&#10;kdqSqwfY6lSM6lTvYk5Cq5TKzXIjHhDAK2JTzDZVnKHrd1c3oG+ZGZdZgdAi73QcTpLSz4YpVPel&#10;hiN5vJ0r8CmuMrJiu+/X7+dnjP+f4R4U/MH83tw1dbASwNKePEHHQHmUqQpPcmk/ri9GDkRxHyXo&#10;iQqRiXcZXoYLQsjkSn0uXBVcUrOoSJj10fBJzFf6dKXgr2z56quqnLxiKPiLSvsUFfdI5xNt+TAO&#10;CAmDUZaf1NfXbdywYcjgwVjc9ends6Sk2O1dooKfZjrjp+sBSpqjnU2i4Bc488SZfDGViOcW0Ikv&#10;2AEw2lq/vRt3wBkk4S8cuECYhsySwnIkKz/yFPwGBHGt5fGKR116MYkZn8EinY4tUJlpdTHuPtxi&#10;LHA1KLZh2nZnFcH5BHt52evJUtwi5TpuwtrJ/KXgUspAZokn8MwZLSftl8KDv7Ll0Qee6N23uyj4&#10;uyNEf17RimUNa7YVQcEPxQwU/GGr4M/LKi7Mhgf/svKSo/81SDHfaTT3i1fYegYTnumIm3nSjiKv&#10;F8z6LG7mYermpZpdgxvSktokFL/ZUHt4J+sP6ri1APAPk0EgQ6EOSiQyk8ThEO4qEhx3PSNEYdZO&#10;Kp3ZlQLtKNsC5Q5zEW8FJT8NDyS80LaJMJXCBTklMSYrk3TIh9rDhxPZhrIdBkr2OfKKHtbClIDJ&#10;ocLcFtqVnsFfz4aGy9MlvgyiNJe84X382BlAUxup9+1klgh9c0eYrLbBTl+m16lAmro83xMleWaC&#10;AkSqy4LXQlqGyXB7rTRe60gEwY9krvHNwnHrYbvw9tcgBct6P2VYAtl3cDOFW3rYoGigo5AMJR3K&#10;JBzjPYgZfzt6Xm+FEJnTJAynaavLjTWTGIIoDlvcTiiB527tLa1LGB0cY4i41UiyMbWA7FLB/x/x&#10;vaWbC6fe65nDerUz0urMmAIszkTnLduUxtUqQ3AtOVQVD3Qt3VUe0yptk6tY9IbMGSFI5pKAMdil&#10;gr+y5Zlvd4wp3DYgZ0dxaFVhpD5SPPjLsou/zDi0cUfn+X0zJvTOJ4fnVQ/E+v5sbWVg6NChiMYG&#10;HX+fPn2woZDq4hT82gYz4QplWRrno87MgjZRKBE3EsnQIuEeESPgLYPBRO5bv6TgQ5aivfKEQ8hv&#10;A1dlUIISFth0IbanhrXjlW556ROH5/YvCR6x14Cyfn179OyBc8GWLlu2atWamtpabD4OO2zyqNEj&#10;6+sam5saEK0Tp0iGo7QFbm1pXbe9aXt9pKGtoyXcua2ufXtjdO2OsJ5Tk8hs7XzpPGJC1h4IAOho&#10;XDpHRU8lkKmH+5ZyE9EVvJWV+DkJXrAnE0idHtrvfNq0s0/X42yYtjEkglhCPfhfWW6qU2UMHfHL&#10;UX/pcHej4MdJtPwTgeRj6Wl4uzPWDu1+tHzDsh+/+exX11w+YOyB9Qib305W33BFoviiehJ8gC4g&#10;u4TwigWXolj1fVKyCYWHzSywAezZowtyc/JJwmHfEXgmcYL8l73POZQ9e5wz3+T/XIo33KZSe4cn&#10;Zs1kLAp1sncETNIWJTuLEG6xTkU6fsTFBdW9c9mVTlgxT15cWCZib42zV6GTBsQIViLqZVkfkxPb&#10;AQpp8R+SEkF7jbNs2eWLrCjgC2JEw6KcEFALbVvoCQytxloF6KJnjdGJre2RQIjPUkfUdIA3FA62&#10;I1g62BiHlBS1tUDVsAtlHWiD0IcBNEJh+FiJN5SsXPaWVvLA40DxQ+8+12we0JkKiLdQZH7IJUjX&#10;kIEj4wM5OYHc7EA2vnMCOdmBnAwc+x7AkSmATCbDylU/CIhcZBOE8WmgEfMWQYPNAbcEHIq9zIBi&#10;iBEqUuRg468pYy+Iwn/10kFIjojACGKqN9YpFopuqxKYmdPmnV6a+Zahb1z2sRhJD3SmBxCuvzMD&#10;YfkDMaAT9txQ0pBlDx8WQeczykfEQJkcogOJEQ8N1aFz2RcL1kVMHUTYWvZMswCX/IAt4AlyFqi2&#10;4cTlEB3AgXOXAVI5Pxi6HPIbZlUOUTR/4lgjY6JdM+CXo1p2Kd1eu8tVLwyhO53qKR8G3DpgyaDv&#10;ZUlEHx5uD68MxnPv7Uwrmfyol2pJ6cNPp72SHxMYdZ63fIJuin0yn/lX3VqUpVgze4vUSLZHLlFq&#10;NCvTUgax02wz79tXEjQOSsTaefO2wIRNRry1B59ArGNKLuq8XuA8yER+jZho9Lm8nmAIoPTkNdBe&#10;GSJQRPLAIDl4NHQGMATrjmH8QMlvf+ke+sVhnOEEMkBqw63YbFBM1xh2HcUAPXFc1ubd78rcXOdU&#10;///cZXRQ98E/XvfmSjqwg3DNgM9ahXGv9YgZZo34GDMoNsrj/zpbyhxjphsJxK93BL0NczU/zODJ&#10;eMSRqoKTUUmV0xBgZ6RnZ2dglYmUk5OWz2e45GOyyAlkp9NMIdOE/UiHaODMiFuGp8pUeO23U1R5&#10;XpYEw1GwshiOcUE8ecRFj0Q7cexIhB36bVAkxRAl2OTT5U8b6V0qw7MA2sXCifTYhJBMEMn6E7Ms&#10;uZ4DdLl52TiSKT83kJcLH1P6zkvTeVYmWau0kCFKbKB7h4R2jtUXpoYQUidNCpgaWloo4HxrK2YK&#10;gJQCzeM/L0vYtM43M6Tk1okS3VRrbX9Tfc30ZDXKy32A9LJaE0hWuEoEHHHVJadJHH6cmZGXm1WQ&#10;z7iXx7gX1IUKoMccL2HN7MDQ3yblReg59rIAnUyviNXfhrUKluhYroR4uRKOhSJhaA416BAdc+Bp&#10;UmWUPI7umYrpTQvAUX1yn3v+hWNOOGlHA5lX6zLAzm8CEqeJrs0Xs/sk2NctP+PrRV9OPvSgLTVh&#10;mWRkuhZ5He0kzfqTOYCZSPiRZ1TJeQQjehRmUYETD16/o1XYhijgaY8gfES+BHns8lYeGIzyslFj&#10;OFAT0XBHRzQaCuO0kgiFWedjD/iQDrLmMZH22dFL5q5gYOygHgvfnXv2macv31QzvKwko2nTLbff&#10;1VYwjHT8Gbmk4Kcg/xLviBiVUXoJpLwZ2QOcb1XhY1augt/dK/r24d4bLAhIoI3EO8gWp+AX0YnM&#10;wrI9sXtvFowSXFWixVO5qXOXNtI04kkRJWEdmIBuph5npSRCNCj4d8r3rLhNwGJZBPeFuuAyDW/t&#10;ElcuW8ruOTzvd2fsNqY/xefHVhrdXldehyKhs8cY1TY05eXmdisqAFqGwhH460OnzwhEJ7niB767&#10;FebmcvT+ppZW4B6W4+9/vuKTVdFIsGBrVf267ZEOssv9CR8VZKc6bDmhJN0do+88HklR5SdU78+K&#10;XWwcB2YIx4p7B0+5bOLBvWoOqHlx+IR9A4F5gZV/DywPfNwwecxJb/UozI17q7418rd5yzJHDi4Y&#10;1L0pGqhr6ahtiuzY0da4seLY0pbfHb9X3Ki5P0XBf8PbRVDwJ8VLC99EBT/RusWQZDNcUiJKCi5L&#10;WYlPVcEaJ55TQaFXa/VdHUU9yMkB2y5/EA1W8G9d88qLj/fpkUOxIODEn4dzIbKQeG+XEY52vr48&#10;b3Fz39zsaJ/8jrKSgt16t5cVhsbdOrClBZOJTEi6wZdFlm89bRvNd4llq07d9RlyesalMS3xP6ut&#10;4Zd3DjS77NciUaER2iQBH+9ppCrZI+EDOySuXZcofFPqLSjpPOmXBx/c83+He4kKfumE1R7F9YnA&#10;y0FeHBGXEKYHPJog1clYoCy7J9rf0SI2AcjeHVNK/NKIIdjF0HSh4K9hBX9efnFuUWm37n3yCrpn&#10;ZueDlaE8mDZh3sSUiqaB97VH6ZS+yh07IBObMH4skNP2XRX8BkNk5ra7USJDwTxZ/VlOxesbMxcJ&#10;lDxDinjA8nvScekpODNPpjwc/NCbjxMxzRCFXYDGzRemtfDgd6hHquMKZBDxJSH6fRONoRFZSfN4&#10;mX4KxelyiXBDVkcO39AVjn86NSso05Ekg2tbYLptCSiu976e8g8XzYi5mS2xvGh751YqdieaQUbT&#10;9+FxVASgRZwsNnC3CwU/cO+xB+DB330gFPxD+nXvUZKTV/j999U/rE7r37//mDFjoOCPVM3NzetG&#10;HvwI0V/ACn548P9rcOIIyw5Flzz6WA9cgHMgbmAP7PJp8TJUVLU7B9ZPOmJnHi6GiOAALT5tKR5M&#10;eAHCWWgqNosuRVeDOgoyxWG6KwXI5GU1o4ldkztMLkJWPkKw+T1Goas7HS83fzzrSKhMRj+u5Umg&#10;LepSBobFBSFmmTJk9O0zoXWGkqCSOeZDz3wxA8ZA9KjaXeP5GaPtrB0EZ0XJBOv1XgtP4A9q32Ka&#10;KW2OW0MyX/a2NGY/JRTsgN72OtXw/eT7Zqh4vGXxJYv2pLZliiOGUyEPH/FLL+/cQNFtmwBWvjlO&#10;v48XxbNN0xoLC+EnNpsyf+WLXj3KIX1jZriKMlz/ELKc2XIkoQWmGr/lgcOmvMExFjBCx8LNk3v/&#10;Mu5rLT5oe7yvawpi9kElzLk0pQf/f8b3yIP/3rwkWCSTju2jzZFqPnCxlidgp0fMwHzkoj9Mnji2&#10;L0MQ3yi7MbGrOMVOtrQwU6SMX5J1PcrrwoMf0Pvmu/dLOjcVtm4uzMneOvLCdYPPbsvKr+sIbq9v&#10;r97YcHG/9AMGFsciDbFtn2wJjt+4cWNBQUEuZpFuJWVlZTK4HKL/7YR2+3DM9lyEHAYreLEah4o/&#10;kbZNqBBPGyhzq0ygDBbFN6nY0LA7Orpedlca9iVbgKUXvVAFP/Hhw8cW7FmWNrhXwb57jO3Vq1d+&#10;fj5si/EiJCjsJ6ofCFBasc2IRmkC5I1vJBRpbmsO4Th21qrhEfT9Tc0tTaHO6+dsaOtgxu6yRrPa&#10;MfCMF52hbTrp0Is6Gcruw0HOJIiXnIbjOL+jpPVGyV3ZyKStTTZr1NQDmpT9Jsnusy2gAUnPKBly&#10;6sknLFpZxSzVk5+gRJY/8gGrnCh6LV3wN+n8EMobK/Foc33Vd19/ce0VF/Ucsf/mGoitldvzkkXU&#10;M+pST2flcmhfiq2Kb4gd8W1TLBjBOdw24b7zUx9BTAnvXiS+4MPjUTpIATO47jbRDWi7SWXO8lNu&#10;NvTlHIBXPMzgJiUBCSiJzxnOuMehc3TIOJ7igk69p2Po+AInj/M35YE0ln8i4QKFyJ1s+mmu+Sff&#10;pzuUtJyMLDQElUooYMdyAopoKQqJ6s0MUsLpv5kQAwUzs+gYYNhV6FnLFIeZhgbfpHnFI3zLT9wP&#10;BmF2T1b3nDjEHiX5EA2Trahexym2GQOUzkGVmGfZGlvPaMbalCOscxgGNJ5gC9UIYjwQJEn1y1DN&#10;4g5yRzzTEDUTgcEHgZrve93XEBF40XsFR73rADk3CYwQiCcUKy/ivjzimBNoD8M/kJ0ZyGErE1zg&#10;J+LfQmMNkyrrHmc95KT7wmbshVCR5T3ufc2pOE7EKvCUIAp0bD2fUkHtkaRYx80DiCgQtEJMrgEB&#10;AgIF6eVEeSghnCddUHdsfsVPQcX/LBF86F2pERhOygbS2uMbhJBFGn1S6WNgs7MyoIXAKcGkB8NJ&#10;jbhOy8wJZGQHMrLIEgUxZSGRlkRaf9wx38iQhqe4Izf9Pp0ELoawsFJhe6Qk44WivcuLdIIqEF5O&#10;HxfkZ69Hj6AI4Bx6RJ/KNR1STi8S+ehTdpc0JMPBkA1/45zUSOF+ygO5CinKVOevV143ycnmsM2E&#10;pkp+OUNdOS21yiTy7DRlKnULjfvq0kqJ10l+9kWmLvAJFaQiN9Qv87dhBXxhzlhgbmkOXuBDtfVw&#10;dy6Qa6QILqzMS6Mz3cEMKRE79cFfwEI8gRmvy+78Obk6mUqIY/AUQ15DwrTNYDF8QDvEw9naTI6c&#10;l+HQiYnHkQN10OvK9s3R4OCEnE2cs+2Fd21QiEqAVRCXwD61esSHcwyFxLHwoGmu6JYyWg11IT9T&#10;ZDX8WBmz4c80BDIiNGQ6djKCplXB4OheaY0Pf5kGr7T/lz/d8ksuPXBNjZlLiHZp8lG9sMxCspz0&#10;5iXqMBtrCNzY0INfoj/yS+FD+QRzWUkqHuSY8vibR06HW84S8SfnDs31jNg8xbNcmyZfGIQZq0QK&#10;lg5Obgzm3AnCv55M2NeTSEb9+OmCXPZhDkmHLhvBhHSe224+RDu28Qktj+vIzn8yGnMx8UBw3iWz&#10;Qgmwz4kAsvOSBW4yg8uUQbMGmUdkY57lqRaSWDLoBMd2wuTYXXuyhbPH/+1TFX4wqqvlBJ3Tp2Fy&#10;JECCLvyMcEfo1+kRdSpljxRExGQYDAIxL5ZD3IvJgKOMV+FsmXBiOVw+VYSshHm6LuUVJhx3gXiY&#10;ZnnFkk3LFTokwiCe2EbEoV/iyiSOJcj6RGZRO7GKEz8ftyVnapDsS6cFJj6hM4edCY0Ja5JDeeSG&#10;IT6+6F6YuWz58tFjxrVGaeLQj+Rx1qDuJT1RfitMz5fwIy8rvaJ865BBg5pDEraXndfZVpQ5CYNE&#10;uAgvD4SbODzFrtxYThUMaIEDB9W1YG+hazqWC6jQTdZ67o7Wgx4DSciXtp1md8bQIzhKiH46MUIi&#10;SrDRAAeVoBbxTl1lsNLsniV5G9at3n38+B/WVm7a0dijd78jDxr/yYfvd2SVsF6feqyRu8xyXVbn&#10;dpS9K4WA/3HctC99M1kEnF5RzrUR7Pmxyc3tPHHbIEJgW4uin6w5FFnNX7Pd5lLjmIFoNpN/XAW/&#10;HYLUmVM98e5HOrvtNJPpuoiJFM8swgnacR91WktaoOQpys8YO7AoMz1WlI81VPCLVU0ry0NrKjo2&#10;bI9W1bfnZnaEQi2IxA92itw47AEKfo5ZzbwCNvWBGMxHWlvb8nJzkEdGeEdtaH1NcEtdtKk13NgW&#10;J2mIb4vOt87oi9bHdk3QJFkyRcmAilcTk+VOAShI4U+uzblZHTClxJWG8jOyg6Mm9JqyX8Fe2+eM&#10;22OPQHBRYN0dgVWxzxr2yZn42vDexYnST+yYSguyFq2sKOzfC47BYUgSorFoR2d9JD2yfcf+Q7oV&#10;5apXjVRnS8AFNuNffvnle2uzg5n5SWFh+QNRtRA15/NjrRC84U6WgTt3BCIG3ePNV1KBlct1hsCj&#10;LsVDS203HN6Zgx6Q1jQOsOCdpaGGmhXLvsvPFwEIJB+YmHCFtRPyBz9eXPdQ7YmduX3rg3PkA4kA&#10;AP/0SURBVP02Rfp9VVn84sq8d7eXTZ46MDujvWIbIMrULoxNkEaAIeEOFDACHqULzSntt5RM1/Ji&#10;ApdwS3bQIg7nuIBEaCU3BqKcwpFNo7VguSHefA47zciMDR/TY8q+/1Pce39TXiAr30Mt2/fUpCZT&#10;C4+Cx/cFotozP8PXmdNoLJDNFbD6ACpDYwZIxlLuJAG72mdQ8dN3j4ztDx7VgWneT9Rpbc2R8vLW&#10;jMxs2JVkZeVnZudmZGZBy42VAwgQkyazF4pxQriZmVlYWAQPK4RsLSkuskVV1tQ//mmtO3zSNNtf&#10;80gRS1mWed9tvAFeHO8RjLDFsB0Av2aYrIO0cfjpcQXTIEMjnhqSlzPyUS0q4Z9pvsRFlF9cXxzA&#10;dURUw8tNVUWnN+jSAUtbhiHp6DkEJ2X7GJh9y1Mz2FF3yC0J5ZmeWrQR7FG2wHpLmTq8AfJDz/vl&#10;L917RbqrJCtXwo60qunjo2PLEAMpOe599833BYV5xSX5xSWFeXnZ6ZlZNTXRplBBcXExzk7uiDZ1&#10;tK7OzMipqa2DGBNCr8LCnKqmrGeXlMZNrgIyXT0bsvPQhReo2msPizz8cxmerCgFgcn0hofVhZLn&#10;/ueDie061SSSHi7HBMw0065DrA7i89y/0w9Dl5ej3MK4icorzsxKcQX6CC0Vung446BKspaZZngs&#10;yuCBwxylt6bBQqXMtWjlzutbS3eq/ZP89O0AxG25vGDAm6IbyfizYL4z/qYiB/vjiuNhoZeMKaFh&#10;uXLDrcXro95VQ48UgxrHQ9xccYsoj+k75BxfqtRpuqfgUqbmrZJkOk1IvsL8UBJI2yWCb3Vgnvle&#10;t4QZ10FpoB1Hxi2/bp4fcwUOX5duGTObxF57LZPXk33sLGlq0MlCTRn8xspOgdQSyxn1vmV0vrGP&#10;q5W6ftK+absNyvlv8r2GzGe+gjtkfB8ZP4Wk/Chp6C6ucb5JxBkRHR5D9F0jiQ69oe04lPIU/L7h&#10;UaYq7TG8IjnXO3m/rN0G56WCXvWK1zPry6PZZZ/3uqGqYGI0LSc9NxuLFvg6hzMyP9vYsnthoFtB&#10;fmfzlqJ+E7p37w6pTl1dXWVlZWEhZhkykqisrn347bXSEtm9umwqAc0UuLvOP5Piob1JtmWMWbq+&#10;TURdf00mp2/ohU0Kebq0Fnfth3ZgbL+cSyf3PHO/wmP2H3z01AP322uPXr17Q7uPPSxiNbWTHTv5&#10;54TDWOK1NTc3tzY3h9oQsy4cCoXoZDrymYhiKYicuCeHNWNNOGLE0GmHTXxw9rMtad24tQJPxVYf&#10;905ACeLk/OGp1q5OFEvkj/n2EI2nkSTIo7TtGwCHfyUfGBFZ2pWdB9LEeafrkfWe6lh5ULDG6B5c&#10;GPuoc6JlkKmdhOa094MjL7QspLOk09lgCNMZjbQ1lmSF+wzff0NlFA4rEVhbkIMa3Ko6w+GO1lCs&#10;Be5WrYFmpJZAU3OgsYm/+UJSg0lNTcEGpMYAJXOzvjFQz6/YhKLgvwUvLrhKk7O+GI3x8fNoGylx&#10;odOFo3ZWIC+bXLc5BfOy0zTlpOXlpCPlZ1PCAg8pX+5wojtynZdekJdWgO/cjMLcjKK8jEI30Z3M&#10;Qkn5SFkInaipQC6yi/KQspChCJlzM/JzM/NzMihl4zsdAsdcTnlZaTiUMScrPSczLTcL0TtJRE4K&#10;6QzWT8MNDhf4hjchEh6lB3LkGvf5m3qN7rNjOr5FgY3RjROvqwbakbnjjuvxj/yZ5MlNiljUniVV&#10;wOUdKSuQmxnMyQIY0f70XIJYBnUB38TrggxkASbfRx5O2uWsDBB0Po7zE5gL/HMyCiilIwnwZSCo&#10;ECcVZKdzSqOUlZZPKZ2Smw1ghA8cvrMzuAqANAAxTg7AxVBCX6Dal6DBNoaE4QYpKciyNwGUiNql&#10;BIKVQBuFy0gB5QhKVC9qzwNAsqgx3C8ecepFRoG2nDHBJMBBrgsBkFwCC1DO3tQLvOvkZ9D9J0kq&#10;wvDl5+IbOJmZl0sJvkG5uUjZ2ZToBxxa+QGljBz+mZORnosgsr4EZX9mNiVS+UviDJmcExYAch6z&#10;BJYQtLQGFhakLioSk3ExEAgPDFS6AI0QpQAVYaNAJONP9CiD7psUtNecM0horN+UB4VkZ4LokPAT&#10;JYMkM/LwLQm0mYW6CPO9xDU6VdBb3k83J11noEChdElE6ZScAu11Nm0pTQabx7uTnQVn2fgkzWYG&#10;QnZFnDyzDzZXEmMC6JUo5iaYt5gR0AVEqHSfHonZjdqLoBBAmBqcwdwJ39z+bFxk8rf0CylTLkxP&#10;6YKTgCV5MqNm4aYtBwPUQcHrPI48Lnwzg8cIN8nqJQgxLt8hWyjqcnoQSR8pELgLjCqc4lrChWtp&#10;/Ah2WpSMbQ1b2BBMRJ3J6lJSGDp6QNWNshYx/mOUfJ66kXLT+yyvV+0ym0GIqYQalrG9l17LhdxB&#10;NpqnSfj///YHzaS496IxRXdJk8fnzrCy2WhSRd/JdwUqHKhc7pC2j4HNBh+e5pWyUX5StYpxibUV&#10;E+sxx06O1fapEuyXyHhJlPqsouYR4cNcIJCkiDi09pGFkE+9mnS3Gn9TzsrhuCYUU4dinEBeyYRG&#10;tXA0FDKu4mY4Ce2QQCn/vQQIeJ1NVixZNpgEZbMBC7fEBm7xvygth4kPmUQCemolaY7CAdzIwMic&#10;x2SBo3ubXUBeKx6wq2k7EGR7JKft8IE7MHxki7T4PloK4pa7fXRgm6XXHtizTE4eFDZc8BL/jksU&#10;yYYT24CKbRzp7M1bnN0iG1UkPxlunJctI8leCijPp1nJwUz+za4LM7tosYwgKUcQ0LnbFMJkRmwH&#10;LVGjGEDIH2ZvQrV8CrPeMqxNbGKY8NQQRC6MHt9nHsH0KwZnagRmDSa4XOIKPrW+fVsbIY2hItTE&#10;iaYtNF4treR9NsgS2zQ1aOM9KJtZsqCTtjtiPmT84FXcR+J0gY+oqwxcGXCqy6f9nG7pdB/o7u92&#10;QTxqB45R2uJ1PA18vbKivXBQr5K8WFstdlWBGFthiENMaoW3v3B/mX6No92Za6YEhYF9mR09nV8s&#10;N94FkkUzrVcYbZ5tdJPEd43JunQNyVoaS9VeA1TsaOyi+KdszHcV9GyNYT67AEk/obFAhP0ZRJMi&#10;gioRMdh9uF4nA5IVfIhErLkt0tDasakq0hqO7KiPLN3c1hwOtIY7F29se2tRw4uftkU70iHoKN9R&#10;XVlb3xaKkLdCe2drWwj++kBPWI5IpdV1DXBvxR3EithtaPeWaFpNIzIbOaeIfa0URnCcm+KBgtsv&#10;A+uXfqQYatF9GmtRlozsElIYJhQ3Q1py4/sSSiyhRGkftg+jxvUZ3fTVXnsOCwQ3BLb8NbCqY1Nz&#10;t9djvx/dryQRE+TOuP7d2mobMmId2Edkp9EKPxPL5uz02kDO0i1GL8iNsyW4RaGIpO77ttMSzcR8&#10;PKmPgSp3yXrGqP4gCcTsmLnDQCMVR/ZGsiZFCGRULu3c8cOwaxoRIvJslgIxnK/ChkmdUHd1di/J&#10;612UPqB7zm5lxROG9SrP6PZZbd57K0OHHNirZzcGmihHjLRP+8bM1pPn+3tsLGSZmuwkJ4GQGDXF&#10;IEo+gmKCtG4xLvHTU0/HafkJOIjoQuJxVEjV8Y01ejVvJBkfDWNC6MRRu/X+H+OeTkYcb9xbCFnL&#10;UO2UUC8jFqsEDVq4Xhs+AAgYBRPZmFi6SYVgBmV8Nktdty6ZDcXDUkCtqBiPzFSaMB2PkJNioI61&#10;kDxCQpLjD8XSpomHgm4yKgiKcwxOBLCELC4PvC4OE2yvpe/2qVKHQQAz9xnSMc2zzDkpK7NNFzMm&#10;G2tSCFagYnCMAStJmsGkwePDUFE2y6/wteTRA6clnwwGL1Y8fDeMXF/R0VNOzkPosXoZW2EGcWMj&#10;DRC4C2V5+K6TAgPL+dhChFriCzSd9b2ldZt5heu0bdIFrfRQ2RcBSZBGKpdaDB+Ir1UiCymU2Slb&#10;qIMvGHaK0+rXH99oAwOuUsJhELsD9jVGA1XRtNa2NjM/yjnNJoOJ1CbSeIWMqNI9oOurfE9pkKjG&#10;oImueUSdIIVwrxlv9YfUabCKeoNVIIWMAErICSYKIGFPSvJ25JhxEcBlfcKc3fIPedM0nqGs4QR4&#10;kJISKnJhVS0IaXEgEcfMco7R0gG6pS8xEBYKtaPsYaBFV6EZ200/oko3zTddsOkx47TcV77pC0vg&#10;TRZOyV7oHeGDhiSJ9zjZlJ/okAn2yHypAyaVajfjaE56kgSwDs7KkGjEAY8ADDwVE0y9yq7Jm9FM&#10;T4JLZowtaC2O+fBFKMsCKn59YYBr4UxsmRgZl58wTyoxSQ8MUSgMXFDoeJITphCO5dJxzNzgJ81G&#10;FgWkUdRlXYRrCcbl1uF0fmNTS6WCTjLKNHLq3mhaamriimT682GwQ0fufSEl/iQyRzOsksNwKSF6&#10;hpVgq0BQpgLeZjrsRPiKfNgeygl0bt7Tv9w7zc1FJyVlmZL+Q77ngkRRyPbDUKU01TJBHxh9eXxP&#10;uP8SwdQPeYWhAkFpTKmdp7CE5JVr6cffCCJG5YsKJP2p4+j743+Vib5mR3XWyFUFv5zSf/jJffNO&#10;KUrvUdEQCLfnZQSLizMzehXN+r6+PdwQyOsHqUVRURFOe5kwYcIee+wBNT8HpfB9hDvYW2bKU4Rg&#10;oqN5Unuq04yXP5GLxpWf9KeLGYJ5RFa6JFbKYkTx0angqmXmcu2Vzw/s6sU+gni/b3HmRRO7P3PB&#10;wNtPHnLy1D1POeGY3ffYPSe7gM7MDsai0UgL9PkwaG+FQr+5sbGxoaERhxo0NNQ3NjU0NDe1tDS3&#10;tLREwm1Q68PYvba29ouvvlq/aTMkbmVl/YcPHw6XotbW1n2Hl9pxZFLyWH5SIAgJekNv6VcIkZFY&#10;+hQ/ZF2D2MeUPdpMsY80ZdlhUMpxCEiXal4zhA3G03dcM5mL2HmKQ/Q//9R9r66Ia7xx1leXYlEa&#10;kUiaHJEh/oYOuKOzPRRua/x0/nPnnH9BZt/96ls7RNrG3j10waJA67RE3swknoOFOPMjPbo7oX3S&#10;L22PMDaPW7O43Ago5WB1ifitgcakZ+KfJLyXS/IG0SOphOGSpaNwFvm2d9wLbo/NoA017Y37iULo&#10;PHv24SNGRifZI/YAHcCrW1kOAS5LAZqhxHcWEGbhtX7zHQkvxB5WDB9ugc4JfGH1EO6pt77dHmeT&#10;FuJbWI69EA85+gkbajoFjc9BR0KQ4Y5AFDHSo/aAeT5CmNotAcwNsJwLmfPlY8fSgteDoB0EM+H6&#10;RsUKkRx+kjBstgGmej4W3qhV2BPOHA8B50JyK2QDiDgds74c32ZfFywJo9OIISHfSIgqT2dDcEBm&#10;iszMh0TgpFuMNaBEgJJVoa5oHIp1MdNZQ3tE7ACYQWkQWbA6JSx2/oAhyuzMdFE4AxLjDH2zXyz5&#10;spOXOWkm4GNtnAsZkoSijsGEM75eAyxB2TF0cVK6AAjR+cr8DWAiknCkk8LyA55y6Aau4XfIZ1er&#10;66FBYx8MpApDg12CR99XXmM3QgpfS8YeL3K50s7Bm3R4Uiw84nAusSJtjRJvsm4RzzOMTryERXYg&#10;xk8cEYFuUAwVxUOvFN61KkNGFRhuZs68rxQ9k7pReytQbXE8VaZY6iZAK+49d9li8VFahbppjcO8&#10;xDh48yXuyfHpymeUI8svievPH6eqFGsiImoDOrnmWILG/ZoZuMLQv2N2e9s1f4obUXeO8NDYGdak&#10;iCtV/Gx4YOO4v0VO3Yc7rzsFCRkiWlU5MkNmRoqOYExq7ExhQbOL3MO0UDEaFCrUClyS87zB68ip&#10;mrVR8p35/DeDlt3wzlpvOWLw0WxnFJI8eYCidVVmVt+UW84n4fWMzOKSjVshqxxGeP7vEG0yKnU7&#10;aqYZAp1ZqHCIfrYGIP9pmAbiJBdKueyJzpOFGMy5oEOhMl1KkqbITe6TRirCpEDzAjhYmM67IZ4G&#10;V0IYQcLXFyoaPmyEzxs1cwOK2JXJzmlM15emsJSFCgRdWvHiSyUr2mwmiZxIccue6HSuEEx8BG6I&#10;LS8whHUdg87axgkHczEqrgYfAxdIGvmFzLM0O3ToAS4w8USoeQAWEwQFRZdDcYjRaUh2xQ+iFFmN&#10;JGedtg0KIzvJuo3b2aCkfO4NgMeAaLFnvOA5go4cD5EG3KPTDfL4LCFYs7H5IL5tiP5UtSTet3C2&#10;qxQBIFwvccaBxOcnbKQo/SBhPSwC8BM1rdnqMAi4dF4MKxQd2QM/DgaG9cya8/wLx00/uaqJz7eT&#10;V/SLRDtAMYfPK2SFibkY7+55S3IzFi36YtIhB5bXQeGtyyeh/R8/eHXj4kVdYH7/3fYedfCxwkP0&#10;dI9YJ8IMLPrqy8MOPQgh+u0UabGFEcfjRUKS3HL6bPtxYd2GZVJjyeCxvcZNrFzyUf0m3TcVDxhZ&#10;MnwfWJdHKbJ6khD9vGdmFsIrffwZO6g7heg/4/T3vt0ooOnXvWB4fu0f7rg/2GdPROmHmWSQovQj&#10;URgatftQKKpw164oZC6MA6WDFXTEXAK4ks+I7hB4Bdq7JBJQkaT2xpTr3QXQzPbYUl4S+Y2sP1XA&#10;HYcJltVLBpdy7bWwE/3QYDkE7PUtjpzNT8nQ3GWIft59aiOZJkjlJtJHp0HxTMu+Jb2jzIxJ+Ne9&#10;oOP8o4YP7lMysk96fSi4aF0rDsfIywpu3A5hR2dNffvQfpnnTy0EE2toDoGlYRMNQyXURdfBtOJC&#10;WIaTuYuEiADXxeGEcHCY/UHtotXNkJbUtLhLH7NNZSqwjfGjAZqHZHdx8noS1bZRWFloJ5HUJ9Kj&#10;oCVzlK4YqLIWHkLGLzOQ/Fphj8DvLii6tOzH3IF9g7W/Dvy4vnpz1hvDnnph9agR+QGKGcg0ymsG&#10;ER4Qs8D6cEVL5vTT9gnmpNe2BapbOuoawtt3tDavLz9zQOcVR46T1no7KoNjOIl+1qxZN7xTjBD9&#10;u7hGkqLsWAt9iM+jtz/2A9rFXQG65diGKBIrp8FS5bQqQEny4SKjQ5qByr9GSnoR8OND9OONjEH1&#10;W9a/9MIT/Xpn5eTmZOfkwLCbjonJxukPMN4Kvr2o6aW8mf3yO+BhDbve7yvDS2ujOIAHoRd3r/nm&#10;21WBmlAR1eznKjtdvJiRlTZT40Xq7qEHFeiaJimciPZkqvBzAz8L80ChNGjr48F1M2N8jIVGJ0XG&#10;8JtDWUwuKOq88ez8S/v9T3Hvxo97BPN7Sxe0zbLYlQlVtOz8BN2iScUE3HYI0IcVHtwMfsgcJFZY&#10;fI/g7NVIlEiHZTC0JU9X9KukJM0z2oinz2486YDsQDASREw/+6HS0qq3N365qL6wsDinsLSguFd+&#10;UY+snHxgYbsevUdO/DB5pAOXmHHhDxyKqqsqx4waRhpH/iBE/wG3r6UM2jZiAmY/6FSoPlrafsYn&#10;38ThAM29ZHQTCFgm4VKXkjz3mDiPgZALKCcUsMVbngr4tNc43BVlsJkvEgFOvRNpKL2tRgMsp9GP&#10;VMENNhYzDs5bRicchI7R5I4BnmJoIJTH4PQmXEt3KaDkVU346Zum5ZHwP22ki5SJM40I1qkcw9ES&#10;iF2YBc9F9Ef5BtdLr9qZ95kzmk/aPyXuzX70md59SgcO6oPUvXtRTl7B5z+2PP1jz+MGp00Yt1u0&#10;bVu0em5eXumadevz8jJLCrP79+u2vKLk6GdHypjzNwDHVWLBzG3m/arIKmTNAK4i6hk+7t0/RlyA&#10;gJtL1FHTJS51I26JodlkBc5qKrO4lkOR3EnTGymjM9RaiKJlzyodEOom5qdLR7OPNmB3hoPZJw0k&#10;tSzZOJtaEahOTqLyZyJWzywsYWnBQ67tNwsVCy0LGNMFgZs2VLiTGXzTKUEgnio9UJgraZUsTlmr&#10;SkMnyw9nAel1hgdK8VEYAVlh0xAkO8ZbACuMlKiVUIR/qiWP2x6uTmYehRUzdDLSdD6Wuu2Mmdgn&#10;rpOl8VQAN0Co2BrmMMxo7JItpOOhZBBD0MN8e/Nn8jJkdLke7DWAaTIMBF4ZDAvTpB0QnFK0oW4I&#10;i2YyIFB7HNu0SobR88e3FSh9cjX2pukIQ0mL5eZ5E6KMFAtS/bo9XTzLUsUiFe0DXHPE5N1KPlqC&#10;vxZiUqa7QTY0Zvfcml0mFIEr94OnA54gCdLB5y5L/8Whxanm3P+A7y3bWjj1H8VcX8JSU5siY2Tm&#10;P5mZkkwE8ZDw0MgdsJRQdKcOzSRcUKBgOaKgRRLKd0qWfYbyUb2PRqfNuTLvlEmlqaD38TvPV5Qc&#10;P2n4kKJuvYpKeubkF8Ep44NtzStKi5tjwYqmjvJ1jRfmb546emhGdp7tHS6wL4PKHxH7vRD9cbzG&#10;UIvitqCl+zHj7t7tigsnA6MN0S9jaT9Upp12ja2U5UI2JyCWuCZhhqNtZUEdFda/NHvvwQWnHdxv&#10;QO8S+DUNHTqksKg00BFtaW2trKzaWlGVm1/QvVs3HDWHnSxET3Dfl2948dO5hhTDiUSidEITJKWR&#10;cGNzS+WOyg3r1uXk5UydctiI4cPQTJhNbN26FdERHnj2redXFNju2DnEohVPmfqcVjt07WPIyWfP&#10;hHlOC0x2voNYVJk2mBnWuZUCrwWrXfZoM+pEaTmwDx14zCwZJJ3pZH5LreDPCO7Y1lRd2eIcd02E&#10;LFtpCpDfCRF1CBH6SzJWP/TQw1+va0V5rBNSg2J2yGPXfxMDlv3wJIeYSLhAYW5htlx2FWKoT3g5&#10;rUrhByxKfShuJQA7gsHS2fOslCIy5Xe8adJeWaYqhToTqU4mDDEBtuCsUaDIFa/InDxmpZdk7DwG&#10;zosR1X/gZAEOKitRB0SAKGd/yupUPbeMgl/0NOLURXHzuI+y+IvDCNGYSrJqfoGDVaZKHx0y4KUA&#10;Mwk7D8t8hekU33QgekewA+pVVuG0twdJwY+Wo8GiZ+W1NvfPYTs6qrxoM5U5ocj4lpedcyWgAWWR&#10;l7vm0/5hlGJkjAgNxBCEYQgM0UQOf6RycIPfij1EF7XpfGq6g5+q4jI6fj1sAroc1kZD70XfbMzB&#10;YVplK6Xvu3OfOUpee+JVpLjqLXg9nmEBG4fPpvgk6GjgmAzSutiRFjD+yKxpPOBIx08OuORSzxp9&#10;Mpgw8JT41TYiQtdgdJ+6AysYKAp+ABbAFD0EARMKflaP4Zr0iIJ7TFC7+mEU7SKzLUpk+wIHb7C8&#10;d3WZlxonJYPzSVJt8pa4g+tgmS3KeZ6iK0rCqvVkmxI+/1ytiwhisCmitSs7SAjtM84bHkckIz6P&#10;esAEExGp+XlThwvKzOsiQpEk9GIA5MLbsEsPKqlJ2p9XZgcVUUvQOrrFjFIf6XZT2TQ/4nfcP1qx&#10;tyzn3D70Ezoyen3hagIo70KMtDibgE7QqivESopzzgvuu7uwHtbipg2JQcEfPW0f+S0AEu2+uIz7&#10;FPyGPN0JQlG8C5JIhsWWNYmCXxkgH7VDk4KxvBGUy5jzzeClN7y3XgUb5l2BHa8hUIXq5xmcQnmE&#10;sLL0onmJvr3fQpWyENby9C0dPS08WdvjuqqDzwsVCU9EJz6Qdh9H4XCAdNHx0yHoYHqsosZ3Fwp+&#10;xgUvCXPCREnafZ49ScHP2n18iykYwgVDwU9qVeJpVsHvLtoTaWeXxyx1Rj/uM+wcPE7A5yTUasmL&#10;J1n2zOZQCoAehU2CXj+bYQgAZgRwvhZAJwp+WZ8IoARiO/24UIXRIRnSYXaAijrEp8izgt8YgcX4&#10;3HMynLQafl/5qRhPQjtoSZ2qZTtbkOzsuTnuiBX8bA5Lh4/ANoJOFMLRBkA8KPiRAD2De1Dwu6cI&#10;JTYtaaUWyLgQM0RV8AcCIej1oeAX7T5wElaJUTlKnsHH3I1GylnZGUbMnFdnDuY/ht0O7ZE554UX&#10;jj3hlOpmlXzZ3aA2z/I4sw4wzU66KiH0KMlJgz5+0qEHVjTgPC5ZLeuK+ZVZv3nphUe6wJ+TT734&#10;8EtuJqsgYTjMO7oXZHxNBR60oRIKfvYcJCbjcRupQpgMW8QpH8KfZa/dZ2tE4dDx129c7t4ZdNgZ&#10;fgU/UTfseNgQFsokdJNNm4lpJyj4uSdAhpMmjrzi8kujpeMlAlIwPQvR2elkIyj4vbCrnJlfMesg&#10;72Bgu9ljclMZEOSGcZtzmtHNdsYPRtnGy+A4yyzayqvqJk7Bb193pAY4N8OjK+1zlwRvp/S4xiSb&#10;GWUWEcGCbp5EQbVLTMXDQ6ozTsGvEkbTCIaStFvKp/+JYo44PDTyYtth7438rPYzDx+058h+o/qm&#10;l9dGv9/YBgU/wgjVN7dX1LS3tnU0NHVMP7hwaB8Eh+tE0ELEw0OVQAzgUktrW1FBfr9e3RA5CRwX&#10;PUfcwubWUF1jS6Q9OOuNLcs3NzdHSJeWHJgKsQSiIU2Fq+B3wehNF4BDYscdTqBwcWcTrYmFQHYv&#10;ZwphZDJjoTdZmGHbJxDHd4++sTfO/mGvffZO77g38MO7oVXBf/e6o/3QSzOKinRB698O0DoNoTOB&#10;9B1wsAlGg4H6cKCmubO2Kbyjsq1yQ/XROVV/OnU/pnIdI3fetQr+QF6vJBxGCMFBCXOtlCdglm/b&#10;BVtOUiIQybuLLvzL5ev2J2MoT9kMtC4V/H8Jl/SG9s6v4BfTyfTeDVsroOAv651F0dpIwZ+TlUNH&#10;scE/BsvI+V83vVr867K8aB4iX6Wlv7aupRNmfDmY4QORd2aXN5cFcsoSgRPXaMkgNOVHHsEx1ofp&#10;alo6K0TtKcSEFScrwSJXHJSkCaqrjpMgCHIxnEX3ppOkvJBsrAOl3dpfP/W7/zHuJVHw6zqNW+pt&#10;ZpiuWO7WxYZY8vMQyCyqg6LIQ5iqSx7GW2M48BMU/PyevKzLPOL+8Qp+ekizLrJUb2/45puW7LzC&#10;vKLuhcU98Z1fUEwH0/AwYKMKdT6HkqDfWEhjeYkftTVVo0cOjVPwW9mtRz6mg6SpscOqE4VsH5SZ&#10;J0FgRVRjWmEYnC3Jt0A3KxcPveN5rDcsvHU2bYRWNZ4ikqGfuadzm1Gd0AZclf2sRPR/uCJPj+s+&#10;dPiG8iiUwyJvx8jD0eoJjSRuGRLbanHMECxTtlKbUrq8lXqmYUpnu4MkyEwzMf23XJKH0aerk7WV&#10;1BKv4Pfj3pOPPdenb+mAgb0GDuxTSgr+vG+Xtv57ed9D+gR2Hz8u0lIerX0zL7f7mvXr86HgL8gu&#10;KyteXtH9mGdHoAXcNkF4tjPw9n0AlSr4qZd4AMUxPSULAEtZ0gFeIRBnFm7kQcrgm5Bs/MiqZI5I&#10;g5sg3BPHEHjMyw6xqcjTbbDaNR4xcPax4boMfxkyPzPkdjBb1qZ2JfiAgh9LVSrFt3QzFh5WL26Y&#10;koBQcYxqYlmAR7fxE1wi7tk7PppyKVH4ksc2hQnIINFfKxJKWCJJr9XZQJa0xjQqpYJf2sMUygEA&#10;qXY7hdklj4I0gb4YJzzQSWwWxjLmYF1039IWlWk6rEUxAvroRwZaR9ZXqoDRBSZdJ+S1SydBCv6p&#10;4+g3JHDRmIGZ9MOgt3jtLLGIHwhpK0pr2wTIurqwRSqaJvQtkd9qN03TeTyYRfOEmLSN5jEzHq05&#10;ec4UwyRTj34YL3xTkTu6DqMwCMUw8MbNKPi53Xw/UcH/f8z3lm0tmZZMwa84JrjpfbSDivVdIqsO&#10;+C7AT+YUxRxnHemtZby1nFYpsUlSfaRqy+iUPSQq+P3Qe+b7ln7pheP79xMFP1YviMOINcbsba0t&#10;PYqqwrEtW9vSN2x74pjBceMIqRR2cjj/xa/gZ4xzsEH4q7cU87WeeZWhf0uhXQI48aGzGtG6hfcq&#10;vyWIKI/RhgnXZm5AAoR4GYLhqM6mLTB1XI8z9s5sqKvvXloybNgwKHx79e2Vn5OHCEzpWfD36ayt&#10;2rG1fEdjawjQy83Nz8hByMwcCmoJ/9FYRyjc3tBY14SNbCgcCYXaWluaWprg2g8t3ohhw8ftNhbm&#10;yHDy37Fjx/bt2zdv3jx69OhZT735Qc0gaSdhil3XOwAQfJClI2u0FT8sp026qfdPYWaaTq7gdynT&#10;VCxCli4xkVtimZabtSsFv+Sziy77WkIvOuNXh5o1GNi2pbFye/PwSZNHTjl8xORplCZNGzFx2vBJ&#10;U4ZPnDz04ElDDjh00L4HDthjHwgFC7KD4WhnONIRirQjtYU72sLtzaFoS1t7c2t05aYdC75e9szc&#10;j++bM++up1//65Ov3vHYq7c//NKfHnjxtn88f+s9z91y97N/vOufN//16fqmtvpGSaG6Jk31TWH8&#10;rG/i1BiBKKSxOYZo/4hZ2NYaCIdEOknBC+BtDCTB8aVZLKDPz6VUkEcpHymfUoEk/0/cL+Sb9G0y&#10;FOQF8Zb8LKRCggUoEMXmBDVlB/ORzM+8nKBN+blBpAKbMwfv0lNkprDtHM2eQnxT9G8O/a2R+Sly&#10;OIUK51jTCJaAfU5WWjATLoZBWOGTqhXXkviOhoiHg5dNEgLdfgN3XJW/XNvEnkGejhZlShXyTTH/&#10;OUo/BepPj0kIepOCFLc8WyJ4c/hrhMRHdxD5nL8pBDqC+XNCyHq4o5HWRBLC12fhKRJfULB0Dmvv&#10;JK1FXjT38zIDcQmv0B0JjK8le69IcH5qP0fmx3nASD8pPr8SkpCTPwmQvVj9XL6caIBw/XougDSe&#10;g/ZTC/m8AO41X5sLPK1Yt+S2K6and4a0s/qIoAT/HvrmkPL6FgFEAEhP45KBbZIMwLr21rp7fnN2&#10;eixsX3/yr9du37iMT6+g8xRycjgeO4dk51jxpLmhyAeIwI9I+5xgkU+Jz1eOC4Tgop+rVrRTWSLH&#10;k0cWUQWkMlgUpZ9PpoC2g0L0pwdef2rW95/ME1QR3NhJIjiDxJCS57RoQ4ialbb4s7fv+8NFHCVe&#10;wvinMeSBwwAOkFnQVcbCJL3D+O/etNfeRdr2jcvvvOYX6bGIRP6XxDRif0qxepQA16XHATh5bEVe&#10;IdRUKYoO0eBw9N4RABhBBMDXMP64hpuOxPmXC2RGB/lsAj2VgOlabwoc9HQDgoCeieCcUCAHJZj8&#10;5gwC7SBO5ZDEZ5GkTNx+H0DoQBBhlTIcGEpIw/WwBhrQjBhhBZ2OwU/1EAfiVLnyyKAHHdLBGXA/&#10;16CTHj5izkPhcszBKHLNp5MIRcuBKUhk6cLfYuwiocL52JqdJIkobhMVYhKFFZHk3Ex6LVJjCSBP&#10;ycSBl3jyGhOe80hOm7pYZsh6x02Jme0axHdhIgeIUQjVLpHtuXbbKTk0h0OpSzdJj87adNyB+zIr&#10;13HBKCrKTqPy5OPJGUsJUSV6PGXgsPO4wCN6muE9opvmvl7LHZu4Cs7D1fE3++7rsLIRIdkR8mRh&#10;LeTi9qlx04H7U03rGBRUlMEQOfKGDqen8CccVZ5bAqk6JzmF3fspNIuuaXKe+nsU18GufgLIflBw&#10;+Vwy1a51cb3EH+SQDl8iiFnWQVYRNBx0cpMBoPaaobcr6NcFZiYCmWYHzDs8oQvdUVAZQjAsnBgN&#10;DDDjIamnb9g+poSqgsLAxAdqi4HJUQsnyVJKOjoKZDmdgc5P0WD/cgHc0EMH+HgIzK0yIfq2z11v&#10;Frp8aqdXlElmeYLegpkAJoaPjwrIopMC+DwXiivA13xuCJ0ewocI4BvnClA35XgLOY+AgvlzIIc0&#10;Oe1CTjeg+3SOgxwywsc5UJkSLcM76MDLE38uCWxHMskmWKNEwIiEa+fDDFLsXAwQJGw/XFFhm6jH&#10;fLAPPJ/9QQtcPgeEvWw52BgfCUJnkNnTAKgzfFiBPO4+dPwpp10ixUOv37BphdXu437xQHh3sdRH&#10;Eot+OdldsR1JVrMY3ZI7aLjbuxud1SfhyDgXZ2RBg5fTCHlYwEx7usTdaRzauBm0SSKcTvL5aRjn&#10;7oHF8EtEyOwg4cmjkC2VVFhKEOFCwic5TotkjMFDwPZJkrua5xie9iPgTfhYsJBcQyzzjbid+pUC&#10;asnKiReIIE+4I9jQ2g48rKgJTRiYN7BHTmuks1+3rP1HFohkJyMj+PR7DYvWhIoLIMqAWyv7V2dn&#10;F+TllhQVNjQ142hCxMVDwI9uJYVlfXrl5uZW1jSvWLutvT0cbfdwLAnzsCJ1b61ticjsCLV39id0&#10;P3TNkiUWEdukP+UYFk4c61Eif/kSoana9cdBz6K1rj387N6OzcgetePG9A8GPw1sfDewKvBW8eVt&#10;+16QWVRErAwbBHMqH80CvEKjLQNFGeQjBaE0NDoZ2WV0BDOa2xAjzBOjuzjsXAvLTPhQsxL6yIQo&#10;3WcFgHz7pOJ+GtZihRhdRzAHRO4RN/aa8dGUnxrZZdT86E0Iz1a+0LJ0tuCHGnNRNjJEZ/UPEvyo&#10;yaAKZzLKwS3lbbEomC6vkxBds7KmAbZLP4l3JFCNC1ughxwapuJEW7LwNvmZIFtU7uo1g1CXipWl&#10;qCP2iFuaASzku8/qFyArMx99N0mfRnar+d/jnvB1Ep473EZ+2TvUVYfBxjWd56B4qMfJK9mWVpRc&#10;UnIcnC0774Kl+h7p1oDCCZBGyGeFzwJ6CYdOfg90GASb0HHAJaqe4oFJDB3I8agpHKuf8FIiYQA7&#10;u+a9lvcJyzaTpLbQowRPKu3MdHqTLC49psTw4hftMJCRhNAsN8YrQWeu+NnBYRTiPeGyFJ4Ud+Uj&#10;uXiQoAIXtRCxF/4mwNrEOjJPiWvaad4WvHI+XYBUuhinwLGvJm24Kd0FLDNDB1JWGum1Ulc4qjEj&#10;AxDFdKccDurmgsvfNumHl9/vOROPe+KsxQsOYYZktT64G01pdJsfmQ0x91hWYWDUTFeEXeBX3GwK&#10;MOaQqgtPwcOkyyxaeRB5KBSN+wAXRtvnpHMFN0A8XKhuUK6kBAzygY1nbLO4MmCyKEzdIIyi0nTF&#10;RrRoE981gKU8amBLc51wH46wJu2hBiaxOFGQChwFnFK+jJg0j++QOgJNk7D5jPLOt7C++N66LNEH&#10;iHhKdJGeUFKsMxjR7LxjL3Qq4Xd49cDd1XZqJ3xrA9MdO9w0B3FAZR8x6uZAp7WkimRlx/7OMuJ3&#10;0SM/Cuj0YdFPaYMRlkyNlcWxwVci9ugUE88ZeFK1VCFjp6jlTrC+8iw+CCcRwHkskRe87lLKgt3y&#10;SakwrgL7U0bGx4oEEQ1meXBBC2QA/aBK9ssln4TC9QXFxJ1sQndel797bn5l3doYhwp1ZhflISc7&#10;T+1szv3P+J4zbXkEKNXLx9vBmZ+7AOUksKGR1llHqaBrAHooymzZxViryvamRmeaZLzVGYC5lrzq&#10;j6OfsGJpT8vYnJH+fnXrF9UtSyqbqnCKFXSOacHxOWlQVeCs2Jz8jO1p+T9uqbPNTjnBJ7IyvqP5&#10;uTWyojBFKSdkf2DFbtlo7AqOSR43K+ONooOvBNMwWzQTzq5ue3E69iWTeq5fu6ZbSbdItOOTzz57&#10;f+FHr78295/PPn/fgw89+dTjr7762raK7T16lu6x28hB/fvkZnW2tzbVV1dUby+v2V5etb0C6v+W&#10;hrpQU32otbEj0hqIRbsXFx603z4nTT/+gAP2B8A3bdq8cuXKJUuWLFu2LBwOY3vy3fINFg/ZPiE5&#10;TxOREXmwJDCBJC8kA2sX7MOY3vl5lW8NkXSgksxo2hcjEvG/5mevPgzhjNYxUV8jn/F4/smrgUBt&#10;TcuIKYd1RDsjza2IHhjGd2trpK0l0oKfLYi2EG1taW/FdysW4ig2HIG3Cpyo4FVAVhjQ8dN3KLqu&#10;fEdT445fHt7/1d9O/uae43984OTFD56y9JFfLH3stGVPnLH8qTNXPHP2yn+ds+q58xCXobk53Nyi&#10;qaU5LKm5OYT7TS3hpiY8CrXgJ75bw21tHeSEBPfBDrFOo4UBu/WzhiwziLMx8tMDeZxwIUl+5mUE&#10;8jnhwpf0aTA3A69zhvRAuKF23yEDB2Rn9M/JRBrbu/uGFUtEsbR+5dKLTj0p2B7Cdbix9tiD98d3&#10;LqmROGUGPn1//oC8jP1HDgw111rNLnSKpAD2axxJhySaJP5WwauJf656U9qbcnK0y3IYvKtnvfqi&#10;i96fP9/OlnGzKC2iXCMAVuezzJNP42aVv5QG84JMtjCAqQFOuRYFGPoV7Azfft05H8599rWn71Gl&#10;Nd1XnWiwI3TdOYd/9+l8Ur9lkkJOO+7TxZpHCar9RGW/VeWK+o0c3Uzy2QHwiNgk2hRJUAN89u68&#10;PXqXrF66BP26esaM9+fNExJ4e968f8yaJdfgGidPnx6Ce2DCBxBbtmRJz5KSrGAQr+BnfW3tpH33&#10;xfeCefN6B4NlweDgrODw3ODowuCBA0s2rmIM4QazYpIuXp496+UnZ4nSUdWNRiv50pOzPnn3tWmj&#10;cycNCdo0eUjw+rOnpnWEos21pxxU9t3H8yLNtace1H/q8LSpw4M2nXpwWaSlFmVC8/2rc6ald4Qw&#10;RtvWLb31shNxLZpRgirbGeAacm1c3H3jjKnDglOGBV968p4Ljp5w2LAg0vefzpPWfvfpvL/eOANw&#10;DsRCV50xdd+y4J69g+O7B2f8fCridqxdsWRMt5KF8+YJWsat0QTBAJnBZWU5waBNP5s6tS0Umj9v&#10;3pFTp7aGQjL14s4RU6dePGMGXrlsxoziYLB7MNg3GBwYDD79j1mke2D7DKELAE0kej6lfkagfO2S&#10;0w4ehG+r08X1zZeQwYRnCkD4mUzHb3AG5eP1ik2rph5zEtsTQENMCTM3cJspGkvj8K/PPWLaiEyk&#10;Hz6dH22pQ73y06SsaSM4jcw67dDB0dY68KJtG5Y9euf1ovt/7el79zpgYnFhjhCOJkcVLYYFOdRa&#10;0ppzIqMfF7f5mvNkBNI6w7dd+Ytt65chPf7XG2b/9YaKDcsWf/728eNypk/IvfXio4KxMOu/yZAo&#10;mwwXmIpN7bgQFKVH8pTucKWsOId1BZ1zD5Mj1XbThYGzY+6gOnj3jrVaEAOLnSTXMMVmBuhO2LvP&#10;tJG5rz/zDzu4Qjuq2tcLUufzfQRkpcFiXoGx485KkgwOzIVL01hzon6RJROVDCZ22yXTgUU+HT9K&#10;4Aw2WYOenSrmaWLalcS68C4SLcDITV91UaSUCnaWji7a56ZJ+906Ze8/TtnjD1PG/27K2BunjLph&#10;yvAbpgy5YcqAmZOyhiCeKscSTJa87b65crN5a24nnwnVI+oxTnKeNmiElPy0YnZhQlpYSphHZIIj&#10;7b4nkWfRPKGZjpHiP/AQ83h2BkxPcEIQtM5EDqJ7VsOUTBiAwhTJ01KL7tlR7roqc7omuyUyQKEL&#10;Mm2hAkFfOjqwW5Jm6zFAyWT5idJ9ueOayul8zackQI1KhiASPIYrYmQQU5V0JE+vb3Tt/varQl21&#10;7xkZcOCEyetPSVQLJTbiYUg6pgOedt9UJFAiwAqULNzkPkGPrYJYR07GiLEsJObV0lOKqMSn4LqC&#10;dpkXbLKSvrhtfeJb9o6dbsiGQOxsGJ6CXXyMFDeYMISbTSp/YyFhFf/WYCLhgroMwFp7Eb6gm3FJ&#10;gC/2UsmShbD7VG5KFRhBzUO6cOi8GT0Y9+QcKzpuww+9VJuQru/LUwtqwVI5jJ6GSY7zQL38MwsK&#10;dVbnZ6kaXTX0UKuTZh1KetXWi5Jd9P2U8BZ04WwHQBEdYB9gE+nm5UV+xRgKmJz6OseB4KeSmd9C&#10;QtwgycmP6CkO/MIalVTvskY7/azL45LcRwbikXREmGjv+fArJGKYVAKf30n7H1790k9S5pNGK4M+&#10;bKyAvKzlJ0uBsj2mdh867henXyrl//v5h+WCtfujeow+QDQlLO31SaDobgLfxc1EIQipeEWKp7pn&#10;lULErUaNXFJq0e2+ikbi5IK+WpR9Jy5uuYXexwlg4SCXyBpkc+xI5viXfmyXrDiKJivesOCDxR4U&#10;O0gcSN3bm4oEIalIyJVx+CvxGImRd1An4uS/LL9UUb4KSBKoxSfH9LdEmrQrQkEpxC9ZoMawzJsl&#10;10a61N4R3F7TBhzeUBV6//vtQ0pjQ3tlD++XM7g3GENaOEo76NL8zr45VfUNTUWFBSXFhYX5EJuQ&#10;cSTmi7SOMHwa0CR49n/87drf3vfWRX+e+/T8VR8sqW9oBXjjhtiPhyotEjZsP9pqr5sqeY/XTIhK&#10;ySbVMKXWAAlSmfwq5zYiSZWvJQgf/MNjxvOGSV+S7GvH7MCmwFdpY7eOvDi3e/dUMkS9b1BOJGIU&#10;lI4DfxH+xTrYTdRkdGS4cfI4I/0n9ikKe2alOtZW3h4vCvcRGPdBkMBjw37s5UdGWifWKpJZPq7g&#10;Uq7dpHnMK3aMBHcdILFulTWs7ZCaxTrDQoWM4ISeot0XKqNILrFOOX0nlp6+ubUT0fvJAJMsv+RY&#10;xFSCRYcGu8QN07E4giSFFTWazEWIXbBGk8rUVaiBiCFNxx0wqbLUFC+vS1fjBYA8ngpYHWUPwjdM&#10;/L+Dez4k8n4II2GcEjdClk/HSbcFayzy+CXFRoaeooLE2ylVaClKEPx1iEIsSSBZBe7RDBAj7T7i&#10;f1oXJdLrhREiUmXudPATAlxRDxh/sQBAIBzuTzz7Vr2aDyt8zdK+s6OnpyBjhIpjIO7PZJpEU6xp&#10;QtzrXTAB9xHRm0wWOmpdDYOYeNhO60Tp6Pm05HiWoE3rki959RITYLsAdxI2OBMPcGm5s8gRXFNN&#10;puh4GbYGvLKY0EWRV6l3yLbcM231oJpQs8sB/C9R8bpoSUCQpLinTJmYIWn3aUYIdsBLzbSPMNZA&#10;gwOe4In4pVv2xqp4HkphoeogbVTdqjZSUiBNr0LJA4E3f/g4ele4Jy3xLzC9USZI60pTVpKWByTh&#10;Dy7eaad4tWT0ow66mz4TeMzKzr4i6j1nERZHpIoqngWAmem4tcLoWXWs6mJpgJ2IuROcwbmZlGa8&#10;xXMyFhZPCz50942rDoYX+t3TqMkjbqFYlvptMSxueE3V0ZLazZLXj6OGwE2XNSeThBySafMnIUZ/&#10;XxOwP4l+WpokZwf4kFEhnQy4HiYZ3iV3GOF8WCb4qUsY4QOmUUmNCfzkoFkNHusS1C6NElY+Pt7o&#10;NtxZFuxEpW+qdEHnDSQrQ3hNJcCyfEy4HL2UdJ2WFEMVYE6XDa6l2P7ElcJGNdhL8IlXBpraVoPC&#10;HrCTzbkyOPT+T+F7Phz04YxvxyOIFYdShrEnQV1nHlM2GddfjwkImokhjl+p6dboQ3aCkx9f/D+N&#10;jt9tmCWI5CsWxI9Mg4yyJLe2W/7qboVvBdIfL298c3vz5vpWLFFJVZGdlpmbuaIWoRK1paZHqTYr&#10;+pymEF2KuwsnPzyUYVqLK0t8O2ULthxfTmAQHSyk04mvLo/j+AdJMnkzi/ntVtDW1opTvkaMHDNu&#10;/J5TJh9x7LHTDz/82EkTj5gw4cC87O61tU0ff7Lo6WfmPPrYkwsWvLdhw4ZYe7S4EN5/HW0tdU11&#10;VZUVm6ort8WiYZIr5mQOGli25567Dxs+DKtF+OuvWrVq+fLlUO3DfR8REXr37j3r/kfqc4Y7k45s&#10;alw0lIUDL1HEgjQOh1MRq5vNrKd5XF0LOLu5S1GK5Ycpa/G4jZtFWWj8sOz6WOubHnuyzEbKYEPb&#10;zkhbCHESIm1t0VAoGjLf0NuHwkgRHDkZCTPQYgghiPMScApqtL2TUwcsOLZW17RH6/9y7t4Hj+nb&#10;mZa1qS64Ykdg6bbA4vLAD5sD3yFtooRrqrGjExYZ+ITCYbgpUGozia9DoXCIvtGWCNoShsdCFKc0&#10;BDqxY2VDRhJWsssv9JIIJUff0C8G6CBYhIpFkgs8kqeS7CG79DMYxCt4Km/JBb4nTZ5c3dzc3N6O&#10;dPZ558G7/dF77vlg/nwJPyvVvfjMM7//4x/xjUdXX3hhaUYG0jUXX7y5snLl5s29e5aqA6jK91Wj&#10;0NkevuTUI774cL7oFciLi10zyctKg2Yz1zQWlhiRK885p76mVigNS4DGurojDjigvq5OEZlnXF0N&#10;e7fo6t233y7MzEQqMqk4MxPpwXvvXbF06eAePbpnZvbIzOyVldUnK6ssK+v0I49oj4TkWIT1q5be&#10;ddN14GIbVi996M7fHXvS6VUVm1cv/a6tsVYcHzPTcWoadeG1Zx8G1h946GHi7Sr6jLbm2puvOjvW&#10;HvL7uSIUG5J6TN523YyvPpwnmjCfe6urGLNeGiizqfbmK89CmXG6fPLqY7809fNLC7SHQy88+dgr&#10;Cz8ZO258IkeXFXocD75wxgwbLEEurp05c+v27dFY7Oijj7ZEKaLzP999d1Ustr0zVh6NbQ7FTjnn&#10;fOvUK+YFBAc5Epv106K0tu18/vFZmCG+2xb7rjw+PfLigvy8nNLSbq9/tubN5x+t3bF13tdb7nn6&#10;zeN+cd6izR2LtnR+vSU2/9vyHt1LX3pi1kfzXzp02jFfffDW1WdMO+fICR+/+9pho/IOHhR8afYs&#10;aoMoYNjL9o7rzz/iuJO/KY8hnXHRzOcXLP52Wwxp8hFHb167ZOrYkmvOOebNF57cp1/wiw/eKiwq&#10;ev2zxasbY99trendty96MW738XM/+eSfjz0G5pCopxHglJaWbiovD8dioVjsL3ffjfSzY4/FuSuv&#10;vPTSWwsWPPLQQ/fOmgWYL1y48Ohjj8UFzCYenj27KRarj8WqY7Fb7r4bhQBcn747b7duwd17BPfq&#10;HdynT3DWH6+95uxj9i8LIh3A6cUnZo3Zbfyc97///aWnvv/6s9PGlODmmdMmfPT2a4cOzUW2Y/cu&#10;CzXVqqmHxHIwadGH8w8ckHbgQEp33nBBLBr6fOHcG84/7uAhGYcMyUT69+x7MoGiBrdRCKAxZ8EP&#10;X5e3Tzr86B49Sud/txnXp1909ZwF3+OCU1TS/O82wVSNPIN56HGxee3Sj9557b7brj94cBbSy0/e&#10;S6Yz6UHcP2r3nocOzfLSsKxrzj4SthSomtEYbVAysfQC2pGOYEDRsNG7jevXf+DY3ff6ZP6/J047&#10;6qP1oSfmfVNQWMS2HRTAgMM/wJWfFO0UityzkuGb1u6EVfuRlrpzDht27x8ugS6WayFSveu3l15/&#10;3tGA0uY1y06dNBrfFqm4MZT0QgiQUB1GV5RIoUsaXH+SgCWcJIObJ9gRBqxuu//pRVtCp5138cyz&#10;fvbNR+8IKWVmMLfhkyO++nD+FacdAVhxjbE/XX/BbdddIAQYa2+77JRpXyycJ96xeJEvzIAaD2Dr&#10;lC/8ilAFlhNYtMlPSWItJKzJOPELm9olzf3OsrmWBF0UqPtd46wPvIpFWjrrt2P1UvP1qvaWtop3&#10;vsbUu/XfHyy+7v721nCkGvTUGa7Z3t7WAoKC7Lbk6FF9rjwkkNvZGQnn79uv7PrD8I37Xa9zLNtE&#10;ztzBhUOuntj36FEIqeT67ttraSQpX01yDLNIm24Tm5vQHTKBgl878JMd3IGQjKKIx4PA7/TN9827&#10;bApAUNLyCYFNmQk45kc5sS0QjT59m8RKVkZgpjg6Gceo7e3WQBe0BlJy3xX8y09X2S+Il+6EapBz&#10;haizakwjwSHQKuinKVE4gYz4hKOXNZlsknnXktHoqxe7+5aJjoBHjmIb/tnkip0Ol26o8EkhTSET&#10;vJQOnRM1kiEpA00xXcwcR9BL5sEfB0lawzhCs0QMdDdlcCZFiEn6xkrPuO8LJQIZEFdGw0IAUKK5&#10;px458Q88dX7Sm+rQL8EhbNQEclJnf3Qnkcc5JQZO8mTyizu7TQxAATgXyD8zGdU1eoTAjbX7LmS6&#10;3Kt6ObvIJqAWXJUQCBIChBYhrN03RgakmydXe4o04Ljdyx1WfVs/e9aEkys/crI6nbTi1CNV0tuc&#10;rCoiX3/C6nj1P8fw4IQgEDpZIA+sDfCPffVF04SzDOgoDWoD323kDy5OvObO6dfcPv3q24+/6s/u&#10;fQEjBQAgvb3661NDSc+vbv3Q3kPZT0YDZAqg9gdkhUCdYgiohQEFKOi3x9TSoeNOPeOyBvM59YxL&#10;SwaN6TH2YCOIVB2F2RfHDYi3ETZyO/+GLX77xpLTOEFIgqxcCzViVmdrGydr7UrUZdTnqdzs40kz&#10;6ZrZfVlE/L5szm9db7vCGtsC50Jq9SuotBLZqHsiGX2LXa3Mx+2/5k+QtHgbaQ/OxhyDKjdDokq0&#10;+PHSfRZvuFhUYkWyPPS8E1OhPJ2jQ8KBHbXNsJYvLMjb3pbxznc7Mjob8jNCdfUNo/p0DOuX3qtb&#10;xokTSw7Za1Bxfna4rbmluam+rhYbYt47wIs6Bx3BQYYvzvvqnjlff7m8qqikR8++gzILekU7s/g8&#10;bpp/SPdgtDxC98Q4WVhp5LEeKjIEqF/mkU93K1Dx2y7ooOjoiDhXRNhef0XNY5m7bEq9JKNod6lJ&#10;OL9KkIOj+7QcsOeyQMe7gc076ioyviy5MnfQcFED//PJHz/71zcfzf7swyc+/fCJTz58/BP+/vjD&#10;Jz768IkPP3ryg89mL1z0zMKlcxaUv/h+07yFmZ9+Xrbq633b1h08sq9FLVu1K/ox2IJKZMS5Y6z9&#10;1Z6yRM43+vLIhyDaYfXy1Jq4HMqrqg6qw9uy6yuCR1b4ZrDLDydRo3JRpmHmHW6J9og4g3Xcx9GK&#10;ULVCaIKNLMvC1I2f6RU/2ZmVPqTgR/SkjFAsvTKKSSqLWDAbOyUig0UqwQJFKJSX7NhOO+5UPYkr&#10;HQZHRlfUFXaIMTwVTtVpJK4lQBnnTu23ITcFvDHQEc9BHR7OSopxsbJwBqgzmIZkZPSsEjM4KtAf&#10;1bN5/93/7+BeIkUwSJiEFcakxNOAEZYGbe+U/hnGBpmAJ6Jd9og/mQCX8Z3hz6YVfoGoMjolHxkU&#10;t0hTGZOHnE1oHPdJx0+JsRFOOYSfwDMMeYS0+9QrfDBZ46QlwgPmEZjxIU4UZpDE9Yrv0whiKJlY&#10;hW4Et31dTQJQabovl4BLhO2CmC56UmZz5r1QmrxtcyatUclQaZja5iuTidBlPr6W0kPlPsqIZEnA&#10;1YNIpUm01qZoFJQk5goRkVI4ZxGVkPJkaqY4snmCLwMK3AG4rUWahCwQdTePqKd/5ZYJvPljphwh&#10;aqpLvmWgWeXtJcv8eQAJ5g5JuxAgdqNIRQOruMkV2CEmVJVZy+PJXeKekBAVgKgRgGJHZV31xvI1&#10;hmG6Novcb+TAFo4ACzgrqiriObOacj+Fhz1OgIeK1WraEeHappN8Tat+SeC7XFEyVCLVgo6yd6HA&#10;Z7dssSjE8Cs4zOiosZTMyMQbnbWYhL41+CP7V1uLwyoSq8Z6A4sKm4id0koDZVuhoHTdIKlSK/22&#10;BnMm4r07sITRhNQU20bYAPLL2ka5EVXKVC/rPWIBqViZn/AFG6UUAbEQueTyjYrgE90ktsmcVihL&#10;S2SCMh6Ssu5iWhbcFO5AvTMrUu0h1WGQmgEjrRE6YpIlbzs/Auj85u9Kkl9We2WZtkxkSOzeQVoW&#10;RRG5a1mJ8Hl538fx+YYstp12+mBlGqL8hofXSWLhGs9pbZdtN8zU4euXyyolQyKrVNDxRGDzexCw&#10;/FnaoBjlMXYhEiqZMU0QwuCw4gWHeVBJj2V5hgGKg2RyHu6fPnzAtYyNV4ISDNOjejUKVWBYC1HD&#10;C2VOYMShRgNnxASOjU9Szrn/Ad+DKMf5cOwo746ZkU0QNRdDmNIMCdk5S6jNY34ea5ch4I+dSvwo&#10;TkwgHkl4hiEOoLMqTwOyMOapSh1irWesMTenhlEmNi0SDKdXuoJepDMQqm9tbQ5D7Yh8WblZeX27&#10;1fUqbhvam71Z2EsgM21pZatDMqlndh9UzTALetvNm4cONNwmHIhYYkm+BFr1gywOgAaH5bbYzsZ/&#10;LKFaGAr/lZ9m7BQPDS0ok0GDCAaZWR04fjQaIRym85Wyuvfss+de+x57/PQzzzn7jLPOPe7nJ48c&#10;PT4Ujn3+xTdPPPX0nOdfXLxkyfbKauwySrrh0x0bjfyCghEjRg4bNiIzM7u6unrjxo3iuL969Woc&#10;edCvXz/IYH7/l4ff3ZAbLB4oBGvxymkcNxDziByILgsj6bwHZB/d+bDd9NqPkdpZ5aDK2bocCiHf&#10;Xf0ICcS9Y5cEztyaUKCZ2T3EMJt5abOdH/jNzmiksz3SGQ3Tt010M4qbHe0RGF/gmlfD/OFTs2i9&#10;RId54n/njpq6MycNLsjN3toQqG8l7wTMLziDthMmvB2BDj77k306qAysMqIIGBDtiEY62vEN9X17&#10;FMQUjkZx1mA40o4UiUB5wZ92+aAaExOSp00SMbMDulXb2zN0JaC9PHJd3u01nNflqc1p494DNvSU&#10;k4jvrRAfj/Dz0gsvXL506aABAz7/5JNLL7kEN19788365mZYBpDDkNSL5olrvkm/n3nhngMLvvr0&#10;A9LhsaQVOioxU+DwoTyl8NabJh/2f2ltagNR52TnkX07s6OS0tKTzjjj+WeeQaVw3IdVwbNPPYXh&#10;e/Cee0oyMooyMkYOHFhXSwYBPzvqqJZoVNKdd92F1ByNNkWjV1599fhx47aCiior99hrr/U7dtRE&#10;o5XR6EvvvpuHiO3ihsgTkDjnVWzdeODEwy655sa/PPgMdJw2tCxUI18unPfPh/9+9+MvQi2N+x3t&#10;oetmnLhh1RJSmfDoeF71om9WywDIHNqaG+vK+g9Q+wYHSrZ80U9Dk3fNedNRJn6CsZJg2oRB9pSg&#10;sliWkNHBwFcfLdz/kIlQAxsb/sApxxxTGAwWBIPTjznmV9deS1YdweBeEyY0NDbK2vex2bMjMXg6&#10;UHrjrbfOO//8dxcsyMHBwvwx5KISg99de23PYLBPWrAsMzgwJ/jvfz4pGojPFswbUxrcrXtwXI/g&#10;uJ7Bv/7hWqTxvYITkHoHd+8d/GLBvOcem7VuxZJzfjlz4uiSvcqCbrrk1Kkdkbb0IBbgnTghcdbj&#10;/x41eiyAunndyhGjx+FmBs67SsN3DOnsX15Nq9BAbNrRJzz8/DvPv/v9GRdc9c3m6LU334WbKARQ&#10;euGxWV9+QOEHfveXB5995O/7lAWRnnvsntOmTti7XxDp1mtnAEpfrqt/aM5b0884f3ltbOrPjqH9&#10;R1rgmQdn7dW/e9WOCpGbjxs/Hpz444ULhd8I+3GZGHgxAh7cefvtcNwHPC+75ppLr7nm9rvv3rRp&#10;019uvx3LTPz8ccmS2Y89duGll95x110vPPfc326/HYNSEgz2CAZvvvZamn6Dgak/O3ptU2xVXeyL&#10;tTXHnnzmt1valuyILeaEiyWVsfMvvQaY0KO09I1Plx9/8plfrK3HzZc/Wjzl6BO+QebK2MLF5d1L&#10;S1kvDjm+T00+adpRP27v/KGi898LFxcWFX/7+YKVi797/t1vv94Uuuep1477xTlnX3hleoAhbExG&#10;xFjPVcEiOMePiz7p37/M3ITO3sPzFx6/9/Rpe855/B9/uPwsWCdcct0fftgeXbSx6aKZvz3t/EvE&#10;pmf02PEfLa9euGTHmPF7LVi8/ZtNYTTgoTnz8+CFGqDBpeGjhJZ0pAc78M3XCBBECnXeIJKq++xf&#10;XnXsyWdc9utbWPFMGhHS/avrsFWOiiM760FV6c5O1aJlJKdJdopNCxQUFpdvXLNpzRJgGoCAoBQf&#10;v/s6kB8/R44e8/qny0eNHkMGOqQuIlMDga1eBKGAR6LSVCVvteOuUtwBlMcZjDa0I9pWU7m9/4D+&#10;ophnPCS9PpM5DyWr6vfcZ/+Wpob2UCvud0ZD27du+uKDd1sbapGhPdzW0tiw134HSNs0JLUOJaBn&#10;WC7zNxc3yInWRAJXIwZrM2RZEweDVWW/p2zeiQt+1w76ov3t2oMfUxD0VaLxIsUVZDWRNpBey6by&#10;aENLwZDerZsqehwyftjl06Gzal67BY/aW5tzhpX0vXpi/l69o82NUIFmDciNNtYE84mbRRtqOkKw&#10;QpWNRvLEk3S4z4z9+pyxZ7hqGxabiK3UGaa3VFsmTaIzxUVUk8LugaOpe5Si/RXbDu479J0MTLb5&#10;ILd+/CTDlGw+KIQD+9M3m6poUhsR0jfbp5InMbEpgMQP8JmeUAPEGIWhyo7CTmRhd0GbAkQSAicO&#10;gKRfRLEUW4iT2LKIzQEaIF2Q9gs9mgtr+EIX2hGO7f9fSYJjXJQvLo4T4kIMgLQ657gKjXZgEFU1&#10;68YsTydrdt+XpZFMCu7sEDdTuFNq4tpZ3vW21yxHEVqm0AjCrOzZB7jQNmPocXxAqmQRw8nAphV8&#10;UIIaPfCpEBwuwqSug0N4cRfERMB34AIfgsBqYz1jAvFU3CAWbDYknaJ1i1lk/oR9Qer9A8stNIl5&#10;hNQi6yXYZ4iCXy0OOa41T0xEC0hGua7GTBqkQbm0POVyyNtdu6B2Lebnh3MennPHdXPuvP5ZSXc4&#10;6fbr/3X79Qufe8RdGEtLIFNFmGgaZSIijhNAena6xgeRlvAh9T8esQqf5jvnPvElmgHFfZ/YFJ9g&#10;QhFGZMbkn/RA9FZsoEC2CXwsCHxW5SO2LnggLv5Umhgi48PkrjoQkaSRSTzJiIznkm/zGI/43u7c&#10;/0SKUu2BK4T3rbBSjrfsae1yjFGIydE4onSx06SdpafTSUqp+rask+M+vG22t0W6oo70Ig0Vgajj&#10;CMY7bf/Gc6cbYSNw1BcTRH5KNNgacsg6bVPSBitzciRrcbW7IkURcXgZWDMjug/a+hqZC+/1VRUi&#10;T408gd6tb2ptbMZ8TXKygX277zeqF6zlexZlHLlXwZmTCm48redR+/UsLimtaMxpDUWxE8amo7Cw&#10;sKCwMC+/IDMrBzL0rTtqhg0omXnqHr8/f/9hg8piGfmdgYxwBPsVFE91kfuK0cXonTipvsFPEfGy&#10;sEvfda9NtGftgu1LqgtGOhG2mV2rvXB1ClKdawFiBMJu7YTFabGT91rZGWnqrH4/tjnwYvYvd5RN&#10;DKdnQE0daesYnBH+8wnjHjxn/4fOPeChcw986DxND59/0MMzDn5kxiGPXngo0iMXHPrIhRMfu2gS&#10;0uMXH/bYLw+bvt9QGjCR+ojowrmWOwIZQ8i7CoGdgkhQhUUtScvU4diVctw8ZhAJAwBaQUUKrUgq&#10;VdHXw2sfgsn2GKIyIsGDmkQ1rOcTMJANAF/BaaK9A5ov8FusNHeEoExhYyvmurQOsso0D7fFp4xx&#10;z3A8hp5HILa10lQWjtP2meXtNoSABxMPIS2JCV5ppXZCM7pIKIOA86LipJx0IfJaE026q0Fk6RUy&#10;G1UmwJgWOGnc0s5o4/8F3DOAdalSMEfvKIuWHlltrEYQ99+kDPyiuDUyyLtOwrAZNQikDtjZCISB&#10;aksg2b5boMdumSeSHBDCHfbYp29Cwo5oDPJBFhZi6CEnhMSWvjvpMGxGQ/4wLlHQDUFgJ/KLJVvG&#10;tzhbMl/vzEyYussyF8VzJx8/TACX2Bdpx3lEFG1Enc0zhA+TKY8xdMBOU7mcWTDwuMQ1O77BqiJn&#10;CTUTTAcNEKG64flSGv6JSpGlg4r/7sTEedgrXSdhO23Z/Hb14qNZh2NbEpahV7S0LXG6Q7UlgFdB&#10;p0p/j+PFsUQMPmCFtzU0uKr2DGRg9kP6CSUBd5IXWu4C95jnMP4RboElduB80ZbGNI5cwg8sV5Rs&#10;ULp2tmPXBpELrx51dhDulYyaaLh99zn2vnfTmftsrz39jXTKyeNRvTNRxuGYBYWMSAJG6aQgs7Mm&#10;UTUzZgql+FT/BrbeYiYxEE8CJ+HB0gJp1elkEJ6PO+Kwv1NG5EHGoy/ZxfDweCouYfJJB8LOR1qd&#10;qk28RZxtBiBGym8neTCURT5DVaNUGB7rle/1SNc87hBQq9WUwQWI0KiUyVRjWUfiCArTMCkp9OIH&#10;XTCBSUMKFwsRsFmyIjEaJNkV8E+FYbwNX4KWOm6NrD9lecCzexLVozRiVz42pzdKzmvxKl6uzn1O&#10;k5zpidy3GVhxRls096a/SULR3sfswnw3f0JfftLWhpidunWKZjIVuLhHSrF2o6id1aNw1JCO9UY0&#10;82IqlVFmpJCjSTpz0vNammBUJGsD7pad3HkQoW4gi3zeelPgK4WO6A3RQhPhQPi0nnYhD/n5//nH&#10;KYR77bM/Tl48d3FXauZM1CsCtm6fZKWRBHrQBA3JTJuaE9ytsan7trq08rqGioZQKylAmRnRH9D4&#10;tka4NDJFmTbsSlsYYwlcrpbar1HhAbcaQWGJyc6D35WO63B32TJhMTKSST/aQacQdAJnyrW0tDQ2&#10;1hUUFWUgpkFaOlZ2UfiIt8JavbWxLhQJx/r06n/QQYedfPKZM2Zcft55v9xttz1qahpWr1zz2Vdf&#10;fv31V7AMGDdu3LBhwwry82tqajZt2gil/uLFi5cuXYqfPXr0wI745Tfm3/LEgsriA9N7jEnVX2EU&#10;PDfYrjh0bfAqyTOTS9aZqQFg8vFGlWnHL2HZFRzU9YOtUtDQLJp2eSydjvneMdTCYIjL1NHRDi2+&#10;SaTRp9QBoQMCBEK1T9fYDJo+8elBIkeQ9VFnZ21j055DejRHAnvev2LPx9Y8trS6b0nnGa+unfTw&#10;4ue+2/T6DxsPv+WDqb+aP/XKudDcdy+E9lS0/WZfil0AbTUlYR1GYQJQI+8FsGFgs3Q+h0ii1otG&#10;HOp5q4B31fk2iH2cSlLQV0xR1EbL0d+L18PHH35Ykp+fk56O9MxTT1E2/gj4kOHxxx8/+aSTfn70&#10;0Y89/jiU4lIUByr2TAE0hK/4TrHo828PPr5iewuU5Xw4qLnvOO5L25Th8OFl27aWtzS3dLYHKXQB&#10;q/xB6aeefc6P330Hcee0o46qbW//8113/eK4495+660dzc2N7e33P/LIWaeeitAHsgpCWrZ06Wef&#10;fPJLNkSwqlllMEYQrBYMcmh9WmDHti39Bw6EGLdf/7L8/HwSv4oQVjRnHHIABxb86TeXP/L8vG6l&#10;pdQj0pDRJCUnQwMWevir6elnC+ZfcNK09ggOlQxs2bAWPR0yfATDgbSGChCjlpMaRTBNEwvflws1&#10;QbAnUpvToFUrEAt8uvC9QydP06VUZ+Dex2fXsqd4YywGl/HmWKwlFmvlNH/BgqycnJra2kFlZQjn&#10;IL77Pz/mmKeefNI69OMRDCYEXDJAd9x9d10sVgPfms4YfPxPO/d8MS+AcnpDc2x9U2xdI6WTzzof&#10;aU19bHVdbFVNbGV1bPLhR5978cw/3fMYNKafr6haXB5ZvC2yhNPibdEnXnwnFx6agY7PFrx1y7UX&#10;wLQB1gB7D8y6+9Yb7r71+r0HZO7VP2OvsvQ9y9I+WzgX2W6565EhQ4ffev0FabH2RZ++16esP26K&#10;rGPdyh9f+dcjuXl5fctwmGUgLyf3iZcWLNnOOvIdsaWVsWVVseXVsdvvm/3so7Ngi3Dp6ce8+tyT&#10;Y0uDv7vifAHyRVdfszUce+m9BXl5OQLY6Sef/PpLL6Xi/rAAePq5527+3e+GDh/+m2uvhea+OBj8&#10;7bXXDkYLcXPEqPZOnGX7QntHR2lubln37qecccb1v/0thgODAmDexh78uuBh0sYxLaHWFln/qPWG&#10;HCScFvjXI7NumjnDHkAuuId37VHlQl/8ohxFofbS0hGoz7HqDbW1vP3qc6eed2ll+eY0eBjEOkeM&#10;Gks+ygEkWhCTpQ7vzsXx0aaaHeWbN6w7dFSv3XtnaOqT+ctTjuhoD0Nxcv7lV7/28ffnXHLV8aee&#10;iXgnd918/R59MvcbXPjYPbfvP6TwyL0GNTfUsgV+J8mjSCplaiRbbrnmBpDTA+0H0DBKGFl9FGtp&#10;bjztiL2O2mdwS2OdKtiMwobMEYzvOLnRQ4cqKj1Ht0cqMQ6QbkOMiPoc2HLCGRf++8n7aEsQ63jx&#10;yQfO+uXVBQUFuMaxOef9/FC0HKi1ftWSKRP67jckf/8h+c8/cV9TQ+25Pz/kh0WfHDa+z2Hjem9Y&#10;tWzD6mWTxvbeu3/OxDG9cS1wg8XDnmU5SIfyTQBqw5pluKY7o/lOemDWbb/ZsGblKVP2OWR07z/d&#10;cOmiTz+84qwT9uibffEpP+uIhsTqCAncZtTY8Uu++xLXWzesGTRk+Pi99gW24OeSb74sLC7Oz89D&#10;5nUrl+w/uNvY0rT9Bndbu3IpIIP2nzx1n28//+jAoSUHDSuBnQ3yHDK8BKdRXDx9MoLh0rgIszK8&#10;i4wAhOdIktja7EZMCip/6JH/+GcXHvyqnWLbJovVslaJhcJVH3ydP7hvtLYhp2+P/KFl0PS3rd+K&#10;RzDIa6uqAP/PGlK65clXO1tDRfuN6ugIZXYrgNld68ZyPudGGVriBZUQam0tX0c2f+FQpKmO1n5w&#10;uyFXG552xRxNqIz5M37amAR04Vpy8DE6YsTAWOd67bMZCumzBVGh12elPqEoVOB0coScOSLHWGhA&#10;CPYjd89fUKW1Hirha4kvqIBErbDBAAzVyIhbJWvcFKkLhhTgsqsLx3DQHLhjtODWhiMbMQMyY1k4&#10;S8Loy+WQgvhkz4bwjsnQvotRzk9NCjc6d8MzLzDnJqj1g8/CwJhEaBwOtlGAsYJG3RBrCaECQxqy&#10;2rG45K6sZNWhvNccbRD3U1539dxuBjFZs4E0jH2SRrkXjudDv135KWA3548kGQU3HEXiGCUdtbh6&#10;ZZTZfkXOF9Ak5xow9ISCEldlKqRJWPF3sYlwEdUCXMEoazYs4YzJKV1bow0mBAGgz9jIz9+4zTEk&#10;indiFPzSIwrnYKNWZASqtq7/51P3dpEqt663dgMKCj6Oh333DZsVqzXR8Weki4UvLt64/w9vPnDz&#10;3Af/+NZDt7j3RalPi0MxQmInflLzQ21FqnqYBbAKixT3sBHg4AQ4jICCK0DBn0kafliPk7IfOn4K&#10;2l+55MP6jcvv+stvxcYYn7//9bdNW1fXrPpC1JWyiVDJC28cecuuUjlvO+itHBMMtWXBL4LQOFGT&#10;N/S+MVd1vqoyqA2JKKF5dmGv6scvnwDALw3wrfvsSlga7zbACF/jZxVHx59qCRmH61ruLohL3ObY&#10;QtTLRPbzNiXQU/IbVGIScZUjA+FLq3kixaoeR8C+x/RUYqQHQpG0lrYQNFlYzjWH2lvCHUA5iEIy&#10;s/JgWYJWLlrZ9PvZG664Z/17P0R69ijGM7wNBAS+4UArmLbD7CUjKzs3N7uiuqG6vrUN9u/tsH1H&#10;tCyr1hERlahsVFzl/OQttudZa7P9tAujKpIOsryJq2P1wS4UZfPjgraytL+VomzJOWntB41eHKnb&#10;2F7d9knzoCV9z43lFYfD6CxEE+0Z+VnrdjSoqb/5A2Wh+yEnAOdjf7r3467xk9WLSZKuwJVqk2Sw&#10;g+573etp/CscSRRdlsMr4lLXMOQTB8i/QaUl7FrBHtIAI+9fICmBMzRBKipuERFyl4D0hi4gzGG1&#10;KitPCUKdJFeh7w44UUDaE0awFEgXdoQ7sNHWjS6PESOzHBttD2LmLQkfgsAqWZbYUEvop22n/Sl3&#10;WJcrebycJg8ASTe5g/AFQeHQaSLxftb4kZh3WWBt6jIl0FtUArXZS8QF4nPKU+iy0SSqiOvqyAlG&#10;Dhy+OFq36f8K7vEuj5vqbzADlhpMJKZjLT2i+wYBpNcEQJtN8gSTgZorIhgKHJIBUzXFBt+M4pgg&#10;rI0koElisOMn6U7lIy45jIGMhGBXSIRz+IQiEeAd0WA7MQEYKpFEmO6g/TjxE4YpjJf0NOYSO95P&#10;PpRq0cFySO5RihH3sMIij0UPhltcBlOOeURqUYGbTHJKFOYtveMvhB2fmEDoPq5EneANN5eG24y6&#10;GC8mK+6IUIQlEOKTZtzlqQbngEjWj+FSlyQpxDQVNEIEJY+4y0LXvr6nIh950Y8tvnfJb85fVCL1&#10;ia45Dsm1qaZwghgzAUFpghn5h3FfPCCzzto0vmvcYw0XZSEkI1+xKBzYIVVVTkiDw7hJDJJZYns0&#10;H5OzellQCDGKkOORErEOg/k4D0ahRwYJMmQeb2TwEh+zkhzigSzHtm9ZOkJOykzrOeJLMjQ8yooJ&#10;DDq29EAtCGEhSBsPZA+TuTFSuwLKFpVyxIVvCEUnIAbNNXFJWJAYlsWNvjE100lKSibVIwcMV3hK&#10;8xSGombTCU611T6Kllp42ZXAKrWPgieGuYlFW7K+xDOKpGjJL5phVYJycV7HwveutaZQJPFTsYwa&#10;dYDHgoV7Ps5jeIWSm39i9dOmta6kMv1oAE5CgFTlLk+LYgZDzEcXqHaDIpo7s5uxtxPX6ZwtuQLM&#10;LI09VWtXy3ze7SRZ2euiPdUqnbZWRjPKkjG3DteAVBf8uqdSZ32v1Li1fQrNerJNg2PWofpsrw12&#10;/72Lm4yfnk1bxDs+3QCiQbxuNEtBsa6Tg0hM00yGWAe0C62tdluIBoueUrSBhBtFhThmUP122Lgd&#10;edgawIBdEUVFkMm6YFXXRuGfONBJUUMGhfUXXX/EEoIzOzhgjTySDJu5ZTaqarnAWJgSepHOWFWU&#10;zLyGlOYd2q/glLKCX/bJndbWMnBzZem2mtCmqlBtM8wXEXDIReb4zqaW11j0J6PFVLtcsUWwn53C&#10;xoGcSCP44yftFE0SIAlkd3HLDLZd2K1Xv35lmzavX7l8WUXFlkikDSr/4uLuubkQwiMEJxnehaKt&#10;jQ21FRXb6uvr09Ozhw0bOW3ysYP26dWCA9/bMt96+51IJIK9MHxB161bB73+jz/+uH79etwZOHDg&#10;li1b7p792vubi9IGTQrk946lQ02n3UkEmqr2KbqDAzPGbOG5DrYn4lgSuMSb/8hLal8moGLRHcHL&#10;X6VUlSztlOx3QeKRtAyq0ij4LY1wI6VptEHk3aBV83dGSbuP5Y5o9+VCmILRpUGIRkaOIvFvawuV&#10;5Gc2hwJn7FEK0drWFvLpDGEWSwuuqQ4jErgInn51+khwDgT+Jy0XmW2SubEeNmK2MViJyiIASwc7&#10;PXO8L2E3ZNvCejL6qCpdgC2aeDsP6IgorEk/LpGjDOhdUAkcunfrtmrNmjPOOGNHVRU2HtW1tePH&#10;j7fZVHAVDJaXl781b96iL7/8x7334ubPjzuuMD9/znPP9e3ZMzcj4/577yVnIXUkYqci0qKRzJGQ&#10;Qt2LTQaO4qf2EgwJWl9h3U4pUNZ/MI7T1Z8dULIEi4tKu/fouW7tWukF9PdnnHfe6++9l80e50ce&#10;ddTAQYM++uADAQU+aMyMCy+EIYy9oxeG+tlQnxmzUdtsWLuaFb3U4PVrVkbDrSKJtrpSnEww/bA9&#10;Bg4ZNmToCJXL04gQmlNMBT6uyLNjYJ+qww4/+rAjjz18n2GN9XVffvz+fgdNzM3BCdoikPW0s174&#10;KtG3scBUblLh5lpiDEgMO0+cHQsgjHxtdVXvvmVC1u+/Na9nerCUPcWLgkHx488PBvM45QaDCB1f&#10;XFq6vry8jcPLQ2wGD/5zzz9fvPmREHke8ecFAWT0b7z22m58eHyvtGCfzOALTz8p5xp4EQXSAlB8&#10;gpSKS0qgVpQ2i53k2uU/Hjiy+/h+WRPKOPXLwjX97Jf5yYK3CD1jHUOGDoOy+dnH7j1zxiVfrqo6&#10;+oRTP/xhy/ebmn/Y3Prj1rbF5eGJU46EuvfTBW/d+utLr/3tnz5FHIVHZh03/TQ6voK7DaV1Q23l&#10;d19+1LtPX7bz6ETm8X2C43tTGtcruFvP4IzpU9ujoRmXX3PeZTPf+nzx8so26KR/d8ddLU2NR+0/&#10;YVBusH92sG9GcMG8eQLeAQMG4GAIGI4kKsBga3LE1KmIxg/jiXseeaS2PVYVjm1viVU0x/5y7yO4&#10;eO3Fly4/f8Zv/vinZ19/47KZM79YvHjfAw4YUVaG4cCgAJh/uPbam6+79vF7Z1Fd5vxPxLrYs3/u&#10;bmgtN/iAYSVrVy7BUzjxQ8X7h6tmqFUKzH3E9NtggoYuZdbLW0pdCrOxu+jLO3Nzc27/xxNHHjv9&#10;y0/eg5/BpnUrBw0ZxidWwoYJisxOMSxQ4xImXtGmV1ZsPfK46avr2m1687MfxoybQEEsLI0HA1OO&#10;PPrS62688U93nXvJVf98Y8FxJ5/xxeqq/Q5GhA8mE6IUCpNuwkliNUYiYL7JAjv6bofpBhL9VCke&#10;5SkoKHzp/W9f/uD7U6bseckvfoZTP8TpnLze6YI8Mo3y3sZA9s4dJ9d58mY2UZo1gggxv/F77LN+&#10;1bKmuup1qxYDgfc94BDeinMDCJgdzQ01V557wu3/mP3thsYPvt+4csl30baW6srtj917x/vfbfh0&#10;xfY+/fr9+pIz//nGwmXbw/96Y+EVZ5+AAj/74O2P35/3w9aGFVXhux55unL7Fpgm3PDLM5+duxB3&#10;8H35WZTtN7feOWzk6Dc+/vab9ZV/uuehAw6d/Mic15HhqVffzsvNUdUyo+LIMePfe/NlXOwo3zps&#10;5Kj9Djr0i48WIMOGdaumHHkMuEpTXe3M8097fv7Ha+s6n5//ycWnHrt2xVLkr9pe8cDfbv1s5fav&#10;N9T37Vt2/YWn/mvuJ0urYrfMemzj2pWKP8ZOlTf2GiFGrUxY8e9FKeADOP6/mmjChFernlHNcaUz&#10;yW8V41IwfED/k6dufWnB6r8927xmC0Rl215ZyMJYCkZV/9kP0Pfn9O+ZO7hvW3lVVmlR9rBu6XnZ&#10;2FWGNlfqxGNCV9sY1iaSNQQaHR1trbJvp+Un6aCgHAumZ1JYKtKVZfJ515kUTxstBHK4RjDuQQbm&#10;mnX8bG5i9f0SRoL1rDaQPqnzVQ9NYdjZj5+/WffPyYt5IMppEzwgaSwEo/31BUswyK+Ga2RhpsEu&#10;dX5Pps53tdRW/SwsCNp9VyEtZ5zrgQ4mpr21QiDazIqhI9RT8ZtPbLnbU8eJ3x600dVFgu7Zs3Ig&#10;7SwnNjLYaXgJ9fu3hwt4jIUjhRgdv/hM249uvGT7ZT4S6iDVT2/ZZoIi4I4ESNBYSsx+447yseYR&#10;zvENyYGZBFxOVIOu4eAp5q2G3n+R8nXRmtszGszZH3rqh2iy2YTIopa3JzPrDXfhofva1FsEi72y&#10;VpGZWkw2rcUkIafo4/UEEy8ugqj/JXnkbO3bzOgjGxVI2neT0zkHhytKt2Htk14ggx1Kt1IE1aCl&#10;lGmDWCFw5BJV8N9y08y4JDoA8saX8w4krJe67JNKX9axEiGbPfL5LACKz09K/mxo97Mzc7Iyc+Au&#10;nZNNilco+7MyKn78oHbj0jv+dIOo9n91451ygTtNW9fUrVqkC2begFthg10i8sxuJBy6ckw9bLv8&#10;hBfp+tEtTLLtIAnERS6zCx8W75jdr+Q3P0UOJ7fME/3h2w17im7NLAVYr3YBi8FoZyfsNo8r89+Q&#10;VqWWkXi5GfHZ4Vcu1D0J1xLs2+vIziFiAt5yWbbdNN6EQywRItjSBkdDFshelU2wSRzvqtmgPY21&#10;tJJtHBRd/bplQPrWDLkGPu3tOZlpX61ovOPZzd8sr89I63jpw9of1jTBWR0TbmNj85ZtO3B6Hc6n&#10;I/UPKW/DOHTpgBE5x+5bkpWO2V71fEbxYH66an5WNogOWJPYiadIokBSKXyiKJ/ftXm6KMd9pOtt&#10;ErKLKlqrSPr6uL4Vw/r+GG0Ktm5KfzXvuqaC3uFAWmtbpK2V9IUlA3u8tmh9iMwbrBrR2t5EV5XX&#10;zpr7/a3/XnTt059c8uj7Mx5455x7513+6Ht/e+XL1VurbT7IkuKuVcFPA8fn//2UJMtyeYU7SEtl&#10;ueYLMtUlo2FawPNm3mSgXYaT+D5vPUj5xwWyJxaCMbGjIRJdQONJ7ll0LSkaCEbpO0aJFKkRsoaI&#10;wiACJxpywqF7sDOOhuvxtINUq+ww0RFbvT39h+oey+q7b2kprAXSYYfUQecv1kfIAFrawF4W0bws&#10;xGBEinAt+I4EA+SZDUSVOAGyaTJbJ3vBWxi0mTNgF6MZqFNig+K9FXdNW55O3vgQHDSh1/D/IHxm&#10;HZcJcpikEAas1B7/lPqlcOatFttYSDvH9d42nHAv8H8F9zwA8vaTd38GRPYa3QlyMEwx1qH2M3oE&#10;idsTTNS4h7a3XKAghgWC2ACRBgww1Fc0MqQ3HIKBkHwQggWRqHxCPAamYKngoTRA96fAdRAmJUY/&#10;oByhIiVGv1ZW7neAeCFmxC0oWcGXcAIn8BEEiZ8ooDUcIuUqJJDRKCgIuv84ax52cDEjSGARRKI7&#10;3GW9jjOdYUiaR6xEpS02OcMJZAhPVO9oKE5IjDFEmB73lLERfefwF3wh+InXDW160OZa+L40T3bx&#10;Mij006MXaAmcYepEaVSm0Bpdc/vBNuV0UqJ3xHDDN7EUoZFOufZYBw2T5vczNHtfn9qZi7KxZmgn&#10;SQAFZTnnpOisHk+TSK3mO75AwyfjXlFWQ0Vp7AfqMgNc+CEPgZcYhpAbCzS09q5xj5WbZOBEeAb0&#10;ioSzgu179s8nXkj/yfoEEwyuwSPFAmBAt7aL96kuyYogZCZiKFJiNk4uNDIzMi8iQa0goUFLDwEo&#10;D5sFSAbDJzE0whI9AqdrdeQQXZ2xnIsGDQk73ExrjwFDZHbgEdHRF925OIfIHAFYaZmiPlfplrZT&#10;WI1DU8ZSUEjez6V1GrKzD4YbExATFH3LnKUNkDakMfdgBsWToD5tJ2EXJ1Uu0hrUTnPEc5jE2BpG&#10;JfcKZHqFLcVYP9xBEUfEt5VKECWOgYbyQG2V5Q+GG1hzOuEM9K7q6XVGYC7qzRGWu0qbuV5ea6ll&#10;g6hImQ/IuSSsvLech3+qRzVzBq1UMzjsS+8IoRm+pLWzlsRglEwEam8kmnt21idBojAoMYXgj0bv&#10;kX0Bl8DxyWnvwv1Mpg+JXyrzlkeUJ741PN+PX9XjHikDVGxnvM+Trb75TbtbpbJkBZ6w25U8vJFL&#10;/LCwQRRttN6X3RcXk1R7SlIyabOzwpefTl9ESaqu6k5+1j+JCkq0JpSHbjJ0uHm6/Uux2Um6CzHg&#10;StzwmB7H7aLANhQxZJbReZkD50Cvyk0j6lAD385oXmZsn0FFBCRqs1paSQQOYVPD+rRfPbW9Wx6d&#10;lUMJskfslykybKqOxLkSyE/BJ/+m0t9lZ3B1n0xY5Yk/VFBkXtKhVzGbAF+RVoVMDHJ2ODZJDzFw&#10;3EscvOF2dgm9aEesOiurphXhrzRMEcQIg7vnHza42y8GFt80quTWfoHLeracNKLAIlgyTPspCBAP&#10;Ig+YjE6+DWlSDHJvMhUgiRDIfjwYGJjqU6lMhHYa7gPDzh9PsieIbT4IOXfSbW92pufvt9+B2G1U&#10;V1V9+eVHr732wjfffLZjRwUWggUF+TnZudBIaGCfWAd2tHV1Na11kU+WvLVg+J0/rl3Us7jnggUL&#10;oPtfsQInhy+F+35TU1NZWVlRUdGLr751z8vfbM/bM610eDCrMJAGOSuPuh7QYBpmLBjE8BJNFO7G&#10;OX2qXnekklAZ93OngOUWONmYzTGY9FUf45IfJhFgXccAI9yw9Qph7lIbLG04giaXMwrPlYfUNFHh&#10;Y4/opQ4yv43im5dG9BTrSKP0kvC84jQjjlxYnaN9rdHAfn0LwDQq6sPAkBp49MdiX6xrOnBE4b7D&#10;SnF97AGIbp7W0hqhOJ90Aq5EpcbMRD6sxJIk8WQmin+eemlTpzyQmaiFm2KyD5Lx04MsBFC67Jjl&#10;pyuB8mDKY1xRUdG7Z0+4+CDNnz8/DuIXXXABIvPvuccexx133Ny5c9va2t58802Eqjj++OO//+GH&#10;cEfHVTNnavPiXJDFHx03jYc6z4DqwsOowxhAhg1kxoztEF2R1QWga1cO0PoPKN+8BVXU1tYufPfd&#10;n590kosUu40bt2bVKsE3eJ8vWbx4//33dzHt/nvuKcjIGNir1w/ffTe4Vy/E9u+ekdEzM3PmRRfJ&#10;jLxq2dIRI2GHESvIz+vXf0AVO8hivDDzfvz+/DG9Mj567617n3iRUVvCWLEcORiA+2zfsn56x/Qd&#10;HaQupwUuuOya2+99bOpeQz9Z8PZJp5+LbI31tYeMLRveLUipRNOwkuBBY8qgYhQ7kvy8/L79y8hV&#10;lKvwVH3+a+kgXE/XrV4pqz4stKYccfT2UKwqEvv4+8VHH39CRUtbXSd58zcYh/7Lr7nGRQZZUbof&#10;AaP9xsWdd98th8cjMEBNZ+z0885X/1rja442L/76ywl77j1xyrRX5jytbSZ9YcfI0WO/WlGxZHPT&#10;4k0NSzY3frp4M7zbX3nvy1/dfCfwXBbBAwYOOvuCS8664GJch1oav/7io8l7DNhzUMEeA/N27597&#10;07UX4n5DbdVDf7/1329/fvefbnz/rVfe+WJ5cXEhNg+Dhwy769ZfXX7O8YgD/5f7niwpLmbBJy3p&#10;fn3LXSu2t6/Y0bGyKrZobU2vPn0FvBOnHP7FR+9v2bCmR8+ePXp0x6nzv7nt9lvuuntHR+zimTOh&#10;1xdaA8/Ny893oWGhBMuStxcsuP2uu6Czh8K+NCPYMzvYJz/YtyDYNz940lFT/nzX/X9/YPY7c+eV&#10;pgVxlsSBEyb89vrrV5WXA4xfLl586cyZFA4B1V19jZl1oLvdcsSxJ66ujq2qorSkvG3/Qw4TPSu+&#10;Z1x6zR33zf79VTNG9wwi/fzQCe/Pe233stzRPYJITz80i8sh+yHPJz7QuXbFjweO6j6ub+aJU/Zq&#10;bmwAwHv37vX9os+qK7Z899WnfXr3sftkMjyitTIvPOUMYw0UH9y0fvXR009ylRCVFVuamxrsHYD0&#10;lWefPu+Ew+FH/e6br8BgYsy48V99+uGBI3su+uxDAPNfj96ze/+cSRP6r1jy/eQJA/YaVLDXoEKk&#10;W264pLG+5mf7j9x7SNHeQ4r3GVqyz7BunEqOOmh0U10Nx9qidQsIqrRb6YeLN824bObtv77ScmBq&#10;qtXcSCDrdHuCgOf4q8oV0eKw+75Yz5SUlBxx3MnzX33um88//PnJZ2RDc0VTGW9i2VRi7svPHjRx&#10;6qGHHY5mIPPt9zwKx7KevXr//aFnchHPOhh789//3H3v/cfsNg7gGjNu3EETp3z1yULMEevXrIKU&#10;B+2ceuRRSG+8+K899t1/7LhxuIPvgyZJNkIotQricB3WQkgZCI8F8BltaKyvj4TaPv/o/YMnTT14&#10;0rSKrZuj4dA3n3+Mn8jw6pyn99x3f5AAOjV6LMqf+vmH76Nw4Pz9T/47JzsHHPe155/eY+8DRoym&#10;PIOGjMBxCcKGNcqwCWoIdqC6W9EeSZx/Ey1cYob/t1JiDAA722q8Cgl5zIqM1nVb6xYtH3jGzw54&#10;6c6CEQPqvlne8PUqiaealpWd13tA049rEIK89OA9Gr9ehpUNAm9llhRC2d9e3ZhRmNnr0oN6z5yY&#10;mHA/hsDAEHar4opVWDwvIYxM8fie+YMR1KGdmLCJoUIjxaEj1BnXf+F0SqLWC7gYLe1RERLKXh39&#10;xcufXcYpgL/YpnA4CnqR9NOuAYFk9tT8SYfDGgGIVz17VDN16BkToqcX5iMsLvEj84LMMroa9m8e&#10;3JOAvIMeTI3aQlbnU4QDboZijiibUyHST8Wx1Jp76bgHvS7MUxIbY4qV1zXGu8RyYOGIPQg6Dobu&#10;wiMV6Nxtos0jgyLfJsg8h5GX4xVsRAG2Dtm1qAYOkF2AuxD76eTsA2nc67YWD9uVe3Aseu6XsSiy&#10;ywyr1bRLEVfPGQfPuJ9xi2EFoAlDwop5PanEM0CRwCRGu0/ja/3y2TvfzhfuHJdFofyYfMQgwFI9&#10;K/ixJO7iw/p4tpnDYRbmVAuaYdloAFp5OjiDwvWrMwHyx7nqxv2kmILcR5FGsOM+L0o5zjTP4Hxm&#10;njlhBNIL+OizFz+H6Kcg/XDlZ29+OPCnZ1atW3zLTVeLs+8f/jirZNDY3998t1R62x9nNleslZ2w&#10;9+0sEe0Q0IXlJna3nMBZmMHGcR33Hj3SjVoiV0qxI5Xiksq2UrA3VuXL7kMrE8eOBEkNb1ClcGMJ&#10;oEW61bnbWE/OSDJHiYub8OFSnbu+ZiZ/xXdX1u08PaL94pQkZaiHijVWSAWApPdliM1208BDPT9U&#10;/aC7VFEXkaBNpfkkx4dCobK+iU4o7Igi9lJBJu2jybG1HXEMwyP6pvcohI8g5tP25pbwM2/vaGhu&#10;xdOW1hb0AYaz8G7NzQoighFOIxrQI2/PoXm9ciO19YjUZhV4qt9VfZ5Ruqg2iFrCie47F/Lzpyeo&#10;dTtZs+uV6RbCakU1Thd1oHmKV+zPoDbGeyrZRvfaEmmsDVcGFqzr/13j8MamcEtbe0tzqBVioUi0&#10;W+/c2qysf3++BnYP+EBVbz9rt9XeP//7bbn5HeNHFR20R49D9+t20L65e+y1Jb0nIN+vJEdyum+5&#10;1+QcrE2N12/FKb3E1lZtXo1GzShXrHZfNU+ptGUmhrn1fWTVi/hdiZrNU4ap9YDRirH2Qq1JuKkk&#10;FFCjDShKARX+hygPiI3JH1iIhELh1kaya+ggXSI7S3fMXd3zjeZpc3ZMfHDdIS+sGfVh1diOtobG&#10;MGQ9ERijIFwTDAY6w+FYNJKLo5YjIaiaaNQQbh26WCwO1RhCUEhNkKWRwHMxZdh58iwqVFPovaK6&#10;IgnzboAQo8DvtpauyneUgmpyIbolRw9q7TnIjqGzY1Sp4F5wwYYB3zWO+J/iHttS0PGXHLfSTdRm&#10;c4ecXhDhEkPDgy7NlsycR5x940sQ93E3LmaKKsy71gXQq1eGVcaCxpdaq/USxuKawrK2Q3rLhBkm&#10;AlX0w0UI2AiRGClhxbaGVPoITxJmNIVHfxgndOJdwl4gLywEkJneIVMB74NXnJYzEjr9TQq9ZNBg&#10;UJP+Q1/nrhkwmgKx01HAqs2W/qTjBvToATMEklMoMS4ZwpR2ypkFgrQcOQOMlPTLhNLyIh1BqkWp&#10;dlwaxqyJ6jXWFXoCApgG4hyY+Bm2YfKudZU291ljapXodpSd7tgXtS6HHfl67ULAqStJHj+4hMvx&#10;kQ18cENcOQbBGESsYBaHb/9P5y1lm7iD2bQL3OOgLhQmgrX7pOCH9B9OO927d2erKFH8c6QJRk1k&#10;6GhZd8k+S5+ZvjQrGMpA2OoA6/ihOlXmrPhDp5+kQBWPSDUDjxT3hRisJWE/GhssIhApXrEhBf0E&#10;fzC8l7AXQ481AIOR2DWjAbEISfxIGDVayBfCYxmjLA/XR5JhFxKKdZLMFPFJ6uIUg0OgvRCLEGo5&#10;MpgXxe7N5NcLbbwWAiAHOsL0yNRF8WxxR35qdahIklCE7aMAhA1BktalVeMAYkqmtQC4XOMtnuMI&#10;evStrbV37OJHMviTs+bxljpk4YHCMaYxOhXWK5zfZes0rxxrweOWTHOxTnCUk0tLOi1qOZqZLQ8k&#10;FrIehMIhF3SprPsIx+83fjksymxeZPO3b3PBj6wi0Kcnk00CCdfiJStJ1WkSboP3HX5R/C7p3ow5&#10;r2elrPsCayqCdoC5mKq9JnmbGq2Wu2Tsp72m+swbFBxsFWD0bGbrlUqOtPPtR+KbRhAgELYlUKfU&#10;d1+XSYZ1A7ug6eKdnJie0M6rHT45ffr06du3Lw8iyjF2KmrI0p4W2XDDEZvfuGx7dnp7Juv4sRlm&#10;NZ8c1+Rv+3/eQ1MOtY+vVcbo6Cq9qv7Pq0kCcgJMl9CDB380Pe2baKw5TJA0m9PAJ1vqv6ho2lrX&#10;2r0g5/AxfY7fo8zsMl1pjdkRmxcTtbaWiGTLmhIrXF2yh907RyLeuMePV5ze026SPcrl8TD+xqrv&#10;T1KZ2Xo3xQqvmL3kqr+92NqZO3zY6H32OXjw4BGhUNv777/55JP3z5v3ypJl30ExWlCAw8OzgEV0&#10;ThistDArtWYUHdf6r1efXbtmPVz5v/nmm+XLl8NrGn7IQ4YM2bFjx18efuGjrXnBfgcE83sG0rOM&#10;Ut21GhGmQ40lFGczJYGzCPJFi5zcC1/EAr5PkiFIbdeyK/A3zRFGxinVMP8kQY2/1cKLlTXHqcV9&#10;OWntFaPdu0nYD+oMBCfRm88aOe+Og5+9cV+xj5GQ6SzXg2g1jYR90NJj8CgSQGCP3vmBcHttY+Sb&#10;8lYsRILtsH/s3FobXr6pDp0c0b8AugGE75KAvSws5pNrJQg8R0ZCYACKpE3iYwjmcEEaYoqWLKci&#10;mbDAVs6uXMLI34VlsJ+sxAcgc0GyG6QtEhncump+V99vxwJccHtVFQIXnHveea68Va4fe+KJJlbn&#10;//DDD++//35ubi5GCKg5ePBgqpnTsiVLykpLu6Wn98hKf//tt0QLwvoXGhCRP8pN0yGVr0k4KQqo&#10;0BHt0aNXVdWOluYmLE7fn//GtZfM4NAGsaHDR65duQp6t5tv+NX2bdvIxsjDonjWOGrUqLy8PItb&#10;uID9QWt7+9bKyr323ntzZSXERfXt7bXR6H2PPYan2KHB7Hrv/Q9A23Jyc0q6daso3yImUx++N+/3&#10;11y8aHXl0y+/B4cn7izFM7eIRcY1PDESNjN9rFy+5JIzT8RuTiADP/6rfn3zmhVLBUrdupV+ubJ8&#10;Y0NsY2Nsk5MWrSqnyP8MHwIXC/otra5atuSSs6Zjd0hlmmO/pIOIDTJ0+CjKykZpZKTVEaiprr3w&#10;9FN/c9OtmZk5NjoU+QKwtcd9s2bBp1/c+uHTf/wxxzzthOiHByG8/BmhhJZiEoK+BJps+PGnBec8&#10;9SQ1T5giKzyikdBzTz02aeq0QyZPWfLdNw31FOFfxgfgqq+tnrLvCNhJYBl61203nnTaOSNGjia3&#10;IDUNln1L51233rhmxZLF33510KFTvl9X/cP62h821t//5IvEmDrbi4uKn319YVFR4c133oP0r8fv&#10;/3jBfODMwZOmINuPmxoPOexwEY6QhSlv7f5y8/Vj+mSM6Z0Ojfh+w7tX7ahAU598cNaMk4/5043X&#10;Hrn/hCfuv+f6S85HL/c78KC62hpoTGsqK6HXl5HaVl7e2tJicSvpIuSQyZO3NbZVtsbKGzo3VYc2&#10;VLb+sLq8R89ekGkiHTb16B1tsUuumvnZD4vvnz37N9dcAxoBUBa8805FeflJ06Zec9EMhVMgMP+N&#10;l4467iQed7Unk2bY9NurZhx53Imrqzrf/PjHaUefsGRr6+rqThgEIJ1/yUxr6GptgcXsd/qp5ywr&#10;b1u2tfW2ux4EGAsLi476+UlvvjwHj/oPHES+LRI4i+YhxmRDtqw8oFHevnVzfxg9iGZL6TcGZbZE&#10;d//NFRcefdCePzt++py33kOQgKEjRuJgDgB53mc/LClv3u/gScCBcy+6csmW5o9/3LjbhD0/+mHD&#10;Dxvqf9hQh/THv9yPYYWtxnfrar5dW/XtmspvVu/4evWOb1ZXzv90McZaTQ5FxchVTzr8qDseeIxC&#10;g7DBEFrLXpXsoM8eoqybCW5as+yIMX0OKstF+urDt0U/za6T0KPQiygKFANQH3viqc/NfmDOkw/u&#10;NmEPsWvmzTbYJ8omQ6sRo8ca/zhrLIvmMENjcEGhLnYYgMbo3cbhzpQjf3bRVdfuO6zviNLsc044&#10;EnEjKNtu46zSWrJRdBMJBsOQZHZhijWTGNNQbPCQofjz47eLvvny0959ynr36fftl59WbN26vbwc&#10;P8W4Z9SY8ZYnjhozjjvCOmu1W6WujRgzTgKm6UqIDzlSY2cT1I5c1ljrT4pGAS+U2RSh2ngwp1Bs&#10;J9V2d30zuYKf/OzJe54SlF6oW2gvLW31vS/UfL5YSDK3b8+cvgPScEY6PtB35eXXf7Wisy2c1ad7&#10;5ZufLTnvtvzRg9Nys5t/XJtT2rNl45bV1z606vL7EhPut6xeC9aUXpgHgwCP3kE/0ebC8X37HD0u&#10;Fmmz7cGFxKXZJVsHg3gcsVzDSLjaej2xnh/pKRJZqsqllYboceUMezmonhWoXIKGmmcrgYRkwtrT&#10;SgNGBvgpakVyDmY7RXXxNdsN7nYcw0lU6ruhg2zUEBjFyPFAgiRqxyCUaM6259MKYmRhYLWnbgj3&#10;eAdx43b/03XPrtGAVeiK+haHBWRmyZEBybzenYMMfMYHRmNNCl05rwecxGjiBUTySQo9T2Hvt42w&#10;Cn4bq9+n3WeQki45DUGhNFZ/vD1EFwEJnFDz9i1FJzluwEUYwStCrZ+WCJ/jijJmB2TX4rdCkBWv&#10;aLhtbAM+4J2WrLI0lAtZxOpi0Z/BvWmvXSGLOq4LbksQKVacS3vEQpcnCyIKXIiRhMboM08lD8fJ&#10;9xKmwgx4wYtKXh6ZbHh98KhRt91+XxdpyKhR9sQTtUijaUgthsFJxPpBLrApGL33/nfNeryLNGTc&#10;nmwiLLsGgpnx5iftPoUe4e5zgH5y4ReZBbcZJrx06CCF5Sd1P31nZKb3HbXXbbc/cOuf70cqHTKu&#10;z7hJJYPH/vG2f0gq6j9CVqZG6MEhwzzhixkEVThbJpp0g5dq0+e9lXClr3Sx/ySRGm9/7b6gi+L8&#10;j4wHhBdXgmyfzHbYTpa7XJ6XMV5kF1eEu4VJup3ZeZVqIiC7fNtm1+JI2NKufySzcQ/13N2MS6Wj&#10;wGaFK6TAEA1DHh0Owhe/E5bZ4fLt1Qhuh23BxsrQy5/XltfArxXqrfB731Zlp0WP2hthzCA4jmQG&#10;o4vXNn61rBHa/da2UEFeTkFeNpb0xQW5QDU6nyI9LT8n8+PvN9fVNcDxlQTonES0zRd+ETP/9ETS&#10;qvvfuV5fvEKTJGsr4Migu8rmFMJHwlNSX0Zf+erO3q9kc7gpFq6LvbRqn8q1dQ1Nobrm1iYc5tjY&#10;2tzaBsVg2ZheX1e33PnaN9+t3V5djyeta8qrX/589V9fX5TRu3tWr26hrCDC7m1qCS2rbPl8Y0Pz&#10;js17D+luNN1iGCBab981tIisA9g5ZCBMh4kDC+WtRqGrCxXl6wDJMMnrSfUBeKQJvi67UIuqQLgx&#10;0RDpUkPANCT8xzGY/K2XTc3NWN2SlqsdJy+1T+6/rbKmvqYtVt1ZuKZ4Uuvwaekd4fqWtiBOZWJr&#10;ks5wW0e4DUc1tdTW5ObnQvkBH2227VALD9U5EdDQqTBBxiTROsQndI30YdCj+DJLNgG+d+1ATICm&#10;iepKVrKLaV4Gq/9IaE98OeF+xZsE915Zu0/l+v8t7qlxiTf6Fg3oArDtDAU6GR84cAIRNcOHTS4E&#10;/UJIsY42zib5iflwOWyZwcNEI0UFmnflppZA106B8ViNR/rUvMU6MFFWUWaIjEBVSLBbYjzEf8HG&#10;ttaWMLSn0N9DewosJSVrOAypLlT6yA67lEgk1IIwHaTvb2Mlf7i1rY0L9D54hbqs3JVQTi2NvC5I&#10;m4n3cpJrxq6EhJvyukg7SeXcCY4dDbYjhWFRJRAWysJJAgxDpxwxdpES3MKTcQbOpkWJUQ4VS8NB&#10;w2SGlUeWi6ImCQ4LlqI9+ojnF+L8ykkkG/eRe0otpwZrhnYBAtUlJXQxvi6I4rqf9C25aR8JUdtC&#10;HOh5+IY8SQaCb6JGaiS3PB7UUiz0rzIKTi22wC5wDycBy4kPZNZB6Af8jDQ3t1ZVVSG4FJt9kYkJ&#10;rDzJwiQchWEUkDbSWdyePrQoozm3vSmNMD+SEWhHSg9EMwLR9M6o3GTYEqqgYcLElEyYlBwiZWxB&#10;NtKs6wAJ4cQjJ3eQmb+ZJnimUGQQEvZYKBsBkOGLUahr4XxHbXEMtyQjAMJk5tXEJQzfDhMCcywW&#10;WErIiiJp4i4k2g8lvZOsBDFTkEIQDFhMmjCtcKWig9enVIt2SsxBTHdsXcLP2VhHjI08/s/leIn6&#10;pWZJ3EcbdcZe7/SCKV14r4SukWs2mPAgz9zA2L1xm11gajgc6SDjuZhfmGVAnImD+WmtHxivfJYQ&#10;bKXhLgAs9YWZLrzk/VQosTWAmtCR9zY0JBwsYVc+Xa2f49RUSdSWqsikP3iaqNZK+oqqOK2drq+Z&#10;cWrnOKWdZnXvplT4Jek9yVnjbvs3D1bIEd8m2n+QGYG1JNgV2Pp2SvGbsuQFOB78xoBMsBRmSqJ/&#10;wX4f+2IOLNEJXgeP0NbWVqPL6CwsyENgJLL8IOvJaFpmj4z8MX2KonlpEQ7FR2bx6srPO3SOPhvn&#10;EZn4U9pqdqldaK/9nfIbiNtnP2HL5rd/YEkwB6hI0cSU0AtHEE+os60z0Jyf+3Y49m1Vy/aG1vWV&#10;ja9tqv22W8mHxcX3tmZd9mnFbQs3rqmok7GW5saZvMftNTVbciRNhSG8H/9PgOEWCMCoSN3XJB6a&#10;RKJLitZ+c3rtLnU4p/TzHUWXPPDhxIvv/vmVf/n8uyVFRd0OPHDi1Kk/61bSY8vWDc88df9LLz2z&#10;ZMm35ds2sV4digZ4ZXWmrQkEwgE49GOTAd99WOH1798fjvsvvT7vrue/qMybEOw2IpgJpRyGkI2Y&#10;aZ2sBkkGwQjHadPv416KMNZ8IRVkpUdG088yA9UZ7JRaExEqyaDGiUBFebHTojmDlL/zD2OGR2gu&#10;t9p1MQed7/abh7+afMUbJ/72PbEWEO89USaxiDAtMxOhgKj1FKwHWtNQZOO2lpvnbQuEorFwe1tz&#10;5Ppn1sBrf1D3bJzcgGHBqstYBqSRKF/CcnKBcuYxK8xUYKfKfj2vNMiaLIIesU/nEycGFf6KNoke&#10;V+0axfCdj+Cxqn1Px08xgAIIooi3cvLyAOOi4uKy/v0F5DI4+J43f/49rPRdvGTJY489ZokEh0Zs&#10;3bJFhgWnklfU1jZ2dNS2dxxx9DGqy2dRLYkapS8miQhXNfwcVpHs7Do6ED4U2yMEzMci5tMPF8y4&#10;5ApazTDmLl+6dPmSpYiaPv0Xp4qdlsUdBO0fMWqUNEOmUnudiDIeFprouJ9/9GF2dnZp926k1AwG&#10;jjnhpLdff4XkpAFyiP986eaSbqWs5LPYpaQUaqOZQ4wJmPJi2MHd9ptrTj+XDggQO4DVy5d8/fnH&#10;Z194+RXnn4IdnDV04Dlfk0CDxHLBgFumnLyAXeBtN8487ZyLyBNXKlI9KxWAiqBR3rGt3FrNLHh7&#10;3uh+3VevXDFx7wk9soLdM8nFvFt6sCQt+MDfZ4FjXDrzGuvQjyDzr3KIfrJt4QRwz7zmGoEgvo86&#10;5pjWWAzZ4H2Ot+pisY319btNGK8urTygzzz20IGHThw7fnxuXs6Jp535599dz8iqRgfAqHkfffvM&#10;4w9MGEIBLc6ecTGUijirftP6NaJ9pBCd9TV1NdUDBw05ZPK0P955LyOdxJYPIHo/8nyy8O09h5bu&#10;NazH3sN7It19+x9mXnTG3sN77DW0dI/BJbsPKvpkwXwO4IOQVmR0g/H69R//snxb28rt4dWV7d/A&#10;g793X7T5oiuu2dwSe+bVt0495/xt4di9jz8JYJZ2L21raXnknll77rMPLJ1lWMq3bOnWrRvin3fB&#10;OD798MN+Rbm98oJlxWmDeuQM6ZW3x8iyyh3bOT5f5/vvzH343lnoYm1N7UVnnXXl9dff/Ze/YP+/&#10;x957n3j44X+6+557Hp0tSAwDjh++/nLP/Q5kqydWcAQCiB/Qpy9bG8QC9XU12NQdeOhh6NvnH713&#10;6tkXZGdnPfnQ3U89dLcTmEOCUEmSiFtCxMZukW1Ajj3+lBf/9cQJp8BhHVokPsSDDU7ZaINqtipn&#10;cDxElZj7yr+P3H+PwQUZgws1zTj558NHjpJsf3/48XcX/YAhxqkzN151yb//9dSQ4owH7rpjn2G9&#10;xpcVzH15zusv/lOk7hpKStvGd+ikEj6jS+xqTdwkDtpPNxkBbOArcVXkkAasZtMQF2ImZbwqxWpq&#10;9Lhxn6zf8X11CGnykT8zwZk1+Ioo48VCs7i45IBDJp9x3sXFRUVGQO6FvsXQrF25TEDKSz1SmNsZ&#10;RoZpNYLhG0sXXBO7IzS7amNjGAlWFM898SjzgaViEoGEa4I2I5ZpDBsxiN7EMAaFSWcnduNFxSUI&#10;vbD3fgehwUh773/w/Nf/PXLMuOKSbjJtr1q+hENPUaJrgicGl87AE5MFgHf18sVeAFu2m6FtG/uj&#10;eHtRMf3mWD+ihlTjNhue2h85PFFJ/39yx/ihGrsHsSkRVpSeNvo353U/aEL5nLeR8oaWDb/hFDme&#10;i4IQpKd3NoaXXnjnpjufLxw0snj8uOK9Rke2V9e8+01WcWlenwH5fQelSjk9+8JQIG9gb9Qa2V7D&#10;JENrgMI9+mf3Kmn4cQ3FnrXRU1h7gp/q1e0/t9vruxf024aUIBW+Hzh8ugSrn1nTrzp+uZZzJVTt&#10;agPvJ+hNbYE2SL7eMceEU1HW9oX1iHFmgjzv+FSt7rrCv+LQX6JJhZUArMHsBX7CO1lUuaQ3Fe0p&#10;H2avGl9H/d9FEAhpP3eHQhf8x8mrQsbCibffdegFn40Cv4X83oLNiWdgZ0n3wpnYmagNOVulvnsh&#10;mV1bClH5kw2BtScwOn7XdX4XwSI95b6r2YRrX/KfheKIq9qUr5gcF5uBTqxnX3m8JWEJ5JwpdFmU&#10;muh+nKbTArOLVZxd1yVCWwHInJamhjife5kpzCEvPkxwQ+Xr4lzDD8DIKQfHHnTCzN+LGWMR9eiz&#10;zvnlzbciXZwiHXP22WRYZvi/WKeB82MfQaYDNjGgkO3AI4478/pbTr/2llNn3nLK1TeffOVNJ17+&#10;u+mX/ub4i3913IXXHXvhtRMOnsamV7RfoDMd+PxAnh/JpJbPj6Bvmk/oPv/lC7J7kCiEEr2fqJgu&#10;h+1/1D6nXDdh+tVjjrui124Tkb/XmEOGHTFj6OHnDp1ydo9R+8uyU5bBei06dVnH02rcE+6wZARM&#10;UvZf7hAlrsdT3dFll7eYjxNt2VnSFJCwV42XVaWqyd2Eyq5XynaPR3RkMbrxp46xzO4/t0ZPwHy7&#10;o3FNGRLlEXEdYeNi0fFTo8yFpR5LT8p4aGT40BrjqW/LA+lwEwQiJiI0hbQlaTUE5aFYexup1trb&#10;Yu2wZcc1pSAn+tneBuP48orK2tq6DtJ3NdfUN63bUt/UWL94TdX7X++45+WN362qKc2LlJVEdxvQ&#10;ObYs1tDUVFlVjbBPzU2NWWkxaPSxFGluboJcGLPJ0lWblq2HQKSZa6Tyg6TbY3sCVvJJpXGJHiW7&#10;Tzej3OyuE3cq0On1LoDOyk17YX8yKBJTsAOvUNJH9oJK0JvZscrm+lhtQ+Y3G3tWrt62ffXWmh0N&#10;O7bXV1fVN9Q2NjY0hSNt/Ub1CPUsnP3l2hvnfDbzyQ/ufufHz7c39B43NL13UXN7uKaqoXpHXcXW&#10;uvKt1e3rV+3TrX1kr3yEfGxsbMS3fBKvodjhvrTFoq2UcNGhCfdlcGPSSLlPw0rJDL3kSZI69ZUQ&#10;dK5InZ30uqhjqbr/g9RJ7WSdLheIopqbWhubmpuaWhobEJ4M6NOMgx7ke8eO3GVLl8COpC3cHoI0&#10;Jtzer6BlQvM7GbTnCWcEw4XZgfRoa21jS2e4pbOtuaOlqb2lsaOpvq2hbsg+Bx0+te+k/TKH9osU&#10;5bRmpbelxRQTgBLBdnSEE7WBmkRdiwKSmvBIrgViBLqOEF1wm4OcKH+kFYl+UmYeBcZM7xo/6Q6j&#10;q1xHOb/zU+87d2KRFn0r2ppGxIK3cKcl0E4piO8OvcjqrADu1TRkfLOpd/W6ih1ryv9nuBeLEujc&#10;fglVatcIJgRS2+UYNZ6exqLoAtOg75vAgpuEn1C7EthbhFfIWxZoQYKhcgCGfBhVENjdZF4kSLpc&#10;ApCk4W62PAQSg8ZGJOAbSAyIR9f4rq5u/n5JY2srlP+R1jbSnkLBUNfU2Aq7HfpubW1uqW9opNeR&#10;Gz9bWurrG1pg1tPUYmkWFy0tzRg+FzdkHBlPvGQzADjCarRTDCXpHXCMXpEX5RuY3NHGNEVwQ2c7&#10;8Xq0FXeIhAlpW3GkAGEssJQLoZIZCLYQKdzwELqPipDfNIlRkdlLAANqgem1nwjBAB8tBOEoVoA0&#10;GM5oP73IREc50WYzEWDsQjBNIGUentJQSmmcIkRf9E2vyLumLq8Z5qawO2Q2ONnpDr28KJD0f0vj&#10;QenC2bSDpg3UACZzrV3a4J93GIBM8txaL4MtRMqXbwI+lxBtS4V7VVWNCz9YQgeVwEE/0t7WCtV+&#10;29ZtTcvXhhij6EMI1xoOBsM9e/SDXV1Tc1t1bXNjW1Z73mGhzn6oJa2jJQhCi7aktbemt7chpXWG&#10;MjpD4CdpiINNbWDyFGblwRZg5+5wBhoyNsEJIhoK06+DAB7kZVyY3gEBTcDGIHCJEz3l0jRJfmmA&#10;vmjuRHCT7tunzPosC2X8IRbKXdBymDk45O/xCkIJP2fwMQqPJ3PLQ/EJLI6hYfiVx8z1DprKI660&#10;yWTFGJgqCd9jKqNExMIJZEvd9E0NZkagmzxkMi/ETR9ErYbr8rX2V1AuLimfpEEXJGReygNE850l&#10;AZcMLTHyjMmUCFs6ZKYJkedEM0vKktKZRr1rM58y/ujkG4si1g4lsoOJsjUMP9K3dD1GFQXULEDi&#10;2UjALnHvhvqG7KL5TCvaKbDjoav8863rrRhk5xsY3nJ56g2RxoouTWJR6sducLAOF4mLkf3x4ptb&#10;ZGXPrhA6yb4mpekAl4mSSXsm+zDZkpmPdtvekQtnU+MqW3U3x7sDUQ1KMbZLLM53usgPdro/8ne8&#10;KwDDYpOd99juhIM6SMiT1pbQRx8uIUdcChyI/SxtXmrrwqs3kZGTBEgg2Mc64TU2DEfTQiHWATYa&#10;6kwvyev7i4y8kdZkPz09Ri4BONWOzeJdb34fdiRpprh4kvGIolNCHmcEkr7fNXKJoCjx4wxBSpd3&#10;1palgF6oLfrmIqxdos2hzuaOQEtB3uLuJa9m5swrKNrUr2drekZNOFAdTquIFXyyta1HITn3SiOS&#10;YZ3iF2+fFU8IUYxaede2zEySgnlEm9B/Wn8i2cN2iSSeag05HbWxSCpYhGH11aJuId93Bl087pp6&#10;BLGtzpF+5fVqLx27I3vsX9+pmnL1o4ec96c/3zd7zbo1vbr3Oua46QccOKlfvz7Ll//4+ecfbN60&#10;bnvVZpz01VpB+haETMzOyUVUiX79+m3btu2Oh174aHNOsPdegfye5H2Ij553xvFUKAg76R3w4aAS&#10;zLqcPpmGuQ3HG+Qk7ncp8iDGw4GP5T/WbaNruO7q058iEkEU1FQgT14djxHTF38UFYyESekrgWc5&#10;ZTFOQgaWCQVaTl5Wdo46R4hvJZ9qyZ435CcqZxOKH/IepTmBUPjbNfU9MgJ/nz4AR2h++EMlNP8z&#10;jhhQgVDTxHDgOkbe/9kIAMAXHLYXzjTqQqTBS9l3X2M1W5dZVnKIqiMVj4gTkhIYzHQG7T4FbBP3&#10;VEeoZBWAX3355Z57740zOW0hV8ycibPt7c9Vq1aNHDkSvYB/8+bNmy28cPPll1+G4fEtN90E22Ml&#10;blE/Gz00D4bj/mse0X1mEoJufLRPB+KFnnzqWU899gD84HFvxKgxfD/Wr2wAtFx33nLzb26+JSc3&#10;lylfv2CiBcfo/fbfXzAlNy8Pq9i1a2AtQx8LrrgLK3QESN98+eXjTjrRqHBie++/P2pvrKs1Mk3T&#10;HemIOhOTTO2Hb75EqNPsbIKbVPaH6y4rGzjwsCOOlvLr62uunHHqtTfeevm1vx2z2wSotIlJG62V&#10;lbdJRTL7frfoS8RPRRB4C+TfX3tZ2YBBiARgu8MqGaPmDwYQQvzTj96XEq69dMbc1176cNHii6+c&#10;WYlY/aFYdZhTJPb8G2/RgLKXPyXPj9eTsLtUVbFtW5/u3XPY0b8gGIQTfzGfHw8//h7pQZgRSEcW&#10;vjPv/Xlzz7/kUnHyPvyoo9GMJxA0nk82YY7auXnDuuVLfxw+cjR03jf96iphs2tWLluzatlfb70R&#10;PPbNV54fO3737Bw4mpKNisHzGEGMZ+tDJ0/7fm3lt6srvlm57bgTT0U7d99r3388+q/v1uz4fl3V&#10;jxtqkcEeLiWu2H/546/H9ssd3Sd7ZK+MfdiDH0U98cCsgfnBc6Yf88IzT/bLDj56LxTkRG5nXTDj&#10;hX/+84xzz7WI8epLL5148skuQNxFFjqGiAsrtpRfcuXMD75cvKU2smFH8xP/eul3t9zxr5fmAiuA&#10;0H37lW3dshkwKN+69aBDJnbr3n17RcWHCxZ079Hj1r/e9ftrZ0IEiqcw4Lj1xpm/ve1vJSXdWOFN&#10;Om/INBHm3YhmY68+/9S43fcCT0I4BPjfo+/o45nnXfz1Fx+vWb7Y+qDJOVAJiUbhk4Xv/OuJB8Gu&#10;3nz1+X79Bz775MMgW13y8iLXEoiYbkgq7VH63fot5aEOTu2U2tpPPec80h9YdQWjAYwkvl23eUtr&#10;+y/OPu+ex58+4RdnrKhoXlPVfv4lV1n1lSKwZ6HCOKvLWmHd5mAwZeOMQnJSiWMexKyS/ajlBGI5&#10;TSBOPeP8FIWKOuCKcQB5thNLR/rD7bNOO+dCWU2YBYDO9QceOumrzz5au3o5KoK9+wN//zNsdAhh&#10;aBFPbThk0tQvPlmI+Bxg2qtXLv3so4UTp0yZ/eA/PnzvbWkwQh1g1jh06pTPP1oopgD4xjXuSHQT&#10;iYGB4AcwBYBhk3JOw9+YN5Ju/ohjTrj79psOnjiFA1R04uLvf/r9UcdNlyAH+Pn5xwtXLfsR16uW&#10;L8Y1Dgvgg8eMmL6z88BDJ//47VcNddVgs199sgCnJ3BsMFrp2oUyh/SkQ0OxvBLLAzl2Wr/jDqt2&#10;D67+L13TfoOOjOajYsTVVA5KAbntMbJot8FLZt69fe7nO+Z+vnTm3Vk9iwonYLFOyJFZUFg0bGzp&#10;uL2Lho2BI37ZRUfi5rbn3qY4FLl52cXdckp7pEp4mpaV1ePYg1BS7Rc/yrYqIzenz7GHdLSGKl79&#10;OA17Bm4Mu76ifbTSEk/clMloplmDKK7ABEnEWueknu5G860ez6oU10BBrN3X+PDqdkz5Jdy9G3le&#10;ruUYBfOUftoWOhHmRcMqSXYMMgsn8o14sjX57crRdU9XnTTgxrENMGjaAE9bb1X1xnPauFYLEOKS&#10;MRH4L5wH4am0jW1KUsW2gMtG49e3GOezHG2x63Mv/MqdFwSMdp3mLjPsIwtAySmZ5cIFKSCppCdK&#10;eoNsnkJ9lyMcODYTCk9V0rsIvMu2FInQU4MME7heQCc3RbVP18xJbDdZgKHafTPN6YLNXcra+TfZ&#10;vKbyChfmFoZgpBpugbFRpwAzKUgcFzspyNTgziAWPnIT7J7cOjsigiRiFqAzoDl8iqYV59otLTGn&#10;QkMC7BsbNctvqRyZXvGIZzogA2tljYlbsJMzw8KGzIIR6QGafn4qmntS2+Of+vGzZIKFTiqNMRIl&#10;nn0Z6kZpT3/F9E1FQCwf0sFiQwGZs0Ucpl+mWMrGz0k4giivEl4lxccryhURmZ2bfamLHaCzIXcI&#10;TimSotjZzaO3Ne+iQckfuaQcn8OVdCRrZxzOeltuCpGjSxs+7MPZi+tuyBE17OoeWFfbouy3bhCy&#10;NVE2rx3wRHKGddnth24P6fgR3izwvgz2f7HWGJS17VC0N8eiTbFoYyDaHIjguzFI1002xaLQcjU0&#10;1NU01dc1N9S1NtXV1ddu31H56ffbIq0Nm7ZUfb9i+7aKqvWbq35cub2lqW5kr2hVdU1jY30jlia4&#10;qq6u2L4DBxK1NjcigOHa9Vvhth5pa2QJNdUSi+A6RYqmfmRf6boEL5tXFPpIVaOz/FQu7E9pjHtT&#10;roPhxrRwE1IwgnebgmEtgZ6GNbU1t9TWxr7b3LOtrT1S31bx2ZJtazZXlldWbIPB9o4dCKkHgDTU&#10;pefGeo3sVja+f7/dB3Qf1iuzZ0FDLAyjicodVVUV27eXb9+xeXvz2nWjw5sPH9OruhpHQ1bh235q&#10;zAd3cIlvbJBjER4+m8KNsXCDNoxuNgXg322bavuLPF33nbqGcjQBCLGQ99N9hOugm5PqSpmTMmuG&#10;xkBIoNcA25Hq6gakmpoGgKm6upF/NtbUNlXVtn3//fcIotbYHGlo5u+m0Kjc8s5N38IABaHpI/U1&#10;ZAFRV9PZUNPeUC0pWlcZbqotzxvwfVV6RTS7+5DuB04acMyxA/fZPUDAiVDfY5EGTeF6BgXd7LQ3&#10;nYuk3UE5MQGRoFMY7yZJjFGENhgF6mwEvvaUWRINjfMz7loG0bmJGnlkBVHlIgwFcxtw74etvVtD&#10;7ZGm8LYvlv4Pca8pFuIW4tumtgb3Zycgw8ncbOgkRKKO83dzLMQJFyYF6ILyC3owqLVMvGsBgmsq&#10;VhOK8h7x6w0Bqojhz20z1CrDIfCn1NTYVFNTD9ZVA6xjDKwhDGxctbZqe3VaY3MrIm40NDY1NDbX&#10;EAusq6mpra+tbaitBXHWggxrquGsUl9XC3qshQcAfmJv73zq6urANLQ6QgBqjyC/DxmIkE0KN9NT&#10;whyLKj44EzqFpF8NgTbFItMpg1QEAc2mAMfPNuSn+wJ/gQyaZFJjJ36CS1PzaHAZbzmhFvkZakaK&#10;oQSBKnrkwwH81Ed8IflpLNDUGFVtypQXGVukJdoY7hQl5WN0TY/4XX0kAPQNq71j8vNbtkwea7RE&#10;s/ku8EjQA43R9vBPbgZBVS4E2toGXzmcwY6pZnbzm2tGSIC3TV9PhXvLV25bsWpLayja3BJpbA7V&#10;NbZu2Nj05oexhtb85mZYotAH0XIaG1urdpRnZbR2xLLq61sqdjRs3YbglZXAUICUZq5oUxrhP7gu&#10;4RK+8VNTmKY2oRQP4NI7prjOUD2uieIIJnKHJhced+pIJ+5EQINuwqOmzrAmLlxQS9FYMnNpwr4M&#10;dfsvhK8qj8UFswgaPoOoneFmh/Z9dMQlp+Sryo1TZ0jGkJVjGFoQBGYGYshHGuYRi4dmiSjn3VHI&#10;gEaY4wnFuYlIlW92yhAIQzPZ7PLDcmBuhhAUJRp0w+UYjb0VS5J3gR5YINFb3DVvqeBOWPTUKxOT&#10;JmERdTyuLtMAagPQLOlTt232Okij3BzEKhHMkK5xQddYN5LWXwKckEM/CdNYMkbxLWnnI2ti6Pvp&#10;W3SWdk+0k92Cf+PiZWZrZ91WmSW3bLN2VqCqRfFyhrdb0zddvaZRbKn6nsqV/ZRYBmvDyPFIpDvU&#10;GqsWjPfpdxTXovyTVnp7xV3bNMnO0ORlbRkp4MRLcWcdd/Loti6VwlW8lfw6/i1batau3UJ7XDJk&#10;pw1rTU30zY/zO9I1njzi1MGHE4did4arBvSNwUUKJgKtrTCUauUj5zs4bCid35pJelQRDkD0iHD9&#10;iHBHx9thR4uy/Xs1u2+L751CMEWnuwLHzmEllSZ+vFLd7aS5VmWM+nr5oVdR0dQ3r3d2Y2t9Q6Su&#10;rbM+GqhrD7RkZDalpde3B6pDnTVN7XW1ofq6trNG5pbkUxxri1Rx7eAICCojSDXkIljYGUbEU4s6&#10;CFq0TAqB5KUmQUJpgBCMILv6mrCsQxSnTg2OpIF6bgwBSFaSEcwpSes+orPn7vM3FV81+4efXf/U&#10;zy//832PPf7Jl98PGjJ24sTDR48a35ndNjZ34ogFF+45fq/BQwf07N0zPz//tbfeeeDVb/Y8aOIF&#10;px0Grz1Id4xK0wrA6Kgpiq9sVPDGxkAzxivH+T1jD7BTAFMhgACLMHeqZk/EqV0ZwZRtsMC10lNq&#10;uJoGdEU9InMy+BMLZg+e+srzT93/2kpblSg9Vv5Q0Wf30aGmRoQoEnTFa1q+nBCG4G4RBG1rCFZ9&#10;BofXt7+vA6GLh6XxVIk9+fpHy2af+d2mAAziX/+u4qEP1wMxxvbNfe83e4y+7FMYmAci7Yvum7x2&#10;W8HRBwQHTrn75htPFakTeBTi0fPJVMxewGDI7AeqTQoMgKMxMzIz8rIzCwtyCvNzivIz8vIDudmU&#10;cuDk50iBXUIXr30KxU/8j+IKyOk/+AifJ32YCA2tAJp7g0Prjz/qqDfmz4fCEtc/P+qo1/kaL0Jx&#10;/qebb37muedu+u1vTz3ttL/eeectt9wyfvz4Cy+4ACrMRx999NRTT4Ve/6qrr3788ccffOwxmAgA&#10;vFQ7GxNcedEFc55+SiDfp2+/D7/7EQHqWWykwbAl/D5BgkIYsRM/c9s//GrmgnfmPffafCjFibdS&#10;FFGKjwq5Jz5X/fLCn08/6fCjj0J3Vi5ZctTkyb/9wx+unDlTpOT4vD1//qUXX/zdDz9IL4Qk8YEp&#10;wNSJE5+ZMwe+5rgjtg7vzJ9//913z3njDSjV1cIvFnjk3nvx6MJLZ1LgapAYv//Be/OeeHDW48+9&#10;AQMcAA4uy6ccNen+J+fg6Gvszf7466sRcyM3J/dvDz4h/GLlsiXnn3rcky+8OWrseJ35HNOHpJM9&#10;9nvTpx3y0NMvjN5tfF1d7U3XX4UyUd1f75vNjTWIbfiS8MmGutozpx/53GvvoL/Ec9ICcOF97unZ&#10;f7prlmVfyPb+2/PWrloF932W0LJ9AHtzvjtv3msvvfTY7NlWHmkhduGMGe++8863S5b88+mnUf3k&#10;adOOOPTQ39x886XXXCProStmzFj47juf/LCkpLSUTfpo6NtaQmdNP+bCy66ZeNjhC99965dnn7Tf&#10;gYc+8MSzsFoAhv/hV1eNHD0WHuS/POukX910+4Z1q6Gwv/7yGZdf82tYAFhZM5qHADuXnX/aeb+8&#10;gsPvd2CLfPLRk6oqt9/zyD9hMTBoyNAF7771xssv3Pf4nIlTDxdvJEgJ77j5N7f+7b5Fn3+ycf3a&#10;c395JbmppWfAj+XWG6/62wOPI8YAer3w3XlvvfLSvU/MRsSFi888/cZbb3141iyg9Lo1a1556y14&#10;7a9YsuTWm256ds4cjsTgjZUgkiA5aKu9M/D2m/NWrVx1wcVXIkjQrb//1S9OP3vU2N0IutAD0vIg&#10;87rLZ8x55smfHXvcD999e9X110+aNu2fT8y+7a5ZAPubL79014OzcQ4FQPeXfzyuFm9cxUfvzX/8&#10;wVmzX5gLtMTG/7xTjpr9wltw137ykXvx9PyLr6ZMweBTj9z7wbvzHp/zBmxCjOWU5Y/BVSuWvPzc&#10;07/545149NSj90FWC+0yCOymP//tuacfX7d61c233401TAbO48VBvJnZIMOrLzrj+j/cstvu43Sp&#10;KPTjfaiNN19/3ennnQ8vebm9culSnNpwy11/B9BOmDr5ut/+4cIrZi5bvOT8U45/7LnXEYBBgnNA&#10;lHH2iUfe9cCTCHpvaFItPq19j0xgZtWKxQIdRfyrqy6a+es/jh4/gR3lYX2l1jCgr7tvu+Wep/4J&#10;EOmsLFLpZBOEHmzB9ljgj3XVdb887ZgHnnm1ML8AJ4PQsW2xzvVrVz3yj7/fMetBeDhdPuP0R555&#10;qaS0+9rVK84+8WcQWqPNQNfjTwbeTn/8udfxiGIfpwfXrFp66tFTINQuLCp+5b2FAMvKZUtPnEZ3&#10;8MrBkyY/8+rrsAHCzel8E9lefX8hovQTsU897KF/PjtqN0TUB7tYeuLhlOHAiZMfn/M6DtegyCZy&#10;5EQg0Fhfd9b0w+9++J+jxo4Dna5eufzis6Y/+uxr+CmjgJE97Tgt//k3Pxg5ZjeUP+PUY554fq71&#10;8n/q0fth9YLMRx1/CjD/0mv/MHTkGJ6A2PmfuBZUD8RwYUuIP+mZrLKCKou1WcJtdmltFo82u/q7&#10;V1ps3d7/KLpwX30BdhUNtRklkcEXHJeGo+mTfTrD0a1PvBlsyMouLsU4Fk0Zmrdbf9zcdP/zoRUV&#10;+QOGIUQ/kFxeTboqwQSUM7570eTd6j7/ceO9LxbvN3rwFaehOhSy/v7nW1dX5g8bm1FQLKiF1Pj4&#10;18O+vWoHooT8lI9ZvRn8dKhdeCl/mACYk/Ia09yVDL6FmLxv3vK3RFomxiLos5jssOpOtcgyVybq&#10;oXl8vX452zUu0F+LayyYGByIggYZMzK1NZT+8MLyp0DuJ2VOXTDNn/o06RLSrUbmR0mC+RTzg6dL&#10;a0uM/GIkwfOpQk0KcWdSuU6KftIM5l2UBIa4oJnFTDF0KK2AkSOtSPIw46fAkd4yIgDBnKRw+ElF&#10;2szuSoMs6K2Jp8CNtewW/Vzcc6dXC6s4oMVhgPvTQk8AKDDUE6l4NUKLTBsgJsXskHR0XDIoyAiu&#10;Wr0mOy0wYOgInOtso1vZsfaAJkwyHohGbmTAjr/ZweCSJYv32H1CM2IMCw6YhTEPN63hMVXxN5g0&#10;diVsj0UCDjwV1Stt6GiNyvkLcjOWLl6y9967l9ch5i1mD4rORSbwZI9ERm1YIzFbp3kLTyiUK29D&#10;6DwhBGtF7FZEFuZ1uIbUkgvcwY4I57XyucF8Png7Al9HEPsaD2n6SIMzjARSwXIrOzO9T2lhoLVq&#10;zZaqIycf+N63mywwrjxxz5NPO7e921jYTwUysoIZ2YG0LLJbD2YwhyL5jAM5RU/ZjKMai7wudPHQ&#10;oWzFanNTsCPFxxQHeKIKZk1dR5h0LOe7IhKVG1AbLL/jLshLzm46sXnS8P/Ch40yYi2dMIAjkCYF&#10;nalGatSqgXfcSvF5wtnzvIcM10GWmlX7VVzLlN2RKQkHh4AhHEzYs8hTOicbu1jaNJNsjHkom3Dz&#10;Dk82SLyLUYt5rKUotKZHN0C6MMJcR+goa3yHI/KNbTnhPwcqssT8X5og/kvFGBDxkAs3YMsbnkHI&#10;JShbAvNQqBtCeZmd2dKTftMBG7R1oB0vPuS7wsJSAhkPkSIND5rwSRZNapIzlbDcQXJpCaOIszXD&#10;EYQaDMCjvaUt2toWaQlB/gGKR7hSSCTE9Sgl/v2H4Il/7acVIyI4fMOYiWUjdDYifCRwYlFOJlgN&#10;TC5JnstG4QQYcpajbthvimTG4vy0jmBaRyCtHa77scxoIINSLJ3iL3YGOyjJYbhyfDutvO2FnPnG&#10;LNfQr49Gd61Hu5brv0H5Dq8R3DMxFMlUkc+IhI0p4R7jFU/WQEF2kyKjMJFs/7dxr4NwD6kt3Nka&#10;IsRDwmH0jHs0iZgjRf0A+J8BLbFaa8DGaz/rz8cA5BicCEzFIXzpoBwCI09PAkvSNFCcHE004/KJ&#10;crySFJqVj72wS0GiUybScBSwikFZ2xaOtIZxwidNw4SVBg//C6jy/z9F7NqkGbd3tZKC/++hmW3X&#10;T6yCiZLe8eEeTMPB9MzBUtBXcdAmE7KR+Z5x9pBYrihE1lQ2jpPEc2JWyX6MoDswQAiy8I0JgmaH&#10;KKLQQnSNO5gUkLCK1h0p70m9Vc2ubUN2bWj+t6iobfrvNO2/U0pXU++uAue/15JdrZHzpag24fZP&#10;ad5PyetvrPdmpNvoYOEA2vXiTGsIs9Jz6FvibUrwQRZ5OUdFi35M/aCh+aJ//u7J6p0VYz+liUw2&#10;NENQ4VKkrrdlUcdR5ekmkRroOkDaPnqSsjpdBsrmh8o2zM275jt8VCvPNWKoTT9TKlgpo6lRoGrv&#10;uEB2gEJ7JzqsmjdRwuQI4PSPf9H7ifsm7btbptNTH0od3Wv96BLvqNyuETM/J3zcwZHu3Qtq62ML&#10;f+jZq3efHj169ujRA97S7W1batc9PHzk7lnFey796rlopKYgN72k9z59x11Xu+Hfk+5sC3Xk0aab&#10;Zlh2cqLNOG2xad7lcYkgFkDyQY/vIG2JadUu68V4FLJdkCGWwTN/GT12/kms0QMa26ro5+j+5aNL&#10;wzsvj3NEs3PXjt4rb2D/vB49swuK0jJzIh1pTa0d9VWh+ormg9Nq//SzkdjISFMVPXjVjGVccXHx&#10;khVr97vuPYKYBycRWfomv7hJuKu20QmyuokRaShDNSlGpSoGgOL9L9UqgRzoy9zxv6Xn+/GgxRDc&#10;I3h4v8pRpdFdhN6WpoxXVonvMR3vStZFrTUDi9pH9O82ZtjQIf1KxgwdVlW7DSG6N23Z/PybH46Y&#10;sOf+++7bmZYebQ9sq63/9yfVkQ5mBkzLBsJQJGWkZWQTBtISWcCuwhBWGcs1d6grzEkuu+DXGXOM&#10;BGQXO8uvKA64YUlc3OiiKO2GRSQOr+GVw3w57nWXZ8kKhrYscQp+yxRX/bi91/gRbQ1NEGtxQazg&#10;J2bI8VvoOBnofVrbw43p1Z+/AAX/d7UsqxDRpaBL7ImXP1zxzFnfbQ7AFXbZxsbrn/0WgoczD+79&#10;x1NH73n5By3NbbnBwIZ/H/3CgrRzjwoOmPz3P990BsOSKhHtPo5K4lU7i+uIy+OkTxyImZ6ZmZ6b&#10;k1WYn12Yn1uYn56fG8jNCWRDxw93qGQKfumXiDV9Cn4K0qx6fd548LnaVjDNyH7stGlXXXvtpClT&#10;Tjr22I8++ODs88576IknoAvff/fd4cONnw8/8QTywd/33DPO+OMtt/zjnnueeuqpww47bO7cuVB/&#10;Imj/5EmTfn/TTXD6RxtEwEpCSZFEc8PiEI9hTDdFwQ/RIZ1ZTgcLEa/AN+83aZ/JaiY5JpQV/Ezs&#10;V1184XEnnHj40UdfffGFc1999e2PPhoPN1mjsRC0gGnClMmTcejUX++666qZM+UmWoLG//r66+Un&#10;YmR88cMPf/nzn8887zw42uKpVfDX1NT9/pqr//bAY5lZULNpX0iTCp3r82+Se30w8OsrLzzq5ydO&#10;OfIYVA0F/xEH7j5p6hF3PfCETNwwUHjs/llP/XsudHvCT4SIbLJMz3BKatJ1l844+viTph55DK6h&#10;4J+2//hJU4/82/2zFYBG2MHF8cfcWfDOW1fMOPO19z/Zbfx4VAHd57FTDoUjTRyR/Omuuy+7+hrb&#10;Bqi5Tzn2WOT56913u2H5cQcnMlx/7bWvz52LEP0Y0H/MmoV2Xs56/ftnzbrx2mtfmDt37WqcP7Dk&#10;vtncPBlxVqBiWBEz57LzTp/5qz9AZw/ZMGhJ2Ba1V+LGBoPPPP7gHX+88ZF/vgTUf+et12776z+o&#10;CMJJKE2Xn3Py0dDK73/wxIef/je017+77rLPPl744tyFRUXFaN6zTz02cPDQiYdNgyzslt/MfO2l&#10;OSeccuZtd90P15/bb/7VbX+7/6vPP964ft15UPCnp3288N2Lzjj+F2ed//eHZ4tf9cJ33pr76sv/&#10;mD0b3vMXnXF6QUHBSaed9rNjjnn3rbfWrV49ddq0E4899rW5cycAmEaIZlEIFwDI3Lfems6gS/V5&#10;cs6rb899/YVnnzpk8pQXXn8rJy8Hq8orL5zx7JNPYhR+edU1pP3qCDzyj1nAuhmXzBQ9LpSyRx+6&#10;x47t26AGfuGtj0aPnQCgzn4QwI+dcd4vLzz9+C8//dCt8Xe33bVqxdKfHXvi5MOP4tAtOi8IxqG0&#10;YybtXbkdoWEChYVFvfuWXXXD7w4+dDK4DcD83NNE12dfcBkiRmRkUmrviFx1wRk33HzLuAnj0dpH&#10;7p110/XXddHHW/52F57efMP1p517Hi62bt70r9feBMKTyqE9gDMxzz3luLKygbff8wgtATo6nn7s&#10;/r/e+lspECcmvPre52RKSVyXl1J8VIcuFAlXjIL/ygtn3njL6HHjiXc5Cv4VS5fcfest/3j6nxR6&#10;hOd/w979DEeWBJb1Yw1HB3LxKXgkLsZJbKrg5xrFSZGqJumqmnTZiZXAylhMOfl4Yw0tILIbYVBC&#10;mD/hIwt+7gAJ1RkxOMyGzA2AiSzJpWZpAAnDZc6T/iV8ZOKWDy85pArmxlQRPyRtjmYRIDFtYhIi&#10;3ktqcXhi8snTqiGmyn5S134CFCgrzvBYd8D9JRfsa3sVqa/NKAoPnHHs9tc+rHjzU4Q3SsvJp8Va&#10;qKUjHOp93CG9T5hcPntuoC49q1th91P3y+iWv/2lBZWvf5xVUJxfNiSnu2r3U7UaNgHwLOxxzsGt&#10;67Zsf/LtzOLSjEFFAy46AYKNFTfeFwsF8gYMz+xO0ZOEUQN09U98PezLK6q7CgSUdEB4hL11i28F&#10;402XBotlRatordEYBI8NNgq1O8XIXlF6yvii8kRatZjI/KJPdb8FWyW5yKvlOF2JU/BbcpNQQGL2&#10;JGsAmgjkQuIG2VZbVDdtTFjIJYDOTnU/EZf88E36soMU5lIpSoW1qt0nSYDR7iODDTJvIWlhZcHo&#10;gtTFPfdaMUrwykDMQlLtNRmGNuiOjpIddl8ndwFAtH/86QScUIt7wx0fCz00RYHGoGMJuNqUJFqW&#10;xGFgIjC7HjzBQwtAXYIKPNk2QoNXSQ4DbYt4RDQpeKg0DB/oz2Lhti+//Kqsb98+ZWX5hYU0T+0S&#10;vBnRTaVx0qIlS5buNX58mCY9phGzbFYWLS1XQQNL93lKUK7O/EG1+7p2Df64ePFB++1ZD9cs6jgt&#10;pXnbxCDnCYPD84PHEwpjUsZ5TNCu0AKcPjQXksqFaxEbAlMpblPQV1gxIuYhZ45FaEqH5ov6J4Ix&#10;JMQ27Iy01lTvWLp85ZFHHLGlJlxRa6QzwcCV03ei4NfpVejB8DKZ5UQ+lgroiWNhWM4uobvdUdtt&#10;pCsyY/r0NrS7MOw+dpoqvwy4x82FJcIuw+GzXC3vDFN/4pvKOSXqQkvnUHdjrOtrfkQIwH+AGQxs&#10;iljKzIG3wBSW35yd3Lg+p3FJr5Lsiy84d8LeByQ2hP1m5AwIKA7ToYQge1F84wctpEjTJRBmxNKd&#10;oSwk8E1hJ2jtxAsb8wEOkgUJcDLaKQYluIaIjfX7NO9ZWdtPZYFdD1/clLALhcdloQIMgLUqjm0m&#10;R1/RaRoaqwa6e6heGbfMOk6konJ4Bi1A8Z89krzNrZ0y7PxCtC0BSES1z2xWtPtINj84XxhKVsid&#10;SM+KyERQHEbxTUpWlmkS3RuMNKJJbpygkzTUhZ2/36kAtQsA9A+IoVvBDeomL2OAJBT1kJCK1fyk&#10;6yIjCcwsvNxn4R3vgFjFRRdQgNFRZWzbS0E4A2n4JgU/qfZFwZ8myi2/gl/1qKJNZd8LI6AxCzhn&#10;Fdc1NunTJED4qUWYerQonn0SivXjnYEeOXUw+lG0SNYOKty4AKE5QTxe/jPmiWGOmDRaO1CnRkZT&#10;FiWxcQlwD990iqWJDiXGOtJChBmNGNzDcd+t4XZBP4N7qkEURHOXE7sE3P/jTAak+lcAKyRJViMc&#10;QYeid5FFDkfcpDBaFIiLSZOQTbWqKuCgYKpsRIctFLM/uqbowSp4cQjKHUSpvj1GRErGEFDwRzpx&#10;wAS0+4AVFPxkZ8Kywp1Y4jj7g/8INg4Xdqcdhzv7JmKXa3vy87ia46buZMj7H7X1/3de+mmMUHf5&#10;pOAHslGwaDA9+oZpDkV+JX9TFoL7NPrM7kCVZHSisQBlQhGRBk1APEkTaktMYkIl0u53gA0SkUK1&#10;L4kU/Gr4xeo7XZrqBtYId5Ow7pTLYpc5pQSGeeCfafhXkiko9ejzwkoWGM6aO7XswkNID+V1VnYq&#10;SVh+mszxf4UE47In1O5UJZX4u4j8A7rnPv/CC8edcDJYZarOJmWYLuHGvQh+tOirLycdelBziG03&#10;d/7pojB6GSiKAg866MAuGrnzSjRH13XtnIhgXvzGqy+dftqpb7/3waOzn6lsCLcVjQgWlQXSswOZ&#10;uaTph0gLSUyKWQ/Lawb7MbxfF+fOQ1kmKy4yWslaRYRycmBzqo/3qqUP/2DreoAVe7plowpE6WW3&#10;J3xtxZtmqeQp+KUamda5UfyRLuIj20HeT9h1hGi+6DXKb3ooTJ0bk1zlLAWwOYLtkUfhahpBRZit&#10;iHZQ6vXxf1ejyW2W17TYa0YuufKm2+rbYAcYGFIcy6OocFKIhXcMe4S21nB+Tu4fbv7zGdMaWcGf&#10;9vbXJYiujFDow4cPh4I/2rqpZu0DI0bvWzj4ym/nXRwJ7yjIg4J/337jf12z4fkj7sRZTXmkYA0G&#10;wffIEJkhJ+pq7ESwbkmh3U9sj7RO4Orf8RO+Jahauf8e4uzSyjAO12TM9aar4L92wvor/3CrgV4g&#10;j9zv46GHvXx7R3p2eubvfn/T7pMOXdCSv7Wod0b30rTsXJx60VofTq+sPntw9ul798fs4ZNgcq2u&#10;gv/AG97X3QRTA2f2sMIlDp6D3BtJr713LbkhH+9YBfF8CJ9QhBKChYzL0Y3wXDBJ2mk2TIyeoOgr&#10;x2+7iqAHy45AkUj9fIjHXeR+FGZn/uVPf7z3m8LEbtCpuP8f8t4DULKiWB+fuTntssCyZMmSk6Ai&#10;iICABAURIyqoGFBRkORTUUFFVB4IKioYCWIO5KCSc85pSUvevHdvzvP/qr6qPn3CzJ27u/je+/1n&#10;z849c06fPt3VVdXd9VVXj/Y3Di1eZ+VmRP9ae+WmVVdu33KbNwyWu+bM7XtxXg8Qk3fuvvl3f3XD&#10;SEWbJwL4dVLdVCnD+GzyGBtDYt6SIhM9i/2VlP7pfizFOYliUXJEjRsajo1U5B8Qms/0kDj15OiT&#10;mTO67wKndoFpaXqIisYFAPqJumaOiuQahjcyU0kA/vAskz/x4Kszt9wYsYoA8PNVIo54i1pSDeAf&#10;Gxgf6mlcdDsA/qsA8Mt8hy8w7febv173xO8+hhX8cBLo7h378Pf/jXw+see6x793872Ov+nV+d1r&#10;zWi9+zf7/PG6hk++s7zObqef9p1DWWSIhKx9EcsanZfVR3xCCg0sG2YRAfhbm7s62rsE42/q6BC9&#10;BoC/TQF+IvRcPRY4TtAanUpxGZN6nAuUJdRQGysS21o0fZDVyIhYLPpBEzNxmOhlVlwhGR1L+B1W&#10;8plN39o+YXsZKU7IruS777jtvFdfieUB/lYXX3PztOnTcVEjo+iH8L6GOJYe2duclQpARQaxKBAz&#10;v0RWZWl5xOdqhFKTupbT135RujwL8ljy7VxHbrQmUe2elSaf43Fc4QlC3xdqFzWrR9q2JvMGTZfB&#10;po6MEGC2XL4gTwkvg87PhStySznDc4FEGSoFV6LAMCaqapJG3Ahg/OA9jc3AwwF+nWgQ4NfJhkZS&#10;lTAOFILYam41FME0LzG1KHP4wn7DMlELofneqHDaf5vXkJfoRM/VhHI4VGmyEIFeMS+Fu4GOJEVA&#10;X7DHE+qL+o1pFAptV/nPyAEyu3dwlO0ijzuCK/CDQrkcTqRGA0HPqFFJuze2RmBC1lPaGwFR933r&#10;tvPnpqVpjTWvvOl+7N2uYzz1sqMVH84W4kOj0UhgvECQAQD8La3NTQD4hz7x/nchzjze8fvLLt9r&#10;//2108gzUgFXkQHIyayguu/wXJceqi9TIh/6AMclBPgVyRY6uI7lQiaJZ9IArychY4XrTK6/5urD&#10;DjoQT+6y++7nXXKJbKRisszsCnjeR4yiJcGZ2OZGzNeigsW1CN94r+5xw4GxvFqXXyhfxRmyjxHy&#10;Jei++QT7+ow6Bi7pEjrqSc0TuMLIojzPTtqZQlvPWj+IiSuelFqhMShEvxEyKbRPkEi+ddzKZtZ3&#10;iE1ZaB7QfZxA93INmfYaReRdQdfArM/u8rOVP/UmvgTfY9i58pnH8Y1I+51rrdeA6Cnef2GX34FX&#10;nh8fHGjumt6x5rpIM9q7dGyov6G5tWut9Vq6puMRrt2vUeQxbIbx4rNDi+eX8dQ6GzS0tPY+//Ro&#10;Xw+o1oA3rrNB86qzEnRf2WzJr+7e8NbPLaEw1/FJp0qN+GNe9fkDh7I+oE0Gtrb3UjzSzb6f2ZEj&#10;rDlV26cR/dChh2SBPgmXBTXjDRFXNFYJoWsIMD9Pki7DbENGrbrmLxmqulKtg9i5JIFGsaHHqFTE&#10;Fz5fZZcaoP1AwxjdNyKnR1OBP/N9R7XyU7NnnCRioFrW05KMIsw2bpkyNbLs8hpIcuC9sFhN0X1S&#10;r1rHGhMqc55wcvXaknqBgOydw7cN5LxjimU2Q4+UFORe11CaaC1Vnn/5lUUL5mM/3TAOycvF5O0S&#10;t2AkHezhzROLQ1COQvWPjhHU7YvKgf26HGIToRFWwX9ZbaCrpenxh7SiqWRAzn6D9ihFC2REhZQY&#10;oMHRScB9jSmmngTibKabe+kFSQpo3wB+GUrIFAapZOGvxnlTxpTXNbd1zZg56y07bP3Uy0sXLLV9&#10;u6iUAsBfbsYKfqynwcKaFnQ30qkXrOAnIVOtlJuyFBA7zdZkjRX/8ZIEnxHtaLV3zDhC1fFuZBJ0&#10;SUGBjdkK1aC8tfgNuDxQ0S1sjATmZKxKRC6Kjb8iOxzqsEmwAXUfwblOIhHXdGKktPSZjiV3nPTV&#10;Y8ZW2uzpV3pfWjSo+aVGARgrAXaVeWtjQ3tb80rTWlfqap/e2drV2dLW0oIrbW2yMyZYhbNdR5IV&#10;hdVF7XL4Cn52EAC0lvZjh+Dh3oGR3v7h3v4RnoihjcCrDWBYPydBRIp8qyc3ea+Abqb94w4uJm4u&#10;T6WcXbXsMnmDUgD1YXcGIN3a0tjR2gjD4vT25q7OJhCFEiyeSCKnmA01YFWmBP5qR0jR1tb21saW&#10;FoEWMe1XKRFR1hcIqO/YKoKMtTeX2ptKHQ0S4Q9pccAQSnsVFSPWMSwRM0Wpu6e0uHv41YU9cxf3&#10;zVvYt6QPJB0fRHSEUQi4DhXDtNRrjorxpdaF2rleyVPE618odTV6/4JbsjZaXCLwDUqs1Nk8vbN5&#10;pa6WaW1NWH3Fo7kB0UUkBAn0EzRWY3miqWFCv8dbGsdamuQArcYaGgHt43uw0tw70d4z0YHvvvGW&#10;/tFy/2jDwGjDEGZvcCQB2+mB8BHwKxkfGVEfkwlxfBoVDwiOlekJYXLlXKQXihknEC99O4xI3DLG&#10;TNOEiwkfsWIymkmSSztZErNOgGsQMaK53N4igVU620DDxpU6mqZ3NLY1oZsQSzbnXPR+gAkK5ifs&#10;gdja2dbW3oZZoW4kKWiI8Z5WABMxcJdsw9QgJqlOMF5LqRNMCAcvZTwJM2nBTsW+iD5gyUh5aW9p&#10;SU95YfcoGO/VRX3zFveD90Dm4TEhNpYLi9eyktCFMFIyOulKVd9TxeIZzmOxTF0sYlmjWWavJXXX&#10;1u0yy+3NDdM6mqa1N+Poam/oEClu6GxtAO/JzHECpZclf0D9JYSJuJ40d7RDdoWQbdh3sAXrREot&#10;LVi9A3VnjhGm7vWl5CbK6VClsgiE6i0t7iktXDoxH0K6pBe0QsT14TEIqXCo9Mv+iLNMgbQpEXL8&#10;lOewLAXZABzJeRPwJPoOp9k7YZIaPy5Mk5s4ptRmobaoOXMrbPj/+YtVKpIULCTIdz9OEfUpYdTo&#10;tubGaR3N09qawYFdrY2dcoD3YBKF7GLr8VGoP+zUS72Ho6Wx0tI00dqEE9lMSo0Y4qoPgwb7aMzs&#10;xYpSwlNjAmaNV/pHyoMjogZ7BksL+8pgv4X9pZ7BygCCbeAYAb6lYTY0mGA0zvQqxYqbaqnqgERu&#10;mO6UdDLksE7FhTDwrOZhWUeYpvVF4TnLEUnJsGpTEh7kmMnKou/0kgXdqONiHxuRwfFbc4zSGN8G&#10;9jWG16xNSJTVQ72ZUnJSUIGnQV0lOculZDG10YwK1mu+//arX3jRH/fY96CHX+wJHJRRhdF7jQSs&#10;d9QI3q3opQ1X73zgnjvf8fZd73hqSWFDyezAakDiVGlOL9CGq3fcf+9d++6x6x1PL9FrWREo4ni/&#10;lhOXdBCvUOk411oituU60667+pJDP/KhR1/s3WSNzralT3zr+2cOrLItMP5yc2dJY4bpOn6LWEM6&#10;ObBgPGdr3TPcxxZ2ZwDnrxAVr6oHRqiDD+NT9DRap0Y/5uQrc7kC+lSxcMprbDJCI6rytrYfPort&#10;c4Ewy8NJCqSCQDSuJ3MrFSG9VgTwGx1cYhmYQN+e+CabA6IKnXCzyYTZsKJW5Vvy07pA3mNf//BH&#10;TzhpSfc4tNm1tz582oV3TOto6WpH/DsrAPxUulqbb/3xvm2trd8+5YyP7L10lVW7lnQ33vTY2ogY&#10;jXFMR0fHtttuOzowZ+HsH22y+Zumb/Cle6749OjwvM72hhlrvGntbb626Nk/7HPa8GCpi+7yOu9W&#10;0AHI7PhE//D4AHxjJ/9kQFAhsPhJ07TKNdmFAH8kM9o+SZPbU1N8tXgl+AcA/0eP/+aS7jGh3m2P&#10;nHbhnYXUu/eXHwBW8c2TvvOJDx8wbeVZPWPNT3RPLBqT4dzruprf8LpV2hH3KV22UM4Y4H/bV6+D&#10;K7Zj/GbRDNpYWzmSm0RlTl5DpuDD9QL8onzDHMgHL6aZ7d3Uzmoj0daJPuXKOAD+Q4//Rk/PGAam&#10;F1//6M/+XEy9y05/b3tz009O/24hwI8s99hjxmZvXrXn6YGtmlYfbx175pW+uYsHhoZH0cuvM2ul&#10;d+31hgcfnfOd8++SdReR6IkDqXwaK2IhkYlZLCaBjgVM4tZ8TUPZC1VLuNRz0+5Jco8VS0ZnWzeg&#10;fwrUr2k2tQJlvAGC8xS1mZU2Nxhk6wbyRwC/LtfXFyj2opWRzSsb26AEuIL/JxqiP+79nnjo1VW2&#10;2EhW8A8D4A99seKTMoqRNZ3YpGN8pKdxgazgv/LeRbBi6CzDenIQ7Ld/ve7J33/8AazgR0ytIfnG&#10;jGlktNTXX+oblBhoKIeYwCbKRxxQAsB/xnc/JrwkMeMAB+IFYkELAeF0WS28g3XfYcyyWpu6OhGi&#10;vxUDu462UltrpbUlBfDHQLsoV7dpEuDXOZtgbFSwGgNQKJDaeTeM3sOoy7tR4Qs1OnEwwYMmWt09&#10;Uj6hmyoG+L2tMuwg02OPmCowsOBtmB/Jf8Vxae+Q9tN9T3QlqfyXMNHxAlkpkhuOwftWtlg+o/O4&#10;DCrPNpsK5zhJYP5oyZfoZEez5VzrHfRSNOYL4ymjikqWvih2cdOGEJJqybVbNXuujT855HROZQK/&#10;Fd5t7+KqHmXJJPgb808IxTLH9S9sU1cAbOjwBJ8LlEl5QqSTMaUUVtvUMX5MQggqSwh0oqIiowRO&#10;FekXCul6MbU1uIjHg3OQRG6aOTrT/9lKat1z1lictoCAfyrQjmVrYYtcw/idyDF7x3wergeaBLIQ&#10;POAh6D4P9GyMM2jtYmEOucjbREl1qC3HJJRLhyINdGssYcLF2YO3RgTrWcFZQf1oE9sn8A8bRD5q&#10;wBFTvofKwBvp1I0sBEMXC0QrFl1JFCtuUa9xL4MAOa8mVwp0fOAHNYHZ7hthMbqYksSWxDxZYGVs&#10;msx8qbo5eZieRYcnewdgSoqFgXTLUP8M6eGDplJWMfaLzkPhoxPFOdTtScCPsbJ6IYh1xvmT/QcZ&#10;U4POGouaCGqDhI87i0jEL+lEKXdBKxYVoPiaEZODS1u7r0pSzg3Y8SetC0r/0VIp5+l4nR2lNj2H&#10;6DL0tsGR9pNKe942vnFm4yZW4hAj8iIql7tKK8AfC0L9tZtSyukA+Hc7d9VPW4h+KTm6h8EB2NHE&#10;MtHeAXZNpAJwlN9qaG6ZGB1BMtyV7tOh/ZC4WjEk+PTgAAzEeAqIPpLxp/SbTbCMdmTQfSRY9Mu7&#10;N7zxiB5OgaZUPU8cK7EM9ybSwTakvHiL+t1IiOICsLEDr3jHjQsBW+U5yRI3aMF5NJxkrnneZgeK&#10;T0D32ZPyYGnDiVfGC58iXVW5sRvLIFehdbyR0t2gvT7qb60DcQWu9HE3OJzHNIypF0hnF6lEiohc&#10;jVlIRnavIVC/DeQ8IoJBb8xCdewyfsKDtWN6TTH3pLMKAwye+ML9QMBC0mUYMkPAQt5zSrjydxom&#10;PqaBFTmIisZC8aCogLP8UuaWIGroMWuyYrWbvB6GSTYGtW5Qb2khCcnLT/cxlcsG63NVgeL71q/b&#10;CFO1u6xStUw8hrnpedH4WDhgUxfZY1DHmeJWqBZbxhGTEZaFUOdATG5aD4Q/mLDIKn5Zvy9+mzpo&#10;0ejK0l+aJco5Cmrowadendc95P2SMZMD/JuXmzvE1pYA/IUh+kMLJ7wY6aSqDBqTmmPSkHSZtEht&#10;SVCfRXB5pNPFfh6/SfvZfMmj0UoE8MujNj6KXhxVoXBunC+jmuYGKhsHhUEzZvw0M/WSSik1Pj9H&#10;IaOl8cHy8KLW+Td+68tH9LRtfNeTi/0lbtj23wzCr1PXho52QLAA+LG1HHzTW4Hud7S3dLS2Io35&#10;ndCnUHwIdMQDEFfWI8p4Q6loogq8uUcAfoD6QwrtC8DfNygh5WXMzBFmxBeZzqmKdkRd5U6RyOeu&#10;ecdQwIUuypS70NgF/YsG7kYFgdO0tTYitnxHO8BpoDXN0zuaAflrZCt38lfXWGSCITngwXZsFdbR&#10;1tza0iAYfwk4Kyd3utDa1kxLZP7GErYOweZ9bUCDFF7FADmE6A99MUDWbgL8S0uLuofnLooA/uHx&#10;wdExwPyIxkzlkzJVhqlHrhvN9EHhZ2HQjBodVuEtsbcJVwi6j+k/4OYZIFpn64yuFnhIAGQFXA1v&#10;CSzTHx3BB/uLiP0FuFdzYwXIa0vjRGvLWHvTeFvzOKIvjTcIgI3voVJzz3hb7zgw/rbeMQD8DX0j&#10;5b6RBjiOKMCPnUgERAW6zwO4PtWc7v2qJkubs5th3GSISjtSNMJPXjG7mfS8xoPx9RzHmrnBsszR&#10;yE3ooSuLy+NDO3RYjQ1tLQD4G8GB2MMFGz6u1NEMjB/Avfnfc29E7zIw4cI2djCKt3e2tcCrohlc&#10;q7wnNkazMzSVQV5Zst/aWIJzSRucS8olBCeF0R2Mp74oMljS4AlCk8Fy2Xivp7xg6eg8Afj75y7q&#10;Wwp/HayNG60owM/5rllXaHYi4q9Kqk6t59SKiB+rxrxiLdAISmq8jwgrhA7MBmnVo6UTEcQwEWlp&#10;aMdQAEFOsLR+BJFtwHsTusYaHhGNcGcCwN+J9TkA+GGGbIWnRAmHrFGBtVZ3ySQHEHMh5xit4AzR&#10;A4C/sqivtHDJxPwl/RHAL+g+FCM8pbR+xjL8k69aorimOliMqR3OrWmsIXwGqi3DEa9/Jb9S7Zbt&#10;NbxdVmCfXEXrV5m5xIwxyfkyl7GgRH6pep7kPbF5NkjHsVJHCxzCwH7QePA1aVf2g2kZeyapw+UI&#10;DBlQei1NlabGSmtjpb2l0t5caWvGFVmFwAOGVIkEAFMK+ulGcJ0C/DBcKcA/MFIagAvOYHlRf2kR&#10;MH4B+GU3jf7hCSxfHIYXgdixNb6qGGs4As3RjN1hzfEWmcD8U6LhcGDh5HHN30CH3DlfIwOG0KFr&#10;f53RtCbdxgApHW0WE77Y0vnaEn0x28daSXg6tc6WpiKm8JQ626Fch8alLdI+4a5qmPiiPBO/zs73&#10;23b1C3//x7dnAH6+Ns0/yTvCDepTe0vSWjHAHxUj25pmVxSKTrKSgQD/Pgrw51/HfFNdX+pVERvZ&#10;aULabJkyD3r6mOMCwP/PB+fj/ps3XnmVwadOPv3coVlvLLevrF7FmHcA4LdF/BA14E5c9EzzSWqs&#10;rtvipfr1COAnCxjH635o8riNYovK7mB66p5MzEScAq8GpFwu5qTMsi9+Swq9s5U7qoTFDTxsAyCv&#10;k5LHbg3VSO3dSvQ+cnFa/pUQGL1GYsFZjy7rVa5ATqk18LycHuUkpQj6BQD/oV8+adGiMSjDLdYY&#10;u/Xhucf8+EZsMoWQs7oavoytpjqbG+46593tbQLwH/qOpaus0rFwScOlt01fZ511sXZ/1qxZa6yx&#10;xkj/swueOOP1W7xp+oYn3H354QD4ZQX/Gm9ee5sTFz77+/3PGB2qdKL96X5M3/rhkYlFfXDw9Dag&#10;KFTtTNmBh08C8AffNguQ5kl0xJZt4FiDKoNVf2HyrvSAXQF+Sv5xWz976AnfVOqVtlhzohr1Hjr/&#10;UJj/AfAf/tF3T5+xWkfXjObWdtmANkGSUuWIyxQD/HuceB3GJqCYbvVn3mCqO6Va6epkVpbXlHW/&#10;yffKiENFLQAKxcNDT6ZCmahLKumg3pV2bAVlyKR9K0dv/fLnvnHy2JCgTB2No1fd8fwpv70JM9AM&#10;71394w93tBQA/NNnNr3xLSu//X1rv9LRf9XLdzz5/P2Hzn/XwodXmaiMYBi5yetmvmm7TUYG+395&#10;0TU3Pj2CZWk69Q+E0jKKCAH2qAXwFxJOoHSti6uoAoBfqeAyWOTJU6VJaGQm1JDv8KnGEq5OAfxO&#10;di1YEg0iPg9N7U2mN727FP0Cld3UgODxmPMlHhmcMCQlppLSsSn5RT1MuS255qFLtwLcijpptE+1&#10;asnK+4pEzNJx9navK+20cWn3rUr7vqG03xvL7965/JG9y0ccWPrkO0uf2A/fgu7zIxMGDfOvSxZ0&#10;vKWx0NSzkrG/xEQCoAHnuC6u6ywRUVuvQ7pnt8xZPeLcXJMt83z14hRsTDbhTLaPFVM1t2Zys3VM&#10;HWkfVTxmbcm0s1KssAwUkUkO3w9YasTYrTr81A0bJbAjjmYJGK5DUSB7sgrasD0BmfSwdepRq7Md&#10;qw0jalAsVDwpttNcvWgN37K9qBGtGsHWmiTeGpeDM361nctP3NIpHLee1Q3wgP+xEW2PRTao10Ii&#10;3amfOMOBs6FZZXuL5m/nfC93dCPk6cBnAsjFcfUsc+Mi80kPvhrRiam3IpkubNCAdgSu44nUi0QT&#10;yghE6x9tXGniFja0NDUsVy2N2trwegfGjO8WXAbm3CiH8AS8O3QVt6TGWnN5Tj+MKq+swi3k7Vse&#10;54sgYQJVIgNFK8MKflI+AmwyUhBUf1pleA+Q4XBvAnuXBTfkVrciYyIqzn/UfDa653RAFVGA2xnc&#10;IGyYpnCrukIwZid9BmzrCg/haSxhcT196TkDo2LdlD/nhCRVpbRyQlpptAyyccDR0/pBSMSJe6Rn&#10;ggIJBFTFYjwg+y6T7MIPwEm1LTTyO2uhGwJrWXwzDkDLii6rpUQuMj0q4mqQJxHfhi2xReNpmano&#10;socCMxRnKxWDz+tbtBDgFjlE85BEVloLl0rCM2yquUEo/h3KJjJbRJ9JVaI9lRZV1wCgm9JIC8PX&#10;M7QA3Q/07fxWtcBIuTIw000GfKMBP2VQibDzCUVThUkFEicQP9ldsqmEQ7oP/UZhaDIOtmP+XOGH&#10;SKV1fhqXEHVvbW2ZsXLbzFn4bmxt9eV+2kG2tjbrLXw3dnYyGVPilpRbcwgn8bPhHCn5oGTS2hp+&#10;hitMyaxYJCmhM9gyUkC4UdZE8bBM1DxqFlI9RxrsFMdvua4n8o0hhAbjzR5y3TIJsVKZf+j9w9gg&#10;8GrQhOwCEmWo05G8bgz8HNJnBh429giDkFBNLTB7VQspHE6CVLqijrs8ZWw/NLJxnUdYG8r09hMn&#10;uiiQh5zL+lHpx6kZ4nDHMdtnaBj3gIWEiilcQwlkRk0phRazB+lGGuIbw0UeiOFZ3yFsE9bLqhJz&#10;4VgBJwndWE6S0WP2hkFpPOYkfWIuCp1LfFJjZBKTrlD3mnw51wndSL1wxXuWhMF03V4mDe9CHmDI&#10;H6xUsMzOjhI28Yh+xrd4zgR4ikcleRw/B/Tn4EQFMfUHJip9MLaOVfpHK72jlR58j1R6RipLhyrd&#10;Q/K9eGBiSf/44r7xRf1jC/vGFvWNL+wdW9AzNr93bH7P6LyesblLR3C8wqN79OXFwy8tHnph0fDz&#10;C4fmLBqes3DouQXDc+YPPTt/+NkFw/h+ev7QU/OGZr868NSrA0++1P/Ey32Pv9T32As9j73Y8+iL&#10;Sx95ofvR57sfeX7JQ3MWP/TsogeeWXjf7Ll3P/HKnY++dPsjL9z60JybHpxz4/1zbrj/uevufe7a&#10;++ZcJ8fz1933wrX3PY9jUe8IZ8tTBRdysw2bxHFqV392On/hhEDDROmZrszIHFPIs2h0bBOl2E6j&#10;Me6jI2MMK8wlTInFtGQREaKRZvEz+asqODqm9HmhGK1k4KZuHUpAsbTp8n1KmXlz6BWm0NPxcgWz&#10;3P4t12nF2v27nlzikuoZx+8286jMGrXa9NYFGca0Jpj+TGDehAPDCaAOWFIsO9CLTGGxNWorzow+&#10;tfaoX1iTPaors+E5CxhiAju46YJjOrmo8TKxI6QLlbaZRdP8nDVNtY/Z5UOFtBop0maNcPqYRs4Q&#10;khlrpRuDxYuM/zp41jkeh2/4I9ETZLPVBkTUEmdTiSkFh0NxppGo8ROVxkoFHRAwe4D3WJ3f0VTq&#10;bC5Nw9GSOrqaSx1EWB1ezURlS4pmNbH6hZk+aRnT1IiQRvcjOUqRKFBMGjvHIHl61iQ1k2tBNSvl&#10;ShodOOKVCRGIBgqNTkgoaSDEQyMV3dwdIc1xjvDm5WEEnR5D0IiG8Qo8S7DclYqg0jgx0Qi4vzLW&#10;OIFjpDw+Upbwa4jDNjoBfhsdEa6TAwv3NaCJ+j2ZMJNKtByZ9dCmcKyR9fIRpBMxhc/t4wlh6nbe&#10;RMWX8EHOWtM2KwpsMGF5bqkWYBY2kXR/eEREFEfpRlCG7viwaGG/Fo1VACcfkGyiuYRl+mXxGmko&#10;dTWWpjUJ401vKa2Eo7WMY0ZbaXqr8CF2zIJjLJxLmsGuutbC6JCwhVmtDRnkHx76P/wxgyEXvrqy&#10;ouK2RPUqwgK5DrxEipkdiyeJwgwvUC1qwQaV9ewjW9zQHgjSjcA7Abw3MjEo3yXsYo4rCHU+NgHe&#10;K41iAwgNgY4A2/gpYo294XCR+5+rD4S4QcTe9M5JqrJ17xJ5uVh7tAc0GxHLFriufqqkUmaqHQap&#10;tPzZXRVGeRVRIZrYKZ/ypUn9JDSo9Sr+h4mtwZexsHU8FiqQnLh5N3urIGnU3WrbL0P3mytjjdfU&#10;rA81n9qgbV0M5/z4gWZQEEWYDVs5DA0J+0EBQu+NjiHSPhSjaDwd9kRTkBhKUqETJzmGcVIHH1tv&#10;RlRGO1l2g9r8/CrocVM9o6sjcqmOLbKVDJ2MJkhTxw3S1h9TA5j6JwMlFnBuvEI2xVXxE+Tr/I3e&#10;KXuHpxUR3M56KKuePRHKKRVVR+uoNyRz6+M2dPQLFAB7rdKKKs0AQhaaYV+UECYqNgQ12pjssEuO&#10;iqvn7Eqi4Uis2+NRCiuir1aqJNLJX2ludtVhZSpiRR88kxN9TWg1oUiTPf26RJiSCiZvjHKkIjZd&#10;n2OdbCG949PyFYorrt719JKhGZvNWqm11D8PgZll2ymuoSGRfHgjejibiWL7upGFa1rlMEmoOhvi&#10;Fc45IJj8U5AGkqpcbJttCIoRczKD6Wvm5IewPFv1cyZDm1JLD+WSw4JFrnKaHQNy5j7k4UgaVOUz&#10;IfORrFPoPpNrFWghtg+fDGG7LQt5nqYvlTBfm5YvSdLP6fs5CVw60nDgm2Z94l1bjIyMK4BCzAQg&#10;F0JXWx6hO8W8YeHChYsWLerr69NUeKFMIiQd3YtVXPQnw+pUaCIWM5Ha7Rf0waEu4UORfgUmo3fF&#10;Bc/QMyxycf2gikFFOsqioOaqo0xZRI0xOXd5CtOcpkyEetoWS0fKdVBPzcfGNFFrRromLlNQNnw3&#10;7c+gjxmqGQHX+CZDH+rSScXc2UkZ08pFjtQxvQ2J0sThxTAMj9kyjPVYGn+9kMzGmElWkgSA7ODQ&#10;GFbbD1aaPrDHJoe9a7sM7zU1TjR1YqDMWlLTlmau07bdx9s3OGPgucOeO2n4krPu/u2TtzxUumXw&#10;ogcuXHuVse02W/uTB791243XOP93//j4139/8xwwXFvoR4zzVYQ17KLwfqg7C1mLbuy5VZ94D2sm&#10;lDwHWVb1NgIzUMXoB6+EQ/lW/Xq1n00mg7L6RAleu/Ap4jNbaWWC86K2AGs0IapdC2wC2LjPHIDz&#10;Ey6qKRki4EQ2LBKBtvhZIhCC1UCDH3XQ6ylpEHPQWndrw7cFLIKZYeODf7HRQedseODPN3jnz9bf&#10;/+z19/3xeu/40ev2OmvdPc9cd48frrP7GVi4z0ObP5lZ6ExVBmxuqpYoSgLHqce6ugLYCbc643Sy&#10;QCUrzYzwrgplHqsqnCBBjCWYpVVVbGxszebsTcYWshFDIg9emTTLxHyStHmu+9Vxqx0ohMLVqD7A&#10;XoD6QH8V8m1q1TDRvnKXeDYxME54q/TqLEM1juX1uGwx6ZLrLKHjneEkWUYs0cKB9BsgauC6BrKT&#10;jgdOgXrCIau6I0j0GvPVsDSe2CZvWimZyCszemILLK/bBnE/7LCOOUEWudZWX1QI24QqB0wihkjZ&#10;9KHugSC8GL7zdMs0sWWupAueB1gEK44aBuMTkpdfuA4PPMFU8I0D8eta4NpCXF59O3jusKuBr1h4&#10;0CL+8Hrg3DaPB8MoNEuM359VfB9OBkI0x2KN8by+1HyFvBpYu1jowoNeX2nxGEKRXlIVrMdsSKip&#10;7+PsRltcDX90l/ODxiyGOZA7qEU4sM5e6RbYzzwqwnrryAuEGC+jtClwLkRRySJ14EDDi2LwCT4o&#10;WmraQNIc5ah/IcVixEsZQCukzEnvAdmTUF0O3FeBseO0DMEbI8D/hPZ1bwUhBaUmBO0I6ityRBDl&#10;puqOoSHkoPaL0ojLVHA7EJkCYYno20Gm0YJBC0c+NLHYJm4QLJUMY2I5ivViLU0YiRi7YxP8xGtE&#10;WxnUU59j1QDaUkIT7a/kXPyNeKJHopTMu4OOAdL+BPTNYSag+vCbQQQHCBMW2rW0IMJkCUczDrAZ&#10;IdhqbhMr+rrwm/h4KPmrHxZ0UBMIR0Un/Jk5QrLCu9UeiQvAItmLsHxpWStOtjRQP8L4DYaPO+sM&#10;3k+k35/leQznhzaSi35Y7+9SEKRDhkpBUmw4bG5G/EVPowzrxn1lNbUZ9yzxeezNUOyCU9NfJHlc&#10;MY/6jwDxppwhMh4G7v6YcYaoVhdeD7oxzJWrSXrxGCM9doqfZYaxP0FwBDHsWbBzhC92B8ScV0Rw&#10;j4hPCOcHJFsANkWyU9h2cKSY4ol5TTmuX9jE8YAzHoqw7vkR3aSaM6NyQz5ByihrdrjfJHu6TK2j&#10;vtfvxm4l6fTJ0CtHwEw+YcjKk/BS8/50T1Bx5/K79MLMtAtGA+qapR5b4Zz+e+7spb+0vwuOX4rr&#10;SPdXmcCSL90n0rfDAZYIT3tZlq+bbwvIKpbNEKklzPFtrhwmzT6L4boE9ntmrvXhdTRkkvt1z+LT&#10;IpGZXPisNkxxM3NF2qNl8G+2Uk4odX4UTCZV3jD5tLlq0chr8TA5MvjGU6dMud0Mq8+GTGpRgPd8&#10;Tl5rUi5DTh1+cqad+ThyY5fDbNxsbkhPMzcW8c+/+z0fPGz2y32ZClpJrNbyAhp6GInLtlsiMlpB&#10;7C74Cshu6MDyZa9ucToXsB8xwjHzlnWEYncDviBR1sfHgLBiRewwlifKFH4MixTlooZZ0hD/mr/Z&#10;Z3PUChNVG9S7kUc0A9F4H3Fp2Q1KiLMJvBroW0joDEtLGqezQwOSvzWy2UC9a9VQhTxEIHXJi9oW&#10;iKyQIcyxrwXh/XWBPgKhd+FQdH86oFY9kSsOr0rU9KjXkGZMz9xju4wYjxgjxNLYYmvnsfDXUsQW&#10;AKusktKuiyHFFyNH1OQbCz/5Wwnd4gfYYGatNkUjpJMAJIiDKNuvCsiKA9gqDttPGgh1A7Cu0Qpw&#10;1sbRcXxjwbr4TwjzAGIdH2sYHy3jwLYEY/genpBo/IhGLfH5JbtRQf2xjANKUt7EyNRZaSJ76RHx&#10;ViJwPoBKDD8FRpxgcrRqu4HPZoipjLOybLMOvxwzuM0wqZ3tIyrbOmEA8YwkJ8QQZxKVUTVRciIL&#10;R9JWLCDWCPzCdc2llXi0lGa0AuMH5F+eXi51lgTdT3mW+Do18gZDMoJ6XBWnDG98Tguv2iP1v/YU&#10;qkcIsLlFMPCDa/RJtWSwMBU5RkQ9mZO8yEZl+iEQj6NidmcamBN4qiD3IxK2U/gFzAL8fkywf0X3&#10;FdFHXD+4m4gbividyIEYn2A6YP+IEobI/mGzPwvdpJ0V3q0TcNfjYUAuzBGNzR1qiFiOVTGOc7aM&#10;+DMaVNlTWbXo2p0t45qAKjRqEmp8by474U9tvLgF7cHQgSUN6HbgTKc0aQu78i4ufNacVWTiCSTK&#10;0CoW6NQMaPIyrbAUauz1oZVxATt0DfqsSyTRX1YQPF/YDw460FKyN5OA+nKonUuf4BKToDlt/BDc&#10;8KTrQVZwZ5JgJeLSJP0sN8EhzG9N6XWrNe6IxIjFJ4fl2kgv67hDWd2y9tEjZwO2ok05WTwV2BTe&#10;ddLmT2WmetlzNB0tVVf9Qy8hvc0RLZc2uuZWftVnNXXQP7Y21K8wuJqxO/Pw8CRhfJX0ttbdG8zP&#10;l8Ywv4Ef0l6Genj2VoCEIBRAF3OjmlYGL4kupzjPuiqO4+jWkBkwsQtPZ4tLna/escojFyTHw+ev&#10;YscFPOl85fZYdItHUAVSkGgabytL1PHKHSs/fAEPnKNUHa/eufIjF+CY8fD5HfHrCrKNuCt1N9VN&#10;PvVq36cPP7TSPackm/ggTjAESCc7FpvXV/dmECmSXfVtknfBYFqbjsvUyWUkrU2LaEMNnyLh4bWE&#10;e/CkLCBR7qbkukDQD4zCYbkWZWi2TxcPFZIgAvoyqZGUK/e0dh1RZ2LymVxjPlpHb9NqXKjpQrV4&#10;UvjxmWaq1dIpFXRGfmOl6x5Z8tvLnpjWCc9Dtr5pt5Be0DwdzLa1IQgWdg0qDw9jfypSmP2tiAOF&#10;o3tw4qn5I0MYIGKCLETFNNlh/oZKZxu2P69abNNI4cXWV1SpJCmWppWPvu2RcJMKn0X2e9WzNRaJ&#10;CJBrEXYFlZHStdWpR5bq7+/v6e3tHxiIGyvTe4c3xddZP66iacYKMYm5S3AzEh8WtQbD1CCe06Q2&#10;IRKOcO5IC6A1vbEDmSJ0cumsvXaiKdA/No8PX3PvSxde/lCO90pjWJM/XXDoie++NHbEsysfu2Tm&#10;GSPPvPOlx19+Zvbf7hz8+Z2li14uPYrBX+fE0qUbbt6+3oz2L3z97E+c9OerHi9PtK0mjM3hb8Qk&#10;8hPNBru/eBKh8kLGDMEnJUUR99aQsknzUzGyPjLSEgXPZSTfpT+aDVZjqkxmoflsFAQDQnMTIkgO&#10;w7dRABD/ZBSNjtoFNNZvoluCnIhhXBCV0l7bzrz0W7uuvybmL0J69MRE99XnUZB+eOZ+6L17ffgD&#10;+xx6yH6fOGz/z376gKM+d9CxR73vK8d94Btf+dC3Tzzk1JM+ctp3Dj3j1I+d9f2P/fi0j//4B5+I&#10;F+pykE60S8E3LMYCAIOVZLIEWEA3xfgNOrJ1q7TaZNlQZTcxXhjK5eg+XKrlUDAgi36lMf5gYLUT&#10;H2Kyf+F7a3NHuBseyZwkr1CYjUiboLyyPxlaDsEIGxW9RWS4crOAvgYAC4IVlTazDDGmSLVyZq7n&#10;ixpbnBMDcbDJeqhqQysda+cCZVsZ72ZZNfIq0uYBz7WmBr/FS8ltoT/SN4FbCc7JnqQSFcC/uebY&#10;rPPBlB/lzDXNwZAdW7fD9UC92LEjY1InGTNtHehW2KYhvQ1C2EaKO4rFn8sisRoYzSrr9htCgwI+&#10;NGhfT9DWcrT6iTCD7MqpfgA4sNAfXAEYsi0crbK5nUSwVKAfnCMMI6gks9JD/Qb0RQFjjtZ/hzLH&#10;FY/rm+erIAJh9CRkD2zs9WVQhwBskxMs+ESI7hBHZbD1o8Hdx6OjE9PlQUJpXfht7hHRS2OSigcA&#10;XQEkPdZkwwsCHyGg7InqlNTg/ID4PUqE04cVVF8+B8sdMrcwA84qMWMEaEqeFa6WRozLbyWkg0LC&#10;A/DtgXsGQGY/LFoD/DZC9AUlTjBQOVDKQopyi0TAsE8HRDPS4REFlDJKTHUrwtJ1dS4SuF8IIpwT&#10;iM/l/gjdoXHw5ERjdciB2bSvdoh1VJ3npHOgocxrqRiDEnCsnY0u4UOaNYgIz6E3cKAYcpGsguIZ&#10;z6CcgU9U4iqUO4iGoPj4bilhrTs2f5ET/4lzoUnQOVH0l4z2qLOO9ScT+UIcW7hN+oF+Mf4ZX49v&#10;+XJmXV7vR3weLhaeZFKGn5liSNQdZh51RvXXLubDBLJN92t5ZNSeSq/pl2Tk+TR4n/Hny3QKmaIm&#10;XJdGrBOJjq2bfh7sjmo/SqxPDEMi6sKPfNl4y1xw4pR1O0xwtioujDjqeCoswa9NisQTKEfPfIFD&#10;HXkS/+QILR5dxF1q4Qg67nDjbtQ0cB11rIcOyQCAoxQuUqejQ2E0iClejPk5dk0g9+ZlJKP3qo0Y&#10;Y2LWpl48FIlfV0zGiAiBGvFJiPGzbNIdxmBVm4YDSxUgnMi3u66GqF2JQ4CqYmL8URgfcZRjMByP&#10;66IOzgL4y5QGcwoGelVvBjIqTaSyWFhjpIuZV61G4l/NRQx0ULB+lqu+FVIw64TNQMzApLdpbjK+&#10;11dwlpJqumo4X+05pU93gjwVJI+M0DZZ5yw0I4Za4lr5MOtg0E7eVMM0ZaaizCjYNIDwQFob1K5s&#10;MXurepnqg8E6kzdIZnKTlFzf4fZv2jl1f6BxbLy4+obbz12C+O6ZD1veCmYmSsI6XMIv4L5sfoQd&#10;dnTVlKD4EhUAUdIF159olAUGE1hILSbXCYQABq4PUH9wFNY2zN2HEHF9eGQY5xIzHRGwsZGObNaj&#10;qw3TxurEEuVnycQ1aBWz4odKKDfnDY4Jl1qCgjTKJDS7pw/NLkbEEktI6CjVoqSLGRTajw6x16sN&#10;Sx10ZKABaJ8HQNZ2PTqwUh/7nQNzxQmulGzVPuFVqlk2Cd5CvDBsJSbriQzQpSeBWzkTVIP8z9oR&#10;1XFTqNmfk3V8lsyqnFi2A4GZoPCTv5VA+0ZSG1cIkOJkUSMYy2NMFlAuxd/pX6C9jbrlVspNE6Wm&#10;8Ymm4fGGkVE5hkfKIyOVkeEKcHwJvD8KcAyo7EhldNhOJCb/yMQwF/ED8pLl7BqfP4SlVuGgD5Qz&#10;v3OBF92k32U2ZpJCKVLRM7tnZALOadAiCeSz1LmxwnXR1EKEKHKuAAVVknC6yn7mg6JO5uLpCjMU&#10;eK+1oRGbarQ1NrYrv0noiCh6RCeuAA3SVfuycL8K7yXsh84Ggq4hL20nPmoKDcQRocQBRTNQzoyA&#10;teyaRQOHMAgLlOXANCuyoVdL09bTgZlCQwexothIpA0c3FJSrshyTs7w6You+0FUygBfh8cqwA+w&#10;x/nAcLl/uNQ/VBoYRvBzOQzvhxNApYStxQg+hPWlZHyBjnQdP2ugnTGRBQeekkG4WF5szX9SU0d6&#10;bbmJ8UDoCzM0iQmht5Q/KOaEdgzgkV92y7Q/4Qi7H4OmvE4HIl8ITBVe8PJaXV2UPHSJoSJZGapR&#10;sWK1lFfoLEuSkWslo3iR/SMlhVXeU0eaIPxhAKRlkb5DdltkwHyGsxERFvJy2QTjR3IIGDtpK71U&#10;1HR3Gwk+ITFosd3N8Ng4Dm79oAf0IlwHdPdYCKwHIgoKPxkNeVMF03pRfclE1n9kekyvU8rxTjqm&#10;pONwhUiCcDW1Q5Ph3Ed2umZPE9JFxmSW41p+AifG2BoxPKSGBRYPOcsnj8T9oBJCvrycjqBb7Y2v&#10;re+kepPDGiAIiY5QdaTlML+mVUFLVmkzU25pG+N9KkmhOy4gfKgu7wWKZvvkaGyJW62LZv/1T+fW&#10;OJCguJVNuUZEyKZLaZ5QmfiNOAfGH19pKX5dVUaLBviJYpjbPbzGxjvAqiQTHw0WparHdtVMDa71&#10;oTBCZt9IBrb5GbQo50nqj62bdksvoQTmuUkFlWamFXwRa9ySBX7tguZExeK5Mq8GE0h+kttdLRVR&#10;xVo/EijfaJyMaW6dQUCZsJYS5u1c8WIeK255eSQhl3Vo7F+zbWBk1PeYJONPR3vlsZcGjjz9BswE&#10;eB3eSNiiBKSmcJn0c0Gd7D4yOjAwAHcl7/xZSy7Zt0Hu/N7yhfe0PDpX1SVXSIqakW59bs/40gH0&#10;yZa7yqvkRD1C9gqaKujpDPH4iBNEWYVaL9JxKcE26k7SAtWbWl4hRY3kkYPBjraJJ14e+EIN6mk5&#10;Z85cbdZqs7q6pvX09HR3dy/Wj209nCl20fhelmRagEyY1mW9AegZc1dW/0zGa/maJvRMR4xgypTg&#10;5B6Wu05aD1JTQMtYbIElI9rcrFWaX1w4/PWfXVvIe9INa7Yf2+ldb/3g28bf2f7wqq8MT29edduN&#10;Njtw180P2m31N2/YuG4ZLp/rrLfl7y667aif3/zS6JoTbauyxKkSaMOpQxtCuzUlMXi028mXteBi&#10;xHFFj7CDSykrCm+GD6vzWMGdUAfKRVBJpoULCj5J9kk7WcwMqRUGNsCJQAbE9dNa2NYqSffGXK13&#10;tMW8AvArxi9QknzjZ6Xx6rte3OeEqz9/+s0sm84hZR0/Dx0kYbsOzVmsODK+ty16qIJ1VpUyebve&#10;MYXsYWY1KLXAbzhR8ZBw/dzUkEv5k2XZTsXQd0Ua0AQ6ZY5MAwABXYjxJG+PZEUa7+YTZ57KtE/c&#10;gqZnffwbF4n6LbE1w5LoSHaE8pYJ1hLOlC0GIoQpY7oN5bcTJW5t7RjzIsuTP5ISRqQIdurEaOuC&#10;EoiWFE/X4odw+skJUHwHKc2SG1wE1AkgREo3vwEPdx8vzA3r+Lnwq9CGHtM5mJsL7eyBnUKb1pDH&#10;DMMUUk9hpxjdN9ydgCJheFu+zwV/DAbu6LXB2AGq9xN5vA14ZBlHix2eoWdr0D45hxkS5CaRnVYs&#10;dszSHKbV+GQ4PKYDMX7D3R20djjW7PgyHnQjvq0gpwdAqLVD+ITtuUY/QWc91AFBcT5I/D4+DNTn&#10;reAKEFwoAPOLpwWCkgPgb4XDBDZYNFnjThOR90PoAQqbuMbFWBakyqwm8zdvA3dTILjOQ1tQHTUk&#10;HIMcsrDfKGABAHxAHdg4z+R5Ds9IhwFR5DqnKgpgqLZesSKxTf1Qsmso70D2IumrplKqUSyQK64L&#10;IDdBWSIeYGta2Yws6mcQzlV7OLTvJwrqhxrpuvyKyaAKox2tFaL7kiDUV5fvZ2DROgle2Ap1XYT2&#10;bjGEPoPrE84nPJ+B+ZcB0Y9hfi4qzAP/GV8B/pRvlFC9XqYqGgXpCXhn3LNCfJ0YDteBRvBsM4+W&#10;CCNH5gFYlelKFVQ1tGBh4QP32kmw6+QqS1WZ6UwL+sHIESeWxAzwGXe49cDVgQ41EscUSChTDS9X&#10;pwHxGyjq8TPKMG76WN4z1MuQKN+55AcqMT3DWzIVSX6yzPX5msQUKHgkYqRgGpzqScZvI/wUYdFR&#10;cRgPc8rNj61Hi66YFcMtF3Hi/HkwcOio2z7hJDFzRqKU9y+pv6bBZyUUO342rhR940Id8yWXVtAh&#10;gUiuTon40/w1PZoPF/3jIjF+M9+K76/uYMNpgsxd6CusoL5ZK3QrGXMURs4SDFK3YcdMReBVCUAp&#10;FyUMJdc9qM+BBgTWpf9i7GAAKp05a2Nx/aD+dJcBVTYYH9H0mrJexfP3ovnpZIMuM7Jq5lP8ZMwK&#10;1ce0+fGvyHHyZp0whk/NUlhWSY6Rn0HYDT2cFBYptZtiYiLMamva5vIfqTWj18baOUqXzd+FRvOT&#10;SKVmSXRz8yxE4k69yVs5ypNgrpm+gQoIPKCLASW0Pv5iVaDApACvEIleg/9jfo5jVKF9iYs+Blx/&#10;CHD+0MjQ4PDwwPDQwPDgAAB+gPzA+yUYH1fwi/cAimML6uLqaxlpWLCOyTjG7OspdCbYMuKa0YLn&#10;CAL5uNCk4n2hv56kcpRaWkqzCrfthDZFZmn7GPsaem0EEW1xcxW3ZQl0JvslIZAdQtthX4MGPcrY&#10;5ryEBf1YrA9UlcAqDr4KGXM1MA7ghTiwSQZP5NAFx1joqfgQwzKrWUPhAwVa2fbC6YQOIgmKOdqA&#10;kmoEIr0LP/lbWWjfhlReH2tJ/emqhfiHRM0XTtNlpgSnZZs/32wKjrqNLZVy81ilaWSsaXC0cWCk&#10;oR8I6xCOyuDQxPCwMN04DwG1sHYf4D/AfkD+sqBVlseCebkVBNeeB3BSSqMYvzWxy6boRKu3XuJX&#10;wpNOk4g3AqtGlkeO0JIBV0rzWa7F9NWnTFtHspBc1jYTva/bTWozSSFJPTBbG2aGcsBtvqkNvNfc&#10;0NpUgn8JovTzABPCmwQHOJDepRylZHmvAtnGgjHnPQDYsuaYuDg2oNDgHkpaUx1qn3fucynR8plc&#10;e1HJlOb44TTODMRjggW9WZ1iyR1vUqo4aQTt+Ey4yJTKD/LHaiDUEzc77hrI/SXxA/bZsUp5eGxi&#10;cHi8f3isd2Bi6UBpaV8J3z39paX9pd7BUt8guFHw/iEcI0hcRvwJCe8vhBIU1hwgrFGVuyJYP1Mj&#10;7auVJYu6ynT/ke1NArPFWjLmXvK+CYEDlhRzQo9sFochHc9UTzEtj3WExMooE3TeyR9+t3jKkYhd&#10;VP8ptXI9nFCQJlfU0FcUnRQNWlNVDUPUoiGtM15ozWT8odvTMDgOssDoTgIP6keWusCiA6sOPtzO&#10;z2B+th2jnkgA2lFsAozw/qMTQ3ogwv/AML7HwatDY+O4AqUIjJ/7k+jWtMrwNjKIxCGtyfJaPxEo&#10;1j2TwkmqcKsxho4tXYvaSXTBQXGmUq7Tu5pSnV/U1YYL/XVKoGCuj2JtQKVGYuXXEMPGZBt/JKyQ&#10;jM114wxysBY8YW4flpkqoF5I1ujruddHxmMWQIrJVO9ymKY/mIARfaIVl3T+s48JWoorjSWUAtkR&#10;SXgu6onjbtky5p8idVG3jORbNHm0aBRgHME/SDC86uvf98Ej+AwcC4ju8yeuj6z6+imXMKUgqHpK&#10;qyLYkZzplEdoYigv1TkB0fzcJRoBZs3DMQQYKowsxNOLzVvrE8wJSSJqgcKHAkrHrj3kbekTvVSr&#10;Id0gFN6gHK0cHsP8cQHS6KAKmZeQ6r6eT5VKyWjTO3HZc4Q2DOvhck2O2zBs4vtnf7x9ce8QjHAg&#10;8RAmB0ODTaXxgYEhjCsC8Wjn12ZvwAp+RCsdHByMBMJFWeM3jIyOvbJoorefYcAVkG4oLR0cf3bh&#10;aO+goPv8ZCZNhRWXdjAULtMQeCNbPOGUqBmCsssOm719VdVNQu3CXtFeotQTnvzZn6pSb0T0vNQS&#10;8yyMZ9ra2ldffQ181lxzzZkzZ8JPYunSpUD6Fy1aODJiW+8VEgFGBt3jQAwRalJQ/ZsxlSonBbXj&#10;M6J6uCmbpj4edDrE3BsYIkfZwPZssMGhCqrf09P3vd/cVMh7mE+Vh8SRE4mnL1ry6f6Njxvd7U2V&#10;jUabxl/o6Hl8jd7Hd+lc+Nltxj+3dalh6csPLp3dsw6wGXdH4dBJOd7sK43i/62QtHgqu9uQdPfL&#10;9En5y1XPgT0PHeOm+p4qJaNQT+GT1xUK0TMTMXBhXIMBCQJyiMu1fnJ62cagZDA8ncSytbBkWEAt&#10;ObW0tk9v65reMX1ls6RIjHWqJEZU18X1DELBHY/1t4Sl0ICZYU1N2ItCb1vsfUkgpjcD8jV2srhO&#10;t2B3AUH34UOt+8JKdE2PSO8zuyDK+XbgrUJbeWyhDnb2pGvIPRhEMg/whPeaRvOuidfj73zbhuKF&#10;E1lGFoC0CJeV9aNQFrpQD4vwaluxs+rNpgip9xdyYUwBpI4VUaBY3ryeonPOyJ5UTceKFpSV+G4V&#10;dwFDfxkGlnbYsEjR1ymGlYgsT2aRXIawoV55ujFlDS6qRqhY9EMrZ1R3oIyxDUHKEIefICW39E5H&#10;RbathRF/g5t/R0Aj0daw4NiRYMUjWw2htLX7EVgesGFhJMa8jcxhmWKbCqkyTK7BOaEtpHXUBK9Y&#10;oa9+9tjmob1CGbgHMDk/hpltgXVYo09s3glC6tkRR5mOQggIAUOaHIYNirW2qZ8EvkE9JSDzj0mU&#10;EQSOPfNHbakMega1NhkPLgsRtJ8A6lxZHrxAGNGBy9ZRQR0AhjFgeHUNVq9WPMP4VfMYawV3EAZ+&#10;oBdF3n9C6O/7dueUUmD+QlrVuEhqZ0obRVz3PcuVr1LBt1VdmOMIvNIUp/HA3bZ2XwUwWcevXiOy&#10;Fa4dHh5AL9r1ePPsYEHOE3yq1awnvfTZ6RX8AVaP0f1CML7aKnwkTsRSQfr4ZyG0H+dfEEsAVs+6&#10;gdVJZUQS5PH49L4SSZr4uj4Vu52l3pWOwB8jnTSw5T8Bs+TdVLJcXx4PA3BTZmw+AIhFMs/YkxBk&#10;Kkhz7cwzQ5eYVjU0Q3wrzj/fb8Z9bp63Q3eZ6T44NQ5HTFdkQjLG3WtQxVXpNhVWDNwSei7Ldiq+&#10;AoUlyeScSRNTr7YeIN0CEchamU81AtpMKd1VZRp0ygyZ1sz57iao/WpVzqt3owandMTRieuHRfyM&#10;2K8/LWK/Dg517AQ4n5t5ScAxLutXl2AL12/be8kYgBHCdKxlWwxIvBkdYdoWAOKEKk54nJZLeD2G&#10;t7ETjfnPT1hEqKN8mXWZklBuFSIEKyTmipwvBh0R2s8ns3qBBIubung26BO/Gjv26ZucUcz6ZvhR&#10;kqewTdFHH0RJoo9cYcGy5rpMBrEw+62UgNcwheFWFvXX2T4vxmwf2WnjQtoKo3DJlHYiBk5uz0s3&#10;LUxyiOxWPOXaNxcvMYGZGd2oEdllcjIptZeSK34MbEC3Mtco+wrwY0m0bmeuS18lwvUYQqBPwBVf&#10;0X3F9fuHBgdwDMJiN9APq9zw4NAIVvOPIBtE6Uf8YAV1ufY8rRS0uRKbUYrvcpPBIn1Cc3yWA/g7&#10;vMtYIWNtcyw8cLLxjj1sedJsJFR2LmHYdxEVSjFgwmaEr2tub2tta28VkBVQoXj8u58lgy9zWbTL&#10;Gn4FRB+GNx4ISBofCL8wVNEI4cMlWOcQEwFmTTSGrE1XcpKgvqTfJEmFJYAHpINiE1U6L5O2wslS&#10;kKJI9XM7Y9f1kcov7Bq9IVgEXfqth66xkAheTY2trc1CtDbg0/BdljCA5Ybm8VLz4FhT33Bj71BD&#10;z0C5G9hqX6m3vzLQXxkaHB8Zwl4QWLUqGD8gL8H18Q3ayN4lCuAyvryZfUyuDJ2k+iLXxSB+xEV5&#10;cfF66ojPJlWJSMaqsLpa1N5DnbCKDi0M5TbRA9amEfdpTAJNJotJBCNsbG9r6Whv6+xo7UBwPN2x&#10;S1xtabMSvEt4T1amO+9RfY2WyzzIeMJsesCmPlip6KGr1XGMYLt6WTHsUcDVz8DDgAeshYVUqbPo&#10;AmRDFZXgZKHsme9fyCdZ3VT7d2i/aMSrujBpIFUNzvq2XQMJCOq1NMMg3gKZBQFxwEMCECvsd0BG&#10;wVZ9w2M9A6Pd/cOLe0cW9kws7ikt6ikt7pVjSR/A/jLYUsF+Xdw/WB4cKg9pJH/A/OphwiABKJvb&#10;hJNaV6l//dWPxE4eisQz1y0HVzVrG20OaRRrLwMu2XQGY1J1utZwPZrq2KqWNV+WyQcK9Ve8RsoM&#10;UTMkWp5XpOW1ek5aAhbDC2NDF9vbQigqWgDofjOccppUcoX3OtFxYO2GBMvUEMkaNxIAi8aTkKCz&#10;3FcCq16HRiuDo5X+4Ym+oYn+oYm+4fFe+RakHwC/qUPZOEY9qHR5G8sQFZuC40qIo6VwO6JbrBEd&#10;7tbbqup9HiqBiCnpoccmjmjtbrkYnE9QnG+zHkNl1NeLEkq3fXjtjqlNfbPWhHatME6MmZmlCzdV&#10;11nl5ZyYvX083Lt1cxwm6HAo6i9ZFVaPGTmylagxI2BEumTDdde6GbYJb3B2yeoE67WNRjnwWa5H&#10;Tei5A1zPHNXZNaNuUwWoooqTJh1Yayeg+DHGzxcR3cddpZNmE2uEKYih9FfOKM5POobIUdIugGK6&#10;0l9fqVtZk0g2LIcPrFznL/+IwT7UldM4Bo5IlFY0vky/WvO3AT+8rSN+TlOvUP+FmlnQiixIxnY3&#10;8lFcw09TMSqA6OHlQ45FBdHVs1RaHvw0ekn+kmFSsVDxLOfF9KX6oFxk8XKVJ3UvjkaXKRJhpNXS&#10;VHn2xaX3zX65q70Fqgyuv/MXdP/0hN3/duq+/QOD/Rhh+Ot1D3gsrWxYffXVp0+fju6Tgfql4JXK&#10;S90Tlz88bG+qTGzUcd+XN/7kxtMf1mjfCGpSemHx+EtL4I/stDcCqlO8IK9R8AeSVRWSj1hi2gZ+&#10;jaeWvKheSZE/R15oLSNOvwJrRY8USUBQkan88PrWpspzL/XcN/uVatQbHGvsH5GnfnbVM7+75oEH&#10;Hps9d+7c3t5eUA9eY6utthrA/rXkszbqC6Sfi/sHBvozoy3Aly1cA6VQJg5RdwlPu0KNx2hVdAQr&#10;GLjLhxSZeqeUQsz8qblwjljpjkxew1bkCQ+AyGxf+Gs+Nqf/nidT1PveUXuc9bU9jPeG4Zgpic+8&#10;4uzDrj7ha9f/6KFb7xi779XyI4sanl3aNHdxw9KFu93a/Jv9vvrDz5zwid3X/tA7ttxqwxntzTK/&#10;Zh3dwiKddVl2xwodK91eU9P2uDbOfpmuOZmsMf90v52iE7NmKA8d29dsjyp3M89wlhbUjlOU1h6/&#10;nNMXHOaaTCVqSi6II2Nzi0bsQOzJhAApq03sWKUZyYo4DcuvS1/EliV+J7onNHLrbG7tamrtdPuW&#10;bXSpdrWwhzQ87m1rY5xxV2twtkTDloX4+Ma5rMjPHMr6jS3wj25ulKMF301t8q3nupQfcmIOAUnk&#10;EKu9jYmqiDi5Mzae5S2PGT2Ut9gaBuZYckhgfUKO3yhOwVwXi10oTJxJshJRIQoNqW0b62JdQthp&#10;mCd503wm/8zPIsIEzlKlXHTk7bB8b94mHoPr8d0Mfm8Ag9rfE2RXpspxPEGpXWaLa/sZYgUXOW3E&#10;eQb6kNQxAxRat5mAdKj2CQODIE1x08cEjOkWCsD30imhuVxqBnLApoEnAAD/9ElEQVSPw5uYHht5&#10;0iU7K4fowQHGVtAa2JwsZwkHoXTmzKPK9syZdowJlWce1pQVD98kSDJeStM5yEvww4jbNN4aM+YE&#10;K63uS4pKEXMNJ4TqQbcAuMaZZ0JPpyoOggeC6ONCJcXUub26LNdmhPZmbLgOH3DdzztiswL5JfAW&#10;19qvFEp9aF+Rbg2hj17LmCHduFJBVNOLl3LgoLdHtAe8ZBvB/CndUh80GIcNN/cudSsh2bG7OnkV&#10;vCR8G3FUrJekEbkvQASjphaGTuaTlBHM8JPKMDBJzFcZHuPbw94E8hT3ZQ97sqhrlBdb4H/TtJK/&#10;4DqxymWyoHhjVZbvHV67K9Kg6Pl0t3vpjfWocc6UcYLwVLUT8FM9t/IvDS9CCak8l5MO1bqhRMpc&#10;xExVuh8AOY1MqIMYXXHg58nFEAmgiu9a6CniHiGch46yWh8Rdx+hLvnuINOxZng785OebfUT1t5b&#10;XfYVm6y1a0CsEGpEPgi1iFstJlG4HgZXPpYtNMQXX7Rpia2O5rA/exRsylAzjH+GmDHB41GEXK9v&#10;14PCFixssng8kB+UZrguHpgFlou5Mb6Y4cnMSCYzDin8WQ+P1ZDQzOM1tEFmsMQH4xGINDFj54RF&#10;/L6UX9B3xnDSb/MIhAJjiC8NZUI8HnMKnEs8MI0zAiUKeAZ7zciJRAiL5iC4bp6CeEr20JH5SLNM&#10;VTB/kWkLFKrmo/6m6rwsOL/YPKXY5pEgJCfw71MyiV8ZGkIsNGFin9UgtNzyEw+pstPUbCvrRnTh&#10;E6AGvaJvtkupVNWRoKgEqRlwKFXtua48rk2ZmJVZEtsHl7vhMnpzfZ2FrjVL5m5ZsiUjUBItZQXj&#10;rF2ZzZomMWyG1Dk58bm+9TkRGazuYi3zfEN5slLpq9E0aLAu+xvn0ugxgPMjiigL0C9hzxXmF4xP&#10;kX9E2MSq/eHB4aHBQTGW9A8C2h/AFpAC8w9ikQ4A/tFR5CCrCRVwZdskPBCAL18QlKlihobpFpV6&#10;iLk2+7FUgZtwYha/1Oos82IJNqGYle1ZWm9DfjT66ypMYnfGGBA0iGpTc1sLjtYOAWmwGphLMMW2&#10;ioRj2L1bUFIB6XEyhJUlw3b0DQOqAZRY6R2u9AxVlsbHYKWnv9LTV+nFMVDpGxgf0A0QhodBejSA&#10;7qVgccYN6aApTUw0QhipE+M0u3S5kdOxGkucZU59MKAnUbwJXkyT3KdWphjimVbASxQNJtU0/gCJ&#10;iMwE6GqE5aS5XVafK7wPjKtZVvCPjDUOjjb0DQuMurS/rMBqpbtvoqdvvK9vvL9/bGgADDg6iijq&#10;iMyPEP3wO9FAB+BSayorrReYljBKOZeJuvgnjh+ZoQCrmuIyr6AvnzPNWfigP+tDHTGZRpNRFiBY&#10;NLLzVDFrq1qVE3rICPVknws8JVMGWQTcgKARQKbhXIJDNm1DT4A+icuF4YqjWxsMD8MrojKoBwIh&#10;kN/ke6TSg2O0snREj2E9wISDlaXkvX7yXqUfsTngyTNC3hP0kA2aBAJXTnO2wTpYLmQVDqSlm+DZ&#10;pIfnkO4ITG1FvKdwm09rM6STn4QRFcjWBfUsrag5KRWMr6AeTHkQW/CeBsVDgDys4McOEViOD6lU&#10;dL9veFHP4PwlAzjmLh6Y1z0yb8nY/CWVBd2V+d2VhUvlWNIrR3efSGvfgID9g8MIKgHNqQFQlBsV&#10;fQnrqLXd3dlE6xmV33jF12faemYN+Oqa3my6fCq1jLMKed2xgZ2JegSZMgsNRBcva81wonCaNJzB&#10;xAweYV2Y7X5RR5sm5QylDQtQV+BJoEY9NKmz2MucjLJLuU3YT/sDTOFlnIYQjNR7dC6Ba46s4Be/&#10;zgbD9RG7BWEhhsdLCupPDIxO9I8Ilo+oEj0SWGJi6aB89wyM9w6O9w+igxgfGrFY/dZBsAyunNMy&#10;SBFzZRhpxUmElP2LdzGhVw+9gwimjqQIcOnIE6KqQ9BkxBWUm+o3dRpTZSgRqhTRU/UXFKblpKIr&#10;ODv9ldjHsc9LupugiPT9OvAwEpgiMh+1sNWJ1CjkI4qLT4S4OJqhRU7RHEOvp6IUXh2SaNmo+Dxn&#10;04cxbUPXnB5Lp6Q49OCO9oS66mvDy0slQHf4oLKLtjrMji0Pxc9wPerVvbIq9XFvH+WZflE0xAi1&#10;719zp+FVNwGiz1fgo+j+JgNrvjl+lxeS7ED6VTlCQ7FlOfyy/pdQdUIcx7SSK8JCwpmhmyCrpHSp&#10;R4gwHzDOPdhf8D1SRvtE7zJUNxlZqeCk4DUdkEbvUiWf6e7lRbwYjwQ4FNFXWHfp1YwHDF5UJYlm&#10;oi0UCYL1CIlsesQs9QH1avq4e/K+OKJMSCzv9UkEpc9GmJF7c5IY5G+pVJ5+YT6GaUiMScWChd0/&#10;PGrXg3Zee7sNp1982oGDQ8MMCIR8NSSeCip2sGpvBzKNNeg4Z1+FeDnXz27BKI/VHhqZPrd71Ztn&#10;rzxSaV0yMDZ73nD3AMJdmbz7kI1tKX4OygbSXhReEjbTQEGVBQ6Imi/VlDK0cJYInkmWZ+IJpYUJ&#10;2+HoWCTmh2pSr/pTW7ku6sm4Bokvf2DwpL+++PaT7tztK//+1On/OuXX1157+0MvvPDCokWLRkdH&#10;MR+Bz8Taa6+tYP9anZ1dS5ZAXpfCQ5QEbW4Yb2mcaAOsgNVijQ0DI2NwoDWniEyNklrkOLlmd+mE&#10;ktImY+qMjKS7lUKhSKlQ0b9h2OlDLWUnUu+pFxbGvPeNT+620+vX3HaDVX/znXcJ76Hm8DrB5/HO&#10;0t3l0t3dQ3cvmrhrSeX2xRM3vzp260tj176w6QudW2265U6bb/ipj+x1+AFbf//z7zjvW+8/80u7&#10;n/DRN71pk65Z04DRQAZlg17z/bUALz7Hp2ONMWbEWfWc5ie49lSYb5ivcWFCdnociERqrfjFsdrT&#10;7tT2bMpCjuYnlM3E5Esvm0sOcfrGRrAf5g0UxPBpbJqx0Qff9567nljkOt6qtGThQOvM1cewR5ZQ&#10;VS1sariSBTU6DJaZm2xDOFLpffb9Bx/49LxRXSTDkJhiXMPQSgJzYdk9ZuaA6hFcWk4U0YeJzQxq&#10;uhCf6/wley7018X+EpGPa/rVlCZ1UAud+gRo0H7JEEM1gbiwFTf3NdcwXOTslAtQmlBJu4V5n5/U&#10;4Ae2bviOwbxMhjUyiYifIM358ngVLA0TZE2uanyK1+zWU688j8ZFCiXPlJPXvctJlarGS1O3tLSB&#10;ejEZhZJpcDQSLGvQDOAXV1wjN2mR/BWBXPFJ3HaFghqKF4hQVfA9RTLGyTV5/GyoTjUaJvPKtAtC&#10;tQfj9AWMkWaVjAdG3vKeIRczjNsutH6m/IGk8UmsYQIRYgYO+Wfekrke302hYrTy58QhpkMofLXK&#10;Zohmr2bOtilvshOzQgtm5QglKZRQcmDqFh2gMhfTaiTRJNFbMgxvP4Pva4A6ctik18XemxHP4mLn&#10;1GDMAwmElqZ5NcbLs1MsWXY+ia9lSpwyVSgkZp5p2WrZwsRXXH8GUgtTBZA4Oo+5l3nmBTBfyNfi&#10;Ct7bd/Xsju3W0pWqdnD9KX+Gtai8Ev+sdl4tmcc6KM6Ed/PP4srQo/NWOmALul+ukEOYNq3bUzwQ&#10;9yyTnWfLk8s2o7IyP+N+MNxKM2uCTCe72HEE7QdRalMMfhL+hlu5O9EFHw/US96iatZ4Nq8lqunq&#10;auqlsMvIdBNZukW/a49J4kaJu/X6lVu1uk+ewxQpGb8o36PVUM5xSeJuNyZsbtBRcCFDySA4zBN3&#10;Y1EqfGm+6evluqJRRIbC+Z/5MYZCCPLO8N5EDHlD7/GwHbvUIUBGlbyusyENp68TDPW2lcRyhf/k&#10;rq74lzvsBRDcReZOMvWxB7lBgGerlNPBp8zuFFcTbEgABzU4I+KreLlLMjPW6mBWaK7dn0bPlo/8&#10;0MzevPmaf/7bxRPtq0l4nIZmzIG4bbDtE60E8NGEvpvTtqgznXSGWU0G40yq8JUmUfNJ/b13POl2&#10;/ZWaBlumWpvse3Nl0vdW1btFxU6yCGemeDX1SGUV+WNeGJZBrHjTedJTASH0sf8c4kQPN/Y998H3&#10;HXTnk4vjZEXlM60h7SfeJ9xazqa33EUCVaOlG3QAH2G6Lh8szx+RVfpYkSNfWMkvF8YQlX9oZGxw&#10;GIfvCgzUVRcgTsAFwmxXvp6XbBOKWEw/IaxDComc5bRHZKAIvJsgtxE3q2ZJ/FnSzWtS4bYI8Dg9&#10;csS3EN+Y1IvdQH1nRKLFKiAe/wiwjLD8uhIdADW3U8ZrRNCw8hJ7dQPjx+peWQktSD9WRSOAJOJ7&#10;SxjJoYmBQXzrMajrMgcn+gcm+gbkewAn/RNLe0Z7+od6+wd7+4aWyslI/zAIj9gIgmvLcuEAT9CI&#10;InbXCJ4wQ3diVXfIz65o8xoB7TRliqQZt8gon9jWUneFOKb6gKSWWpvVG0kCk+g+d0m0KqWtmEqa&#10;YIHRE3HBxGIPIFWoYP8QUKuJ3iEgWKAMYNfS4Ij4RsA0NzgEZB8+KFgaAp4EX8LzRFxQFHrWcPax&#10;hNu5EccQGaq86ODtAD+Q65Wi+sdJw2S044XHgzEtmNT0lpvynXo0uuURDnuc79cnQSiB8OkfpmFa&#10;1HEcFid5nJIk/mEaMQKBD8B7EmteeROPA8sGb8DzQbhOMX4cgziw0wGQfvLbAFhOuA7f/XZe6cc5&#10;LupPYPxLewFdD/YODIIDl/YN9Q2M9A2OonXAdRIuQXkvKHwllZGFDGNXpE6EislpxrA5OoTH1SQZ&#10;8SKpAr8Ba9eIGzVlBFNpnBuBEmU5YKnV9gfDnEAjLFrgNFjtQEzIsh6IeaCx0aHsRicmgM2D9wbA&#10;fsNjqKxUeWh0cGR0YHC0f3hkcGgUtyQ0OogJQgk3CmH7BukPMT4wONw7ONQ7MIzliQND4oUC/yjd&#10;4MA8clg3A2jS1aQudBYIfOIMaOTN8G2RYEacaXwY2sKsvc6J1BdUGmwgb7b4hD4BguJQsVhTRucZ&#10;WaIiisUjNFPC/0lz5yUidyVGIqtV+T95vag83DJJvyGz4qCpYqshncRTHzKrkZmgD7XjwCL+Vlke&#10;1oYNXWRQJ+uNKxKhBWtSZVnqqLgtyTlUIpbvy7YRQ2P9I6N9Q2M9gwrzD1V6Biq9Q6XeYewZMTEw&#10;VuEifvHB0VGf9w26O0WhDk9fhOokIhES13oqx8bsiEwHuto05SaKi/+EN8JbxJLPwpFpE2XrCiB5&#10;i2oRFo77bWhWciWA68zIfpKpo+qQ16lhTfNLjnEyPw/vMW6nxJKvvUM0Bg45iJ+A5rfx6h0PPfzI&#10;6zbcZN5ShEfhIyby+LvK8/9a6eVbuxY82Dm/+Gjpnze40gZBBOTZcmVGR9Orr7y84frrvrx4ICVZ&#10;pUr7vAf32nMXaJqrrrq+f9bW4W58fWC1rTIKBRnOfeXlDdZb5+XFiNsSdYTefZoqLxBtS9zc82Lj&#10;wCK+mm8fb19ldNpaGQ0VaF3j+sxpzc89/eQ2W23xzLy+kOxNG87428WXTnSugeUjpQZBUWTqYZiD&#10;zjjSQ0O8CKMugVqdCRtk0wXtILxvsmmPJuDIMlY1wleyyt86fvKKgrNhWwjjBz6oQ9JUVuZ5EImV&#10;B7SJtJMyCR/374QJs1Qqoj/neHrIl4zTWRiTCKytT1g8ZGjzJHWV0OmnpbGJqs+Lk/ayTDiZdR8I&#10;9YAJV7Qk1i/HL33zyvO2f8vb4C/8xAuLbr7v2bbmxgWLln7ywB2O++A2CO+MGcGma3VuscGsdVZr&#10;RxCsG266bcfNB9EL9w40vLhoVQD8/HR0dIwMLuybd2NXZ8PsReuuPPpo70h7V1fjlQ+t+eV/7njX&#10;Cysv6B2f3wNt5w2hNAmYKqnkW2jYwIPiyDQ+53CvBVUKQpmgiBLiazXTbWHKgP0nG9ScFEwvBa4j&#10;SRn6vqo4RPnvtNri7d+yq1Jv8c33B+q94ZgPboP1HE691ddYbWU0/W033/jo0lXhBAZUfknf8GMv&#10;9d342OILb3jhDzc8f+ujr9z/xAt9PUsqIwPjYyNc7ozpSZd+cIIeYv6CRZfd8YKGQpDYMAt64Mkp&#10;DhmqsOhHrdUJE7TAWiRXTf7knK1KMpHK+PGIq5Oc/bXRdI6KP26jyI8NN948q3f7t7zVqfec894b&#10;Dtt/27HGpuGh8rozOrbaeNZGq8/AxO22G28Z2H3m4lmtE0PNpUWjEqlp0Ujp1cHSwoGZY+2Lnp93&#10;6i2/u+HeO599sPn2h59/7qUFryzowUY5q6zU8bY3bvbuvbZ//97b7bb1Git3DvUNNSzpGRF66KSW&#10;qkUsOFLOMHVNaiNXaQASWktwCHX0iQ0pahFSfq3/g6zqsJlUz8+LFKegXZg8zk+wRYRzraS5KYkZ&#10;AaPrlhYxPol0Qh3Rw8WeL7euv9ff//jbn1zypF3wfJ99fMFKW247BH9F0JjrpRT34hC/jK0BK3Ba&#10;Hhgb6h5//uo/XPDLax5Gb2FWOFphMMC649bHH3roeQQNKKjlpOQ0jZp+NDRDqL/ej6Q8bf9J3Uhl&#10;1dXR/JH9N/nK4TvEV9Fmjz4++6VX5tbfzP/hlGuutcYmm26c4s2plKAa1fN0CldqnBS82QeCya16&#10;bIFpQVH2yZW0HgtVkfGPGcXfoWwqScWCPSl7ZrhuUioVcmLhxdqvrs7Rk/ABH6ynXvlkcY+TJ2aN&#10;PPNkqVHKTGL+jL+zkl69uQvfMinpqiXIMw85J/sJs6BwI3+Ft4quV3t79nr62UzTMPvJWyQvp1Fl&#10;4jdOSrRCUqcKUPSuanIX57Zsr67GYFmtEtv7jWpWav+jTyTKIn03ek2dMjWJfNZ3G/76rx592cxD&#10;tssnLyzGa1S2ahzC64v++MCaZx0wXo/mr6/WmVTJ2yPWii/6YEb+FpxHAkj6xNxYrVOoRcmYw2Ow&#10;LSdTGZaelMNrJ5hC474GbZHXPIW6KBaifIGzV7gctson3yMsv6biqyZtiKREy0fJuL6FvWpK5+hb&#10;MySaQqPnqla7S50qc9aQ3eL+Mf1ApiL5JkiV1mxgZrekVcesNzZFTsxHeI+uXJVm1RjV/EkXdIXe&#10;1XJoEab1h613lZQy1+bqVEZIpoFTQqdL6GtJqhHVBUvQrahl1TU+WEiN5dSy9lc2P0T8dew6Nz4y&#10;MiER0yoIACt+0bbI1wpcxhputq8isEKdo96z/fsO+djYypuXmjsqTa0NjS2lxpayWNyA90cxq32A&#10;HCke69+CKbamDNVSu/UxGIjKtZv1Jc80faaxxdJnE/U4IcHLuj9apMwnmlnYaarMld6JjeMnas7Y&#10;xXwJaL8yMSLo/thgZaSnee61f/vDb39y6dPhxV7ebLm5kQQm0YgY0d7a0N6C78bOtibMQ6e1t3R2&#10;trS3aKw78XdHvYGnAsgfArIKfJ8Y/+jIEBAsmJxwCJ49VhoaKyNU9dAYsG3ZnXp0vGEUjgeI8CLe&#10;9xIaQafkJGHylSKSD2qqSV+anNHqq/Bg/kkRfhpr7eNcao0Z4ALmoWBMQ1sLwvUhSl9ZyYKIyk1d&#10;7dj1XDwfGLcDxAHAj3jLEuAbBjMllGKFum6IG8/Lm9TMaPY/gwp0ca/urJ4gFaIddLd1wykgjAOD&#10;I3IMj/T1D3f3jy7tH17aC4wfVIcsy6bzRFlJzFqCZjUPgwungz5bROrq/U/Nnsm2NdQ1Eu3NjZ3t&#10;zdM7mjrbmzoFSS1jh3hGAdUwiuIzAfgfviTqSwH+mejvH+4bBJY8NABgdXQMQP7gCLwZsMWBrJLD&#10;gV3SCYBBUeFEQ0tI8IkJ3QSBStgk11RYMpLSLiCWAlXHesEeylWNZvjAN2KKC5RjYmOqJE3gz0ye&#10;Ud5xYsW+3ApI5QUIEI4RkD4QELw3DSLZ1tTZho2wwHu6/2MJG3gh/gGW/wLdR+AI5z1djEJcwwII&#10;szTZZvcqe5lYBuNY5V34BwwMCeNhz43egZGl/WMIWd8zMIIFXhBz9E1CfPYSNK65wTKYKTPXUz5f&#10;iRJIS3Nc2oycc01v9mIyb5Uy0L8XGGpjqa2pAVwnpGsFDRsI9mvwG67JQZgcMJ+EkQAj4iJMkYOD&#10;YwjOPzgMFB9bQAAuxd4EkE+JR+Y7eHqoTjwiHj9c24MgShPwe4BlHOzaPzTSMzAsvjig1TAAfvbI&#10;ul1uQAnVpls8X2cz5D7WPEXUKr6WVfZxN+L6NzScG20z7Rg1rd1RXgolT+ar9ZdrBaV02UtlV0Ux&#10;1d9fJ6oiyrdKa2QqIk5y0mtIfD4EdkVPMU070w44kYiHEzSefiPYrC4G01iw0sW0YRgFxTYBeGC4&#10;Mo5VrRi9iXKTLlXFko5C4E+E0ECXOzwOJxuE5S8NwOEJB3rb0YbhMWwSUR4ZL6MXlgPir4NM56aa&#10;KjsvVUk36YqisNkUmTD9qQwaUikhQ3drMXwMzkgSWn9FnR1UFJwk+FZbCMl7ei3Z8ElSY+Sj+jtn&#10;htWeVglnpUsPCk0xWWFVebG4iXLXc/F8Jb+b5vFswgv1OU/E83Jp321m/eHPf9l1rwMefakniI2N&#10;K0qlNZ78/e8vPLuGFHz40C8s2PwjwUbAlBuu3vnQ/ffstfvOdz29NMPOqzz2u//+/leR5oSvfC+T&#10;bbi+eIuPWE08xfqzOh667569dtv5rme6CwbMiXKK/SGT7NtfvbN18VPMP3xQgJFVNhlc603Jpfjp&#10;vBg6v2y+dtcN/7r8wx98/7UPLwjPfmGfDT76ySNGV9uh1NJZamzH1KMshzgZyw4/GJGmi0ZmYtML&#10;5K0uYVoPhV7lQ4aS5aC4LB41hsgqAqVuI/mhEJkAo2wrmK2/txfVaEd5SoYjAlAVzSQ8PwqKOhxM&#10;NlGK6Joekejq/8CMgqjls7IKGJUiSXJuJtAYeh/LhB2VA4c+VsE1l04jbSSlpdIXN37k8ONOHBoc&#10;ffS5JZ/93sUrdbSWx4b/fPphq3Y1zpw+2gxHKDTCGEKPjCJ+yXe/d9bn37O0s7P5+Vdb/37v+ltv&#10;OHPWaqthBf+sWbMGup+c//ip66/bhZDrF96x2bn3bN5SGlo8MNY9iOil9pGGDoO0SMWo1OqYIePs&#10;y8XAbFZtJIq18Q8H0vlZWwi9Jhn6/+QheaKQ7M6WRtiIwHnesU7+S1s9e/ixXzXqff9So95/f3TV&#10;rqaZK4F64mCPOfziwRbMz87871P/8vJmPYMYe2i8NNOdrLS1eVtzw5avm7btel2InbDDxqutMXOl&#10;zs5O+E9gVPPoE0997ie3jkyUX1k6vrgPEGptjibVPBGR28DITtHCLFTJxLmrtEZJc/NckRq9qMEx&#10;GIoi9Qn9Q+rGF7d+9fBjvzI0MPbonMWf/f5lTr2PTG9vQlR+mYhq9Gi8u6O54WdnnXbx0/2zNm5b&#10;ebPO0gYNi8sD8xcvev6u50oLn9hki7ftuMbGPaO9O7fsceO9C7Fhzij2kZ8QEzKCH3S2NWKHnemd&#10;HV0drQ3loadeGbjiriVaOvPjCGcF1MgNZJ1Jg4ySOCaZVcYvqlWsQYRQxswmAvU0pEsBpVvHpCI1&#10;OSbwvC3P0FKmFsJTcmNCBtTNzTIlkzUl4rSo6ZPyJAC/S6CV45nH5q+6/RuHsPvQ2BgbXleSQIbR&#10;0hjawGwFD8b+8cHuygtXXnTeL254ckhnHey35ezG6x+6++6nN99rzzFZ8OCiILQMlGITFX+kGdL3&#10;krk1Gb+IqhxFW11CDqFzCh1HA2Z0pYf/+e/D373ZiZ/eMbTcI4/PfvmVufvtvXuVQv3PX77qXzes&#10;sdYam266sSxtSH+qUbL+QmcomtUQnlEtdq7eKvliJJyYB/iZOjearNPgl9Jl0YsLSbT8dAv8Fp+E&#10;105B+utvqqmnnFIx8jQpJGk1eha+q84CFHJduJjJZIW0Xe2WmpRnkiKlmT+l5vQdqcJr4npokk1T&#10;17igll61+taXT52FrKaL8kSYKufWQ6I4z9oskdI0rl4K7DGmfnI6Nq+Rplqf5UsPgP+VNMA/KX8u&#10;3wuLn67RU+CBhQrwq2/za/vhMCv/Dg4OkhEZU0QXWTIbpRWVMfRNdZJXhivpfGrrscw7p8rk9ngY&#10;7iwfmaf69lDT5ESHpRkKTOlnqEGNwuR7gWr9wiT0qIMzC4uxAhm6gIZRoWv3v1Nq7WqiyutstUJe&#10;jd9ST7fLNMtPorhNWbZQVDUg6UFpzp2Eu55SNEEU0ZiwCi/yo3FyFeMXOJ8QPvFChf7krv+UBfca&#10;vxkrWYG0AhGUkOoAXhESUSCHESywBsSPj6x5xVIwAPxY8Co5yPoWgYK02B7L2wB+IRrNfmUC/B9X&#10;gL+90tyK9TQNjdgqGwA/1p01WqKqzZ9pyWrpJhf3AvbLmrGSTKIpqC4UqEO4ZPvK+CMQLVos2ILs&#10;nlqfLWkd2SaJlZacjeqpKnpHWnhDebVc6hnfyJi2erHtQW18AvzA38vjQwD4W+Ze+9cswF8sAcje&#10;NphoLMMGhIB2wBs6WgSU7Wxr7mxH/GoLbicAfwU8Njym0D5QBl3CL/90a3iBXYErAGAAnC/fYw2w&#10;GeHixETDqHKaxO3VabiuazBiGE2zlKe5LcsqRSwi15zDrI5FD4blR1QvCTXk2fSgN9yTFdItsicl&#10;0BoB+Fth02nuaAfCJ1EBxTcCWE5TE5ZgAtzHWmqggGwUVA9CKSvscUDWRITVfCzixqDNasoVOab4&#10;ispgKfQr6AGs4JwYGgacA3IDOBztBwA5ONY7CKIDBIKBVA7G/631qX43xZ2exeSiWPNtGm9MNlHE&#10;d3szQNZmYF1dbaBhE0BWCZroex0CWIW3hLhEeDRGQMdY/QwnBngzoL6A9uWQcAWymAgFAw0Fu9JA&#10;IwgOYVFJxlQxim1T6K/lp0Eny/Y1hkP+YCHXJfbeZJBGVkoRTX9GqAN/5ydUGl8l+yxzFgmR5fsC&#10;8EMkgQJ2Gu8JDREIgVGxGF5CAH6EllfnkmDoAhmABXK/Ag3HEkIVe2kyDSwFFOMpGVDX2gt7IuYL&#10;AnIAoUbIBADVsqJ9YBTbfiPqqUQIkMgctAhywGeyrQY3M7f5ZYXKEmwsagRqwgJ8qQqHFY6ro4bA&#10;my2GVxmhI0A6Qfc72xsBsgKMb8UOd0BYcQ6QVQJL4KLs7sndO1EtsByC8/cPwoFmTJfETQyOiLAi&#10;Ww3jSTcU3ROnwXbPYQhPUEz8nATLHwfHwjcFWcEvB95PiAqgK/gp6lkbIeU9x0jFzGjslKFNXlyr&#10;DndS3UnUbnkXDW9QtmRo4NCRxjnV0QvWVBh1jM9qqKTlH9vVZfCoXQPthrj7noZcAu91SX8BgL+x&#10;Q3ZQgmuOejXJ1kvCOdjJRTxOBOMXp5MGdJ7j8LsEgDAMuRsV+UVnKos1zVlHvJrgbiJ+m+hxhTNH&#10;K4jeP4CQMPSlwzFWHgPkDa0Yh2/Pkm5K2j2ruwoe5iVtBZdOS2V3MuHPldvBPuR6/ou1pPfmCpgl&#10;SQLCHmlO77xNc2bNIElhfSRr5SRP4zbVDz/suT2r5GLgbhsPJ9VNRpUSUiVQoVTaZ9tZf/rL3966&#10;5zsfU4CfvBFetcbsP/34zJNr8NNRx5y8YNMPWX5eCQL8e+62893PdEelllSrPP6H75x8TI0Mv3Hy&#10;mYs3P8Q7Rqvw+qt1PPzAvW/f9S13PysZap5pWQq/kgGTlaZ97t2ti58OL0X+8fnIKhsPrvnGdHl8&#10;PJeXVs1ys7W6brr2yg+9773XPZoA/J/be/2PH/GFsZnbl1s6K00E+OFbLAA/lmqKb3HGWU/5T1jL&#10;AX5JkOqTjSWFAZywmljKwEmQjyAi5rFNpjXOGSd4+jBf5O1baPJhegTvwHfRplLRxMTmhMaZQSiU&#10;cziuKRJcAbD1ngH8OrRmIYNTij6pBbYmdvH00sdwXUF1mJw09dEMWUVfKptwGBWSYWjl8xs9cviX&#10;vrJ0YBz7zB73wyvvuG32ttuue+6JB0PEOponZk2TreMRnqRnsGl6e+UHP/jR5w/uhfvs06+0nnjV&#10;5tNayjttPH2P7dZdd521BnueXvDE6YMN6/zjya1ve7bj2UWNGBJnWF2JoC0qIp1wWEDjWMEYnNPf&#10;2oJ6Ercmn6+iJRkKgtyTiIcyiAH8fJH9ThW0yGcgUxOn9Be3eObwo/9LqVc57odX33E7qXcQStze&#10;XFl9+qhSr9wNgL+58Sdn/OBPL74e0b8wtWfEfi9/mhykQHkCA5iN1+zabr2urdad9pYt1qiMDR/9&#10;yweeWzQ6gC1h6vvITMYZJeM7USMDUbkJyyUzMgwNycRG2lQWILhxV+gpNJmNVj1tqrk+v9Xcw4/+&#10;8tKBMeW9a4x6X3s3eA9jMGlr7qtYKne0Np3749N+/vDqcnG0v3m8Z81Vx7fcZtY2b1xjpHHoiQUv&#10;TN9g5ltX2X7mwrVlZ7CBkSU9PUuW9C5Y0r+kBzvRoZeekHhRDeUZXa2D4+NXPjDkQub8YeXKab0C&#10;h+o05bSGPsd3m0GWuCbXxnLLAPDzLeRo1zME+OPGUulQQclrDBeDYNmQndew9QPcf3VHDREV5gYP&#10;be9iigD+cvmQ3df/zk/vnPXmnUcQqwgjGg9rqSv4YeNAZH74FY9MjPaPD3Q3vnjFhb85987nJZl8&#10;KM7l0knf+tPGu+8Bz3DEAIjm9WlxriLcRt48J7ILsds5MU7opynsZ2ir0PZSPMx32zubn77h+sf/&#10;8WGmwMT1n9fd/L8Z3Wc5gfHvtvsujBD3WnzybZK5UrvRCrrfKrazoLkytcjWyx/XrmUKlY6TVjtf&#10;gQSMyTIJibIaJsXvtYtUI+e4jlMqwKRE+M9Qshqbrdi6TFrZZU+Qs4kkJc/amGzutCxVq/EWV3v1&#10;VGFZXq09TybzKeWTl172ZvUUeHnTxGokrUmCYslopPhnUvKpqKDlLXPu+QDw19aDU9CSUyxitaaK&#10;rwPgX+u1BPhzLJi6YD+iMUdqwuHXk0mDjxSEKSZjxSkRdkr95nLJwPIb/pQN6ilDcV+QtfhkuSpD&#10;t2pknLQAk3ayk+YgrczSVRHkKeRQJDuTPl6NFHWSKLyzWJfWFOdC6uEiR8r5z6R1maLyqDd5vpy8&#10;4qItPYZ2HNGJdyOUYH4Tm+dPh/PtEdtilOC93iPIbOfqnW8r/vVZxucWrAsL97Fv+igCVgskAzgQ&#10;GL8ETge2zyDq+C9ozcTIuIRPl02aNXihLuLXt2PNsWSWAPzB4Hf0wQT4t1CAX5bvY22zA/yC3ETG&#10;jnqJWdiw1u1m9IYbsab8GvMrT8wWkyikDGPpCv5gXwgFjgB+4dA6lJw2oWalpDI3+ZgCkRFZ8rQV&#10;/MH0mCZWVEwVEQX4Zf1fFuB/JqSsptkUjJPcNaSw4A0AGwAZwvABOBYWN4DZvuAVlhwF+DUquiDO&#10;RPlxBfh+BdAC5qrlUTkBVNYwVmkYnwB3IT5EA+7KCn55kcV7SGF6KbJraWQb8SyDVLug11135kdt&#10;vi4nklMzJgnt4u5YX0hTKvMDZgqa6IpzLJUudwHdx3JMxOEHNKhb/nEXecELEaIf63nVkMvF95BH&#10;cbVBuG/Im8RKhriJnAo0yo2ZBe7TfcFdyrlAiBumumYQAQeoMzYi3xBqLNyE8QMIIuIwi48OAico&#10;wJ/ULkW2Wsa3QGF5OuGP6sq1TrWLrAxkFZgf/AOiYek5OKoDNAKgpWvTlW7Yz0CwUm4MIZ+GMnRU&#10;r8RFH+rrH+kTzwbZWxrr+GELVrO6WihNPdrG5uIChctCSKeDVkm/Uoyfd/dzQ2EqWW7JfkJdSed0&#10;MMNYlk+D8TE0SgHhCluM/Z0E6hTeA6GE/SCPWMffoRg/vkE6UAvR+8F7uAv/EkSYl20hBO1gZ4KQ&#10;BhKm2xy5FFSWzZZDrxQXmN1V1IV5JvIXa9cBV2MdP1gYuyEA1wfajW+0BXmPy4sNPFNVoo1Pe5t+&#10;2+IaCjUxLopXViHxmXo+Rs0i1YYy+2Z2svYWtALLYXkVeE9cJQRklajpFj1CYH4A+7p7qvqXoLLC&#10;e0OyDcHAkAD8YD/AqGIUZrhQ3RMUxEfr0CtFNu9AiGFFOGQfHAD56Ish9WNjiPMv6L7494i/Bf1P&#10;hEVjnMErnJoWZBqo0BacbrR66BalSWjNM/vtzcYrfssby6+E5NGJ5m0PTLEsnnwZxo3xmyZlnjq1&#10;l+Y5lbQpsqpjk2zUKAB/B1zlROk1Ii4O/HJElkXpCcav2g/Ci9X8sIaDhUBkxF8CwD+i4zgxTmuQ&#10;EolTooM0kTWoehFq9CwY6Y2hRxBoX1w2Ed1E/erQ4QbdaGNRr01RleqtZkrpZamTzsSbwfg5vply&#10;sXOtw/FLQkNb6K/slNeRMhAUAZJKea9FadL38uU5RcKV1xGf85d29Mm4i2VIdBmzsmuRkcYjePuI&#10;I6gtTyyP7LXVan/7+8U7v33fx17ptQQGj8rdNWb/9ZRvHVtDTr5+0g8Xvv79lsBLDzz+kQfv2/2t&#10;O93z3FLiGaHKKz/x5xO/8rkaGX73+z9fsvkHJAFprXmuN7P9kYfu332Xne59rttrH7KMMotEy04r&#10;lZUeT96IzEdW2bBl8bOhDLjSs4W+LvlEnFEkq5uu2XXLdVe//+CDbnhsYXjoM3uu95kjvzQqAH9H&#10;pbGj1MLIYc2yS5kA/NhBnMGfEx4imMQcEkTQJgKofDSkl7mWgePROCEMCY3EOgYHC8nmQRHAlcWY&#10;qxE/GcdqT5n/BP6RShB9jHpCgnyKHRfDwz430n5Fcme0ADYyq0DcG1WQn+o5a8IV08ooFg275bWT&#10;j8LJhV4x6SjlHx48YsNHPvaFExb3jXU0lTBkPevCG66+ffZ+b938A+/YdsN1Vl69a7yzFcPjUvdQ&#10;U1tT09k/OuOz7+lvb2985qW2k67ZdLTcMjwhY579tl99/VmdV916G2LPXf3MalB64u7kRMxSNEfe&#10;UP54VJ80AUYL3iQkhcRAMGeOKuQmW1XpILLvZ28fvS/+oa2an65Y6s9t/uzHjjwe6+k7mrGT1/hZ&#10;v7vJqLf3NhusM2P1zkpXOwZm5SWD2BSs8Zwfn/775zeBSyImHSwgG56Uit3WpUSyu1Oy1BsjonVW&#10;bZ8zb0AmydWYLMe1Qi6vWJ3jtipqWQoZWoHELWhGV8xJg9JXoVjqJo7Ycu7HjjxWeK+5NDQ0fubv&#10;blbqbfZBpZ7Mv30AivHhr372w188srpzuwlgZXSodaJ/tc6BtrV7X322dWK0Y6M1W7fZfN2N1l9r&#10;jVkzV1pp+uDQ8JLu/oWLe+ct6J49Z+5G685Y0Fu55sE+lQXuRqduC8FzIVNYcz8ucmOPGSZ6Krv8&#10;IM2KZGByVLHk+uQiRWAH+IMIk6SWW0ob8LLrlszESsUedcWUGVuFYbaG6W3M3VRB3P5C6KIh+s/7&#10;yaVPmt4plQ7Zbf1bb7impWFxpk3DkFm3mpQYldgJcHBwYMHSifN/fc6j81WpOSPg5LNfvHCj3XbD&#10;tlqYprgVwVlVmCuyB+RYzQSyiKPlNXo7ki+WVHLUv6b4fBzsXTTveVq4erZ0tT1z443PXXkoryHM&#10;5r9vuPX/BMD/tt12xoSzWOjIGXUqg1wbF+eZU7SRMq32RNXrYcBmTTFpBjZT9XRZjp/0eW/zehPW&#10;ShdrukIiLA9lVkQB/3N5VFH6K6YA9ZCxnjSRzK+YgjGXSV7t2jlJlh/ARcUpzq3mI1nBnbRyU8kt&#10;n1m2hMuX25QLP2nt6k6QYtp4KBQrmYzCcXWaUVzxO19TWUi9qFKZ+19Xrfr+bV8jxq6bkLWkYNGf&#10;H1zjtP1e0xX8BSJTU+jiGdTkUrms7B0PNYRA6a6qTn01pSZYlsTLNjYoelNg+zr5v85k1SpVg4DL&#10;QtvlpkNhdeopSf7BzJXlJFQNrsgUr57STt7fLQsXFj+TL0+4kjnxSUBsdHIjZoD/fV5P6IW2BDf+&#10;y3RB11AS5PPl9fQJsHkSPQOIJgquIMuFBYnB1GdU0H0u+ZWd0YHrDw9KjH44RWO/dOCyAH4ELJSV&#10;rxrAUr+TFyFPLA5WLRG+SnmAv5wA/EQCUqyRtxwZWWtaEHyCylCTVFSquhIjltundKSTMxlMqb3Z&#10;D9Tm6GIrni7kiUI86n7Yk2XFNHxKlvIEiCtTC1Y5E6I/U7GIG6nawQRj5cpoCNHvK/gnB/itN8DM&#10;XLf01pDpsqBQdvXGEkMgE7I7tUSoRkhh2dobc3cAEPiW+BDcelXWjQgCMSHL9GXJPqB9P2TVNc7p&#10;1CCVJqsk6zXC1DdwW33zF0uVNfKEhzXfyB6kJDTklq0eJDWhrnWwQlThNF2LAAoAFJR15xIvXaBW&#10;WDAE25No/MAHBd4TrFow1jKcG9TnRrfJEEh+2FxqBOMX+4TsoyHbaSCmPGBAAfsVKoUY82PmDHKJ&#10;/pJA6LJYX1BbbDSPJcKjlWEJRy+4oygKNH4R44fBQp7Fl03Z1ildyByNzEX8ALts64dm+IsQ2lcn&#10;EolqrigpFk4LAWn3kX+Ar2T9tKx+ls3OoYu4tyiwLtOT2nqmHlWRqguUNXVgi6i0voQvOwwiExRc&#10;zXNgKhFvm1lHf+QesKuZ67S0s53TX7yY9Pwqj+A9XSZeAt0AE8o+EdjjQMJECPyv69TF+Qacpz4S&#10;gPdk+Ra+xLlE9DxgQtCNJArr8km8QJ50EdnvOH1l85cxgfkZDAAdBxzDwIFqZrcOzu06qgGlGUW6&#10;rS0NI7breoPMaK4AoRD+cJ0sVnWeqx0F9xwRnBWoqsQ/b5KdRxBmg5pN4VWF5yG/uteGI9dlyCbi&#10;8w8MjoHx4EMDNzis0cIBW6UpeK2DrPkX4ivfyl4A8jbhB4Xw6boDW7v6WOjOEUp8+v2w6YOpMKlw&#10;gTZK+DMS4SIGL1JlxlE5ihrzRqzmbWJNY82kbaeX2Kp2ar8Te3Cq+6Jyz3wK9XmcJtUFVGGBlNyk&#10;0+TfWBcbFT42aVlr2ljEfU/0nqzgB3LfKvtrSK+h0L6GjuDafelMRWIlFAR2mG0U7zroe9nohvsq&#10;oXsQ2B6DOovSr92rnEtIGOkFKrrEX+B/2btE5VEj84tW0nFiVkaWwdJT0EbF2q6gxb0UfssK5KoT&#10;hDIoShIqcyUyERqB4syPdCum9VWB+LCQP0z/k0k1feBLwYESfyLJO2VfSSc2MWcmHNdaCXjBCmPS&#10;oGUKGo33eGuPLWZefOkVb9ltrydexR7BKanA/ZVfva1lYH6WatHv0Y7Vl661i+akxNCz9VZtf+yR&#10;B3fd6Y33P780rgWGn+0L7m/tfrZGhsMzNhictb0lcPq+bmbbY488tOtOOz7wfG/0rNYq/hT9apt3&#10;f4u/cWTGBkOztm+bjyvP8blRvG51f12SlWckb8hK2iZrdN5x07/ffcC7bnliUXji47ut+6Xjvzqy&#10;6tZlOBY3dZSamsuyOxhW8BPgx8YoHlk6yo8tzk8K7+cMSg4Lui8+pwr4RCzBaZfeYANIbk6TBODK&#10;SxhfqJxZ+MlcDgmjJyx7lF6lIZklxNIb2kdOAkCIRyH8iizyWRcqTYIrNsKUNJZDMuZM+DiUnGmW&#10;weIkL5f/H1/v8c984Rjs5gNas+tDt8vw8erpV5nZKQGAeodk7Pyzn5z5hh063rpJ99Ovtp98zSaD&#10;Y01Lhyq9gxLIBH23xDLRVfvyMGYXWkdUUADDmKruEhQzgDahQYskS2xzwy1jBc0RVTYYlerG65Jr&#10;z+ImTgsKeYfdvbVIos2Kl/gn7zl8kzmf+cKXMA6pSr0ucTtcOijOneecfdYFT683pgGsnO+VNUwG&#10;UjHoQIyABEf1MgmoG+JXj1FyfK7aMbkSNs+mc/aL5sJCMm3dtAxJtQQWTg9cpZUL26Fc+fhm8z5z&#10;5NHkPRVnmduGVohnhW0tTb/46Y/Oe3yWM4Y0l+7MwlrZJIycgzI0Tgx0NA63l4c2WHulWTOnrb/u&#10;mhtu+Dp06q3lieN+dFPfWJtE/5eDbhTMJ5nra55a6DyvsIMrGEAZOesH+AP9aUlJuC73CqMJu1dt&#10;ICZOyUiiiBiByjrHVCvrs7LPWkuToPCQ2NSMls+IjGkgr4ly6wYK8F/iAH+l9Nl3bnLEF0+Yd98f&#10;c8Imz2Etgew3Kfasod7e3oULF5zy0/N/+8tz5vQl/kos+wcPu3CDnd+CGSTsYYk0ONmTv4F14pbg&#10;xQxbub+39RXMNPOUNjHZlIKntIx1vJUFwf5aOtueu+32APCjUtfddPv/CYB/1113aoGTXbVPVu9W&#10;TVhwYznHp1N5VV5j5TWYXSnUbdHFmqovKVOdyaZUidqJizuoFfiC/4ms/jNknBLpMon/50uYl6OM&#10;Lo8armpNl2HYV5Mfil+0It5Sb2OtiHetKJZPJhtFtv/wFu9B0q/NPLKiyjRZPhjIzP3GP1c9eOva&#10;CWvwf70tNVlJ8vdDzov/9vDqp7yjXtfrqb+ITxRUJMddOnFIzx5SU7iqE4tlLVS9zxWOeup9eDnT&#10;1Z4oTDHz+jVt/SmtCEXlrM299fP2lAszRbIss3jywde6ePUTqkZFljOT+PF8feO71c6DEggJgnDH&#10;VyjkvOLnMjPAf7GHGNJCA4GtW7J8fGtShQ0kLjrwQdn7HOg+9kseGR1EZGB4OQPUV3QfS/fnLRp6&#10;ddF4/1B5YKQXOTY3VZoaJhD9D+64MHE4WiOQP14hAH9Uc5weffAb3nfIx2wFvwTJbCk3hhX8GC+H&#10;+bDxiC2siRrJLXGpOXqVRtTpkdKFRqowIBeDrzjF8yITLBtLClHJ0TUz8HiMoaD6Ngf4venqKgmt&#10;BlLyzBuLOvnJAX7QwY1bShEB+DGpHq2M9pdGe5rnXve3P/z2x5c+ky54lt5KaLM/oFQa+lvDzmsY&#10;YcQGJyCh8cDFRAJGxORdNgjGFJ5f/Mjm0owkrJs+iNdIo67dR/aYzcuqGF3aIz8TewftNmxdb8a8&#10;8KauMJleyqSkaKSycqmzlPYUZ93Z9zCt8YT2zVJc7NSoG8OTIAALARPC70HW7MrCX8RmlMW7QAoZ&#10;4hsPgRKChgrCJ2udRwBRCyQv10Am8atBxG5A+3LIek1c5oYbiVFFp8kq/lIchQwFIBQXAVlUbQuF&#10;df8OWdaZIUXxSJb2h8D1zghGhXqGZVOSM7EiG8gqYeRlt2mJLQ90H1wkJAXK5SunFZtmgeQPgHwB&#10;9bH6WRBWgbLUIUlgZiYSs55JXtzAVArUC6FxEzUStXeiXmJ5oBUnu2o0zSaZNahpcUrzlNZIyxQ/&#10;lGRXzL3UJKSF7hIqO8RjxWKTRNeAPAKr1pDychBm1gXowoXCKupcgm/ZG0IAQnEHUUcu3eTFO5QC&#10;4YnFwf0orFPwbSSUA7lw330FyFGJOpMyGPTlmHmwDQaUmKiZkU7Z0hs/cFhNlRwRNk1/q5asIxL3&#10;CHkPltfL3ue68Tm+Nbo+vmX7A5VcAekdupbWAuCAJfsQW3yL2CpCjxXSHhvCtIsYenVBvy77lyqr&#10;O4EILPc5kEAd8NwRFxzuqCP0FXs4o/EYG6cE19g3VCnSh4nkxY862TLTiCxNTGFSn8U3s8C88pxU&#10;ImD5bvBldZUxVVtTZWuOfChpuNrdaYbnp6RR8m29LFfslVnlvyxZBSmK5J5Rf/EPJ8p73ItE2A94&#10;PzzkhP3AMxr7gQFg1BmFgX3UF0R8wNBNyIYOo4Loo8PVePu6clUDwMDlhl0AOwW5K75PeqhjaOEU&#10;NFfFXMcxKRFCe9VDPimP2cnDm+LnEvQpKnActz/08kkfRc0U6Xf1qYm5kdWnFqVuCnKUgvmd2b3O&#10;MSe7Okp428TeRSjhW4qUy1Z4GV66y+tXufpf1+3wxp2fWTAEBWCP6ACQpbM3M8pMatgSyVTsvVgu&#10;rb1y6+wnHt1ph+0efinB42NUJmlBF840xdMtXCmttUrrU0889uYdtns0yrCYDSaV1TRPTDIqD4k9&#10;W/D/Bqt13HPHzfu+Y687n14SuqMPvmWtb3zr1NGVNwPAX2pqqzQC4Jf4/JUGESONDG/9AdUvCx9U&#10;k/+M439z7BeaNMwkJK0Axvq8DDXIZ8ZtzlbekqxgVGn1RbFRVgHw6J1qaHfmTGXL7XHICBlhcaWd&#10;G9VFUuAtxtJkWkoGk4EMPAmrivGABiHSAWdaUAqwbSYpsBYHclsdjGxvW+WFNTsQsbyuT3/jSle+&#10;MOsTb14CTjj/rlU06k3Bg3INetALm+iYLGunyRClcxyXjJKjordAlF+htnNPjDzB45KEvtkmJ4lq&#10;odITJZhawp2Eo9999Xlrdo7URbtSqb887dJnpsc8kuGC9E9p90j946YXIiCbJjG5useiVXUBfVTq&#10;mnoj3JxUu2Q4OOHDVAGlXmTw3dZcsmZnvdsN9Jc6L3+q3aaFkcCZ8UEZBfSS0baeiSlDY1Q0VLAx&#10;2Ejj+MDqKzWMNq00b6gLjkfo3el7pKMpid+vcs0q8tsFlbrGP0ratOqyaWiSSpuKT+VVO3lKihjY&#10;iE2U1VUxcysjmKpTEmgJ1IEm/Q4IpjK9pncPG2sXHfKInyI8eMQVGJSHNwJ1ZexPI/pOtmOAK1IA&#10;+APX1gb4aWcIAP+CBQtO/9V5vz73nPljWYX3jvdc+Lo3v3Gkb8AB/kAp1kDGromm0vpGKZzTtJZs&#10;erYc0/n4KpDVWiNMNIOIa4p0e2tGAvB3dbxw590B4Mfym+tvvuP/BsD/1je3trZG/FPllGRetk+x&#10;AWPZ8qr5VJUSRg1X8Hjtu5OWclmJUpxxYdc0aRn+H0iwYskYyfz/A7QpHKPlVH49Fa1PEpeXCet7&#10;S2F5l/fVcaZFxVie/GPVz/d415CMAu39ZlxhooS1C1VNJpN6mnGFpMF753/3+lXevcUKya1aJstD&#10;cOS5+JLHVvva7sve9dRXt4JCxoZob2tLlrJRV6+fTxVizbac1KivNisi1TL39cv38mXrBSZ/ioGw&#10;/u9/Jq3ppAkSrVWTGv95ctX/xnxKn37V28DVcsDz8a1MsvytcIWTNE6kbEal98RmqoVy1SErd2X9&#10;rq7cGhtDIMQSoH3g+gNDwwODwwNDQ9gDeOGSgSefH3h54cS6s2aU2kpy4DNU6u4uLZ03p7Vtoq1d&#10;94hUaALjcpiSawD8spKmsVUAfvisI0JmuUk2oDOAn4VN0S/rNZ+ZNdagsWZjohb5+Psck/2lUWKK&#10;o24W0pbgR9P4KqXxRR7yPp3I6UQfBci6iuWdBXLgfcQUudRxLXonNqrFfz53JjvIjFXWgo9wBX9p&#10;BAD/tQD4f6QAP6U4Lcuknebi1mWcE6/i2muCYQpdK6CoF4XdZAYvgeXFT18W9GM6L/C+0FShfcVf&#10;Mb33czqsRDYOswv5xDnGhApEKWkopwdlIU2dkBlrmhms0Wjht8yuRk7UxCZXlDtaWfSetBA9HoCq&#10;AodWsFCWnkuAdF22q/igkIgBvPGc4DMCvQg0CEQfi4AhTUDzsZmyuETIdgYAaEojvYuG+5cMvnxP&#10;tiZmomEd3SxMq5JC/iytwqymJUzeAs6kjZqnZC12KrrnNJvCc2Qn+VKBJciLQwkl7hLgINJMCZak&#10;Ce/QOglQLaioYqM85+pnr3FknsyMrHyYFLNIDVJU7+CMBZLKp+H7KRAlSF++TfIlCyCsE1AopmRU&#10;2QxR4uVSiHoQzw/IueQVhsg0flHlHstNSk3zRvhvBXOWCxk6B/IVbKxAansohrms7q6+A38EcSxo&#10;AL8U3apnHBK3iDGeSjA5zVgugeSVprZjij3K6gjf6X9ddk/Gs8qavGm2fCbqlzwTUjkR0/BbpTYi&#10;bBWZq8VZOabMJk4zVIa9cqPwHFlNR4bKWQ2trt56rkkTnVqFFq4Npios/0vS18l1SbKU6nPeM+Gl&#10;AqT8qjuIKkb2+FHDBIUvazFdcsmBQeLkJ9Vh4FjeVcZLBoeUzALtp5dS17NaNDWwcZ5NNcuU+pda&#10;iYt42go4+Tuih6skTjVifgyU1ClqxkyyTAMbs4c/Dt24WLBZrXFTWkmvq1AI5iPMoMnS40Buv+Ut&#10;K8+HxgidQ8iVXT2zDW/MbJFrWTlvKJ2KWTtQM5fGVXtS6fDSJMQCMrXewJiQnsryrqRxoi4gKkfk&#10;88q2t2GmgkXwaNFBpm4vjo8NLNWMQ+SM1alTXrO8X6htkgJPzoQhgykkjV6al8YVrv8mK1j2/mTp&#10;cwUk+7FjhGqj5xy+OWKxbx8RJqLB1rPRrA34xBlRd//RTlj5P2g/RiFi32o60FWZF7mOoueS1PFM&#10;tr2WsYmKSulsq0NjG6h4fCC6DnMgTXXBjxLaxyeQCji/amwwcQvTUbMNAnU2EyRDH6SoWGtZNXy4&#10;wk6EI8ak60hr6HqJlRklTJ1gxXKRf73XyHQp4yrRec4OTjnY0yZ9rVVV91QS6kngJSWe0y8xyNuz&#10;Pt5jC8Q1Wtq4ZqlzdWFlRBYBxg8LiZyIB7i47+muGcXuEJNN1ETfSVtzth6UnTRTVICgeuUqnYV0&#10;uX/QjSJGkzaBtr5RKAxVw1MK8Cf5OAspfi9z4XJjUzOCECG0n/JOFW3sDWAA/48vthX8eGaqAP/Z&#10;5533i3PO8Q1wgiKovGX/C9fZcfvh3r4Y4Lf1EL4W31OTRlZxvRi6orgCKWoIkZQqYWyVMJXyRUJF&#10;rsGgknOOAcDfOq3rpXvuDwA/YhLccMud/zcA/l3e1NYmFsTanW2o7Zw5cy44//yvfu1rCHo4Kf8J&#10;SetJVH+aotEve6rCT+pGUTJLUD2HunKuv/x1p1zBdKv7vc/PmfPtb33rRz/5SVdXV42H7rn77ptv&#10;vvmYY2vtSoVIoKd+97sf//jH11t//f8pMvK9GWKe+cMfbrjhhu8+6CDcuuTii5999tnaFambeK9J&#10;QpRw7bXX3vGNbwzqqYA3IrlYXs5Ji9gll1wib99xx8K6Le+7MpkWSnfRiy+99NK11lorlGoFF2OZ&#10;mjFRNRyKhUwS05JfirTNpApqmcpS30OVysIf3rLKuzavL3U21SU3XL32rDV32GLbGo+jXe597MFb&#10;7r9jg7XXe+7l54/+yBFTfdeSyx9f9di31tDwU82wnvTGTjW4MWNeERWT4sFkcJAy0P5v4NN6CFDA&#10;qDUeq3+aXue7Y+rV+cjkxUt38a9RS6xIUrw2Y5I6S1g/fWzkvPztVEuPpKQrlK3a1DFRvek8q1Wq&#10;MMM6KRAnk0lF2pWEd+M0smwamKIu8MKGfANDwPgnBgaGCPD3DwzPW9R3/xM9DQ2dM2bgUfm//hqS&#10;yZy53d26uKK7u3vhkiUrdZaaG7iIWLJCaPF0XctfOnh7ruBPAfzlJllJI6ZrrqQRmwwfDBPp/ERx&#10;Cm0romvVjfdKtBwi5qNxqe6cWcgoxn5YtlglC0P0UcMY4BfYOtWwaVNtAfyTas9MajP+Wi0KAH6+&#10;KtRSneFpkZEjBvixgv/VBODnQ/6c/c2g+ySfLEDUBanYblSNI7TQaURNXZWIjxpZDfkCaq3R5RVs&#10;9jfoDFkBfrUXsAmVUjbRjQSEhbERTk5GooDmab2QSWnv0bySSXf4GXkwcJ4degRbJGT2LA8Bykx0&#10;Uq72SjHU0L9BYnrLcmpu2K07LWoYf7O8oDkklobtt40V/LAcyVbKHuWgggXVI9ibe6R/7uzxRY/N&#10;aG/85McP3WGnXbTcKc4znCe5TFBf7TxavHBKw48lrFPLkDJ1S0s9CQN3BSlUljG5pEHMPCDcRkkd&#10;EQw+LFFkmiSERWOub14etW9esSTYltctM+YqqHKQKT3RErC6yaM8S57116RyC2/MNqTeCNQJRUxl&#10;ma6KMp4Thydq2iMB3VIp9HTRsSlCsM6y9Lb5C63kWgm+J1OdUJKEApYqgI2SmT3v6sZ+JxSLqKG1&#10;5ZfPXexSyiyaV9fpK4nCijI0XnThjNRhmBiZBdwoqPJreKrBq5GV3Fg0UIXMpvxmJ+HcZK9IGBKV&#10;nLAQreRGcWOhIMAxg2WbI8dt/saExZwIKW7KibTrsKnKutWmsEtNN6C3bqBJzclpIgcprtDLkV9L&#10;6A6Ya2w75QW7nmmIPDcVtdSUrkVZ1lKWERWssKwPFaCKbAqYcf7kxURWnHdMuRsrUiUG8fOfKpLk&#10;MZPNhD8jrRdrrXzdY1bLmv9zNXa9mMomK/X5m1UoV6CEispXKBxpZRw9VqW2FATTe6I5mI56NvsJ&#10;VxM+i1OFcUiinXSYEJAzZ9+k+7M3qItj4GDjDR0eBeWod1Vzu64OsWpCMdOjXM9Qnkh4KZJSLTvx&#10;oaS2mWp7nbIiVJiMZQwVKZDGqM2ixeNZ3Z55WYau4q9qexrpbkYC8At+qd5WCvAHtEsHETXlelLV&#10;UMAGqUu1pD/z5nzSWgJQtzqatAS5zqHurKslDGptUvJRltgOMh42Z0QZMNOficOWwOo+KkyEMHS2&#10;YC0NVaLKzSU10XI+wvExocmJyktSj4QByf22uDbG9qZAnaT6WRZOZZIe6uSmW5m0kfYIzGu0Sgjo&#10;+DTnFxz++ZCaaioaq8geX+p2barDaZLinDDjDD1uUHfrzuz6wx//eOBB77Xt+WwOFE3BlMjUpXmN&#10;mK6f1QkMcNddd+626y59g4iVHpMvaOAaDVHA88xw57e8xQvJoXKSCTmNjlP4n/S80SCD5TeFw6ms&#10;HhyuMQZ9emQVunW+yDgZMckuvfjvH/rQB6/+53W//PV587sHepvXLHfOQnwRxBqRQCNY/CBezFjK&#10;r5Nq68bTKnMZAf6YbiQUvjWIlzkD+E4TScK6Af5s9Zm5EBa00S8uDDCIX94gU+NGJIKOlgmw0kjj&#10;1lRVHgLw/+0PCNE/O5Tws+/cuEaI/vwK/nPPO+/cc84Z1tYJNACRt9v/wjW332q4pw/r/Z00opik&#10;iQnAszPUshlDJxxBTskylnQ76uCAfyu1lf/0zZ0vue3ln182R2dnHqpAiKLbL5oqDMKSyrGppaV1&#10;eter9z8SAP7BwcEbb71rqgD/5Vf9Cy981357T0GZLV/Sq/51w647v7G9vX3SLiHItwD8F1zw1a9+&#10;9corrzzjjDPi9++0007f/e53CfwDFwx33/Oe93zpmGOWr6TL8jTK8MMzzjj2uOMOeve7Xcyr5pOz&#10;3S3LGzPPAOE+8Wtf+8AHPiDo7GSfvr6+o774xW+edNL6ERyOHL536qmHfexj8cXJclr2+5nXAcX/&#10;wQ9+8NvzzgtgP8Dm008/PfMCpLn44ot32WWXAJkjAc7zid/ylrd899RTySH33nPPiy++eNB73hPn&#10;hvbabbfddqgCJy97xfRJUPgTH//43LlzC/NZY401UFPc+q8vf/kHp52W928A58P14cfq+oDCf+lL&#10;X0JiPlXbGaJGseFqsOuuu+bZ4+677z62isj88Mwz37jjjgV9acY2Nhmxqo1Af/XLX+69997BJ0MA&#10;fkDpzsCg4ScPP5w0nD59+k/OPhuRV44/7ji+DdT49a9/HVNj0nHuZMW0+/A7+eIXv9jT01OYHiVB&#10;u6y/3nqXXHopSFqYBj4cBx54YJ2vm1KylPLMWEzyBhRmHc36ovGonILC1ThwSqWaPHGlsuind8zY&#10;b9PJU3qKex994LjTvlmY/vQvf3vHLbfLNDd+4pFb773jqMM+e+l1V8156Xmc1P86pOy+ZvYqn3tz&#10;TK4pPb6ciaW/T0yslpm1V4G5upjZk6tTlNDiwqftBctZwf9Vj2cHIf/v1rQesi/zgKTGWG7SYV4o&#10;WF6QTW+li15/hjWqXH8fwWE+PuGE2cZzRhYp/s5XqtobIzyloLyhsrVrLZlHSiMT3h13AcULxi+h&#10;rcv9gyVg/ALwDwz3YQX/4OD19ywYGm6ZofD+dpuVDtpJTvi54YHui+/oxgkw/sVLl6zSKa7feBUm&#10;aA7wJ2UkwD+68hYlDZWpIfpbMIPFIn4C/K6NjJaB3/KKrR52rZHGQqWlUtjb+K46WD0G+DONX/Vp&#10;boDnAH+I8paaNucfTq7YmTtAJJhGUhNOm/k7BviNwTRmXlBjzE8Nnor9TmC/7FGs4K+MDsgK/nnX&#10;/u33toIfydyXgTNXUkneYhN1/akmJP2Wn9yPEvsh0njH1Do55tIZMcUpEqYnLDONeJavSpGu5rdv&#10;km/cgv/ZE0EALQO3CGSxq6i5Y3FLbPWaINslSnnlOrdGDlLMEym5/sG7wt6VSQ5qxjBqiLsDzZT6&#10;TcDQqqu+LfoiNWogPwnPLUE1sH05lu3DPg2EX0IqI07/MFbw97/65Ngrd371+KOmr7/Dy0tGFvbq&#10;RoFZFRnZN7Ve/K0SqgEbyI10AXKDhVxnSajEjJUSBZNZV1FDVfJWRjVl0hs91VhIWoX0dIBQGnFF&#10;l5xqOHT9w3VdfEAWqMhd15bSFhIRXUiX7Ggutn1GiWC9rXwuGcZGwjX0UlJqme60pzRN4sTh/CKl&#10;MChbm8GMzS4nIUMNo6vZCmF44gSxF9nz5FW9p/VTUZKm4vBPRdZTMA+6RSVSpGJKj5hgIkfMeY3m&#10;TeoJGeWnSZyZn4RutI9LLH1Zi+QR4m3JL7VPUlyKhYq1V9zgRK4gJuO5HVm9efhL19WpTVkYzWSc&#10;FadoSLZm3Oc7VNXwmrFmMHtpmXQhapBRE1jTT/asPsiotgyErn2BZc9XIoHHilCkQWOhS0B+5Tou&#10;7dJTinOinrWqUh2RVF0/qpuac0WXLYqTPSKUTi5krK8zIZsfNDE+sQyNiskfMqe3g3FLYEHlVsZe&#10;kFsWGsUYPOEsOwsiGRRXzJOBqyg1fJWfhZ+B7ioHxhBBX7rmJLhgaYOm9+b0DiJq3MAMqazUS4w5&#10;sQ2tUUPvYYrEGIiX/b1+lsox1CqwT3yl+DwhReHT9MPz/sLlMiJgQrK4loHvtdSi3zR0CSRXGZDf&#10;5FFlTvN4cqKqaojEjd1SCGGCDsXiSZgMeqQT4mGBY8ijQcNEDR6loYZ0fUiG1PD+xocJOwVOTfZc&#10;tnEWu33XcylCR/QtYj2WKZIb/5lm0YxaznJuUp10wliZRs94t0h17x/rS7UbFbIFVaNq2n5qWakn&#10;8WWpJJMgEArLBXUt/pE+mgrdYubEYzm4AlNB0NyNMqGzZmFVIyaduv2yh4R+rnY1pTqFaeW1L+GR&#10;3q886P5ACyUodWr8olTLGloq920Rf5AUpjNNlXgdiqDnVq/62MTE3mQtMB/Q/NGR4ZGRYXzLpmO2&#10;19gooiKNlxrGS7L9U8WQM4HQooE3qx2XJb4S3UvpgDzDFqsIClfND4kdl6LogcJMTFaMhOm3ZPLM&#10;1DHUOCNuhSUNjBvX2pfcmk527cdRXETPqM+kBCiveH8qO3kh3hX2FZKoVw1N7iKsYxXPJZkn6PNc&#10;sq+6T/tfyVZihJkcKwNTxZlnsYTIwuBQ98GR66K4ZHhovbNzYUJG4WnzENeL2kcbr0odrGSBt1Ms&#10;zRGHi4WfW11s8Grezzr00Thngeco9T5Z03dah2YFEsrY2n2NeWCexAyfpjsK6RZgEjMMIxlTMRZD&#10;TrYB0k1bNKSareOXeHMpRlJ66MpkL1Xoxa39kHyfHda/8KLfv32fAx59flFc/UCmpJcxmNS4PN1L&#10;2hs0mH15wzVXeuDee/bZ8213PjGX3uFUbvrNgZT7HuXEIXaFt5uVimR4393vePvudzz+irdyPD6x&#10;EHSMP6fjZPzD8vJoKOpUcBwcO+DIEE+CrpGMwlQc4ToZyOL8Ymtqe26+3qrXX3PZRz98yBMvLt5o&#10;rRmNvXO+deoZ/R0bCsbf1M6dRGQdf1BTpted2bxWoVWKZdV28XB+C71YktoUDnhQzqYI8FtfntVZ&#10;UVmkvJAtNEhYZCGiZjykDu5gXBQTM12ZCfhc2mlozJ+p3QoA+H993nnnnHPOuEovacBjy/0uWGPb&#10;zYZ6e8aGA8DP0iptKpUzPrvdPm9aK1Ogq+965difPxh1JKFP8oRUHeNjZ3xu2y03WPmgr/57cAw7&#10;zjUpI05sMKvj9CO3+8T37+gZho+FzVJIpminIilGU2tL27Tpcx984n8K4O/r6//qSd89/ujPr/e6&#10;dQp5rtpFAPxvU4C//qfmPP/8+eed97VoBf8PAVK+7W0AHQszufuee26+6aZjay71rv/thZ2sC3Mq&#10;G2DV11133dvf/nZ877PvvuFe8dgBC6Sef/7Iz39+yy23FB+FlpZfnHsuEOv77rvv0MMOi/NHtqjv&#10;5z//+WnTpk1a7H/84x+33Xbbqaee+sADDxxThNcC8MZdAt69vb1HHXXUSTmAH+XBIvj/AMAPhwwU&#10;uLBSZwJUTvsoAIG+6aabjjvuOMDeX/nKV77//e/HJTz33HNhob7nnntQu8svvxx5wskDF/fZZx8k&#10;wyPnnXceUOT58+evs846L730El+KNCjD28BLdfhDTEr8SROgsnh75l1ohZ/97GcAg+MAFYFnUPJv&#10;AeP/8Y/Z+oXMAMqEthb4/7e/rcEq9dQ3LifPq62nj6sclPWkdMgk+MUvfvGOd7wDHAs+z9yCFO+5&#10;554///nPUUHQhykB8KMFDzroIFDjrLPO+tznPrfM7g71FxUOJTEdlrmy9b9x0pTwV/v617+OZKec&#10;ckqKeZKZkeQR90f5PHEXHPhf//VfcJqZVMOA4NDDH/zgB+vhh/y7QLQlv7l3xt6bTFq1wgSX/PvK&#10;tVZf841bbw+dfOm/r1xTz3Hxh7/5aY0Mjzn8yAP32r/+N3b/a/bKh++YTDXqf3IFpZTZhFtMsn1H&#10;sKnou5K+KX29gPIrqGx1ZlOty6vz8SkkS7P6FB7MJE0TUId6y1iJzIBhGXNZ9posx5N1V7meSuXT&#10;5K9kaJXMttOV8PnhclRt6o+GwsTzgvxoUOdyqmaDfS39rmqVSuRX+5JCtsnkWYPsSX8UzXqZHjkH&#10;gB+TGQH4B8t9AyPA+PsHh2c/v+TKW+dvufF0WbvfVjr5QzPwyANzSg880f3x3eXKeRd3PzC3G+H6&#10;H3p+zqzplZYmKSlm8kMaZi2qfenog7d/fx7gl40w6Z/ue2GmVVcRtabeWhmGUR1aO5fa3WJRtLpA&#10;Tq22T15Tb9FA/QT4SRpiW6F5CaJnXp38tDOdG9chjH0V9KTBBsCCxKor9o7XMugK/tL4qIXoV4D/&#10;xxqiP5mM0wKWmPDMYMHIkGI7UpNLg8EbUlcanJFO32G1VdheGVsLKMYjr5VD6YGEOuV3yw6Md4y3&#10;OaEz4BT5zGLA2Xpx+2ZVitA/aaJYzcd3RNC4T7a2rE/15TVqH2SoewP5iYCGPd7lWaWGOjooVGvr&#10;9ZIK0nAgcIAWnMENxFSkpkcJ/zgm+xhMjGNb78GhvoXDc278ylGfbFlzu8dfGcywsbzJ/5MKNIfJ&#10;X2E4wuBuPaDNThlRWkqxT/mfgHR81nWYZZXSNJMIUiifO7REF4JljRZMIyxh+0BtozmvKW9pqH45&#10;p5mMxmFkC/8UNb8oFK17vYN6YnaTJtK4EU4bTZUyi0U0c4pp6kBAVlN/ZpnIyeGsTGrLpie8Al6V&#10;jLAHCh+nFFhDGfubpFoW7Cw0X/0iIK3sQe4yItLIabvv8o7Ui5olCKk9G8VzFhpyXxRPxMoKDwss&#10;rYynuxsod6vTCe8yLktSMi1a+NCEjqSagVnUaYjV7E1GhAb6Fm0sksiUg3Ga1MDaVxta+QF/1Orr&#10;8mekCZQUf4agExIVSVcaZZMAWjl5cYmMoMqQtnblLoFRNbIGPjCOqwVS/+suJHqFrGfkNqFz4dWq&#10;WaQSijNdmtj82orBIygin5KCXKrkc6KF5yKeZBsHhmEBjOGsGSJmVTcqZq7v1kYUtqS25HeSBcvk&#10;uTm3+YWkvZOyR2wRGMKoa9zCrkKZ0xo0kn/S3Vs2aWUXA+c5CgVziv7501QFrhP4Yr9md+wpzYSf&#10;1N+Im9OVq/HLdKQXjXm6qFrtI8DGSeu8zlo7McirLmKKMAjjq8OTxXoxvmRF03UwYSPDRGEkLGy1&#10;IvrOiJJGRTtRaVSDLh0BfzXWkJsqxqYVjY+NY5M42JosAfuTjj5EzDYwXLfjsQpk1apejlStMaM3&#10;g91hgUNa/xlfChkn/O/MzleE6/4KkwN/eerNklhYWNrLHkyEJ1qIZw2jna2lD4pG8zfhUPVDgnt3&#10;ptC+YM466tDng56OOgXrMa3zMwlwfW6eSymmdYGJWD7iunA1eYXzlvG365dYZrJ5RU1Gca720XtU&#10;Q7U+ZMaCRKYrshmQt8F/WLAPaF+OUQD8GDYpxg/Ef6wyXioLwF/CglGddwi6zwWyETkizqtRvoj9&#10;0twaGKvaw0n+1d4kQpY8nUpV7bont2JNJlJMnk8ValWVCM619kKTEHrOBTVIzmTfrVMbb25TyfZy&#10;zUuCiYVo/AD1AUsD4G9qFGxVrku3a92hKDDpya25mLGNLqh5tB1DSDAfJnL8oUoPWzYIwI+4DgiR&#10;JQ4BHI1wkGPq0GB0LbVUwRQ41x8zH02r2o8SIiMNKRzSuz80B93MhKfG+EE4griZfw9F3r1WSWB5&#10;qXTXWutQdfWhFg7W4QpHc/T6YmchDp0aRI0wv4LWybhF3qGjYgOmObFK+gLrRPV9WgOtbkrebLSk&#10;JayU9tphvQsv+sPb9z3w8RcWueNZyFDHKslAyAciqkqTfjPRBZI1MtlwLQH437HXbnc/MZfshBKo&#10;p64UKIwh5f0hy0QI0msZtBIO8O92x+OvxuLl/a0OMnWgKeNtDz5HFW4D0cB3zt46QtYBn1SQURBM&#10;csgXQYoznfWW68287p+XffQjh/z73jkozI6brTlj9JWTfvCToZU2L7VMKzW2OsYPdy81kqh0BXmN&#10;NGfO/Sm8MqaG8166UEyhjesAPDs2LkiIPqmlCPaYlyb0cbk3kwAqFW5yECFxjSvD6qZG3bVP5E/S&#10;+tBYV/CT/wt6iTzAX5lqiH6shQXAD1OCcFVChtLmtQD+suySNzSIHoZU15pXzj5mF5QSAH9DU7P6&#10;YlPOExKyw0fNP3fA+p/Yf6N3HXfVnHlDre0dK09r/d3X3/LTvz/50FPzf/ylnT76nRsGx5sbBfVP&#10;HGps0OGkXR6AH6v2z/31BQWNVCp96+snvGG7bQpvZS4+/8JLf/zrxcd84YiWlrrC5ofHpwrwA+gl&#10;BgwsFt95PBjXM0j2vffeCyS4EN6up2pTTYP1r4cffvjAwMDZZ5/94IMPAkBFmXfYYYfao5/wluef&#10;fx7g/V577fXpT38aQO9666238cYbx/gZMd0jjzxyUhQT8DZgbyDZ1VICpMR7t9tuO7wxszQZK5Lx&#10;dmDheN1/DOAPREAFgbLnUUPUiMvWq30OPvhgYMBoghNOOOG///u/W1tbAUAi8aqrrorvz3zmM6us&#10;sgpOSEMg66j1vHnzgPojCDyhSrBK4aunygbV0oPm+QgETHz88ccDpUbhf/rTn6IW9exAUbt1cPcP&#10;f/jDIYccEmdVowAsBjByEOHvf/97jSqjqO9mUIrqn2QSWTftIKpBTuG6sf/++0N2wJwLFy48//zz&#10;6dND+Qor+CFluBvcd+DQ8Jvf/Ca1gr9w0Ft3keKEoEw1BxQUoAZBloEUy1BAqA54PJDPg7NLcU9Z&#10;cyYGCn/5y1+G+EyqYSRAyIknvv/97182hxiQpfuiB1bao+bOwREhzvzNz/5xjTjrVPsc86kjD9r7&#10;naGL5ck9D91/6z23H33455eBpHik5/pnVvrIdj4bXLY8luspjrXj8U7hDDnLY/8Znluumr0mD+sI&#10;rLYN4TV57//GTJePDjpKd2Fa1qwKW2LS5uFbbX7p56SwTEP9pJDmk2Zeo6WyE5woaVwkoo9mHYiK&#10;p1NkK6HMV9PGrJADq5b5xFfMqMrJotYnznZSCsQ5I4/fXviHK6/+9/777vWJQw/hLYA2OHBruCTL&#10;9/sGgPGP9QnAP3j1ba/09DbEy/eB7p939Rw8haX8u283Qxbx39CNn3O6u8eHl6zcIYoG09vcCn4D&#10;+EdW3rzc3FGRuWuLLOJvaK40GMBP01C19lKrDpWfT550Flrc6JPxJ5fDpoxE6YxYDMI+Ra/IzHVD&#10;IyRMWm2EXzQTFuuHmnPtEz+bySe95UJx9ans+0qvT4OqBSXyummxxXAybAD/aE/L3Ov++vvf/PjS&#10;Z9P8IzlzLYXjMbI23WxwYmaSJfv6LbNZ2JAUUVZyW3P5BqjySovWh9tqT3EvAbcAshkNnKAZbqKM&#10;/edpkhO7l3aGQSsp/6SW16UKz3SuL+KRYGZUKHlHaaU6auvRzSwN5tdpPRfsCkZi+LGioco4Jt+c&#10;5xs76etFQIIFj5QkW5uRRVcgSX6yQwEXUWt42dGxURisBwaXvLT20P2fOfHsB+b0xhVPs4JVSOnj&#10;TKUE5+uoQKSNHDmWeimYEEBQipmDfyH7AnVbQ0+GxzJFTYRKzZlaJEcyXGfS4mlrYQ2BtZRatpSU&#10;aFEVzNcqSytwJQ3turbAi8Ux9xNyZSiJldBX+avFULROoCFNuplP0r4m2IaqqbWU4JlYjgEq6F9z&#10;5AhqgjmGbJM3GBGEczwGhtnKkdxigTBzLxRVWqY7FDIpawUzNxsaeWlECRqTrWZCQF22z1y54soX&#10;/Sphabg0TU1wnN9STnpQaJFsub8+rvKgf+xbK6xL7mQFvyYXyihNhCMpE4qMqQcC4w2oKlY7e8SB&#10;Ung+FTEqcUlPZYXFck3jGFgxU0PCJDuyoCZzDNX2r9WoB8maaQL/WqSgU0zelW6+nNDrr4sLqTCU&#10;CsZDdmYUogqgNnOuYGCQhAPZ2PYq6gtXd/aIvUNfxlemmUSukFzKeNL4RoDkYsKRoaTk0tTPrGgH&#10;URJ+SNQFCUq24Ukk8ZqUTWt8pY0cHrGcPDu7YblFj/CF1iTkFHtRxAauM6yg4Y8LTVLoUHordup3&#10;tR9CnMBLvjqZxLVb5n5ihA9ManosQzPSxETU+M0W7vv1FBuzWIHBXKyo/kzcXBypDy1xPHC1VpL3&#10;Ul6Uw73ZTZk5VwvDTAArNTYe1w4rwPyuPVT/mVYgiiYcGJx7ov4l9OMRhV0Q/FL2d9K/WSGDNnRi&#10;OF2sGon0JRyNIgnxSTum11LymrVg6s2BJsnrkIzPkvXwHj5IFmdrSs2pj5W8BvJbK1tnx6Sibaj5&#10;VSBCF8DSOecnrzPGcwXm5DIxSJ4KIujZBFrHQ2ZjxYgjw2stfSyRUXOF95IOedwpLWOBsapkIZd1&#10;UJwXzdSVMHCmtpPWEfRWAX6MmoZHMgA/VvA3TJQaJ9SPQjsYTs5MsaRKk5QxpddCmkQha3Nnns3z&#10;a/XM80RIzzKqUatgVGLMrDlWve3vq1LGpJvKF8xJYa1gOXAgp01v4xaLQuGaxD0AlMNVIKim8GUu&#10;dBqnRNH9UjO+FeAXQZHRgPRlhqHGSinq+kkhnU2ZjtSgJxw/QO40XpCM2LHp1ThiOYzikLE1Ytfp&#10;nIL9rw78ok6iAnxVRVL9s5XFCPNzjGQaL2hLXYBPnjWdEPp59gPa55p2dY5TD2mTei0+ckmjmzaC&#10;kJtu/pOHGWFIl+ajpjoX03Kqe5C8RSF/2RRMlvIjsVTG/Q903bnEBsOwT+psckSdo2WQM4evlbI6&#10;ZTAyq+JybVTaY/v1fvd7APwHPPXiYstBmY/qTn0cJaARiG+t7sMcZkmd5pSTrBXgnyEL7vfc/d7Z&#10;WMFvOlTnXDot0gGkDSOV5M4AcQlDYYU1EoD/sVezbO1tQSXqRLBeOOgGGT/bXfe7sjEax8ycCdpI&#10;mUNT+3gPFWq6BQB+rOAnwK+02m3bdX/5w289P9BVnraWLuJv4SJ+XQWBliPz5OWRXO8dUO6+ENwH&#10;WUaatNrSpgDXKXNwpLdCAf4wNnRSgNdEniUgVnOTeLGPyYIQMgbog8YF00q/rJWNZ3oUIeHWdIh+&#10;SThVgB9o6M/POQf1tgUESgbYwqqu4KebAvhvbMwaXadP8BX6+7ffdtvDc/ffef3Xrd4Z0/+R55Z+&#10;4Nu3aYlFG+zzhtVOPnybr/78zitvf7m5rQOS29E88advv+1Hf3700WcXnX3cLh85+fqhidYmRDAx&#10;f4iIpVUVovrLA/DHZVvmEP3L/KAA/Lu8aWor+OfMkRX8J54YYEuEVRdQtsqq64v/8Y/b77jDVrVW&#10;kZVCAVq2i0TNsbr3L3/5yym+X4DyaH0fH3ZVS18nwF+4rh0l4OJ1wHI4J3KPE14J9IxhY2J4CAMA&#10;6LSGr0B9dauVCtBpZsOFTGogvvTq4IcFYy1iABvr17H4GGvcEY0AMHBY+h/WtYd8cAUrv0OepAx8&#10;AuBdsWyA5VSJULiCPzRQPQA/EgP/xpr+wgIDqQVOf5hGgIgrW+gWEPvNZCqSX8GfeV1qDjVVKlDL&#10;R82KoAtgS7i2xH4eEKtnn32W3hsS4SBawQ+AP6zgp0PApMj0pGWctEaZFfzMEA4o4K4amYPDl22x&#10;+6QFRgJqHn7gKcIToP5f+MIX6L4D6oG3Ee4CQQ6wRh9X4EqCb3gLIQF9ekD2/v5++McAtv/mN7+J&#10;u5QXkB2NEnaXgK8DKhLLLGKBwCegnnKGNCByz98fnfbW9af0VEh88TWXr7PGWjtu+wapu57vsO0b&#10;AieFkzkvvfCvm6771Ic/jmT1KuGoQL23zJl+8JYFlpVlK/TkT+VHc15qF5Oqtcj1btFYs9bUevJC&#10;/S9JEdskahZpGRo6zi9DrOXM7X+eeHXTbYUXNUO6OimpJgD5xCe0vXFmWC3bOvOfajVZjHBgdiAH&#10;sQqaK2y2bwt/bU7oGH88Cw2ZZExDUllPx2z5i5NDzrvN6hdRoEZ9aWsAun/F1f/+++9/c/CHD3/n&#10;vnsdfughVnid12AF/8AwFvGX+/tH+weH+gcGL7hiTktX24y2Gfry7m58DRm1Tv7Q+gjbf9bF3XOA&#10;7cv17ldf7V5jNcI2Fazgj2ZlUq54BX8hwJ+a4+eaBL0D14XLXFXryVlo4SczIcynSVAUzharfdKz&#10;4ihVNYA/ZtLsvJSPsyHij0/4BXmSBIl4Strw0421BX70meJzuNJXCrFwchNke8DXl0ipZDVHCSv4&#10;J0YZor9lXgrgT2htBg7jNYW9FfmW0Jqygh/B9holGB+ekPXtEhhAxnQyw4XRAKVX27VILee8YiBT&#10;QSaEhkiSIi/6Fpir8KQahiQv2ODGcIyXR8WsY2t04lWApH6gc0yWmOZKHtocjKNCSv3NVpBvLjyS&#10;RTBcTmRLOlT6dKSqS+1RKrU8qs1PFznzBaiWL0qwF4lzA/d/NTRWUVZVJWpjkHzEPmRZMUMJNK8I&#10;PwzWQ33zHrj0m8cf0de15cK+USupNUWQfqsUdQsNgqozjP/U9CcmRo32LGKlJNdvTQfiq5QZ1Cb5&#10;aIVU4wpp+F7mZ4QtlCHKKYkRfVIM7uvL7dVq96VdWJhfyejPq2HTHtYMo47MnEVUVdLHQu3BEpXa&#10;fsQlMD3qkDgyS5bBsyXYGvIMfEoClyhJjQ40tVkJXYu4vZpr2A1FA+uqriqLhJm6EQKzgexjP8K2&#10;k2rkZf5ionWYX3jSyW82pgRtshYhbRRkkrdaOeUpM5IG6MgNVlSmxsO+QEooSWtl1qhIU6v3RKai&#10;aLdN/vNR6iJap/nbWwdNw3iconiQl1JGSe0Qr9mZE5Ywdewq1AVYluvZsy6/zu+JrZbyaCyj3B76&#10;ksRgTkEx2ziXTtPSbSCBwfxMxYYwq7N1+1ZHVteqrLdIhkRayCjGLtaXGamDx5IipvqY1TRwS8Kf&#10;btW1nFVjUKGo7InrEdmAb+cNv+0EN56UJvAH9emIPfk7dTHhXZNSfW/8ZeQmt4Bipum9J7OWZv9n&#10;/yLx5inv8uPdsTNfeCxhGmNM112er2suNd2HfFTDxJnbe/RdKZXlN+I6J4njpCobprhS50o8asTQ&#10;aOE9XoxAmujEi2zqOWHttFZ1ZcIiGmuZ5lEXNJ5TTE0tu7iwpX04TYoHhMmbnvzMD8+A7hMYk3PV&#10;HlBxOgLkJim6olFFXh6RflwLZykNSzONGiH9UYsHgUkR3hgxai2VE6m2/Yl+Wh0pgUabJDcTijRz&#10;JypPl/XaJ3R44SUsh8qMCY6521Ap6G3pWanUw/N+RlFh/6+N7NqJiD49ihJ1qMP+IAwUKRbN1XGQ&#10;GHXf4h1LEcQo4VXKgmUQ0ZJXeCclBJY+yiH7VPp3KF6hKFFTTPpJChlVOPOU5M8mMD0rwzAB+AXj&#10;H5VA/ekV/BKiH+g+MH5FQRUXreZJoFn7J65IzEN6P82C9kiiQ6tXNpeTv85EOVXbfDZVHw9F8gXF&#10;WWJn8kqLVVyd2g1F8ju/yHBFtYfMCzDIVH2lKtFctDUMj/Gs6xThdoGfm7ATdwOg/ZbGUot+ywr+&#10;ZJcZ7ncj+K5Js8oM5YzfLIXimfKRPDVAvUgZfY4mAOpPjIyOYxf24RGB+UfGS5hQYFoh2knRd90E&#10;2xfQOtbepI7LrgNlcClDJo8oJovpXUEnYsiuVtWfjv0CTQ1KJykEuSWtGm3iIxflXoLxczSh4xwO&#10;OxlNXZbpo44C3jeJp7wu5ZeRvIa4l9eBEEJSYPzNAvPLmN9C8MvgAO4NwCrxhTJKZjbc8X2IZCYg&#10;kxLGfcFfJarziffrbPrdtl3vdxf9Ya/9D3jqpSVCb3Uv8O5GHpdQZFiorTsjWAdFNyfjB8oQn1Lt&#10;19iwwZoC8O+z5x73Py0h+jkx0b0VJipzHy0vfTnL0dHvoa61+2ZskWSq1KgF8AcODmzkw0EpYLnU&#10;vuTx5h6L7jyx0joTs7ZsXPBouduulGesXV59c51xeJen2jotnSlB2ny9mddec9mhHznk2vvmCJ1L&#10;lTVW6dyka+mJp55dXmN7APwIxo4lEMD4DeDnHIkD+4IP/UYiveqpOA1IhjpR7+/ZGDfxJzvFKa3g&#10;r9EQFMnMeEo5bQICj8oAH5eXslKux/Wh0DMW9CAxwG8VXR6An7M+RrPcOreCH7RTsQvM7yH6tNxd&#10;LZXfnbjzWX966Ko7XgHbOhEnzj7mLU+91HPO5XMaG5uQDJH593vzWs/P7Tvgy9cMjrU0NbdA/Nob&#10;R/7ynT1+9OdHHn128dnH7/Lhk68fFoC/mdNDVZ06qKBLoBJk+QH+8y784x67vfXhRx9HUbfecvMp&#10;LccfGRk98+xzP/S+g6Yanx/vWgaAH5thYznvV7/2tSuvuCIDCQOjAmQVdu8m2bEl9rXXXptcLxaV&#10;ydi1vvuAwRguHhAjsMYNN9yQu8JHmqQ4IyC1gNlCfP4a6esB+LlKOw6/H96KF3ExNEKg33zzzcD8&#10;wpUY4AfI+rGPfYwr+Hk+c+ZMIHwbbLBBCOlfH0mmlopR2cOCbMDS2DKAsQTijIjWhwqyvnksP/9u&#10;rpKPV7GDZ7Be+cYbb+QCcdnuYdddXyOAPw6eX0gXVGG11Va75pprjjjiiHwClA2AfdysyPD6669f&#10;aaWVCtPj7ssvv0ysl+hvwH1xi63Pt3DR9mmnnUZonKHXb7/99sJC5vmqSvdTb9PHjwMjR6kAKgPO&#10;F/GJ4gRccskluIjIFlNawV9vIaqnY/Hw9vyWAfFD+UX8qAvoP2mog+UvIVvw6KOP/sY3voHzCy+8&#10;EFoIzAyoHrQCWg9+pmPEJz/5SaD7kGK6xeAi/GAA5HPfiq9+9avQXQh38YlPfGLnnXdGjQq37cBF&#10;cktbWxv45AMf+MAyy0vvlU92vWndOimAFW0nfu9bt997VzFb7vCmU7560tDwyCeP+ezc+fNCms8f&#10;/pknn579laOOa26aWnQZE407Xpz2rk3rLOGKTmYWgzD+RP4+oak1A6tLHutKtKIrtNz5ZYeNy53h&#10;/x8y+F9CtGKrT1EDyEg3HGpw0+munIhnc2TJivMM5/W/qM7WD4UJ6DhQPV13q0NwjsJ1TmiRvR2h&#10;IWBDWbVMfMlpYkUKKTSRTYVpppc8FYwLkI8CjcEWV62mvP4bR/dZTWL8WMePWoihtoIN2Mv9I6X+&#10;gXL/wBjQ/f6BoR9edNdaG687A/H5I3QfwP6XNFY/1u5jBX83sxsqvfD8nHXXNivK4PAYbSyBpEcf&#10;/Ib3MUR/U1u5uV1mrU2t3GFO47VlAhxETaHTfZCVAD9bnxnnlJbbC9LWzYJmNWIKKSWTGhi/PpwW&#10;GWe+JN9ghQxtG92Lp7aJJTj1sNYHO69pudNGfrlgZQi1T9tdjSYJziaUKZUGK5sKoEKSEHPIfmgA&#10;IlPCbIYN8MYA8JfGBioA+OdeG1bwJ1ZKzYSoNEsqZik1kGr4xwrm600A+BvAlroHptj5ad4Xi/OE&#10;cKt4AXB9GnIQaabJiu78ugEnrV10HTCDjsRcFXRfjHFylHHolDwVDyBTP9Y43TUmE3M2ejz/09+e&#10;R7S0HcWQeKFNsqjILWj0xpCNPEdhb+LBBUYKZQR0X6kvBJAGFiQSZuUG7P/qFkglIhUHY6JLiHQB&#10;VtUgSFsmzFmy2kj2lB3q7Z593c9/fs4Njy4mIpLnFmcHNZUYpOavU04WC6CaKggbizcG7bDqyiBK&#10;i3ZH/dKCR+JhqIAxU0YSCkYhGbZLM6EpSTWMcrUivTpwXfZ6cBurIwEu/loyq76zJu+FZanSCNQP&#10;AdRkfxGEkWdm9DIu4B/butUeFDZT65sxE5nEpEavsXiGqhL68pfbAiPlCC2LMq3SxNwIjAMjVhXl&#10;JmLLhWBsDuE6nItxVrxntNih5vo6o7PtdcEeyBlcyiTpIwsfRZgXxPqsvZavcLPg8rxlHZA3nC+h&#10;1z4ocJ9mpNTW5Lbq31czuaIWE7HdFy8KBQLFTUcDG4jrj9LVjJgsHE2adP3RAmdUnykBJQHj2Kot&#10;LLiCaCsLO8njZrLXqhh3aV/i4IA+a0ZdXfem5mz2ufLTVm6p9rKyGUIcNIc1v9LNpUH/xrqF3ZaT&#10;NnTx0mbGwK6HlDKekTOkPsunnH2dOalMlemF2D4iCb6HHHXQs4RMqNZ+Y227EpRgIs6B6UNd+IxV&#10;LPzwK7GYOxuTm72LI/1cAO16SiajbjDJLmFhf5hXQl7207hHmcnu+6Nke/sVnWjZrbB+lq5Y/ldK&#10;4cX6ylfwM24T2on6g/2CkD9UiSdJOYNmSca1xvXGjVbZpLjZVtAcTGyN1UwxOtt4r5e0pnCkNwn1&#10;MGN+mILQV6iGoJBbPGeCGfINRWdgv7C+RrWh05svmSWojy5Snf5M6uk7RcUYBmHU0xlamxCk6J2S&#10;L+XE+ErUsVPcXAsx52joaH1E6rLTzdSz5cy2CemTE6MTmziUQ3SiVsaUo3c+qnNCHZMGZ5Oa3mOf&#10;qPqHWomqLGLQTFfmb3IlqYorRcqM8BiNw5/kNkkUS53/zhSWdA2f7BNJPlF9My1b9WfIzN4Q9EGe&#10;O9CapsSC9sMiSy7fB8aPFfwwBHmIfommA2ifi/gd4NfVsVbn7Iu1VQvq6Jci1W7JUmyqzMa02etJ&#10;3dOqNkeTcDudQ/HlKE3y3nicmyd5nG0iRlF5o4upp6k2qG/kQ6dzjiol0n6DfIurkI5ATPVxZTl7&#10;Ih27iECUy7rKHBC/4NCtTeW2pjK+kY8oT11ZL24bYcN46/xM37PDp1xxFIFv7qTeJE4DMn7Q8bXM&#10;SrB8f2hkHFPUQex5BX/mifKwDOMRG4wPqiqRTl+QcvyyETL3YlcnXCmK/lfHKXM15hYqNmigj5ci&#10;0lpm2zTKB6gcaYg841s9pMU9WmmFcyGUDXgiZgzRAmQQZUvpBclvaRLwvqUBNZUl2AyfJqW39sPE&#10;CsukNRkAfpCCXZJWAfA+3B0QHUxmKLLrvAwMJRgAnALUNwLlk6mhRnZiG2s3Z/Js6kgV3M5byQr+&#10;vfc78NlXFmvEI1FfSiQRANH8eNG4eFeY2yiHKkpv5RltO+0LOCzA29dfa+UH7737HXvt/vAz83QM&#10;JhmisNhbYeTxf/71T+dW1R6l0vs+eMTCtfdO5FZfVAjwOxPnMgtDBh2Nr/TCv8MbkXlpxjql7pfi&#10;Kx1b7I14NjLmFx5hLUzXZzQAKbnZ61a99prLP/rhQ66/fw6uyMyvUnrv7pt9/nOfG1p5KwX423QR&#10;fxMONZIIA2rjK1sU+O3YrKiQLNpdyaNa32ylQdgcoq8NEukQz1arZp+q6w20qNq4oaPS7KQvA4cD&#10;CG9sFNYagz5GSs9HxU8Jl6xtyFSHObvGr6FVa3BHdEtIr7o57FUpk2O0ozjWS8gJOyyUnuwmoOMa&#10;+w8R6mqZmNbZ8tic7oaWlsaWlrOP2/noD271rl3W22Sd6b+57HH4tHz2gA0eO2+/Ldab/vN/PKoK&#10;Sj7qAC1qBE5Gjz63xIVL52MqI/pCHOIZky6MJEnbpOqrqqbq6+t/9PEnV11lZT6z5hqrt7e1jYxg&#10;eY/cOvyzXzrgfYdmDlzELaZ/da6gKXgK3z/7xW/ve+ChKbx7mZKG3gmQ200334wFpjw58MADM/kB&#10;wXr66acBQQHPtls2jOVgdgUd/lZ4EmBnd0FJy+VPf+Yzl156KWAz3kRJsCgW4HHmg4u4BYDtiiuu&#10;wOJjQLDwSOAjqCbqFS/MrUYt4LVEH3Hy1re+9dZbb8Uq9mqJsRYfexQB7UNAe3tRejCAu1iqC0Q/&#10;votK/fWvfwUlf/KTnyxTo03yEMqPkoM4CDD+vve9D+eoOIBDAKtwzuBPZAF6InI7A7kDgd5jjz1w&#10;C+e33HJLjDKiariS+QDdZyFAZNxCGmDVyH/33Xffdttta9RLOqzcsQxEQAnx3quvvvqAAw4AMJ8v&#10;YTWgFM2K6gNw/d3vftfZaRFBAMNfd911gGxfffXVwGYsFYkJKsHvASf44ATbEIQy40XIJzz173//&#10;G5vZh4XvgH6xGjsUD3SD50H4iVuZ6ALLrHlYHlV+9nnsscdAnPnz54MNUGC8FzcQzgVw8p577sl2&#10;x9pxCNpNN910+eWXQ3DwE+f44OJrsT6eJQPP8C34QOGA8bbaaqsrr7wyXESCuCJuZshcS2ZEy8A/&#10;NR554oknILCgGD7QJ9gcBC8GQcDhZCo0LlB5BKiABwn8ANiCaPett96a3jP4ftOb3nT//ffjwVmz&#10;ZoH+uDht2jQoVVwMogde2m+//RYsWBAafRlan9IkXV1Lo+AD9R1Nba0/+NapN13+bxw3X/7v4z5/&#10;9A9P+QFOeOBWc1tr10rT/vSbi/79j6v23G2P83/26xsu++f+79hn/sIFmPaV4JGbHJgK1He0NZrV&#10;rEAHFCqGFXiRpiKZ8Pi3s0A0hMqzlPAczTfRkWWeLGP679yD+awKrlTLbUVfn5LU1FXyZavvCnlq&#10;RROnepNOiWwFiV8rtVWzXCJIMp8GaCgHMHU7D0GVuZI+3TUjy9h6sbw1j54P2SoqpxvaoVThPBSV&#10;Jx6LOFEHtMBbdWh54Jzb193ZFdnTLblNFFAG+KqHOGTVT41hCW5l0H2kxzp+rObHmn6rk87GlVh0&#10;BI/taKm1+186aAZuYu2+oftY0y/L+rv1iRRrRFbUqRGe8C8Pmfzr/F+NPARveBJawJKwxHp1sjb3&#10;KaqYahIDXP2FZDXjMoZnJ3t1VMpAeRZYSsKw89EhJZVPuBazIItvHzWt+0/Wy/LMovvBLiM9Qzz9&#10;LqKb2YmMYkr8iL6KZFiv1AiX/DL6pokGnSuXS2PlyngDjtJEY3kcHWdzw0Rz40RrQ6m1sdLWjKPU&#10;3lRpbZpowcWmShuO5kpr80R7cwVHR4seeoJkuNvaoAMEwaf5IiWYM3+q8dxY5ItmTPfH1gpFKpx0&#10;5AFnHWLyOhMX44OalnRUUq60oAwNEzik2HqCwjc1jDc2jDeVxpukmuON5bHG0iiOptJIU2m4sTKC&#10;8wZ8V0YbymMgDggFo6HaQEGTSnNjpbmsmZRwF0QbxXcDHq8gB3yPNE2MIpOGynB5YhRFW7WrGRoQ&#10;tHXKC9foqGBi69WGj997peP2wjH9uD27jt972gl7TTth767/esd0HG9b7WWJrwBHCpCxEf4KpRYP&#10;hYoytDRhyRSMqkJkNFBrE5qp1IZvOcqwD7bAjCgn8QFTrJgOecTnLU2NLY2N4ZY8K4+nj2Y+IpZc&#10;fXW5tVm+xbaLkxb9bi7huwWHpglLu1BItIUUWxZ7ySHVacIJLso5Ci/ptbSaM/JhXSRD1Euqpsns&#10;jY1mU26Tl1pJeCs55MGGtuaGtpaGVnzLT0nZjhM9B0sLV0stlCBSQTnHXVRffuph50ox5MbXSbaW&#10;cyOutzY1trU0trcgiGNDO45WOeloxZWmTly0o9zRWpZz3JWjsaMFBy42IE17a5mPI4Gd4FyP9ha5&#10;1d5SapNDyt/ehG+UXERST/iz3NFckgzlBIc8iO/OlnKXlwEnOPC6rpayFay53IlS4UEpEopX6mxB&#10;JpJbp9JKMpFDS6WHXtETPCIn/GkXcaIFlqeYUguP8xJKhZKDvPxG60hFWDulG1rKG6sBDSSV0sJI&#10;8Zr0HN840HDyrUpJ9I/81AN54me5TSQCWgjtW8G5/GyAmIDHJkSb4WjgdeajeXrOOMFb8EZe54kS&#10;xIrR0QRFJ++1UtmzZX1KyS6UJ7mMFLgS0RBcIawi5bSKS3uRRCSdHEmzSrZCNLJui/Ce0grMg7cI&#10;4wnvNfshP5vamu1ob27iLbKrPus/neBtcpcXM4fUQlpKeB4tonIEVpcH9YpexFPC//ozEQ2VHRMT&#10;T6l3VSqlpYgM6SMutq2qWKAEVDzBJ5qyUUVPTkzh8K7lFj2eEv+MNrCX+rv8KdZLmc0UgpI6YgBp&#10;X+nUVNa0jwPL6UVhHr2odwMXaQ+o3EW1ZooLPSkPuY6LiZKk6s4W3ksoBVNlBZWoKss4QZUAuA7f&#10;0kbyU5iZ355SiOA/rXdQpSpvpERI/y46WfVzk3T60s2hcxT/PwwSdALL7zC8CS4R8bgz9OlEvR27&#10;5mWfzyV/ZTTjd6KRTQJHcSqsSTytZhtGrRGkw0GljZDMH9EGaT5u8/GueSfw3YnvBsfnCWql42u9&#10;qINYGW3YnzAOkYFHcM4Qp1v189ODIRDUtUJ3Q1C/CvWR8hP6YATHqbIGshaPCjpRaUr51p/MRM+Z&#10;ib8iXNG7FnOIj6ubWvwUHdfCQXxOjTnqecmgLBrXQaPXmEdXlKcnC+mTE3sRaav5hMNvWQmlkIRa&#10;6VhnZUjmAfGANRkmStPof299v+BJfJIQeC3JMR5sKgsHlkw4M3pTxJepYWrE39FL80ki/lS2N5bP&#10;Xo7lwkUk8Grxi+NHmKtvjp2qdUb0ikvI4gQUheNbG+JCCTSMNzeMtTSMt5TlGz/lXH6ON5f5LWPp&#10;Fh3qhylAV2upsxlHpat5At88cN5l5xOdTbjCW/iegCLVbznam2Qq0dGkd5GsaRxHRxMWzY63ekma&#10;ZawuekmDDUjgMbrxYbaiboW645iG7wL6LnoMGwfA01fG7agRxu0E5m0YL0pP+hofZJoyFJWIITdj&#10;mwl2aCLCKYYIvwdCg5+0zDI0c0wulCY49HUyQcDEwacPunGYeAPgEZQEu2Hr2+XVothVFetgHqUF&#10;YWU8r3oeHROHKNDqMtTHW5Az1LLMX0ryOmyJ3to4odMxjv+lV5J2UQ2vj+MuaGsDGPQOmkAKgAQy&#10;hgHBZXiDuZuN/TDC0d5hok0OOcEhzd0wwYGTT6a0pmWpPqaK0msI5aWc+l72gNKt1GLnonv1e7gk&#10;T6fcWspj09cRXF8/guun0f22mWu3YmTIaUXSP+rgxIcBOrvRBtIDkxRhHtTIZzdgktVndKi/hPIG&#10;FXpsoQgiP+X6J5N27yM9C3paVP0Ua89J35/2CYryhwiIA0kjXjoG0xadfPTDRET3a+TPnAPAH7fX&#10;pKUqSMCXxxi//NRgeubMY5YVbY3ow5ggSPOundedv2Tgubn9TY2yPgECDk794sGbYU3/0v7RI9+z&#10;ySf222j3L1z21s9ejM0vtaLmxRJK45YbuY7H933jrEu/+1ZzjpHk9mGRGFIjbWqbQsVnP/3MBuu/&#10;rqvLgMOWlmb4QOEissDF35xz1mV/vTBz4GJIv2jx4mldnXgK6d+5797/uu4mrOmfwuunmBRNffdd&#10;d33kwx9GWGlAnm/bdVdEiuYJAPUMm/z7X/8C4r7bbrtddtllwL2m+KqpJe/r7//nv/6151578TEg&#10;algs++UTTuB78fPPf/kLvBAyBy4GYJUwf9iGHLAuYuMjw0ylMoga8v/5z38OuJrR6YEfA4JtaWkp&#10;BN6AzGFd77/+9S84EwRg7+STT44hW8Q8X3311YEF5usPsDAs+54adSZL/cUvfhGLhlF3xAlAqHzA&#10;yYAqgSbCM4NgMwBU4NbwSwAkj7DzgLoD5BwWpoeXYKU7ge34A5DbzLvqCYE0ADuxwBrn73znO8FO&#10;GZicCojET4yn6SuTVavg2ccef/z1r389YnLEecb55BsOq+1jeJ6JAW8jH6y3RuFRF14E6g8cF0u0&#10;4UAAaBbMQCphTTxoG69B/8hHPgLUHMxDNkMmoQwQqAzd8Gx8Jb8VPbGleqhRIw1KgoAK2AB4k002&#10;wWL97bbbDovF0SjgAfAnxSS8CNg/NuYIHyyXj+8uZ0mqPQ7yIrg9yIttEeASAYAcKVFsXMQtPoUC&#10;f+pTn6LUg99wgp+BtZYB1Asj6MJneRdNfMcddyACPz44wU++HUXN1IWZsEPFdxwbg4lTsIE/jPKj&#10;jpA+eqhAcEK2UwJ1MmMHsRwwElMdx8VXX/62d+3FY9d37XXGz3507Nf/Cyc8cBEJknzESC+Dgta2&#10;VvgrLOperLHZeHjg3TpeKkYRMwmsKHewOvMJ9oyggaRxkjloJHJu8YgQ/TSQo1Wo61g2p7c6M/8P&#10;J3uNlMAKy7b2FGSFvcYyWh7ik3/C94ouWiq/hN0DIq7mHHHrZ1hxWneiTjlg/CIhmtmUp4OTVSkZ&#10;BoRZmFqYdMWSu98yRHMI4hcKGVdEzqNhuzxKj38C+cT8+QCtg3YS5n1ScQscVgvjZ2R+Vgtr93lC&#10;jD9VV5qifBHEzBntAO+7ccUj8+O0e6j0wBPo11KoPy42t6SpbVPUFAgdc41NWiYjdfX7VQcY0Zur&#10;tbywf+h9pjhSCaIz9aJn59Yp9/acX4WKWHI1bUWMXl4M88MhP7NakI+4HVP1TaIGCgds3P0yWBTt&#10;nWav5IocsUPoipC0980EggGIr4oyMFbqweNcUG2xRgmir7Ye2Ilo8Wkab4PRTQ6x/oglSA+eqz0I&#10;x3hL43izmrfcjcDeHrB5r50Zz52LVQMkcD6fSj7xb5IE9BQbi57ygkQclaCjYmVT01sFFkk1jY01&#10;lXCIaQxODA0VnAOMB7qvcP7ESMMEoH2c4HsMRyMSwKQIqENNePiWfGBTwxXJB7fGgOvjWTnHgfMJ&#10;8RJoquBAniNCZ9oH1dWPvg6yMwJWAhEwSH9YT14b7pm/yyovc6mQoOBqXRLjoCDi2PE04OVixCRo&#10;pGiN4kliv2uQQy2Y+NZVQfgOqJKC9PIIDgQFRYZ+IJmdI/6qLCQi+O14f+IxoEi/2gr1JJRBDJF6&#10;CIov3gmK4ku2UgU6K2hd6LLgeD9Rf4PEGlql/Ir3a3VQR3+RlFnstmqjVLDK3ALUYOouAlp9+an2&#10;OAPV5ERqp0B+QorwUxZXufuCxp5lMsEXlQKJC0JzsxATR7ilfglYFUK8k0gqAXJBYRWyFSiRaJwe&#10;RLXllhlzDb4lrkmPBIJzdHoIF80KCVutYpwK5hlCiaIaWGhon2Dkkp5AO3BZwv8BRRYQWlB2llZM&#10;yYraCloJQFHBxQYgrCF/KZXixA7ultsG7/j3py/qEYjXnCcEvydAq8VTAJ7orBVVCyluHOI8oRCv&#10;NZM96NVReFKBTzVzNzx1/6EXLRUlAy1UQoZL/7nt/S+T8dSarBZt93dB8ymEGXBNU1bCk7Q+qwWc&#10;R3ARIDJKw646NiX4Lt4oZKElnSZsmssJzRJwVUcoHIKz6kXD+0G0sYeOufKRxQlUHziE+D0SNzpM&#10;qzb9kK2WIeDijfQ7ETQdNA8HsXn92S7fMbiegu39cc1HfV/4HZxa0Bbq7CJYfmujgPf0etGLjdZk&#10;KlxkyyA+0pQKxlMomKe7Cmli3FWlpOcULpdfU1bMjTGfg6pxuaYvTnAhEgF0tUDZ5K2qhz2rtnsq&#10;NBrx1c/Alacwhh2hd1P2S2B76eO09Z2RJL14jWjfRz8kxUX0O+jD6ER7VQP7De8n6s/qE4OPfLak&#10;kJazXw9Mq52vAvZ8SuEiCkLE/CpxrKMmM40NJayOL6KupZsrifsaen/Bt9B9ozMFTIUhgZz4sD0Z&#10;gtnwJDM/sRmHXk2w+TCg8XGVjEwimD85lwcdgAzjqATaD3i/XMp4E/Cd4ctGUNqrKpzvc3BfxeyW&#10;d5pUBM63PlhGSn5NckmCFsiQw8dShunYqJ8xD4Dry4nGf2Z0BL9oTgBE8ZlAsX9Fu90JAChKcAII&#10;bgGRi4DOpQzpZ1QVdyDIov7ubRBB+FiAqWvio+2HGK4meBu44zUB+OCsEL3R3BfyV9xfgds62HSv&#10;arIwsAu4mA9YdSjMhtJhXRgIB5jER8XRwDDNXclgObRbnDaD8Udc4tm4DSbH2VFpvFzOU7nS+AXP&#10;JDN1SZ4LXGnlVvtXnZ+0n7blFElANGmwHH087Xe4iFzGzKoBZMwMJQAgH6NfjOEBq/NcnX4U3Rew&#10;X9BldZuTMX/wfIKDLxB6QvU82hv1W6H69saxtoaxtvJYa3m8vWG8XU9aS/gebSmPtpZHWsojrSV8&#10;y8+WEg+MqGV8jtG4HOJNOy6jaC0wEX2JbqVgv043BP53IB+qrCIOsuK+IAg0ii0DaTnRYSGHYcFb&#10;sRV9lnqdMpiBuk/IAmQFCy2emPgQy7ss/pmucpLJhU4NmkFDwfjlBBfFk1h9pMwdAYUpaWEEFFfC&#10;SkrxmQB54V1Nt2MlvpQcyZKxtM5BZDIifsnaFpq5ehvzdRx1i6sWDpmt2DicMLY6AahbJA762qIX&#10;EL8Kxe/53dYw3gZ/aM74xL1b3aPlisz4CPbTS5L9hbqFoahKDfMRUV8xfVBRfylbYGWA7pmjGpdX&#10;M7BRhgotBew25GgojczcYmJGGuPXB/H2jlnrrLL+5uKTx07c/TiDlyo8YsWDk2Mwh/xtsoMRmg5r&#10;CfMzmprPV4NZK/QyVlaz2NsEVQS2PhtXmgZErN3VrArdmDHKVLieIaOAivOQRJqNhHYAut+ga/c1&#10;mI/cMfSBEdgSe1Fs00sI4W/IqrPlMZ8y9zCxtvUUtu+X9OE8zFyiAQikX5cAF5UN1uj82P6bnnvx&#10;401t7Q0IC1wuz5ze+sBTC9/+xcuvuOOVpta2s/786BYf+dNzcweaW9uleZWaXMUPV4eZK7Xh9+Ie&#10;N7Ah4H97+Uvv2/TyW+bACmisqfE6QmQS+gBmFtPUqdoBxl9y+TU7vWmHOH39OD0eB6KP9Hyc6/i5&#10;pv+1+AC8POzQQ7fYcsuLfv97YIFn6ML9g97zHp5kVvAjmD9w/b323htB+7Es+Be/+EW+SDFLLXuB&#10;tfWvxTJoX77PrHZ84xsBo2bem+nti8WlUgGidsbpp//36acT10zZpyLOBqwIrBGeBADqgL5jkX1w&#10;FygE3rDgGKvksQS5RlRt4KnAVuvZA37ZKZZ7Eq8D3gz4EDjivvvuCzgZRcXPzTffHAv6gaHiCfgW&#10;IA1OnnrqqY9+9KMx5Iw0QFJDa6KCN99yC56Pj+Owgl9HZVz7/u1vfxsAORZhgxR4O7wcUHEg5QCz&#10;GS2ANA9G4VjjxBcLiVCNr/BqbC2x0owZ79x//10RscAP1AX7Tdgb05oL9UJ9QYf4RUTl3/Wud+Ei&#10;yo+2ZplRBThnoPo4Qe1CyP3Zs2cDl42dM7ikGyEZ4BSCIO1xc+NxwOf4zscYOPTQQ+FagVsxZULB&#10;lhPjxzJ01Iiw9DbbbAMfCERrOOWUU0AZiTbhPgQyToJSnTnzqquugusDPnRcCLh1AMJXIH8iK/gQ&#10;IIrAc889BxAdP+ESgSaAhwEKABqSgGhfoOBHfPazDOOBD06wgQIuBg+AOkuV7+EC1wXik2HAIQ8/&#10;8sgFF1xw40034cDJI488got4O/wkMq+jWmBL4Tt2akHVwvXgCsOLYKdDDjmE3gCk/5RwfZYhPyIR&#10;KyC37codal9PDiQ46IADf/j9/z7ogHffdM11mePQD33kgl/+FgmSfFA/zbO5rWXbrbd+8NGH4ft6&#10;70MPXHLVFRLJSxe11XPAglWX90E9HgpTSEP3BI6x3H07HebR56xVx1s6VLVPnSwnLLFMR/35/19P&#10;uQwOOrUeWSZq/0+1kQ1VvcxTasq6pgWZHN0YGDs3sz8mAm52nwjpz+vMKRWydmJTv0nXHoqipfGS&#10;pUobguYmT3FOY1h+AuTbPEeVMzWl4tFKN2rstAcvFxr7JzNKiSvCyPwB4w+3TD+w2A7prrZyu4fg&#10;T/I4+bw55109pztFnW54ALS2JBo9o9u1d2BddK43lclYlVEELifLqmq0FKFN9Y0o+rjeZPxISRR3&#10;q9ETOV6qzcIUyoIP80m3FcFa1kibOtgCk3TcIDmZ1Vo7ube7/LTwBsoi1q3n+KQmTxfMGTVfpZ4R&#10;0Gul7GZYOG6J2dYwfsSTt4By6qjCCP0ac1LWwauZicYasesBs5dlHGoe0qX8zb6CXOANAcYI9ust&#10;AdTF9iSotoc7pnHAxSIZVcTtHTV+SG2ECIyZkmPeNK4JUXNoVuMaGgHpxTRW8YuyEkhthQDyS7rT&#10;gUH7w+VxoPL4Kd+wJJa50F+X7DeXuC5HcH2u3S9PqLVRvAEkBoA4CsAcWUEYAIkE0IQ9FLTiDRKU&#10;VpbsE+PH91e+uQWOAz+3bfvOa3XssnbnW9fp2nVdfOMcV7DZH+s01DP/jSu9BFOjxAXFcEgorwuS&#10;Gmff9oFNv/iuTT//zk0/t//rP7ff6//5zJgsDwIqs/SmCw4895UKjJgo7ZM3H/SZRxfB6CkLnsTu&#10;iZPnzz9+33W/uO+nsW8Ag5SGBUnYVVQOjrB0C4awMystWWCJsB2D7HJqoUq59gvpn/zXO855AXHp&#10;1ceCB1Sdvlrr7kNCdXHQBVJq8XSHDF01JbFV6Z9hYRg07qtGUNB81KpLIyktvKiFIlJLb7zw74/2&#10;3Xf0Dc+i4iVYpbQuYqiVbLFhqtau/76jjtnv3FdljwmNTMv6snaMEsVae91ZcR5aR4keJavEEBxV&#10;zy1kq9FNTMN4HcMS0JsB22EIbCaJucIpxJ+yQK98qblxlN2TQwzH8qx8P/+7o9+5+fXPSbbzLtv6&#10;N/fN10VplaYXfnf8ZU+ohFaaem696P0XzpPAG/IutbGSVYDYlVp6bvndwdsce9A2F9w/Xx0snrjl&#10;4BNmL51ofuH3x793h+Pfv+OXP/DG//rgm77yoZ2+eshOt70InteFbh64AudDj3zz1Gue0tVvegsF&#10;U1cJVGfJXUc/Ufnh+R/f/rTD3vD9Q9/wvY++4bs4PvKG73z4wkVSttl3f/QNf39wQVPD7HsPe8Op&#10;H93++4dud9ph2/33Yducfug2Zxx67PNLtXFfvOCMj56/mKTouemSD5+/iHUEQUT6xGDd1AjTNqDH&#10;iYVX73DyIduffMh2P7+gdPWXtz3pg9t88wNb/+mBeaqvJhrnnPeV/75hUM7nzz5t0+MP2PRYPY45&#10;4Ly5MK9333D+AZufd+98ydAt6VyElxzlx29995bHvnsrOQ7CsfWxB10wHwleuOD4gy9YQCBEvhc8&#10;c+Y2X//RLcONEwuv2Orr79/q6+/b8ps43r/lyVc9IQ3qcY/ZKBJx1y4qV4gsl5t7bvrHIdvd+5L6&#10;7miToSn/8fE/LErKo4KgHEVHH82WO6SQbZCzSi4OzMnw3XvT1Z/4HTbXxVPDDx/7449t9eOPbfvw&#10;y9nAZ+K+g1jBcmRvIRMRDTKwvsUUAn7qbixN5cfvP/SEF3sS/tdMrGCN5flzztzigZecw01SNLFI&#10;iqIyiarRK/YTgpYoH5W+IGWirFRsdTNjPzQ9BVauR+oLP+c+feqG97wQSXRUEoak1nwsPDVBIGM2&#10;bWIRLj1U4TCKnK1zFWVrwV20owH6Yj2mrrDkLbBrjUMWYr76+Lc2vWWORYhh4BnleQ+Np1mxJ6XU&#10;m+w3jPXf9ZkTLwebkRUJCKmYuG4UXaTBt4l4qV4SrxdhITISva+CUFPKpCJSI8XM0Lux5wqxf8xT&#10;UG0QmXFTMKrnrhvwEgY0Uco0Ip8snw7DrghrTa4lJnOi/DYWsxfrb32HDjt1lw79KVb6zKjKts7l&#10;IMKdBTXiMJ7QEYgONZM4ybymQxCdDnAuo7MInoQreq4gvQPePDdoP8bpbUW7wuohz7Can2AKf6bP&#10;owmUvde8qGUGEoHrDFVug+sUop/4CiTpo4X+8aL/9Or/CJjneMwcAuzEp0nBZzpUwf0JbLgatUdq&#10;3J8d28cD3ni4nh+6h0m2Z10wuo89S9LME5UnrOcoyCg7k489a4tnE+5ekr6b/HKu1ZcRqSw0F+Sm&#10;BYnvS1oOcvOa8K6EtuZJIcJe0dEyDx0hw29VwlOptytGsxrmStBlRf3VD8DCYmmAHLrEhUPdfFvF&#10;FQD+AWOIBICQADzBFSzKV3ib3gOjzfCRVe9YHA0T6E6Hm/RbD1zUmFgyJle/W3rKauw6wvkciDLO&#10;PMeEqpB1JEl9mKg1g6UZUwrFFjcpRkBRf0oubRfNaf64MkYlo6r6IHSHi+IkI+PYCsklOl/8fcuj&#10;4hOMmYLA8Kr8dQ6iw37oUnlQonlpVEOtDvyJdfqg7gvYRgwwP1Kqg7VofvWv4gREr0gm8jrJUycv&#10;oqLF44EXNbFUVnB37RfM15aQvEzN1P1LuzlZ/a9uuDK5w9SmBS2uEQKkydDEJYZq0BAO6tghDh/S&#10;cOLhQS8ErZ24HWhfo+4UoX901B/XwZZL9YOT3nX36F7n7YvX2XPR2mKKD9dzXE2FXHhZb1W9oxA/&#10;2mb1LcurrAtEn6/AB+fTVl9n1gabCbsy0oDFP7OQAyEwj7pyiiMp/B4YxsBcqxvUT45u07oBo4LA&#10;nNImaHcoWrZr4jTcOid69KcOS699WujVVF0btM+aRy4TGSpMauiooevCs6KoWASs3Zc95+ho5kYS&#10;1jalgt3PLmuD9tKlOl2rP7XcVD5xj2B0A2txJBJUtRhetDi6qZ02kYwAwA+vW63179/Z7fZH5l5x&#10;50uy6W9jef01O1+3RtcTc7rbuzrbp01v6eho7ejs6Fqpo6uruaU1NIZ6+ojB54C3vg4mkqX9kE95&#10;Kxb4nP/VXbr7hs/808PCB/JGTqltn7GgwzN25Dor/chjjyPlVluk4EPg9AMDg7xV+xPH50dKrOPf&#10;++1vu+Lqf0323DLeB757wYUXhijlx+nC/Yv/8Q+eYAV/yBf4FhBcIJfTurpANqBx8+bOvURB0PgT&#10;d1/Vpb2u0j45ezaRv/izv773Xi4vrpsXL77kkiM///nv/+AHYX1tIROjjkDddtllF6L1sZhzFJup&#10;EcA8IH8ZqDhTYKCYQHAZNmA5CVIX1aJEgKiBc//5z39m+HosOgdwCwQaK+9jd4RMAHkuKcYi3VBa&#10;CAKWmAM7f1v6gMMEaYJo/G/fc89p06fz5Qxoz1D/AJLPOuusEBKAeeZU6NQoEz+OCA147+577HE5&#10;orvfcsuZZ50FtwOcwB0BO8/jXavOnNnd3R2DwVgmvs8++wS/DaQBaot8Tj31VJCCmX/xqKMAwT43&#10;Zw42fd9oo416+/p++9vfBm5EwPawAj5uFHgzrLnmmgMDA1yJnpILpWE+CgLCJ4TqMH2K6yJMsYqZ&#10;vhZTwHsAoH7IFifbbrfdyqussu7rXreW7i8QMyTiTCBWPDe8gONC4euqQWuFhShs5XARHg8A8uNd&#10;AEDSI488EsEGGM0eKUdGR0888cSdd9kFOwVIV+ZhduHog4u4VT/GnxG9+GdeMJ9EfP5VVyWJ8EGw&#10;B8R1gLcENp6AOBPCx6svvPBCbLwSEwp+PHfddRcT4BvneMSIowrELm63HTKHNwMqiLeDW7CHAqoH&#10;CoB/XnrppVqNWutepdyisbEQvCd3lBCUKTqCNffiyy552z5vzxyXXHEZLTTBTtM/MPCxTx+++757&#10;f+Wkb2DnjyefeRooxIuvvLr2Ouu6HSu2wlY9lwUL/wMf6St8m9p4ghaNa7xU9QhaPWn+B2r5n3rl&#10;VFH5GuUyE0fRQPw/VZv/Le+Z2sB6KqUWLo/B10g127LhsI6fa/p9pchrMWLJ6FuWzYqX9H6cR/KG&#10;Fj2kSWHNvKX/zULGqspBeto3Z0eceOgMI74baBkCvPNKXH2C+kT3P3HoIfFPTUq7os70+Fsf3mjt&#10;lfoXvRgv38f5WV9aH4dcNK9jQfd7lnZ3iCtyTiOFQuiJGTZTrT8J42S8AZZBdwW8vJjpEuf3cObz&#10;ZH/ADZl1ci2dsarUi7rc21GmtVGLJm0bT8cLXqsAt77FcH2fHccwf43i2kvrrJA1rIH6UcVoypal&#10;5MrC3DVOdluEe74YnSUYBU0qUmfHOxmD0Zb1aLhOsdAxFqWsWYGZrwkL/SUsJIOucwEHLT5i2FJw&#10;16JZpNg8iGNoObJkEMIkdeT1YZtTBFZVs5uLn0uoruMXRxy+3a1gYooS85nsRMBjDIH0idAD48ce&#10;gzCxlcZltwIa4MSOZtY0M6vBvonrGnKfO3bQxCbL9yU+P0x140D3xWCHuP1cicb1RkS75WepMlIp&#10;1TqikR4w/u2mvayYlmDS3J5c1wMd940rHv/N1Y//9ponTjmyA+BN//0nnHvnPKRh2+GR/vvPffpr&#10;397gxeO/+JdHXr1s88+9Y10cn//MLZ/64wvn/PtX282SrTeJh3GtBrclTSIl6Q/cnXvZRr+6c56c&#10;y2aMxAIXPH7q+j+9fS4HOgaQW2XFOyRsL8pVVihS45Kbzt17w8P22ADHx96+wcf1OHzPDQ/fa8NP&#10;yvG5hxcBoHryhndu8Om99dhrg0/5Ied7bvDJPz8G44lD7+W+e4757F8eEyNUudx33zFH/nvVfZvP&#10;eWmDzzb/5bpesS0qbE/wnsgfTub89psnjnzuj59eT6FWXrdQUA0LZ5++6U1zJmikMSdSbIOqb7Qr&#10;hg42NL1w/rff86v5iiYqNbAJKrakFcybJ4ByFdfXK0QocQX7qhouvvDJ0za7bs4EQVk+KGkCVKkY&#10;qsCokuCpG4869b0/f3T/1yOZxH4QwdTCo46grAF4imURVJ5/5RuPee8Ox7z3Dccc/IYvvWf7o9+z&#10;3VEff3a/Sx485/IHjnjTamrbhQkKXCSeB6XDf3/2P+4+++93/vhvd5z1l9tP+LiYwjRELd1KEl8H&#10;fZfWV5FjHkOPfPU3s8865vf3f/MP95/0h/tP/uP93/7jfd/5432n/One7/7po2uLEth41z9cs+Mt&#10;+97x4ka7XHTvt35wfMObf4L0X//9gyf+/qGv/eGM169abnrxwh9cssGnv/LA7Q89OedHW3z3s597&#10;rHTaOR/cGsj9SVc+yZi6tkMw5jVX7njj2ld//8/3fP/P9x79sdK7Tr//tL/hePCwHVdt6r75ovds&#10;9eVjflC69bMnv3vzC+9dhPq99+zHzr7isZ9e8Y/3iVdHpXGVXY+46JyGk694VZ1IFJTNHQ2v3/sK&#10;kEuOH5z0jtKn/vz9kx78wbu3O/ov6516yUdWvv+EYy97UmDRF67+1WZ/Pm6TIy9/YOHrDnrojIsf&#10;Pv3iR06/5JFvfOMdoJV4eDx/3tffu8U33rv5N9672Tffu+np373qkVN2Oem9m57M432bf/uqJ5tW&#10;fduH//Kn8pffcPeDt/zlw284+cM7fuvILz02ceY5H93p24e++TuHff25HgP11WWElGcTyD6+YCq0&#10;SDM27m1AxFFF63EdTVuSBI0Ns2ef0fi+nz12wu8ffuP6sqdvI7b+5SG8yp2PoyO0LzjkxfPO/OiW&#10;P/rXU+ZN7U4AwcVarJiK6NPxJRx2RZy0sxdVQBJnAk77qFjMjUbXTTYuufavB73uu2fcOMjVmarN&#10;LLGnVPmNvZH8XaoQ/NW6u7CsQoPeaqBPgDoHqPiYv474ToEN+u4+4quXzdY8uSO1Huoa1VR59Pr9&#10;N/+CHkfuv/lR/31LX0OlYfH1v3z37+aZV5Cg8vRMMt8m7YDC0lh1BeBBhycW3vyl1HEq8XNS14GA&#10;yiu53Pco2RCPawfps2XpdUOcRdf+cp9Njtx3ky/s+/ov7rfpl9570TyLaK0pS3Of/N6mX3/Ppicd&#10;vOm337fZKYf+fnHAw9TXSiEiPzGMXweq5rGqAxcHHjmmIX6edjfUYVPyCQOXYIcPYy4bKevz/NIn&#10;Cdr7YIsjsNQ1lkKTyoiBpywHUdF45s1RHO+xxHbFEoY/nqsPB/lUPLC0cx3LcZyk/20oY4NmReh1&#10;LOOoP/2CDaTnIIWHIPeO2XM7Lwkt5nhOkjIY6+xBzkN88X3WlOcbB/h1ljpMxYjERzOzjFHUwmVF&#10;/gCZxEkofnMFcOhTGMWrFmca3hVKgvf7ZmiTmmQzg/P4J8+rDeADE1SbTDirJPeLs4oYIVOYdM72&#10;QrCNikV+WmFP1yhwJBoUr1wmuYddEKvVsmB2w3IEH3ThQR8q063HDvWC1e2ouKGVhK2SIbEhyrio&#10;y8oVR1ecWz3wdK0/hsTIBLD9aMO4Os7iAEivgbLCqFtg+4mRkjjLjpSwF+fYcAXH6ODE6FBlbBAn&#10;lbEhXJRb4zJElyG9jN5NhUIfMjK/4njmhER/YqmCulipg5R5i4rbMeYsXH0u8ckkiBSRfoaJUgfN&#10;RFdjkK9OP0IonRup3KiUqpOB4+tSUzkXFF+xfCmkegbLFY0Wph7VY2U472JmMY65xgjciKWy41Ll&#10;ifGRCVQQW3hjDqJHBfMRhFWTKQlifMgt+BPLFcxQGHFNPLPHKpKVf+Onzk3gqyEH3WQDrdTnVUdT&#10;4ppAMF4Dj+kmZWgCjV6GZnrpkXufu/v6F++/6dWHblnwyG04Fj16++LH7ljy2B2LHsVxe8+cR3X/&#10;Mp9Y0XfZtmOLCWiUBKsN6UdlVZRl2EI+XOckzhVFAmHnMf4ggUwcqeRE63NwQuXNV/Dt5vyhPt8a&#10;OMH3npCYcxaAh54Q8E0R9xTbkEIcGuh2rB4SEv8Ao3Ey3qQfU1Jc1ZGowmwXpfaB2A6Uy9iXhuNG&#10;2psK2+xhLiqbrUwWDT4oD+220m9jb0rrHeZFCAYPX3PdNkbg/YDxJ9FsvIDmfpDpUaLMU2sdahlc&#10;JqVl1OTMH4WmdUUja+hWGLpe35fkSXQPqOIzPrvdNaftdcN9L3/+rNvb2rsQywlifNR7Nrn3iQXP&#10;LRhsbm1tbGltRI1bW5va2xpaW2VupO0mql+HqBuu0XHYvhufe+kT2G9YB1+lP5+yN8pw4Ff+2dLV&#10;2Qg8j8M9QB+c6+s3LS70A5nqB+vvDz/sEAbYDx/8xMWHHn5s0twefvTxLTfflI9fftW/DnjfoSed&#10;8t/33PdgX1//pM/GCWI+zT+YYVhpjkrl3dgVWyPev+fgg7mC//IrriAijrX7n/n0p4HuB4AcWBR+&#10;XnTRRUAo8/lP0ofXrEl49r++/GWgsBmBa2luRjB8LBMfHRmphyDAEQFY3n7bbf+4+OI4enagQJBe&#10;wOEEv0GHWEmZjvNVtuEWsDqUBJ8YKo6LNDwygiXdoFIIG6DyqH6o/5EPYHWg9QjID6ya0DJIAdLF&#10;dCgsCPcUwK4EuIv67rDjjmeceSbO8X3jLbfcAOz8+OPXWGONK66++kCl1THHHos0gZKAh7lUnbi+&#10;271TrwqjZL6Cn2p6NE4Qp0ETgP0+9ZnPhEYBeTNZoRaLFi0Cfs/rWKkPfwtC9fDnOP744wGv4u5J&#10;J5/MIP/8gL1xBYSCZwbSf/ADHzjhy1/u7OpCAqD+P/3pTwlC84N8EPCA5P31r38NCuMifjJMgpWn&#10;UoGvA2gCz4P4OPDd747pkqFAqrOM0012nnRYSOkhzlCe9xx0EDj2/e9/P06IQ2u/IeL/hS98Abtv&#10;/OpXv0JwDizlx94T8Huok1cNAPAJm2SYPlczqh2c1H3p2GMR2sHqWy5zgwB4SHzjm9/80Ic+dLd6&#10;8ICSAPJBIlaHjctz7ASBW1coqaf0CSQtpC0vQvW97wMfCPyAEzj9wB0B/AAvEBAKRUXsAYQ8wb4b&#10;cfePBN/73vfgpgBOwDfOKWvA7/fbd1+4yBz60Y/C7wQRUOBpgQffvsceuNjT2wt/GlYNuveXv/wl&#10;mOeEE06oXa80qwh5hMAY5gDFx0itnkNTghNuuv7GzPHuAw9kdK277793t71232u/vXd+y843Xn/D&#10;jddf/4Pvf2/maqtt+vrNrrjmajM8m/EmWHFqnUikSJvu5+b7PsgoGGStiFtKT/brwfaR0sXJOKvI&#10;EJJpjthYUqeYTIlR//OJMzWq8XOqZasz56lm+/9e+jpHBnUmM/WedEJ2lhg09AK1arABFW94/xrR&#10;2rUwBVIONScGEeWVZGigWi++EGyQZka08b+ZGRMTIo2NxMrMYllF/1QZngHU/+tFv8aBE5ThcPz8&#10;3a/+xp/uTEAklv/56nVmdW2y3nS4GBr9FNHHr2hZv6D7iM/f1Vlpb0PpOZVLf6oNjCRVZvFTEgXO&#10;MHXPSWwi+plkvprhET4iNapVCLMQWOPY3DmuQ82HM7WdhLvZfj6Jr5pxPhenFNZsuP9FRBzOhwNx&#10;tEkDS9JCHVL7mJYk1s/k8kFze0DFJW+fBJuvgW2VIfFjJ0rw0B/TLSp8K1ZtbGEq2rZgroIFR9aL&#10;MEimLkmB3WoMNkHAGLSgRaCFxrc0HFrWr4tVjqM/LboKIr7S9gWvFv9ycwvWNNSYxJTHlXntriXQ&#10;yBrULbpKTiMTaHwCsZrhXH6qXYz4vZnJ5Bw0kDSjQgwkk1gGumGBbCgCI7qY7bANrljW5BgvS1ay&#10;O4fvOKLmPLGs6bJ+rstR5wCtNU2ByYGLw5VSjQN5o2q77777HnvsgbHfLm/cxlwl1DlAY/s7x0hD&#10;ywJ9H2oQTRfTwtzLtjz2sv0+tNlT//j6Jl97/1Zone1PufsX195/zN6CC/sqA4O343BLinBHsH3D&#10;gp7HxzZcbTVdcM+V7jhZbesjz2v9+j9eAMfgjYtvPHv3131w131+i1qhbItvOnvPjT6028aHyPGL&#10;OQg6DDqs8tbP//uZi2545nd2XHloa2nHU287//pnzr/u2fOv+9n2qyGrTfe+6tnzrsNx9/F7NX3w&#10;XNx67vzrcTyL44IPbcHV/LLaTK26eJfDacIL67znJ9utttnbT9xz5bC0i5Zf2vXm/PaLnznpoHN+&#10;ts1MUTPmdPPceUedcn0Px2rKT6FHMKrqMhBzAiDdyqWBJfdVPrHzWro0FrYjWJYlgWy7EOipLw1S&#10;oCcNz51/xLev69WVZxQEXSOrAR40xkNwhlBTqVYNzT3nzj8f/rf9NlI3EQ2tcc839/jUflt/Zv9t&#10;jvjiaRO//tCR7/7/2LsOwCiK7r+X3F0uCUnoHamhdwGlCmJFVOwKKmADO3YsiAoq2AArolJUUFEp&#10;NsAGCooKSO+915Berv9fmZmdvbskl4h+ft//juGytzs75c2b9n7vvel414DT7xp69yqcCLA/1rv4&#10;tzfnrYTw1rxVb736YFz3SS98Oeg0tLUiuzRKhxgGZbLG1IF3Xdb5rsvPuOeKM0dc1fXF6bi2B5Xd&#10;uH2fjLyuO4RHB3Z/bFD3cS98H5x54+jrz3zq+jOeGdTlmUGd5qw9Ubju0Uk/XXT/ENt3gzo8c12H&#10;p8Gq/toOT17bcdS1HZ+45sOjKARnOldufs8fPepj8Qoy1wXTq4F6vmhHony+7Yzrmg5/59Dwqzs2&#10;S79/49NT3mrd9c2Rn6599HHwLikSKVj9yKzVxyC19P4Luiy5YOTVnUZeffqkGcZXD3Z4+AoI7R56&#10;cVl+5e5D5q+fNPFho/tbz3618abOlalNg6ALcudFl31GR4mj/L1S9363vbBgJabGGkiC4NwcEDKX&#10;vnNRu+Hzl24a1+6RQze/fWl6pdPHvzD6HOOX3Yf+fOixgze9cUk6xJk+IjjykvR6l35cf+zCrase&#10;eGBAmwcHtH7w0tZjxnwLtcLxsPHgF+dtfmHe5vFz5/aPe+ze+VufnwdhG4Wtz8/d/OzFTWnYbNrr&#10;s1U9Tu82aPaKcZ/8Me6tV9rE3XfvrOXPzfrt2Zljm1cWcC+e68FQt+lVgviNO6ymIy101iBa9rHD&#10;tvaplQn8Jq0XRriF1gsr97CXM9NrhYiQsWFC8zPP88/846Qh7hCTg+iUYGkTJCVLSpovKOjbcTWM&#10;iA6r9SP1igS5ad6jjWAgf9enW7v3b77s82NZwkCThiw5pyjjLIb/pShXAOdMHOqbGIRMH0XzptCX&#10;wHgezShT7ms4IxEmxHyCmnBoQBnc9P1F1x4c+9OUhRsorHu04d2rQROIp1SAcESHkswj2YxQFsTJ&#10;yGSTDr4hdIomU2nQiRfaOMYdn2TVpMXFBRNqAbrGgBwAKR3N2BReMRwD7v1k6+RFW99auOXZR359&#10;vl/HZfuIesFNiy/p9UHSe6O+2PLcvC1j5256YMQfv607QbaqVFnRW6l4ZmmxwFAXmoZp78/rFYIS&#10;eIWAqwu93U1MUqy5xdpYrHLM5Y5leU3juVwGidUCDVPYNMTSauQUF2LxJ+z0uVQ0hovVjhjV5eqK&#10;isrrBrGw4chCkE+Dv9TxFSsoXFtgmrTsEE/FSoZP4MUyq7UIrevCvsjHNy9r1V++I79oNUjpiEUP&#10;/hWHhAmNY+vCTyyShUaAuVKSKyK+I75UnXgxpQocso40q2HGUVh9uD6ASocz0oJYl0XOSeUiKEdF&#10;0rKWL4f/FYtifa0dsu4ucTEf4XWVh5yPzUwjJyUX5iVmpJdccKQ1vvmLGdPsLfSqdtMsc4QcQ2/h&#10;7+Iy0h6pKFpcuZ7kwUetVFkXFkFcgtUlmkvasdKMnm+qb8K2AcBm5VdcY3sBug76PAHAsL0evw+C&#10;1w+YtFx+C6zah1B3wO/2+4r8nkKfpxC+/Z4ivxeCG94FOBwAbwTIcSku5Ls0PJLiF40SNFbw7pBU&#10;inFYQlUA0gagE8eEkxXAtkEjAQdYdJQiHPILZy20kRHqVkQWDEIVh8/fow/elJsNOXjS2M66EUwT&#10;VgJAjJ9XrfiTK+5HCN+LpPBC8PjwGwiFd2AnAvSBCKh9TXg//MMtDO5lQMVB4PoUGagKT+ED1lte&#10;D6YD5MX4EBl2MbhVgW+GPaEMIIIVCx4eCaHApKkMEC5sZlBLABUFAj5Pfk4WnFtfQvDkZXOtSXUb&#10;9yA8X2DT4KCEWDNvrPAbmwyt1NhGrsL+JRUP/Fjx4A9VDqJporrPY5P5IaLzrfAtr87o6i3RA3hW&#10;gknhyMZAxv6JL4/iLOAD19lHDp7YvRm9JoAqAzppM/ezeOyaOH8Nz0rAA+ZQtUW4tRAO4dg7Djp4&#10;QM0J7jjWIoYMq9yleUZiARJvIsTkETrOCY4TLKNNU+bQYBkVaLSQO2XKp/gRVBteOA19JJKyGiQ7&#10;LKtAJTIO1f9xtjenVepTtDwRHhlNEZCcZKUgwzoY2RIanvv5R9Nenb9NFW/4RU2G3/3w0T8/Ci8w&#10;dC3kauBrjwf0MuCwZ4CIpk2f/tbkyShyIIYC73jIZQGj64BZFVukF+bkQmwmsJDZ8MQeDFx4evXn&#10;bmp35GTBRQ9+lecOupJTwRU/PHrpppa1Kydc+th3ruQUhwsMXiSiT6Txety3nVv7sl71B4z83h2f&#10;BFWe/Vjn71YceG3ONtAGqFsp/otx5+w8mHPJY98nJFawA4iOFFGzPPIfEA8oZXc6E1NTsrbs2DEf&#10;ZXnwKSwsXLLs9wvP7V1KS1kfA0IPN/pfKPztl/rum1OmLfj2RxVt2M038rtwH3z+d2zfttQUFny3&#10;pFf3LkmJiXpMnb1CWA3w0VdeeunMrl2fffZZ5VQcLLABoFJG3itXrPj000/1CCpx6J9gRwt4IXo1&#10;L7VwUUSIepYuJS0u2PLly8H5OVtyh384L4j52GOPhccMqQ4SYfbsZ8nIG97Ky8295557Ro8eXRxY&#10;Dl7QwWIbrMkFyC37LmT33LPPDhkypFSUPUIXC7tVMrkA0AUMFV4CIoD5fhTkN0DLAVQcICaXHIgA&#10;icBp83BqwwiVAg1dQIFbbhoK3hRemjABWh9KAiQCe3d4Sy8V0AHQUMUe+kqWZwgcXOVaTo1HpXIv&#10;tw44kADraiwtVTP88wqVDcaim4YOPXLkCETo2rUrW+rDNZQNrPOhwNxY4a9DrXXmgeJBUiMfeQRc&#10;QaSmpHB8oBicGQEe48MblJMF6BrKoNoiJBcAid94801AfEPu6zQsrpWLEyuHsC4UD2o95plnoJuD&#10;KgZnBHz4xOOPg5bGrbfeOnny5O7dugFZQHEB6Mkdh6NBhKlTp6bIypbAQuGDjLqjP9Lr8sW8ea+8&#10;/DKnCRpFasCBlRGUrVu3bqA+Ao/gdWCth6jkL77yCpjvh6yHQ+kTSdrOZQgpUjSjTeisK0lQVkxX&#10;ZE2TfcR8w2+WUDxrE4teBRJ0756Tzrpp1jUZTXBay9GihruasXLVn/c/GEGTANnytTca1K9vfRcz&#10;olLh669MfOWHH398U0YrgTf0R+6D2c7TKpaVelEmHk00SQrLEpRfLIng0UA41uyjQn1KK/F/kFCl&#10;Fa0Mz0teG0TTDcuQ2X9/1FNILjXuoQd+tm6l0YLZGb+0TQD/xAGK1+RsnCoNFsSQ8ZfJq9YAwnqG&#10;fQbQuZhSqKYGS5LeMDbPXr14N6aN43RCufjoohneUijWklI/TIoTFPsO1CWO9NH6e8SKYyk0USJu&#10;cGw20DktcBsFRcH8An9+QVF+YVFeftGR4zlL1h3x+B0VXRUhpyzOTbPdB3Q/4M2smIZWayAGYIFF&#10;gUe4BFfj0ogrOl45cIi3UkvDnmTYXWDxZ8QnGHEOdKTLraVZlsiDxrGuLAe17tTNKosZydQrQOkA&#10;JcUNJT5y1iip+TGOde7B2NQGfFs1SdRdnmYcKcNjXtBKoD3VWpurrMfUm5gFulxUrnTIQK1+Ftmb&#10;l1Bbq6oESWdQ0EMWLb6CoCfHeeSHz2ZNnfTFTkUEs+hk/E2IJmIn7LKSzqo08XAqI/VI4nzyvE0W&#10;qAiTIJIBr2BFmV9IQkFmnSgFADtROKadzEABFgyChMrrA+FToNATzAf+9Npy3YbHH+cL2r1GvD8Y&#10;50cYlElC7WytthxDxGihtFmIdNS4vKiRbcz3dXEIuVKE8yb5mADhKhkEN1B6n98ADN+LZjD4D8QX&#10;dIViDIL/AdqXfMMGWHF2sIMFsxfS1YEbAMRiO5LPAwwA8qNsC/F4APVBKwDsbCCApNJX5PG7iwoO&#10;71738YfTvvhtn7BypIEA/t/yeHtUsIn0AT9L7h93wKKIVWT4M3XpCYnqMdizbckVl84sNN+/dvKm&#10;XtmPzfA+cGeLnVOu3XTeN8NPgxd2fzD85l+HzZ7cvmrcgXkt5lZfckc3+6Zxo7y3vNmuqrAMK83g&#10;A0q85ccLz/a8duCCpgipM/jEgtSDc9Ln1Fp6f/caIO0i/tmyoO8S/20TZ7x21iNzXutYBW/tm9P2&#10;4Un3Pv/jrQ0QeiKIBj8Z68Z2+7HP0nu64bGA1LRWNwzGifXPddt/9dZ+6ZZOKHo29acDc1rOqbnk&#10;rq6Qgi24a8aw6XXHPdU3lXhK+LDExuJR3Tg4p9HTr5971+y32lZhvRJSEYHPrhl3fFDv2cd7p9hO&#10;bBzf/eAVW/o0iidzFT5xGpPKXXXP2EUDHh0pEjeM49te7Hzkip29GhEmSIGxQ4LlJL5I58ISMEkd&#10;Fv7tnHbz+6e9NKp3qu3Ehud6HLh60/mNzdpRDGZAKh6rbUE157ff0GZ1vyY4SIoy0xTEp2mQuSeV&#10;V0xocLXtx8sGzuaRNcLnnHs/fLFt5W3f93+n+vRxbbI/um11hzcvSZcJBQ981XNLy5961xceniFV&#10;xnYOLeg1aeuLI+/tDqeXgQBQmhIJ39c8dEBEVh2gQFJ4uLf345Gf13v0vu7BNY8///y3ljGbitdy&#10;5E9XdqiGld0346nPGz58f0/bmvvHH7z1+YvT8/98cOyhW17sfvTDZdUuq/3e6spDjQdXNvn02tr4&#10;npxb5QV0k5w/H37ymW/NSvd45ErbeOPajec0FGXjR5jXrg9u+bj+y4/2TONhWb7DSxL8BRHueqlT&#10;j3NXLjNdWp7e45xVy74/ffSiW0+vun/+yAVbvvvzF0zv9Ke+H3J6NUoH381a+cBTh4a/fEkzZEVs&#10;17jgyZ/ev2nvOfMH11LGvkJ6Hcxdee/YxZeNuq9bCggssSUDxsmlH9y+v+9HV9ckQiI3BOMCSHMw&#10;UYSLjG0vn5tx9uv7ngM/B8B5j932yY3Ui4wjXzZ/531ZE7j/cZfdVw8QpY979NaPbkTNblFZvR3M&#10;lYtJuuDm3wdOrfbmTceHXxv/4rpOp9HkbgTz/7x30jhJ4bj+1015pXFFqPCSz2+5jVyGOi6YsLlL&#10;A8jj2PYXz8o85629Y27B+/bRwz8bXBMjBI7MazJ5OuVjH33H50Ox5Jy/nFVtwWNbx3fLvPbXSh+f&#10;ue78FdecXl1E2PX243eNoajx7cb+ee3pR5de9FaNp9tMG/UMuB+9ZPK+7qnffTjwhvUYwXXp23u6&#10;Q6MHj2wec2bGBe/seuKGDXA74dn7v7y5phHI/e2WMU8Kff34vjOfeqRXyo63RtzxnKh+wpOjvry+&#10;LiHZSK0TiyffuKDXh+NaVeIZixcZmxddcOWn4gXXoCl/NlnR8ul3xG/nnV++eWlTqOzeT9t8V/+N&#10;uk8M+4xKdd3ba85uiHwb2PHusNvxwEr6uAa+t+nsBkfXPtX1taV8x37GuF+HdqpqBI+ue/qcExdO&#10;3Pb4rWsMxxnPLxvc/ui3F14yT76ZcNfXr2FGyHe88Agc/+GtGxed9eG4FpVwSIBBIvO3ux8f3+2x&#10;OQNdv9395AtdH/p0UHVW5mN1NjwhnqYz9uWDd1AdzheAudIAtT9fEL7jfTAeBuN8pJUhNfqRFnI8&#10;FzbfslzWv2K9Z+36lm5nLpCItvoGWP1QqfA6gPtsMX+YyanncFFEZMsVjbRqLWqOvWplIm7RqIuJ&#10;cMtD+4mVCGI0CNQI/sRlIMeTcRVLUxm0bYJYMKp1o9h7qEhwoU4VEOnJhLkg+vJO5MgV1dZUPBCb&#10;Bedr86b4pYosn0f4i0mFrVfkSBnxPWts85fGBDTLUheD9ZLP6wak0+8BUzVPYZGn0A3IjscD+KYR&#10;H4B1I56kjOpzoGtkLqWKLXD4JCOjSjxO/bZEjSB4iZCUhadKIBo+ojqKvyavMTtqw67MJTQ3dd+6&#10;TDOjhZRYbDJCC6XFV48IchZINuDcCXY6ZB0WzGR9bgNPVwhXc/l5Jyw7FZiogi8i/IA5kh3PsMdj&#10;7MHFPRz4gsMKuWbwA/YM7Ye4M6DXADdLpxGoA4nuVNCvCt6ED/QzGH1MRVWCz/EujlNef7DAGyz0&#10;GEU+oygQ5zWcGGxOP2CsvEoXAkbq8VA2AvLZ5Q+sS1EhgNWLGaVHvV14A5zfxMOGBf6jnxtS3ATU&#10;FlR23R5/kcdXCKt3P2RtuP1xHrC3l10fqAD6BHAMAdpwkyk8+iqAc7vQb4HqXmLtBHqtAdgcwDdQ&#10;04iDvQ8sEalseM4LeBGAvQMcb45KlkhnXFPBOhIKleCIT3DaIbBaHukxIJ2ImqgSAEM0nQ9OnR08&#10;92BN0EkNbMpoc45DFDmdgmqiUx+4y3sYXrcDWds3azBz5qzzL+x/4PBRGuaw4XAjREKBHatXvjN5&#10;XAmsfevwkTVadSbH7VAvtHCGvBrUqrxm9cpz+/bZshtcjuF6GNLy+IJub/DY+mUvjhtZQoIPjRx3&#10;vI6GXRLHNq6dunrVivP7nvXbpsNisLIOK3p3oZU2bWBJCTIxc3Nc9gGVKaSvX6dVq16tXgPZC3kl&#10;iQxJ+zziSRISwYaQ5xBYAzesW+PbRd9cP2jQys2o1ezGfW7guvM7XT1wcGYyyEkSQU5ixDtt8SAk&#10;YTkJ73N5OU9jpZg+BBmKl9mGjQL4No+WJgn1kcxMiiJEljJFoj7JLrDf0KQG17TLAALG23GfCxtm&#10;/cM7bew+NCWKd7G7o9evsPT1tvo7Af7LPkpr0bQIAX4vNSR2ZqI20gEWNZ6iXD+0ld8HPcWVlOoE&#10;xBomatiiF+SBMktCciqi+6gqyiOcEDDA6FWQlw29DQY5VwXYJtgKc7Ng7EhITIZuVJSfB49ABOJK&#10;TLYnJNBb3Ap4ZgCtu1BeAukB9u9KScnZum37vL8E8JfQef6mRwzwJxLAz20Z0sbFTbNhK4XQApYa&#10;ITyviHW09P8S+e+UkSh8GURJR9pCRSaXpVdY3y21jiEEV0lFQ0+VeHGtJkbYU0YpkZDKjmc5bFn6&#10;Q9O1lpkcHOUiW+0KIxTITEqlJpPCrq+SCiOvnqFeMM7DLJIYq0XW4XQugeCijsWQkeYB8/PXW7CE&#10;1tTziphpSBnDJ6RwEpXKHeWrUWhJVHNYeYYbSZWKlj/U+7SZVa+p3hZipay9bjK8xjMyyZIqqthP&#10;MbOKrYaH8K1ECFuauZdKU2sEUamwgag4niy1RawsJFS5ceV9KNtZO0XfvFMH0aJTAwjai/LgQqrk&#10;FYhkS6aiXMWWkQgc3XMox1EbBeXlevsUvKTRgi/NkpRcpuIXf6egVP+SJEIp8peLVfLMpSf/H2OI&#10;v1zHU57AKZzu1XCKAD9uqyXAT8MyfoneLDR3WI2cZ2QG1EMw/r9eWR5EICiAH3drAuBXyXMpxIe2&#10;emKvaBk5SEDAggdrwUKgZLFM4MFPCPWo4vTDMr9zOrhTUrkXU2eIwGgx1gXlBYYA+AuD+YUA8Bfm&#10;FbgB5s8rKDySkbd6R+aOQwXJKWkV0Q9/RTTjJxf9OTlZaRWCaSmI7tOxoMIxO0g0FAG4JGEAP7gf&#10;o70r7FqxqWgMN6WjERY1ETeZWAveSopq6mOAPm3yUKkB5/piRWs3STeZnvpN1mVq9o/4tlw7KNpj&#10;AUoE+E0BrnUBaBG46g0oWlZjmBDmUT+jAfhl2YB81MEUwO/Ndh7+EQH+Lwngpw/Xinbj6MKXjS/F&#10;OcF0MCQLo01/97JKCOeTb3ASkLFVMRoxCE7ljT26HAdQnz8I8DtIUgZxwCjF50PZR6E3mO8xCjy2&#10;PAb4DQD47Qjw20APgAooe5feAFhmrX1lBxH1kRyHb4huJhlJGrJj1fCYABBWxpM2A7nopGMgYa/P&#10;uIWA9UmMg8IyAkvxSrAnCc/ogHoA+OnwdmmfSlyJAiCwk0F1APC3iZY60kaTWgRcbsJjEGuC7cGR&#10;3es/+nDaV3/sQ/kdQfUs6Mk9eRQsBOqnBbq1qK6zhP3PX5I3rEp5aGxSWkWG9tFxvs02bdlxcgFN&#10;KhoIJ0OjZGx+aazvppdPB2yU4uSsemSa58G7W+ycfPXG8xfe3iDeBkDj+55H7qy9aNjyTo8nXjlq&#10;otUz37BF713XRpgdEL+YlLfw9+Yfznup6qx32lcjn7MkIsSxGii0a9qN79V97dm+VVhGGQSA/4L3&#10;bv5y9sCW8JTdOgaNjLVje3x/9s/3dashl4JG9u/33/FF/1fHgKm9GAHECEJ/iC9OrBvTdd81W/un&#10;k6G+xtaikMET68ZChG2AfGPeJ39+++ot5y0aVh+HJTYxldvJXVNvv2U02Huc/tzK28+EMjD0zaO5&#10;Edw9ffj79Z57ok+a7fj657sfumrr2Y0YvUbZJRcHf+6e+vAdo/23LHzxila23VMfmVX/icf64ilx&#10;ckinyYvOJuALMiBmcSrblmEr75w+dEa9l0f3rmiDwiPAfwHB9mbteIAnskmTH1AFeDYw7JUOVSin&#10;XR/ceOvzxWL38N7NH00Z0NQyKu75eNjH9V58rEdFyoZkmfB3+7cA8M8Y1zbro1vvfjkkwcteWtan&#10;PvuOxuEBRVXGjp8Hrgpcv6lq12ebVUKYmQgcZ2T9+smwO9eFzIeUUdvHFt3QsQq0Ru7e7TkZ0ycc&#10;GDz+4qaANm6Z+EJg8Ivp2PDYF+hIbJJI75kx6sG1g9+b0Mz46aOb53Z+7+UWlQJ5fz749MGbX2nz&#10;x/3r6w/b+oVx001Hb1nR9POBtffOGnH/BJ0vDOPBR764oZ7NduiLttvarj+7Ucam5583bn/UNrm3&#10;BE0xeqcxi4d3AgcOQePksrcG7u6/8IbTmBe4Fah324yM9c+dPcF4fcJjPdL4keQ5YhnjwPyOT29+&#10;7YWRPdIM2/757be2XdOn4fYf+l/1ubVAcbfNnXhpM/TOAMme/HnaDbettUSIH/Dapl4NcDDPWTHi&#10;6cUDnnqgayq78T65bMZte8/95NrauEAi9iZUFf2vIuUztrzY5/3fH73zs8GAjh/5ovnkuC+f6t8M&#10;1FBe+unKB+7vVQFy2TP1qQfjb4cImUtm37r3rM9urGGdcSWbcU+I8AGGf3Z+0xEjuud90eI9+xdP&#10;9AMU2RbcM/WZkY7hs29AzYOTS2bf9uXp777SOG3z8iuuiJ+46cz6UM0lH9/6RaepE9PTjm19seuH&#10;f4y+63MoZODwvCZv2xc8dXGz3JV3vvTTtQ8/CIUEl/h3vvDTtY882BsLLIYGWjKd/GHm0H19vxia&#10;vGL4uMXXPfZInxRg2ZPff3j93C6z3mxeCWJv+HnciY4jq/15/rlfn/3Rk49CBKjGhiXn9ot/Z1/P&#10;hkbwxHfvD5rf9eM3mlU8svHpdu+teO6hr2+uZfgPzq79qnPx+AFwpKmwvQP45+Dshosb/TG4U5Wc&#10;34aNPjLitUvT2ZYd41B/tAU2Lbzgijl9p7z0SPc04hKeuIIZP70x+OCAr0EVgD+i2wWDR9c8fd6J&#10;wWv7Ngjsm93i6amX3P/RC60qBbN+u+fhJde8NLJnSsaSNwd93fuTl1tXhlFmy8JzrnJM3dS3IaVJ&#10;jRHEHN+t+8mEVmmA+p/5+qqnR391Qx0sy+G1T/f+8+JlQ0+H4cC/75NmL7i+fgMBfhxnOP/g8R/f&#10;uGFh75njW1biw9pt/hM/Thl0f/PJi9Le7zmj/VfjLmoq1344RBOcz7i+eY24PqL7cGoPfnsRxaHA&#10;6D7r9/BcxhOHKdeIzE5EHwsLckUF5WT/UhTgR/TfZE8NxlAYq3osOqkcymSfNXPAvqtmBe223rkF&#10;CanHi0bmmDQwyDaGJ1w6vhsuDBSMIFF85hl+Hf/wl7ZADb3kjMTUolaxah7k18305A9x25wv1RLY&#10;3HWErblEC1ibTZVSVjksaflaqX/12U2Qn6ZDan6xoQF8F9BgN9ofFwfwo9tjRnNpA8IYllnTYkax&#10;CMwodUMt9dYLKfhOq1joAClZs9S6U68UHzWNmKlZ4DqiR6TOo+ceUk4tab0sSpRpual+iESAeMJF&#10;EOrvBhDgJ5/kCPCzgy42yJZNLxoNOwY0BTikBuAr3mG3JxDAD2fYQwDoGn3Ik3Y/YGoeMCqnf6hD&#10;y5pqyNW4eUAsmtbVMPogjIpf0tKdsTLabMMHUHaA9gt9NrfPcAfiAdpngD9AAD+uHxi2xnJifHEG&#10;PB0/j9bzZEZPNuUIuKGLMoDc8WAa8Q9RXXkeChQTFHOLvBACbk/QE7B5Azb4Bqie+hL2HtjlOOMC&#10;APAnwMFk6ACfAX7wZ0ajIa+P6egNeAurDCMwzN2goodbX1zAs4I16kyTgwFU14f3mKtJ8wA2U04n&#10;AIOAziNWHQdKfVBwVE1G63yx9WCP6RAI2MfTeFDdmhSR2UkP3MA9Gm7T8MgewviphOh9rH3zBrNm&#10;zjzvwov2HTxKdCZ9ClRZxplg78a1k155sgT+vvf+Z6q37IybH5gesV54TlB9BPhXndv3rC27DrK7&#10;HZg+QJ3a7Que2PDr82MfLCHBR594SQD8Go83rp1GAH+v5ZsOm6Of3uv1FGlDyTsUoFvynu9VjpB4&#10;UrXaBccP6XcatOlAIzEF3mgBK/D4SFonjO+jAwRqx4b1an4HAP/1g1Zs2gtcBPXy+IMDL+h89cAb&#10;s5JblQ7wy32MpddHgAGsow3PeTTLhHRxi2xKjQRQstKHJRkb00ZNEWJZhLhxrQ80hH4JzQp6f3jC&#10;nUhPFIGGMRwKeNrnURyYm47HCP8IhTdIxWLBT3GH92/8Fy340dIlYHS7/KO05s0Lc/P9AuBHPQWB&#10;8dOghY4pqCaoh+Jw0iMqPhz7AbxiF/721TzOVSV9fQ95QQdFfzTSxfShznANdgweOGIP04BH6BtJ&#10;rFVozwsdgk/2wLV9MN7pSExJztmyddu8a5lA5bPgj7pZT1lEHeAPT1Sb2UJ5rmQWLAODFl+V0DlZ&#10;xtQTjz6jaEkWqc/xu5xXxLk6pKjhJSy5nMXM/xaal6mmesOpioekUKYES6ZeSHa8hTaXOvyYp2/6&#10;T6ORSVJFWz0XfomnP5EUJUvTm7ki59E9/EW+E0oH6+qLC6PnHiVrqbIVl29IjUIqWzIxI5dcvhOx&#10;U6hih19EzMvCb2qfFU2xSmu1qNMQTWNSUucZOSOqvihAFm0bpmoqOIR3kTIRsadk1mGJLK/u5C6t&#10;hIbWG1fnPVE1/U2djjp7W3myHB0NE5aOekIWBhFTK7XdtZIywUg2CqL8E7n2qslIJq6q+d9sSbGX&#10;pSLJDSt3u2hqJjp/NFEjMo/vRF58lWQds4mex05VTEk9bSCLrvKiL4cvAU9VySJtistN6jIVqoQp&#10;r0zplDCEljzWhYyx5c70H37RwkOnNO9wcpWDE8Tox9CJdr6iORKqPQGlTiMVXgjzfYb5NSP+U1JF&#10;HrMEwC/LJvbGKgNZW57WWRNc7gNkJDXLRNiVlbTy42fiu7i+b01Tn6E4e7gTCvAHg4VeI7/AyC/0&#10;5eeDBb+bjPgL4aKoyL33aO6eY4VZJwM5BSjzTEwwnI5ASrIBp4eRjAN3XrSdRzFBoRt2LmIS4qwZ&#10;4PdUbGlzsAW/MxjnkAA/CVYidDALThQC8IsZFHeHuF1mID0E7VZLNioCJCASxLghM5lsEys+KO4i&#10;Do8NzHkKPfNI/Gwdk/WdN89X8pvLyUVGFi6htdV+mCTEuGFGRqeMwmurEVEB/FzO0BHSkiP1LosF&#10;f7bzKAH8aMHPLCxzEyIPhh7JTSUe4w0e9QXAb3YxWRiUj7DVPh5FiedxkgNGtOahLStVCjUASKoE&#10;UrI4OFkcZEhoLAL5+gDgBleSfhSQAboPFvz5XhvYwfgNO2D8PgIJxDpergGotHgvpNaCbFwdfmh+&#10;ieFDEJUamm0loJoopoQjNvGbRGkE80Mt8ChLONQS/euDRBHFNwDTs7kGinL4OFxuaLKPQaMxlHag&#10;8hGOS3Sb5GDsoR8bAgQhSCIU1UGjkE+FAJwh6vP4fO6iwuN7NwDA/82K/aYsiXIAUxywKGhUyd+7&#10;bW2dL+xrfnd+Ndv29CR7Eq5b1OfDX0+Q9Q8UBU2FCDwGi/Pe475Dp5fw6fLcslsTXp7qeXBEyx1v&#10;XLnpwm9vj/+i1cMTFKL/2PV3TdpS5+d7usdvfLbLnqt2XtTULg091Fhs8oJ5hQ83f9f3xWqfvNuh&#10;KoKxxF3KiH/Twj6v1Pj07c7VkCuyf7/31vtavLD0tgbUlZhZIHrWH/cP33HzrIGthcG7cWLNM133&#10;Xrv14nQ1SMi+t2vGjYNHl3AeXpfxv49ARQEo1tZF57xS7SNwTsA9bOu3571SZdbkDlUFPA8575+b&#10;PmoSaDZdNOLzyZWXNP6i9q93dq0hrHK5Q0LYOf229+uNH3V2mg18BnQ9cPW2cxrD4EagPgWKR8wA&#10;PtVW3fnkY/MCRr/bZr3dCiA2QY1jW8Z1fnOx1djFpODjz/10K9rDw/u7pg+eVm/CUwzwdz9wzebz&#10;m5Aw2PLBoRluEa0g463fXvBmjVkTEeCX/Rr9aGQsff3anf0XXF8Pi6cdFqdwBJmmbc9Ht3xU76XH&#10;elakOUiM8sa2by96p8b749tmz7p5dce3B6STABnTOfBFt02tl51dX2yfkcEhqb2zH1h3+gtt/3x4&#10;3enjLm7OUyM6fFW5cB+1bfvlyqsCL/3ZKfPROYH7B58ObSN6LFMyYGz/+aprv9Anim6TH32wV4qx&#10;7ZfLJ1efNjF1afNJU0feP+/GOthhg7Y979834kV4scOoRTedXhWcEywesKLp3IF19s66+9MGzz3c&#10;PRV7JqS848dL/mj2FQL8tj0fDF97xttnHZ8y2bj28Rb7nz3raMtHPjHOePfyZgfmtNrSfsN5jXj7&#10;sXXR+b+3XASvRFoHY7EhwlUR3IcaDz79DZF998yb78SyYbuc9dYLI3uiwsfJpVOmxF0DIC5zjmAh&#10;m3/XtHtnNxkz8iyIQxQ5tunZnsev29y7oVoq+Q/NbTtuqpUXOPEerz39QI8UAAkIWA0YGVteOPv4&#10;NRu7g08MoNGuaY/eH3/P3H7ZL/TMuGZrtwb0zsnFs27a22fu4JqZSz6Cizk3gvV8hBmbhbWCjXXW&#10;CR6e32rZaUuvgj5/cvFHw/b3+RScBASPzG+5tP7Sq+Em1m3zsiverTFtQpOT7z45t+nIB88CzB7u&#10;Hp7b/OcGv17TIbh1fM+T10F5aNbc9c6j9ztGzL0wa1zPjIHb0bYeuXvTzxe/XfODV5tWUjMBxs39&#10;4/bnDt83fkBzI7jxp4sm15r1RvNKwZw/ho05ct+LA1oKBgYGDG5YfP6btT55q0UVTC248637P27x&#10;zBN9sBWMwIGP6/3YeO2NnfwbRnc5OXRfL8wxGNj+xoi7XSMX3gTcdeDj2uPfFnV33P39a5c1zV5+&#10;26gjI94cgJb3Yjbh05dxnDi65pneE5dxfHu38UtATSR4YslrNx68fAEA/DyEHl39VM8J0gS/6/if&#10;h3WqvPeT1gsb/3Qbsi6oHSxGhYBvrk9efvfIo/dOuawZdZpja586+8RQAvgDGxecffEnolCugVM3&#10;921wdM2TfU/etOFsoljwxPdv3HhowNc31KUlbdavdz5+DAuM/CxHULDgf33Qwt4fvdCyojzf3btp&#10;Ub9BCZO/rfRB7z8v+nlQh6qE56AImhTc2I4f5kOc0cC7MyH9iM3wN+h++gLggAcYD1ybAGImAH5S&#10;WcNmVEvaCAwm2dnyKHTEMyVrYtow39KFbmqe1CcXIgvd4Jf0ayGrEI9EUmrs4ZFdK5j5Q3ukrTst&#10;A4VYEHLODBdQ/nKhhs1BqAmRiOkkx155LdeRaj2pRzaTogWJKUgxh3GusWgDcW3mYXmi5ir5hiSx&#10;tgZTt1Sy1jviV3TiFEHXEJrhAIHtQEgsL+rwiiz4owL4pXqxWImI6nPLi/JFHOYi1IT7bKTXNHay&#10;vmcmHZqJ9bccUwVLquKFiEtFNDFDmrEikV1loDNsSI0tvCwTiUgW4l4J8MNSHw+kB3Q/nlbOaLuv&#10;nLcTIq92H1LtBVVfHeiyC9Bopx3Q/bgEAPjtADEDmo0OQQAiBSQajjZGI36PBwF+XjCQIywyN4fY&#10;CPCzL3oYglAtgAZe3N1g03A3hyHIVuS3gRm9G76D8YDu+wjjh8U5o/u0DsHNFndDgMwBd4e00f0+&#10;1QV1cHHtz7tdWuUgjk47GPgmUJyVMqGYYMHvAXQfAiC4CPDHwTcvdZgOoGgLvsFQh5icBMDR7ADw&#10;04Fl0n6BeiQh34j1sS6UAMJxXUfHvpBaMJSW6guvwwPkbTQhjweAHxWmIeBSH2gtFM5Iq5gVInDH&#10;QjIN+I/KvexMjf+TvgK5SIB9GaoLMPAvD7LhBWPHlmDBP/O8Cy7as/8wbes4TdraBAOZ+3d78ks6&#10;p9tZITXltOYoSUB1Z8SIgYgI8P+54ry+vTfvPMBbKHjq8SIQnntopzfrWMTxhG8WJdfJTWsZEkEC&#10;/Gct33RI7+qR999SRI/VjzOS0IL/ICforFI7tW56waGtBcfRszJ8kipXTqtOinmYFvpsRDUPJCA2&#10;Hquc0Clv7L8Km69x/VrfLVpw/Q0D/9iwB0zWwbEEhBv6dQEL/uwKpw7gD1umhYkNROcwh0CTahhX&#10;bFpKoDV3LmGLTx3cXH+B1wfwq4G+fKjzyWkO44tZjteMCuDHa969RzLpUAC/UG8Q+/SSCxfdUzXI&#10;UunRAwefJIUjC/YCkEZAXRwwUDkSkp2JKRhcyehzBP+D+xFnQlIFV1IK+Nu3ozKNE+6DO318Ip5D&#10;9OTECimJSRUgLqSSkATpQAoQB64r0M8K8XYnSEFUpqBPAz+5JHRkG18I5//R1exfFos2eyFBaXfK&#10;FTJrwfBa0HpIl/VdgoGiDeGRaRaJtJORNCthDVoesoYUNeokzOmai6uCloJ1lRA5ab06xVUtmnRU&#10;6pHWETSgWKkaUupiahA1OUJax1IIsQ7kMnBRomlESxz6EUKHMpBFFUGrJ60+BGWir2fEkocXNfoE&#10;o4wZoVNYbxVHDRUrEofyVsMaZB/XN35RFrKc0ZgfcInCUxJfCV/K8o6FfZngJtnNSookOC0WAIp5&#10;LlJbl8JCodkU29NxBVHOyoe+JvIUi2NFFpNXwzmw5N5U/FNwPkMucGQMphndESsD/alopKj6bjlp&#10;ofVOOV7BJB95MRhVFuEJ6neiSsIy7Fh22dG8juTk/vXXPsVVJDzVyN38r+Wuvx1hIIo8+0XIMoQV&#10;QyrFL+jlD4+g514y25+6Gv/VlMJZLmLF/2o2p+h9QdUIzczwm/yoS+sgqSC9U1QcMxkhYpOTFW7p&#10;5cm15sms7JZbn9B4GtPewo0rDir0obPUhOM7iqMc+/MrwhOAFMnx8hf7tDXQLXNwKK63a3IWnpik&#10;TJFlMNooAc+qpTna1E3o1Dy+e+v4zs2NJnX9tasGkhNJpCYc83NJSCgiEhMi/oidlKKZLRhpXLXs&#10;8Kx8i6i+gqGoo5pzRHFtzWUTGUmihGx3RS4RtccFgUoYPFWDcBFE+antLG9xa3Nh6AqDpdiSI3ju&#10;o0WIgI2lI221PFFRhHBTny7FCBY24IdSXjCQxqli6BOl4o25wB3k+ogKLMguG5ITIvN+dneJsldU&#10;iwdhD9peeANgy1LkwVBIoQCu8Q74zPTjT7cPznfIB5+Wbn9hkb/QDU/9hWz+4iN/+GjIggxG1oTh&#10;Kx0sAFl6W1YGYuUlb5p8ydWUDMpkocMDxGKN9YoAxQfhC0jo3L4AeHkFL5EgYyqCbygSGfGz52HQ&#10;QqBrkOLFoxdilB5CsHvgm34CsAGHV4BsERKEC3DaWQTJ4k8U/MGLGII2bxC/0ZUxiDfRYT/AIYCF&#10;oMUtyd1sTkccuNt0OswAkoOU1NQKFeBAKvgLZ3CJT1LX3q5AMATdB+YCkR8IUsEQhzwlgNiOfW+e&#10;88jn2z5fun3i/ckgSEAzHdS4wEEInja6astny1c/caFz0PR9s5ff1cEFdghQkhrV2jhAIIFFiudg&#10;AwkgiRQjBIpQvV7vb4/mgLgQwtYf+r51MI4LA6F6vT7fHcpGeaI9e+n7D80DexcQrpDsFMUe6AcV&#10;r1HiCD8x4Cfz6E/n1quKj0QErg6EpjfNWr7/MwyrnjjffsOMPZ8t3/v58r3w/dnyfZ8v3/dwr9qQ&#10;tcNuy1/11gddr2lcA4WhWBJ7izZ3LFm28zgrmjiyl75zTr1Raya/tvTQh8ve6VQDnMeihQrFVAEp&#10;WZC5JtC6dhUgCXlqhcKBoAdbyr5t2UW3b822QcMlOOMwOGxVz3z6zr4grvlmyuQlhXa4E5eAlKzZ&#10;btS+KYsPvrP44HtLDk776eCMnw9+sPTAh0sPzFq2/6NlwxoJWsXlZqwJtMG8UPyKgm4URREZt/9w&#10;wT0bslAmRRTCm/iNwt5qdc5iuS2WVl5s/+664elTBjcCYRVWByRTJBQmeW7+6sdvuej0m2W46c6X&#10;Asvuvb9fx5v6dRx6YcchEOZtR0kmtRT+fXfQrf273HpJl2GXnjl8wJljpwagBCgFgxBPVnqO7G3z&#10;Jl7avrmz8YW37Zq+Mw/ZGI3MkCfhe+dvV7WbuTYDbmZ8c+38IZ+d05jPtIBHGA1KBd/HFnRZut/m&#10;OLDqqzNff3r++gnzN74yf9PLk0ZCKRKAwo4WZ385qW1VW4PLt076emiltfd/uPYksmj6kDe/Xv/m&#10;1+tuO6MmpgMFRmsavDB+ueexS0+/69KOd17S4c5LwHoeuwa49B9+5wvGlCuGDRq+aunwh55bcBwm&#10;9I5dr9tyPD8+I3fLBXWqUPeBAmYf38lQA3KmCqSxJH/FGY88+/2GDyB8t16Ebz8bCJJ4imFvOnjG&#10;dxufGRY/8O1NU584q2Beu5/2I2VsP88/lJu55fkWd4z/pYAp4Ig7tn7c6Re0rgo1QiwkHtgG/fRC&#10;50ICIiWPfdnu+wZLJn+z/u0PXu8Y99Cor1a//dXqyV+tfuurtW+O7FUVGNKJnnshfRdUH85PscMF&#10;ka5qk3YGcGlm5q8X1qqCDMkB2hczooaGt+AaXlQhIXfp7AFNn7is6agBTUd/sw2wGWoFGcG+bd90&#10;/7pnuo26rOkTNw/b6Bu//2Ccy55RuD2uYfXqxPMQUKIKx7h4stfYWtasDGML5Vu5/nkbDp9MsNvA&#10;sAkqCBdYnirpbbGBTp78xfvlnQ1G9sPwyEX9vgaf/hgB3qVo8B1//Oj33/gnn/vgBfUevPCCLwNf&#10;/rnnBBxyWHRwYYfTqkM0Cga/AgWwwwXkEm9zn1wV17pm1XgsBpC0cqPz1x06gcVAY03MAtJ3VWvW&#10;AWllHJ1d+6Xdn7y09Og7Sw+/OK4fDJ7UfXDFhqOH4Fu6oNHM7qjdacy2mUsofPaG95HeU1ZnkkIb&#10;chB14ePrnu75RsevZ/6048Ofto0dDg+oF+Mik/s4jt7Q6aHvFxz4sXP9quImOlCmocC2edHZlx14&#10;acUHP+/54Kff7+sFKAUOuei4RY7P9uyd63s1qozjMBYMqgapYxwWK+MQSw6ZIRccOjCgw7yco3sc&#10;59WoBFOld+2hLFyvyiJhL8a5iacnFHO7HGCSKzgtgQTe8O1KsLucFPAiPtEZl+SMT0qgb75IgO/4&#10;5IT4RA4YRwZHfKIjPkmEuCSHeAsj0CMMMjKlJhOBNJ12TpnSFNdJCXaIT9nZIcAryRjs8K1dw32M&#10;Dy9CfAoOfBFfwXJCwJRdKk2RGj/C8vCLTniLYkKAKlC+GLgwXH0XfnMV5AV4LKdai5v4U3+U5OQI&#10;9C0uxCtAW0kZuOCAMannIpKK1zj1UG91QoiDANOTiCzMqfEm0Zbcp8MrFI2u4xPtGuVFBO74mL4c&#10;IsSLKgUzKTs6Y7cElbt5IQiC3ELFkIljH3cC+IqHQGHg46ilkEPbYPDyWl+hl7JjF1HZNYd1CxNh&#10;vyWWluYqXlvP814xwifCzfCVOCGGesm1OkTc5OmpYlwW+ITkFX7HjCKj6lUwMTsRz7qhCUkf0BmA&#10;acEdFR5i5adlLQRc5ZIDD7xJIWDgEtoH0GYArFlxXQ3XtE1w4+7AV1jky3djyIN9AV4H8mGP4CUf&#10;+14wxA8WeQ0wxAeLfDcupwGzF9/oyB2fQjSMDLsMfgvd8uM+Ai3pQTmY9YPZMp7gc6nDBLsMBpvp&#10;oHn8JnVFWI2zupJwRgIavVQjqCZoMkF1yA47gIFqAdA+7BQgwM6F/M8zaMVOdMhiXvh2gmRhtY8b&#10;JdwaIE2AXHTNd2gDojyg4NH2aA9NJ4Gh9y/MCHYTQpMAKQNkgZ+wuYALP5QEtle4tyry5RV5Ctz+&#10;fAhF0q8Aah5gFrSvMUA5n0mHezTcfOHr5IEAXREUemGDBsFb4PYWQtMU+WjL5gMXa0BSt8cHjYJ5&#10;eTmIzZ2rRoOURq1SGraq0LB1hUZtUhu3TUtvX6lZx0rNTq/UvHPF5l2S6raA1/1weAGdQYDaYEhb&#10;IjUi37ztwmrCNRDTXq1RfMMz/Q26FZ3WM6dOr8w6vU/W6XOiTt8Tdc45TiE3FdzqlPBB9jWFRsUP&#10;BdRM+PFUae5v0tfW7Gxniz726umwE3TVaFS11ZmVW3Sq1LR9QuU6sEsVe1ugGJIOdrV4NAOEIo8X&#10;HDnAlhYIyMTE1mT3b7ABhGZCPsGbzIGlfsKiSClB5EEmZLyK+NO6YZbpsLpCSS6+tBxJpmERZZCq&#10;izyaQGH6QioXNjirpCIOltaqCdlK8WmUSsOSI0D6sLyyM6yO33hCBSxBcRtFDkP4SA5aNcEGgpbl&#10;vLmBJwjpO50Y4L8zgQL+BN/7CPbjfTqNxIER8AVMjxLhpRd9oxOLePiGJR8WQwWE+ctwaMJfpMOp&#10;fj2CKEqXv1izU9BsFF1ComulFDiUtViwpX8UTidvRpN5tGSKml8jykxlx9Fyi7pwxQlh1boo2ipE&#10;ylxI3ZXUTMiTQ2H+iFmUXLDiSiXqLavP0lAWKQvpszCmKL1aFhLqc4IJRZaeiIphpsZSSCWYFjQq&#10;Q1KlRFWEi8QDUfNFBATVpC1nobdQiemaxIuylhFSK3bsj75GxbEZNgc/k0zC7CJPSkYP0fxbfIWx&#10;Or6ueFtFFJOvJpmXKZQNntaqbgqghVRfyqPLTOLoWgKGZY0/LQwQXQKlxsLOhC55RSXNviWvIg2N&#10;kXYpxeylSi2AdYyP3DLgkrg4NtO7QnHXJZchpCeVqcDRRNZLrhTXohldw6tTwkAdPiTILhVNGcsW&#10;x1KjSOouIbULqQj39+LIrg+feB0yedHaQ+sTPGz8XZ/wkpc1J72aJfCqoklZ0w+JTyt9yyeinmVI&#10;HPUTIpMTO0yG7R1DJBymbmdoQUVM1gSl/TOmQx6KBX5ZXKbh9yPrhsocVZkY2kcsPyRYbfdZzMIb&#10;IHSfp0H44kUVX6YjQH3tJ96hFEKJotGhhEclzH1atSSSK7SthGdFnt3gGX0puBevCICmiRHjiC+1&#10;0FKZIgWs4zj1rBJ2p2Z5dablgw/pTsl9zrJakKUT8K5K2lIiC6OJKFgxmVJZ+7hsqwiEj6TTIKOF&#10;0UTPl4wAQj8CaafbOn7P8SJ0RpWVWsGZfGPSTTQ6JiH+i4FOoexSNMaOB5kxWfcafgImLbzyskSP&#10;QHEWyaFsDmzx6QICCOwKAeZ3BwvcAPMH8kgIlVfkz8OfKKdDQJ0khuisku2hBRUsywAG/clyh2kh&#10;OE6bCwR5BEext0zmYR4ziFHYRAbLD/ImAN0Jhie7nzgodhF6+MTTNEFqSV76WXwZRzg9yg09Qbsn&#10;6PBCQDcDdm8wHq2FKAJ66YQjBkDI6I/zUiJg0+PDOxjAcTG8Dk6MPRw5aHfjYQTx8BOyYDw+MSEh&#10;0eVMTHAkuiA44duV4HQBckIKiOqDZjarfg3Wa2zbuTWEARKcDoiO3yh1AOE+AC05x5a2rVkD7wPM&#10;1rJ2bUC5QNIAAggYfkBu4dz3wQ2zNqC4IXPpWx9vIqgJkMX4Kg0u2pORwRoDDO0oUBARa2sgJK9G&#10;9baOnRknIOWCVa/PGN67SQJCX/RuzWpt7dszMuzxOxYOuL7R+9/dnoB4M6kgEEJMUFnBwQVnNKoB&#10;dhLiDohGEJkTTykptJ8ICYBiKqSZrCswEBoKJhRZ+xd9ef0t59ZkwwuCphp3GbV2wZZ8ROjjndXP&#10;vnfZkdnjL6xBUDRh1YAMoziHwE5KB846tccXHlrQuWFNeB1vAq1QiIPXx7+46OPb7utUE+iMmAeQ&#10;BfCtE190fq35d1OXHhvT4eaRfW/bmg03CRoh8JXxVw0wYxQcv0mPIa7g0IIujaqxC1YEE6k8ULbD&#10;8wZ8cNvdp9dgyxKoJsqTqMLwv1a11t8fycFfiDPC/30fDOoz4P2A8eGtrQf1bXX9OW1uOLfNDee1&#10;veG8djfM3wmEqNbtlVk/bvrox40f/bBhFoR3Rsb1evOtHzbATww/bvjompaQDjo7hgya3vjh9+tn&#10;IoC97v1FayHMWLj2oqYuFHSBNAsFXQlF6yZObvHJBc2dCQk12193+jvvLS+CUynhZEkMQJ+W5329&#10;rMdPZ4+4pPX4LW+Ov6oV3K9Wo8PaI9nULiw5271r6v2t0p2u9CFvjDq7OrIxqE3EA1JltKpdFS4O&#10;vP/Axc3ug9C/2b0XNRs1euHq0b3uuqjVnRe1uuOiNndc1Hbqmkx0WgvURN6G5oszer018dtN077d&#10;NP27TdO/nzcQzgV2xFfr9tr7P257/53HjN7vvLZ4+wdPX1IHZXyt2rQetmLuwpdb39GxOonngPJ5&#10;+/7o3aQyUhs/wqwHWcv8EW+Mf/yc1jdAAApzOO/KWZgRSfr2zhw8byfwld2x44fzZzmvm2cbPvMI&#10;JH6W8evVvTKG7J7xdF9ApIFECTlLF73d/6zmNQk8QwAVDYXi+tWtLq4T7Dt2vPv4pd1quRyOwr1f&#10;Osb2b+x0FK555I6vdmOvJ2pT94fU4BoBfiABoq0QCnavO6tJ1YR4R3BBVj5inxCAaYFQwI0A+8EF&#10;vAj4qBbik2r2ve27Pa9/i+HVK1vRKyrEude89U2fGc9+u/s1CIt2jX3mnC8//8UDQ4EtcDDrpIAA&#10;gRURno+vWqNjcOtxD7poxtHDc+jbDvWrwTUC/KiFgH0nIW/nhl6Nqzir1z1rwN2f7X/rRxm+f71d&#10;NYL2SWMAMHvH3vlTfnvmySWH3v4JwuHJ7z6+ctSXJ0BvoOEFaw5luFgPgDBpuIACoGYAvAhNX7Nz&#10;YPPxIoFT2tz7F53esAbE5GJw90zI3bGuT3rV+C3b37nq/hF9q/NN0utx4YCAF0BtGAFYmovNRDJd&#10;lv6KUPucq+70/QGnv2EnQgMx7K5ZW5f+/vTz17RGUTH8R88v4A2Whx3kW3K5zCMz3PStOIS9g8Yl&#10;of4Uv/vX2edPv6FbDam8JXB9NOI0x8Y439K9UEcaZ4BTscAMzFNq6DcbKosKA+JcZkw9d8fna+zt&#10;K1Wt2eDC893vrTgmLURxxGNQ3wmTEUxPOEO5xAyVkORKSExMSEpMSE50Jic4KyQ6K7jsFVyOlERH&#10;igt+Oiq4nCnwUwR4hE9TOUAcjGbHkGgGfEsGjJAE0eApRVZBJULpYHA50sS1k9NPS3SmYuC8nJgO&#10;BroJ30l4JzXRDhHSkpwqpCbBT/MOxkw0n+Lr4l1xAfExUBmgeJws1YvvJwBNuBj4lAoDtRMVwYLZ&#10;+SdVGYkjn8ZXSJAVR/rQfSQjxAeKAWHpgl+R9yu44iGk4DffR9rSNQa4TsYQT9/25ERHsgsC3zRD&#10;Et3EVxK0gHdUspQ7BRGTf2JdzMCqFRgwL2tMrVR6UhwZVS5wrsT+yxg/zkNic8I4v9iU6Mtl3lCq&#10;9aHpdSQMhpc2hGK7VYzer75n0PXOtd0H7YcjiaYsNy3blYhbNTOGlJWZd0xTW2n6bd0TRlAyCCtS&#10;aAmsEcxfFC/sbbWiBjAbFV4RNoa1LnzD0h1XubyE5kB4PAawp4flNGLSsCNAN120/i/y5xb6c2TA&#10;66JAbhEA/HBQFzjxiivw2Qp89O2lAKd3eUFdGM7wgn0EXMuACfK1DdzyQ/xCfxwEN1rSo+IsLLbp&#10;3HdE+hFapsA7LDzCBj3ckI86OokPXHMznA8YM0HvqKpL6rmwqbEhvu5D1QTSTgB8F5BdAb1DNFjw&#10;E8bPjCcaC/cy5AYAKcZINtAKkoJzBGiXAdeQMp4mQJg9pI9xEPY2AOb3oW4EqhS4IZD6Aqk4GEhS&#10;Vn1QytNuf0ERgvpwAF9ekTcPkH7cYeHBZ6xsDdsryAhwfcoFN1yFvDWDTRlci+8AqFzDvgySgoAp&#10;eHCPll/ohYzAp5rbCyeq2UAJAxUIIHEI+CK2CO31sCK4AYR25xbHCywwaTAAh7A2A+hDwFYRDd/R&#10;rh28IOBbBIQjcVgjhBQmyF+gLtoyOZ4cxEXsQxFvskg+wiO6x4cwoi4FlAf3sNisrKeOmhCkR8IU&#10;KwTdCPwm5XWkG+L6RMAAPBJU9eEp8+CRIhDngHZE5QlwS4AKLkJzvfRiW/tpNBVVkpbiEy9m+KFu&#10;XgrGz9C+MFtgiQMsM/CEAjgDwhQIhRRUSoxEkUzy0yBe4ifcvL8MjV0qfWErg6qe+A34vRO/QasW&#10;dTWdpA+MAReJsESCtTBrybpQkRvXdGDBj7tq3JTg2g2+cbkNG3T8id98LbbgsGCEGSyBVnm4CoMU&#10;aM+HytCQHSyucBmL/k0wa1QyoIKVWoV/Z4QQMTrzg7rJPxRIK8Q3LMaRzavJccpTRZ1LdG40CyZT&#10;FXc49/JkdWreMeWeSvNAUohLFU3ZQuLoNAyZxEtfgij6WC/CW1YnaeQxWqNQNLWIWFmNL0IJLrhL&#10;vlZqFloV8FXBm9YMSk2EpYc8nQhOlhi/lI+H4kZlYhRz2RoF9UzmsWJdEWthYafS6mnpR1HzYXQ1&#10;tcjgQzIqrVwRclCv4AV3IjXQKPBBQ+vNwSY8Mwk4MKvwaGUiGCaUEc2MjIWI2N0kcGJRPpCjoim8&#10;Vp0/vC2io7M2dPBMrDqMhm4qikUiRliPi5gxvYl7MZAzCYRI0k5ky+CFgDC0dZg+UJlJl4MH9HLp&#10;/BDSQUBRXBQliv4SkmZIUrRtYH9NoSvU6Mof/UhsmQVMkhHeqTq1TsrQWltHkhIGjZLHk+jqFSVv&#10;moNkyeXh0T2cUaKtBSKXYiPBXt/wPDjaV+CFtrs4tbVjKkRTyJLZrOQUlNK6vk1SLBFtS5zqeCYl&#10;ZbOpmVEMzUwcHqblgK391HiDUtB7dPSFLblBxSSEsk+hBmBa6rP1sjKHVtchegrqp2Y4zW+x8Ka4&#10;wPOCvjCLGLPkmpZAE6Y6n/klBl059KqTCCxrY3ZmyGYugLyHj0whpJQvl4Rwi9JHMcqVAvKzG2+U&#10;9CmC6G9QGcyJWYtTDP1kMhHFAVwjy05Xq4HQcNewVss+NtKeVi+Z9RobyCytXBOoO1blmtC6CBMn&#10;9hGPLKdvzUOHe6u4ULQ05M3iKjDTgQtE8X3+vOyTx/ZvO7RzzcFtK/dt/u3QjrVH9mzKOLwz6/ih&#10;nOzsIrcXQHEM/rgiX3yRHwJci4sibzzK4FBUZ8t3w3cw340hJ999IiPzyOFDBw/sObhn2+HdG4/s&#10;Wpexf0vmoe15Gfs9hTl4EiZRnRcLPGyKj1qPqd9SjEMeA1HKVi3N2aZ+SvcWlbq3rNyjBYWWleC7&#10;J/xsWRludmtR5cwWVc9sUa1Lixqdm9U4vWnNDk1rtm9aq0PTWu3Sa3VoVrtD0zqdmtXu1KJu5xZ1&#10;u7Ss16X1aWe0Pu3MNvW6tTmta5vTurXG767wzTdb1e3auk631nXOaFn3zFZ1z2xd98yWdbrCRZs6&#10;3drU7db2tK5t63dt3aBrm4Zntml0RpvGndo07NiyYfsW9ds1q9eicR1EXOLjASaBkJjoSgTUhEJS&#10;IsD8gK2gSAU+7EPTVlhgm/qW0fEM44s5wadGBp5+QvU4BPZAPwADCBsQj3HuX/nBLX2aJRISG4+o&#10;Y/WebzzVtx4gVQAJgeChMGtN5/S6AFrH16rbctuRHOAdwAgT7DVrd1r99YZC58nNz0w+aIdkJVKo&#10;zDTZWFNDBJv2m5n00JxD9m2/P+gefUn7JMIaUVICsg3UKnDkr3xj08vrr2sNv8BlITo0RBEIQmJO&#10;0DN44MW+F4A7EZSUUHC26Xjfj2O+2woRFE6MUhYUtJD4BAOISwA6BVyTITYEOBmOgtrmr3xmrGf6&#10;ua3A0oJwYsQM7AnNBzyROHT5bviJSUG9UBMiId4FATBRJBE9YtMMipOQt/TLV887t00dQrYQjQMJ&#10;DVh5uv+884l106cMbg+ICNIc7DidmdvG1Hoi+N0nQ9oDUNF00JHJkxImvba4CKhE1qUYyLQUEU2u&#10;AuO4dJYqhpxl8yede16ruig3gvogMIz1Klg14pG17753Q3sE1bmy+IqqtaNJlydmrd6BVHU6Ds1p&#10;duWMxlO/mdGz77Tpv+2Zt3z3XAi/7pr76865M0aBzTxanyQIG5SEhAQXBDBYBuZgsxR8BM/h22E3&#10;vn3hqtbX9W0z8Jw2gxC9bnvj+e0gDL6g3ZAL2729JgeVUuD1Q588/GS7sde2hR/wM7HFTc+0u2vk&#10;lztZQ4WCM7Fg+8qfqRMvG/bIuF+LkEXjjW0nPfm/TaWf7rXvfTqsR5NEpwu0W5CTgVZgGuvw5Kw1&#10;wKLX5Uhqftu0JXshTF+yd8xdovOfMf6PD3/aORPD9vt61OEcHQY0HFXq59tHnNdy6Hkth5zbcsg5&#10;AwB3h5oVrr7vxrOb3njrc8aSW+/uk37D3K1oxOOwNzl/2s431j52fmviIqTtobXPdbu4XQ0p0kNe&#10;JfMdheYCl162fPeEe42b3t81Z/muOb/unPP+48a9X8359ZamyMbOhBrp3TZn5NsNe1bG7nt6NE2o&#10;2aD3s1/+tDfOfu0t7z/24S0zjrKkEDra6zc5Xh7TuaZQiUBWcWQe/wkkjshdYCVctOat2Xf3SEe9&#10;nx2rRtn7tKwNpK7Zc/SDW65achCIhkR2r77v1vM/PAG0SnQmwDHATmdSAiCvJ3d+9GyXi9rVcrVp&#10;f5f/843bCNhz+PZ+vtqIT0Sczw7NDxpFaKysAhE/GQLeF8H8mZB5/PtvO/drU5Ptnl3Omq2u7fDT&#10;3BOFtdP7n//nj1u9ZDadeGD5PLCGB9Pk5j2vXHzL+gNQqfjEnJ+/fffiXi1qQYQE8lySmAC2xSe2&#10;z3q+S7+2NRJqpV/kfePtpW6LPgFZIQubYOPE2jH2O3s2JjNlMPxNannWdd5ndu2z12w5sMNrr23L&#10;IVNg+8bFY5a4nXEOdE5A9twQWp098NtBa/ahdXVi9o/fTL7i7Fa1AFAkWrHV9bEt08d0u6RdTVfN&#10;Br2+gpaDDptk37zioa9BBQCHQUecf8uJIhw61LiEI21C9k+Txi4vRGUX+uQsnfuGa8gZbWAAifOv&#10;y8vDMc1Vu24L/7pcunbm/DzvDeA6HKihH0DngwvqdKCWAmOmK73bE543/jhK3Schd/PSJTAU2BNq&#10;NO28ZA+A9zBuOHbPfxFuQqlgKABvDahChCVMann2jQXPbz9A/c558uCChVRy7oaUGiqCoPYpqQih&#10;++mc3+58+IlfBr4xpG68vcqZ91xe+OTzL/xSwFpQDpt7xT0frc8B9kh2OQHIrwCgtcsF3ylJrtQk&#10;+E5ITXKlJMERsgmpya7UCq40CMnwnVAxOSEt2ZlWAYIjLRlDRcTO7SpUTLLDnZBQKckRGpKdlSDI&#10;+3p8AuMJj4eMkp0VOUDWkKn4CdcJ8HrFpAQRZDS8iTExMoZkKLCzUgVXRQjJEOgnxqFo+BPS4ch4&#10;UYnfxTtwDW/hTawj5kUvUvWpPFBHuIaYIhplilnQTZE4vIVUIgWCNIzPF6RJgFoIqD0ABE9LBILz&#10;TQjyWikuwFsikIYBEAfeBR0FqdZAqgzUHEQ6kRRRT2o5kJpCshkwQaHZgDoKugIEFk/lKLUfZJqO&#10;1GQKqOiApU1BNQszyDRV4nBBug6kYQCdEb0OAB6iY/xi4S2haN41WT5RbC7MbYiMHIZqh6ZpSdUa&#10;m1CwiDA/K7NH9THjyW2f9qbFo3aEFMNzhzt0WHs4XG+Wxrq/FGlESopW1Hx6HcDkAGkDqI8QPi77&#10;bYCpw5n3sOZH+Fmg+7gXgC0AfiP6DjA8KPgGATnOLUJ0P1uEQHZRIKcomOsx8ty2fMD1/fEFPgxq&#10;H1HgjytA1B9Uh22FAYTwKcQX+O2FGNPO1wV+R2HAXhSwu4MOj4Hat37A+I14cao9HxpCer3ym3Y3&#10;5EwLDegR2kfrf9TNRVwfvG2BLi963YdAWssA4oKCAtptwxaGPQ2Qoy96HTF+TJmOJmDK426FlH3x&#10;W6o+EJxPKDhsiADpJ8hfKhkjwk3KExj4JhQGyAhlQAqj7gKpU7gh0IuQAmHPADkj6pzvMSiAYgSq&#10;PoDeA+3LUMcaW8cXx7oFVBfSvUbFazRJB8ULVhHILfTlFPrgO7cAXAJAYwWPnsxPTK166NDhlNSU&#10;gGFnjW1UvIAqQFLYFqBaEV8EDBCIhwtsHR8Eekr7Ps6LwX50bAaIPuouIORP8DkVD0sI9BTUIGIK&#10;PEWoZpsbYOruvEeOJB+R9iOW7hhpUy9k36R+gRoV7MKNcH0sGFMJa4F1IfbD+1BZYmYgAnA10BZ7&#10;AUQzoFEAq61YueKJjIzUSjWgdqTpjic4sPI6+3UoxkibakIb9pC9f1RDR6mRhIZ7BHEB+EUBpfkS&#10;PrJItAun0+nhL51eR5YfXO7iPiyPQDdk4oCMiNIV/W2bq+G5n3007dV52+kuZjC8f5Ph9zx8dFWE&#10;Y7AgOR994IiPoqKi3Nzc48ePT5s+/a3Jk33koABOtxAhYHS77KMqHToX5ReBawy5nUbHRag8j+db&#10;oC29dBRD7mLED1COZEkKa9mLRlIthZJKPisEgjjADO+B6AQlO0QllOmQqxB2GKIu0JEgnnmBEUHP&#10;wJXsOrl25ba51zJFCgsLlyz7/cJze5favv/ZCAu+W9Kz+xmJiYlcjDAQTMpv6KnO4oKGzD/co7Xp&#10;OGKldJGj4rti5JACq+PEVRyzi2kGVaeGgDJpzqvkiV+I401AkUkgBHacEk8m/AlPrWTxd0j8aFch&#10;mpSNxL5EQ9lrRSL4hwWismxhqZc195C6mJC5lPuJAZ9zZbJw8zGhwkgkyKuqwJXgMd80i7IQWS+z&#10;zlFIAGYhumLE1GxiKWPlFWBISYojuyoeU1BkF8LHsuHDa1cyu2r9yUzcKkCNlEBY4cvUKSw1oh8R&#10;u6pe3XCujp5LVfrcOqJpJCgv8A2+y0pq3OpiWLesylXjCkGzlMdTHVS1tBkAUymlb4YUT8BZMgMt&#10;ZXPI47mFFgGCLWX7m+0QJX303iRqFzJPh0zaYeNMSEZhjMk9QdAetCJBZCx6lxz91UzPA772LS7Z&#10;D3Bpw6TeP0raSunsF6EbwWoaHS9G+ETsc3q8kL6p4qvBUO+eJTdQSF6ltmboqBjSqaiH/cVKmUWy&#10;VkwNsBFH1zKNDOHENBtLB3YUE0YaiEJIV1KryTTlJCLxI9lgvIRDziNtUsWCpTZHlLUugRVLGMlL&#10;qJHJBlJXR5QEHqixwrqY+Ut1iUJkEZ6+ZcyBH6xFwQWGa/HPLDiPHYKj2SyDG0Wi5sKtvTzSK/pJ&#10;sFhKMvCtzUCl9n2dPcL7Wlm7s84/JTRQxD2Snhe8i5sIqWkEJ1WjrUOhARv4/ILC/IKiPAj5hfmF&#10;RYWF7kK3u6gIvj3o9w+c/nlQM9sPCtp+9mRIhgg00cGODpTWVSGZC0ZcefpVA4d4K7UEdMCwu2z2&#10;BABQwBgNTyWXvtyL6ReK2Kz+FUrsSCe1RUxJvAjcITacJu1CJhnxOj6H+qhoSnOBssStVhiHc+Jq&#10;r2su5LTJS6MMnY7Nuz5kC9gSm8b5lt2OWDpSR8UH4hWiiLkn0bI2PM7QAwgtRBFH2PE9KoMfzAd8&#10;eOK7ryDoyXEe/v7TmVMnfbFLjAyWl/FYSroBRz/CSZN4vmb+iT2FWUeglrCxLyoMgHlHkTclAO7l&#10;/AGXMzcp0Z5UwUl1BF10QD4BIHWhDbLDpagLFwBJB/wePLDPUxD0efzeIr+niE4mgKxQzgYAAwC+&#10;IBNx++1+W4JhT8bjGgF9SK7oSKoCnvNCpiEe2MylhKyFalSI0L5Biuf41gNb/sg4vKd4DiS6cyuJ&#10;6VL8xD/0n3PRhy8zNVEOflryTCtS4Vxoiw9bffzA2aJw+mhq1TrvT3t35e7s8M0KFKCKPbdzOp0g&#10;DZ+FXwa/+Mx2wcW2S6/Cn9u3BvfujT/vAhZZLNnhEweFwlmhqOax+YszxtX8ajqcR2+zbZ7XaVzN&#10;b6Z3r4n0DGYsfrb3+itX3+v4pO7y9qvS32+7ffCR61rG755ZZ+qKc39bONd7zrN3up723rQk8frv&#10;W624Lx3MQMUHaV8MSY3MZbdcffPH3SZvf6ZPzbDNl+zmwY2ft/u+zeq702WSuz6sPWRs4e1zTkIB&#10;VMqUx6Y57btO6vnx569eIM+yV6TmDnJsxcMtv+y3/qneteQ57nJ9sG3KBZcufXLJ+12rmyUXHWz7&#10;lIsuLZy4/t7GcpSRLWns/rDazHrrHz+rppz3IZeNczt0Xz9xy+O98KZhHF/xSPM9Qzc1mNZylPej&#10;D14+vzLqU+KTzF9uGjz80yGfZl/eXDuUytwjKPLxKbDQaaQTGxMH2DivfY/1kzY9AXkh6x1b+Ujr&#10;PUPW15/W5gnvBx++dK5GBLMxZHNsmt/ppVoL3jujmmygEz88Ny4w7MVzKtPMJnyEbnu3/+9nfnl9&#10;K8mKnE7Q2P7exe82nD6uT+Wwpt39ccO7Xz5/9NdvNd5+1+Ddt889/9jLFw1Zes83c69ryYyw55PG&#10;9008//Ev3+xYhd1+0mhmO77myU4/Xrjqvq7VjZ3vXXfD6IAxevyvtzakuu/9pP5DgW9mX2d80/3V&#10;WtOu/nll9Xuvrbbmyc4HbtjdH9mCSMOeb23H1jzRcUn/Nfd1rUGbn41fn9n3fcPoOmHtzcYTU40x&#10;V+xt/8BEo9uEPx/sBjUnrghu/rLrL22W39xg+3uXgaLDc1ApJvGmL7v82mbFbVgGiLZ9yqVTm0x/&#10;vk8l49iqRzscHHqgzcq6n67r/8sPp0/845aGsB3M+HH8BTuvXnlbIyyz4KKQyYEP0Ta2Tem3osfX&#10;A2FwDkIPWtv5wKVwRDuTgr53zax9zyuG7dxLun33xfIHf/zi/MPjXoob9vzZadsmXzqtKZQh68Oa&#10;IzZ+PO35vpW0gSS49a0Bg+Inrbi1AU4OG+d3nlRvweSOVYKZv9x6075751zTnJv+5C933PRgpwm/&#10;3lzfZsv8ZfjND54x4fdb6xvHV41s++wPojnjHvz50+taUXMd/fORls99T8U659Izfuxy5R/D6p/4&#10;7uV+u/BCCS80NqAxSwoxiXRI4xPfTbx4ztlfvdVejkxG8MiqRzv+MmDNXWdW2fNh7UdfwyTizr64&#10;0xL72V+80QYYK+P7SRff+Afedg6eue+CxkCdo38+2u6FxSIz+wNLZl7DE1wwc9nNw+//SjxwPPvC&#10;sltOMwm64cszLrTPOnBhuti5w0Sy58PqjzqWfnxty+DWN64a+CTFje/5xqb7ux2b32lS/e/e61hV&#10;ruyPfzuuzxW/YoTE4fMy+sPZ9MFDf4xo/Mx3IreEx1d8Pqg1FmLzKxdf8TjetV912/3uGY7H5g5s&#10;ZQus+axNz/fgpuuFyStvbUilRWY1AjumVbvjZUW4xDvnHbw0HX4GdkytSvfxTo+Dg6+780uM5Hp2&#10;+J2jtzfd8Ej3Ktun1fq86fpHulXHtI4tGnPRvhuh0W1GxpIhA++iyPYBPXsvanPHwYvT/TumVrt7&#10;AlXvgjFDvc857jhwcfrhP+474/hdBy4RXGcEjy4Yc/bAX4jUvc4/b0Xnx+ZfJ50b0/TjP7Jg7LnX&#10;LzcLO3bsosG1SBxCa/Ij0BlfWyrbpd/s10f3TqWK4kPyscySana8TN532FU1LGJAms9dmAdRwdDm&#10;nKHWZbos2NKvzP5mnX7FpMwUDxEla0smztE6SWnLe1Vpy0VIdH5dJaotx+QTmYV4RNsYKpaeLIls&#10;zBWcmjvVehUiC5qbQ4x1dcbvEEmQmjx3iDyktFPLkvdJ6oY2dImXtQGGJUrmy/ojmYMlNb12pqQ1&#10;MkH1csoYomVILVfTzeXHAg9Bo+eA1+v3+PCYc/zGC0Dg4MLr9YA+qRu+4QOqpYVFniLYvIBvc3DJ&#10;DjguBHR7zI7XEJjRSWUW02xNdU9uA4pd2nAJQ6oaHjuUYYunTRiLhjCUWTQ9F+1aXWpdKyw7PX4Y&#10;d+oUUXwr3hA0ohYTCCEs5OmgdwhwHjyaRICPe7hppYsUxtNgQseDQJPgBTjKxIDnsBEqRgfE00f8&#10;QTbHnSNjaXgwA+qzwlafADPCFPEPi2B5CBBNjBM/mezDN44/yAZgeh6wwVaUFB3k8IICBPYBCHsc&#10;PuQelspgN44JYkVwTMOuTIgsRsaj9lgkxKRANiXtY3bpTxoDeMwWbBz5oHL48E4KCWULQhaQVzwC&#10;qbjDkqdDU4GI1Nj99WYD8tAz3IrKM2TFuEEFQcEo0lOgjXgtejZuXalqBNrSJhdSBsrwgMwSbiQp&#10;FTMO2gJpTanhPXgiykPpYAGqVUxuUKPCN98saNmsSY06oP3lAqf9JmOSKoPYF+PekzYhPKhwQcSA&#10;wpSjTg/UNozly5dfd1m/fccyeXRi2qP/NjrvAGUX2JR4jAINE4JUIaOTaB8qza/Llw+6/ILdh7OJ&#10;VyN/QlZusjBIIfRmI5gcSEf8TMxJTCAbh6nDUxqmJXmQ2hF2vbCxPXn82PqNWy7sd+HBk4VHMwog&#10;Hq+677j8DJCTFFVsZdiTQPUU1PrAZht86SVeTAAA//RJREFUJ4GoxConEdnhhFHCQCRnJZxEJGGt&#10;deaXdakFlVKQRjzlVziviERjrqPKwj4dfNojBC56LKVXzGtYLNwBqE4nhXzEFBEqJpwEwgsawC+S&#10;H96/8V8B+H0kCEsIGu0GfFT9jG4eEGKBuB+7ARZPfTN6T+do8sgjsH86yQjv4DFGPA4Qz3LVtM2d&#10;4AYepbjbopYKbvPpFwP8YnyhIYZGETGYAb+DondiwvE/ft0+7zpumDXrNh4+evy/AuCvWaNauzat&#10;iul3xfRG1ZnK9FqUkSPMwortTFbXR4TiRo1oMiyhq4bX0jrWm8tMMbSoIVMWqISClSnfaCoiRgQV&#10;VawBtOWSRjyzasUUsawkjUSZYkvNM4f+CZ8eqIuGLeR5LcC9WCYSsajFlMfcaKh0BClKLE9ITUpq&#10;uwisKt7WcwhPITIF9IyLyzVS/dW9kl8qtiIl1DA6zgiPFTFJtSiX+0pzfymrrrW4NnoLbpeJmps3&#10;lYC2MBPLGrGmMTmnpG6lRNQUydw8hGwjdDaKotcXM55GpmnYjsV8O7wHlWVIZqoRpcDJk1wbhW+A&#10;tZ6mDRgi75L4wLJIiWLwUrwRXmXYpagSRpGSJUoJBAzv9dHxdRmKoDN8xJKEL2oFV9PQF/YJvUXL&#10;x7BYYQofITHUwi76moRkYvZZrWNYkrXIJUQ+kUsbqRB6D9Y3+6a8Q2YWQsByt2BoBSPTX9sTRSx2&#10;yE1rolT9SEOgttDWyx9lXUpdRUQ/LIik5N6cRohQ/tJrgPHDS8nKCnRf7rrpOnpui4K2p7DW5SlX&#10;qcOKTDTiLE/yD97bo+AVjxJE+wBQXQYZGXzwGyRo8IFr/I2njOMGBCRruNlGDXp4lc4UxG2uWNKc&#10;yC6c+cNmvcHuu8oC8CO6TwB/2MY1Ig24gLxt5mvzowP8uI8tliCwewtRBsCkFMvTiyEjh5B9KL5l&#10;yQMng1IVa5+XkhhiOvwBwhziNRYuhaROiXI0uRDk4gmxiCaG5tmRESKuIMbhmupVwh24LJJbAvzM&#10;7fQuSibEcCjgJq4ZS00iAvw7eZkT0irksY9pEfTmHc89up3u2DJz7NWrnHZet8Zt0qtUq5QIppBw&#10;6ODxzML12zIW/LrrxNHt1WpWgBke36StLKNBIFkDtYCA303CE4DsUQIEroC5LvFGUZO6lbt2bN68&#10;Ub0qFVPgWGBwbXgiK3frrkPL1uzadqjAbUvD0+AhCVeKI6miqBBXTHIK1p2uBVIqBxMoxLltq65a&#10;OG3Ybbf0al8/pJrF/Cy+x0d6EuX4YM2LR2jQdPB74QNWB+6ivNzcEycyxkx4Z8Z7U9YdKFJtyhsQ&#10;fj0lcLJDo0rMGIFRDxm16sbdca8SNOgXv8O590LeB2x8bOXDzedduH5cX8eKB5vfM9djnDf7qzf7&#10;1YjfNLt1lxfzDf5ZFVnt2O8PNt82NKP7n7UGjs4zjLEztj/QDBD9E98/3a3/ggd++2V4RwTeFc+F&#10;UFBvD3PjxFXBj+gtzKsYeePs5ovabrqvWdzR30Y0vXee13h0+fJh7SXPYyxubvoc/e2+dIyDn0tf&#10;+u2jHjW0ckCcE98/1e2ShSDHUZ/zP/vizdN33t90xy0Zg1oKr4eqvagNjJ0fVHmvzvoxZ9dm0RIL&#10;uOD/zvfTpp+2FbUTOJ5x9I/7m+y6NfuaFqJ0Qbrz8Jf+XlN2PdWntijrie+e7XHxDw/98cPN7fRO&#10;RRIdTodYUz6TGms0f0mzL2gFSHm3yAtfobyaPgR5vb396d6kXsDJkXhRNQjTFauxdfK5lzx82/zs&#10;q5uThO3E98/0uOLHcE59+OcfhrRWqRlb3z7n8sewxz60+Lsb6T4VGLI6uWzYtXfM6/nGuid61oC7&#10;8PO6nfcsvBFx4sxfhg28Y16P19fdHvfkoLlXffjiOZUoIyX9pSN4jq18tM3+oUcHNFNjDdMZJxm+&#10;gHRuvGtet0nrHq0x/5J3G00ff04lakd8O2Px+HOvJZByzKTVdwDKvvvDKve8NOCpH6Z1qoZ0y/pl&#10;6GTjuceIIXZ9UOWOF4GlP5r1Yt/KxsY57Za2WzOs0da3L3y3yayXzkGAf9vkC64aZZz38ccvnwtY&#10;M85yWydfMAWe9q0cPPrHg62/My4xLhn7aI9qtm3vXLii+4ILjjx3zqCWnx67AkBTUpwKG+xtxta3&#10;zrniCY3zQi97vblx0J5Ww16A8e65KeuGN6KW2jmjMtyJG7ls0Q0oEwNCnPx5yMC9Dy+8obXsYus/&#10;b9XjbUwsHrReLmuGdM34ecigvQ8uGFTlj/tbjpJQNOcX99APr/rPmd1o7cjuNch3C40BtqMrHmh9&#10;cHjmZc1QLqlKJvhR/tZ7mn6PFhDmpEtDD7Ext46MKtJlebf5gBgfo7OZlz57KxEpEJTgAU4qHGnk&#10;mVKVTyQv2Z6krfiewhWwCNSdzKFTimSF4j7SgSZ3QjX0OVbvtGK1oPUvs2JYHgnHMJAgaULlNLmk&#10;eJ4I6Y7mz/B+qkrFRMDMaZVGsmGx/ODqcMUEaeVoEKEMsvnYLzHql5FraDReBAwVFn/cEDQgxuEB&#10;LnBwLB4xQPt3xm3oDB0G+GmJg26ohTIo2xmTsS+WSp/CBGsQJbkltQWdbDJrK1inG406YvsgZn7F&#10;i3JIEd3UrL3JmJbNhlCz0qnESYaQ3UJGtsZTH8Gh1C6yUqRJpfoFcaRav5lztaACrfxEBwhdkZnl&#10;0AgjUlAlkCynuhHlHXJX9X+mjXg50hY6Ul/EV4qTI5jdtxiO13LUGVw2v1kWOVrQNsQHXtB9EODw&#10;b7eXrvGwcLhGZN/rKSJ8HwB+T2ERHBnuAffagO4TuKsAfjxemZjQUmet5bRRTNwN6fKRaxS2EQnv&#10;txYGKX4ksHCezlPUWSzUsvyiwSCEK633rO+GRA3bccvnmrtua1PxQKcQUAHtA4qMczwBohRBDi7M&#10;Y8SC9Ec4FEOVUwqIc/MQRmey0SAiNkvYc2iDIEE2MabhBpAj0yQkhkDurQIcpJEnDreuwAY20GFF&#10;TkBFc4nuM/oua0FYO0HvVB1OlUE4JC6VhwdSMa4K3UGiPJeaXhOG+5y1xkCYHlQWsqCMRF6EpPLA&#10;I+PKnmXt4zx/srIVvk6lol0O759AW4K7qpA74xaZrkWySHbcx3NT4BiDD1HTghqEFS9I20DOnzQd&#10;0h5NtABVH6pQJcXVrH7VX/5Yk33imMedxxMsawxwEcToIPOSzS+KJrkL52ap3GC+TO8LbiZGgGvS&#10;lpDnwRHnmQC0SSXFopbVjchNI6aF+60/xAxONUE60xaWApGdeNRctwuGjpCeGO8druRKVWt069x+&#10;16Gs4zlFxPukymLY7rrijKsHDnZXak2GEGgFQQA/BAXwc7pybqM3wz88bPKcQq0fDcCvJSPoYpkq&#10;RZoyO510sgNgwRD0Bi0V7IJ+MalR04WOhzxVMLtalp1qxUI5cXaWqYg4RAL828RDmzH8or8K8CcY&#10;xhfzv1i6Yn0IQUXNzb0JXckZVvG1uhvHNRKrSqofRRIxzfWX7KRCCYe7iBzKeLkGikzslk8mpyKo&#10;EadxvTr/fnSfSQpG/CX0s9ijGAViFIhRIEaBGAViFIhRIEaBGAX+AQoIERtuNjSRI+1M9N+8tZZi&#10;avMRb/7Efe0viwrEjlxcSomEeiLf5Zh66uqG2F/yH/3FkKRldprgQ+5NSRbB5Zcy4QhVU5tKGZ32&#10;X2FyLLhZ6Evq1uucD7/fpESD94EF/6AhnootbXa04C8jwM/7PLWjjCCWYlQN97GRykM7RND4ZzmI&#10;BROXohmuiw5wUIIiW5kj7z1RuIGE0vellLtiRrGh5lvqNsUP2bAipM1lFy9zO8gP/OJKWaoFat3y&#10;Y76mvQWvuBOkBb+knCCOLLRGK8gQNMTBP6A3zIJ/p6yWLuSV0g0jWJCxr/DkARDrFxQEUys2vv/G&#10;01s3qlRU6M3J9RSCS8dAMD4+Lgk866aCM27Hhl0nX5q2otB7LK1SasDvDYJRPiqxs8Cb/f9h4dC5&#10;PJ5pHhf05reon3Tdxb3q16kJQAEccC4kKrTXLfL54FjiPQeOzvxi2doDcNh9RTDuj4Oz8RLThCWH&#10;RmmSW5kE4idM0ws6VPt22lPffD5j3d5cuqu+zEZQRJaSKpEA84xIjFpQthPXRjWpSorFfvK+xhuc&#10;iPjmMqCEBLVqEOH3uPPz87MzMz6fM2f6e29vOQraODz2mCkDURI9x9qclqrzimJRKVQQEoQ1x110&#10;OAPJFhnpR++DLFPAtHVpmlZNs5SStaWoQ+N0fJfrbpU9qV+CjJKauqjIJI1Ws4iX1rQVPULbj6mk&#10;kdwcsvgRV8BSWBwoREuJV+mPWX6tq3NTCSaQSckCyxqGVEDdZgkhfdhCgwcWPTr72hDCSSEmouc8&#10;CLHsTGYvepMkvey0VB9uFbole4b5nsmXJv1U1TXaiKlMTVs8ZXAEmbAolRw9aZgUsmqKSWmoC1lZ&#10;xTQ6c4ixUCeI2Q6UhojNf1kOhqwsJWUYg8ql91ye5iQfiJlO9BSRAnMzcwUhdVxqPE4UrgQazZWm&#10;fwo25ZfM/zSDqNFA8Y1JQG4NSFaKAKWwL8J4JWWZJD3UmYTJqTG6mMz5Jn7ICwpWhl9j8zxANfDP&#10;sd/vST94V/6VoJuiMYeZvsbdqiVEm3PhRc5mu5pvKE0yHi8k58nmJ/cswveoWL8IVmL5KTeHkG1K&#10;trbWnalH/VNWVlyLdhBDH3lXJcxC41YiJGdB9IAvQKkZ2UDAh/6rOKLf6XNhhLFLbxjKKyRO6Csl&#10;JGEZCULSld1ee92cjKjJaXZFWkjxMGs5YNMzSeWwIXuHSorzJctEnw9mITh72O8FMNXrw7OHQQM0&#10;APO1YHU4MsYBvnjgUAAwTsQzYoizbFLpk1oVzPrgmwwucW6R0D5xj7X6ojPwKMSMK1lNcC6zBb8W&#10;Mg4rCumEYM6Qg45qfHqXiaCXQIwG5lgve3h4dqGNo+ZdbTwW6chHYuigivFYLXiaC8NGgJqQn8kg&#10;q6VlKPsRFd1aEK6NGJokjSLxmCSi4Gr+E5E5iUihlBKlKoZ7ZQNRoqpdSn6HCy7LL3mQluXWZNTp&#10;eF7wj+32FggDfR9eeHyFbh8a63vcgO6TbiQD/GCS6Y0A8KP5Ptnx88ckgElVKwOqNpNvFN9JrTN5&#10;6IsRmjWsMUMpF9Lc1oWNyQmWIlnLR2O19RPy28Jm+mYk7C0rQwqVJu7T0MlRCRihcTE9kE4wsmVo&#10;9tzgxPbCYp6stxGuxhRE38HJi/dvJm8zT8opW45yPA3RNzynF3gdgd/U0Wj8IaAdgU+A4xDmF6Mk&#10;pQiRAc43ywPXuOfiJRovAShBCnwoXegwRhbZvMhgRJ+qDTlizXRv56xJAMkQ0ajKXHHZFZgpRR/U&#10;5h7UfhAk5ay4rhwVdSPEVpWIIIgsF0OS5gLs5xmQWo7JifoOvIwi5QPWt8ArMx30VC5nZt5E2Iya&#10;lSs0rlMJjmLBOktKUoEUeSxJCLqxPwDJXhTbsrBVjIfTCpKI/T9xJAHq48ZcHjnK8WUdFU2IybRH&#10;HC28+4rmlA/or94c/AAUMgRn8bpDFFJWg2ohxy1OQlWDCrd666ETuW61HaeKBO+5ogt5OmwVBDlJ&#10;PAP8uiGESSd0h2FNkvkeM5WFgevi+69eGiZKOCV4OBbco+Y3imwDPxhmErjERx6Ohw0/PgGFQGwi&#10;ehmSgJNthUmAaBpt8UGdMmyKwEwl4bFOIjXF/gDwn/fZR1OFi37K/fa/bMGfEAw++sSoic+ODaMN&#10;Nbhe4YgxtJu0xirzWyoB9Xpp+ZzK57CqAx04OJZJeOg4lWnH0opRIEaBv4sCsZ77d1E2lu7/EAVi&#10;3eR/qDFjVYlR4D9Pgf+xISXK6tTocOkbk158fd4aUnXHnQ4D/OiiH1zP0ca1LBb8JbSjEJKG2Obr&#10;L9C2n+RNLNtXZq1CPqOJusPyoRcsW1+QB0m8xrphN/eovF0F8ZDY4lm2r+xVUYo89D0zXGNRlaRA&#10;SWyE2EYUjiOYpgp8G19G6ZOSv7hdmot+WQIuMUteOCalhhCLBPh95KI/23n4h09nvocu+uWHhWlK&#10;6AFb6nxA9zMB3bdnZgYvurD70IuaZ53IP3IUjnfwgjUV2NmjhM2GPgnhdGE4qLV2zeS0qhXenb9p&#10;4Xcr66XXotypDPAXPM+Rg03ODfPKP3xZ35Y9Ord12sDNv4XUApOlwsBGGDwP/Pz72k8Xb/O76uAd&#10;RyK4sGNRh8pC0o6zo1rLp/071VgwdfQ3n01fvy8XnjVK+r6C/QAa2sFxiwhHgGQPFBFAXoGmjJ5A&#10;hRxb2xxHFy1BvcUUtUQ9mMaiibiq+i0pgBSNoklsqJAE8HvBiJ8B/jwA+OfOmzv93cnbTwqZpS6+&#10;AdmHs+hIq7opsllNxhY4hpKH2mybspJYvk+YgjyCFZEtWTPG+ElCKb6tJWcgglpLfAmWMiVbUuBo&#10;0sCUSIlX+V0zmRAC6u0mH5lMLAokSMqMLGmtEd1Kcylr04Xvoi9odSERI1efUtSwGFFgi+xORBOS&#10;wciVoLtEbUU0kTijX1R+EouZPCJAXyIRt5eimxpH+AUlZOQyCyKJt2T3EZCczJ9Jobq0KrZOGvMm&#10;xmXbKaQH2+TS+2IMEa2hXhDllc5ZxXAmysbAHb9JqdAwa0XDtd4h4nC1zK8QQgskl4BcQm2YXLLW&#10;UuImhx3BMLL4MqaksJCUCh7AA2jEYRnoKVjVXQDz4D+EtQosZ58w+MDNjs8E6zDNmJT8X7QB+Rom&#10;obqcO/SmoEiyK4uktOesKCVIIjsDIxFkTiWry5RGjycQwDwoznZ0+V2NDtxbBE7rUU5LxVUdlRtH&#10;cayZAzc3N77qKdSMVCW9aQTQwm2hcRm+i0VDb0BUQvZQiiTlxoN/0t6c525rutywgiWZpjiR8T9J&#10;LYlYkHG+9EwsUjLjQDqoWAYqY0gVtOml6ERuC/9oAIsmwDeZPoQlrWSwRJOk0EhiNl4JyUR8JJpJ&#10;oz/7x2GNFO4Yoi8gfxHhrGum0EFYdHN06QSHMYGpNMzpIP4FABXspAHyJ4/NSB0gmctpdzocCU67&#10;AyZ7Mvlko2gGYqUFP7n94YOcmMEUs1E/FcOAYidUBxApmHTh8VObYnSOIkbUWISpIcxuTffgxGA8&#10;MnKf1XlSMLMc0CXRqFPoMUNaQWQriSZiqule9iLp21toX5i9iZoHl0D4D8pFhrTmZGHWipaycm1D&#10;hTVxGcWrlrmNyhLGZOKG9b7GETqf6xWnxMJZVuVgeRQhVzltFsPg2gKJRxE144gCEecgUxNg5IEj&#10;rt1GfpGnoNBTAN9F3vwiL1zgUWKI7pP1vhuOXcY7YMQPqilkwQ8u+tF6m7wrFwfwEzPRxxzMLMOa&#10;+SQiNEaPTbDNWuHQhEJGTGuu4bTSSmQpnJZsMUU1Uw4Zoi2ZWJ+FkUHGtQ70NPTLJqdhh/qfmA/E&#10;T0E0FY+Tog4tNy/0CqVD+LtKB8cbvC/cuWCpaABSZuLUnQmQ5sUSdgNOhydb5iVayqHvEIIQcRQj&#10;jF8MK6LP0euMbZOyJzIcLxR44UOp8ezDOchJkjwI0B2xaaG32AG7GPUwFVwLmEQWOhBccakMwCMi&#10;k0ezwjdXgFxNWlBpw4/8wbSgYVgWU1BMDSasz67IhXVhzzVIZNrm0nxJfukJwoe6wCVXhVYqWALy&#10;Vo4pkaExVY44gYZ3vmQAn8ctSkuUih3k4IezExoVTFfJTkwFobQtKUIF4RbUpgTKRUahZJmGFAU1&#10;zviCGIkTlV/hYxo3llrMyFKIN5gGkhWYw7ipZAFkvayjhz7sqqhMHOord1/RCQB+MISQLvqLBfhF&#10;q1t6Kk9sXGhqWr2GOl0iX1vTEnEoGdWrtZkF6cm0ZZaAZsZ5HzUwTP8Z9BybSTC2mbGoPbGrTgnV&#10;wtEB/PO3i/oafzvAXzoB/8tjwMYGVOFcCc4YwP9f3pKx4v//okCs5/7/au9YbctFgVg3KRfZYi/F&#10;KBCjQGQK/I8NKVFWRwH8LDOAnbAF4Le7UC093ol+EaXrOdzrK0FFGfafYlMqdpv8IsgbtI0oyzAA&#10;4GexLm1+QXQjgAnaxkfaYMoykDTC3PqKCuHTMAt+3O4qAUNxAD/tl0k0IoUCSjhAieoYDW/WtX23&#10;/tQiWOLNvFYiT2ILKouUpYSQlKQ1KOfgjTf88ftsQXBg6g0F+OXeXm70heDDm5+Rc2QbgCHZufFX&#10;Xtrj0h719+w8mZFZWFDoKyxCd6nox5dOMQDPvS5nXJLLkZRkr141uXGTKrN/3PnZN3/UrY8YP35Y&#10;TEW1Fz/zDw26qH2j0+qTfMqsvxTMEPVkjVDWZjN27to9c9Emb9JpKHJyJNiAr1jQoQRpkhImgUn+&#10;MaBL9QVTn/ly9tSN+3Ihpbap051pTeIcZxZmznPnn8w8mX1a83PiHU7OzefJO7Ljz6PJtyMVRJHN&#10;9lFFoualf1r7kcCKhUaySroUXW9mygvPEQUkhSz4wRitIC83K/Pk/C/mTn1n8q4sdHfKEKnZsDbD&#10;UXDk599W6U3NMk4hvCRqspn+WedfLAR59JNkeQT8iEKL1kApup9EbexaWPuwoTFWVJ1bStkwv4hu&#10;wGI6fktesfBJRJDSOS6h2Vj6dZjciUS61g/LYCmL0EYXokKZOLOEfD8sbVkFFo/Jd80qiJY1a8qp&#10;cYJCSqxXkOKrD409FFNVkIAnDgA+0IUoHZNTNAr+IHMrRTEmPqej6q4Vhh9zyxIHsLWW5WOysNb/&#10;cBzhWGFNgoWEmISfCiM2WWILJVVGssDc3BJkFqgb4X8sN1cfUSvBRYp5zD4j21EQUPZqriLxMHMy&#10;2SqTuF8Sinqj9B/PBJcMgyXQ6SM5mTifDnxluBQP9kXzZVC9EbJTGkVJmI4f6vhyWOX+QdAdUZ5k&#10;4cKmio3WyYGvkCNz48LZpZQOvWoZ+SWFKE2hZKbRTY0pIjmqq8C8yU+68m2MeQooOx5cqwMiK86h&#10;ZlA2pGuZ6YqH1h6jWJfqwZ5lOCssgKA8UVfrHaLY6L+d9MqQtqxB5UewX+pMCIUIgj6RborXLSyM&#10;JVaG0UxVJCskjTAKEIpVBOiUZgL5xXRDoA+3D30TvG8Hc3RwBAOgNUEO8E2nr1JfUJJ7NcVrvcm8&#10;JwvHA4KlqCFcTj8jxggZlSJ2WsH/Zpr4kuRn4cTYTyfi0npDBOWQQIwJ4nXROtxMWpmhdbx8bJMX&#10;wFSykAag1A3G/AG204e4QDKQCWMAkB+sDePgCG0J8NMooXA1Rvq5mOpbTQR8Sw25eCKt4A0Rm7s6&#10;93E10kYgsJYF86SC1XmRRFRXjgbkTMSZ6AOCHMb1Idds55COIV6XGXA6Wpq8YBGFYdcKPNALPgTV&#10;EtQswYGL+iMaMTOryuFLDBTMNUgL0eDc4c1Wk1f64K1G1YjsZmkCyREqJnWPEF4Nz83SDqqrhI4n&#10;Ylw1k+TXLAOdnHPZ3wMGiiCHcforlDYQ4M8vNAqKgvmF7rxCN8D8eRAAzi9C031A9slDv9sE+GGA&#10;EQA/Yvw2he4LC34r7USdJJ1VFUO6JxM/9KZ6OXqMXxDDQspiktWZwexLliu9GxRTdDH5hD+15Cp+&#10;WP9Y+51MyOR4aHm1OtUu1GuC0mZGtCxigJJ1VjBNBmKFXTsO4uxuiuZKyTQUg6cuHJAYb4YAmms8&#10;oMgZAnkJZxyaYMhFP6tJ6yAxpsWDDOfCzvNphmELfhxR8fR35lIqBfGm7Ph8QX2dW0M0g2bEL3gF&#10;iyH7qKwvIeiCmZQ5uiwPjXy8vJFDk5jhcSShXZw5S2EqVAvu+ux1Ti2Nae/JqxXZIjjYyPNVcASi&#10;9oDqwwFcZL4vpk0sHPdGQgF5doUBH0YvO+vDsUIG6zmQOpdcDmB65mgr90dKERNKgrM1ajgROZii&#10;dCl0KSTFWHeAR3FJQ66uqSGqqobtKPc1lIUIVgY2fxFRJHeqoxisJ92z5grGIpLKtZVgHdE6IhmT&#10;w8UgrBNdm2xpKjDuuqzT1YMGu9MsAD946UdRidCGkC3GvCKSFz2GCi47KrvKEQtOrYLFuzkshiYR&#10;LPi52xCpkPGoC9L6Clde4F6OmFjbx7CcgVfG/NSUlETOlZQ3uJV5FjFNI4gzmXRi58P5Fdeksfsx&#10;CsQoEKNAjAIxCsQoEKNAjAIxCsQoEKNAjAKnggIoGykmHcI95F5aCtyLz5OlSCEBhAzhgTeQlj0k&#10;i1Bod4lbcin3ELtHK8gUVgSVp3gi5FnhO0olLokEB1CpWKKEJYmwH1U3KQMh5uC9K2M1ZslI8lsc&#10;Yan6XBZVImulmBDkzSC8MBHfkSTDpAGayT2+G+QOHiO5R6/Tzz3jtA2bj+0/mn/4ZOHBzIKDWQWH&#10;MgsPZxWdyPcezi46lFV4ILPw4MmCwyeL9h7KXbfx6MW9Gvc4o01WZo6BWIodjagAjwdz0jgHhEBR&#10;Vr/uTatXr1NYCK5W/QXuAIdCCkUecCMHflkDhUX+QjcGuAMxa9Sq1697A8OdAQmSME5IjUlgRjQn&#10;qYwwq1FSJzQ7gDfIQobRVLyID/hWJFe7uXKDh+yBrO1rf3bnnUA0yu+GKPH+DIY2hKwN5YkigEgR&#10;rFjQRyFdcAQSfoF1ixn4PgIh8kWGkcgAQoifSDbH5vX6R4j2pC99lk9yI2NF/RVq9Tzn4l7nYehx&#10;7sXdz7m4B4We517cE26eS4/OvxjQfWG4jxIvEVgKxvdZXsryI2QzAZOQuIsPVWBzKMiWj6OkdLg3&#10;YzoycOJ4k8jLZ1dyyvgKWcoKiRvIryggL3DgR0qUKWvKuTABdXJhRvIUUyElZafQMjsxApDklTmB&#10;68WB4V6WFzGiQBak9FTFpAuS8EqzVKC5jKDui9FC0kfVl0yl5NAkycU3WbpHpULmRVSMkyVDMGHz&#10;Kju0SIebiSlM3yiFFYJuSWFJdmoR4m64kKQWF3RHvMiJILiEgdEmVMHSXoE7FEdgSsCCMDKQyJuC&#10;aRvHxlxUZVFOkLSisZww6aEaEyWRpwDYpQDuMpACisIhF6qZtIYgRNc8FZflmmyVF1SYmYDNuCJU&#10;BUF5rggxqGh6FhUKCT7+5Sag9g0CtMnuyr0+cFfuo2+vBw7SQEUc+An+NnxeD5+sAZfwwWvwcw56&#10;AaAfgLULokk06gggnE3+zyEyBtTngf+URWiAJ/RBBJywcFlr4VZAmMAjGQRUzjFBSSgIWcNxKZAm&#10;+FWBXDATtMEmymud1+x6sgMSw3DvFe1IQLnseoqXkLvMZuUpVrA04R8kDeYgkuIRhrAUnIaALNj6&#10;YClOh5IwybCQUF8qLfqJ5wt6SJRl6tI33Sf6A9E9XrA0B68n5PkEPtQQ9EQlTAngffpw6xFhCHZF&#10;jIIEyjDIILeQaVo88hJNU6SXSAF5Ce7QTfGUf0Kgk3PFU3VTXsB9Gzylo3UjBH6Xz94Nj0PJWnqx&#10;NgjAoAqPYFLFLq+Xk90SyBEAT2bmsYL7AvfQkJGBa6deofe5HdXISesITIVcQhigGAFzKXxDAThA&#10;7XiG53kQQCCYCvEbruMNhx2/7Xa8wGu+gDscEwIPHgTpoE9tMdVEWPPpq0A15EjOA00BnwHKi3AI&#10;EXzzRQA0Gv2SbQV3ioENlHrgaQCeCsLgPG4NrMcA5whhlVVpeQHAZeYZXEFKRHtIhGZYdCgFroFA&#10;pRIU6PDCgOOKccS1x9kEERw2h8MAhYkEp+GEkADfNgjiJ9xxwE96hHHwGiJjcMAjfmqDnxyBHgXh&#10;Pj6VN80L8Qq/aL5ivhsSwQFJYWoRkuLsqOROytESB35C+9Lr8I3ROMjC250GBocBB08j/3Av43FG&#10;jDbgTF0wFRCKA2nkwCIuHp2SKMUTXL2IlWzYUlss4OWaOGzBa3mOTGSJERqdJ3XrAtv8FWJ7rB4U&#10;94Jc6PDCTv0KTd76uvlLLjLkSCvXh/pvrd6W6OpH6F1RQZolI1XVWkoBM6oxH/3SiykZu7IeoK+o&#10;QYc0qnCZwos/Vv5WI4idTMWxjaGhQSsN/1CD4zUvpFFFBm+DHxEnKBs5wK2IHZyLuJzxCc54pyMe&#10;zv2Cw0Tg8C9So6OuSsg3KiQRjB1PgdY+Qeja9rigAwP0SriWo5ZY8GuqYzh4xINCt5rm6IKqKW7C&#10;BTKRUIkSq0CxD5T0FDF4DU1jrBh+MB24FsxAqmhQhXgbHIeCdWGup50C2dAjAXFPEwfaanb0qeKA&#10;f0ArIA1+iHi0RcH9BxIfCMeUJ38GNG5RAchKn5wKQYAuBomS3hurIMIL5OIGywJ5QRZ4SovTnkBk&#10;dxC1qZ1Ic47hX0Jledcv8H3upEQlug2UxywwL7k/EitXKBKcpCBoQmcrmA75BU+qLbPOx0w2mtx4&#10;oMY2lS0bdMaL4IgPQnDClAQhDm9i09NNUHEArrAM8uT5CJoAa4eHpAuiUMvQI+REvAYCQBtBAPog&#10;Pegab4r73IhUX9KTkHslS+8OkRVYRQFxNr/X5s625R/B4M6y+d24ADPVX0IHv1JkHcUNYxr/8ibP&#10;ZGckMXYH4Bn0zC8Wf9SccmQkcUSxQ2QJeareIYdCEZc26tongjSl+FRjT4qfrGKEjHFHjAL/fRQQ&#10;qoT/fQWPlThGgX+OArFu8s/ROpZTjAL/DyjwPzakRFsdHZCO9p2SucEq+RKSJgHDMRgnQiTsXKJM&#10;JGMxlQlYIKJ2niGCPyyP3KOK3HVRn75hJdmX+DLR/bAK0e5a7KF4o66sKrQfUhNBANWM/YWnhXcU&#10;xi9xmLL2KKssT/wSNRN6CAKkYcwG7xVmHYYtvT0x1R9fecDZTbfuPHHwRAEA+Yez3Uey3MdyPNVr&#10;Vpj4YLeJD3SrVj35eJ4H7gDeD+FQVtH+Y/kbtx2/8sIWRb4kSJBEbSz9QWkbgGgNqxmNGjXyuAMe&#10;XyDf7c/3QAhAyANo3x+oWCGhYmqCzW4r8Pnz3T6IUOAGjC0I8Rs3Sk+v4rYFvFA0CSQLHJIrwqRm&#10;aJB/YwGwCOwC0/LxFS0EoRAiYh535oH1AW9RwFvg9+YDaqZgBhMRZ4mTNBZhESHiJiyxQms8ITcU&#10;XkYZumZTJFvw2NFDY0c/8PhDt48d/SBccyN8Oe+j0Y/d+cwTd788/vGM40cY2GaOpLIjfEdGjj4M&#10;gJHhUQKEhxJCjLVD+JAgMjQZFLbXJoYtGVFxIHO7QuYYW/WjGSXAk4APooEtBx/hlBz4FUbNBXMz&#10;Yk2yOxMpZzRdfUsonSFGgRNRzVkWZPZnxtTBfpqCMAlSsL0CaxmC5faVkcUFWYLCU5985AsYHADR&#10;g6Mk6Fvc8YHZKxitcgp0Ab4oEKAVmCuePeFFMBIjYGSIwHEAQJV38BFTj/JVteZWYE0CxozhAr45&#10;L8wO0+HcEO71+hn7ZLAfjm4VKKkiDlMeTGboDkUmZ7KMlxOCi+MK3gT8miSdjOcpVI/1hDQMm4hM&#10;Gg+YLB6iq+lQMdmFmofCZZGMBDkjPwqay3opEy6WyXLJsS2Y4EA0oCcDtBQQiiW4ldBowKSBFoD7&#10;UuSg4ZUvYo5AHHzEAfFszpo5nPs2fwuImVEGodHE/V/A5JAOBsKYmXTIFZw+AuQEk/v8iBWDr3I3&#10;YMg+AJHphGc+5xmPeUZTUXQMjV6hi4rwGGj8Af+8GNPr9YNrc0ajCV3G1PAR+uegQzjw3GiPBx12&#10;4H3CpSN9WBUA9QAYlyb4GgMg3BRIUUCpIECCUFo6khqDLAwqJQBtBbmAKErjAS9I94LYCVUEqE2F&#10;KTb2Vh7UBEKMHMg6QMzSolsxF8k2gkSIJzE1NqiGlAHVZCbBQQa6GBEESeF1s8YDnviOhRdgPCP2&#10;XkEnpD/FF99QO3Z1QjQvhAaAJqC4bMUrnlJbwA9y3k004RbElCErKAW6tUdOJpgfg4BXWDeFBygT&#10;rhKCa0Kh2Z7QoudEAJYKIai8rqCj60UJGF7TlArRmhIKPXKYZYUkc9WjhlOWgst1E3tK1odW6OCC&#10;/moMof7OKi+ianRBQzTh+jhYoSIOqSJBsypNL4Js5FjBIB3Pj1wE8S3hTnMxpygm9cNMK1XmQpzX&#10;wLcQuheCbxhihJIZD3nIpiLwTIjONcwARfQGfBRgRIEzdvAnKOCIOziV0RE8glOxn2NMCEE/RsYh&#10;gDmbZzj5keUnEENNgVwe7ixYBlAIoqlFWOzTUIvdCVRuQGUFqxMMeCHgTXKVw8kKvUDEfkydCYln&#10;g0skqTxB6hQWjQrSlgBoHL9Z00LqW/B9oU4pNT9YFUOomMjInKZIVtPV4KTEUwbX9Sys2cmsg6Bv&#10;qZB4caGVioskcHq6LxRKiBA8NykWFSs3bgdCmUxlI8IRCXuV2CEhe6ajJ3yFJwPVhCGAk+TUyLsB&#10;Ab2Jly2rZsngIenpy0nr2xoTha07Q2+YjBaiZqBrd5rdvJjyqUFAGxG0SwtcprpmKIhm9uTisDq1&#10;O+JB0FQXDRvLGOqFb3awgpGxORk9lh8Cs9kgnx4hYkoc6Ii3OcBhFV4zXovYLcRD/Rh4ZLcl2ONc&#10;Dgi2BEcchESHzUWaQwTiEnCL+DFgtwE7fBsBhwEXgXgMfgh83xEXIJQXvg2EfuMwsH4SjVESqea/&#10;bKHM6pak70TbQLZZD2UXSyOrgVuqYVJiQoGA36XfTBWhQ+wAzJhqSkSgIBVegQikBxEHELszHoF2&#10;OFXbCT8dUr+BMGaylWc9JNLaY78rmBOC/1gNjIB1A7IDtUmTCRBrzouQaVRIwkaBYjjj44Dmzngk&#10;OGgXueBcNrxpOAlTN7WjyKkS6znJm/QT87eRLgUSmXKhvIjgtGkyexctZKX6CC1W9A6FsxVNiGrq&#10;49UKaQwQtG8LYIgLILoPWD6FBAgS7HfZ8TrBLviEFQIkxs+lArJjaeEbysmjEOl7SUTfDq1DAYmA&#10;AZrJCdcUqNXE6/IpJiu6C1ROVsnm9wB4b+QfNfIAvM+2gZs9hPNz4E4wa4+RucfIOxQsOhk8rceW&#10;5S9+efbBYO5B+GnzIcavtAVKHmKs6gIlxVUxsYDWuRDPp4L1gNfH0xeb25OipD6GYAuK3q6LUYrN&#10;M6TXmB2JVxnmxzovlzqkxiIUS4FijXFiNItRIEaBfzEFYj33X9w4saL9WygQ6yb/lpaIlSNGgf8J&#10;CvyPDSllqg7bw52iZjRlwkpobcpOSDAt4CgtPw28t5ZCAu20ay1R/sL2BmGf0NJwJInAsVhG8x8Y&#10;+n4JevSl0ksqBkgZhhJvlCBhFHFYFGWRz9G+me7Kj75fJvzGki7ANO6c42CBkJ0XuLpfqxMZeQeP&#10;FxzPcZ/IdZ/M92QWeevWqfDMLR2rpLnSKji7ta2R7fZlub2ZhV54ejyn6Fi2++CxvKzsousuaX1k&#10;/zHMk0hJwjGbreh4j85t3e5goc+f5w3ke/0FHgg+DIB22myASYDMPCURLCLiinzBfI8PQh54D/b5&#10;3EWBHl3axRUeBtsVeCwdOZKgQVZJsiM9ZCAk5GO5BWguyN9RFg/QPvjn93lyANaQ7MIGhQrFZ2GZ&#10;RE6FDEsg/QKPJtSfjU+ECBTk+n7vwq8+v27QTeNefPO6gUMXfj0HoC6At1JT054cM/GpZ1+9/Mob&#10;Pv1oKmCGJFhhgB+9hJNfa2VVT6gr+7gmAEQC8YgloGEsx5Wm4QLmJ+Bcoc7CKlqh4wLnRpNlROBE&#10;QINgzlZA1+wOwQquC8BPt27XQHdG+gWQrGkGCIIqdB9tnRkGFt8EgZtAvsJW4EUujIhAnqUxgHNp&#10;COxomoNKDcyaET9mHJ3BV0SUAS1WkQmwN02foVUgGr4i8H5M1gMQtUBYEWTF+JQjaQaYyL1SF7Ao&#10;H3B58JRrToqgX8a8UZEA7dl9YOopVRz4AroB2MrrsIf0Q0A29AEbaiew/oFUa1DaGKYeBsMnAl6F&#10;V2xMK3B67IGSUBVQt4NbVsK3OBownXVSk4E4KD3QN/IdXhPujibvQuFEen9QbQr0ATICxRjtRnwX&#10;beL5glBbMpEnfJfwbFazQPbDQPbodJPBbCQaPSU8no3CuSeIIGuhuWQIUQTx+WzYdtAccFAJcw5Q&#10;A38GQdmI9Q9EkQiAR3SZYH6E/AkkBqwYfJgDzA8BMGYBHhchWA/RoBrIPwTyCwgfUGUAmyW6T+A0&#10;m5yzaTnA8JQRXsC7QC20UycqoaqBpIyweSfFCIqGSD/GZjcDjF0Tdg4+UQjVZsN1oB6ODsg2SssH&#10;mhgYDHQpBGcSEbxAAWpQ4WiB+z5D4ITWCz0V4hnsg0w9n40dvDN7c+9jmqOqjVSRgWZlwlI5BYYP&#10;JcRCKpifmAFvEsIvlCcQmydQn031CcUXWhdFpGNBR3BT44CaFl9Q+qzugHoYCPOLdkK9DaAYQ7rM&#10;PKQYhToN+AdBXtKSwWWGdBbCdwTCK7WOisO/zPGKrYuLDzw7RI7AOlVK50koBgllI6HkZNW1oklD&#10;aAKxOhGOThQ8Qj9JKtzQiIHBojLJCgSisVHVC9U+gHnwm36hApEJYynFAk1djHVGoBw8pCggXCqF&#10;aYsPmoK5gjT5WgJh83CH1M3Yn4bw3oD4vR+8Z6ADDYTwzeCHm24IAfj2yAsF8xPYj6ox+Dp1G0qH&#10;+g8ETg1yhNmVUHjWn5MjKZYTxkkO4CYA9RCwl3JQejc0eMEATwEGFK9QI6D76GIDuxbynVyosZkk&#10;mwsL6E3qjpBjCYbElHU7GpKySS29yPbDJv4ttCjIW7XugUM6khFZmBmh0TX5rmANRS6M9AChwbW6&#10;Pw89O+ExRZbHAsarAkhraV4OceG57yC78kBB87Wax+knHCVFLGQuHQVuxJAxpWBdCtMv7ZYeQ1sN&#10;qxj6hsCCHll3CpZfoXlE2DFE2GeUuPWIsOvAXHgY0T4hNeMncFMqYYXEFdHV+CKjR9g+lJBCSMnl&#10;TzFyqTKIxb3JuxyBdxwS7iOjbTLHZ3twCmgUjhbPaKdORs8EKiOqyjg9gseAy/JPNrxGeFggqegr&#10;wmW3JdqNRHsQ0H3Aa13xfhfAuraAE77j/PANQL4D4XwKhgp4347oPsZEe24EgwMJ8QQJg0k3ZCQ0&#10;dwXHEuUQ0cfewrg+b2lUTVVbiO0XRxAMK9qHHMcoDFS57xIqEAS+cx9nLF44QSHNA8bFyd8AFCEA&#10;7gcQ+AcgmVQcEN1HpQcgAgTUDBAOANifAVHYERcPAQ8KYQ9k5A0AtRkwfaQ8UBvN2eEn+jwADwcB&#10;O+juQDFQLwfai/QqwHEIZAFN4MBvyA6bCVsHiUnFw28iL9IQXSYgdo7qFPGG9JrAQDvh6JQ7FkBs&#10;mpBs+CHfcyarSWUXMXGYvZ3HLt6jGajAAcocWHIR/FgeyMtOAfPFVobS4oVofT9Hhpjs1IH0S9gT&#10;gKQ8KStAaYga5IWFuBRIgdWXbmmIkfAV+BaeA2QioGGAaXJRZW+1BTxBd3YwP27su8981udQsOBk&#10;oPBksPDkzWOf8S1/0bfydd/KR1+ud8jIPWisnd78ijnpt156RmGGUXjS8BYAs5RJ9lKCOCJ8EAq5&#10;g54ZKDt1X62IcFNabvmPPvCGSWBsrkbnfTZr6qR529lNC+R+R//Gt9/zyNFVs8JLDOVgn1C4TC8q&#10;ys3NPX78+PTp09+cPNlPMgUOzmDw0SdGTXx2bKl1LlOErMysTRs2AdcmOBOghzVMb5icnAwXZUrk&#10;H4gMC7n8gqLkJBcq/8Q+MQrEKPBfQoFYz/0vaahYMf+TFCiumyxf8ed/slixvGMU+H9AgdPqnRZl&#10;LevUrBplzP94tP+xmTfK6lTvMOCNieNfnbtG7RMeuBrOlhviqdjS5kgy7C5bvNOAAJbWeFa6Jtgr&#10;Y4PBpp3fUIbscG3ukC2gtdA0oGPgeO9oiqgoIonyyTVhyIc8C+IHk5BP8WUZlbF9SlIKz0DAKvMI&#10;2+FG2E2jzA6gOe2MOswLC2PdOdORzyHv80mSIR9vUktFFk0UR9JMrL6J8kM24DDWAKlpEF3XBr0F&#10;hifHeej72TPfm/jFLpaW6ul78rMKM/bZE5OOnnQ+dk/vQ/syjp3Iz8wtysn3FLj96fVSJ93ZJQHE&#10;FfSZ/dOe5z9aD+YdICFKTrBDSE12VEp11apeoW6DaqMn/NiwQRpVEnMAvKCW80jvXj3AahZkTNxK&#10;3LJEbaNySkK1NJektXE0qzAzHyBFjIfH//nRX+7in389YmvocLoAqgE4jduUCUQR8TdaGEiiXd2t&#10;1qIPxn3+/hsb9+XC89YV3nFVJtIFfA7XOVuX3lroq1qloqtyvRZBnxu89Gce3pZZ5RmkotmuQtQs&#10;ZcjBR+64HlJ48a0P4fuh2+n6zQ+Esbs8jJPEe1iVo0cOff/dN1dfewM4cQRA4NNPPji774XVa9RC&#10;kAkxDF9uXs7MaW9ddOnVhYUFc+bOnTZl8s6ThP0Sps9VokYyPyQf5/OokX5kZsN2PSgiJJsdaVsp&#10;ZJNIXiGcZMCezoNnLQL0LE7eq8ksCbsX+aYEmSs76RSto6Tz3ECqZAyOEQhE/Qtfx17KlpoKWlAc&#10;ieIhgqjZHJwxFVFRMMRhp630OktIBdwFoCwUGCw4pQE6y5ZkzxZkEuCR0JHRIRXqFCyTRSEnMySr&#10;UsjzkpkVMVMSuhKLst4EHspO3ijIfSo+g4wVMGNyisTtuEeJopKDAXKPgNoGiJURsIPZsKdPYdrI&#10;Dl9p1OF+TAJBrj5L/ZnIxBpUVPZ0S/CMOPWAQRoa6kQB0KBU4LKE2WJhIAuU27KfZGEKRO+QOgKq&#10;HUhMC8FQpo8YAMl4R9CPxNDo5ZuGeagvNSWCxGRoi6gZGstSz6BDqZnA8ihVIrEQkQt5OXMbqY0x&#10;9IolZt4gqTS4oCX2IJfgmDtVX7QaVZp4W5z+znzFOi48LvCHrohxEOxk7/94RAd0Ruih6FKfPFng&#10;kE1MhtxCFoY0ONOIBYO5sLhjL7UoRxfecWGkIofz9EV6CMRBZKNHcUjKLlqICSLogq3PTnMFE5id&#10;jMvNX6IiSFNIGXF80kmhgvEzyCjBleRMcDldiQ4nOO4Ft9hB8IwN9WBjfeh0qH+DaDdZF0O/QyYM&#10;gsd4lGWzcTaI5InfyO0BoZuCKyQwLspEbcivQA2Er3hsNb8HtQeIqIjAkzaHB4iDlCSEgR0EU/Mh&#10;11JfxA/yPs++3JGYB9hjCfYh1AfBalLnQbCIexL7icF+jfAwObYgn8Q0rjmcIH91AVkSEuPArzgg&#10;FvHgJh2d4auskO4qTwZoeAwXfBM2V4r7qvm03/xOyGKDDY4lG4YtRegBAp88YkAn4qFVMLDo5qI4&#10;CkfnXORQKczRWUuAOJx5nf1UszElzwUQcAQGpR9SeXG74bzzoryCIvgGGBzZG5kepNaO5ERXcmJi&#10;UjI6kGcjbDwjAFTx1CjBuDgVHishKi/mAuHJQNWclYeAMTzwDXMuK+rgWIxNhYxBTo0Zw2BQnEYE&#10;k3ayabDbIuSOjkFQu02OGjSyEooI7t2RK3lARJIhd+EX+Mwn58voXprsXekaJ1Kt8Fxkqhr2e5oL&#10;UBFAzM5UPlrFifmCJhTSTQCYmgcdyhpHB+iHjgS7Ay6CwHjQ1+xwYBEdS0CjvhiT1KrDOq+ZRJUV&#10;ETzHEw49lq+GcylzsfWjBh21ylXP9cjm0rd4Xhc9NSwLdQNXf7QuAtqzUxxgAFYJIu84yOcE7bF1&#10;tHlcgt9vKyg0CoqMgsJgXqE7t6AoLx++3QWFpLSDKj74v9DtLSoCPR7Q84E+H+cHh+oGnLQBjE6u&#10;/9GBk1rjq8pZ2Ekvu+qegq56j9WZkN7RIlvrH+FBsXEtb1oYPYSmIUXjp+pmWPr6DQ2fMxM1I8j+&#10;FTlDS0KWKGrdFpYocbUIPNrQIlXsTNiNiJjNqIfDXg+hVjKsjyNdITYShkjgzd5viwvgKV8wYrNp&#10;Ox8JjzFBFws6NDlYQocdrPVI+qCoOkm9Qzh6YIQdksS1rWYTj1FpbQRveQNxHn+cNwCwIDgkjwNl&#10;OLgQ1CElVzUN8wqLhxVxW287/S72b17O4eqGu6rsd/guu/RgEiF4D+A3GqPjEEhrT17O0ps01sN8&#10;xg7hwW0+DVhEKIyMzlfYJRKORTQzEw2A9DQc0aFtQDfwhg8/KS9EtQGBhtxoRYFVQXrgkIZqRDAu&#10;omE6eEoAmjMlUAealMBA29KHep9QQmwMaENz7BDKDDw7QWbQeKRJgBA43KE6QYmR5qB+ihqopJrG&#10;pcVmkitFk1TmTMxEwxU6Gt+j6gCa7yPATyxEaxhakhDL4Ye+5SWPzDR/4WQEpaDRSbjWwbMNeIqE&#10;ypLWI65psQrk/QAnClb1Rn0PYD8xu6h5WQ3JKmN4mZVTb7640zWDBueltDLsSVCyq++/95XeSS6X&#10;a/Hoi6/6rk4wqaphb/jyuGaz75z5e1GmMeAJ30vG8AaPv2tPDHoLb313yaWLzrr4y0pGxca2CrXM&#10;5WxIn6U9hP6Ur8PHefme1rtp7S0WPUwx2gghWzAL0ofGc/E2PGCupv5Ol6qPhBWsuBuiwCQmEG2U&#10;gAD/tEnztxPXYm7lBviBpcH1AHwjwD9q1ISxpxjg//3X3ytXqlyvbj0o5KLvF1WvVr1Dpw5whMi/&#10;DeMHMubmFaRUSCqeFaJusVjEGAViFPinKBDruf8UpWP5/BdToLhuAgB/184d/4srFit6jAL/egoc&#10;PHKiepW0Uot5LCMb4vy3YPxRzrzvffbb9v0Za3ceWfD6zUyBTxesWbXloH6nVMqUHGHfzKEz6k8b&#10;1eMvJRNldRTATwID3NU9cNXpV18/NATgh0P1QHiK+I8U36GUQwj7aM/JgpFw6SOJVYuvCQkptC0r&#10;Jov/GBvC0+TZWyeVDmSovL+NkCAmhCXQd78kFWHhlOYB1CrEFLYYqEePUWVFrEI0yw5c+xGy9+aU&#10;rdt1bQPNVCAK6h8E+IWETOQu0pEEVebrJFkCqiDAD4fCBr35hjvHefj72R++N+GLnRLDwLRZAFWQ&#10;sc/rzjXiEhISqlw9oO3OHccysgqz8zy5hZ4mdVNfvaNzEhhu0OfAiYJrx/18ItuNvgrjUAyU7LSn&#10;JDkrpSVUSUts3rL2B5+s8gWKklMrUA0Mf0FOlybORo2aFzJozx+tYUBRoF7VpCQwi+DHNuNgJmD8&#10;gAmRcMsAex3bnh3bftsdqFClFohL8txQKSERIARI8o0SuAWD13av9d2slz6d9uqGfbmQZKuktxOr&#10;tiaf9B5HYq8tS+92+yoDwF+xVsMAAPw+d0HOify4toUpl8jSsahJcCq01cOM7r/5AWT80O030PX7&#10;KmvSLSDuk/KRrVs2bdiw5rLLr4UmBoTrw/endOvRJ71pC0RiCK7asnn9xg2re551blZmxudz5k59&#10;Z/IuBvgJ3NTohJI9YnuCbaSZP5GQjoUEARQdFynOZhYklBIT6SISJVmAjjG6T4gFuUMnSgq8jfF9&#10;QEcEbExZyOQ0LmR+p8KYAD/cCYGcWUtAF7QR+osBj0tmrwNkKQqFJwgED+5VAD91ZIS7EBsggB9B&#10;R6KelGESD5mqPSSKksCQxmo0WFElSeiP0E0ovM8CJhrUQIhHEk8uGgGKhAAxjkjyT4FJqLGKJdpK&#10;yslFxW+oL4gKCYrFMpMiBSWDeC8cREtANTsEkdIX0YFpfFK8zXC1DvATbRG34zNtmc78EkphCWQF&#10;OgOWRmcx0MntIC0H2y/4IJ0Rq6ORk/kKWkTQGeMj7M00EsMD9kIeetHBq7A2Az0uQFIgS4aN8Rsx&#10;fjLMB4AfdUmoPXis5XGGRYcE6XCbEHfzbILVFbHpkpBrIBidc4rVRN/RrEHC5/kSyZlDSZdCurJQ&#10;WiwMIIpBVpCUZNWEHxI2zofAE7gPJrpcb7L1JrCZPPKSuFw1BorjBS5I4CAeiYungWAboWoDHcJA&#10;CgaoQIPaXXhsLlWCUW0eNPS5R7InoatCjCpGSjVJEkWEuBWHdfLljzo6SpEB0XpHQmKiMwHAbAL4&#10;4QxsPBsbxzGl7UENBAgrmiNDKQiAxAPCofch0kB0hg/Fx7TViziTIOYgBwLRWdjtr1Dr4VkXQFwA&#10;9Nk9AboyQBN+N/ASScmRCNwJxBxEICqpG0HnFuzBwD9+lDKOrC/3RzqoGfoQ6VjQH+IBoWBBcbjH&#10;AxYCNElOSExyJcJZwoDug9KDjUBWwjJ4vic2wr9i+Ba8ygyrRj6OGP7Rb4rxUmu2CK/wHEEJKXoi&#10;nEA+3flbDo8YRz+2nEddZiFROu6/MhB7i8GZOpcGnaoBWfZ34AS3OwDofl5hEVh5AcCPDUOaUADw&#10;JyUlVUgCgB98YmOPYz/wMOSSMhApiJAKgjoPQtRKwnvMFdz3scA0iHlhXHKDkwo3cK8A+EkDko/h&#10;hj9ULaldxBwvV0nUWPghpJ4c8KA7EVYkorGCBgvoBWh5ijAV5UoMJhAzVowjbRtCbMgXNZ1kzcO6&#10;amAetIgDUY+GD7EhDRcxptDijB1uI9QoETnSDZILB1RNQnQ/ARxqk7YNDWJIRlrWCCbgwqtuRZUR&#10;CKVc0DCrMFouhjwxYBIaRY9JYYZTsbCc/GGZyRVjczEiv1VSanqBzapo9eBC8aII2530hIT3Hcb4&#10;GeCnqUAiweJA9IDPBuh+oRsw/mBeAUL7wKK5+QrgFyA/eFUppNNTwBELo/vwLQB+XHwgYMf00gls&#10;bjH4rkYs6w0L8WULcENE/PAMVuxjkULkd5lW6lnEHORN8TckTqRX9AQjF9qyKbEULTSXSO+Hwvxi&#10;S8dwvmpT7Gqa4qnA73lehrUfAfxkcI+m2NiLZbcFaB8BfoBT49BXPLtGBxwXAX7UDMD+yB5HwM0P&#10;YrHCBxI7EkdUnEZKcoCEID2yg3BEj+XBGpG6MQH8/jhPwOYJxIESMkzaPsia3lLMwwMJkojBfeqM&#10;ZnvrKgDyPjME8h9vsQgeVkbRfEcC/HhBRvAIveMIiPqHtE7HJJCgqLQG0xl45scVB674aQggvVl0&#10;rYRnn+EoxZtfrL0cEbgQXGb8DsTD4QVocY6m7ZwIL5JoJco9CKcAcg8A+ztCvgmax9cB3WenX7Sy&#10;Y81eohKvkqioRDdcXNLiTtjrk54ka17ytwe0KADgB6UK2UCI8YvS4vCKqViGL8Fg6OSAcH2oBWDt&#10;dPICnsJAGn9Sh5amHrEyp9rzypoPoGGHQwTw0xk8ZI3A+ha0HkZVCXQ0gusd2GXhjIhLDWQbyIhc&#10;tWGKYhildM0OIgdX4B86I8xv3NS/89XXD86tIAD+YN5hI8cx9ss3mk/pdOWixkZKHSOxMtro+wqD&#10;uYdshT2+PHbu/Or3vJNUyfAW2a54ztf/W/vQxbZqrWwVGwfjE8xhQhsyqLKhRgLFDzbmE6G+oi1I&#10;aasDTYMTJ7elPkxwRqQdikTAhkc6sKBCt8godpQMHSPZ7x3Rz8YA/8R529Tbt/dvfEcZLfjfmjzZ&#10;R3tDtuB3/AWAf//e/ceOkkPCsM+x48f69OqzYtWKjJMZXTp1WbtubY0aNTAWc4I2r9SsXbNGzRq0&#10;nSiPDf26ddu37d195cXncUvs37//lxVrrrtCiCpKbWMYRXLyClIrJJUv91LTj0WIUSBGgb+DArGe&#10;+3dQNZbm/xgFiusmDPBvWzT26LrP/2eqXKPtFU3Pf+J/pjqxivy3UyBKgB+qCRh/uQH+rH2582/6&#10;3pPhTr+iYe8nzvi7iRblzPv4S188fPclPQY8vX7BaC5S+J2wolohe/g18K3t549bpmH4y8b0GLmo&#10;mCqm3z5r2qBofSbINKKsjgbw41YDNiwPlgTwkxRTCk1p3y5lkXIPX3wzRd4o4j6Sds8oSGDrCKF3&#10;ruLrR/fxBjyCZIo35pwIl8GU3GvQt/mUIyF6QaILlAGQBEPJnrWacBzeFusVDNkkh+yaaXMe+grm&#10;aaWRL7mVSof381xIUm8AOQQlIYmDW3f0MBsB4MdaSBSDiZp7bDvgLEU5RWmVG517fvru3ccB3Qfz&#10;/Ya1K0wa1ikJPDPSJ9/tu+vtlceyiqBg5GMT/DfGHzhW4HLEpyQ7KqYkNE2v+fWXmzIz99Zs1Ijr&#10;X3h8b98zGyZXrIXWc4hCoQApQSbIRALhT+3KLgTCSJANdw6fLALn/yBIgh9ws/Dk4e9W7K3RqC0I&#10;hjJyPTnHD2z+eU44/6T3uLxClTpw/5putX6cPfGTd19hgL9FwhuJ1VqjN12vO87ReMfvL7p9aQDw&#10;p1atHfAXIsbv9xTkF+VUe1Yyg6XtHrnzRrj/whvvA7EfugOvX3xjBrUwtzVKOVjlgJsDvgjgXzvg&#10;smuYaebN/aRly3ZNmrWAH1u3bJzx7usdO51x7nn98/PzsjMzPp0zb9o7aMHPZtPMOfUqAXIoqsgy&#10;I6YVmRezOISFfCSbIiGikCSG0EUCU5wwFYf+oKSSzeG5n2I6+Fea73MyEfqPuk/POD1BNxMtI67S&#10;8AMqOQFCwh8yISUE4JEBJ4mVAPygHqn6I8YnSY0oPLK6pv0QJrtnMazsgWb5qXYEJogSczy9ciJj&#10;FHgSJEQfQmsE9oOkUbJaU4AjRzMl0eF+LIOwFCc2odfxQxeMymuCoJB2Ez9ZnKxIzfJUYdMlTKgF&#10;xTgOvcYIHPZ++s+1gYwJzAJqmy9icpAF8RTbvnPdCeMWTE1JmjiOWXiyymIrXvW6AMjxN9NaEVkO&#10;tpItBPdS2pIQsunkS1hZwtEQ+mbVCs0phfkaN6ZJdpZaUwEEWfQ/JodwXWWZRe9DtxZMfXOUlMSl&#10;bkKNKMzdpH4CdSn6hxTBjAlzwOgkPha+qvVGNtuekuPc+KZGNo02igu4SVFczeQV4wFAliD7B2UZ&#10;+AONLZQhkB+k0onyKgGQCNxnHQVWmMAKsSsIrTWZMaQpl8aFgjSSQDz4kHCcrf9JP4R8hOA5IkIp&#10;h0cZriv/5RFJDnrWviSbTyHBbJpJ7MfG09IVBCMYrBvF4wN1WjK+I2KgHgaab6LyoXITwn1P8LVk&#10;QZMVRUtZxjDrgKa3pWqlkJvhP0N6vOraDOqDugzrbMh5QDSKwL6LSZ2HVuYGy1hBBRZE0zqOalZo&#10;KfSwQIdEAO9SmxBrg29nBxzz7ACsHKch4g0mmBoruK/qPdwkmZwIxB1iHFJuQw0t6m7SChYHGf6Y&#10;Hix4kuL+q9hbjBJqgNbmSi6ISERyhejkPNBLPiPWIM6hKvErPC6H9nYxfPAALpwNEJupoUAOYFgk&#10;rciyxJgyLnfYyQS61ucxn7sY8545wYYMk/rURHG5p0vmkaOEzg9q1ozEJMXNMyW+pBXTLHBEFoyc&#10;PDcgj4hoNSvPEmKQj1reEoAwqOMECKs4fAeYE895ocM+UKOJPviHjndh3TlgJ2J7A6y9VTtya6pS&#10;RSyeOaQX06sE3a1PLYsG7VGkFikp3bBnYS1ezNslxIvANKUVwTrRRI5dYsksD4XmCtNCIv00noRy&#10;u+gw0G7iACyBy7NDeyayXFcT+AqdFPFXvA0nqOByWEyxPPCbSw1dn0N0MD6tRiweeAbhsV/mJQ9I&#10;AhUDVNXFb0L/VeXMWuozLqWgjVCSfMz3NFJRNtogzPeofqIMPCwjufgoAFp7iMUpDV48JdG4LJTj&#10;hLcfUShawdDxOqTeKgYJwfykFCQGUo6PuCzSHMciVqegSmA8IgkOT0xwojkpcaoCiWmWRkH8z8Mm&#10;f7ickmi0J8JSYzpK01dUHa3ncTrgg4SIWJLaYlJWKZppywGQVl5IFaIb6AfTEWmkn6CtLUzKm2Ms&#10;1YNHHspOwMrMtexNhP4jR1HxqFpymGd+ZgJGGDYli4BO0tfLNnIj43FggeDQ/l3Agj+7Qmu24A9m&#10;7TEyjbGLZjR/o/YVC1rbKjUxUmqjT/6izGDmzsA1rwcHLIq/4XtbpcYA+Rs5nb48dtb8qne8W7VV&#10;XNVWwYSKksnkTCR/QzHF3KRilHaB7IJaNTTlS4LBfMV6lWJPy0yjDXsQGTZk1PD0LjEvxSo7wE9r&#10;QME7kCYB/FMnzkMLfmostOAvB8APLvqhLKjASwD/Y6NGvVwuC/5Vf6xKSUlJTUnl8mRmZhYWFvJ1&#10;Vk5WtzO6LfxuYZXKVdKbpK9avSoxMbFiKjaPK9FVqWIljnbs2DGYpFq0buF0Ostn3A+mFh99Nv/G&#10;ay6vVDGl0Bv89pufK9dM7XlGh9IaVzyHBXFubn5KSnIM4I+SYrFoMQr8GygQ67n/hlaIleFfToHi&#10;ugkA/FUyFwC633PgOf/yKkRfvKWzvkeM/7zHo38lFjNGgb+PAv8MwL9p7o5VEzclV07KjD9xw4eX&#10;O13Ov69GkHI0My8Y62/atnfNlqw9R7KS4wqWff7opE9+yjqSpd+JVEgd4Ed4f9fNy/os7vFeo8jA&#10;/Smx4I+mOlBUAfDPWSOKDWAnAfzeSrBxTTTiXeCf3wZmg3EONO1kYENu/mknGVGWJOQKUbSXOiUd&#10;4+IuHHaWAuDHNuFNpikUFrtWkh5YP7SZtYj8dElgiMAfo3LcEEMgFBWY6er5UjGU8EXAHiqquVVW&#10;5aL0pfv/kijhSW7DdiVUc8iFakLa6iwnEVJGKYYAy00w3xcu+t3ZwoJ//k6uPVlfClrmHdsBDXZy&#10;zz57aqvzBzQHC/69e47WrRT30TP9U5NL6U0nsgtvfX7Rwey4+qdVS29WfeGcLfkZaxt0Ij2boJGx&#10;b91FvTvYK1QF4xg6Gzm/Wb2qTrAfAaMu2TSCJtIgji2l9xzJzvMaCa5EcCkZyD3+1eLVTTr2Btzq&#10;QEbR759PavvyM+GUWvfAkx0uvRvIck33Wj9//tqst19ggL+Z49XEKi0A3fd5i3yewgObvnN7UwDg&#10;r1CpIkD74KLfVf/5zM0P59Z4TqWpfCEwpR65czD8feGNGUCwh+h6/OvTOLJE95UcDom6devm9WDB&#10;jwA/OEP2zXz/na7d+6Q3a0mGOSif3rp5w7y5Hw26/uaiwvxP58wHgH93JkNdKF2pWzF+0ddf/vzr&#10;HyF1pMdsFS1QEYnuMzIj2FoI9BTryoIii5BcVMhGhTyQkkI0jBKRMGpxkmy9SCwp44+JkrDBFiel&#10;xUaDYD7SGB0eo1E520RCrohKApaEjj8k1EJvCtCLgAEWejJWQ21i6cLUEFQUAcyojIlWEltnqSvR&#10;xzos6GMCSy8ZQDIJLZFcHTiQycghQiUuCiIVBahvCgGkgJNUTZmHSv5ww3E0nc6i0SWdORlCWNn2&#10;ms7TZjqTe3lEOwHvJFtZ5hYuObscYCSGuZAF8PLD4wW9oSAZbimmuxaIbMK8K3LFhDSREwvhUWpY&#10;jRxYQgLglI9xUWUxgokCMnEEN9KF6buepdfWyUcQigZq7pIk0lQm/2rWMKsoUieSsSRZ+6C5MDuG&#10;QIBZtTpNbtL7vlDHidTQRBEmL38stZNCUOZuLrMYBqThGDMG4vsOxLPRIQYh2YTcw4dwffHN7u7R&#10;xQIC/OSBANU+pCE+TdoCAIZkJVdgTiE8ISYf0RW5XfANdhqBWhN8pjoD/HREhfggvwpOwirJcY/r&#10;rcvOmQnFc2IqxjkILCV3vNwS5DqAe6xSAOIHqMAAIwuQBbEKAbIq1pWkjtQolnuhY03xL4THLPld&#10;7mbcZ4VeDmljEMaAzwgjJut5GlRDP0JJQgASoieKcd6cEWh8F0Hvs+jj2gueFuiUCsCIpGsFYAhA&#10;98G/A3hpRt4IUw4wQbXwsYsHf/7mziwHZtTuYp0POdAIfmePC6KGqsdah3IxYJBeJQ1V1MdlryDO&#10;kQ4IWPOI/zEPKct7wTDMHZQnG+LLYV2OaYov8X0ypmU+ZH4UjEqpCHrKeUV1YILjUJ2KzD+pLUi5&#10;xGxH6yBWKhPyyBAlK0YZLcrkok1Nq4NgbOZt4bCHvMvQLMPKKGrRwiM8syg8Qi8jbOgP6D5h/BDI&#10;N4wJ8NMVGBOTvxSayuib50IaxaIvdGnzr6qWxm1RNBcnK1vZkon5I+q8I2QYcUsVRcFCovzVwliq&#10;wKMU6yCynxaFjKrhVqwvaNoGI37Ca2F/hz8lGi3W1azTJcYusc5h02GxGDT/EKF5JtTaCzdMOCvh&#10;AyqJ4DpFOrhAh/wINuM3qokojF8mGB1JQ1pSY0Akhei8PIDglygJ3scz2uX4zJs4Gmr05hXTGWg5&#10;kIU1zrUiJhnEo8IeuTFAuuEMzkQwa4m05WQR4CdQnHFxfTnM8yvrQnB/pHPoOQoNgNidxTgoFohy&#10;7SvHRmo4eoPpwfXixQ3PBbR8wUPSkdqE9MMrRHbRdvKvSXbVolwrMKNnfQiqAnt0QG8ErIHL5MG0&#10;mBLiI+hJi0Mef7AFaPtG2oByOFIR2IWVXO0JrqZ2ZF8I1o+8ceF5fXr1PvebXzaQShM6Axjc/wwA&#10;+LMUwJ+52zhpG/udCfADlh8EC/5+N/ue6WB8OzL+qpkgUbFVax30FdoKqr289Cnj1rMe2NfKqNbK&#10;SK5F+csq6Yv06JhUiyX6iiAWVRVanTaorI0veYgajpuP1mBYe6EPIRuZki0d4NfLCLkxz8gCBCwA&#10;P/MKAvwjHjm6clZ47eBlcr7l83g8RUVFubm5x48fnz59OljwAy/w0gCYzE4A/0vlBfjr1K4DiXPu&#10;6zasO68vWtKHfCBCXn4e6ZoFwLL/wMED7dq0U3FycnOaNGsC8D96TyvXZ9Lb85u3rHtej477j+WM&#10;HjfxqRFD6tevH2VKUKTsnLy01AoxgD9KisWixSjwb6BArOf+G1ohVoZ/OQWK6yYA8Pt+vrXnNX3+&#10;5eUva/GWfrK45wOryvpWLH6MAn8HBf4BgB+2tj88+pt7t8eVlrh3/55O97dpdz6et61/Vu/I6NCk&#10;yqmqYDQz79Nv/zR6yFnzf9u7ZM2eeQuX7F4wWtxZg6j/9I/nwZ3Q8pi2+WCJf/OugSMNabqPT/hH&#10;Sfb7mJ7V2j+qGkdTHUgIAP7XJ4x/de4atdl+8OrTr4kM8JOfX9ov4kUovKKXineO0XxYW1zEFgJW&#10;7b1iElJyBjMqbf5FpnJvKfaZKOyhcnNs2txTClaRg9iXyiSlzIb/qoKwwELKoOUzThj+8/GIGINy&#10;Cwf4URLCseV+3luhLVo9iATYppudGbCzPFlmIjo65UZ7QAT4DW9B0JPtPEQu+ufvEkWQEBv8zD++&#10;G2CE49u27dxZMaVupdyME0b2ypULx57epmE0bfPi5K8eHvuZkXZGpZqpmbvzmjQ51ujMbiTpsR3e&#10;8ttZ3Voedae6vQFPkad6pYQOTVFIQZVQIjkh9MJyk+gKSA8mhT+s3OFIrADuAWomZC3+ZVO7XheB&#10;z4DtRwpyjx/YsvTzTrfcp5dt5bsTmnS7PLlaXbh5bbdaP3326kdTXly/LxfySI972VWpGaP7EA5t&#10;XeLxJlWu6EpKTQoiwO9NTn/15KaH8mo+rzcpy+BEExjGI3cNgafjX58O33z9/GvTZPswwxC/0NWR&#10;o4e//27hVddcDxAauD7+dPaHZ599YfUatSA1dC/s8xUWFXz+6Yend+wCXjc/nfsFuOjfk0mtRm1X&#10;P8328GNPfPC6qXAQTSvE4sQoEKNAjAIxCsQoEKNAjAIxCsQoEKNAjAIxCvyTFGjZtd9rE1/69NuV&#10;oLKAAH/AuLH/GdcOHJIJ7vccSTYwhMjda2QExi54V1jwV29jVGlp87vRRf/xDcYF9/omeoejyb4E&#10;+H8ebdx8xv17WoOXfiMN9+NKYiIlD+Wqn2axwFg7aPWxmivLEqzac5YsNP0pBvWjteCPWFCSt5Cw&#10;gC34J0gLfoiNAP+9ZQP4J0+ejOd4UAUgQJ0eHzXqhVMB8G/cvLFv774FhQXbtm9zOpysPQgEAyUD&#10;Lx15BR9A8Q8dPtS+bXtVVQD4G6U3ghOPwIi/XA1lfP31sh07dl599Xnb9h2bOHk6IPxlAvgzs/Mq&#10;pVkA/o2bzUMQylek/4q3pNys9MJGKYMsPaEyxoi+hK1bNC1j2rHo/90UgIElvOf+d1cpVvoYBU41&#10;BYrrJgjwL72t5xVnneoM/8PpLf38p573r/wPFyKWfYwCRIF/AOA/vivz5xG/VzmtGpiNnzieEWjg&#10;vWL8RTr5l64/8sLH658Z2vFUYfylzrxwNuQLM5aD7T6Y7MN3RZfhqlKhZkrVihUN+Llny54sw9gw&#10;59HkxPAFPwD4i/uw0f64c74f+ZZwVpZ+O/4ic/6hewezG36OyqA/m/iXz6C/1OowMQXA//lq4Sjf&#10;MBjg91RsZXMkGXaXDc6Hw7N8HeAJF53oka0dvikBfgWcM0Bepg8Z9uCHt5IK4De3uAqrRyMFQtA5&#10;b03XXmLHIgH8I7B8AfBrd+QjAfBL1QKt6LwpUDfYvEGVjh7BV0SAHy2cqeTsT5gTMunBegam/QYf&#10;SGgYAPAL6zGZDZgiiCoAwSlFqZwAaaNJIFvwS4D/h9kfvjtBWvALKhLOXnByP9hRZ2zfvG1zkhHY&#10;ZfiLDKdRp3by0k+fbFi3askttWzV9mEj39u05bjh8aAjh7gmTdv6G3bqijWKMw6u/blnt9YHCyvC&#10;qauo+e/Lb5deu1aVFLIIEEoJevpslwJOg5ev359dEIhzuOw247SkzJ9+39jlnMvg0baDefCdc+LA&#10;1qVzOvW/md9d+dV7Tbpfnly1LjPbtd1r/TLvrQ/ffB4AfnjaODg+Ia0xo/s+d+GRXb96PAlgwe9K&#10;dgQDXjjSOqXFOxkbH8iv9YJsBm6M4gykqKXNKMr4TymGwEHU3vdnvNO9R58mTVts27r511+WDLrx&#10;towTJ9b8+ds5510MKgXgwp8s+G8qKij4bN4X096dvDfbVHc4LTX4yKOjZrw2tmTKx57GKBCjQIwC&#10;MQrEKBCjQIwCMQrEKBCjQIwCMQr8BynQsuuFr058efa3K2H7CN5KBMA/aEiWo0EQhCQJacH8I0am&#10;f+zXEuCv1AQt+MEbv7fQyNpp5KS9vPw5Y/gFD+xvjS76wYL/5yeNIe0e2N0GAf4qLeTWn/anYpNa&#10;ZnEKvmgF+MHAm/1qoISBzpbi8xt4n8saAMrmvhgHKWWz4FdtpOwoEOD/FFz0zyepF8lkCOB/uEwW&#10;/Azww8sM8EO1AOAffyoA/j179xw/cRwIoVvDs/xF+q9AGgGW37SJCcfm5OQ0avqXAP4flm7YsGlV&#10;7ZrVf12z7ejWLbNmvRU9f0PBMjKzq1RKU9I3eBcA/lYxwFgSccPmbdCE/2aCQAn/hQB/bqE7JTEh&#10;elY8hTH/g1mfwlqUnFTEnvuP5R7LKEaBv48C2xaNBef55U5fP4q+uG6CAP+yYT0v6ylyafBKubP7&#10;V7y4534uxtK5S3vet+JfUaRYIf7fU+AfAPhXTtmQsSwzOzMfHJJXqV917+G9l7x+TrW6pr3+uFlr&#10;l26x9WweHDmw3SlpkFJn3qcn/TRiSHvDlbZmT/b0j5cs+W1NnarVO3eqPeHeS7Pdxpot2RM/XrJm&#10;zZpijfg1M/xlYxSgb5adzfg5lkL3i6va2OfGwSOP2w3Hh+UX5L/5+mshMUutDsc3AX74gXi37aGS&#10;AH62SGdfgtIEXgKg5QD4cfcpD/gTrv95Y4X/ZVZUTtqhCo3cEIxf2e7rmx0qpUkSi/k+PiPYHr9E&#10;JOU6UXspQoXkLbX3Ziowsq+r4IsIvH/mcuh7ab7D1AQX/fwTIxKsLN7SfCSUDvB/sZNpphnw2zx5&#10;x+FW3tHDa5flGCmVjJzfjQppRmJcvRoJC94YflqNilydnHz3gMc/WbXtMPlMNwyfB90KA2W8NiPf&#10;bxRkGaldjDxv+96JtdKbcVGPbl3RsXmNnITT8ovASTjoG4D9OsD3btVuUBZXguOMlnWTEoQHO4Dc&#10;V248mO0OxjkSwR9kSmJ8xaJ9f27L6NjzHK83sP1IPut65GYc2LZ0Ttu2fdatW6yj+1DS63rUWv7F&#10;O++/PoYB/obeZx0ppzG67/MUHNv3p8dtr1opMSER1CB8EOHJoolPJDxVUPtl07Wk1EGJDPKz8j43&#10;lvArIT0IY/Pg/SNHDr/91oTCgoLEpKRbh99fo2ZtUPSf+f7b4LwfPFQ6XQk33HALiALWrflzxZp1&#10;U6dM3o++BgSX1asQfOSxUdMnxQB+ZqLYJ0aBGAViFIhRIEaBGAViFIhRIEaBGAViFPg3UqDFmf1e&#10;m/TSJwvBgp/OAgAL/ovPuHbQkOk3d710+j7DmWoUZggX/a9XuWJeQyOljq3L/Vtu39381oXB3EO2&#10;q172vR4YXvUusOAngP/MLw+dOc9x+XvVAeBvTQA/CxBYkmBKD5gWCoMvnTRSfEJnSIGkBG3RcQeK&#10;B1QQwA8nH5j2CyI9YeuPRv5YDF1yUlYX/aqECuAXJ7vRwQrSoqL0ekSIwXIUqBOeFSmNQsqRkvAx&#10;KBUf6p9Wv1PHTp1P79yxfUcIHdp1gADG+uCQH74h8E8d3UeC6rYb5SiEYTRtUAUMg75Z8seePXsa&#10;NqtXpjSg7HgcRdlNasqUSyzy/0MKgEz5P1Xr/2DW/1iVYz33VJEa1EFOVVJ/Uzr/wRL+A1mHZLHt&#10;22ePrp/Tc9C55Q7wOiTCbVFSNwEDUz7lVR3c+De13z+QrKoIW83GPjEK/D+gABwgmrHmZGJll7tC&#10;XvWzqhh+mys+ce+qA6rqhzMKftl47PLe6fAN16eEJCXPvMtX784qykpLS1uzZe+a3/ZkwafIePyO&#10;3pD12q179+zJXrNmDxYjy1iwfLO1PPtmLjbOTz//9kaLZy6bObQHfkYu2v7WQLoaOnOfjN1j1LJl&#10;y8YZI4eOGTMUjPjRoB9w/jHLItbuicdG5ufnZ+fkZGZlhaP7pYyQYSmKPaVpwsyDrDjKj24jUk3w&#10;MQ5EAhmng+xUYiH7wigbRVdTFxmxsjl9uCJYEE2jmlLGRyoOX5s50gO2vdfjiAiQHJ48KD2ns428&#10;tl+TOz+OLn/RX5kFnUdIyuhsrk4/LRr3/Jp4ZALHkaiCB1sG1SnpMoaZGlVNbI0lVULTMavDzcM0&#10;ik8AC/6kKtVs3hOu1OpGcqqRlmZUqbvfl3r+Q7M27TqYTZ+gr+j9kRe2b1HPqNHUqNXaqNPOqN3W&#10;qN7UqFLHqJhqJKUlptS2eXekVq9BzhuwJBWq1Dmyf1/tKsl4Gq1hs4OfusSkxJTKrgqVElMqJVao&#10;mORynt60hiMODgN2g6u7Ird71aaDeW6bIyEZToGEA6LrVKlweN+eyjXrOOJsPj5vlU4lqFClbnqP&#10;yxW6T71ScACQGs6WVnT2++GcYYHu+71F1AY+gPYZ3YfPiRMF+Dqzq2Bm4eSPWSwk0IGdfH4kaJ7Q&#10;4Z30Ih0HK454rF691hOjX3x2/BvwDeg+5GJ3OAbfdOeYca8/89ykRx4dU7VaDXi3Xr0G2DmwqhiA&#10;RnzmcWwaj3JYiD7ajondhi2IPnos5v8jCgBvwIDZbeKO/0d1jlU1RoEYBWIUiFEgRoEYBWIUiFHg&#10;VFAANqEgi/XCAfFgvu83/LSrFFtR2m5f88zEgxvfvr2Rcf7ruUVHptzqSDQ2Lf+64b2+HQv8R9f6&#10;Xm866dw73wFPePy5ts+FO3ZscCaC9T8EJUagZ+xJTpc2RFsBoUtOshM+Ki+IBaVykrCi5IT4VEEl&#10;PsAqovUFmCGUE5enmsgtr0U8Ui5kWpXCFIdES5nS40lhjUWIU/prfyFGvXq1igoLQJBouCrCUX9l&#10;TQn5MfaJUeBUU6Co6D+Gm5aQ9YxFa80wf+0MDD+FhzIRY926dSOtn6eeeqrUFMJKYi3GJz/NkGHS&#10;Jz9BCE8w1nNLJXI0Ef796iD/wRL+A1mHZIHo/rVnm9C7gq6jvoDXIRHV9MV2E3bZrBCPaHjlXxtH&#10;VcSqVPmvLW+sYDEK/HUKHF2b4csIZOXl1Otdu8ONrbMOZdZpXGvnwr2sjAyfZRuOpqTWxA1MfOVF&#10;K0zg/y9mXcLMu2bzQUj8sttnjHhq3vSP563ZsscoMh4evxC+n5q4ZMhT08Gmf81va7KMrMde/dZS&#10;jGUzvm/Up5Fh1B80Cn3wg4U+wPjnp98+i/6K+owhtJ+gf2P7okXbF42UvxaN1HQALAk//+yYrMzM&#10;d6dMLq7W5VlIRNrfWHdjsHEEDeq48m76LIVFlfHSNKG5RLz3tOoQoKoBAd5x+n01UtITK23IJZ3A&#10;8nHzij8hhsSM2YLbJEGIwkOEpZpGLq0MqF7OigWheDy7qmcFdAXDi41rCOlpi14cni+LwpVlItL7&#10;QoGf84l3uILx9oQKaSmphxOrJBsNOxgVKxtplY3qDQ/GVbvipR+37D3KGH/AU9i/ayMDrO0rVTEq&#10;VjPSqhqplY3UikbFSvCWq3JyWuWCFHhEBzSAZUBy1drbtu1IdQYTE+Lj7PF28G4HZ/3FxdnhGqDs&#10;gL9KqsseZ3h9AML7i4o8a3YeLfDFOROT4WWIl5hgT3H4IYVa9Ro6HHF5hT4lLoFaJFep2+7Se8Az&#10;v1SiQD0NqlAwLt7OVYdofr+PbfcB3UeAn6wV9DZ6o+4T/vgq1IiohwGBtN7RkgHAe3HBP7WbINEg&#10;aF/A/3iBL+o/qTwYwSQ4ymgocQqoEMDaL2BEoYJVH6a4Xvu33V8w7G+DOhcMYxAVsgj7mOg7wq38&#10;y7wqT20ZtpWf9PuWT+mn5yrwXGssS7EsiC/FK0lFoNQI0dUBkvkHkGadsqz6sGBY5MqVVJ4yVblM&#10;kaOj1SmKteMrY1QwuP3qzV8JhD+aokYT5xSVL5ZMjAIxCsQoEKNAjAIxCsQoEKPAv5YCAJTD5tHj&#10;M7zeoDcQ9PrRghrCpe+J4xY/ee6pOt1vqty8b4XGvRKbj383PtEw9j7Qf6C99UB788vtTYbdv62O&#10;LaUOHHoIdbzlgl4LXhn9mz3RgOBIVJKA8OorCYC+gSmOSpQOwvuwHYdvf0AcgEjxQ0F6PWV8zDoB&#10;+JHJI7rPRvcKUS9FRSCsYPiisAjhZ1LAUh6VAV0SxBUq54d8JOrvhvzkcpYz8ehe23vUN+nz/COJ&#10;Azv3uceoOOC9H+yTZu9buuZ4dG9jLFA5iT5yLOb/BgXuGx8BMD61VQOXsKc2wehTKznrwee3E+HS&#10;doMvaDfggrMw9D6rN4czz5o3b170eUHMtm3bjhs37oILLujcuTNcVKpU6ZZbbokmBUtJLj1rsB6u&#10;OWuwDPdec9b06dPDE4z13GiIXGqcsmqi6CBBqYlHjFDWFEotoc32dMklKTVCca+XmvXRk+6BI5fl&#10;5kfW5ommpqFZwCoBDi/6i0HDuYvtJiBQ58WXvrwpX4v+x99SFUFvS7FPjAL/Xgqs3RBiuV7+ou78&#10;ck+1xlVOnsys17VuxVopFRokpiQmZ+3JPbr7BCcKoH6XVvVXbsu8qHuzhSsO5hZ4yp+Z9mYJM++x&#10;XP+ERy6d+NSAiSMHDLh2AOD6mctHr593H9ysWLPivIlD5k0eMvGpIUMGDDBAJdf87Jv5nnEzAvvy&#10;Q9C9tOAHOJ8+ZLyvPrNuTyc1APG5edfAYsz4jRnTp5ZQ8WgXEoRxi//qDzu+L2ETZd1elG9DpKdR&#10;wi5X1wLgcZAmoAgazHRf/OcalIkxBFIujfaFjb+ehNABCN1bhUyIMoHQaKoi6gFvxfl1zUO8mWXk&#10;bRw52sNXLDlo5+/RDtVmt8NeP2DE12t7ev6Jg7XbtzdSUtFLf1olo36rgylNBn+8c9eRrFz6ZMPU&#10;XKOWUbO+Ub2mUQUA/jQjtRKEWu065mUcPK11axIcgEcAgvjtdleVWsf3bKpfuyLcAzV9WQ1St4iL&#10;8wH87gXTfZ/H412/50SB12FPSKZHqNvQsHbF47s3JNU4rVIa+ACwZeR52RxCBKG1IA0kSA1Ed7LA&#10;zFoYrJ+fuasg55C7INPnxYVKwHD5DZc7WNEdSCvypxbY6nuSuxOcD2sBAuklMM8YPDWHvMlAPkP7&#10;GNBwQagFhD5itRR+iqA+aYqYahb8SDg7AH5VoUSpRgmAdIn4c3QMDqn3Wz/h/RFNIkT/SzbwOyYO&#10;69ZtTAtO+cK3Feeri7eFbcKCYQDFG4zFm1f4q6y4d5MRv2rZbJ/Q9bZv9Gx/5UpaY1nKJWJgrB0T&#10;b7yvzTdBKGQE/Qe4BeA4JLR9wvox/1EzcNScKCuZoOCjjDET0x9qMaZsLg5MmoQQBUsRrq/xj9In&#10;Eq9GUiuhMTX9vvuA3dJnt+hPHKHVK7y1lb7DP1qd6DpvLFaMAjEKxCgQo0CMAjEKxCgQo8A/TgGU&#10;WwcQ4Pf4QW3d8BDejwJmtTW1u2yuiraUWraU2mCSDbC9LKMNr12V4lLrwDfebH7jg43fHTsTblbG&#10;O6gKgNi6ED7gdpG3u+x5LvInAgEYnucdus0G4L60XqDk2RwfffaXigsLIwHwYie8CZCohZwhlkEK&#10;zft5+IizF7EEUiNe1LC4yoXf14wYSi1+lLyhZ6LKo94tFeEon8CL0wd0f9yc/N+3ZXj2/rJ06Y+e&#10;IHg7DsxbvHvNxl1RFh6JGbPgj55Y/xMxb39+GZwLO/TR8mD88O7Q8T8NfXT+ZffN73DdjBLo4Xaf&#10;GmF6OUgeTdZwGu7QoUOzKfU9W9aOGDF0z5q1II7PAu+5aORT5k+XLl1WrFjx+++/Dxo0qG7dumV+&#10;n15YvXr1vffeG+W7pfbcJSv2gyYHfEeZYPmi7TrsvuzRteV7N8q3/tYsyqqJ8ldG7PAJIhoKlFzC&#10;KMH7KKOFlKdU4rw3Z/vh7IyFP22MpiIR44RmoRvWm7J8JdSP7kJDnGIW/OVumtiLMQqcWgowun9K&#10;MP6CzKLsrXlFhsdV3VGvWU1Itm7f2lmHs+s1rrv9e1wAL11/5CjEyffuP5J7MteTX+QDg/5TUp2S&#10;Zt6iLMNt7NmTtWZLFnxHnd1pg6aN6qFiwy9A7RHAP1/Y8KMjfv7sI/f9mrk+3xizDNB/LYmoc456&#10;C0DbSFZZpv8qB8ZZeUOovOWb+0PGztkqGi/YvLtMZ6Pp+0UGTcVx5Xothf64wEmpLLgZLnULFoFS&#10;unW+AJT1LbTcT5eBxmbU8A0jUw+B9kh6BoSXk3a7iBMP9t5cqdCqya0/tYfaoSNSLsglbjLwzbEY&#10;FI+LdyQBzF+teQfH0W8q2I1KrTsbSUlGjXpxdeu5WrbNqZ1+/0+Zy/fn/nko7/sD7tT0xil1qybU&#10;rWXUBZi/ruFKqtymS4rDSMj4um7rjojho/U+gflGfO025yz8Yk71RH/1SklUaDDij7PFI/5vdyZk&#10;5nszcgtzCt2b9+cUBRMciYDuM7xvq1ElqZrLs/DLL9p06+eIjzue4/H6SReFLQa4jgLvZ1SeCER1&#10;hPpIdjVOJN16ovLTOclX5gbq5uacyHTXc1e5LrvWmJM1JmTWnJhVa1Ju9SfdSX3IQxByKekW2iCg&#10;H34OQQhKG1Ba9kuYn8B+jKNs/VEtwLT4RyLTTz0Fwy9ulk2zBCpdLCD9zW3l4kftJUBA0wHG1nBt&#10;eCit7v9i4k1GDGhjXN2/CSOvYVoKpjl9vykKhw/B5K3liqY8OqQbYsFfNhh8wYv3GRMeIhWECwfc&#10;tny2NPXGGzsmjply2wB6BlB5m/teLPNBABZqQDmX35fO2jz0Kc1rgP4cNSdGbca3y4TVX/g20BYY&#10;SyhZRFcejSZElM3CRsnYsXW9YUyZJ8mwffNyQZ7y0kc2NTdnCS1XMq9GUivBIQM6TtcJ24NBwV96&#10;vUpmsnI2dzScG4sTo0CMAjEKxCgQo0CMAjEKxCjwn6TAE0888frrrxcVITIE33ANdyIWyE9bSG/A&#10;xsHHO0rYIjpTbQlpNgDp41yA1tsq1DKSaxFyX9mWWEVA+AmV4CJYobYBFvzthmz56rrtb7zzW4Xa&#10;oApgS6yMRvy058WPMpXHjXKx5gkRRR/slJ/s8GHDC2cQstBBbaoxD1N4EFJJKWFQkgbhME+mwslg&#10;cmV3JSsVFpRgqcxbY6GM7wevfaRrIHXzy8k64eIYlt24wemw213kBk4oKiwqhADX8F1QWAAfOBEz&#10;Nw8tITjXvwIXzVx28khO1uF9qw9lHm/WsJrTljL5oeYP39Bg6me/lbNKEV+zKD6Xad8Iye2Y1L1s&#10;e81TWfK/K62wSuEN/nSfFOkctxDd8bIS8a/UIwQzBoT+tz9WGS5jyZo1DfuUYvgbnu9bj/bIOgLC&#10;6z1r1qxZ/dHgEgrm8XqjKfa0adPOOuusaGJGHyearBHOdxlrCNQHV7ojRj41YsSQLBy/o8/HEvOP&#10;P/5o3LjxGWecUW50H5J75rFnwOH/bytOTf+d/+OuPUaDofcI6z1NZmS5LGeF5WsPTDliAKohP8Xl&#10;Uo4RX6UZfRace5lqVKo6iF4jnrrKSsm/mEIJJVSwPVxEhPD1++XA+EslztqDedUrJU768Pcy0VyP&#10;HJoFYD+leeNfvf6IimNrOCFC/GhUCCGOjoiUuwL/hhdVRaKp+L+hwLEy/P+jgI7r/3WMf+e3eyvV&#10;rZyVmVW9c1VnghPIWbtLjQJ3Uc16Nbb/sAd+LvrjQPPGzdftPAnw6NZ9Wb06n75oBfrP/6/4LANn&#10;/KONp0eNGvW0MRrQey60uAvgvwn4G6wN0Gcxofz/ROVCdLvVz2InXnLfhs7JzY0pT9PRz9SWmGRC&#10;DYnSPtX6Ub8jb25DVgdlXCqEE5d15+F+qDK5pv+Abwl3/xFbRxVZqNKHL6XggTh1Qnjuj5AOoP6m&#10;DThqw8PWX5xNEEJnNiKHD3mukf/jAHG3x9kTWl1wybZPPu3Yslb1Nu3iKlWsXs1Vs0ZirZbpcU1b&#10;v3Y4+aV9Tm/jVrVOq1qjRkLNGq5q1V1gxF+jXYf2LWpum/1Ju35XOp0uMg0ALYT4ODhQPs6W4Equ&#10;2e7cedPfaFEvtXqVCqzbAbb8GAF0ChJS9xz3bTtU6I1LdCZU4CqANn+1Sklt6iXPnfp6/U7n1qxW&#10;GVQ19hwvZBf6wsKe8HLh655IzHxIhw5AJvEou5Dm8oG4it4KZ3lqP+RJ/yCp3SuJp/ULOKoRHk+g&#10;e0A4DCJ033TFTzC/8iVEkD/dobfYGz+C+uxsX4H6DPMrb//s8J+1W/hFViBghwFK8UX3WMSiibJ+&#10;AFbt2iKd3yrByr+4vSe+Arb729FI/e/5XPg2Qs/pm0dxDro5/fYJbfAWGO9vvnpCV+VJ34rJl2PX&#10;rEO6kbUFirXqFmt2znTBvCm3jZJeDUIQ/h1fzVYANsH/JrRdBjoSwhz+gUIXnwg0Wfrsq7eHNhhV&#10;enuLMaWa8hOdi4HLSy+PhSZ6vYEgbSZM6Lp+K0tCIJ7iy/LTh3ia+PObNvell007I4pmaNNMuayw&#10;1quUd8vb3FEUKRYlRoEYBWIUiFEgRoEYBWIUiFHgP0eBmjVrHjly5N13382Esw7ffReu4U7E4vDm&#10;zuu3efyE8fulOrijQtCZEnSkGM5UI6lGMLW+rWIjW6VGtooNDbio2Bi+RUiuZQPgf9d3zVsPvPiL&#10;yuiuHzB+BPgTRI4mus7++YqXokSSscBOFJb9YDOAMgXyLcACDLM6wiIjQv3IVgADeaNTRhYs2JGf&#10;6IU61hykFYcQFpVJPCRS4p0zA/w+ClCtcuylVcFCdmTqfqOGjRo3bNy4UeMmjZqkN06Hb75Ib5Le&#10;NL1p86bNgcpHjx31eP+SlfOKHYUv31hzymOIjz5zz3nwnV/kz8vKMLL2RN8XgCNL+CByPbaluff8&#10;xuhXjn129KX518ckgUD6iF/1gu6YNHhEa/b+903rEYMjQvxGt4kmFf82GUoE8oVgxoDQr5577+qP&#10;7t294N7di0eXg95zJ1yalZVV6rve6AD+X3/6dd++fR/O+LAcJSnuldKzdsOBuBOfemrikCEI6g+5&#10;dsiI4UMqgr+ULDbpL89nyZIlvXv3LsObYZoEoPSTRUj5g48+GE06JfdcSOHSsxutmTf9iXtxZIBP&#10;JAFSqEw5mnxD4rx8azXgh6WrDpWcy1/RZIo+C65jmWpRqjqITrcSyFhCvn8xhRJKGAyKLgwX6lqv&#10;vn4/YoSSaVUycVZvz4TpZuyw0/MLPUtX7C0T2VXk0CxKs+BfvHx/x0s+kl56hVDf/Mmydg25KbWb&#10;lK/YsbdiFIhRoEwUaNe6hR7K9G5I5IA/sHfJYcMXyMrIani6MG6vWKsCWPMXHM13BpzLv926dldm&#10;5sk9fr8HDvsG833YCO04mLN6u/De/1dyL8eQAiMk57jnSBYGmDKLLQHC+O81miVAfMTvEb1Hm310&#10;0a9B+3oK5L2/fBb85agOTXaWeRaWxdK2H4ulDcAE7QeVp3M2sVYoc5TtwFtLEwsnF+6hH7UnZHSf&#10;s1Q6fxLy19TtqKRaoAR1wJ403LGyISi+iCgpAHCu/ESuD3rWE59IpRYW+UQ3q/Kl5kMPcXG0tyef&#10;euYOm6zziwP+pUI9n3BHH6qv8MRA1VI+/2xBe5ytSt30lq0Sl74y5azWqT07V0+tmJiW5qxa2VWj&#10;cd3TupxRv2v32un1q1VOqFrFlVbRlZqW2Ktz9V6tUiF+mw5p1U5riGVU5vvCFD+uWtMuWbYK37z/&#10;ascGqY3qVATrfbR6h6N4wBeg3elMquhMrmKzg9t8lBzA0/R6aZ0bp331wav5zsqdu/e1x9v2HHe7&#10;vZLnFCGhFoTiSyEF+cAnbQrwDoAPge1QN0IFROuF9mDoKUCIu/v4JuD9BPkT9g8+DEMgf4H0a0b5&#10;wmO/Jl6woZBBZsEAP/+UygGE9xsYDcsDNh9waqMMqHCAtCjbBwylFUwZ0cofweKuwgzdkjTvae9b&#10;3rUY1/xlK0eJsQE3HjCP4VkF41PmYPNNnvvf7q9B/1ZMvqy75hAthxALfoFth1h1f3NbCLJNmeq6&#10;E1jMhyYYyoYf4Gxp2081P+WQr4aO66QV6H5xXg2QAyzP+BgBy4dULNjevwyIuShPCE2M9BZdhWbD&#10;9s1Gi/79rxYkwnjguEFlXE76sNt8rBG0GGL8p04MhYg+O2DAT2i9SmH+clbnFHapWFIxCsQoEKNA&#10;jAIxCsQoEKNAjAKnngJw5jJj/C+//DKj+8Wdwkza57CRxE0ifovT2USRUARRvFEBaaYLsQZaL4DJ&#10;Pnjmh5BYORjvUrXSBRYQjRD3yCaH7HE/hByQA/jIQ2yft8pCgi6iyRKSSEFZwPNFMUh5gFOURwZg&#10;lpRoRH+EJbQN1IKfCjFOGXEcfJMN9+EUPhC2gX0xBL5Tzk9xqgphAFMI9kNuBMEDYhLwir8cW3lV&#10;XMAIg/4dewCVzEqt4Kpf03vz49899+JrvhMroq9RMFC8LIGR61/u1bZnsAXnvZCp+i6M1tmsXd7m&#10;m5jAr3IrD7cspu/wg2PR3lMYwXfv3t1iBf9v8wDA6vETu2kE3vH1bGMiu++Dvf9EY/bXkYz4o2+R&#10;UxizrJhxlFmXiu5DOj4fiNRL+YB3geys7AYNGmzeeMrO5S0la4LVZ3w8Y82SJQMIj1+ycP6IkSMm&#10;Tp4HIneUuruM9s0blFbw0Oc//fQTjPjp6cKAJrrXs0KigeOX8/qcBxh/fkb+jz/+WGoiJfVcerl3&#10;53q7l4+++doSjEBKzaT0CDePWWEU7bln7KelRy1vjL81i1LVQfKK/O9+n/H4a2u4+GW14B/4/L5r&#10;xh1YvbtQ1b6sKZRcwnDYXkEaOr3Lge7D6yVn/fonayokOuYuWZ+c6Jz+zR/la97QLMDeVvNmG3K9&#10;+Nf9Z18/BzOiOLv3UicKj68dRV9qNylfsWNvxSgQo8B/igJHN2Xk78o/tuWEkRW3Y9a+Jc/8vnj0&#10;bz8/syJnb8GxjaDhGv/FYvTS/8i1bf1Fh+zxceDie/fhvNNbtwa//X+9zCUMKT7DNvSpGU9Nnjdv&#10;4ZI9W9ZUSHJm5+LIDyOky2kfO+mziR8vmTcPHu3x033rhx31h8P4kYF9q1v/8lcr6hFSwqnWrNSO&#10;VbsIU7/mnag4jpxPaiv/xkt3QB+x2kr7oNgtmtzXWqdIafNd0t7SUjXc2RHqrnT4Sm6GUPy+mNgc&#10;jfQKNEUK3jdS/tIxHwP4fEsTDciFijwU3qJhb+pXkOa91F6wBQHJ9hvQWZp2Pa9pDc+nt4+peOJY&#10;/56J7VslVq3qqFjRUb2qvUYVe60q9sqVHVWqOdu3cF3eMynt+JFP73ymRV1/epezJbKP3gDwHAHc&#10;8+Ml3G/S47qDBfZ3xj/RKMV9RrPq9WqkJCU44kk6QcfYg0VBfLIroX6tlO4tqjWoUDRl/OOZ/uS+&#10;l9+U4Iw7lu3Ze7yAJQxAEPrGGpKSCNOeayJ+IEXi7dKqXvjqozUCfuA7BHqXdvyE5ROczy76wd2i&#10;uNC0AaTvfdOOP9R7P7r6F7C9Du3rmUKByYgf/Q14/YbPbxS6zQA/IZTxY4UpzZeF13LEgyN43yc+&#10;62cA0luirXgZyxIpOgoG+k0B5/PwNfurrzYbVpP1srvfL7VMupYDHl9w2223WdwGWAHwkpLTdScw&#10;XhOAr4UnfsT3dfzaQKRbGq+XWsRSI4TmzC8gLdF2P3qiLRgG1u9CRmHNlDUcCOaPAuU3yxOBJlzv&#10;BfPWA0GQROiz/9TQh+F9peGBGL/R7xR5hrR6GDDCKW49MAH0RCwEPKXNXSo/xCLEKBCjQIwCMQrE&#10;KBCjQIwCMQr8IxRwuVxw8rLKCq7hTsSc2cOc34jz47FudHCb8FwYFl2TTdDOFb3a4VaWPobdBbg+&#10;+OpHC/6ESsF4ab4fKlkpydA93NgRgHjwqoem+7AdpaxCisXGDAKgN40fIFZpFvUS9dZ9/ZepcYQJ&#10;goT3y+DeUWWDGvoS4AeMHwIIC0rHIctSTCKOqGtWNjgQzYQAFyrwU/iuXq06YPwZGRngt78sOZhx&#10;61csAkT/sVfmJQUPwN3zO1fz7l/oi3c98uyL0SdIXhqK+Wzf9Kum26xFgh2msuvXjdan9Js3ACmw&#10;faIxAo+ia3LvDMDChTM+XVEgNMMp/QYbM/DNX36ZId6lKDp4Hn2d/tmYQKXWTU0dCOPXTfIwOr0c&#10;v44Q5+qdOtXz0qtZVsw4YooAw5eeU1iMaDRXli9bXrt27fbt26/ZuKbULMY+Nw7Ck6OffujhkXfc&#10;dXcJ8UvOOtttTATz/XFPzftt9VMjn3pq5Aiw4x8xZMCQkSP27Nmz5re1DRq0f/rt+YuWl0FNA04Z&#10;+Cue+bkuy35Ydud9d6bXQy2BF18svQuX1HNLpeapi7D4rbMWf3QvuIU4dUmGpvS3ZlGCJsrxTP87&#10;iwrunpT39S8H7rquTNobZhVGDazlcfvvn3LsNTiu/kR+OahUqq6MDt6bOoD6OfTS0L+suZec9ZGM&#10;gon3d394cO/n7+v355pDW/YcK2v6ED80ixIt+M++cS5nYWv6GoRGfd+f8/qFoeb7Vgv+f0k3KQdl&#10;Yq/8RQqEr1//eoIlaOdEid79xTLEXv8/9q4CwKpqa9/poEMQUekOAcVGULHA9qnP7noGoKKCoGJ3&#10;ByUCCioW+n4LESkDAenuRnLo6fm/FXufc3POnRkEfedwuXPvufvsvfbaa9f61lobHFg9cV1KSnKF&#10;6uWPOKJ27oaCXYv27V6avXPh3nKZ5SrUKF+xSoVFRYktj6zU6PBKJ7WoESjcm5SatCe3oGql8t/9&#10;vm7D1pIMwm62xxhSnuh2/nvPXPfTe90wJ+I15+telSrw2WmBwDu9ug56+qYvXrlOpsv5Y/odJE0Z&#10;xwjJkGqo874BXFEd2aNGrhdB4e5NbTTwPcLTLoA6eFMatSjeMfNLqA2nOTrzlTDZyEkJQTEHXECy&#10;/hZPQwp/xCDAmuKFM02hfUpjcif2JQUKg4zlHSbiE/0CNQHg8gQE6Sevfo4hb6mTgnn6NKyR+uEZ&#10;NrfAIfd5+UXwmG9+StcOpzT+qfsto+7+OGXpjtPrBM5sHmjfKNCmUaBd48DpzQOnHxFIWbbjg7tH&#10;Trjv1pM6Nmt6UpfMtOSKmakVy6VWrZBepVJmtcoZVSvilVY+MwVWgLBuaXLK1UlHHvvYg93m/PhJ&#10;s2oFHVtUb9+4WnPqpBVa1q14bOOqJ7eo3rRq/syxnzzZq0eNFh3P/NfN5dKTd+7Nn7dml2L5whQH&#10;3Rc7EQ4dQXt5tVXAzaTMql9PXdvyiPKt7OvI8q2OrNCSX/jAr/LyVV91KrQ0r1Z1OAHe9VWxVR37&#10;ct83n508Xb+6b5rPKKvFEeWb4VW7XONa5RvUzESkM9hC792nrz376Guup/PNHLFznQMfSRYR+x54&#10;sDv6Pru3M7KPK5ZvPB+oHvGK4BMeox+IZfwrJ5Ay4JdzA3OCYVOItrMvjhKi3xMCHYECquoTzVD7&#10;AT1fmfMERw8giNwNZ1MS97485OewTAFfi796OH4dz1Bg0sIUITJWH+pOrkEJ0G5kseD1kuD2w80R&#10;A5Eeo9ZZctko9Yv3TI87K4L0EdcAeDkHkmjYpBVxKLKFglfKJZ1Ib7CQnjNgyStzuoSYJJRAVrnj&#10;2NMXItIVHNNhfxvCxMcaP7XPAZ8DPgd8Dvgc8Dngc8DnwH7hAA5bHzFihM0an3EnYkligE9W4AmJ&#10;hQF6iVuD+MDLxfpp3FRFgL1tg9EVJqYWpVUOlKuFF31IxrF3vIs3gfFt/D7+gC2/Hs9nDozTr+TZ&#10;L3t950qEET82+5QhGfdbolx6G1I5uJQGbD8vpvjk1c8v10VKDKFNtRkJiUWJiah+kROXkH9nWmzO&#10;4cYFCekNzho1YsirXy7VHX4gcFfX+v/p/tDGqe+H8xpUATnAlZs74ZmzHvuxoACegk3bHT94YP+s&#10;AnItkNIqJRb17tv39aefLIFczJg2o2aNmuHwfE5uDuLz2wwF8qcYjapMoV8WLFqAMP54FvD/wkUL&#10;O53WqUqVKkmIJRrP9e0vq14fOXbXwmm333nt1ReVxE8Xlhwr126oe3gtOFDYkuctWNyiWWN8hfd8&#10;o/l9Imz/sf8FkG92XEgGdP7nrl+7Uuu9bg2D8wj6ZtMEZ+cuVgwJYlkGxMOv6GmBHOPH3Jycffv2&#10;7dm75+0337Bp5y5YDFERhpgruFLB5IdUJrRM/Nxl7qvxVyk2hS2DyHPK7Nq564dffHjzTTcvWbIE&#10;cUW+/TYkSF/x3MOhI1WrVoVD+amnnlp8aleKCZOndDz5uNiPnHPhOU/3e/rtN9/esnvL+Weef8MN&#10;NyD9kmVL+vTus2nTpsqVK99wyw3ndznfZtLr4b7oMnv27EEvjpFzjKKHfTnhwrM7BrIDWfI8j9L4&#10;XBmxc1euWrky68Kz61aqVAlRPoaNnlCxRo2LTm0Wo6C1a9fChCJigrvuuis25A9Krrugo3322//7&#10;9tOPP333/XenTp96682kvRk4cGD79u0lQdtzbpjx7XvugiL23BBKxk9d8+W45QjUD1f+uNoOiWPI&#10;W0hWF/VbFcjOOq1twt2XtY63lLgKksy9F+exCpN+ndrhBOVzaNWeQ9UgJFlZG1ciSkFWdiBeO4aL&#10;kAOLWdbKmVnZyCTuHPB0DApDCJa59rHHHrPvEeEWj5yJXXS3lyZPnDb96ds6n9y+4Tm3DEEM6kZ1&#10;Uke9eoebJHZDjG5AxklDajfprQ4dOreJJkgz5m9ud/HH+LVo4V0xhG3S2Jkd7pyEBNG6ya9T/8j/&#10;vZtTUBNnwC9WhoXJxdar2HyKTeCFe5rJIjV4shUvNvPwBAdjvUpQDdcjbgZacLEMGy4k/zLM2WO9&#10;45CQ6Dl6NIMoQe3WbdxSo1olL3XZtHVH7UOre0lJo+menJ8emFIupQI8XWf8Pj0pKcU+iEV+o8YN&#10;/qxT5b+F2689+chLz2kyafbGZz+aXfOwprBcrlwuNbFgT7u6hZef6qzPPRZqk3mZeePN8wCm91id&#10;Gm0vfOPlZ1/59A/Z+mE788C/j7nimhtzq7RMSM5ABLkEHBGXlFKUmAJ0FSegi8N+aL3cXvu8FfYs&#10;VLx/4i0pTym0n0qkzTO2qk4hdpPl7DkpFDxh17SflM139BB5QcSYL+ol7qqJQu8RqhezGRnPlz28&#10;7bbygd8LhDB1zqeZS0wUaAuPCxvWvIpHiXG4e/stKdxx/zgJ9uDwWM/Hq6ggJyF/X1HuztR1Yz56&#10;f/BLo5cJldbhX4qhG2YLmJ6aVK1CKsL1F+blLJ7y3bI5s/ZUad2gTas6jY8sXy5z5649q5asXj5z&#10;TsWdcxu1advypLPLlSvnEO+OrkDh7nX2R73JgT4Q2Lt758Jfvlwzb1rdI2s3btKsTr0jM9LT9u7J&#10;Wb1q1cL581av31S/9THHdr4ko3wFpN6wPWfumt358DagepLTPFWOLRf4Boffs1789JGk5IzW1QJ7&#10;N+/bszOpMNsUzw+Gto9kF7XVnF+CFB7CPv0fX8+VswIK8MovgGYiZ1/2np1/rl02/N0B09Y5ObU9&#10;LHDfg33/b8hTXjOnTSWw+kg4fTHbUacEoMDXBoaH48yuDJDkhSa/OBH8gJp79yEHTHviogsvGzU6&#10;ANfuBXPmBFq1atbzwgUvBHo2G/1/5/YMXOtkbYgKKs8rL4LTEWcGctB/IZsDGcAF294wNxf05RRE&#10;ZE+qFB50qheBiZTRgr7wIw9jQjRGxl8BKcMVMrHLQEu3JbS4bIkDOLo+tKGC8y4uE/k96JkIPKFb&#10;zV6Zs0BlhEhs1qrHAkdTZHKJKGjRaIjBz9BKxC2rEZgTUq8gOVAmBJFfds3trRH8VD4HfA74HPA5&#10;4HPA54DPAZ8DfwEHgPJIZH747gPdl8+AeMKLrtHmvLdfe/HNL2bIT9hl33vpMZdeeZ3oSRIQaT8p&#10;NQEKq8SkIlKSJPF+H17+uIrRk0uGkihMseJyRJDfVUtD203G8ukOAumR8YEJ2R6u2QivjmpBKLhA&#10;hDKFIkdxEPw8H5jHBwEoK8gQP8jFIxgaUPWD41dhPeWLb+FO93344Tv9LoJpPCLiZ+8L5OKVHcjJ&#10;DhTkk718ya6oZwyYKon7Pl47duwgP36JAS5cKSqav2D+/IXzly4ji/Lx48ZDNenF6dlN6jkn1vn2&#10;zZsmj32nZOi+ZBXDfadh45YRObN08Vz3CXohJ9KXjJmupxp2vexEOc6Nwg72cR0QUOqso2XQp/dD&#10;gI137NyJRnKj+/EXSLyJdSGG/4mRXfxjl1UCCoEZH1rr0IoVKvZ8sCcyx6g0dWocZzcIPUOHDrXv&#10;cXGj2N6JwACNazVue1Tb4447rnJ65e9++k7yn/b7tN35u3/66adOnTr995v/ugt95qkn0J9io/vU&#10;uWKOldff3uPC23vg/frr6b37Qz2G9n9t/PgJOBlX0H301lVZO667vOPsxYtjVxkQ/rN8IRmG+1tu&#10;uQUf5E68Dv1A93v2pWZqf3R7KEzxoX//WEYMsXuukA10f2Wg7g33DJGvLjOuoI8R6+hd3r54tM5d&#10;lx3++bd2SotWTuQZwntBQufbd1bv1DLVFhexXpLSY87Qt0Zr5f431zit2Y6sjTOzslYOfPZqQffD&#10;qxdDSL54sM7zV1XKWjgeORxavvxLvbvGmwM1dHQK3UVbdP9RvgTmjzgxe+RM7KJfu+/kGR92O6dT&#10;iwrl0iaPvAPMCUH3Y7DF/VNo7ehwZcygwS81RAy0bXHIH19cztLsfoWld53QHId/akyKIyLEarTo&#10;sarBzRG1n5gfojWf59I8Jfzn1csy1t3X2FWRjS2Dr2JbId4m9sT0gymR5Ywwx82okJ8OEqo3ztta&#10;sKOo4hHlduRvv/aTy+4Ye419/WfsdUn1EmYV7MpITjzzpDoguEPrQ2tWTgNYmZqanJMfqFWj2je/&#10;rS5lRcpqSCklGWX1uNfqSNfRzWhQP5JtG+3fYiLoQUfF2+PhPVUjbE3HJ8TZl0wABqm2AyiRBWic&#10;LNl5bxl5mxo2MmhuQljwgMHW2s7sZD9GrETQDpFhfJtMKHENRzyfEaW020eMd1s2g9ZwBdAtOz1l&#10;ouBR6TGtzcR6wPAliEZXY/J9E6sf9/flFgBZ35tbkJGZ0e6MSy6/t9+/zj3uyMD6Hb9+vvbbwbun&#10;jG6QtPHqS066sfdTp3S9tFrlCjAIAAa/Y2/++u05a7dmL1q/d9G6PQvW7F6wbveSDXvWb8tGbvgV&#10;q5jUpMSqVaqc0OW6f93/ar0TLtiYnfjjz9P/O3biT1Omb8lPaXH6pTf0ef20i24sX7HShm254+dt&#10;n7Vydz6zgu0D9AN/06Y36D5VgI4/5MZZuH53UUb1Ixs0rd2ozeF4NaR3fK7d6KjgV9vajdrWbux6&#10;4at5HaaPyIOuV+M2tfGiZPZmcD5yX5IFvw5DWY3aHNaoda2GrQ6t36pm3eaHHNE4J68AO/9de3Ps&#10;KzevICfPq1aCQ98DwY3shR8tcL+nPodEcHCOFNpdLAriQPf5bPNWTSgIVpMmsF1u1bdnszkUrn9g&#10;l0Y9BvZopIHPnXP/qAvjpnXmly4dV/Q7yowCCrp9rht2H/7KCYD3HW7pWfah7IOHOBza1UM8Qhj2&#10;ht373jqwCxD3MO/vsvBZZ87zmQoOXRwCIVashfA2NbIRV0NFEY1QeiLwhM6j79GjlTnP/pwLW/Xo&#10;4T7eXnKOlz9RwwkgSkD3X1yh+uOU1SjMiTfkfrzV8drz/HQ+B3wO+BzwOeBzwOeAzwGfAweQA4Lo&#10;4xRmuGHjHZ9xJzI9st1WTF18Cnh3zZcFuznaHtB9OsOOVBTikl+aS04/1PPu5FgA3v3Dc5tVBED3&#10;8V1C8xMlRsdBTgfR8bIYyk9R9aAAt5IwWMuKJC5FPDNADgAIV8MShaLRVx65idL4iRzzIOIrMP6l&#10;K66449EvgKAXFBTm5uZnZxdk5xTl5MDDgDD+sr1sHSpXqkwvvFWqpJ8rVRYSmzVt1qZ1mxOPP/GM&#10;084450wyLs/NzYUzTdlS4iW3WIU2aq5Ie3BGBPxr2H1trbL1sW/Yrc+tA598jaK9RT4hwEu94k3j&#10;ETyOkC24NHexK577ic1LGMy7GJLjpbAEmHE4BaNHj3755ZeHDx++YsWKuFga1fzF5ALTgeFDh1fJ&#10;qNLz7p4oZcwnYyZNIKfbK6644u2X3r7j5juAUI76ZFRIocOGKlwdg5gYRcNp/ov3XvnpQ359QS98&#10;/fdFlwTSK1/YSdH9lRsD6LITpsxaNHN+sVVet27dsmXkFIWQA+vXr8cHfJU73q9169f9sfSPR/o8&#10;chlf8uC4X8atWbMmRibFDhfw3Z85emifbmdKJhEH4ohDraT3KG+/Ldjz5MDJj9/VKXYppS8I+c9Z&#10;se/KvmO7nFLLzZbwetlfvVQhxvRWs1oGwhJ89da/b7zw+IdfCRVFj+377IAZ9ZtmfvjKFd8Ouum0&#10;9q6jPDw+X5zBimTjRvflTmyM3wtnSGZi2sp89eLgT/q98f3bI/D+wX+6z/vyS891chKGFmEdCU3F&#10;NK4PViKJCTMWbmnbssYfX/5bwhGbkD/OCcSaryuTYruJR5oFLLErHvkQL2ZsWyqkP7q/hv/kkcKS&#10;Jfvn1SsiRB2NOdFGxYMT2xb5iWjBEL4WL9Z2oWQCc8Cf2jDxz+pHVFs6Y8mRZx1WvXbV1LRU+8os&#10;n9HmzuNWJ+Sf0OiQShX1mLSzjz1i3ZqFKXxl7UvYsG3f//26qjS1KKshpTQ0lOGzcVRH9oWOkbVH&#10;u3NLbPA+1kDPcdaFdpU85wWbsosHfJilubUEc5cS1OvtD2bnplHggwB452m7gxd7hjA6ok9tsawf&#10;eL/MYd4kWr65tJJu0wCn7pEKD7GxiLzuEoMMU4babMiun2ByHD9fhJPvF2/cs2bL3t05BeWrH96k&#10;/ekdzr/+lH/d3v6caxoec1pKpcMA2y9ev2fGip0/L9w+c+XOJRv2rt2WvT4rZ+fevF378vfkFOzJ&#10;LtidXfDnjrwN23OX/7lv7urdU5ftmLlq59I/927ckZ9ySKMG7c9te87NHS+5s+PFtzc/8byKtZps&#10;2V2IDL+buWXW6l3ZeYDstQ00aJ8xLhERpBPuTXx+x+6iqGjV5uzvZ219f+KG4ZM2Dp+4cdgkfuHr&#10;RP4qrwl4baDXRH0NxR3z61C6KV9NAkrvJBguuSF/eqEgfNWXKc5JbLOV9CN+/vPDXzaNmrLpi2lb&#10;vp21LQ/O/PmF+7Jz7Yt0FPk4SzD2ZcK1A9yPcpq8wPDxYcJBZXJs9NDQ7gyMRokXEIPiJQsCzWRf&#10;TEg1EdXqlSXf3HrrN0teufWVJQrCy4HwRRR/HoHRJaC/hvXnH+KqiylHiVLjAQQKWNLsCWMrgMPd&#10;o51lD/QYGP+1FNIf4eZ/pQPlgy7A2YgEYNBs+1PIke7FtWKE34VQQvfjq6+TlYqGHMFQanQ/Mj2R&#10;eEIsOUFbGdQAK3d/FfpKz5/gVqBQ/XTuQhyyKhUiq5gIzInY1tFbsYyrUwJx8R/xOeBzwOeAzwGf&#10;Az4HfA74HCh7Djz55JNw4ExPJ4US3vEZd6IUw+iTAfgZsHYh97G8GjwB/NFVJtYrweV/YFwKEvjk&#10;PnLnjx5PNxaWH8l9n3UFkaF6cCZc7RBBEcFFWjaKB7/RRbi466pQuOufPNDp3pEj33nsokJsnQsL&#10;cnMApufm5eQgSB50W179VyK1Z2TtiVGcqAc/fPhx7YALP3nzayXUHcHR2xAdxUUzLnvJBUNjGBUw&#10;0t7lpNcc9BrB6WFFT6baXbxZ05MxgAN/u799+0L3X6JVCAXgzHrYx4ftn/cHC0yeXsDjCOUj4kCg&#10;+wsS/B6VClzWlVE82kYqj769zTKLal3yWnmnsGSYcUjt4GTfpk2bCy+8EPeBwcfF+8Qk59CHiA+O&#10;Hz8eGPb2fdvxOvGYE2EH8+l/P0VKwPytj2vd6qhWTz3uOUZlcAHFFu1OPmX22oULtjroflagbt1K&#10;M2fOmjlz5YKVxXjwI5833nhj0KBB+DBq1Kivv/4aH/BV7hRzuc5weeHVF9o1b/dov0d73Nej5309&#10;Bw8aLGcHPP7s4zEyidVz+TFE5l/x66M3/bskh3dIuV7k7bmB0wJZWfc8ObS4Csf63UtBeL5VvQwE&#10;e7j1gS/hEO+xuGJzLtYSpUJm2t3XHWfd02PYE0Qk6d0nTn330Uub1q1hf403h2IptNMkbGLcqJ44&#10;8eMKhz08Nm4xRe/ZdOmjd3e67sIts3/dvGJqiwsu8Ngo7mShRbgOi3GgfYrHDEQ/sd0FH/00ZV3b&#10;ljXxmV/i9WgWVTZfVybFdhPvNNsFjRtCDn9c5vGIyLHc917iX5Pyn1ovy72I8u+Rt2LG4c4qIr4u&#10;vcz9k8f8400WYnkQImbu3GLbLsRb7kGSfnfWvo1/bEnJTN62M6tRx3rhVP3wxwZU/KRWNe1PHVrV&#10;xJ3kxOSkxKR9uQlnnHzChFlkilfiqwyHlBLTUIYPxledsNFLbKpZ/mNt+QzBSCTnw2MoZAP2BLZh&#10;d16xasYdWV4cn9/VLSk/PpHO5dZPoeWAAXPA+qimai6rch63XSO3Zh/8sO43vVgnCK9sLLxgEwT3&#10;WIEj0oh72AK66mQJi8CRoL1x0D7ZnTh43HP20nbLbGIRkH88w+mOuQIh6IVFO/fmr/xz3/y1u6cv&#10;3/HLwu3A8qet2PHHip3z1+5ZuTl7y668vbmuaAOu2c3mRbLBvBJLvuzcwq0781Zvzl6wds+05Tt/&#10;X5r1w+yt38/a8tPc7ZMWbkcpMBGAeYEA9jJZWnRfQH32TSB/ffldTfqtukHAfzqYUIt0qyFUeOWP&#10;aGE4Nw77r20VbHGoxx4qx0hbw6sNWXLopTIpfhNuBw5H0WM1PjaggnkYOgloJeCyb1+kpIgRtEnh&#10;WzqXnKoWEcBlDJPc1+OCxIPkDMWEx+CHRz0dZ1+CbM8ZEB1pXvDCtT0I/jcO/ES4TQ2g/cLRpq94&#10;UzrYejCrNBAAZSo2AsixiEB++Oc77uGK+soB8nrZX0nhQShy0BViQCC/kVNC7CPdI3RmfZRxZ7Ge&#10;UEqjpo3yQ4holKCZXBmb1ohCTySegCWuViY+hzZ6KfgTpc7USOf+nydZ1RpphaLIY3C9gmsEEoID&#10;CpR9deJtcj+9zwGfAz4HfA74HPA54HPA58BBwQGzOZS/buzehB7Urajsk6NcwU9SSoHVw5QZZo+t&#10;ihGjJJHNKJA4bIcLTYxDVnDYHPDRbmU9qKYNoUFVisxx3rbH1JLI7t1cBi8UaNxs+z0U5BRPIHph&#10;UX5+Xn5eHr3n57NKpYz95q2CoErlKoAt6R0O/HDi5ys05KO6wxwwqQRHYpSN/Q2FqrPy12h+H1IZ&#10;4DbFRrOX2wYgJDfEpA905wwokfMtYXTzV0+MWjKbx5/4ak8+OO9guniPSIcScPBA0Tc07Dbs1bnC&#10;jS5zXx0WfqZAo+b6c4l8H0pU/ZJhxiFFSXx+QPutW7d+9dVX4yIkKQl626jXK6+8AqOXtm3bSoqb&#10;7745K5A19P2hK1auGPz+4LqH1v3P3f/5fuL3gnPHe8Uu2p3bjAUbCN03kflXAt0/VNH90ePHD3z2&#10;AS9FX3TRRUhmQ/RHPJolRj47d+2c9ss0MKRFsxYnHHdC++PaN23W9IprrkDdf5v4W4wHY/dcL5SX&#10;SZovXun404fXzfji0TLJrdhM3MXt3ps3afqqYh+JnaBYc5AQ3C7aZBysTA8qs5Q5xKZQygWWHw3P&#10;ixGrv1jWxS76zPvo6PffB4/ctPzXs3s+4s4N8QO++OIL3MFZG926dYtRUGgRVhUu+D3esUChVxK9&#10;AoHTrv78p9/X61e6yb/axI7tpJa5/7pJjBaPuFRC+pD7bown2udi26jME/yT6iVcBYvsh2LZ5a5+&#10;eJPhcdvRYnwutpSyTRCjySIWFFKvg1MOI1K+9MtV6SkZm9Ztrn30oRUq0lk2Idd3v6+tVj61bZNq&#10;9n6tauWOalB19qyfAaMCSN2bnzZ98ZZFq7eXuAn235BSYpJK86DH6titmBsxDSnXcy8LMleXmPPS&#10;SaNUJJqlGVkGhDxl+7vZG3LutNOk8G8m/oAtJxJ6H0ZEUGS5aJvWWEYEEcwLZC6wHBOo2pqwh5qB&#10;MYOoauYB3WY6G+QInEOW4Sx1P+FC+u1m3ALrmiHXnYFwU4KksMb2uhl3tusSLpABeCKaHpOtPD9o&#10;N+90gwPv82l9+qMkVnSf4Hz7okdJDBzsXzIVCJ5/5CbmotnKgwlzqiuf9IYRNDefRQcSGpdBUyrr&#10;w1QWxjLAKFW8aSQcGXI/xzVQEqL2aMJNoyL7+lT88dzDIqGHh0aXgkvjEY4cjMVBw+4Dujc8Z8CA&#10;c/BhwABBgtWB3+DSNrW5H7dhgWFVOF4eBj6HlB3C/XN6vhLooUb8MYbaKFHiYzzh+snW0otRRmR7&#10;CS+iISVSymLKKY4ejzxxV75U/InBRY+yGruNTf7e67W/quNNXvxUPgd8Dvgc8Dngc8DngM8BnwMH&#10;FweiqTJcG0xDsAdkvdi6he4jZeMN333a85LnfgRVgJNpVMVLlHLtTjWKdYLrsWB1CR2VqCrZkKwV&#10;4Df7aW/7aM1j/MtXXnnHY8AbqJ4cqYB8+QntDzbXL5aLXhLY1tq2fdt2XOy4T3+z5I++5FfKMKaO&#10;xkuJpUkjKpZYm6duP7ugI7spdDbd+JVC9DdEOvsrvpiw/XSfL75hvxUN6GbSIKtIe80T1RW+NLUr&#10;82eDqm3JdmrlHFbgMvB3fo5bRVGiCpQYMw4pbebMma+99lqPHj26d+++evVqYHXeyUlJTo6W+L33&#10;3rv33nuR4QXs8os4ARdfcHHWxqydm3bWr1e/00mdZs+eXadOnbqH1d25cyeQb++FSsoYRYdkNXH2&#10;JkH3cT8r20H3x0z5te9/rm5/VDMvRQuQ+eabb4rjPj54eUrSINDCI30fCeQEunTpYp/65PNP3hn0&#10;TiA9sDt/d6tWraLlVmzP/X7yvBt6DcO7d3pKkPKiXrPwOvWOL0vwbCkf2bB55yNvji8lxl+sOYgb&#10;OAfB0XD0GJN0KXOIQaFV31tn/XCWxvbjj90EsZmTXr7ChnlL/vjum8YdOzc77Sx3Vgj7cfHFF+PO&#10;aaedJiFAol2hRcihQfadAf6E+q8m1Hsloe7LkslpV3wSSE7kVxK9APOLQ7/7QVNesd2kBELoHTa2&#10;DRQRKrbi5JYr980S0FaaR/5J9RLOWzBSPngGIImL0ZqsNBwuw2dDDBeKxfhji2IIo2Q0szdLTPam&#10;rTu8vLznv/T/ls+fteD3ib83Ob1++FPfTlmze1/e3ryCix8fe27v77r2+rbLQ9+e89A3CzZUSMpo&#10;MHvR5lkLN02Z8yfq9d9SROnfH0OKdw6UeUpv1WE4NtgcOQgqNn78JSZPMHxraxL8QZymo12hwaLC&#10;+gLOpiPjKtAP5LdAQV1HuqPJuSDEXvaIeuodo+DuF48joTby7uKEVBO/LQhc1w7OGdgamqh7zBDj&#10;R2730MF4tm7pg5opzDpBQwgqDC+AuvGbF3d5OThAEHQaFBSkJ2Gg7bTKBEHtktRJpe0lGcqzag3A&#10;NhfshU/gPOdh+OZC96U0A+FzBuZXzYc9EyT2HTviu2wIxHyAC9bMuRrsQq9csOg++/BTBa2tiTkW&#10;UfUmLJoh4uew0tsOPswEgItLQlyRxMT01CR9peBGQjLOZ/Svg4gDDbsPf2VOFxOSLyJhckp9Cd33&#10;D6KqeibFA0/cef1t+OOtXn+b6nhuTz+hzwGfAz4HfA74HPA54HPA50BpORBpE2c2uhHUCrKzVg97&#10;syUOpsHZ6ceCjbUMcmeBbsFoMGIgFLyzjr6LlfycnTR94m10UCC7UG6J24butUWB4doym+LEaYF+&#10;S29w9qgR7778xVIx28d117n17+zx0IYpw8MbAuTCQR9Xbu6EZ8+ecNT7N9WdN/KZkSveHTxg5ZZ9&#10;yCAxISkpOemIKmm9+jwy+LWnS9CUM6fPPKT6Ifv27Qt5ds/ePY0aNrL8Jx2DahnsH8NK8/f7sd93&#10;PrNzZmZmampqCSgp8SPQK81fvKJ543oQBZvJvAWLWzRrXOI8y+RBOMojpJ4XU/YyKS5GJnMXLIas&#10;HXCGxKawpau9gBm/8PwL036eFkgLTJ48WR4EZvzAfQ8AM8ZVPrk87guqHeO67rrrAPDDcf/UU08F&#10;yg5IXvz48dULz2fOWdCmlSeA3EtucaXxXvRrH0+48Pg2DO0HwJAJUygyP3z3ge6f1uFoL4X+8MMP&#10;Rx999PPPPw/H/ZycHGD8zz77LG6eccYZsR8f9vGE6y7v6KUIpGl7zg0zvn3PnThizw3JDeh+Vnbd&#10;meNHr5jxCn6KhgDFHve9UAiA/9bzKp9zYp0YpeCn0hcUTsykmavaNK5VIZOGTVvBuAqa+sfs9u1a&#10;x6imm2+CEcZbl1LmUCyFXtqoZGmKLfrdu/rlLvzh+i++yahQcdOSJTUayTmrdMF856uvvjrllFMm&#10;TJgQo/SQIiYNObNDx2Ya25Y8+AXsl2j8gYRDn0NWf/xwfVsJwY0JlJT4hRximN95fTRpwoION47B&#10;79G6ya9T/8j/vVuHzm2UsCZveOSPu/UtABwbCY4hMBFz8JhtEMGLKJQCrkljZ3a4c5LHuriTHaT1&#10;KkFNzDggXVWGAncDFQvbS4JoyaJlFVcRJapW0EMhRMamWZ6MkabM5DC4YuhlJ7Rv56Wy3lPGzq33&#10;4Kkzl22THY1slASglf8N6x+D8OD5AHiLCvL3zP+w7xkVy8W93vYy83qp8kGSxmN1arS94PWXnn35&#10;k2kkSEz6Q1ce9+9rbsqr0jKQnBFITg8kpQWSUgKJeCUn0HCNDUVskNLs4gT2NVshjPWCJcv20Pbf&#10;MHZpv7ZbT9kkWlG3XwRT5pD+XAaSEA7txC1zrRYE5WbEmS+HxDhaK/I+WcFx18Aiey4L9vOYQ/TR&#10;BwcoNySDpkqtaZRWjDp4NDDUmrsyJ+bzK7cob19R7o609T98NHzQi18us0+inOtOPbxS+RTbTnaP&#10;H8WYQivB5MXmj+PuH2LA7mDqDq1BSRxMnsZhaYRgZYYjLM79CNoJ9yabGz1IHm0rRTwWMejgxIjQ&#10;vmPtoPXwgMijZSn6PrQSebkFeTn79uzetWPb9//32ftDBv66Mte2y7FHpvR4sM/3w5+PQ+j8pD4H&#10;fA74HPA54HPA54DPAZ8DPgd8Dvgc8Dnw13KgZtsL3nr1hTdGzzQ6/6J7/3X0ZVddl1u5RQLrSRIS&#10;UxOSUqEkKUpIZoQcZxSqvlH2qKx8kN0pbU2hShE9SEg9sAmOEtVQ1B2UN2IbshO7wOq0+6T7kfUT&#10;MdnEiHsiGcEXe1xwUD4ax8/u9B0z/uBkUnMG+Ie89PlS2VuD3rvOq38XAfzDwqlzAfwTnz27348F&#10;BXl5eXWatgPAv2ZrDqz+wdnkpKTalVN693l04KtPlkAMZk2fVb169RgAP5z1bbbhKmPRKyF6P94P&#10;IMA/b+GyFk0bHFwA/9LXTsJZAAcFvh/42wH88Hpfv249DnaEXLVo0UIkcMfOHWvXrLX6sMOPOLxY&#10;gL8EPcL9yLyFS1s0dY4zLGVucT3uveglazaPHPlL5UMrd+rUJmvjSkL3vxvf916v6L6l6qGHHnID&#10;/F6ohW1Bt9IB/OE9N6Rc+O7ffvfgPvddcNPVnbyQVOI0r41YMPTTMTO+6FbiHEr24C39xkDaX+11&#10;Tq3qEWI1e8zTuzmIxwzLPNkBpDB20VOGff7b0Dc6d+/e4oILsnfvmvDc82c98YStPiJztGvXbty4&#10;cbFNgkKKmDTs7A4dm9KKhBB9OLiZ8PtY6eDGIc/8Me6Gtq0O1VJoMSPQfiEcMxXpDwDgX9jhuu+Q&#10;BvBVxG5SMoA/IqoqlMSAjb38FBEeLhaKdiStdAD/wVuvEvWlELg6nI3FGmTEsBA6GAD+GBX0Imzh&#10;TP1nAPxL1u7o9uZvJ7Ws8fDVbcPrOPLHJYP+b8Gx7U5a9Scd/LN+9dRbz2t29RlN4hWxaENKxHyW&#10;LF6yeuXqpi2a1q5dO96C/pr0HqtTo835FuCX4Y4B/hvzqrZKSMoowsY1mQB+2rUm8saV0OtQx/rY&#10;NZJO5xXgxxnritlbpF+we7Xz002t4PVkMxBETEIRLY9xWQiZvyniTuHdS3i5YV4LKTOFUpixDgR/&#10;iFoTQs4aDhqqdBfu7s5FlY6KQpTU232RI3pRYV4CdgEFuUX5e4tyd6auG8MA/3ItIhAAuv/L+O+/&#10;/fHn4Gc9INUhdHh9wls6b6mKMx9xkeg1w8jcDXo63kiG4VnyoYBYl8DGqKggrzAvu3n9Q4e9O2DW&#10;BqcFW9ZMuP+hPqMHl8TroIRi6z/mc8DngM8BnwM+B3wO+BzwOeBzwOeAzwGfA3FywAL8tOXn3eK9&#10;/2rnEeAXXQQH62O3lJgAv6Er3ANCdBekYDDOA8UC/OI3EHQF+RgwMXz8XWkBflZVqHYlRG1BAP/H&#10;I4bAgx+EkGIkELj73Pp33fvQht9iA/y52dnZu3bt2rJlywtvvTd4UP91WflkypCYCID/0IqJvfv2&#10;HfBSSQD+WB78DciR0XoaqL7Y7ajC7LQJxowdc6A8+OcsXNbqYAP44+xU+zX53w7g36/c8J750hVr&#10;GtY7wnv6MkwZV9Gbt24f8+NvY2csBgGND61+500XVizvFS2eNm3ap59+Go3yu+++O4ZaHwD/0KFD&#10;vdc63IM/vOd6z60MU17UYwJsIx6/t1OH9nXKMFsvWf25dd+/+4wZ2LtjoyMqe0kfMY13cxB5PA7Y&#10;NQpN8eYQL4UlZkX4gzGK3rRs+WfXXbsqsOO4U8/M3rVz5bTfmp565kVPvOTO5NFHH+3Xr19sekKK&#10;mDT8nA6nNqdHxHefXiZif0JgxuyNbVsbdJ9nUAPwG5ifnXcn/TS/w7Xf4nfAVxG7SQkA/tiwcYmB&#10;1djM8RqLohQA/0Fdr/hFORyAL3OA3wtRXhvOS17BaWJX8ADLYTCp3v3yvaeMwbDXP5v77dS1va44&#10;6pSjaoUn27kn9/yHv72i65m/LdqFX/PysnN2zP/ksbPjbYFoQ0rEfHBY0s+//lzviHpNm8Foqayv&#10;1SNueDTQ772rjixFxh6rU6PNea+/9NzLn0zlGZAG3oeuOv6Ka27MrdISlulFSWUG8PMW0rE3lwk3&#10;Qv1MMtoSuxKIE7w8gHfeShpzeN43m6ws6G4TuPe4sQF+AesNBi92DEqji1QyldeU2BvL6fHW/oBo&#10;5P230BMN4HdXXAB+UCb79dDLvUnnrX1CUX5CAXvwF+wtytmZutYB+KXUe7rWu+e+Xht+1e2zcC1G&#10;oL5SSJn/qLayCSuoSonNmzf3e33oe4P6L9nuNGmDykU9e/X98K2SKCV8Rvsc8Dngc8DngM8BnwM+&#10;B3wO+BzwOeBzwOfAX8MBN8BPWoGEhBCAP5CYGoAHfxK8IPDi2LS8m2dNAf0nl30TX1BD+sXalpMK&#10;gRQgEvWPSiwkzwfVLljVh6NRKYkHP/OOQiBGVj1EZW24Bz/rakhrr/th16MOwC/oPtLcfV6Du+59&#10;cH1xAP+kZ/+z5Jx+9cffN3JF7UED+v+5NwEG9CgJzoGHlCt6uG/ft58vyV46lgd/g0bAGbKysiz9&#10;0Tz4xZHaB/j/mu5XglJ8gL8ETMMj6zZurn3oISV7tpRPHcCiS0m598c96uW9Z/h3TEm2BVkr83L2&#10;Th55R4npj8scpMSllObBA0jhX1B0SBGT3u/a4fQwgF/P6QnHNTQmvwnRrwcCT/5xwcnX/B94fsAB&#10;fo/GHNH8wr2KzV8O8P9F9fJafyddCCd5bRxinFrCcAvhtJS21eKvHa/g9dwB+9kLGQekvbzD9t5T&#10;RuPZrr25Nzw3sXxG8tCHOkVL88JHMzfvLZecUXPHXkJwZ8748fEbjj396PjMEL3MvAvmLdixa0fL&#10;li2R+OffvAL8k584+aHvo9B+1rOT+55MvwHUH1bnPf6M9O/WH1k6fD/qCBlCR80257320nOvfjLF&#10;3n/wqhOvvObGHISeS8kIJCFEP3at1oNfNq5RTwUKyVwsn0VEEVaOfoV/c5THg23IJay9XvawexOO&#10;3x3CPXQQ4Ej4NtB66K/OLjRKg1h8PzEhkTfZHGDGEsJ1EDyfg+mx8TvH50eoOzJi53DtYppg0f3Y&#10;VkEA+CV4H02GITHkXSzA78xP7PMLEvLzigpzA8EAv62qAPzrfx0qdQHncbzX8mXLTzqZJc2/ypoD&#10;rrCC1utg83P9h707sP/avUZ2igK1M4seerjvK4/2LOvy/fx8Dvgc8Dngc8DngM8BnwM+B3wO+Bzw&#10;OeBzoMw40LjTtRyif5YNqnffpfDgv96G6Gc9CYXo50iHQQA/n0jHSLz1cWfon3H/qGeGKumIUJjA&#10;EfgToEJJpP0/gtrS5cbkxd9BSpH9pvFkCNd/hLOEPRbiimEXEeBnLQerPoy+Q5wyFOB/6fMlYugA&#10;rck9FKK/GIB/4tOdxx/3+U1N4cE/7413vwfAvzUHJxOQliQxKVAlhQD+N54pIcCfmZkZXuM9e/c0&#10;YoBfzRScP8F3qBbKxTE/xuHB/+WEVfxYFr1lB3CC+EmtD2lY77ASCCk4PHv+0tbNG7prMW/B4oP5&#10;yPkSVLM0j/gAf8m4tzVrV7XKFUr2bCmfOoBFl5Jy749H7LneH/dTWg4c/OYgB5DCv6DokCImfXBu&#10;hzMB8HN8fnHfpxOdeTkSvrhQUz9x3+d3vjN5zPyTr/4vL2YiTHC4X0oPfsnZ3YmiAah/EbBaRgD/&#10;QVev+MepYgH+2C3isb2ELi/Ievw1KOaJ2BWMSL/3SpVtjdDLjjumrRcOTJk244T27bykjJbm45+W&#10;Dfl28aUd693cNaqv/Lg/1vb/Zk3HY9us2EwR2nfs2Jqet/KNbh3jKrfYmferr77673//u2fbnkMO&#10;P+SJJ54AwF++fPlDax6atSWrSbMmFStWjFbc5CduWHUd8HqL4YfdwJP2R3y48p0lJq9Gd5QQ6S+2&#10;OlLCoW3hwf/sq59OYU90utPzyhOuvPbG7IrN5Gw5tkxPKUpM4V0rHSwnHSRe3sYG+N0ZBhmDm2Ks&#10;B7+MztEgc7nP29wYqHqsXa9uk6mKyIbD6tEnd32VA+KnzwYPwhD+Hua7Hxvdx7MF8OA32WMH7770&#10;Nqz3eZLkDXIhPPgRBB4h+gP5ewPw4OcQ/S+YEP1IwgB/73U/v1eAqZOvn3+ejPeTTvIB/rjE1mti&#10;NHFBQX5eXn5urgL8W7dsee29YYMH9N+U50hO9ZSiXg/3veWyC73m66fzOeBzwOeAzwGfAz4HfA74&#10;HPA54HPA54DPgb+cA11veSIM4D+aAf7mqidhgD9BjzJ0AH7astM5grINVIzf8eAvZNUBR+aLXCdB&#10;7ZGK9AykBmf/BTeWz9lCLUCZhgD85INgFBOqtIlQUKkBfqFcTyIwkQRUFaMA/wdDXuQQ/WLUAID/&#10;7nsfWlecB78N0f/OsOED+vffCeMAdVkIVEwkgP+VJ0sC8OOk8w3rN2TvoxM93RfUeQLwe/Lgr1gJ&#10;z8YL8F/QsY4tcdiXE8bPXPng1Z2aNnBuehRsH+AvllE+wF8siyIm2L03p3xmWsmeLeVTB7DoUlLu&#10;/XGPennvGf7Ppjz4zUEOIIV/QdEhRSz+7a1Ny78/+ayWDPAbdF+AolgAP9ksEsZfVPTz9/MOqX9m&#10;4+PvlBVNuAUb7pcA4Ofy1eFSPts1UCnR/Ri5eYVmSwHwH9T1KtGo5EYBw+0wRCoiZuyV2+ZhLzJQ&#10;ohoU85CtYLFWJm6J9UJJ2daIAP6j23gpd8r0maUB+OG+f/OLkxNTKtzepXbHo2KZup589+e3Xtp1&#10;2aaCPD6EfdyEb167++TjmrlO/SiO3Ngz7+7du6f8MqXlUS2B8Y8YMeLLr76UEP2H1T5s2u/TkPdp&#10;nU+LVkKxHvwOpn/WHXcsf2dsZwH1V494YlKHviUM1O9xIVG73XmvvvTs65/9TltDHozvuxwA/017&#10;yzUKkAd/Gpuls2W6AvziwV8cN8N+dxyZQ8+VDzIXkM1ssJ+9fKUfwj44xbi7DJdlz0lzygumOiRc&#10;P+HnEnBArdDEFo3C4vEH2ioboJ+89XmvLQC/hfdpmlILA/bvZ5/7sIv26C4OFlQ+SpJQwQTJ21Jk&#10;e+6+yNYNHvwC8CcU7CvK2ZG69ocwgL8uAP41k4fkU7gE/9rvHHAD/Dk5em7gO8OHD+7ff2uB04JV&#10;kop69e37Yt/e+50gvwCfAz4HfA74HPA54HPA54DPAZ8DPgd8DvgcKCkH6p10hQH4WbcAPcmlBPDn&#10;VWkeSM7kSIcpUJUkGoCfd/gSAhAu66QKUOAbtvp0k7b7lAvh8viRAv9Z0oyeQe9RCtYXwHffuDfg&#10;MfY9ECUDOxbIHXMZ5Qb9VW2Do9Y2egnWp9gjAOJgTdRAg5oHlyqaEAL4G5790QdDXvpiqaD7eCOA&#10;vwcA/qHhZeKx/PyC/Pw8ayy/ZcuWgcPfB8C/x2hDQHdmUVEf7KVLBPAXFBTk8UUMdfF91fJVbg9+&#10;qUO4Q7/QLJqdH378ofOZnREPIDU1tVj+fTlh1gUdVdeDxDjMu03dykM/Gv/gXRfGi/GD8tkLlrZu&#10;1jARvpLmggd/sTT8AxJ412nFr6UsG/Z4p7Bls8ZlU6Sfy9+EAxF77t+E9oOLzIPfHOQAUvgXFB1e&#10;BDD+P5dFi1VdvPDUbHCWoPu4onWTkgH8EcsuMbrvBm9i1Cqqzab7mdIB/AdvvYpv7VgpbNNEQ8Td&#10;D8eL7uPZsoXDS1PXeIH8kIp7KdqTHAZnhF52bLs2XjL//Y+SA/zrt+55duTsitUaZO3Jyyja2OPi&#10;podVLxde6M49uV/+vOK3xfsa1W+yaZeurfbt27tp4+J7zq9/XHOvGH+xM++ceXPGTRi3YvGKWVNm&#10;ffn9lzZE/8IFC2ETHAPgD6LZeO+HVkQ8+E/96YZ3ly9ZYh34JZWN4++F5Zqm2OpIuiPbn/fKi8+9&#10;/cXvJPa87+x+2fFXXXvjrrS65L6fnBaA7z657yP0HNz3sZsQj3U5e16syz1dFuDnTWnw5YKxQwB+&#10;lX9XqP+IhVkZlt0ObySdhO71trVn542tyzOfNmwwp6e60VY56MXmaFRxB+NHGtm9M9aP+Qh2JRy1&#10;n4rmsHt04h4dvBd+xQD4zWaca8Gm/WxyYG3OIgH861wAP1f1nq4E8K+a9G5uHu20M9KS8L4vhy1f&#10;/Gs/cIABflYawIOfAX548A/84AN48G/LNwEaA4EqyUW9+/R94REf4N8PbeBn6XPA54DPAZ8DPgd8&#10;Dvgc8Dngc8DngM+BMuIAAfyvvfDmF7N4h+0A/MaDH74QBPBbD34B+LlwxogpaC1j3qwYcNQmfLhf&#10;RA9+8ingwkjHkJgAZYJ4FHCOnD1jz0HqTXekQXE/MIH/LBsiqPvEgz+EUY6+JsgbQVO5amC9LuQn&#10;da4wzlZUOQH44cFvvCISAPDf0+PBdb8ODW8dAvg5HJ4b4H/3fQL4c1xEpjLA/3yJAH7B9UPQfVCy&#10;YO6C0BD9Bt53uKbtr39+GBcPwP/9rAvOOmrCIgrOX7fyjvHjx9dt2gmx+nHhDl64zmyX2uyIjGKF&#10;lrR785e0bt7IDfAX+5SfwOeAz4EDywG/5x5Y/vul/y04EK2blCHAf1DwYT8A/AdFvQ4yIjzaZAjV&#10;JUDED7LqlpYc9LL27cgUNTh0eVC2gnVO/WNWyTz4/1i8pdfg32lvJJdY0xYV/fTK+e5iur0xadqi&#10;zbIM1/2PNI9ppDsvanXdWc28VDj2zPvbb78999pzd918V25Bbu9He08cM3Hyr5Phwd+0WdOpU6YC&#10;0osG8AdH3I9AiKL3wfH7b1r+6Krr+O29DpMI+e8bb3R1jwuJesdd+MqLzwz673RuTbruvPjYq6+7&#10;aXvgEAL4yX0fAD/c94MBfgGiowD8FsA2LvHuzWOIdWvQ7jEIb2f5cQP8YbyL4CKPnZtNZrH1MIBf&#10;k8jW1G6keTfMtukSqyAxOSEJ0Dg+sGUDv5hCqQ7vzLkME5nfuusrHq8B8qIIn4lolwAPfqWEDeqd&#10;XaxEMghiWFECncBHHvwJhXkI0U8e/BbgNykF4F854d3sXAL1y2Ukr1+/fsHCJcefcJKXjuCniZcD&#10;DsCfRyH6dwPg37pVAP4tOXLUImVZLZ0A/pce8wH+eBnsp/c54HPA54DPAZ8DPgd8Dvgc8Dngc8Dn&#10;wF/HgXonXfnWa8+/MXqWCcpXJB78CvCnZCQkpeIcwwTA/FAXBJI49h67C9Cp8wTwi1aKKRZ4XLfr&#10;bt2jaq3Es54BfuO9DzzaeUSrbZ3LLRvIZcFcRSgRRwOE6FtEoxB804lM6DxsTRDc3gjmM9Nl0kpk&#10;Alsw15NOFLSaGAL4P2aAX0wdcN1zbr177n1obRSAX4zl3QD/0Pff79+/f4GNgkAMLurbt+8zJQL4&#10;o0nNrOmzdu/ZDQv9vXv35uTkeBQu7x78iMl/3QUdKducwA5C9HfMXBm44LhKtqB+H+8YPX7mwO6t&#10;2zepErt0aPdmzV9ylA/we2wkP5nPgYODA37PPTjawafioOZAtG5CAP+07h1Oa63UN3nzoK5GscQt&#10;ukuSTBo3u8MdE4tN7ifwOfAXcIAA/rbcxXid/+zzL+I9NydnHxzn9+x57bVX6Cde4E+dMbtkAP9f&#10;UIuQImLPvL/98luvh3u1btp6w+4NS5YuGfXBqI3rNwL8PaTKIbt27mrSrEnFihU90RzDg//Kd5Y0&#10;umMkYH048de/aXLfwBMnP8QBT0rowe9lC9DopItfeeGZId/M5Jak/7edf/Q11920bduWBML1Fd5m&#10;M3NyYQ8x9fbswB+LNxEyiZZv2HY1OF8H3o+fMM06r1ydhPKHwsCbzBoI40cMA2PcwH78tOVWm/xE&#10;4O0aiE4CALBtvd0+S/g8pTCMoHCAn+1lNJ2EEpBoBy6jBQL4YeIeKMwPBfhHL7esEIB/+fjBe7PV&#10;a3/Kb7/g1+OOP9GTiP4FiX6485AXmk0Zc1d972WteLNLu/ubjcp+6YxIz8T+1VMp39935pI7QRJo&#10;u+zdkCeuteVSQQvu2/7W6YFlA85ssbgn0SMAP3kd5OXmZOfsWvj29Rc82/TqWwcP7L9ht3ha0FWr&#10;fFGvPn1ffdIH+D21h5/I54DPAZ8DPgd8Dvgc8Dngc8DngM8BnwMHhAMM8L/wxuiZspfDpu7e6AB/&#10;EZ3rx9oSuQQC5708e8vjm3M+YASA39TQoPsUsNbW2u2yHwrWxwnwR/Vr0uMELNlakYgAP6snHNcM&#10;C/BzXTkAIXnwvz/kxdFLiQu8Ge4WJ8A/jAF+nEtguYD4iQD4ny5TgB9WBcD18/Pz45Kw5OTktLS0&#10;lJSUYp8a9vGE6y7vOGxKICtrR1Z2VlZWACH6r+voAPw9Buzo1Cbw2KvjB/Y5sX2LQ2JkCIGYOW9x&#10;mxaNfQ/+YtnuJ/A5cPBwwO+5B09b+JQctByI1k18gP+gbTKfsH8MB9DLjmlDAL9dcT/yWL+9e/bt&#10;2bP7nbfVpEZQyWkz/04A//5ZMxvf/MkGr3fJgUD3+ov98tOpuDv5iScCffGjde2PT3w8LiSanXLZ&#10;y88/Pfz7uRa7v6nLUddcf/N/brq6fMVK5cqVT0/PTEtPy8jImDVrZqeOp+zNhR21g2ELTZHR9LCo&#10;b+4KJCcl/P77lBNPODE3z4SOj5iLOxPaSOr+2JRbDODvkWVpKUlfjf78in9f/s33Pw58d+if2/fk&#10;ZByeUK5GIDEVhxTAKr8okARvflg8kOk6BdtjHqBwPRTPKUfs9IUscvgPTaDqATdhhVXamAPrigX4&#10;wYDCIvjuhwD8wwa98KUF+Ivu6Vrvnvt7L/1x0J598e1VLVUr+592fJ/fInPv2tEbXz7TI2MjJ1v+&#10;5rnHfn7+7+NujQDvLxt4zisNv33ztNAncb/Vkvv2vtAZP9DnR6a6UrR//rdv76qLbO8MvIkP8RO3&#10;sv9dd305//y3IpLkzm5Mz+oXvh8x/2OenTD6llq5MHNaNPiyTosu+yl13oh3B/Vfs10DikBkDq+S&#10;2Kv3I2886wP88beQ/4TPAZ8DPgd8Dvgc8Dngc8DngM8BnwM+B/4qDoQA/Cj2vkvbwYM/r0rzQHIm&#10;gh3Cg5/jHZIzQCjAz0SKVgDBABnillfQFXKWqEX3TQjLyFUNiicaBvCHF8SBBYpzf3AB/JFKDfLg&#10;lzCITjKqvFM7sgmQEP0vWQ/+oiIK0X9vr7W/vheeu42G5/bgH84AP0dF0AueEwjRX7YAP1RmsNOP&#10;N0Ar2ikpKckL0P7axxO6Xd5xB0IDZAPgp5j8MxdmXXdWnde+pEp1arrj1e+yZv42E58B/6/44roY&#10;sk3avbmL27QsBuAPqUu8VfurOpdfjs+B/xUOkB/hvCVHtfAP1/hfaXG/niXgQLRu8tu0GfnTepx8&#10;WivNs/EbJcj8IHpk8d1CzORxc06+ffxBRJhPyv8wB9DL2rVuCQa4TYBvue22QQMGWK7IYvKP2XOP&#10;P6bt34JVxc68302YeXbHNiF1Wbhw4Y4dO1q0aFG+fHlame/bgffKGY5VbiCwZuSNw+oM6XPSz0/e&#10;uOq6IVceYXMwP/AN/RJ48pReY8L41fD2Ee4HvfCz2OpIJq1Ov+LFZ58e8eN83qRRe15/Vovrbry1&#10;whFtklLLJaVmJKekJSan1T+i2tzZs848vdOUhRvJOD3MLz1oy+jyQg/x+bfJ6h9WZdb03888o9Pv&#10;8ze4qwNQ3DytH1TGtESJbsdJ9IQ6+hjNliB0I+sm2/VbszrVfvr+v1dfdcX8VVsb1q6cvGvV48+8&#10;tK98w4RydE4BAfwJcOVPUYAfSD9868UU3bVJd+/XxWebSohogRBspkAAv1xiCs+Z27MJmExLKx0d&#10;FyjMSygqCBTkOiH6gwB+BMAjD/4lYwft2puHh6tWSsP7NtpYlvr68e7a35637sVSAPzI4YohV3+4&#10;57nTXcT8ePf5S7t/dVsDgPeDurza4Js3QgF+PPVS05+/ubMuPYQ0twbe+vGWeqHVGXd/ue/PCc7Z&#10;a43HPNhlyR3fnP0Dld59WZfWj01zPXnM81w0ym39WPMvtPor3jr/rUZfMSvUgz+fwgrmjL2vzVtH&#10;DHju7C+HDB8yeOCKTTkiKWjQuoekPtT7kXde7OuVKD+dzwGfAz4HfA74HPA54HPA54DPAZ8DPgd8&#10;DvzlHPAK8OMow6TIAL/sE/FOPu42Lp8bs6Z9P238NRncAygCoLoMRDivz8UE61vv0jjQ8YEUiTBY&#10;B+HG7mN78LuD88fkdzDAr6cRaMgBZKJHJcpxm/zfk5FBeJH8mKMLYR6W5QV2wB0fvvhxXXhE2qzY&#10;K5CdBSXMq9+temx0FrD8od+thBM/rm4X0Ktu3UqP/bvyqw916v5v0nLEzo0ScLuGJIPWz33Jr+47&#10;sGDwL58DPgcOFAfIigj/2JbIv3wO+ByIyIFo3YTmMprR7CtkxvvbfTUVCZ6m/3bV8An+h3EAkxS9&#10;XFf/t98O+s4J/kYTWbEz7/MDvszaudtdx1GjRj322GNPPPFE957dt2/fPmHZhKMHtmvwev2v5n3l&#10;SgZIliJ4wzZ4yTtXdnBdCMkvP9ClqY7v9RNdT55RdMaTT57R8Nb3+eugyw+LdyIotjqSIbZjtOdM&#10;JBNkXPgjB7/RxoDjqYF4jrRGG03dTWB4Ddt/0KgbuifhGxiKySg69ILzeyEK4V7h/EYbUh3C8Rge&#10;5e/gDbKQEmRkL+BM7VfziE1jPkgO4S/KxU4SkoBqVLhu884JM1ftSKnV96F70/atDuTtBY5eVJBP&#10;gHphAZoRm26Kyl8gXAl+OYb5xCoKzs+5mleIMb214seWPsjuQOwWhCewyKeY/8FXiKV/6EbYJN+b&#10;nb8tKxuvvLzCNWvWjv1xvHwtzWvm3DltjjhCcpj5WqfaNcpFfHX/KnIp9MgVcx78YeuDRwcn2FNQ&#10;kJ3L2ebuKyjYFUbkl6OHXHr7TRX1PqXZtzNCEW1Oue6D0f9Xogqe8uDt806q0Xre7S+0IRque3vx&#10;1jn6mvZgg7ysrOwv724976yn2gy/SKt83APTzefDa5a/97+gJ2f7jpzvvv3wnCsuLbcrl7p0QUEu&#10;ovbnIvQfoP9cFm0Tr+IvV1H5Bfoc8Dngc8DngM8BnwM+B3wO+BzwOeBzwOdAPBwIcxlgtYjk4ChK&#10;bI4G1HYXYQ7xY7DaUQMgiePaAFWMRY3pB1LIRHYWkJxDoHrW1tCVCNVOIIlfcMugl3MIYMwIi+F5&#10;hnPJlBLKk0K6QacZ8oGGKJrrKbg+3h2fh3AdSrQ7wYWHFhhPAx7gtNmBC9tUvv54vNMHOPHj6vfx&#10;jh4DVnXvj9fKV0evpFt8P/Zl29gIH6vszGVx/RC9oaih41Um+ul9DvgcKDMO5OeXWVZ+Rj4H/qkc&#10;iNRNGA0CamZff/fKa0W4Uv7lc+Cg4AB6GTofXnn5+dFekuBvtpaMOfNizTzss/HrNm49/+ZnN/y5&#10;FY77CFz//AvPn3HGGX9M+WP5ruU3fHXDjS3+80rnN7v//pi7nXRJXVjY4JZhP7quYbc0cPHHLLxX&#10;jbipY8chdYY9ePzxD/YpfLTjTSNWlbTRPSwksAOjY+QRd54uAMoUA14D0Au+z0A4/jMCblF24OsF&#10;jGAHwecEqAfd4WTAwynyGX/gd7kjOdPnwnzOTRPw+C2l2g80/lmcXkB+zsdB/cXgxG3bpZ/dAH84&#10;tcZKgEwLQB1bKUxdsC633OE1KmcW7dtK7vKFOPO+IIEMEshUowhfQTxerpzZECL6i/bmMGlna3q7&#10;hzX7eQH0ySaALo1GIAH6COEPDpcXjvY720Br3h4cNmDV+l2/Tp1X3H7R0++rlk5tVE8d54+87jsD&#10;gVssfOvXD7cPtH3q+lPCcpt4b6vG1bo+NbXNw+9cXcdTWa5EK1Ytbl/fy1OndLn0428mxZu9Sd/m&#10;4Wmn/nD2B6vwfdh/GlcDwfw65rnFlKLDE1sf6RQIXP6x1vqHp9qYz7MXbenTQXJZtXZ5myMOo08k&#10;kJBR6oM0FuJdrFNKSp3/nM8BnwM+B3wO+BzwOeBzwOeAzwGfAz4HfA78VRyQnXssdDkM/qf9u3NT&#10;N/Xh9AbH7TNh/Jx0IWBuqSrMZUX13Y+ZdTgZXghDiP5zPnr/3Rc+X0qmDbz/7XZe/W73PbTm5yHh&#10;xSFHqLvy8igaXnZ29q5du7Zs2fL+Bx+Eh+jv27fvkzjG8u9zvT78q6EfjXbT2+ns7q90Owp3duwI&#10;rMzaAYd+fs18rP/M5d/cE6Nm4NIfsxe2a900xNtD/ELwoH13e9aE3P/7cM6n1OfAP4cDM+cuatOy&#10;yT+nPn5NfA7sBw5E7CZTZ8zO/+OBEztS/HC6Gr20H0r+C7Nccp8U9suEuSfe/P1fWLBflM+BqBz4&#10;/Y9ZrVs088Kg2fMWtG/b2kvKgyFN7Jn3z81ZvZ8esi8nl0hNC4x85aFFCxb99vNvC5YumDN1zt1v&#10;333LF7c8ctojtxx7y459Oyo5UfrXjfrPDYOXRq1fw5vfezjwFKXo3K9f4NFHV9783tuX1XaS8+N1&#10;+4154IR4WeRlIXHiBbc9/eSjn022J7gH/t2x4a133J1es1lyGoXoT0pJRYj+erWrzZs754xOHX5f&#10;vMlNBnavlXYvydi7MQZt2Zm1dpZvpKH1zW63fq3Kc2ZM69ypw5RFGznovt1yKgLqROaXTwkcaoCR&#10;8MyshSm71kuJeRUO21e5aUbwnewqTS09EezUXRir5Nz0iKoTxn57xeWXjpu5Wh6sVbVcg8ztj7/c&#10;P6HGUYGkjISUtITEVI7VL5bptEumvb4TOz/kHDpA8xIbLzjEPuUtNXG2/QVV2tA2zdzCz/qZ7d4J&#10;5Jef6L8EGshPKMwLFOYiwEBR7s7UtWM+Gj7ohS+1BbG969a17j339571f+9s3rYvXpmJmX7s442/&#10;OXXxy4plO0nHPn750us/vj0w7OyuTzV/OzjBpL7V/vMxksIn/uU6w85+OPDO+9eFxdafeO81K+7m&#10;+ys+uPyNOh+HFBFSLtIc89wMp/hLB299RE0K8NMdgee/i9eGwBBJebZ5+KlG3wRQnSPDebGq/zWD&#10;G77/RGf6xfVZlBL5sHbKG/PM0d8e80PPBtu2Dv1g+HvvDlq0dpeG6E9MaHJ4hQd79R382uNl2ih+&#10;Zj4HfA74HPA54HPA54DPAZ8DPgd8Dvgc8DlQlhygEP2vPv/G6Fk20/subXfZVdfnVm6ekJwRSMkI&#10;JKYVJaXCUSKQmKze8uSsDkybUW1WQwj0SmoDstsPUkOIlT8rBtjJ3sR8N1qBELtwqy0IqaMqHdhJ&#10;g9QUwRYHFDbfiTYQ5vfv5CVOBWG26HryoMlVQGRVgoh2Qg9PVF2NZKgA//NfLNXghIFA9/Pqdbuv&#10;1/8awB8ujzc+P/u9B4+64bVVWRKsn68Lm2Y9NrR4gH/67AVHt3aUsG5oPyRcJjxlkK37nWXRdzUo&#10;ywHCz8vngBcOoN/NnLe4TYvGJbOx8lKEn8bnwN+dA9G6CQD+ghm9TjilhVaw0Qt/75ou6Sn0/zpx&#10;3gk3ffP3rotP/T+FAwD4WzbzZII2d8GivwvA72Xm3bOXENPb+77x9H03bNy4ctjbw677z3VpqWl3&#10;33l374G9r3jjihvOueH4uh0eGNtjRbcVB7a1vVQHFHb813+eeKzvl7+S27Ls6i49ud7td3VPP6Rp&#10;YnpmcgoA/rTE5FQC+OfN7dyxw9TFf/IuTo9Yw6dDt/wybMgrMSp73Y09Nh3CoLB1MQ8E6h1aae6s&#10;P0475eSpizYyXM4/827YnZXZPcqekvYkCDlQae14WyIyzy1fK3X3BvedXUd0Cs6kmKYAwD9x3HeX&#10;X3rJTzPXSFIEM7jghAb397y3oErzouT0ROzhk1KwdS9KSELQOd6jc2WimvPzXthG19ctMVLLVh+h&#10;8rgYrjUAfvmiqcjoP4lT6q4fQRH4N969C8BfhCgCuYH8vUU5O9wAv9rHM8A/GwD/dhLXI2tVwPvq&#10;DbtKKZCrh57dZdn9cwXeDrrG9rts6Q13Lu7yVuNvRrlw8VX9r+788Mx/f2wfQQ69A+98cH0owO+6&#10;v+L9y96oO8oC/GP7NfrmtCVdxtG7vYk0dwRe+O6aOuEVivFTsbU3RQvZwclhQ/BoRwL1w38yCY+5&#10;7+sv/1VrzNPtvj1mbM+G27a+9z4B/AvXENtJ80EAf8UHe/XxAf5iW8JP4HPA58D/Jgfmz5/fvHnz&#10;/826F1trMKfYNKVJcAA577d7aRrOf9bngM8BnwM+B/YTB4IAfgayBeDPq9I8kJwZSM4oSkwNEMCf&#10;bAB+2tELMRGxVJcWQFQFlKm9iXCG+pwcYZ+g+hZTO3zVo+1D6qtlSTx8PmlRVSvOkxRHUFQLFmMi&#10;gwKX4oUtEBCP0NDvckcwugitF8d65KxdAD85KLguAvg/fP/d5z8nJxeqalFRj/Phwd9r9WRPHvxb&#10;t24Z/sEHA/r3l6rIhZr16dv3qb+VB3+4aF7ce+LQxzqO/s6ajWQhOH9WIPAqPPjHxfLgR1ZTZ84/&#10;5igF+MMRfQnRH/4u4uj28t9PHcbP1ueAz4GIHBCA/3+BOSsmvLp5/tclrukhzbvW69i9xI/7D/6t&#10;ORCxm0yfNbdgVt/jTjaWbQ2e+VvXMbCsl9A/ZfKC464b/feui0/9P4UD02bOad6kkZfazF+05Oij&#10;TDgNLw8c0DRxzbzTp09/+uWn69Sss+rPrJ2b1lxz/TXHdD7m4hEX1yrfuHfHu89ocsYBrQoV7qU6&#10;Z1/V/dE+vb+duho7L47CH7jw+Dp3d78/tUbj5NRM68Ff97BqCxbMO+3kk6Yt3WRgbdpzYsdVY8tv&#10;g/o/F6Oyt9z+4OZDTjS7XX26Xs2K82bP6IQMl8D7342Uize7Yz+uu1ABuPnK3Lk4dffGwQOel683&#10;3/aA+3Ne+ZrZlRuHYO92ZxjRbLnx4VV+Hj/mX5dcNHHWWskThd5wdoub77inoEoTWOjDNj+QmBJI&#10;wO49yWzgo2L7moNsj2kDLLC7sQmgj7w5Vz9+APxtBemXqPxFhXT8nlj6Cy1qFqD272glHBkQCvA/&#10;P9rGYEjo1rXOPfc/PPv/3t68nc5yO7JW+Y0b1/82dX67Y46P0UzF/DShR8ubA+8seSXMfT8QwE9j&#10;u0YC/kOzXD30rN6B/uEA/6S+Vcd13kYIegAo++t1R2kpuD+gwfQPrl/Wr9HXpzlFI83tgRe+jwLw&#10;R/spZv0m9Lh6Rdezvvk60CWwfNn8JYHmjRrcc9qy1wM3Nxn301k3BG5/r973TJ5zoS72pvHgR2DB&#10;H55u980xYx8QgH/okEEL1+7WVkxMbHRYuQd79x38ar+St4L/pM8BnwM+B/65HPCB3hhtC+Ycc8wx&#10;+6nxp02b5gP8+4m3frY+B3wO+BzwOfA35YAF+K3j8/2XGYA/qVwgJT2QmMoe/MUD/IKmC+5usXDB&#10;+NW0XwFYVngofB4C8BtfectNl9e/7jfJlUBhe6P0ELVC8QA/ax04+gBfUhjbCjDtdCs4/gAfL2hp&#10;iQrwC7qPdN3Pb9D9vodWT343XBpkL+0O0b9169aSAvyTn+zQS+PenvXMpD4nU3FrRtw4rM4Q+Rzp&#10;ezBJoakDAeQ5vpPmFfyFnpz85I2rrhty1RHexPy0eydmbcxC2qxseg/oO91YPu6RGHmAS1Nnzjvm&#10;qOZixCGXRfTptE++hJnyk72DbMWbX9rR9yT21lYHIBWaZnd2bvn01IgmQgeAIL/IUnMATTl7/pLW&#10;zRv94/vdiklvblnwzbEXRtAYe+Ti76MnVW/WpV6HuzymLzbZAexQB7DoYtlyECaI1k3+mD23YHa/&#10;Y0+0AP/f6YyeCHxe1ldu/v7LgmOv+fQgbAifpP9BDkyfNadpo4ZeKr5wydJ2reMF+Nd/cf+nh794&#10;T/tYBSDN3Wsu/yx2Ii8U2jT/sJnXY3UuuvGBh3s9MG7WehwOLmeEn93+8B73P5havVFyWmZSCpzX&#10;EaI/FQD/4kULTjnxhD+WbVbHc7P/q7FtypuvPQk23tWtTwjD7f0t1Rlapr2dIu91APDPndXhhONm&#10;LqOY//ILvalpeWjT0b7QBdpn7FyauufPd9582p3u9jt75ZU/NLuSI5nuGPrRAHlk3Kh2lV8njr34&#10;ogsmzVaAH9lef3bL2+/qUVC5kZjnIz4/QfsUfy+JQ/CRiXwsAdOdud0kc3rZ1nP0PAX4ExIKqx7N&#10;tePLbOp5+eeYCJhge9ieo5FCPfg/HCYh+tWKvrsA/F+/vYUBflx/TPsN7yUG+Cf1qXr7R+0f+jEi&#10;ph7Arz+ese2xYPw7ImcAivcK9B8R4sG/qv9VPQPPqOu/A/BToYFR855EwIAQRD8GwD/2sYZfn740&#10;khVCzLEAhA2p17/BW6/XvTNw+02B/j826X9675muRy59d9tjgR4tbhoWI5uL31n3wPFLR1zbLbfn&#10;4I4ZAPjff2/IoMXr92p/SUhoWCsDAP+gVx6La1zyE/sc8Dngc+B/hAM+wB+joX2A/3+kF/jV9Dng&#10;c8DngM+Bg4QDAPjflBD9Bi2HB//lV8ODv0UgKRNB/uC+H+zB71IOOCH6jak/eaCL5X4RtAlSR3Kr&#10;Z60AwXniuG+R9FAP/jCuBAP8okhgMwLWCSgcHwbw47cIRxhy5kEu/UqJWAxw5nEB/I3O+XD4u899&#10;vkyiBOBRePAD4F81qRiAPycne9euXVu2bH1/xAf9wzz4+xbvwW/AeDdMHwrZKyS/Sm0BGt0+0oXP&#10;h+P7QZg+fn400M+N58cH8JdYuIHQA+Bv34YiFVt03wL8APVx4av94Ab4rUGAPPuPBxpLzOQD/iCa&#10;ZvvO3VUqlvcB/gPeFmVFAJpyzoIlrZr98wH+6UMuPqbrcaXk27Svpxx94+elzMQ+fgA71AEsuqy4&#10;91fmE62bzJwzv2DuU8ccb+KH13/0r6Sq7Mtart5+035bdMyVI8s+fz9HnwPxc2DG7HmNGtTz8tyS&#10;ZSvatAoJuLrhq173frgy6Om6V7z8zPm19BZ+fz1wj/M9QjmUxa8nuJ6RNNPf7rXuokgPTn/7ihcn&#10;aT4d7v/wP0dHyPMfNvN6rM5Vd/Z94P4ev8zfBMdw2PpiV3B661o9e/dNrdYgOTUjMSU9KYUA/iMO&#10;rbJ0yZKTjms/e8UWC2zzxrTokG3T+j16Lz492u/lzdXIKkM2rNW3TrX3t1a31hoaMe7w6hUXzJ99&#10;0vHtZy3bLOl170uP249OM9kNpYljH8jYtTxl76Yn+90nifo8+mJeZs2cSg1MVroRZxNnJx+z7Q7y&#10;5G9Qq/KvP4+78Nxzf5m/3ia95ozmd/d4IL9yQ5yuR7v3xJSE5FSE6Gd0H+8x0X3NRRF9toG3AD8+&#10;IQeO0k8W8YmFVdvxfhq3E9kigff39JNSblz7yQA+OsC/wlQ8IAD/nK/f2ZKlAL+XrhopzYr3L233&#10;zB8wDXj6u0/uiHAmfQDofpXbAqPmP+kpXsXqoWf2CgwIBvh/eKzBCw3GjTHu+Cjx9bqfdPmxwWWj&#10;rnCyRSk/dt7+WCehEWluC7xoH3ERPr5H87caRyM1BhMm9Tlz5S0DAvejaDYOWPXOYz+dffrS1wO3&#10;NP7xp7NvDNw2pO4YUzoIvmxJ3z+e4Zs3rjwT7492JEP5/Hz4HeRN7Ffnp2OnX91o69ARI4a+O3Dp&#10;xlwbnqF+jRQA/ANeimWaX9KW8p/zOeBzoMw4MHny5J9//tljdieddNLJJ1uPII8P+ckic2B/APwY&#10;nHfv3r1vHx1YI1dGRkb58uWTknAUThlcOTk5q1ev/vNPnF6kV82aNY888si0tLQyyN2VhQ/wx8vP&#10;HXy5n0K7xJvJ/kjvJqwSX/ujFD9PnwP/MA4sWbIEIy3GW6kXujMG20aNPAUU/Iexwq/OX8YBAfhf&#10;Hz1LPBBwCcCfW7llQgoi/KUnMMBvfAB4g08bP3PsvRxXrycN0nYfyCph+rhTSO8EmrMvNgH8SFoo&#10;qgMTOD8SwK8nGrpyDsIBgwF+UYOwzqKQ6TIuFe6w9+wNrtUTgJ+x/GAmi9eB+yb7XriuMA/+RueM&#10;HP7u858tJdUOZysA/8pJg8PbT5zOxYMf6yoG+Ld8MGJEZID/8cdjSsDkJ0/pbTz4n570sHjwj7zx&#10;qv5L+LFGt48Y0mHSjcOPvDHQe0i9EUOuPCIw+akO79Ub+S4+SdqnJnbouOIqk4mrMHr2ylVPnjKh&#10;00TJV67JT960+jrzeEzaSvUjfPOnzph3TJvmCu+zj74F9fPz8wXady5B+IH6szu/YPygwAf4S9UM&#10;+/vhhIRNW7fXqFYlrBOGFowWR5Pn5eTKD9jYJCYnJSclJScnl4zG3Xtecj942WVfjhp1gb1Tvpxq&#10;XUuWebFPLVm9/ftfVt317zbFpjyACdatW7d+w4atW7auX09a47p161SrVr169Wq1a9eOQRV63byF&#10;y1o0beBFf3wAa1f6omd8cFXbzpGQlniynjF2eturR8gTIz+bcOUl5Ee2dWf+1MX7fpm78fHrnWVf&#10;j6EbcRTt49cfKokHfPh/t11xbmhRHjrU2q0FL322+b6LKh9+SHo8lBaX1kPRNousrKx5c+bn5ee1&#10;aXtU5cqVi8v6H/h7tG4ye/6igvnPtz3WtHsdDXF/IFgwY+D1U9sPvbVtacpepUcMzPh9SdtLI5xY&#10;VJq8/Wd9DpSMA7PnLWxQv66XZ5ctX9m6ubG2ifzAxq8ffSdwR7+uOjAHNn7z6EOf6O6dnjjxnqG3&#10;BPehGYOufz3Q7T171+YwY+CjG87v18XkJOXh115TjnvmP4F3vqrV79a2+vXxkFS8rfonzbweq3Pb&#10;A091v+euaUu3YamfX1CUX1hwUtMafR99PLlq/eQ0APxpSclpiUkph9esvHzZ0uPat5u3anuI1Xe1&#10;7dPv73ELGP3iK4O2VmlnDYKrbnPub6t6dMh6pnb1CosXzzv26HZzV2yxP7l2jbxpFAd83ohwU+q2&#10;Uja+GbtWpu7b/GDP26WZn32hf25G9dyK9eWrbF9U4lybWBMuX1PJn/q1Kv3+64Rzzznn1wUbLDFX&#10;nN70/gf75CPDpDQJ0U9O/ID2E7F7hx+/F/GnXbuaAmDDLxtmHMYum38JA5DIAD+ZxuNOEnOP6w6s&#10;n6yrOY6/s/EmgN8doj+QuzNlzffswb9Ca1tU1P3cugTwf/PO1qwcPH54zUy8r/0TruSer1XvXHlq&#10;rxmBQNu+f4y8QVka+vD47s1uHHrZkKx+nbxmu/q9Mx8K9HdluHz4v24PvDTm2jo2B9yBScGxvX5y&#10;3wwEUNabTb7/NLKRgX140sOVx54RBz3BdKPo1+t9+qoA/I+OO6szAP5bm4wduGjJh/PP/mlMvYGV&#10;b/0Qv10/cDmlQV3erTcGdUehfD8QuGzE7w93yP2p58mDjnj18bO+//DDIYMHrNxSoLEZEhKOrJII&#10;gP+dFx72yi8/nc+Bv5wDGzdu3LBhg5diAZEefvjhwEq9JC5NGij65syZs3jxYsHqRKHfqlWr0uQZ&#10;41kU9+qrr8aV+YMPPhhX+r9RYkApCN6Od7BFyD7iiCPA/MaNG5c5gI3Myxbgh5YY8oz9MlSd4Tyv&#10;Vq3aoYcempqaWuLmgEDCFgSYk2WOO6uWLVvC8qMMsVsf4PfYUmgXCC1GjJ07d4Y/gtEDJx0cQKQf&#10;o9mPP/5oZQb96Morr6xRo4bH2vnJfA78D3IAIy06dcSRFj0IPbp9+/b7Y0r6H2S1X+UQDliA3x6d&#10;pwB/lZZ8hF80gB/ZEKQakpt4OXAQfNUjGE/7IqDjqrpQgF8A9dAcJEOLvwd76oe2nsC4Jo4AH62I&#10;UtjEIKYHf6iOw4GDgwD+0OIiAPzkwf/ZUlRMlBQ9zq/X/b5eKyd6BvhHEsBfGHQMQFEfePAXB/A/&#10;dcqEjgDg14y8afiR7xqA3/kMUiY/dcp7yxvVv0F/BaZ/02OBxwSip9/qjQiB63GT86R6TH7qptXX&#10;4nfcC7EBOOvpINy/TPuTYPO/z5iLEP3Wfd+N5hPcyxeWv3iHtQT7HxDqL17+bif+MiXNz6wsOZCY&#10;mLh2w5+H16ppj1SImDs1cS4ZxGTvyy4opH0OcP3MzMyU1BQg/SXD+Pfufdtd1k03ffvuu+fYO5mZ&#10;/9mwZdcPv60I5O7enRvofHzjxnWrl2HN3/5o9oZtu2++pHWdmuXLMNsFCxYUn1seJWnW2sQAj/QA&#10;rI6Q1bZt2w455JCqVaqC1UgFE3Lc3/jnRtxp1rxZhQqAmyNfC5asaNaoXvGU/M1TzPn09qM6tC5l&#10;JWZNmt3qX/0lk8//75fjTzru2yl5KzftDOQGrj07o9HhDpNX/Zk/+PttkMYOTfI6tq729bcTr/33&#10;mSGle+lQ736Xjfzb1su7uEMsQ4146+WlaJvn77/93qJVC3TeaVOnndzhf9R3JGI3WbB4af7CN45q&#10;R36cdB3ZPd6GiJn+zx+e+a7mjYd9/cSX68LS1b6gb68zas4edtfXh9EHJH1ifdc3r2sdwKchgRtx&#10;qwSkrH5VHpr1x7KjLnyjBBnII4aYwLC7Bk4NysVSbe/znT/dCdvfStVAzSSNPKLZxqoZc6sXHi3L&#10;y5IRkqlDlfsHpJ7RlqgPvqLcLks6483r71SveQsXe69es8Yxg/lvGvvce4EbHuxslFtz3r9nUOCW&#10;169h7X3oj3LryelH93EecKWa8/5zf57l/iUQQHbf1KLUeO77mg9ytvZeaCX+YTOvl+o8+MRrt916&#10;89xVO7BpALqfX1B4dP0qTz33YkqVuojPn5ySlpiSkpiUWqt6xdWrVrRr03rh2qyQ4+2r7ph9y43/&#10;BisHDfkohKH2flZl7YF2y3ho1fLLlixq17b1gtVb8ZT6rcvzpgDeyOjWFbfF5l2SZOxZk7x3yx23&#10;XeUu8e0BH+SnV8+uAA8tKccA/IrqO/tVx06dk+G8gD+m/nJm587TFm0UYvD/4g6NHnn8mYIKdQjg&#10;T0wJJKXQAXsE8LMTf7EIv+6e8UewfGx79YNi/HyTPPirtTVRAQjyN5t/Y+AfVBAB/IT8F+QECnID&#10;+XstwP/8lyuUiTjhrisB/HO/eWfbDoJkatfI3LBxw9Q/Fhx9DB+U8Le8lg+7pN2yu7Me7xSd+lXv&#10;/PvewHOf3eFYC/xVNRWvA/Hgz8lZ9MH1Zyy56If0JaOGDBqwegcMOrQJD6tU9FDvvm8+2/uvossv&#10;x+dAfByAGM+ePdv7M9iDAC3brxg/0NOvv/46XK1fsWLFSy65ZH+gYhbg9wLbP/fcc2CXl5QeuYrK&#10;zp0712Pi8GQAlbt27Vrix90Pgg+fffbZmjVrIuYG/qOgMkdJyxDghwZm7dq1Au1DUKFyEUGFK//e&#10;vXuhEJN6wUgFipoScMwN0wJYAitEGjdt2gQfUwstn3766QCfSpB/+CM+wF8sGyG0Y8eO9dKDYKcC&#10;AS5D84tiaZMEEJtvvvkGH4499ljYKi1cuBBDnB8FxCP3/GT/gxzAiIppEe+oO0ZaLDlst4Upj7Wv&#10;2n9Lgv9BnvtVdnPADfDjPjbnBuCnEP2B5MgAP2swLKzt5GeUGgTm02eNek/qDkXHEwiHpQckVn/0&#10;EP1B0L6jIInRemUC8BNlWoY6XzglRvLgHzaYQ/Sza0ZC0b3kwd9rxcRB4WRG9uAfOXJA//4FwQA/&#10;hegvE4C/9/LbXSi+BfDXjBw5fMWP9QDgB1ygP6H+BuB3GwNoTQzkvz97j0jGlD/mCMBvQ/ELii+4&#10;PmsicrL5wgfSTOTl4af/HYAfS/zlfJ1//vn7szVKnvdLn20J5O1tUSdw9gmRg0qhb69Zt/GI2ocG&#10;heYILlDaFAD/nj17APDDbx+/Z+dmw/EXM2VaelrJAP6Jv770ycj5yOrSK5u3b3PIAw9MkGLl6659&#10;F0+asSZ397bahx+xZ09g6vypj9x+SckZEfxkdk7+Wx/Pwr38vOwHbzqprLJFPkuXLg3J7c+1f85Z&#10;OKdzZ5wDGggwtI9rX/6+GN4DAPLFUKBhw4ZVqlQJyXD79u1LlyzFMaotWrSAA0RE4peuWN2wXqww&#10;Yv/+N+nTvVwffRSqc7dPlUkmyK3E+Sz6tk/Toxtbei6/h/Y8Xq6PX+9iky2cvrjJOXQAMK7Pvp24&#10;ci+Hg84LbF7HApkC24pygdRy+FAuJYAPe7I2783dhATN6wauvcQxSZEciu1Q2bmFb/13Gx7fk7Wq&#10;5w1HZaSVMABGeDWLLdr9yPSp02Ejsm7tum3bt6WnpTdp1iQ9vWzCCUz5dcpxJxzn5d1LS+3XNBG7&#10;yZLlKwuXDW3a0ij5D7uxTGnYMvmdCdXvuKQpZSqfO25x7mhRCz97Z0vHU/98fSQNUkHXUVc+Ls96&#10;vtar1/7CuauantnP82NBCUHo63+eGrNkJvmOk2GEpZ+2uG48Mq9F6MMLP3sktHa1zrwHGaCsTwKX&#10;ck6GQ3HWuLg6OqS6UoYWa2kAoZZ61+eImUQr2QP/iiPaw+9/ab1c7Sft5oFAV5LFy1Y09haiHykb&#10;xfT1X/j5o/Ob97vY9Iotk/u/Mbfl3bcrRRF+/WFDoNYZNgEThYc+DfwLzyz8vP+WU8yzQb9AsF0F&#10;2QdCql3szBsfmw50ai/VefbNoVf9+7KlG3cjZhuWilgstjii4tvvDEyuVDspNT0pGfH5AfCn1KhS&#10;Yf26tS2aN1m+caeYlNvKVd616JKLzo5R18+++G5HBYri4H7wkMoZq1ataNGsybL1WeZZ2dCaN2x7&#10;bYA6TmE3lGl7NyRnb//3ZRqA56NR/2c/j/zovwXpVXLK1WZv//D4cu58nLhXR1QvP2f29FNOOmn2&#10;is22bmcfW+/l194qRFaJ8OBPAa6fAJjfovteQvRTGvbXJ7OAZDxbhOD8lIPG+aefEpMKq7aRbPG1&#10;KCmJDO2BCTPmr0H1HOYKwI+jFPITCvOK8vYEcrJS1o2BB//zo9WDH09261qn2/0Pz/u2vwD8uKZP&#10;/RXvR7c/4UCLZCnKX/X25R17NX5vxxOnRsok9q+lKNbLo8EAf/aeRQPuvOrFZlfe+u6g/ut3iwKH&#10;hLFmRlGvh/u+9pQP8Hth6j8ozeSnT+n9XSBw9tMTe3uyxoXiCFEkEQRy/8d6DOGyBfjbtm0rP82Y&#10;gUAeAfvVfROgKdLvV4wfuvvPP6cj2KC7h38eAFRoq+CYKwDe/vN89Q7be0/pUaAlw9JcZWJtAD6P&#10;HDlSMBVx2RdMxc1/fO3SpUvZhlIoK4Af6P6qVatAIRz0a9WqVbVq1RCWQlED+F/i9sOVP15LBQvT&#10;QjLhph/OBIguXE6FgWVldeED/LH7BbgNoRVjINhzoE1hvYEgDfYpNDpsL6D1lbCaGEAuvvjieJu+&#10;NH3Tnv0BmWnQQP0QoKaDCYh/zEdpGOs/+0/lgO3UMdz04dmPnoWOv/+WBIa9i7548pN5gRqdbr81&#10;XrXJX9JABzl5fwkP9kMhBPC/9sIbX8y0UfPvlxD9VTwA/MbR3obo55PsOSdoBBARkC5s7QntV9+D&#10;BArYz5H7WIkR6kvPxxiyG31s3/3InBCzg2I8+B2Fi5MJkaFqGK4TGxTIWQOJeuqAjXBgn0pIR4j+&#10;YYOf/Xyp8q4o0OOC+j3u77V8gleAf8SHJQb4nRD9EztOCPazZy972mutuMHlbm+8/Sc/9VSgY+A9&#10;9tB3+/UHA/w2MIBWd78D/Da0PgD+9m1auNF9gfAxCOLCuhZrHYC+/7riX/YRoRFDZNezujZt2hTQ&#10;UQl6yiuvvOJ+qkePHt4zeeRx53jCx/El+Kv3fLykhOXXf0f/d0d2zp233eQl/QFJs3T93rGTF9x+&#10;WeRI5ujb6zZuqn1ojRgAPwQgPy8fZhxo7vLlypfLLIeKABdEhwQoCICfwvXrEBNHFbP2/DeDwc2X&#10;X556773t5X3uom1jvl52xz3t5y5s2eGY+ss3bP/++0lVq1ZZt2l9j5suiyP3mEnHTVsH76XFq7ZB&#10;hs87tVnDI6uVVc7hturjxozbl7fv+KOPr1ZdS8kOZAfyAzGO/Fm0aBE6WpMmTVJSACnThb3E4kWL&#10;ax1Wq379+riJX2G0C7uKZs0ihwFYvW7jkbWDwwyXVQ0PpnxWTn6jXvPSelutmL+q7sl3S7XGTp7e&#10;rjU8AnfOmf/nvn3bLju7Ze2alW2Nt+zI/vT/5sE4o2K5tI7H1V+waMF5nUO1bcV2qN8X7V2wfOe+&#10;Xesge4fXrnRpZ3II7dmzZ0S+vvDCC975XWzR7qzmz5sPX4QjDz9y3vx5derUWbtubYOGDcoK4/dO&#10;84FNGbGbrF67vnDtV/Uamu5zyEVlRuSKsW9+vZByO6Rp08DChYQEua+mXe/qXOWPj78PnHV5u8Af&#10;H3/wy+ZDTrz68naVA3huWYO7OtcrESGbv5DHVizdWO+EO0qQRRZI2XZsccXbulH1iOztprJUpFYN&#10;VRIC6DtXB5lzfZ1eprVtsEx55U5dAuojPOIm1f2zcjuEKjfzXZ9XjP14+zFBdEcmzhZmq1w2lTjA&#10;9cr6Y+zy+p252VDD36uynMZxrVqzrs4RnuKXIOWRhx8WNesVP741tepVl7U1pcv39ttGfBPocufp&#10;9bJmjBoTOJN/xi/fLIRs0o9Bj1CDzxg1vfJlp9dDolFZRzu50VPmhisrqnVoQqHwHzbzeqnOkA9H&#10;dz3nnFVb9xbB6rCwCCG8Ghxa4cOPP0kuXyOJ4vPDbT0FhzlVqZi5edOmBvXrrN2yxzgkK8Rdfu/K&#10;0zrFcg0fN/63PeXqGhlg3D0QqFIhbcP6dTjoYc2mXcH+9hqgziL9wXtb+jVj5/Izzdw95ofJeakV&#10;knN3nnUGxVbH9f2YiXsrNeT4dvTfmAWEyqDe5z81q2QuWTTvmHZtF6/ZbtOd3Lr2sA8+LEyvqUfr&#10;Wd998bx39txRShBQlyB8vFISElJgJUBB/mEloDA/Qf4JCUmF1drYwABFSZI5wH6g/djlh+zsyV47&#10;EChIgFeiePDn7EhZ9/3IoQPJg99c3QHw9ySAf/sOdVKMo2/7SePnQCjAv3vXtm1bP/pi1OCB/Tdl&#10;OwB/9ZSihx7u+8rjpQL4RYEXaHFpn4tiH30SfzVgKTWw/3gAUvsl8xLQU+aPCPP+8uoVD/BripgV&#10;9mwfUDq2hSD6IV/nzZsH23S5CR0RUMz9h/FDT/XOO+/gHdtt+Nq6o+9apT8g/xtuuKF0NY7wtHfY&#10;3ntKj0RKhrfffnu8vsVxBR4olpj33nsPTCZlYNeu4eoON+gC/sdLaozSywTgh3IPIC5KAXKPIxGh&#10;44pWIo4e2LqVYgjF5cdv7U6A3MP9w0qmQMtuQbXxGMrEj98H+GNIjhvdh0FS69axQsfh4Ibx48f/&#10;JYigQ7IIA8QD/vowmrE/+AB/scORn+B/kwPooUOGDEE0lGK98zHmwxZQ5qw77rijzGL1hyLmxX2P&#10;1k5mcc2/O0tQm93Fgc958R3pirFiLY4cr4D/fiKPauOVhPiS/rX9gT34X3hjdGSAPyE5nbQEdJAf&#10;NvWI80fh+mgHH1H9wLB4Anz0aZ9P8d04Xj52+wTXG6eGAB4WCD9CJi63/hIC/Mi50BWiX7UypLCw&#10;BIQxONzOQJKwqsUcIyju+1BSiNkC/UwA/3AC+BGVgLNPgAd/j569lv00MLwRwz34t27Z8sFHH1oP&#10;ftGIgDtxe/AD4LfB9QmyZ3A+zAtfIPojhzvvHK7fpjvAAL8ViN+mzmrfrmUIwA9wEe77GDSxqIUz&#10;Md7nzJ0zeNDgzErV+XwFbRGKEwnUN5GgX3ygr3yLfndrnFQWJBCFE9vftpp5kGNQsMLLycF66uh5&#10;APZx/kDCz0Kn/4QKQ4wG8RRSDBHyWSXOOguJjYn5J1mbd6ND5I7FBPI/+SSkyidRaXJWWqB0Sb2k&#10;UGagfdbJTrOyrHORw2Y0WvGwfiwcsySYr3wrvF+4W8ZoHJ2SXKOEVUca3vKT5rzTCDkrBzUL0jAi&#10;IGVhYUFRYQF0wtT28k4XnzAq7/TCoyw8KkL4HFKQoxt1E2DE0LStyBc3nfxzV4waiIZJ+qeXw6Ji&#10;ZUM1wNqccj4FRbGQmrHOW0O2Mu1cjOkUtjyiN0TItBsqX9yeaNqm2h1sq2pjhzSsaQ5H1kAW6AP7&#10;6T8zX06b5fivzGt9Z0KlG1sZ4pQqb1xLuWw+SqeKsT4PxzWusjSohpNhyeXSOeYH5cKCIZdIhbEu&#10;E4IkExYBmsVI+y4p5UGIk0QP0RgipkuxVDldgStlqsa+captp6mDy2SiRFiNVKpomuHHMErpcTqt&#10;7eah3UuqoxXmP2IBp5zXYSdEmI00qqLfkXwzBkbuxWYEc2iw3dnWS0hxhM70YB0uZMQJGm9Dywov&#10;2z1oRBxegm6G4g48AFofS/c4H/TZ5hGr7pFKt7OFU4YdHQwjaCDim3xekR08zXDETJJyI9U+wlAh&#10;ndp1ca8TCTUjqp07pGOYOcL+LAOjDlGmH/FcRl0qaCLjekhf5lpw6Vwjh2CpgpziLDx3XSFNKNLJ&#10;l+kKtkfIcCVZWOHWB/Se6b7KMekc4axz33f4aid6pxdwbzWdzWmL4mRNyZORRocLGWm0cs7k7UyY&#10;keA3FQhuDRlQ+N1O+kKIs6bQDm94rLU36wGngsVVIMrvB7JeKthWhFxzkvYR10LN0m9lJmJnjFxN&#10;d08zPUwkUmVTpdgZO1yjiFv0g9c80tJBV9Bg76LZ3UnsyCsC4BLGoKWpEfJg4kPLc4lLxI5h+6Yd&#10;WRy+BQlVbAEyiyGHdregRiIqaEyIkLkd0DC6yORtF1ayJNAZ3KST2cX0DXfPFhY4HctZ6mqxOoDS&#10;NzNjhREU2uD20aDRzVRf6XBGd3d+7uJskbHZG/6rGVl0ae4+sswktjtdl4REndHyKzcMpJRLSK0Q&#10;SE5TRUCAtQDktZ+cYDz4E5KSCtWGQI8AwHBpZYzWTDQPoLUQcBgAf16gIK+IAP6s1LUOwC9N36Nr&#10;XQD88wHw7ySA/9DqZKi9cUt2vJzw03vkAERGQ/Rjc52bs4cB/o9HfwyAf2ueTDWUU9Wkol59+r74&#10;6EEL8O9P44GYrFTtYqhbVBnQozmrhvSgBfiDuRPiwS9fvQcA8Ci1UZLFBvjxK8AzmwaGzhbjB95f&#10;muPMw8kRJ2lo9m+88cZwfT1U+QCh8RR8cGMY3JeMGd5he+8pPVIiGcbrW+xGN0vvwW/d0wHeRzsE&#10;AYAK+A9dIqBKnCDusXbFJis9wI+hGGYoeEeUynr16tkSIatw2cdXYPnuQyUsxg/LFS8C7LY7gezZ&#10;/CXmAb6GWJxYjL8ERhsh7PIB/hjyY01SzjzzzPCADeEPQhM+ZswY6MCjjTDFyqr3BPbgAPTrEPJ+&#10;+eUXDKFlYv/hnR4/pc+BvwUHrE2M24wMvQlxOEA/DMvctmV2ZC6riCnEongRdF20RuJuJLf/UIA/&#10;BMsvdsV6kJNHbAheg8cQO88J/3rRFYD/dQD80Mjybs7twW8B/qKEJDLilyP5JPy+qDHcSL+iKKRF&#10;hhZYz9d2a3k5PWviSAlslF1unS2pfwlGYUoiq76K4xH2rGJSILS5VWooOkgrI1mxtUGxFz3JWvBQ&#10;gP+Zz5YKE/B+Hzz4e/Ze9tOA8OxkL22BahxrbQH+fJfWL7moqE/fvk8/3i8mQT8/ZX324a7fcfwp&#10;EzpNfFiCfq8eedP7BPCHPh90f/JTN6++djAD/PZCnuM7ise/gP54Da/zrmQbIWh/sRyLOwFYBGX6&#10;z7/POP7o1gD0wS7hGBz48RXLXDjuw6sYQyQw/jf6v5ecFOjWrdu111xDjahtaUA5xuaClOCOBtwS&#10;xgJmFdYszwJ0qCSr/tjJ3l0lCz+YD6q7d6Ux2TgK2QjatFApdwms/mTIhJLMImQCkxFlokEMwggE&#10;BhDZD1L2uqATVVZL/Y3a0aiPDX4TpimWvioEWQ2ikiLdyNZZu57BIkKYGLXPubTKjtrTQDpaglur&#10;beoaCf2SppCastaXIGEBhoOsEwzN5N7EeLAgOgqEC7YrRbt6KvPNNoDzg/LMYGyOLYRooC1NIhSK&#10;+ypsYwpwDYkhvchS4KAWjpY7COYXQXZaVpBqcr0yrWxpdncBC2IEtappPQsuCMhk2jiESJEDZb2o&#10;20Uhz+i+wl0Cz/Ggqqw2pjCKqSswrzJsm8yi+5KPha8F+GATDYvKG0MfA4kJSQY9VDMBoY2JVFHR&#10;jkMZGnyfTT3wNIeYYXEiSxFjImBtK8isQisuzBEuqcWCsbFgaxIL8DvovrDKPSBon1JA1fDJZBfU&#10;xSK0gXZVM0AZ2FQxUlNZV1c06KGQbZrYjgY61EQqyXXPDLTCCGW5dkPX+KHjl6khN7MzjgX3NXeJ&#10;ZkhzyHaNDnZYjExjyLNBjSVPmP5lIGz3+BkVComKHmuekYmRkU6HJvrAAL/TragJxMaF3iPmodYS&#10;YUslGfFM1xBo3xqymBZxIF8Z30JHXhk/GM/HnyTpVzJmReKOiK3Uwrw7ayuRJamIqYtb0G31TJWM&#10;0FItjByF/jUDu3sSlzQ6K0pZdpQ2hfAMHyRTJpneNLKopgxUZztChzZ20NxkjQ/cYm+siNQEyIw/&#10;zvjgGkqjyK0dxl3jrrM6sYJr8Wfb99wrI2dYs3WILtLRZNbImo7q1nbBjqqmG5lZxvQrOxqYnK2N&#10;gsi8DJbOnOISeRJOGUjC9wQ85svgYRtd21xHGJUaed4lAvoxfCUSwpSgUcIRS5Mt/+y8WQlyqhl9&#10;aSJpbMfjdgyn0DUWKpNMZc0C1z7oIj0oI+1CkX4OWtQIMZYl2kPtHcZqHckwH0P/2qqbCcMC7Zwy&#10;XqFzGs2u1+1MGfbBLFCpDpUrZN52221DhwyOLMwlvfvW2+/c+Z+SRCWJVuDAe++49eV3SkpOGT93&#10;XdezBo7++sVX33n99Vd37cnOr9I0kFYpIaVcUVJaQlIqxfwndJ9i/hfBg5/B/iJF/Rngx0hZlCSR&#10;+KitYfBPf2F3j/VSfkIRAP58HOBlAP5Bz321wnagHuzBv+C7/lkM8Nesnr5hw/o/Zi465m8dor+M&#10;26css0PvcQD+nJzde3bBdv7jrz4ePKD/NhwcaPY9lRKKevXt+0LfgxXgLwM83TtXtTCj84wE8UeB&#10;/b2XgZQHAOD34o2vdaAo/B0mMXzv7foLwvZ79+CXuP0W48eRc2UFtAM8RsRdIK9w3UPwaqBfEdkD&#10;jz1gYwCYGzdujBjppXfaswG0pTgvSLk7on6ZHKQtGaLWCDvsEfZDyh9//BGohpxc4IXs2OKGwAmx&#10;OS+PWzuA0kPXlp7SA/xwzt6wYQOgelicWN99BLCETz9GaRSEm8D43RgwQipCjD0G6hchCUeFIa4f&#10;fvhhRP4L9lx62MkH+KPJrRXFs846yx2TP7acA+PHGAJc0GNH8zZIh6ayp11EQ/dhQwMTmdIPXyUj&#10;z3/K58DByQEsA/r37w/a3DZ8MtlZgkOWB3YQLrMpKQZg7+Ja9JD9xaDWZePBX1z7HTDymDCPwH0c&#10;nv7F1bfMf3cAftbqYC9+nytEf2yAn4mxWlrRrzmx+UQVRlm6FTrsLYztPjB+qYsqlEQVJL735qz7&#10;iApgDxzgnFlxTrlF0Y07+QjAL9Xn8lWjHFEPFQzwdxkxbBAB/OZ5AfiXjvMG8G9VD/5cF40pDPA/&#10;06+fh3qaJATNuwD+m98/cnAowL9m5M0csF9P/iaA/5rBVwadl/3zUx3Hd5wgD/781M2r6tUbFzBp&#10;8PhjgUfeDX4gDgq9JaX2TkhQgD83F2H5cVmTCJw9LwGsNm/e/PzLr/V7/Iku556/fM2GLduyjCQF&#10;kpKTcTx7amp6anpGckpqcnJKEsJ0Jic7sdzRqOLkzKAjmxDkFxbkF+AYT0ImDKZLSGgy1tN4Vg0F&#10;RIlstLH0dAEeJ9MDEFmQn4ccQCxe+EUgGcoDmaSkYMkOuvBRwGPCR7jfAOpkUFH7EeWtClwig4so&#10;KCjMZzOHfLhYFHAUAxRk8UTqLIhUDxyT4tWD2GQim+pL77buFjYsJH7m5lM+uaCZEU4iBFVLTklL&#10;JjpTQTBVPAlZgdIksWqh/goGMT2oOHLgPHLycrNRe6pNITo0DrRAscx2Zj6oIBoAKgMeUjW+BQgU&#10;KXWpfMUlS1pG2obKEgdr+U8jh0U3iZHspc2Zc+MQDENCZF3uicloWfLaz8/PzsvZnZu9B4qs/Lx9&#10;+Xk51F55ucBkExNTE/BKQsXTk5MzknGGa0p6SkoaNR3eU1PBCbFqkmGKjRvUMoIoAAF00KnUkd5E&#10;cQaxQj0gwNk5ObnZ5CKDAhVVLiwEa9LTUyGu+JcKnqPxcKVQZdjbVoBwOzaR7QtHppCDCZhXaA2q&#10;V15O9r7cbBSwjz/sy87ZB3MYlE+JKXliSmpaRmb5jMxy6Znl09JRRzQQrlTQCuZQq1KUW764fTln&#10;xQXJJkuc6RGVlTKkyLcIgSvNigZHKzDjRapp/GQm0R90kTwSEnrhdI29e3bt270L7zk52dK+RCS0&#10;xWBzKvichm6bnpGZnlEO76lpSieoBR/ykQlJHR6Fpc/ufXt3792zGzWnrsf9F/yRfJKJqahr+Yxy&#10;FVDr1PR06sYgODkZJKHFqc9CfHOys/ftzd63J3vvHogxbjCdkAdqGun+qcQ3IikjMzMV0pGQn5SY&#10;j/fC/GwIUm42xAkvMBx5IbdstLWNLwAOUF/knDACcCbIKiM1LTMxOSMJr5TMwkBKbkEgLz+Qm4d3&#10;EpX8XBpQwBwLhZNsSS6oQwryyUhLy0jLwChHxwzTXYxRkBq2lXDNZdS/qFXBG2lZSKP2KXArFydg&#10;YDRA+5ClgrYcDtJFw6ZQF05JYeFRCwkZYniooUHM4EoyQxrUTUcv6SHqRmiGWZDApOCPyhibR/Dj&#10;GDpIRmm8ooZiGYNM0X8SvCCIUnFALVeHYzO8yWBqbWhcSJVCDa6lgAWGOKQHDS5UkIRb4b5sY14I&#10;+hgyg+k44LrvQJNuDFZGN17xSFq1CiI398IEKhTilh8oyCkqzMU7uiN1qEQaxtHREoGpJKclJqbB&#10;b5L7F954ccRsdY2UbLREMZANEMoDKMYGGfBz9u1Br0G/wWceNWjyAtNJfGigRhdOlDGNfWOp88tY&#10;DzIgcOgDEFqaWHE2Cs2taZA6tYKSEZfsbArwQl2KUBd6ZQs9PBwgLTAhwocSktIwSpN5J0fAcNtZ&#10;iUWUzoU8rkFySUQ5UEf4JRXkmZdnCq0yyBCDGmpJJ4qPaQQ1qrCQsJmWqO8QfyF0JIzgM4/GaVhF&#10;oNNxJ6Nxj0Y/6mrmIrK0PYL/6tQNInnI2kuvfftoxmRzRbxQWzOWosVpClFbCmaotDA3OP3E05yZ&#10;0KWbcGfkIdiJAcNTJ7c72pikS0nllQhPMdyvdZZio4ViLk2hKWXNxBJEixFUKncfqpadS8sAXqtx&#10;vZJojpB1CHNTmyO8XtxGpl6yXNF6SRAm/t2uhbhqOm4wg6jDcrvQZIbFBg1Myg6XWYjTWXRQMnTY&#10;Yc+19rcdVncO2hDcGiRmRUbYpImk7eW/g4vzCCnrBbkiMdn2Y4nuoLnJSBWU3kbRoJGJmCRNiebX&#10;yuqi1V2kM2qqVQmPjNq5xNDGFTlIKORlKcYjOi5d7SBp2EYfpOZmGml8YAKlaXS5Yw0pdKkofY+X&#10;v7RIMB9EFmwFmVweINyzlowA5r4ZZqkgWa5jUKC3fDL8zcmltTcLHXUoXLISkHkODL30jPbX33jz&#10;Rx8M+3PrDt3bqRGIton8EfOQkDay5lfWAIPaGt7MFcsPHzbkzjvuWL1xqzVEL64XcZ20UqFb0ioV&#10;y333zIPn3nT37sULpBUkJYLzyozBJ0qRXTmblhdKkH1rZm6LttLM06qMplY0abeNdS41IOYYrggh&#10;BvxZhmkkxTog88i6/Z567MG3hk+YtvjYlvV++uGbfo89kl/9qEBa5UBKJtQBRRzND0vlIuD61Y7S&#10;yH6E92OEx/qKOiAGNpVFmvUI4Kf5TwF+THZY6xiAf9ig5yREPzd7j65HduvZBwD/jl15Uq9pv/+K&#10;92OOPcELh/008XIAAsLdieLjQZu/mz34P/nvRwP7989yDUMA+Hv36ftcH88Af1DYzOKIKnXg+b8U&#10;30dtQiD+8OLLgqADAPBLQwnMHw7IR7vvbt6D2INfyAwxAgA4CogU9wXyL+VlsTrJJwZq7sbjy+Tw&#10;XTdaX7JalB5ctyEBYLsA/0UcEB5yPIGbMPEMFg9gmDiUSTgBC6t4wUjEFKAM8dHSA/yzZ8/GaIyj&#10;6yyEv23btlWrVoU0qDuBDemPuO4x4vlLDq+++irY3qVLFzDcnWcMgN+G9O/evXtpcNw4AP6lr53U&#10;aNRlS37u1tCrIL1Xp2gAAP/0SURBVAM5a968ebTUi74YuLlDhGOnHfyrdBNQKdtdTChg6HPCCfEt&#10;cpYtW4ZhZD+d9AFmWnS/evXqoM1tVgKGI9SEj+57FVA/3f8YBwTLD+mb6K0YTuG4j3fhR0iYGYRR&#10;wWG7MewC/1ouxgnwx+vBX9rKlDV53uwhiOoQowOPVgClrW8JnzcA/yyrGFcP/sotAsm0ow8J0R/k&#10;wc9wTrA6SvzyVUNJNIUoTxjDxW0D4luAXx3u6Qmjwy5hlegxVlqogtNFoGigQi4FRcK0cGGe/aKo&#10;F/wfV1JytUaXXHT+5AXb5Ds0Kic0rfr9Dz/ec925kUhn7atgygWE1wLwmjl37nnnnise/Kx8IbXO&#10;uJ9+Ov3UU2NXHgj8pLrnV/r65jd3nt8hMGnowIHvDR3Kry+mbWtw+g2nuJzzV4+8+fzeY455eshV&#10;9uaaSV9lHXV+q0ruQtZMHLqyrnlwzVcPD6hy/0vnsQnA6pH3Phy44eXzghz+S9E40R6FWhEsXrNm&#10;Q+3DakJ1J5wizBzYbHY23PexnF25cuU7777ft2+fjp27LFy5YffuPaR1ZdbijTX6gkuJWtxRsFqE&#10;QL1uBW0isJqABAL4C4G4SDsY5awAxwJhWP29hjoWDFogKwLkWPVIL8IjWP6kd6h6m1VenLV4IUGJ&#10;arwqrQOxJVG0ysgYulWCMMACRuVzBFAnhBIKTtzl4ugyOn2B/gVAoQIZwdWbUlkAiIzNZ4OzlDXj&#10;nWxqINo/J2C4EKzaZwGMBC3kpzimI4HK+aCKWEgvwuBJ+0isJ5SFu7/0P85Htc0CH+sNl38jO3jT&#10;G0OPLAAM8AjaTW+kCGfwQppceC136FdJQX8ZABOwmpBFeUftCwoBwfJXbgJWe4NCKFHhdUTQGpDF&#10;JGAFCQByCJ8wEakpxiiVSA8xMUwVFWS1+wpYyY/QQIvqjDTPYqVCCmiguAS0EnCF3Jg57MIu4wcP&#10;hlxDxmMZSjH+5RyO3tgVMBxPWVFJlL+A6CgCjZJDWDgMQQryLEXIXdBZMVhRjTbJNQNRpMDnPyxz&#10;0i/EUZ5FxwWammAP1J7OYEoJOLmwXVuW8ibYRwB1ZgEEBrTlZJPIaYGELisUZ8xU2L6E+q+dXNg+&#10;g6ROQ6DAXAKQfA5MXtCaDDhRANgiPZuDjF4YBbHGPWZsR3uxoFLHYSMV8IqYJmY6VAQGEwYmRc1O&#10;kIoYqQBPofqiFVAQwXbUcfLxIB4HzgC4i59WuwhuNB1FyKaHgShkRCQlsrCR3xtOsYXBAXB9Hn64&#10;m+N/LkjCJ5Z/kVWqGokpIGFFAok9HAbAXE4fl1bj8VCaRPFauc/NKs7c1NwkQhQ7V5EAU3GuOvd9&#10;wQgUKqBhS8co09aaPecs9jky/pgeIhLFo5OMtzJCsphJMkJi6IMMjPQGseRvWpjWQkq0I73phdwR&#10;+eQNFQNTNR0MhBBbaxdlfFSHiLuMn6BB66uVJMxbZwvbGRxqZACyl7sIPQSEK+n0I1ce+AGDk+lo&#10;aAKytIAtEGFoxAVmPr0TrEPADI9yigRSPjoqygjJIDcFvJGOoI2u8xFPcGzRQng5WzMIH0m6BTlm&#10;tEhYq40oIzUmROA13AHUvEOmVMK/BStVQcLowUMxE0ZDN4ghuSIrBh48uFoYQgns57FLyOaZV2WD&#10;pcI11MsgKci9TO5W+qy4crlKq+Ez10zWY86qysoy5YExPEisdQQXnrD4GTBQlg92jSvTGU9lMipK&#10;X+IZSYZaKw1cL7apoV5MkzXP19TdTBtRQzM/pTRnfaGjrnZj0we1/jwUOG3FU52RcBZ1LZcmDp1l&#10;hUqzELdc1CnS6bG267o/SLdz6sX5cy+m5pNRj4dTpOE+jU6k6LHWy1RM2lEu06Ay5Ulvpw9aMSep&#10;1kJ6qBRquzOXxb3FYKLcgCxx2jLa8Zku7Rra4c3yzzQT/yqc1HGM+wNloHcoS9N22igySpmdk8gd&#10;CwzPXCw9ZgozTSxLITOmmiFOup48b99cmDALobEWsGaGLKo6VolISj9RDlN1ZKBl7hniZVAiieUF&#10;kPYgfZ4AfWpXWizRlI2FhCwXeZqTNQaNNjJd6vpGPvEXlgp+1zZkpupZSC4xsos/aSmnwc2owkYG&#10;2qdM15I1kV5UjK4RddzTFQWnljZp0aD2l19+9a+LL9qzD7ZTCubLpGm3rQbxt1Opi/92O2B+xLOZ&#10;6akzZ8w4tn37Hbv36YAQtnN0ZaE9W8YN7YM2PQ80sJlaOuGHJm3b52zaiMGRpLqgkEZJ+LsXFuAF&#10;aDyBTVTxGXHxwBn+NfylazYkEGtcScM7DXmKMqHpnoqgbPUrLWooDbJNqlB53KQJp5x78S8zly5c&#10;sQFIQOvmjSZ+/0VhcnkoAkimxagDEg7mZNSEEaMeNiSBr0hMcYd2HsJhxvpZqMU0XkzBCuHHn5O0&#10;cym2z78syjJ78qITGlf57odxd19zXk4uph66ah9+BF66i/P/lDUH7LxPAx9Fy4Od8N55i+eef965&#10;5HXA4ypeMMr78aefzjilQ1AnifEl88ijTwm9am6dOH8zH+J528VBvzWr7jXbyOkWTfqMM+50cWlz&#10;8khH9UMSF05buWfPyn01T0GR+nVzAn/DVSYE7V09HWUEarTgTLcuJObpF49kljDZkXXTJn8+bcm0&#10;vY1u6ODyAJn8wcM/Lg00uqzHNS61EQD98+58CRiVXp9PI13Ytmmfy3f5Gli6Oq3zBcHKphLSFvMx&#10;OEDj91q1akkq+Yp39yU/2TSwCwx5qsSEyUm66ERQ67dp0yY9Pb1cuXIAuSVDaPwRe/Kwww6zXzF9&#10;4VcotQCkLViwABYG2CGWuHR4Zpf4WXnw5JPDgn7GmaPQgHzgUF6/fn2YO+DCQfLgQ0hO4NWoUaMQ&#10;Y/zyyy9HSvxqn42zzKDkAErlpPBOnToVmw8S4wJtwFaLTewlAfyODjnkEC8pI6aBrQlywE/A78Uf&#10;yaL7CMsPacEdbMSwKAL3UEeJ1Q8xQzJIHSqCzzFKR2UhhEgAq4sQSUOGEkEhXAbQlGhEiChEF59L&#10;XDtUzQp/jEwA7ld7at4RawIt7rnp+KpeS0PPisr5LZM/n35Ihw5HZoZktmXywvJXX00TUc2tn03Y&#10;2vzosBReSy9luyPYPkoCqoc4IviwdOnS//73v7OiX0gmWDs+oNUwgJS+54ZXVY4RgQUMGh2R+YU2&#10;uWBYMH36dDFLCu/aXrnmp/M58M/lwPjx49F3jj/+ePegh+kes3yzZs3wQcZbdK6QURHYP4b6MjE3&#10;jJO7gKlfHv7tRNdFy09cm+e7b06cuFWXubIkLVf3mGaBBZQ0JB0tyYGFy/K19Nf+J696s7AtC92I&#10;sG0JnisWfT98KpbmnS45q8RTSOnZEz2H14Z81uXsM6YspMWwXCe2qPXp56ML0moGOBofBeEjnx85&#10;NVi1TK78QgB+Ao+gVnB7RASlMGh7kFLEpDA6GFWZhWQdVImIShUnhapTQpwzJBx06KP6PSxHo5yz&#10;u2pkj/WVTacA/yQA/Aa5PZEB/rsjAfxIIiikwMI5ubl79+2dNXfuuefSXpo1nfTCGn/cTz91jgnw&#10;k699py/ubBWo1KrN2sfvm1O1yvRqN00Y8ggMgm644fS0n2dXPv8U3lgg4TV9h36x89L3v3hZsHq9&#10;APDvsAA/GQDc9dLQH5c16ny9gv6VKu3+eU+bu5AL/Ti03mtU2v69rGJ+1boNtQ+tQVpCwQcBeal7&#10;wW6sZWHlunLV6meef3HZ2i38M3mgMv5FFzu8qaepeoCxQspBplT3q9CO+AkKxkBqRla6O+485qPg&#10;A4ppsOJRlKcK7ZMKVbTerEgl1anKnzm818RFN/pgC4YJgqQae9FLGoyUNHwM/RGES/Aoo4nsAqjQ&#10;iHj6ihLaqEkVACBe8EEV5E/jKOhZC0vO9wy7EuQjsCJSCJIhPUT5KagSIcusLyTRNZpcIgcizHgt&#10;g7WiRya3VAaN2LdMsBGmhNEQ1iK6ICgGuFR7y6pzvowSV7TGmjP/poiFoABKlrQnR2Ug7AppRKFJ&#10;D4hCGY1LiRRRo9uiwSe0SfBEEArYm04VZWgYjrPkIUfOyhTDgDEYRnVY4WxwQakK6ZJ5tBKi+CYV&#10;prKr8D4QdwGnWfFNXoBIgUfAGEEBpPOzjRPnolCcACGiyWUIRBT62hoM6HEXYOU7vRNczUA4PMGp&#10;CIOcoFE0ogN5YHOTsDKWMiNi6L8BaKh4VR8bydSCLfIlXc10CXyRGAlGga+ojLSC4OZCJaPpBHYx&#10;rKuXoU1AROvEieYQvlNhxBHgCsxAcnKHADPyoKRyTqiXeH/yS1328YGaT0YHRjSEGiWL8mHPP2tH&#10;As9mcgDmeAwsDfAQZbdSSAjyQauRzxtXi8AtgToEWmVpJoHi7o/kHG6Bgy6wBzD5AcPsAI5uPK3S&#10;zApNfj6sRAhVITSTCWNiSGgF+GB0305B4g0JYwP2uha3Y2kKtXsRgbEtIeiOvnN3MNk6kA9zT4RY&#10;CVflPMkl/8S8E1DKCLrKuogKFaEXd2eL1Cq2JPCPGSFlGODhQuAdQfh0eiGZFMiVy7NCJQkt2GaQ&#10;cxmWiAL3wCLE8FCsaCIV5AKSZCxxADA8L0OK1FgYyn1eW8EMXFo16aWhNzlH4Yz7XQYvSUxhDKRg&#10;R+RADHoEdQqwjnslj8MCh+O9iIy0LHzMnJNhUiBwtU2hiCwGgJSZSHoZdx0SVAHLeSihpQjJqDp/&#10;k1Mo1Vfbl2AYqT93AXWqZusZlmpBbgxjeWxlgwMqlDBsNlZQz3sVRxr/qToomgd6RvbV1EOGfSaN&#10;+a3SayycdPATFiieKkOHNA1fOkhyHpTGWX+y8KpMqQWHJHEJNX8NeU7teySmD0+nJI8cnIWGIxmZ&#10;ZU4zfUHpoVUerw1UyHQEZPdi7tdST9DIllYO3KfmEDLcS7Xk0m6o+LWpu1jGSBdyQGgePaT1lTJK&#10;IH2Xx23mnOkXYTIcLtWchHoYCxWNVSp+7Eat4K6KlvRlHa4UrBbuC9HWbkwb0vygowonIXK1c+o3&#10;GSy4XizDRlqoXrzMsQMT8pdOay87+jFPmHzNh3+xRpncN+3Ep91EKOGRinquNreA6GZElNFRoWAR&#10;FPMuyx8riqYh7XLBSKYMdzzOanJ9hp82/DTosCMzylRdIWgXYKNDanql3OGbaT/mn9bXjIoqqmyT&#10;l8frTvzF5EiGyLTmJCNOxvvpxeZx3PBq5yEGc9Zkh5dtpj/LbMTrP13dkCyZ4VE/aN/H5EupaCFn&#10;hhdiNXGbG1QFT5cVPIzo4EF/jGDrI+BT8/q1R3/11b8uIYBfOKsTpoLOLD6m/+k94bi5OL07RQCh&#10;c6ZPn3b8cccKwM/Tr+KgFhCVwcWOG4yU2vnNNTZxuoz0lMXjvm3U7th9G9ahSonc19gMieQYoDsj&#10;4grqI44Bo/sK/GMlEvICik9rBvMyX7m/S5twD3cNHWq2Qk1fUJBWsfK4yT91PO9fc5bQob/rN2ed&#10;c/opn40auS+vMDG1vMD5CvMjqFVGDdlysaESRxZgqxbhMw2YGuxH+EE7YBfAn520cxnZxy/Mssw+&#10;vnFlAPw9rj8faVOSE/3X/uYADJlhKZqEhSStOCAZ6OvZcxbOAcCf4wb4EwLjxv3U2TvA7+5C5rMo&#10;BMtO5WfyDYHT4YjT/zNHDRmJklLfyzyyPFsrKKavXzdvSWScqEzw/cABA/ihVaq24b0flwbB8mtG&#10;9nseaP3Z9798rluPVKnVBax0Mldnsg3YBu//0S93d93+C9B9tGlEgD9iW1uAP/ypEssGIGq434nT&#10;HjT4oseX3ODOPmXKlBUrVgBJFTgZqDa0/0iDSwBUbOps+hLQUAKAH57cOJjAehOWHiZ0g/RA/uBU&#10;DddwuC0CxnBjw+IvDkfGq666yp5DXFYAP0wlAJmEeKhH5CcgTLQXcEovib20SCmBXpzZCvEAkgqH&#10;aSlOYksAyEczycnN9erVg6cTFlpIaWUYEC9uAt13o7DhBCP0qZwKEY4exQD4kQ+4BL0rQOXSyKdH&#10;gL/q8Tc9dtNhv/ebeEgZAfxb/vhuS/OLjg7HmDKPPNLc3LpwQaDZgQH4IYQzZ84Ek23vA59hHhTj&#10;sp70GDHQptCNl77nhkgLqIIzMQYlQfcRKtImkLABgu6XxuDDS4fy0/gc+Jty4JtvvgHlmOLtBOeu&#10;CGZAmXZxKofbKgsrbowGZWOyEw6IB8P07m8M2Yfb5DZnM9Ywi1wD2IcC/CGWuwKMRwP4D3LyXK1V&#10;PdG91A+TRxiQfUuGEHtWTmOWGvMHb4I7aNCgb78NsqpYtGjR0Ucf7e1pT6kMwI/1A+uXLMCfXgNx&#10;+ASGCAH4ORnrK4zmU0qygDgpQl2qk4g4fZAahSFAxmHJAZiRt+Ku4OdjpKY8g1U0oY/q97AcXTcM&#10;bXK4gF4J6Y0oRP/Tny7FDVHS3X9hg3t79l7yIx2/4Vybf375lS1nPHV+MzlRHrhoTg7Wc1u3bhn6&#10;MUXD2+OyesjkEP3PxxWivzheHQy/r12f9c3/LcjdWdC5y5FNm7s3iUqdaCvB6Im/Tj/+6FZYXrDb&#10;ELkPYf2Kk6hg8IsTqt56662b77jnuE7nbMvagRgICBJLGL/R4jMeRzHVU9IQXx3+sgBrCVwDTmEh&#10;JAKg6J9qDI2Sl6wEJNY6R6YXXI6APXVZsVJkNe7k5cRIi8ELBe2DCk0CxbKxgRPyWjBCCRpMAmOU&#10;3gbaskLPFgmMoAi6zwCBOmczNk+h9RnsIDRI8yT4hcN1U7B3wqcRWJgjDJMbOqlWWT7Jgx+e9+xF&#10;Dd4KC/BGEDdim+MRvBOiSVH64XTMwYpVY0d8E789OjAAKt99FNWRQsHni8sjyqDqpqUhuHpKKo5I&#10;oGjActCBjCyiBWdihAH8bjqUqH9FS6uqdBMbljEp5rvRHYp/nIlOzM5DhB+RktGoxFV3a7ANVBRq&#10;aKDs2fRODq/4jLoACMeDgL3hTg1yEeMdkeEhPMQNRsWJq84QZlpNydEIyhoLWodBp+1YB63e+8Q0&#10;ajuC3IjnEAQSVDnBAR8IAqZvAJeNbDDIaYcbbmmJCCFYNXOJxhTEgIbvDUIlo1nRJnmI1Z+bDSCG&#10;yGY+pSDSdrlyGRmZaRnlJEQ/h55OwU+CmxpFv4JVrF9XJbCF9dXh17jzUsB+7i7SFtqODLdYnTiB&#10;KmRyQEJLYewREn/vHryDZCad+g/JHtHDJFF0/XSYpyMwuImMTSGJkaWG1scf1BH5ZO/DOwcqIPTF&#10;nQ+ijnM2qCyi/WciT+nIIBWUKSQvUUmRCcSYQkxTMAA2eaHBRIB5MhPAw1iCgaJ0iARGh0LE509M&#10;wOiBDoDS9+Kd41jweRWIncCei8I7MEGCJuAdrOazGOg4BkhXYnK6vIoCSXn5RfrSqByw0kBEDUbv&#10;WOQ5ODfkkFmEmiFkOkL0g55UBG8n8aSqUdhwB7XgsU7Db1gkXCFtA/kr4ssGUkbIOAIKF4aa00Bo&#10;w4ZzwGUOtg3TBzPdO/OKzcAFWFo8i0qUfwptC4hIbt2KjLG7H9VEB10KSy7xnE1hKlKsdHYQF2t2&#10;IGMDl6hDqw43Zqrmh1xgmzP8sPwLJiR9RaJPm7jnEoXEDCuxZ1IlzpKo0zoTTeOcyYeHJLY6wV+O&#10;bI+TiQvzEhCrH8cXs5mRhOinyPZJqThAhNZhur5ihJlHSR0pFfVi6wQllAdjNlBAMgbmKPQLpDSv&#10;ACH6xayB5IW7BYctIT4b+NzCxpjIQEQqBnMSNjpBAyNVCr3jOZ54pLmlLPHTpa5RVJSLCO5UNYXH&#10;kAyLSCwlMeDguA0yJpARXmTcTAaSH09/Okgy7mjBVNtoigcLQEuQrdg8CKqNZ3lEYuM2QdPs8O0s&#10;6ZR4lVczx0nLU5ejAwyoF3BnwCkGemaHdApZAEuryvziVINrwzgaWXJwBGSeAGTahZmXzKGw66Gj&#10;T2iANucCceMJhQbS51smDJEYDHEX4b4h4fk1Bj4LrLjIynhOVm80CPBojDxsBJHgtvO4jlazVgOf&#10;Ey7LIVUI7mXTQxMdnXFWsY7SriRSLxVTPomgmno5Ywt3OqmdxM6RbshH0ihuz/nb5YTaTtFahY8U&#10;4QFLxdKA7kEGBsZMhPnDaxEBnnUhJdLHwwCLgtKsjWwWJ1ILl+AaATYtqOIkdeYAGS45ccwBzGBl&#10;By4LQuugw7KgXtPc/TXkhpycIh3QrM+CRh2LWgs8bqpJTcMWHjKWcCMFXUSbsVlRGzieu9kAThdl&#10;VCVpGVmNmPbVhZeIm8x7zuELsgyXY4ykj8tYJR9M97OrN/7RIOE6bIJsNjWhMYFC5ohBAa+OxTKO&#10;zj9iqw21HggELul8DEL0jxj23obNWbLMtBwT1rr+O/s6/UXmNFnXuq5qlcq/++7ge+6+EyH6Q34a&#10;N+aHWX/MDkod/OWodq1PO7NzSAJk+N2j3c69rXvW7Gkahx+TIZcMZslkK66dfLNIQvRLv/1k8Yaf&#10;12VJhifVrvSvRrU+XYI7O+TOiYdVvLgBMHgaCDQgP1vgokL8le7LMMEBx+g9s37TR5974tHBo0Z+&#10;86t0i8NqVN65dt5jT7+cUL1pIKV8QkpmAAfHQDWQlFpQtRU+U4g/CdFPcftpIc2mDWx9KNM3DZRk&#10;rxAoyscOJFCQa0L0jxk5dOBzX67UHkEh+ut07/nwsrEDt+7QEP0xmOn/VHoOUJ8i2xx3iP4tn/z3&#10;QygldtoxJBCoUFTUu2/fZ3t7DtFvKXMFqw988eQn89iD/6Jqkwf2H7+JPzbRpB4DZIYfyRkWDt8c&#10;D1C6wMvF8TYkTL+TPLz4klUtuF7ybf9WyV3l4Hj8Enk/LGy/JPJ2nf30xN6ldREvpqSQ8Pve6AoN&#10;2u/xqfBkEl83PP557JN3kY8E9gfyCsysxKUfVCH6gwSJz323pxUIN8KjEJdJiH6JJw/0EfHki+Uk&#10;rC7gRln60+VtQaUM1Q7zFKg3AdIDzpc8UR2smQCrYyElso2fgPcDH8J6xyaTB4H3xz7BXU6FiChm&#10;MUL0o1B5MMZ5E8WyGgniCNEf+Pa2hCebl02IfgzGkw651U4ykSjFyDrhkNsjhPD3Ui1KU5p2t5y/&#10;7rrrpDx48Ecz1kETNGwYdG7BsGHD8EjpD9dwV9WeMwKJ6tSpUzi6j8QhocW9cspP53Pgf4MDMp1F&#10;PNbEHnoSvlTAI2UyD4byWJek0Y+zj9woccbAj5iJlxXrQU5eINaGwr1Kl89xcRnI5vvvvy/We7hq&#10;1qx5zTXXxI7EE28HqnvSlW+99vwbo22I/oT7Lm13+VXX51ZqmZCSUZScDg0zzt0jt0PyPGQ/fkfr&#10;EaQeNLilnAZMl6B3rFQIUyQaUFB/YAU4pbS+DnRHThUO1rB4raH4LFGerJBlevg9hBSxJ2CfueDL&#10;ZWcA+llvrCH6SXMKygDwfzBs0DOfLjXavsD9FzS494Hei4MB/k3jB78wu9n9d59YzQL86ye98dHe&#10;k7vW+eKjjwYNoL20qGzwKl9U9HDfvi/2e8xrNf8O6ebP3zhu3LJAoO7KhTMDgZkvvvlwONUCV6DJ&#10;Jk/549i2LRnZl5MB6XxrBDzZsmXLunXrX3xjAKyhF6/dlrMPsBwAfjqEm7W1pHOFvpFRaj43lw8L&#10;lwjDbqCItZ0GbWKQUVyDQBKrzaFaBrhCLs8Md4nHs3MpKk1exfyYuOWxfpF1+fmgRLTEoujkM63p&#10;RVmp2pgyZEBKdMvqvWXLYDEDPsJua6xdZbdnAhHJF5yCBCi4Q4KrOm3RqQIHpDDgDAjSQdool7WF&#10;AkGQzQDF+We+UgBwY+WAmrNBAJAMtg/Q2OYEIQjmIjkYz0vy7iKcFaBFdg55ymrXIMQIJgKKCdHR&#10;4HwKLyveWZ9uai1dUQ4LNSpUqrLRRIsyWXTNinMaZrEymP+ThlncSUmHrtgQcUS1iuyjLpSTApOd&#10;StlTlt5ZKVxIjq3szcqZUPvzAeRwtk7Fwe1s5aBHgsuRIgZ4IUW5AA0OHMBjhI4vaDt27KYGFDdH&#10;OVWBtdPinlgIyhXXJ+CWWgoAN1lFEA4tOYmYuOTCIJC4K86jApOjLWwAfJyYQO78aF+4eRlkhQwH&#10;0oF2AxjGGfAA+FEampuAPYHxTe9Tz052XharCnp3dPhGs884F3UrI9ES2NoOmYJ+gCFsREFQECHz&#10;6K0A1PGOL0I63vCYHNgsMD8g7BSc9k3mJiyH7I4PPljvdhZeGJcAsGQjFYaNyaeNzrxPlqOzyWgC&#10;GDgZCpA1A2dC/4lvYpEjYTHomAkKRKEBtPk+Ab1cOxpMIAowWKHcUgmeoIgLBQLw5+fuy8/bl4d3&#10;hvc5N4nwr/8IQDVoHLWu5MOGIziJHMerJyanFRYlwSAIxzUA49co/XyoA/hicSnKg13/CcUiSoQ/&#10;6ZAaGdxofONAHQo5kvRop8I9CTJNFgNivMGWTRquWSKXMIAqkiagmuO0rRCOnJYg/Y3D+JhJ1JFO&#10;K7AGluHxmDuMIkNW8I33MPdK6VSSMw8UGvNAQ4AIHqQ9QMpVpJyf1FIN3CbfubO7+o2Sy53cNfk7&#10;xgA6ODKmFH4J1BTzCl3e2O86dCqwZKohyDCPhTyMIAIzZg16ETCix4Jg7BWMn1/kOkmDnhnQgk2h&#10;BNZyGCPzi9oBsFEXnHEpvLbYn0mXkemJ0WI7x9kmQ2aClJO1DI8VNKXqXEYdEweaKLNsXViQIGZA&#10;99ELAPBLJBtmOoAf2NhRlBQY6yDOtI5e3GCmFYVLhmWSgn2RbRqZLaXRuZepW7bifmTrw/1XkUML&#10;JAquJ5dFFHkJZ6BFB2kUMWeBpDGJuxhGFbXVMXizCC4HXZHTeBycn8kVlJ0RfrHP01MS1O9ZHI4R&#10;04AbVFgpfFKOKXqsFKtQChqr2Cpj34L3C95Kf5gvBOkKqMtdmsjk39kYSM6d0at4yQ4SexZWnpB5&#10;KOHFiSxN2FpIbCz4yBU7G8vK1rWCso3tzONcJ53LGeGnikiduJIWaBfslvutypVBkvUUCWNSIAsW&#10;mTu5aczyRxdBarxGedFQwX8Mj93mFLIk15nfLqLscMH5GuzerOJMjVXgiBU8NltCmPzw6Z2nT+0C&#10;2s9FyHhpgw+OPYTg/GZAMIOTw2UuWss3xks6YBiO2Po6SD/np0Z9PEZw4+qBUNS+NFLRuEGGlDJU&#10;84LWWGpY6aX2pHGFeg3/p1U4vmMSFAdvkXSqrH41HdUMcLR4FtE3f2QfKJEHaHFFcUvETobXccZo&#10;Rm3IaPYkObn4NAL4hw4ZtO7PbdK+MgKYicAZ1oMGeBf/zMSokxC+1qhS8d3Bg7p3u3vZ2k123hQy&#10;33rp9U8/HhDUZYK//Ovy2+687x5pAzut1ahacczDd517R4/tM6aIwOFK5j8C8yvYz2HxDbqv8nP/&#10;rytticj8hJrlf/1zt/vOc8ceLqOAoPj4WMAlyFe9iUUCF4qv5Ru1eOTZJ/sN+/xDBfipjS4989gT&#10;jj+uoErzQFr5QEpmQhKUAkD0Uwurty6C8Rlh/PiaQgA/SSnOHpIjKoRYucgiVQD+BJxEk7c3kL09&#10;da0A/CvsXE0A/wMPf/nGQwhxGYON/k9lxQHdE0pIDDYU3rNn947s7QD4d7kGbVFKPB03wB+kGnPr&#10;wsru2MpIx93/NRB/5DaICvzH2WQhWs8IAL+k6NOnT5w5e0yu6D2A+VMmMo4Pv/x3r9zfpzR6JC5i&#10;sgML8ItqPuT0d4uWuQkO0exDwYXD0ZGgNEDdQQvwA88AlI46AlqG5hpfAcCffvrpIX7zZQJsSFxx&#10;cNILACkH0oMSWBuURurss6UBepFJOMDvpsoC/OFu+iUG+MHzihUr3njjjQAYEFNBJBA8eeedd/Bu&#10;pfFvDPAv+mLg5g4xsftSw/ulA/ht37/kkktiB2AIF1GEVUAw/1KOGyHZ2taH+ciJJ57o/hVi9v33&#10;3+NORGCyTHqQn4nPgX8GB2Q6izgNybwT0V6qTFYCYQws8VrbK8BfCuMoEHvQkRfDHjfUXKHYRbqp&#10;XJ8+F0UTbEy+w4cPR9NjXXTttdcC4y/bLkAA/6vPv/ElAH5kTP/vu/RoAvirtExIziiivTy28OxC&#10;FgTwh1KhyiGGyV16Sk5G2oWol3H9JAUYwYCkkTRqAfMg/RSMdXlggqjQyTONSHAp/EOelV+CNDyS&#10;Ihjg16dYWygKKAH4Bz/96RLJApqU+y+sf19PAPzvuMuYO+rZYTPphgB7NTpefVP9eQLwfzaSAP4s&#10;PtFAOFcpoajPI31ffuwxDzU8eJPAMnH2nDlCX+06zX7+fkEgvS5iEa1cOD6z6sKvvnwjnHTVHQcC&#10;k36dfmy7lgS8cRx4oPu4EEUKy/d169e/MWDorBnT5q7cBmyZsGqc583HmYvqFlolwvMY2BZUTzAM&#10;N8DPCVkZreEqFeVGI4rWUiAmUhaLflk1Har2U9U7l0f6RmMfwIiuAISEV4kaUT3MGJ8TbIzVtG7P&#10;MINXhHGEIAIDEkt8coFJUYi6b4rqjjNkfRpXlqFS1q+mkOMwnesmDnCU2ERelaNzxSuLLjpqmWEb&#10;YIjs6ywacwZxFRMh8eYAuWp2IIfKsws1jgeT7iMGDfDDZoyc9LmKPQikpd2EwRlSJXOnMRA2KXAV&#10;zKcgs4ILMiKpVhAWQrQqdILDxGmfLgmJKgpn7cBilsM9kwoi3TA8Wqn1KaY0NxaYIAgjuRyx/yBR&#10;jhfhqQqcAO5lA4UE8EmhdzsiKS4gUJHo+wUGYVnQ6A58ri0h/VSy1ExkNYXQI0KyyX8dL/pMAL8Z&#10;RR2hkBGCS2Fltw4mHHCVzC0ktIM4U1Ksfj6c3iqzUQhh1ACG0wEMixkHXQRZCwCiKD9xySL+gmTw&#10;sCRQFIsaiYWFZMgqQoAyblwBVuTSjE3UB3ZkJU9idGx4usNxXFE+Qv/oNAR2RWfLAw5swAHtDQCJ&#10;7MSShjX5lJE4xeIbG4JQVihc40UYjF98jqXriZ0G4Zbq7Msef3ywgUbFYHMMBqjIToj7vjSOIJvo&#10;F5A1tBrsxSBFwLTAalgG4F14zsC8nCjPHAXN1r0WVSPzDc4L0sVu2VCIpxYB4IcsFgSAu3LAdUUt&#10;2GhGeMhh0qVHCzVgDtnQcCNqxBEatyS9RaTEJ48bluWeBztjeyAQu3o6qkRzu2nTsjUEt7MMV+ou&#10;Kj3NIhPSyNrY0v8d7I1+Exd9V1dW4ReA0D4rgqM81yGX/ohkSV+gN52oXTKmY6dw2wzMLqrsQ0Ic&#10;/WNM1ulW+pjKuWJmOqJwuS41t/up4M+RU8ldwzGOAKO0yy+yzCHYRY9YDiCaBU8RYuhASD96KPvx&#10;K1ii1GhtFWjVIxK09S3BMuhRx5Fo23ychIRSZ1ng5hY4VQB+tXhQseOG4/lLxgoy/OKzKugrpNGM&#10;Rqb99SR1GmCB4tC5OWRlofMCjRI0/cGiCEY2iDOtUQIsPqriYwYZmh0YSOZ37U5W1uQD/2pOA5H5&#10;nMcBSq/DpDYAN76WoB/dg6m0kAi2jHECT6lREDUEh1UQvNlEsBAahBBuRgvx00eNT8Cc5oFGjIo4&#10;XrpaNlEXYLpUHEXSXRcLtBEilmAZgPXNgN86SfEf03bav5ycGQkXIyfFhrWa0YXa/OL0Fp79nPnB&#10;WDcywirYKw2uCl7KFKa9ztRNxyhtDNM/DMu1err0UqMfnmxobtXFgawGOHPuLGLhRK3FuLeplmMX&#10;rLOYjhEiUM4bDVMW4NeyLIul+zsMMEOMzPM8aKj1gPy1zAweEMiEWIdC7WXKHK6EwwXzzTytnccM&#10;HDxKEje06/FyxylSvgSPV7ROICKpimLxIdxwVhNcFnOOh1udLygmPC1fMD0i1hEFtlGLWB23eWFN&#10;1p/ksS1EyaqLhYsXghIHxrjySyuJB79YWtlKaM9jKnS4NM2rQi9fuR7kcIzKkMDpCQFEJk/p1MFo&#10;5SiDAFf7olPb3nDTLQPeeWvlus127aRsUhrssCDiqldIT3TJQMKh1SsPeXdw9253LV65QTuvmXXf&#10;e3tAsQD/Df+5JaSgQw+p8mOv28+9q+fmXyfycoroYN99Or9efPrNq0hjYTHSj2v0ut2/bs1xI/ru&#10;z8dVTb2gVgbJgJyNwo/gswvdT6ATgOBdzzWEkFRscdSjzz311EdfC8AvQ+mdV5zeoHHzgkqNA+kV&#10;BOAHuo/VS0G1lgF8JgVBmjjxkx8/Afy0CEfT64wtzUcjg3rwJ+TvK8rZnrqGAP5nv1whTEfiexng&#10;3/jzEFg42rbwP+w/DmAokCgYEicPYQVhRj9w+DAA/HvNSIJ2QVhBAPxPxQvwB4PdkVzSS+uTHs35&#10;p6xg9ng5X2blhtoohAH8pqQ+fW6Nl0jP6d0e+tE88NW5P1aef4HzPhd/YAF+wKLwQrniiivckczF&#10;rR8Qshx/Lh9CvKgFlgbUescdd3humtCEIQC/dQiOkaG4/9qrNOYFkkk4SA9nfdQXYAbgfNg6IA1O&#10;KIBuEPfhOt+5c2cotaM9WzJWSCsU65dvwyqEGGSUrFB5qpQAP/DaVatWwUG/adOm4WTEAPhx9ENW&#10;VlaxHvxiayJHSLh5jjuI8Y7IB7gJl1NILAQSn6084CeYZfwdPfiLw/fLAN0vfbuLxB533HER2z2G&#10;QP7666+LFy8GEn/xxReXRm7dz1qDpPPOO8+eBYAEEM4xY8YAhfLR/bJitZ/PP5gD0qnRMW2cFVvZ&#10;iOsE+VXieXiMQOONe2YdGTW1cTj3GGaK85FnvD8R3Y3/YCMv2vrd0Bnsnh9qXBzmwu/ReAEY/6hR&#10;oy677LIyR/fRWALwvz56Fus0aEfuHeAXxQYu0TyyN6a9x9mRgkDSBCnV3eLmqDiROALAz8ook6so&#10;0YKUblFFV/TbxQP80XsK0yyKIEdtTpVyA/yDnqIQ/XzKeEKg5wX1COAf6wL4N/3yymsLjup206mH&#10;kHJq1kfPzmx893nlJ78xau/JXep8CoC/f/9t8D41JVVJohD9rzzxmLcOfDCm2rJx5ZTp83CMUNbG&#10;rMqHVoY3RlZ23Zm/VRZ0v2fPq08++bhwugUHglrop8m/I0Q/1A2idOAw8PsA8KMbrFu3rv97I2bP&#10;mD5vdRafO044n6DOAgigndjrjnAIQN0M08lJ6o7KzsBcFj9WZAAkWW84cSmz0JbIr2QhgszKL82B&#10;fZHFlVoChLIfCwsN6zehCTV4udEySvVFQey+XN8Yg2MDAgo9rPCAovLiliVKZZJFthhQEJPjdUO/&#10;KoAgKVXFs5xUt+StxkiPHj0rUC6BPew5SucRyIMGmLcYG0G8DFs7dWXHRD6QlbBVUVlzhelkBIKu&#10;CZdS4A4JiASXby1I0hDdDBsIN0jPyBCC4jvmCz8r/VmPNjUAjYAx0kP1XvD4QLmb/6TOImScNJqi&#10;sBbTEAKiqILiwEzHOpAnOEdcYBHSgKm28RntFpUz5y4ad21RUaPbs34pTACpoil8tJ66LS6p7EHL&#10;nuvqn83oPnBgdYwTcMEMnyIkOgw5ingi3qLeEuyB4SSOKsEYHmcBpJmBaj63AuECyCGV0XSutTJf&#10;VP98OWCVwBbMQBVpxVvEi5DuSd/iYd4tvly09hCGf4gmPqRADvEVjIWAQEEHmPVKFkfG1kjUxjPV&#10;YkhaRwmKIIA6/0NxRnIlAgVHzhCzFQOGEUmKBEr0DbW8MPiUeChSiGlFtiUiAEfE4EEEJh7w4Edp&#10;7LRKBz3k8AdmO7evyCyrxhlA1boJPQSUOm7ZieTxht4DGxM+eFdcE8VmSI7Npn/McAax2HSHGxJy&#10;wgYQAouTOzVzXwLeyOjE/6jLO0ipGnFIvAY+7VjRU25eFRb1mWUXTb0M7Mna/jDsQwcyl3xyT+DS&#10;jWhxWWK2Y2SMfrR5Ub7WloAHTld3tsncA7D0Nh07DbomywPnpvPFdAR7x6mGPiQLC40Z5FQmYn1D&#10;8g37arlk+jBPH3xxR5Hpns8xIk5BqDTEPeyI+OQLmX3ENI1gfgf80pjNlrMKhCtKSdlyGcbcQWcp&#10;NjViN2u1hJPBwUxzZhB1MU84iczYE5ewOg1HQYJIUwz/amqjYwZDcHroAB8jbdaHtA7jGkkAKJEB&#10;BlZZQky5Jj+hX6rG45G13jDJ5ZYaALCNj5mNKZKBYYO78QzGLDRJW+isoYCjto9OKS6LEwlVouiv&#10;eylhqJFQNBbt1SFJLSlkacD2SbQ8MAFceBoyMqzrALtaDloWGHnhWcaZ68BJO7qoeR8tBWyntnmS&#10;7NH4KrM6u+9LRpE7c2Th1jbS9lDUWCKii1t1kEGGq02NA3potrZWhg7XYMPyL2ZkUkXp7cJXaT/J&#10;zlgQ6qBlpF9rx4OQPqkCo6OPMxLpwsh0Tx2GzMjndGQuzi2IApab4UyBc2f8cWZDO5vyisFKp0qf&#10;KUmNE6RpnIaRurIrtKmyEVNn9IzwSRMLoC9ndRDBzD8hwlW+rFRZHKRKMlyzYZAeEQWDPD7XimYp&#10;GOTxElN7iDSTifSkcD+h/7IOlzdZCOuKgUcOHj20tiLZwVLJFbaDpbCfRi82TpOgWxw1gtcFfEiH&#10;BNSSo+uljuef0uqGG29++803Vqzb5Iy9TqO6JEnliYVK+Rm2mmGmHnZIFQD83e65e9GKdcEyXTSs&#10;/2DB1+FMHyLu9v61t91sfpL8EQO/6riHbjnv7gc2TR6P74rlU1AqGh/IPldgfn43AL9OA0jw5ca9&#10;v23LCzEsAAHHVUk+v2Y6t76KLmH5sPFlOeaVdgKCxtCHwkSC/PlmpdZtH332qWc++e6jbwXgp1n6&#10;7ivPqN+oWX7FhgnkwV8uIRkAP5knUoh+fLZR+uHHDxMuOlCJQwrZAVb6IAP8ZMqWn5OQt7cod0fq&#10;mu8twC+8EIB/w89D3PN4CCf9r2XIATSvLIEdgH/z5gHDhgLg32cmTzRNBgP8T8QF8IfpxCKrw0oF&#10;8UcP7hlZI1eGnIuQldF4eglLWgwlYRULBvhNSXGFA42/8g7AH917XwH+iCB+rN/ip6bYJ0IAfvka&#10;7bInkZfMLCA8W8FBQ/A2AGbQXAFAteA3oOWQc98jPlhsZUMSHGwAP2qNeuEdIEf42e2AkD/77DM4&#10;9Hft2hUAM+pSJh78yEfczfEhBhJpjxgv5bEIIU1QSoAfSs6FCxciz9atW2OtFJJ5DIB/9uzZWPZA&#10;8GK7gNvwBjZwtEVzIZDQsqJEtAWS4SvaxUJT4nIaYrkSr3wegBD9xYTnLxt0H3woZbvLURHgOXqK&#10;Ox5+bA7DbGjcuHGx5TzeNkJ6scjBB9Bz5plnCsZv0f3wkzVKUIT/iM+BfzwHZE6P2F8wJ+KqxFcI&#10;H6T3lZnJjhuBj7AmLTaivEd42lQizuSBg4+8YjkS1F7hmw+54yzK4+AITPQqV668P/qFBfix6xc3&#10;TAX4K7cMJGdg/55AQfjwiuDBz1pr0jKK2kqVVwZp0DuqLnFpS6JUg3xkNSerfSd1FPmKMXZBKgn2&#10;yfXGB9EehwH8rMVy5yD6nijZirI4SBWKlPKIRP6nH6koF/AhJctr0/wF64/qcGoN+bqVjSP1J/rA&#10;foz5+fTCqbXwhSbg82/rvYCA1TMnDVo0fUSbpoGZM2fWrVt35casTsd3yto4Ht4mMdB9aQBVQ0qM&#10;Zb5wh7V2ziWqQHZHc5x9yaWVI2Czgyy77xMeQWn4SFfxhtSXerozlshILvsmchRi8mKXO+LFzg5I&#10;GgaADAWAWEtu8iZeSezdKCeIgwRgqOlwlaYw2nSaOxyIxWGa8hLMkj0C9fAABnclCDCfES4Xp9HT&#10;tSVnihNOL4RYL0fHqGeWS88sT+/lKuBDOn3FKxPnjhOIm5ZB7zh6nM9X5pyTYfggWDKFhUf881Q4&#10;c9NJ53jhqPLUNDyYwdH1yVsZhdKhthK9WUEmRpsE7CGO8TkIdKx4BoqmHNLxKpeaVo4qnsYH2BMz&#10;CSxnxFqag1qEXvxJIF1uGgrdLPeFN+yszLAq8ZZJIk6m4SW+pIo5MT1EKt9h6JS9xChfsjAQxrKB&#10;BV5oBRzcgDj4IA9Nky61TkvDsfSZKeCDMIQFKTmNy3UAeAvDIy6CtDifhkBB9UlslFQ2bpAG5Sa2&#10;oefJ71WEjI+z5tPmxRFb4vIzFq3OsiKZJH7sLKv3naMT5FeGsDlLbmtpRxaMCpnlK2RUqJRpXvic&#10;Ub5iernyqCaaKZmOk6cXNaKey6AhuF1EQUKoTyXD4x9R7jlmPos0y5XQLoINPjCOLr3ARa340TOF&#10;/CwdQp+ZCenNKFc+s3zFzAoVM8szkeWJPKGQpDqjHOpiy2IK9fh59sjXmkLqMspTTZFVBrKqUKkc&#10;V5PzoU6h+fAJ4txGRC29iOUkuhzPIAMkIXFGuQqcG+XDJFVM56wyMjWrFEhIaga9wMA0vMqnQNoz&#10;KqRmVErLrJRWrlJ6+SoZFfCqmolXxaoZFekD7mTiPr0qp5erlFquUkpmxZSMCikZ9HgyXugv6NHp&#10;xBbqwhnlqUQ0H4ouxwTgPRMfKjBzqOOjlZOJP9JVedRS72pIo5EW8rU2tiNqV0B9lhqIz4OgZyXU&#10;Pwd1MENBJp/gwMxH0zPf5MQTskvQcdWapIiQ83jFpfGQJiMi/efx09KAXsP50Msc6J6GViAZ0xdJ&#10;FHq3VEqPNTFDtIyTNnceSHUQ5YFEyNA77M2rftc8fMmp9s7Z9ppYx/bgbDnSgzMWGfdoHbfNfCCz&#10;QuQX8ULHNwGGqXRcConpNIT7NC7R9EQWRbC5wYCJUxvScXADfebehKDHHKifjY10eCTcn8c3poU7&#10;n3QxbSyZxbTXKMOp/6ZlpHPXSy+HWaM8JEqFir+aGUTmEZpcOCW9aFThcz2kS9JQzO1r5iwZtM1g&#10;Sy0OgcTYgopkcHX4nYduM1DrKCGBOiQkBc2dNDTKQQA6HFFnp1Eagw8TQO8QTnrxVEgjHo4d4Y5j&#10;ya4AytGdqY40M9qXTSOdiF4yc6XjhcFEJlDKCp0RVcacSIVyuRBRI5Y03LmssvgLrxnEDIKXAzwZ&#10;cEhyqqnUiDPhilBnF8qp44P+VHxNoxJxPzUjnV9007y0e2IcxtKCXuib/KL+QsOaa+lC8w+Pw6ls&#10;A4SXcFcXIWTtJD3FLkV0OaQLG0fO3ffNskcf5ImVpyDKX9oIozsdiUL1okGej4NhTlItwEz6oC9z&#10;n7/STzSoypgPQTUjPw8UVoyNVNAAIiFe5CWDEllz2vNKpLPY9YauOnRgsuZ01vxLpi0enZhj8tXO&#10;ZXZEVaGV1RFSWmGmVQevDGFGpy8KUwFTHexo4C0N9BQWYWQ+yM7T9KIgFsBqyd4lCTurBFom8QhA&#10;Q7TzMtOWDA7amtwBNQCPiqJZL8iKw/0yq1myKrOLQE5AKcElBK2iODP4IMszfhxrRV1WUTVpOKKl&#10;F+Z96sXpsgyzr0S+zx08nZZVJJOYO2gxSSxNFcplXS3jtpSussQDIC/SnPWhEU5qRxrrZAknS8QE&#10;WLUp/XSakqw9eHI3K39lIN1n08EkQa9hfY5WgHkCv+C5jkbRO/yBPiOUFV5IYO6IhZyJZk850Et2&#10;diYNIGuxOaCdnahv8OHqW2+i1y307r4v5gccaICpEhsRBCGDyQKiLskLh46FvYpgYxH+yss9v1ry&#10;cZWTgOhL0bgI3a+UeF7VpKI8fgTv/ELO9jN/zbV3tNA8nK5CthO0w1IjdmNmQZUTKzSQzCcg0Gf7&#10;4k2t2RjLhjrISMnat4Xt3YWZvCvWLTTYApNH//XXcABy6y6I7HfY+gcQk7xgYiJ34rkWfQFVFx5o&#10;cWnUAJ5NLrq0BVLM++SLRfHk7Eq7ZeF8LqPjydVDc6h+ckfKPLBp/KSS5h4PUVDlPUkHcJJzU5+Y&#10;Rz57yXXL5M+FeREqRiFNuaT4Dvv0Uqw7DbD9UzgwP5D7p88OLOl/1Smn3DRyTdRsvuuN9KHXVf2X&#10;xFtu2aZvEuUq21IkN4n0LhHpbf7wXAe67y4OyWx0euCmSIxH7ONlRRiOY5friy++gKe+vfDV/lRW&#10;ZYXngxohJgGWhIhJEI7uk+jWqIHI8EA44C8unv1ldYHbYjEAb3WBKkMueEmiUMGz27dvX1bllj4f&#10;+O4Lvrt582bvuQF8hW4UC8BiA7yDLYgSgZynTp0q+UMOASpbdB93BN2/8sorLbqP1pHowRHb0Tud&#10;HlMufe2khIQuAwO/dG+UkHDbtx6fipgMk8MhzZtEy2HL5AnzMDn0f5KvgZO3lKaoUj0LiZUmgIs8&#10;zOy85IVGFysWWKiEHHXh5fFoadA1bJex9Fh0H1ExTj/99NLk7z/rc+B/hAMyfsrgGVJlmLVhmA1H&#10;95FSpsJwp/8SME1XiS0uvb0TzYb77+KVLy7XIl5vxRpUD3LyvLBLNx81mje1m4/qTZuD2WbLoVug&#10;Gp06RJ2FnHL2E7ovBZgtHbBzeoXVLvbeDnoSg8wyyh/yuOM4VRzXqGREQAZ6zvovfpHbAsewLe7h&#10;CL9H2pVKPi7/HLEYiG40IL5DQdWyBgEJ6Y27fDB08FOfLWUPLsKoe3KI/kU/GA/+zeq+f9ohBGAX&#10;bJz88mt/ntL7jPrrJr/x8d4OXep8MoJC9G/OcU7vrpZGxvKvP/1YCWp8oB7Zu2frn2un5+3asHnH&#10;2jbHt6lUqTIoWbUqC677nTp1GvrR6DZ16w79aOg5Hc+58a4boxEpiD6Yaz34MeRJfH4Yt8LCBR78&#10;a9eufW/kp3NmTF+wYQ+7KVPgenWU46DT5NNFQIhFjq0HmPWokvY2voHsiqYO8SSq4jZGVgTiUmVc&#10;/UxPYWkwrc0ZyZvxIoZ6jJ13jZcQ52Oc/9QhSfzLVGKc/mI+8V8SOSVUHJKM47F4MLGwcRr1f1Of&#10;NaVcBFzcqrgW7LfOD9nYweKoJaXIICBOVBKrVYLf80d1C7Zul9rf2R9ReE/jBmfOz2k0Y4BbzEXj&#10;EGUHB60fO5M5nUsykFpL5cjDUaiTf+YyPnxSdSqFP8nP7r90m27p+KHhuTlrcWyjmPtMhePJxd7S&#10;zDgOZYxP0HGR06YUYhqOS3P7INJXztL6wJG/PvS25Fom7vt8PrR4rbLQcWgAiu4ginU2qgBqkkIq&#10;bJFCbk2tl4iLq/OI5JJXnp5nTd7sxkNUItXKuMW2SOoDzuAjO2eLjQrVS7Sxwn21cwq113K7CBIv&#10;1PWOPphov5Y+oVGPNzEyrJ1E/D3lnALbd0hK1IVPpZZRVceB3A64+ojWVw2AJCsRYtNrJXIEIVlB&#10;+XA1bHrr88s9wc5i9Lt2fAksrv9F4c3O1iSOqAYOXEAECDrrgUgR91zrLan0iF86WSQpwMwfJFY5&#10;0B3CgeR0WkIXJLqwUy+hVmRBfFWlVlwxdoiUDiadVOZxfkYiZYAjlDEBCSp1HIyXvfa1vbVfcZua&#10;DqTelI5PpQydbpG3KnlrK2clU0lwyaptHhF740HKDoO2VGdolNaWni393umdOlIx9e4DPhzJlQKE&#10;PkFipCEkE5FWEVDTlVx5GhYYPtqSneWHocW5Y/KxXVWot7eV1VIdrRYTIAyVhEQWdWWaLWA4KHMP&#10;tzcBb2RKaNxbNalaKVKeYcaVWrQ2CQ8RpudY4TcDqgygSourOZRDLLoqgPqJHcftqG7qqUQw03WA&#10;NSKgNeRH+DwVHW5UBB3+GREz9JumtPLqHv5MR3Y6tITxCE7jbgXzi5EHGst1MDN/bNNZEZTeSxzQ&#10;1uORinolZy2kSbmuMVTigHBHBvMlbIJ67tMnbQ6Jni5skByVxAjC5a6IyKAMwzrJWjJNRBb3XMFd&#10;yKaQats+VUxZtpc4BFiBY2Ey3uGm29lGY/Y4PS+kR7jq49AiXcH0EYdieVZzdo1GJrE+YsRYk0vz&#10;mrHADhEyVZhByb24EGkwrvRWFtzjj7KVRVyjRohPOa+DjOO4LlikK8iKRt64d2gZEqRADIhkpqKI&#10;97IAlQlRu6MZIWS0kMnSNXxpT3ULSNAAwE7vRLd4tfNX135KuiX/59gUko4kk6Y0RKUhP37MdFI/&#10;8pNH7jITMTGmDjw7WebJ0obrZuctjuavja0LB9sFTRQgO/CbugeJJ0XOYbidSZGFFcUUcMJjUIAB&#10;oZ+spIvOPq7xjTfd8mDvPtPmLiNpMAti4eDyGVN3bdsagXHmVsWq1Ru1EwxAVzX40KRe7feHvdfz&#10;3u7jp86X4Y4nQUrwx09j33r9cXy4855H2nTqbDv0zPHO/aM6dXb3TTCiaf3af9zW9YKHn134wWAZ&#10;HwVYRYj+ZFp9FiXjRdtiglrlwC2Jz2+vseXrzEyrKUVL6Udlbzx910rtNFweha7iFzz489lMoQDR&#10;gwIJFD2IbB0othXqUfvM8x557cVBvy8a9d0UXYkEAndfcWa9Rk0LKtQNpFYIpGbCZZ+t/tMKq7ZM&#10;SCEnAD7DL6WI4vZzlH5a4dBRLDxsyiWrHA3RH4AHf04WPPhHUIj+VYbBRfeeeyQ8+NdMQoj+GM3i&#10;/1RmHEBX4f5NHvzYbHOI/s3DPyAP/lzXiJ1SRGEFH/PswR8x0mWoBz9VItTnJa6KhWcYMeLnfnVz&#10;L8YNKa76SOLI3vkh8VD3X51cYfmDvPLt/RBn/oPagx/4fsQWWLRoUZl78KMgccbFByB2wFPFQ12i&#10;0Ls91AXXh14Lin4BAIoNKV+sHFnPdUnpJd6+2+m/lAHYpVDJUI4h8JihhMpH9YVvXsgulhUwcYN5&#10;gTAWkDYQUAGnwW2ENIfrs81BwGwxCCj9VUpPbhCAY843bNiAxWCLFi3w7iYpogc/1j1w+sfQXa1a&#10;NS8AvAiJGF7YwxFsPAORWzdDwMMhQ4Z4OfKgWO7F48FfbGahCSBFzZs3D75bXHj+uAuJ+kDp290d&#10;SsH6zUcsD22NFhdhQGPhtIVwpLDENZNQDe7HIVcoEauCMvMqLjFx/oM+B/5WHJBQ/OFO/HJqT/j8&#10;GHFwLn2No3uRF+uvXpwDul1ty2o0KLnXGFMHF3m2RsUH4Yq0m0FrhexA9t863bNksAf/CxSin1Vg&#10;+H/fpe0uv/r6XPLgzwwkYy+fFkhKKXJ58JN2hvMX/aKqrfhpC8Spss0hw4tXemGiHi3ooh4IHOP7&#10;osqWbFXj67WOHIzWqBrpcda8WNWRl9yo2GBVKBGjAP+nS632sOcF9e97oPfCH94W2jaPHzIicGH3&#10;ThToBg9sHDf4xY3HP3rekdnrJr/58b6Tuxz56YiPAfBvyuZaMSxWPb2od5++bzzzmNfaHQTp1k0f&#10;EagcqFO3bkBP1GKacrJmzVw5enQW/PhnrlwZyM7C+w+ffBKNXgfgnzTl+GNaA9SXsIF79+61IfoB&#10;8A/98PM5M6ct3LiPQ4hqKHJRrzKwJT6TjGKKzpLBMSlUJFx1uwYBVR0s/8gYhn1nVStfJCJG32oR&#10;BM7HnZ/Ga9UKipCpSpO1nwpVKcLhyJ9DnH4y0AyRqhYIAhWw7pKROwdO4GccvamCForBKFChWJdD&#10;rIYSt4Ab40us36buwepWwQ6YaKm96DLpH2P6BhXlj6RJ534k8eoFmlINEWvZjVKTaddLTA5sb5af&#10;bO2kW/J5xqbtDJxIGcqoIMp3M9jYG0SRFKm3NC0KY0Kpp9FnwvipZ0p98YQozwmOZVCNUVgVA2Gz&#10;tJqje+fvctMtDfAXs9A+fyBon+KwcxNKakHd1d3QOM+xX52B9llojJ4taPghSyxH9jjauqAMAjYw&#10;pCsFCYHUlgqbG4W79AwJ2uL6L8IlrWQFTSotlIhosHQrbYJOajaGTM1S5YX+MLRgeiplrZKsmRuJ&#10;ky4XDrME9TXuBlJJ4bzInmCV0mc5H2MmoL1ChEL7LWNwRpZdfZnp0Ua2WRlW0dPA+OWwC446D4yf&#10;D+Zg2xluFaHGEGTJIVrYjVscNwnKIRdPgva5a1EX52HMWBuoTHHbGZjVACoEBinG4jQHz2o6nhEF&#10;ZlqiY7GZfcwxM02bRtaqagPz+bkudpkZ3iUBhkEh8mFvqySIROiKQJmic7fKpmW08puFzL6ZXuYa&#10;MUQqqd2UN1qAYCw6JmrPcFYJ8pOMbiLEztjrZpMZTaSUcEKc/i/i4b50RFDcNeQn/SodRkZSYbHT&#10;u2lEojFJZiAG9nXyobGIRlRuXDug6WducMnejCqRlkfSCNpZ7CfhuvZqlzrfMkklgeVPL9vLgqtv&#10;iDAtrg3iVNxVksMc02nljhlUg5jniI+5HTJeqYDZjudMNabw4FlGWWVGCVtFV+M6rNBK8qAivUI+&#10;yPyiI7llrFbaNWMzEsmDMwGkOmPysMP1UuTVDBeuadLhZxA3giRO5cfMgEKbSmZon7GCb8Wfp7yo&#10;mUf9wbSHYTsLk6vV9bsjkUqQU5Rb0Ay5wcWZnuHUzCXgwhmn69g2MT0qOC+HESZwl6557MhhZzvT&#10;d82yxy4KHIp5tNABlmdZAb2N8YZadJis3VO0TFUyCqqxllgSmpAKfAIGG/XpvGzbR2ZbrbTIYXDT&#10;aR3DWtNM4mx2aIRNDDItW0QeaIiRkYfaj5cOLLN8rgQdEIWZDX+NyQrbJsr84xie8RfC8NlQwdw3&#10;Vmg8o9OwppdEP7MjsoxszuCstTTSzFWWPiMrT3LH16D8ZEBDp1/w8Vh8QpaePoNB9sxj6t148y09&#10;H+o9dd5yXpnSUCaHCSDrOeO+CYlsHyL2cIVv27mrSLdd5DWtd9j7wwng/+n3eWYQ0J4PIP/Vl/oi&#10;k+73PRGSlb3f6hQA/FwdTVHUvMHhf9xy1gV9np8/bABF4I8A8BfSWUoM8KeEAfw/Vqo/M6OW5G8v&#10;EHDU3vWnZi21CzOJxk/O8QkA+GnJYQB+oO6IKsGRCYoCh59zwSOvvvju9GWfjpnCxx7QUHWXA/CX&#10;C6QA4OewfskG4E9KKwLkT4H6U4DuM8CPKP1cDzlcg6XKDfAX5e7F9jB1rQH4dfVYeO+5dXoA4J84&#10;JNcH+EMEaP98pV4eDPBv3br5/Q+GDujfP881UAPgh9eBd4A/IrFRVGIlqVisoztdujl7kH2fPheV&#10;pJhYz7hIKF4b6L3waApPB+DfjzpDA+IXG5Afbma3j3j3yiNQLwX4Y9UwYvh+7yzxnDI8RP9fDPCD&#10;UhvjWqi2p/C6AX44uMuR53KVbeDrkFj3AjPYsgB4A9yVr2UVFd9mLhlKsHEveLM8KOH6hcgyAfiR&#10;D3BK5OnG8t1CBL9na1pRhhh/6YFeC9jDmx+Qqhvjh3c1qhDCVdzcunVrRIOAiJ3GAvawaQCQ78b4&#10;x44di0c6d+7sNneQQNMhBgGeu2NQwr8c4C8ZmSV5qvTtjlItxl+hQgV0nxA6du/eDU96HFC7atUq&#10;a7lyySWXlJVtihRnaQgpPURaSsIj/xmfA/9jHLCzfMhhMZh6gOVby7+QrocgGRIKqKyu4k65j7Sc&#10;DLImjbLeDLfhDV+6RjvR3lW3g5G8EGPa4JYoy8V+WbVxzHxMiP7ZqkAOFEUF+IHx61GqHElfgvOT&#10;QghujXpZPTtUKKQFDdLmFYvxBwH8+jgD/MhdVEN606Wh8sCkSAA/5WV1NuHq0NBcqYJGOWXrpQD/&#10;k59CjSJav8AD8OB3AfzubIqKFo14+PPCS7tf2AC4dc7u3bu2btk6eOTHMJZXD37WIlVPY4D/6Uc9&#10;VOxgSbJ9xdi9+xZXPrRupZqViaacrEB2YEeWgPqBoR+tpFj9uDZmfT5ySIXy5SPSrQB/YuJPk347&#10;7ujW+/buJQ/+nByg+/gsHvxY4gz7ePScmdMXb8xm/R40j8aPnNE65CzurewyKxgtKRu5uUVtybom&#10;FirBkgWYFaxBziFlLFQeNDp9JAtTTLsQR1HpGn29o4NW7M2BUTgXAVuUCdJ1wiTQpZxV6phKFz6n&#10;+Yjm0XqmWh9VIl7Vkkab6OQpGl/W+ToQnCVI0qsClj3XLYFSTybeqIGFf1oDSqwYgsANQoQe9G60&#10;jVpbaQu5RHVu+WKylLwNhyyXZPjh7M3QI4UFEarYF//CVMjPUhvOgHAajhWitHIerAFmTMvAWnIG&#10;LmP+li9ORR1plvitXA1ooPkwdXYp0zNj+RRStWpgAvj0dImOC699OVWAQ3kbPz4XbGhKER4YHJdq&#10;pFEDVLzFjVVk2qGMhVpAYvUPlLoFqZrdRbhGWCMLUq7yUUy8XHp4pyzboFa5rN2Ou5+KDTeFMkuy&#10;FLd5zl8oC8EehSKRE3fXU5kRepzH2CtRe7D8ZCcpg3SqwDnyq5LtEn4VMOEUQ3tyaq2YKwBkgIJU&#10;jQ2oHQTgJzJlQDH0yBBkUVL2weM7JJkG4BfuaOgFrSGVJwMSsuL/PDLpDcWLuXaujiTe7UyGdnDq&#10;rchGoEftW9pppRNqBYVHpiGsrLt7m3KRRxcu09WJnZZ3SYNQZigKdnUOaztHorQcFTMRPWMRZIYc&#10;lgRXlVim1INTfmICZWwnH0gD6wp5PB4YWwHmiiPezBMjNmZIs8JpJNRVzSAR4ycVwxI5t2OqSIeO&#10;N0yBQa+kNTlqBGOA0g/4UuswMaRi0g1yQo/wwkQMl5Qb9MeOHdKjXCW6qQ4dPl0ia3uinQZVPEJG&#10;XWcQN31a2G46glOcM1qL3EgrmJHb6aK2q5oubzN05gKTq5VCMwk5HUHEU4VEO735I+MhFSn9iTmo&#10;w1lQEymBrs4smeIp1xjpLCJkUNGAIOqrz578DPbb4ct0RsMpqamOcEJ3sHBF+eaIpjNmhj/pHqft&#10;QCh93VMpoYmcCV/b0RZppmupl2li91+nvSMU7YijHWfMB7eYKeEW7A6qn9bJzQUZARyhtJ90mLQj&#10;nRUDO/Bb0mW00DUKeTyLOR1DoLII5XfTws5fXmfZC/CzgN8SXoYPOtAjdwTgl4AxXCOZnk2vkxoY&#10;SVVKHSaHc5NIMIaXPLcQ/WL4Z0VXypG5kmIumS4j4kqoOZ9zz8C5MSHkvmCGJzEbtJ78appnDQAk&#10;LoBdSPFIpNUws730PKqPdkRTSZNQ/9pJXwwYyXdfYgqwI7+A/GTcKGYIXMkz2tW5gQD+h6fPW0nL&#10;KhlNDUdnjf1yUP9nY3SAW25/6JizLyTZcXpjUZO6hw6HB3+PbhOmLTBxZHQOnP7j9y88+1CMDHs+&#10;9OxRp54tizeaETjbpvUB8J95YZ/nFwwbSGsCWmfiEHsa0YHrJwcKkxKKUniUx1f27Cfnfinlxwr1&#10;ZqYfagtF/u7PR+3bcOqOZdITyYOfQH314Me0B8d9YPxw6DenFZBpxBHnnN/n1ZeGTF/62Q9T8jgy&#10;EVh5JwD+hvDgPzKQUoHO7UsBwA84P7WwWssE/hpgJwDC+AHwJ6RgD6bLG0cLEAzw5zHALx78o1fp&#10;VAHVAwH8fVZPfDcXQQb8a/9zABLoAPw55MG/dcvmD0YME4DfTg7J7MH/qGcP/v1PuF+Cz4FQDhwM&#10;AD9osqe0wIPfInAhaDq0/PBdQeKIZ/GWpmm9w/beU3qkxx0SwOMjIcnKCuCXbCXkON4FE5U483Do&#10;B3Yew229ZJTjqTIBegHlypEN4Ri/mzCsdVAvKEVxs379+t7duFFxhDfAU7FRW/fhEdZIpcScEeaU&#10;LXDlJiaSB39piI3v2TJpdxQp5hSHHXbYGWecATh//PjxmI4jkgJOSmD/+AiNnhpmSdCuS7R/nG0h&#10;CWEMBLnCTQTYgP0N1PDRMsCpH2VFiZ+Pz4F/DAdsRJ/Y8WwkjA1q7cfJ+Mc0/cFTEQX4v5hl1CoG&#10;4K+CzXsmm+Zj/55cRMdbwzpfgIkg8F7UFKz/ol+iKw2h2mJFu0uNqXwgvXWUHb2B4VlDjgju9IRb&#10;PVIcJ9WqgHVlgtCwpoMV5FZPaXTxwZm51Zj6C7sym42vwMaqp3HTbzTtom/X19xRo2e1uuBfTVw3&#10;mW2s/6IXM5bKES1+mb+eef5FvPo98dRDvfvc3b1HGeZfuV7nCtVOXLlw5Y4/swI5gPazBN3Pys6q&#10;HFjZ6fjAzIWE7j/S6z6cFBW7XGkdfhddKl3s+6svIzGi/mRxZKcnvjR4tTkcmW6oB7/CacRilohE&#10;MkphWEyOhBBVKmfIkVIVWbEnN4t/FRXhaDQlrKo53JUO36Vz2eVkdD1DWs+mxqGhfGwtHw5tzp53&#10;n4Pr9uTWE+tZ1yunq/K5v3xoLF/OH3tAOZ9STy85/1eOgeZjkrloc6p0cmICfeUTtelwWT0iXY90&#10;5dNMRd/snLJMlKHny5H2ehavHLDNZ/AyWeYscDpQmc+a5/w5DZ/qKodj22ObE1MS6SXkScZ6MDCf&#10;My3p6REcHEu5mUNlnbPtzRm0qIlQIg/oQ3IvJSkRj5qn6QhYPdiewuCDckohp94myaHXqQk4cRYH&#10;uNKBvnJ8smYkZ11z9YlgZi8x2pQrHOMWMsfB8umzdExyEs4V5sPs5WTlFDmHOBPnK+M9E19TcL41&#10;jlWmg8nlKGU6sJZFyOTpHPksd+TIZz6IF1H9RSToLGs50Bol4aRnftEB0mnmhTtcCh/bjGPYqdVE&#10;XOQ0YvNiaSPOUAI619Z516/S6EwkS6Y5Ll1IYr4RneYIdi3BCC/RiWObUVu6lDy6o8cq00+cOZ+v&#10;zHxQ2kyf0rpKPpJJSD6cuTmSXKm1dCrxfDa2vjgTOgvcZsUf9Ixwc1I4n3ZPpxHzMcPpKThvOBWv&#10;jGQ6qxsndmemppajVzq90tLLp/EHeqWVk1PD6fhwOpwYLzmrWDLUy549T71SL9sdqdMyV8V+yUFM&#10;eDy0yK6MjnzOjUBBAuAAvCEDEj3HHhnRuMVHGJho/07/0XMNDG7D51SItYsNHG9GMNNzpfvpufPu&#10;w7z5+AmWBxEk18AokswCZJxYpcvbjJxTtGXMpN7nXEySVl7mYZkqxKtWIjhTfBd2P6XDMtgdUazB&#10;NLizQEM4OENO08AZyAwT5ZFhDmUgLqKcXsPDqNWMgO6uGUFIldlBj5TmajhjKY3kBN1osH1Zeujs&#10;JqZtQjIbA7HNiEMpY2zsoopjafiC051Er+FzIYDDcKxqiWlDaXLpvSA3n0JsS5AbwudENlgmpD2N&#10;vzAHuTHzmjlvXcdlHWek+/CYY04lNz0dN/k8cj6E3gwCekdO/mZ7O2ouBdd46nUuRTXZsAmfecqW&#10;lxymrpOjPRpcJjh9yaSrvZuHXxY2PUOdyJBpSC0mqARuPF46oCwtwgxZciI4T0AKWgqdLpdlYRXd&#10;EsIE3rTnvnMVLHyrWK70NO1/Mqbx4EPDlAzfMl7RuCfDgq4igsbmkKGahlSdEaQb8ZSkU4MzGts5&#10;XVrHLAbMjOzMqt7u8BnqDv9Nu9vZSicOqqB5yVRiqNeVjK2sGajt9CdHtnOb2g8u0bIyxu3OlMiK&#10;xUzI0i5mVOFJ3KDoNOnzSfW21jpPyZpJ1z3KqKCnhG+udxmsqN3RlfioeBVdCtMiVnoidLSkZPRc&#10;Op38KmLDH0TkbAgfs7iSRYWzbpHlEN9U8jmlWRwFfXB6h6yElHs6WfPCjTqIzODMG7pwNhAZGvLq&#10;AmXRFIw1jKxeUtNT0tJT0tNT09PT0vDiuYxeep8/cGJ+YXbDSiMpOQ3rE+2P3EmZ//IytXOaRnu6&#10;6UoIZaQc5t4kfQrskpu8dATzKeIRv3jFi9VjQiLtVDl9Cg8zYDR1N10OymKaq43REOHBYlxIYJZD&#10;dm2TKt2ex3NTESOFSC/jc7QLCVjMnPUnDZ5JiYiPl4B7GakJ5VIT8Z5B78mZaUkZaQkZGYnpmQlp&#10;9CpKzwykZ0D3jxfu4wV0/5kn75figO63yduEd/mK+7MyanHidHoqPYMfz0SM/UTkloEXfkpLzEhL&#10;Sk9NSEeJaQGUnpqMw6nE6kOP13LMrcTsSCZB2TnpJtoY3/AUw5sq+4MLJg62+DHWHAbd57nJqBHk&#10;NAH/9ZdxAA3GR09JuDS9fCMLFzP8jz4HPHEAqBiAZFwx/Gvxk6TxDs16KvuAJgIQWJryS/l4eNFg&#10;L8Dp7t27w24AFz5YrNoNbwPMRthkmGWUhviyehYK0jp16iA34Knz5s1D0H5s6tyZ4yvQX/wk6D4S&#10;xyVCqDg8SvEgkH5Ed4AvaUhUdjkKGj+JnQESl8mZ0GXFn39qPmgOYTjMNRB5YsyYMeHoPtoODr63&#10;33473ssQ3Qe+iAsAv0D7Ih6IcnH99deff/75ELDNmzfHQPf/qS3i18vnQCk5ADd9mdRwMApGVIyr&#10;7sFWRlqYWwm6jx6H9KUs0X/c50BUDijwbjwsZLNunSqCH3Pux7UJdEHmsvEXVW+sRgHYrfv+4FRx&#10;lRu9AMFyvUpFcELy4H//vcHkwW80HD0vrH//A70XfP9mcI6LP+o7emaNk7vdcWzlPLpgvUse/Fu3&#10;DvlwFDz4t+Sx1QPbLVRLIQ/+15561CtN8aTr+2g/6LP27NnT/+0QCuPJJUra1csnrl05uW7dypXT&#10;yYMf6H7WRqxCV+J96OhA3xfebXUUWQhGuwTRwK/jEKL/6FY2RD8+gGDx4F+/fv37o74kD/4/swV3&#10;oeWvPMbe7Yq8kKaPtKsSaBkXh6C0EbnFzVP0VGKYodLkxEclxTzcaBQXEBmx1iXyhDyj78a+w2W9&#10;Yh2utGXVPUo0YDEMWtxOcE46dR2T6lizEstM2x3YMSgCj/WmBrwPyoRxJhcXhDoxpXGyYmWerSb/&#10;FPTVxRP2TlIanLMw2KnKoV+qEVJZylac4Bzmqr4wzFdNIuu7dYvu7hlcEucmbvzimutOSt81uY5K&#10;4tbJ0qRNb7z31fRDcTKto2ZGTrNUSXrDHwrdy2ImMWP5XTWf8hwrnw18avAANi8R/Ct0ZHLRbJtF&#10;5I3frChGEA8ZayVH89k6zhlpMc6wbvGRz0HcMpV2D5uhEue0vhUDoVBnACc9bpiO4SpFjLEiibFp&#10;cJde2BEV+4yZxLiu0Yd3l9gLC01WUR+xwogPYoNkLZHYs9/pMA7nzAQjA4JMaEjK79JwXBnBp+Vy&#10;3NAZl2V4kYY0mS5JjpV06bdKlR1hlM90n/loxInTcj80/0V2rLSbeku2Sq9whcqVM+SFqfpBBU/E&#10;0AqjERqTSNvASpgZOwTiVq2yyVlLdoYG079AkURd0cMeFLA3MaeFgQzLKxtNPYnXjL4rUmvHbqZD&#10;zkWgpjTVMr1PK6mzShCyK9CdvURgg5jjyJAhmbwY9fAMplXFhccIEQTGVbS1ncykj0iTMZM10oxC&#10;MEwHR0nhqjDYb1tIkHw1S2Pc0Wlu+mi6TFCVFcA2CCUJn2LzTo2jfzJywM1hJdlIntPPpHgd6Gzj&#10;6/AXOfvQcSZSKrcoikRwgHyKrqH8ozEamKxYjfC7MemT3uSktN3ATAY6girb9I+tsHQBqjW/a1h+&#10;vse/SCtSh+be5FAqTNFxnCtlxvQINXZGluDqq8DZ6S1sEIs4jHtp0WhpHOJkbIs8ZofdNoRGy9bQ&#10;GfqXiwi9nDsysQmXg1JpeJPgtUbYeoIfMaRpzIyQ4uxALV77mOHZwkaMc9jGhqd426+NvLk8+HnV&#10;IvYfBBKrVYaYblnbUbP+kOrIEO4mz6lmFJaLCBlW6BRlgv0YSVMeSTAQtnsxXFPBhMkQDyo6J8kR&#10;L7yG0bAXZmDkAUKMzsQSRgZOvq2DItfCiKaUaPhty7Xl24WdlRRpUFpVmc6pzBfWkxkTm0BRkCTp&#10;eYVo9dOPOuzGm2/t9fCjfyxex9OgqSjnu/j38VmbNsaQ/yo1azU/4TRNwJMu6t7wiGofDB1yX497&#10;Js9YojOvzr9Fy+fO2rh6ZYwMaxxZt07ztk6G/Klx3Zq/3Xr2vx57YcknH5BsMGcoVj88+MnCAAJT&#10;QB9gHMCG6PKrXGMTDpkZqCKf2wS2n164aWxijVnmzlFF204t+FPGEmpJ2B9gEWq8+QuLEgsKEwpw&#10;4BCMnnkOBpJweKezHn7umXenLPh87FQ2DqMx7I5/n1GvYZOC8vDgL08h+pPT4b4Pr/2i6q0S8BlO&#10;/PhKdxCiH378eKdDiHg3ZozgaeqG5OQn4ECAgrxA3p6inB2pa74b8d7AZ0avtL2VPfgfXjXh3Wzf&#10;gz+GGJXdT+hM4sGfh+PwcrJ3swf/iJHDoJTIlXUel1UmIfrLjmo/J58DETggHvwlu9q2NcNyyZ4v&#10;7qkyd5ePVmC8bvRl6zRfHBsOrt/dfvxXXHGF92MFIlajrDy5kTl0nsuXL8cRpVIQvPmxOpTPcPGX&#10;D7gTL7pvyXYfi4CbQI4tYGzPNcAdAE5lhe77HvyxRV9O5kYaePBDy40Pwn/bLqUUzmilS0QHbD+w&#10;2JP3G264AYmrVKkClXuIcUm0THwP/oNrXPOpOZg4ACMqAPyWIhlsge6j69mbsV38D6ba+LT8zTgA&#10;D/43X33+DXjwm232/Ze1u/zqG3Irt0jQvXxaUQLM+lPhJsHKJuNobjT6rDkJilcanQXqxC/KTXlK&#10;FEsaLj36kwzMkWoKSYyuxYu617FIZ78Eft548NvSWDnuITfWFFpFGAP8Qwngt0ARQvQD4J//nRs+&#10;X/zxI6MDVzxwWVPspWkznZuXl5OdvWv3nFHPfrm6QurAAQTwW+5XZYD/1Sce3U9ydPMttw4eNHA/&#10;ZT5r4kfz5/3RqVPlQMBB91/9KOuebo91vfjK2IWKFhFazrETfjmxfZvdu/dQiP7sbI7QTyH6N21C&#10;iP71H3wSBPCTVlVRD2pC9qsTrT0dByqqTLzLCfYcZFSRfgZYHGyMsBWGTQgFYmjfeuyrslL1k0FS&#10;ol8YomO5jKKO1wjNoi6xD4Xqoe1vIRp8zV6F34JTlNwttPqUUmKYrYiqu1SHSsmScjHYnIs4h1Zb&#10;igHognKQL1YDazkhwC1p2w1XLHdsf3GLhMV+RT+uGWoKp4xITA5T6VuKbGobCUR15py/QP6OXlkI&#10;FohdVPyCa0kYbNFR88+uh7iKFpC2ECZXW0LFSlhyDr9um1x5w/pvEjjRr1vHbCna0bC5+GSodZhp&#10;xkSXcEmJQU8ZZN+NwwRh37aVYg+EpnzLNXcLuUqUMxBcN3gkdvqJ+ydqBqdnEDeDaXfXzJULZx5O&#10;ras9g4i0X0IecXMqdt2dAo1OX0SVuS0jDVMURL0Bt7V/8u8muTwpT1h0lpTqCvPzQQByuoL1Qebk&#10;wi4uU+Ab7WtCgP5CbMWQSHZK5CoaDCIyFqVQlNgPOG1lBgSTqQt0tfCNjW3OdVAZF27o5C7Yjsqx&#10;WiZI3SWNxVH51APta8wtwxHDRyXd9CN+VCMzF+YTDKUXAejs1054Dz7aIqiLcmwAga61DYRWAd2l&#10;qxKxDkJlcG0JmSABXAiSE/dTF8AvD9rLHg3DddHWINrUz57jAXC51Hxqn8asowdsaABnquAs6CE+&#10;A4JcJ7lNg9tCgC1mS75MhVZuuOoEIbInPQ8sPLLJMOMiXnz6BWmU2C1sb8BcE3zMQqBOz3OkXWYR&#10;EUHmrJxPbvB1umusGrQzGgERfNCRgaCRyTWIqKC7Rgs7u9hHpD8I3xV7JalgfnPxgLYIXWVXXnHi&#10;N+3Oz3GLsD2guzMbAw5mn+Gagn623o5Ia/1FvpCcueLiPJeo/Y+BQzvD6YjiOs0lrP5RbwQPyo71&#10;hj7g+jl00vNeRnBKp/FVOtwkhM4R9lG3bYwVqbhICKmKM1WGlemaKPU3kdLQhO4cdep1bpkRSEc3&#10;c+oOCTifVS8AvwD5uiyzQ5z2BiMb1PAS7IOO5oEjugkiIN3OYuRmwSFEuN/tVzVxDG9dw0rTEXh+&#10;4VFPDm0JmV6JJC3OeZLHJhkXxbDKCrddm2g3EMuzEGifsWqD6MscFl4R94jCBHDV7NgQNJEK2TIj&#10;ohp6boAOeNwCdGKXDq1Sz9OOqnXbf+5+4P6ec1duk27IcsKDmSnOWWmZYqV6dksmqxEWAPrXoHbV&#10;oUMH9+x+z6+zV/BoQbMMR6CzPVh5KE/9P3tXARjF8fXv4oK7W3Gn0Bba4hQrUOpCC/X2X6NulLq7&#10;F2kLpUINp4UKTnEJJLgGSCBCjLjd92RmdnZv73IJVL9djsve7sibN29mdt/vvTf4yosH7mbHh34C&#10;RbdsWnvdHcMve+6NA/O/h6QM8AOWD/lwTzy3hxF9QPrBYBki9gsjAMkmOeVyV+OXiNWiVlFE7pG6&#10;IizJVQxbAkmYHwiH+PyQqZgfIkJC6l4w4Klnn5+ydtvsJZswHAzMmgjwD5IAf7QrNFoA/MHhnpoE&#10;8EOUP4L8PXYAv2ysP4BfSLfH9eDIJgDwH17xaV6RLqHlmhj+O4nX7Ulatytp6/7U42nZBQW4pqPB&#10;DY9JY2Mo/Llh+o0VazY9R1kA/tRvZmKIfgD4cYxQuQDwQ4j+Z50Q/RXjspPrL+EAuDsfP368AlXV&#10;r1//z8ao/jKA3wIn+OeGgysAymK7/XwFpOgMAvxQOzzPgOc0+IApmF+RBJEGa9asWbt2bYX6V4Ba&#10;UK5u3LgRXEgh+rolO8Rmh8Ds55xzzhl0E3cAfj99BNEjJk2apCcAd95Bgwb5CQFSgR63zaK2bFB3&#10;IcpFo0aNIH4A6yUCOf7syTMQGpw0Dgf+sRyAAQ5BMiwe/EAtTLBgQQXbbZQrCss/tpkOYf9ADnCI&#10;/vfmbFM6UwXwu0Ki3LC/HrzIY3B+K8CvlJI+tXiytazogIPVnKT+F8oIuiicmUgp7b8wVHFgQZiU&#10;YSChVgmAsaTdEN6PyrNb5DstgP+FHwwP/kcvaf7wYxNif/7AmyB6lwadCdjKFwFynX0q++TJ1C++&#10;/4EBfsEQ8OAPQYD/nReeDqBJ/8Qkm1bN+23hz6OHAsKPvvsS3b+2TFolwB/82/I1F5wLAD8oNSwA&#10;f3JCQsJXP8xHD/4T6MFPOj5UfIjC4S+5K1JIZ9TaS+Ukuh5hlGJWCwrwQbjxS4lDiUK9v9C7YgHw&#10;HxAAoQ8U2kFZla5Xo2uCCC/FlLrAFcl8SsnKqlfjMH6YFYYmpawcR3oSkUArzNAkahzimnSeCQoE&#10;LMJEGhn4jMnWCVVqRKMoyQINr9BU6gaPzA3WiOGqQElrYYjRxV5iJCcXvxOBYrrA0OQ0I73KGKOn&#10;/+oWK3kFlsN/hU5V6olVAs4pD1L2yi2x8VTqxkWz9SlOKpxNWme+WOZcqFcozw15MPNDNE7Xnntx&#10;0vuCRZYDmeh1OTYEXiNPDRNL4fxTB/a9RpKVQP8JvKn1psciZmWxRBMjHhCk2Zfyyxy3JYpmd0rI&#10;X4z+8V/WwzPUK0BrDrpOfojwoo9skaCvFAruZ45DYgD8AsYhHJXQexRbGTkfAGm4L/bCYexT1Y4A&#10;D0dQ51YRXXKsUL+I0UBIKPwm1BdtAhj3IMwF8wj8FDNzeGrCbcliRki0KN3gAJPBzwHScoYIE0SY&#10;+khep4kfY9az6yy7SlOzEZVAh07y6RQu5ATtyI1CwLlQiYboCOY2codgV/rWgH4yF6N1AQA5sasF&#10;hVYOVtOoyKKsMIQXPs4nwoUdkB5yMhX7AtAfoheJZDrgP3cEefei7Q/bAYi7vECCPKAhEFJDm8lw&#10;j+AXsIz2I8BaIIsA5uEWgvsyuDfj6GxOZDZl4B4V4eVFgHOOdC1gfom/GdzThF2tF9yZ1HvS2IK3&#10;GGCsnQXT6FNqC4Urp/rloc2nZc063pMUkcBfuOLTNg3IGVRYiIgCJA0QKx7jxsMaT2ZWKK6UR+zj&#10;gJnlcMCOFACmCIEguU6PzbJFYuSQ+NKuCPgff6lekgOHA2DTo7AcbGLykMswDia+VOZE6GveItbx&#10;gFWHFzvlhbL4XNbkKO6LYuRa6Zc0og6/AizbRzJZhEKGKZ3N+iJpK3PhELYvkj4mkXuCe4ueJIX1&#10;iNhWg6chmpFpShSjQJv5KSsJgwT42WAIdzzgTU5omuLxILoOBY+ao3979aZKZeUQt1TQJE+wFWaW&#10;U36aGLgAJl6tVOoM8/ErFNMkYoeI6UTO8mQrIMROPj9p9Mtu0klQMiq7yCyvxroEFCCATcZOuD7i&#10;qEYPfjG18l4kOPfQujmgU72HHp1w1x23HjkJ71zF1EjRqaIFzGiiTthwcpgc9SAoKDMep5rWqzp9&#10;2meP3H/Pxh3gcQWzGZkcyP62iB1a5+HMLNF9Ziy97XG/wNGiUc3Vd4648oU3D/86X8WXCnF5cOM2&#10;yBnkAbCfMP5SmJ9CmHtBiP2rg6cMWaAE+OVVFFdaotkrvrQ0iAO/gzc/hDkgpiDqD0mCIytV6trz&#10;7Zeeef2XNbN/3wSTJllnCYC/OLqxO4w9+KPIZR8A/g5udN83A/wA86MrABkqCMMmYih58LtKi6we&#10;/PPimXJI8+DFjR949KlDy08D4D+6cMw39b9+rDsx5/iMOz9yTXhxbGONWf+S05Vxib9tPXr5+c26&#10;Na9ZLTrUMovrjWh5xacbZtxcsWbBSCGdRDHASPC2DWr9k6mp33yLHvwF/KBH5YZ5PBMmTnzOAfgr&#10;xmUn1/97DsB2vIClsXesc/wnOXBmAX7FIg5lyjHSAdoHb344ziADQSwBf4LwqFAm4Ex169b9M3Bl&#10;B+D332UwP0CIfuA/ML9169ZnKnBCBeQEDD7Aoa5cGR2Av1zschL/v+UATLbgs8rNj4iI+DNm2v+3&#10;vHUabssB9OB/5/X3wYNfKl4evpI8+Kt3cAULgN+FUffggx78oAGWSkmp7SlLA2kohEhrhF/0vsoK&#10;baCKT0ABIPUBvvoK81LQP5GzPAA/vKsSvkEokq7gQmU4x9Yu8/D24J9hCtHvIQ/+cgD8078jgL+Q&#10;uEB6Jg7R/+8F+KEh65Z+N3f+7GbVMuYuP3zvfeC7Xza6D7kYvwB5WLpqXa8eXXJyci0AP4XoT/j6&#10;xwUM8Is9lcmD3+g4lE/0UwTVKUgTa1zZIbakFIKmE0QinCcFdIIiQe5cIIJyw1+CckjlisCOhL6U&#10;1lLp87nX9MP4aSdO+l3t3KrEVw2yL1wpG42WW6XXVIIsRZXmXb4BEmrgvCW9909xxchiMEbSKBFb&#10;LxpoFFsHnNBHsz8wK0O1RLbc0NTE3u009YyRXSh5WYmO/1mLq8AGAylA1SpH/iDdMDmlcVKpzZa3&#10;qCpJDKnBgXI0gYW2UHmiIXojTEUZlEgdtFagDxnTLltU9hbJ1JXpvootc/bTE3CB3jJuuiK9JMsQ&#10;Y1muEidVUQBTcrmoLndiP4OYJZxU9caA9FOB9IVkD2Hpo0+QoICEGLTmwLiEBHO8eVzz1K7eyvWV&#10;JUpD6Q1CBNqNyDCt12JvadK5I830H+ccRDBpgBFELII0E0UC++dpUazXAn/HItmlmwB+WjgZ2BSH&#10;2O6dAWZOTKNFjBkdz0ZWEIZNnMQSaRCKguwmCCaOpnHYhx5YhMAt1iiQW9RWw8bzsAM97FJPoDKx&#10;mvggttiWHvwkwARDc5BtGtZINeHf1DbRStq2mzZ4pp3oxe7p9CSk5jkywiDzMIvXOxNAiC8ZH3CA&#10;AcKbsZeFNz8UJOZg4TxPGJ+yBpDCgFnhWQX3/6Z0yFMGnjHMMps3YPnQMAGZi6ADvBW3sHszDC8E&#10;pEhe+3KjazwTm3ZDegodTuYNgDWxeBNkJSc0rymfJItEkwIWIT1FRaXQHcxnMD4Q9ls0fKhj2HGZ&#10;WM4YP1uEeB/6VW22YKGW0zfTxgfLCVMC1fMlIA7qg53CYXdw6Ey01RC4O5ZP0R+Qh8oEh4cIAvJC&#10;pJlClmeaAORBJgFk8EJVi8pwGGLwCO4sYCnvEI/jUUFzJIxqcxqqkYeommUrNhcyx6RlGk9Y5sNY&#10;s/xMXuW6Zaxf9r3IFIlDI61clWiJqT4frRLNt0wlbOpkzwe+KgRQFi0gWe4Vnu94Bx7pR862N3I+&#10;FY8tYmIXeLkcGGRaIw090IZUhAURo4AHtJouqWmyF31zSIiiTQLxTKWsDgyomhvK079osIkpap0Q&#10;4iibI+gRD0Nybhf++vw0JZ9s+KFJdbV2brbG0IRUSy1HF5rC8LjiVkBUeWK+MBliszgK0o+9wgsK&#10;Df/uLWp8890ProJTQ0dccQLcoGEOgLVADgjBWEGifKDjQF6mxzqdq56mdSpP+/yzB8ffs2VPIhob&#10;kNkQiQUepumAZiVe2eSJfKzVimzeoNrK/424/Pm3ji3/lZ4wS3EJQiM6CtTPfvz4DIDe/ME09Qa7&#10;S7V4O8YsIh8ljGcSnhohMj685FIcfrenBEPxQ8GA9+MjKmD8QCPM8+GRlRo3j8vIP7h2xdg3PwIP&#10;fvLfR6Ms9uAvjm7iCqsEYf08wRHukHB02a9BUf6C4Rw/7hB04odwfxgnBhfHII4wQRIiPPitAP90&#10;CNEfz50LiR66GDz4Kwrwr5nU7ek1iq/ullfNneB64qbvd8pLo56fccuRpy759Aj1//nvPe+6T0sv&#10;Lv5+Z++KTkNnMB/47v+04fDz151dKTI8u9B1Kt+VB3YRsBkdcBG+qU/hADnp2sR11qVTNn59q1b7&#10;5mcGvTefB7eryf3TXhx71OAMNlxrI85jCuBfPWXgylafXVbvq2+/mDppUj6b79AYZID/eQfgP4N9&#10;7BTlcMDhwH+IA38SwP/f4JAD8P83+tFphcMBhwMOBxwO/Fs4YAD8UsmjAH43WOpTBD4F8JMONpj0&#10;PSZgg18DfR2oQpKvipQTkXzWSjBOxhpU+viPCoP6WVBqM7SibSdeNrOlModqAi8QjVzUfZj1tKI4&#10;b/MBBvhlWyFE/8VfTp/64qwDgiMu1yOXYIj+bQvf86aI3qXNHvxpJ6d/9yO8SycXiC2VIVedCAL4&#10;X5xYdpv+wSk2rP195oyvGzau9fCTbwRIJgP8gCeAB/+F53XLOnVKAfwQoz8dQvQnJSUkJn7zI3rw&#10;72EPfooArJhP8oSxd9lDCn4qJSyh+7hHJ3zI04rtCVAhJneJ9IAGHhAQ2IgI0RwKaSwwfsJ6WFil&#10;3Ko2GWp3XQHvC7rmYcOHOach9zwuDCjOYB9eJF2YVohAM0w85gSmZPK+AhRU7Yp7TIHQoZrSG9Sq&#10;dikyzNgmh+o2N1DkMQVdt/DHjF0IwokSvW+NNprTW+SLKPIuUeO5GPvcpZybFep8qoFLBOkT+ska&#10;X9K/ssqWZE0lV3lEOqOLualinrOQqmZNLZcXtOVnYvUqjnrKd4ZAiuI0fjhsKcSS0prx9DB+vx1t&#10;2/o/8aIPmfLPLWMg0XTDuB9ZGREqIZzwSdTJ4ZkAWsJocbUgmB+KYPCVQqwL306xBiFNwtGYAQak&#10;hmFtBrZhuQ6BMNAiPLsGBXBCQgSEfDJgKTz7ITtfFiimwuHIFECgy+TsKAF7ql64m8PGvoabqoGG&#10;smwTAmNwgnBQREJwZLEpgIHPCkGUQilmBHLQBDYxo0RsFrYUKCkBbzSIkgPIsjCSIG4jH8jQAVih&#10;BrigXAVLQEwFqhfgG8Ox+F/ulE3u+4ALh8NXWHgEefDzP9pnCJceXHeYOYz0c1uoN8DagIw3sIfB&#10;+EAB/OxyStAgPRcxEozrFynfsYHUTGEWUIwulxxvn0Lo4+OQYhoC6pi+iDBstE0juwZIiIEH4EvY&#10;BEh8mmwSZEB+seZBQnL3DwXkm01DJCAtZI9mTdlwDcqkgcAoHHUgiXNhcSFu8ItNFp70RSqENAkY&#10;g51i6wSxpwA1qYyRrFYGXrFo4sNnOzF38RUB8PO4QhsOHiPQX2DvANh+WDjB/BSoAE0cEHFH6xAS&#10;Ho4AwWLN0z0LPmP9BNuZqKRm43hEMEuZnGBexPRlFbxXAjxbhJJ4iFWOH30JcZOtoaJ4zjk9mF8+&#10;e4tHYBrudsyVF8vifJlTrLGwmovyWWuZnV1mlUabtMWdcxm1GhO4kBRLsUZKC6XMORjkojvYg5z6&#10;mJ8wabJlkw4hlzwRc++JgcFzgXjWIJMWEif4hhASbEND9lBi1pXdZjTAV8dgBQpVt2OVmQ5Bgymh&#10;eLiRrzaCU8bTolYCrxdUpfgr3oi4F/lL7G8k6xB+8uqnqpsq5MJVx5muyHgBxER8cWMzKPLgpzmG&#10;Fjp8skdjL1xTecLlcVWrSkTdiMKJTz/ToX27USOH16jdEAa1qsvyoGfwQJt/JIGKKByf4N/89OMP&#10;nEjLoS6WxnBy7qOk+mBSPaldlxzgtv9+8+BrPpmZdWA3BeYXGy/QOVnlQWT+IJyCwKFfvPsaT64k&#10;YSxidKL/U8LHUwjSStVBshJ476EfGBAGig4OS80v2Hkg/ueZ0x/9/PujqbnxCclgnEWGZa47BcDf&#10;2BVW2Qrwgwe/0BGEu0LCyA8A3rxgSz9YmIKFJT/VieEC4CWsuNANTvyFuZ6CjLCji7+eNuXleQDw&#10;83TtenhEUwjRDx78uYWBhodVoiROjpEH/6Pgwb/52YveX3DRfZvh3Ljocq2Z1H31OXhRnqx8fdzS&#10;C7949vzEGXfObzbpzj7WEv+G3+/Ni+3Xqc4F7Rocy8TeApktLnEXFGHvY9AF2nEBQ8sFebo2c7e5&#10;bMraL2/RqNz87J3Hb540oonLtfL1iYeve2HskUljjo76+uoGxJONA34z2gjDhAH+g989c93yzh9N&#10;7Bl2MvWrb2eAUiKP3m9YdiM8nicnTnzBAfj/BllwqnQ44HDgX8ABB+D300kOwP8vkGCHRIcDDgcc&#10;Djgc+A9xAAH+d8mDXyoNEOAfgx78GH6PIvABwO8GJ343WOfLOL70rskv5qzmRLWGN65JjFIKHNKS&#10;sUIBtaGKi0rvFQjAj2pVzMruiFK760NpqXcUvatypaApYcqRZqS/1Lybpc+2aBoLyM4A/ws/Yoh+&#10;LvtRAvi3zH/XW0LoXVoD+LOz004CwD9r6uRJJ3IJ4CflX90oz4SnJr730r8b4K/AABEAf0jwr8v+&#10;6N3z7KwsDeDPy01Pz0hOTkpISPxm1vzYrZv3JOWR7xRFkNQwTVRKCFUpaJfQZZ81sAztE8hQCsEI&#10;01NTk44fy83Owii6xcUgAACAgH61cpUq9cEqoXbdiIhwREQI7wdVldRo+lKxSq08i4Eh2CY2SC2c&#10;mTdKucVZzXm9S9Kj12uJNbWyokFmFspZqbRVg0BmF3TxT8IY6ERq2MzZjVFrICyGDtvUGJVUb4U3&#10;c8xkCgZqWQRFxkD3L1vmdBYGqpkIy5AaZTF7yT9CHStV2DJyK2H9hOpwXpIJ3ldWwfPk8aLi3IrJ&#10;xkjvi3DNysAmiU+Z88OHiuSxFhdIGT4kXZvagR/eHcwCxhUKqTNq169rSfz3+l93t6wBalCiM5BQ&#10;QokCkeO5CNgufQ0ZEJUAfxFjumTDhICE2EOdcFCJ/5iKF5gi4UtsKkCzIwHbbLUUDG7KKLO0yIhR&#10;JhBEapIEicFegHBNMhsg1BrxZlwe5fzF8DPvIY1TFoP18osJQGBCIMci9Lowj6I5TtoBCEMEQl45&#10;7D9hprQqsxO0pV/VHgCEmAvYm/ddJnQNr9GOsgVFRYVkHiFsKaB2QlVxRod6qCn8pYwhgM8G5MZx&#10;sjloPebEVQCWCPgKB2w/NDwCvqFTuAjBKGkNoJiDnUWRaWQlFFkALBAwxgDZHwB9sCAxfiufAAjy&#10;Q9d8fGBgD/jiQsgEGdENHcB7lAd0x0eDD82VnJqP7YdvmDSlnQE75ON+8wDzM+gvcmEHAkxAXYlJ&#10;aE96DFkfipYMUAVGsJf+xcHgl6lmP+4hZW4BFPFqQBdlY9B3HlpaiH0BIYCZMGABB0vggU+yJFBz&#10;9uIXdhX2GLRcZ43aGNJSmKWOUBJDWUxguDHAz4SCRSc0MiwiLBww/gjiDAH8QWC7CtYRQCpQXijj&#10;K2AhSCoDsCwSvBDowLRYd4RkMWvYgAbykOxBLcxhwWTgPAeOkiusQvhJ7AUjJcaPjTFmTfO4sEzD&#10;tjO3WLFURu9EOiZ5evOp7AUqRa2Ovss0G0qcVt36os4FmRoqOCVTWaryzRN6ZWHbI/HawQC/CBDF&#10;JksUp0N2kunpSnUQdjcJjtyPQsX7wCAPMp6G9k6lSBKPJ9YW6TKhIex2PBRiRreYOqNw8dBjHXVi&#10;UKvSLIImehdvq0cfWZIBcVtqUWJGJ1SDJi/IZ/MVRSjNMsx/aSAGYeeFnQWaezHazzdpiUGqqkUG&#10;NasdMWvhr3vitqUmJXCrFTN1QRCDWjzb8Ust9hVO70Qn0kYQO74Q8FTExkqmZ2X9CVc1zNSNzE6d&#10;lw12rUynSZHqpIWIZhhhvIUrN40RnHrIGl3MPPjH1Cf0A1dfbqf8yeSKCZsnJqKdpyhar111KkW1&#10;btOh3xOv7TuampiSQesoGjkBI/93zUXkwe8F8NfsqIXoD/eIQH8GwK/NkOTBD1sBUIh+dzEA/Jlh&#10;8Yu+QoD/sGCH2w0e/LClwoFln+ZUBODf/Nzg9xdIWW136ytfXtVgFYD3vV9pMeMT14QXbmhE99ZO&#10;OmfVORsB4F87qccza2VylrJeb//6j/Dgv/mdJTMe6FcaFNbsjV2usOA7zq0+oVfNXlMOJp7Iuf2c&#10;auEezwdzD7rzCoIKik/MHt7vtq/nfzRGa4jBB/Dgv+/zF244arTU0kZ8xig5OuOuJz9qfNviO9pm&#10;Q4h+APi/m/HppEk5BPAzxg81gge/A/Dr0uKcOxxwOOBwQHHAAfj9CAMw508Vlfbt2/+p5ftv2t9Y&#10;+9/VaqdehwMOBxwOOBz4h3OAAf735mwTmhm3iwH+ouodca89DMXnDfBz2lKMdU9aEHhP5G/bxvJV&#10;0ltwRqGsVIlVRjT6hxCCZRys9hcAv0pLShdSDvmmhDUjmo+rQQm3BUpghaSvtpDqROwsoAH8wmBA&#10;APwPX9vLuwmsdaIgtegjBtvL5+RkH0vNBIA/IVsogICCBtHowf/BK0+VxYX/2n1GWgBZkAB/Vj7s&#10;CpifD7tPwZGRnp6UnJyYkPDNrAXbCeBX4A0pTVmfCH/YJRFkIASYidwmGwDE9YtLUpJOJB49nJWZ&#10;ERYeVaNO3bDIStDn0dGVQCgKcrMhW2F+TnLCYcgdERlxVqt2deo3EDiKUJkpPZ2J+STfLDzGdavq&#10;zXxXE31xKrIqXaGmudPUwzKxeaBJ0SU6tFuyTHXRuKnOiG5ugDglRSo7ApkK1MlQiY2csm5VqSxY&#10;qSCNYa5ucQ3Uc4JI+ymEtJEyrZ3kG9kMyv2NEKMnLfC6UKUKhSoXwYAO/dO0q6y9ZBSP1a+UTj9I&#10;RaszRpbOLQ7oCDSdqd6ASvafKJB6fXSWtaNOH+M3C8wZaN3pFOGr1YyBex28MAmUl5YA4Y2NQCyH&#10;DWc0EOPNCxAXAX42YCJUUgD8BEMqgF+upviXdPcIdAtvcQwAgOp5yItILWL8GIeckor1mtdBy9zF&#10;ZGBRyoOfcG5GCxgkIKCBDyDGBNjLlpDHswz5LkLIM15Bc4uEFZhYtHVAMIbAXiSOJwPCZ3WOYu3C&#10;R5Yy0s7utKKSOQKBbOQ0Togyeo2LDe85CoIAsAGoFkCdaA8bNMABVgxiv3mxgpCPLfnls1M7BugP&#10;Q0gYnPjhA3itwrWRdoLbpVmDDGsvt57hmA0AmjDAz/sLkB8/RaChxkrwTyB9Et/ntrBgIH4PPAGf&#10;X7JWALtLATYjEEUGhJisCFskQGu0aQDagX5sAXn8i/Dy2DYVlp98ykNCQ7FYwPXhBH+GCSd+cuU3&#10;AH7VQRyKgQIwUIcJgJOHADa3EKB9CfBjw6Et2HC6j8kZzheGFOzAzPi5jp1rI0ryScoR1indptWT&#10;nTZzIVXki49ovTY6gRmh0ImA8GMkBgXwB0FbkGayEUHIkOWKFmVBmzBCYSAOlwQlo3Ilpe2muD95&#10;NXdj6Ac0EMGgCGQ/Ad+h6MFPsaREAbTAsU0AcUf8pFNtGDDmaj/T+JnUzEuT7dwuF69AJv6Ap0+c&#10;COTTmX0mZiMdp1+zdVkvq0Stcgt1lpyUkAPFc++Q4zYhpXI6E37j4lFQFac/D8mLKPYM3xLQr+xG&#10;WPBxQOj84Lp9sFxO4DoL/bXaskTxTz3eu6UjjGdIare5lyT7qEJFs04r9b9x07cNgmFhDXWoxvAK&#10;xd+0TTyeiYD40qiCRrd4syIbCzFqcamjmmtXCW9aKzI6HGZ+8ZRpJUNRzI9wzHBfssETHQuBWKR4&#10;UArR4I4isvnBRxRo04He49jyNMrliEda4wlddrBp9SZ5JDqILrlci4XbTnwkm+kvZ96+N+HIiZNk&#10;VYa2ZWgchQA/hOhvqwB+svoPwxD9DPCHRLhRRxDmgYtB7AoQTH78yhuA+QEUwWMJevB7CnNchVkA&#10;8IMH/yvowS/Y+dCIJg89NmH/0qk5BRXz4N/81RubfnW5Bjcddf1V9bHQowvH3vrj7rOu+PFj9GjH&#10;Y+3kc1f32PAIAPziZNUbNy67cPrTvY5/ddf8ph/f8U8I0X/xUws2vDv6SLr75VVJ3+w5dXHbKp8O&#10;qd3xwwMnT+YOaBpxf+86o1/Z6soreOKy5g9d1eqcMdN+/XSc1r+bn7/r+I3U3lVvTIy/5oXrj00e&#10;e3TUDGTI5ueHbOr/i9FGz5EFY2/9ofmTkx8+uxBethng//r7L8GDHwB+kAsG+MGDHwD+Fx0PfrtR&#10;5FxzOOBwwOGAwwGHAw4HHA44HHA44HDA4cA/hAMcov+9udtIE4HHI1exBz+8vNsD/BIcJJybFBmg&#10;HBAwg12rMIlJY+vlmCdL/NMBfqueTGnsWAPB+iu/AD+pIoT2Bzz4Z0CI/h/Qg5/VT4+NRg/+T568&#10;xpsPDL6IHe+KivLycrOyMtfF7Jk6ZRIG4pOqw4ZVXE9OmPjBq/9PAf6w0JBflq7u06t7ZlZWPiH8&#10;gO7nAsCfkZ6UlJyYmDDTB8Avew5ECCEciHsKnUk+sPhJTDiWcORwQWFR/SZnRVWphpt1EjwEXEcX&#10;TdSxelAHDwhOaDD4LWafykg4vA/6q2WbdvUaNUE1pVSz6hpS7Vwq/fwPa7NGz8hu0tQZwqCkgtV1&#10;etlKKaZSG+iKllSNVbOiVmZS9VJNUj3I0YIpjUygZVenQmQlWawhtFzECxJZoTJN299qDDA1zmio&#10;tXCdN1p1KoN3j9iMRHlJU4pr6lxDySvSUe8Tsi91tYhBqanC8LeiS0o7rZ3KwY35fWFXfgTHn8Le&#10;Nlu5M9iU4hdR8C/lJgHmpBXE+I0BYFNm2UT8OSl8iKpffEoYd2FQZ0Z6hTczYtsSFkcUUuC47D3M&#10;qDCIjAL4CaAVQLjAiIREUQXSjACRY4qIDqQiRouAMHiuM34kFi+xcMtBTqgA/lf+5oi/4r6/Rqh5&#10;ToA4tHA8RfWvQOsZXhAgA6aAsNNIN28rIGZPAlgEKiyWQ9qanfaMV87oZCxjSIyQAYbT0N1dOsQz&#10;tM8orEDZkKuE7hPGj87ibAcAJQrPaYThWRgV30WIbQHwE68pTr4Moo3QOCLC6OSOcd0R4MfQ7sGw&#10;xAiusSO6BPgFuo8h32H2I79SsuvgAx3EOUo/hVrAjmYzCR4ojHhj+F2wfUBoH9sC29gLgL+kCBIR&#10;QehlzyH6eXVCXnAwfwjjD07q2ArpnS99xzE9CwwbL3AaNNUgr32A9oFNCPATxi+i9FPEfjQOwFw8&#10;7ZGgKA9Q5j83gcSK/gPrGeDn7kDESAH82hoisE4RvoGxfi1OlHUICylQPc6BMQSeJsBEhZKhzakI&#10;400evYJ62rciBIIxKA9+YgGwAjqEAP7CIiAbOohDWUhjF4Je5X49crjrKyUvHRSmikYDcgn3XBCg&#10;PuL6ULFgL4boR27RoBBDBxlIsTN4OebQDhJ8E+uzeU4s3xTnhR96TVratH8mVhHh2e1dlLb2qiao&#10;VGegZt9Qss4xIapWJtrWj/1Eks1yxNA+dw4JpYBI1ROXn54RDwH0R5jbyCcDBP05wD3n9/u4YLsS&#10;BdiD3nmtrTYbrMl2Gc0SDzhe9QlzAbquTB7N/SHmLDUNaNIgrhmlyjOaXJjhbsT4eTUoxZAzOL0W&#10;wzM9zrO8HtFDJ3UXMRAjpKEtDb6l0TM/G23KCYFWBJ7DYbjSCou2azzYcb0gx32eorFK6nA0LcIl&#10;F7/ZzIghf1Extx6/sBCKJiAOI4C//qBudLeYZmkSYCM8LhkN78gPHmzRRF20QQ+v2nhwLBsyWBPP&#10;A3SCMwmTJdcYRRvzAemUfEMewkxNxmTlAfjRFSDM4w6xAPwsv9QEoAMBfvDgdxUhwB9+ZPFXn0+G&#10;EP08ywFtDyPA/9S+JVOyyw/wH/l+4lWfN3rj04afzqz/QtO5E13ntfz8x5/OuuL7j0Y0ObZw3K0/&#10;um5+5QXXx1d+fhQbD9dvSLjyWasH/xuLrQD/8aTU0eMe9h7Lc794s37dWn7G+OncuuixObGfXLkr&#10;ybU2Pmf80sSzG0QsuqZR3Vd2ufKLIouLj7zcdcTLcRu3J/7xxvntmlZtO/qTVV/fplW3+YWhHyzk&#10;ycPV+J5PEeA/T7YUPPhVG5FjK8795r1hDWB5hgUPAP7sU2mpqV//gAB/tvTgh3IiCeB/yQH4T6dT&#10;nbwOBxwOOBxwOOBwwOGAwwGHAw4HHA44HPiTOSAAfgzRL+LPPwIe/NcTwB8aRe774e4QfHMHvzFU&#10;O4OTvQwbSqC+UBsIRZS3Goh1viY9lQ3AL++DD1WZHvykMBAKMEObwkoKfKtFdYqmOvFioEaL0M/R&#10;u7BQ4HHJoC1hxZKuEoFC9a3Eya+RKsTtOTG90EVVrlLZ16dS5cqVqlSqVBn8xqOjoqKJTFLesHKI&#10;fhrYg1Kc/785UTyXem1d9S3ZI7Te3N38ZXQVX1DX83Jytq5fHb9/d5OzWnfo1rNStRq4ZyeC+6gP&#10;pFDWiAKhopAhCspdrUbNrude2K7T2Qf374rbsiE3J1tIiFJYSsmQ0sUqQ6sBiVX2ZHZNCcgipGRH&#10;a4iqwtB5cjp2clUNVVkYGRMiaySQCfVBwUxTZMh280azXIUoR5wIdbZgNgsr6hqpGHIdZsk1ymQC&#10;tAkBhgnOMbKLReeZ0wiGiWFgsE80zWCW4IlkHblriSEomESx8vmjVSmEg4gVJEspEkWyPlVRIIel&#10;mOkoMY1WobYkZI2ZwK0XXOFRreTZmwarbPj+7cWNsrKWO4NNgRoD5KxklXn7XHzVGy0Q6m7zLU2z&#10;b8pi0u/LH9Yyy2LDGb9vHbbmCvzflTwRjZBLlNTUK1xAAJ78B52sGYklmFw74XPGlckXm0KtC7wW&#10;zjkLOUerTSNImY/gBmeE8nnvc3I9p2t0y3AqJeW/AlgISJC+8gycyzD47EOvZhGiXeyrrtyyBdQi&#10;8QQBjHFGgmVoNxV2xxfPDKrVSDNRgtObqggpQ3IZI5N4vGg4QbbyXDKQ8Rq2OJBshb+GIzuB+Qjn&#10;80bpvAk9IrRaabJGUa1wwRWYOVVAA0BJq+pxOREZc6KYjdhtm4FCxmxETAKaUbDZQhiQVuQsfGMX&#10;qwYyLCjNLshpH/ciwHaBeQcj/WgNoFB/QvWZvYJiMWvK0SvbQEyXo9S8TPF0YDyzyOcX8eTEZKsu&#10;IOI44D8eRLtBgxxJPCxMy4Z1FCtWEZfE5udiHwSLzQeXY/COaidjF4yTj9wwhMeQIsES5CfCr4JF&#10;KC8aM3g9FCLP0J+YHjEHe6+SSIjek0galcrjUJrOGCAvl4/DkB830IAGr1Eh/GEaKjCzUTY5RRmL&#10;pQ135dKqltjy12YSJuOhQDwkyZFs04wKNs6bQvGMFADp2EyDvzpzzVf56QLlieSeH/eEiOC4wgkP&#10;PzTUeAj6/LA9CWXhKVrKFnYvCJMacH56OvDuYWmSiLYUJG6B1nYpwEKSxYok30y8OSmedXiQETVM&#10;knwAgt88ixiSpyXkMPGUQT284Rwo3qQQkOcxpb0X4fsXzzmUUjztyvmWLqgDzpm1NGRo9sFfxHE1&#10;9/MJGu7QAkonvBYKdJ8GK1zmvhbLhpiN8RKvzmRoRedoH8BLKXepJEDOs2o+oS429wreY7nCEc/2&#10;VHLuojbK5Ri2mAETB+IzGRuUyIcI9dbDYkM76zC75KJkXpfENGN0negQ7mu7d3nRX4YwmN94RDXy&#10;Nv9kCfKWHyUw3rcr8L7b+Mrn1y66/cKGF09/+Gw4n37lxU8tmrb2w4sbQ1lwcdG06VfWg+vrnunp&#10;HngvXj/v9nWLpsHnzYGui5/BE8zuVXG9OjU/fu0xC/FwBa5XgMhAs5CGBexGutaNdhUUp2UVbkrI&#10;dRWVuItLQPtyLK1g5+F04GirRpVA4gCcNxfr8oD5AjVt7aLnxzT0eGRL1y26dzi/3NARH390+Bji&#10;j37I0SwETO6aGPhsY9vRzkWHAw4HHA44HHA44HDA4YDDAYcDDgccDjgc+PM5wKoDUjZY3uIMxZDQ&#10;MzHqqulQBHXqvd6CClWE+LIwUi8Vg10lAb+OGkAeaYesmj7jiryl1cb7b+NhUZNFRkbZfiIiIuF6&#10;RAR8IiPCI8PDwwUmqlCeijDsP5WHACTct7jMVmk6IytgojRHJ5NPbFm/qk79Rt3P7x9dqSoKr4Si&#10;yPNG+KsKRJelW1NrVa5arWefQRFR0ZvWrkhNPsFdranyy6TRJoHSatqLrUKpzei+ZVwxsiCER0f0&#10;SSvHMklKaGoR/dCVaJxX159yepGSmgnyTk5PdF3gGHjO+8wyNE7VCErwloLMKRnDdJxM3iLXT/oQ&#10;70UCy2i1H7ysUIe2iUKNMUe6YPVT56u8CK6SfCoPU2qBezCvNAWypuEkYplpRLQRmVpkkAid4ozo&#10;HmkLQCyl2YSVaXrbrZ0rm+g9mfoVnopI4xnMo2hT3aezXFy0wyvENekvqFqtZBKvGNiUITMB8u0M&#10;JguEXd7SKxso1Pm8kjDKJ3X8QnVPkDxjRIxBCoyZAWZAjSScgGk0XIGvg/McJIN91tFlH8+pHIIc&#10;CA8mSBhRJ0R/Efrlb0oOGWlTd77OwJQyFxBYBbVDPgnQ0DdmBgOCFjWwH7yCyTFMPDeMUFWJljAn&#10;xCFPGPlEOkV2A6VmFFaiJcQudkAXiblGCmDPDugQjYUiz9N28hganQOk44fBe3KFR8dqSi8819nH&#10;OiyUfmJcF97mAJtgIP1sXcEdJqFiwmgEpiSZJYaBBHOYg/QQJWdnmtXkykNzLR88EUM1hBuS1zlQ&#10;GMokMf0YnoF6nESFQusjzUS5csSnE7rKh3TQR55Q7H0CGyl6PyFeNFHJQ4CALK3mrqLpWIquymCc&#10;EFLGwkRB6ZGEMAx+EAo7HQBJYYIw2kGAGSusQriP2fRC2AOIm2zWIIFRgcfJXITPaVYvMj91rqgR&#10;Kw2HSD1CDIixIoyBYQCB8iMMPHAkAodDaczQYBHmCdJCgYVVCKEV3VUywrKKY5DO2ACAhBmjZOgc&#10;p04XGD89k9NzJtne8GDhbAT7WzFa/UHUck5dp6Zkki3LVOU7M1dTjo96JOa1GSuym/q951PrCuen&#10;Qf5vybGlNduUQcdWmUTv8myme/FCwE8iGgRLskoGMwbSLwVaAP+mn9IESwgBLwliKhTPCDgL2FCg&#10;r4+265GPxydtqfFmBPUOZ+QHOfHEyPHw6XlFPrfwk5tx8DpAycRDpiqHHvPUA5soXLvAD9yGHAox&#10;UWs9GZuK0njjFpqFTM8SiMWrMSFMrmg0QVdIIwzsF9zaBgcgjCIxcHEw8rhVywhPHzxm2aKM+kcs&#10;2ISSi8HH5mSUmK2seAmgZZoWPgwkJg2wxIolFgcSG3rdFh2uqjHqYamVIL9cBqSVm+Qzm9iSFYV4&#10;3iYDdMFRY93Bp068qka/HPymd23ZEfbyo4uadd4Q85K2OoiaTG9TWglS0rFhaNJBdAirZZcLotXk&#10;5haW/7Ph2WE39fTx6TXskyVcJsQGKC7WCy8odpUU+KuubcsW7zz3kCIfzuFK+ckrR4v4bQPsNorB&#10;2yGv8HBCztM/J4L7vqegOC+78KEZ+3JyC5vWDIcIdMA5MFI3EwNbyxQX5Fq50euueftyobzSAsnb&#10;s+96ruGXN1/4+obcvMK83MK8vKJ8+ORj2CeUKO1tzjor2847zkWHAw4HHA44HHA44HDA4YDDAYcD&#10;DgccDjgc+Hs5wPpmRYM6Ewo5fvX2/dJfpt6Oyzfrqiwgvva+X15eGDoLfAlVOpPyFCOVEaxXIgca&#10;hN+UfkQqv5SySRaOilelftJrjNtz0PazY++hnXsP7dp3ePf+I3sPHT14JFGojBRSwHveUUzI/58f&#10;1H1DCE2IFMHor84HL400qwc13bFJTBOPHNq7a3u7Tt0bNG7GvUO3yUUI+1KAuXxLCoHoRoK3xdGy&#10;TYeOXc/ZHRcDQf5JBUlKdl8SZgZC9FRK72ab1zJCVO3K106NGTEauTFaBYzC6/pSg4cymWCpl9wq&#10;MeZSmTUCjadK4D+C+nRbOr5LkN5w5Wfs24D2mRgsCj9cOYLj6HhkIV5V4YuxTISxVasB9Jpz+NX7&#10;q5s2HaPwfIXxmwpW2L+Z/9JYQugy9S4QTJWdJG0ylMD5aanfW74n44qWWNF8qn/9kKSkXSTWAv+q&#10;7GrUWUaWSSMtCypzxaloa/6sfDRpiBlDgHrK2Vo5MhOaTjg1wc8GQIsgKAPShBnANyATEraX/oLo&#10;ha/Bk7StOAbLFTC/dDQkd24JDCPUDcg1YdvihEBwiYLzxuGUXkJUHM5dur4LGEUAJgbxjB8HEZDM&#10;5VOLEDQlSwKyISBAVAC6DIpIqF4YIdAe8IxMc7h4QtmRD5JRwr1eYvbUFqgREFyMvY5AchgcFE4f&#10;wrFDaH24Dh9MgOgynofA3fAI+ISFR4aGR4ZFRISHwwfOI0Ij+G54aGg4UwLlc+0GciPgHOmra3BG&#10;YR68WAgcD09EGkJvUAxIxoXNAoEcEuYjpIn6CxqPTcAPUIh0Is1AJBBGTQP6MQG2IjwyMiIyGozS&#10;8DsyKjwiKiwC2hUZps4xWQRcAYYYWDvxWfjWk2sxRpYnsFxCkGrNE6LMD22Md7FJBn8Y1VemKmh5&#10;QDYFCOpjj2DtRGoENAbJxu4Qm9OzhLDhgrTDEPYZZKtBwoBdQGlYdOVuAmzcgMlI9jS7DeRSCDSW&#10;uIQEQM28yQJZRUgLAjhhMwq1FwNLDmShYP4oQmiXwGYfZCiCliEsdcJYAYWE6JRiz02jRsnoGog1&#10;CvCQYmaJNQlOcHEjWcGZiDF+43FDPnXIJUybBv0ueSbg2rLsyZ+meVbOVLRks8Hh6R1y8acXCTMK&#10;bE8AXTVoCrx5XiktTxmWguVKbLSyzKokZcrMWdpdCK9tHgRiSJhPjCFipIGuVtZKzGdztxoPOda1&#10;MqAuUc239qG5w7Es+bAintI46DxHZcEnOvVTGWgSqA8fgCGF0ac0S+LHTlWmMAbVH0xNmL4J5tc7&#10;TJRDMD8QLJ+0JBrM4wUxfzlL4eyqQHi8ijA/haURfvlkKEUAPM1vtGjCfidkOWeYYcjJWusZhvmF&#10;kQ1P4lSr6GwJ5wtTIYb5pRGeNGdTBgM8x4vYAFyynGRpMuAvHgD4Q8VBIJ4KRJxeYlg8OKoBn+Oz&#10;tphS5MBVu2QIIZDlEkutgiGe9TXpsjczYVm1vMfLXOotRDz5UOtYOtT0pmqgJ3r8KLEJSLRtEnV9&#10;dNbkpfLz5fWNhj5u/Fwy65ZeirwVnwx8eNHaOS8MuPwO+ExY4Vr8Kp7A5/WN9pV36diaMX74hvOK&#10;UhhoPt4UBjz40Ym/ZoQrv2Dz3oxaIa63L2scXFy8fGsyIP+3DGl8/CR2nwyoaCkcuPHcHc3PfQkY&#10;8v7o1n3/t+TNYQ2t9de7+o1Jv/bcMvzaV2cfN+6J10aJ8RvG3IGS76RzOOBwwOGAwwGHAw4HHA44&#10;HHA44HDA4YDDgb+TA1aMhtA0fH9005bc4tAVMKRqQOULodJSIcEJ9Xd/1l5obeMojCqAtn7CTgxG&#10;Yl86BL00Iwq3BhqyksRQnWgZNPcTUu0J+kjRIoknnwcOFymvi3OjIG62SUvCqpYhA/rafgb37zOo&#10;X++BfS7of2Gv3r3OPa97N6HpVSpf9DNhKnTs7P/VuYGzar3phSQqgxEpmRbxPZmcFH9wX5fuvarX&#10;rM2CzCozDkKtQm6Clo2cegRQwbiEUKwrXZfbVaN2nW7nXnD4wF7hxy8U8bYwvxQY6kXY2BDMAmK3&#10;rF+9dPGq33+Czx9LF8duXZ945HBRQb4SJWqNt9LVgt8rqcB8epBd5I7U8XGZxhWNP0q5TkJrZOGG&#10;snmAFnzecJsW0L4E8iGd8L/3Ae0bNEi1I9dmtqmQdGqyzpQbh9K369OOTK8nLPNcMlebp+iU2Sgi&#10;v5K21L4o1p7yfqYaiC8U2eIa60INAwBlGCWllZKzgJgbWib9lgSBzgiC74EWr4q1zeBdqa9yLYNR&#10;daNIL3lsw2u6ZBkJ2mpgKSDQdv0z0vE6I+FPDKnPjtfCrVwh2QzlEhQtAGlADYMQvGS/cwJiyZOY&#10;wX4REprAYMY+weeYsU/AO+mDeKcB7RPoyNCjcFtnSJIB9TA4gXoJy8RzqlTGEsDaCYJlp3nasl24&#10;ywuvd8JxBXgs0FD0mQ4JAZyVjQmU9zwXQHiq5IPghkRt2esaMWBC5cnxWiGs8As+6NGOtwTBCOkD&#10;lBuCOH1EOADbgHlHQLCcKDhBYBvwWoLJ+RsTwDfG0wFcHJOFR0aFwTlmwQ/nQnCXIXCGhIVFAls7&#10;cMB59u8nyEdgQeqhSKwIBuwtPTvZF5wsKFTfQRnMbbpD0D7j8WFAG8b+iQLwPjwyWrQOGkJthG91&#10;NzK6UkRUpcgo+I6OjI6OhG/4AMAP0YPgI7B/MALAK8gcKAQlDZlMODrHjRBhCZRHPw0idj6VY1SB&#10;awJBI7xLgGnsFku7HUAXY+9wjyCrsV7kM30isF3cEdgp5OJPxLCvPxhYIPP5IGsMgufR8IIljT9g&#10;rCBvIYpPvYwfqBSqpXqJRSwSKCEkqGS0wQJJ0SyI5UaZ0hgCiGQTEFkRcAxrNOwV6CdalghTDLQn&#10;IOLZkgCBf7RuAZsbNoAgn3FE75CXtMeTYC7jccxj+ShiTHvGXGjaj6bCE5x1XTQ6V/NqV1OymsjL&#10;dSKJ01YX43nH5qlHXLKuGhVuo55R8E+n31+5tunEwwg9zTA6a4QUYVTZG+A3o/4S0GU8WreokMT4&#10;eAypEA/MD092RYjHGLpFzVKPOALm541TaLt5ue+8ukJ2ALjvO21JJPailxivKlkyzaheI0s+G8pL&#10;OsXiyVYLL0dWUOKRlwaK+BJcleA7pjLj/TKcBqPvIrwH25kZERWUgQZt4iLeaqkSfong+VCu5GKy&#10;w2toNEAh+ikqAAVEERUaAkEvwpyfgXgB5ItJVTCHpgI+VOQpFdGFnlp50uDnV0wkjQfkflTEFZ5I&#10;aJrBiUS3G8BMXD6XpQuF9oArxMDXs6pFSMUrBV9lucZuspdZc5Vq178KCbiWKWHOCwqkV7C9RO5P&#10;fPfwHQNe3QDAP6DdvS6dyNYAL/V1KVOAR8/xSQDg+t988tJfgO4jBQzwE0PPb1zFnVvoziuoG+65&#10;tmedCPDpLyx2FRUPO7fenqPUz+pdWKd942cDLn9m8qENE8Bw4b65e8Gm4fIXvkuwa12Pm3+eOfzo&#10;Yw88uihZyR90GuP6Ct330Y2n219OfocDDgccDjgccDjgcMDhgMMBhwMOBxwOOBw4sxzQ9TBGyfwS&#10;7hP0siGB1V1SB2FLowL7bUEqaxY//gPmpEJhwKGv5eHDw8CcU4MdWYUTqHLNHdFmxIzPp7zw40H1&#10;Yvzopc0ffuzJpV884910aAluWVxcXFRUVFhQkJOTnZ6e/sOCX6ZOnnQsm9Q0lKdBJc+Epya+/cKT&#10;Z7aDLaXFfffK9BhXt+ufGNPBdCfuu0+TBvQ5sdQ15uo/3U3BQhJuv1xaGhketuj3Ff0uODctI7Og&#10;ID8/vyAPjtzcjIyM5OSkxMTEmbMWxsZs3n08l5KXwFbQoFJk2IF6G9V2+fl5W9b90aFrjyrVahaX&#10;wN7Opcj24pKi4lII/1iMW0dDVvwCplPQXNzZGJT8YQBtALLATnzgd0f7MaMqkIpPO5kSt3Vjj/P7&#10;RkVXUj0upc2QOj7LOZWVcOTQwX27E/NKN2YFZQVF7ykMhettwoqqlOacHVXYqFJY/UZNzmrdPrpS&#10;FU1k2U9JaN5W//4TV2RxKucESmZEGpXOrIyxUa3qeY0BIxRFem4BaGuYuvS3wjqt+yhwTou20KBf&#10;8cxetI18yqrHqyEKPvdufmDjpRx6KgPJ4mYJ0IVORUM1/S81m7XNrG/W6JHTkLIgMu4GPtsY5QU6&#10;PwXGEdtUXqrbcpdlS6Tifs+BI7gH1y1daN8ltuJtCHq56fm7M8gAEBTvGDciwdkH0BI51nGU4kqE&#10;O5SIaMi8rT1eNQzPlKLedw/R/u20nT2EcIWDEAkoggyb5Bcu0nKwAkxAQZmJFK4fsqMZD6agq0i0&#10;oE4QJOADejxg6IDBDzqRFTLWIqgntIC3TWcO0AzOFxjJ4FKIUBEqgMaRRJuoScg3wRgmmhin00mT&#10;O0/v1BAyyzGK5gcU/RACyP70wgFdYquCS6IZtFJQ7GU4OAg0dYicD2Q1YgbAP8xNbAKtV8X4EAAX&#10;kDrVfNKic1xs6i9ipyJSAS4sIJhGeJASBRJ0N7AUdJQk8IjQKdHv7LqqdQeeqqcrvs4MIFRKbHxg&#10;cIN6kiqTQsG8l4LjDeRQy8WOONwNQpqJH8Jgis8EqKihQUg50S6FVHYYZZb/lQAoq0A1DctZWs7i&#10;YvYWDcXiJTeIVaLpWDY6TrKEKbCSu8YYcrIhcsET/W+Ighw0xCIEGgnzIxYbATBoBxzC4FiIpSQT&#10;sKOPPTEGmQIJunFfWB4MzIId0C9jBfK9rmh3zsTiI8rwWZRx40zUJqFO1X/+Cy1nleVM7q9L/DVb&#10;zDE2T1h2JdoR5Y9QMa2IQYnipqBdmrp8wrQG/k1c5lmH0GSayQRtgnhFgd/+N9FpTGpq1hHPokLw&#10;ebNynuTJOpXmFjVP0iDhSYRmTTGbyLmRyed7lJTGI5N9Xr+h+F5BHIdm4SpsLIaCU1QXgbFcI62N&#10;6h85rWOplFdbqCRLheG816OOesJUd2jtxeWM/qj2cgX6hglqBzJKJFZXIoxXcbXWSQtTZoWcm/nB&#10;oQReluAoKSmChbS4tPTuay5q3qptcXRjV1hld2iUKyTSFRyGn1qd3CHwMwLPQ8JKgyBiUBiGF3IF&#10;e2C6c5G5Os9TuMABGRANv9BVWugqznPlZ4YdWfTl51NemhsvJj6365GLGz/0+FO7Fn+SdqowoMnL&#10;KxEA/F83mgg4vTops5y179+xqtdkP9B+mSWc8QQXPzpn95fXbzniys937Tic9dBXm4F7Yy6s+9zV&#10;bbvetSwnOy/S7Tr84/DvlgSNG+Zu1PetFd/eqdEQ8/rDx8eAv37CojvfcU3kk1n1J93X1eWKef3y&#10;zb31YAZCKQEqiWPfP/nijNpXvjuizg/zvgWlRAY+zIkBUtnjmTBx4qtP/rlKiTPORqfAcnGgT58+&#10;5Upf3sQrV64sbxYnvcMBhwMOBxwOOBxwOOBwwOGAwwGHA+XiQLMLx3z49mvvztlGL+Kow3jkqrOv&#10;uf6mwhqd3GFRrqBweGf3BIW6gsLAOYGjFOqqTtu6UMOMyh5StmggOytRpJLBdpt1DNAulJ1SZYzq&#10;IU2r6aN1UBpqa6Ryu4Q8okzKIr6FugZJARcldTgqsdI32FWlZSaAfxoC/JwV8j16SfkA/h8X/jJl&#10;8qSEUyLcIhTSkAD+t543v0un/PH2O6mDX76kY7n61mfivUuW1xjYz7VkedrAfgLIT1r+6deu0Q/2&#10;S/v6/ZQunXdtq32rBfu3Kyx1yftzXdfeOtD1x9vLag92rUzqf+tAcJiv0CEA/ggJ8Kf7APhnmwB+&#10;hEtYykhXh9q84OCd27fUqFWnQePmhON7QEUFqH5xcSmqrIoQWeH/ALKkn0wCcahdtwF54LjRxRQc&#10;+sCPUXinsm+lwlHcx+IPpp9M7XT2uaKJJnMSlgFUoR3cu2v/nrg1KYULS5t6gkDhZXO4S4tHBMX3&#10;rBnWsk3HFq3aSaWfJpseF3j8jx93afnZKdR4KqM/FW15SreWW568/x/Syimk/Fr/8uf49/Lzlc/m&#10;I8BPowUA/tot2vtpy79R5JL276zb0tIo00xhQKN2I5WWKF5PdABPExFdWuwZxDWoexKDFmC0+mll&#10;vCmXuYiDW9e06NrLtjahxVfKfGPdNVckeGBgILJ9Bp0SZCGkRTyQaHOteg6Q06TikTHXKbRUQS1G&#10;K60N37H61w4XDpb3GcEWX4ImQmhMZji81BAqbDuvyzKMm1pvMr34hMHmDmLJ0NjKLafDu3xOp1sQ&#10;2STft3HF8P49KZkkXZpciAtGiwQF0iKBCjcO6QAraPFFj+ogjR9MqQS89Ec67VnOeJgyP5MR08Wi&#10;LspcsmbrwPO7qUK1geG1BpsZKHmp/5VMo05ksVU8lSCdAD1lzwiSBAHUbXxudJOl14QVgCydwU84&#10;2PqF6vt93faLq3USxRjDlYrWKrbHV31MHVofBH56xpafBalbRtY622fFXvWcsYoDamtFaluYtm1E&#10;jS6BtyggQiqSqBzE+0/6U0bs0yNHVYSEf2qeZ+fPGXge9JFEsHl1QFxd2l4xR6w/6ZpslL6KLVsX&#10;07P/UDW+4Ra9ZNBUg7Hx1dxtnPBUJ2d3QYkYyTzL6uC/SkgjXc4lTDdRqdZKIk/aRzGWLwF+OhHA&#10;PV1nKwAyeBBp+LewQVCTrBb0n20YsBlY1GkB/Ajzo5ogxOUOhqACuP0BGS+J9pSWwn7xnmIrwP/i&#10;vHhlBvHIiMYPA8C/qCIAPyD6N3x1zI+Egpu+geID5g1+7V6p3c1Hg3P/3y7mwx/+cc/X47bEQ2x+&#10;V8ap4mtf+R266KZBjR+5vN3Ah1YeT85oUC1807Qh3y4NuuVid8M+b6787n8azQzw1//68gVN3594&#10;NcTlJ4B/YuMFwB9o4AwtVj/0DnkdAMAPTgcFqz++f9VZ94fvFQA/iCEbu1RxAP6/XSb+fAIcgP/P&#10;57FTg8MBhwMOBxwOOBxwOOBwwOGAw4E/lwMA8H/w9mvvzd7Gmg5433/kqm7XXH9zUc2OrtBIjzvC&#10;HUqv7W7Y9hfe3AMG+FFJQR4Kmhpc11zYKy2Fl4QJnggM4Beqb2YWaBLsAH7UlNhw09Cq8E2M2a3r&#10;c01ZNE205gTpozVldp1Q+lKF6E/OGiSvT9KOXYn1amGsefUByP/9P5Lkz9jvX/l6h4+8yz99+MlX&#10;zJ9Zi36d+vCTU0/Ubq0KFE13tb7uvgs69Lv1ug72pVloE7lqXzCmzsptHfqcWLbXlv7ALxL/xZdt&#10;LsVSAZPoLKaMKUnHQWPRsElzKdC0FwRFDgakPpSiKWOc65DgY4d256UlFmQlxe+Pg+i5cFHsm4mO&#10;doRyMB4iFXAg0Y2atgB9SPIJGevQhPwg4aBL278rbveB/c8fr73AdZYvdB9bGRQCCV5Mqr3n4P59&#10;u+MwEAGZqAiFowZbSPcaGS6V3JT8fmjbVO2DciU/llsB/oSdVnmzVeunFOX2jH1oFPyZHxlpVgWY&#10;LePEjhhbPtBFySXv3rFjndjdFn13A+yF/0Aymp3LcZQrcTnK/auTemHEAsHU8VRxjhp+nH/EPr8y&#10;3rOWkrBb/min2rmAaXkWU3GKTZsKc0a7Q7rdi2jTIgkYPtkn5ypk2dIAkNNyb8s+lBQT1YJaRaEq&#10;RFFFc6HeUGv9spVyd2vmmohSIFylhTO69EoXzJS7xUP4dI6zz4e+i7z2w+CbosD0WGOi0g73NwBl&#10;2evMAtHDMn43Ei/+yxVIOeCz77cIbCDCvJvJVk2DkPS08YHaW4FP5Pb2aLTGewrQnvP8k/allt9a&#10;lGoBf/satdy5BrKtfgv7Byl+qluoe3i7a1psZYvkFvXiOt/Vu4Z2RuDDiC7AFKu2GC0Slygpt5Qz&#10;chgD0dd0wuGzMRaDEXmbE2s7c5uI0bbr5usa9/QOohL4LkUL4M7mqA9qRJAjrfWhVDyJQ0J5J5BZ&#10;0OC97JTArwQwGwZemI+U/Kxr+QRQsXeSMkmxZDFJaYVq9J3J7oXiDFchirM8qv85lfx7S+VBI811&#10;5A+5fIglRyx6+h9l0kQvt2LFMdZcjlxijF5jExJeIHgOETOGOlUzl1jV5NiXS4wpaD+vz0Q9nQqr&#10;IXHiJWCa3R1Sq+5DVn6DkMsrzR709kK8USdcAZkmYOAYtjtgQwE2UTCEwPzTWMc5BebBAPGiAqxY&#10;FCH3NlAlaROYaiKWIOc/ZfxQYQFsKEPuc+B974/JR7/hsEl2af4J6D6yhQJTABMh5kRUeMh3Tw79&#10;9rGh/Tt3WB4T9MAV/d++99JHxw0HdL8YTCZsjq6PIoTf9dFZhO7DAY29ryvzBxrI12yPbmNfuL6d&#10;eJqpcEc4GR0OOBxwOOBwwOGAwwGHAw4HHA44HHA44HDgb+SAeJE3O1fha6ZwuA9EwWiQL9QsuibT&#10;pm22ajofPJAact8sMihEnwGKIMCJLf76vgjRIFCh9BBaDwvaroMM7MH/4qyD0p8QPPibPfzYhMBD&#10;9M/66ZfJkyYdzQJ3bkQH4X2+URUK0f/iEzqhcd+/+kWMcaHB4Nse6LDnnZmuMfedX4cuQ4LtHR4H&#10;VD6QI3n5Z+Cs/0C/mnDyxq8ptlm6jQmktJNL0YP/lgEBe+2vWr0KqkOHEnbYLy0dOGggE8A/oyLC&#10;F/22vN+F551MzwCXAojRr4XoT4YQ/d+SB/+uRAjRz6GYeVMGxuIRyYco+i1ata9aoyb8omjI6MTP&#10;LvsYnB/3C0Usfe/OGFdR3uCB/UADv3LVmtxCT6v2nWFXXt5dGsF+gPwJPkANHsoqw1XuzPS03bFb&#10;z+0tyLbI2P7dO5Zv3f5JfvNAOkKluSP8YN9unVu0kf0nxyGE6AcPfumXVK4itcTSYKKi+W2tYipq&#10;0mKmq3zzSoUbYM1YLq28HY1l0V2OPGUVdcYa/c8oCLSWr342/zz24IcQ/UvK8ODnZOXqsL+9oXYe&#10;/LIR9i3RFOkm9bph5uOTAzY3TGp5IV88eeGXmCl9c0lDEEQiLPBI3KbGHXrYdYWswSTJukbfkonI&#10;E2SLuQlncEt2s+2UsvpS9l92jtuiXFm2Ba2wsSzZt2V1q7MvlKwQVZY1IlUycxt9MNToH0mOwV/1&#10;3KAJuVGobhrpXbi0nhB3tJ9H4zZedCF4UQv7NEwgFy/VVaY2MolKUIz2yQc57XZ5BpfeD5Z8pt7z&#10;KeUalcvWx/Y/j5zdjelAstZ7CNiKorVftYdKbZAYBoZeUJe17apeyq5TITrW9OwpRiA9rDC7Pb+v&#10;i724WkfDhddUgTE05GVzO/Ve+wvmx8CWtPmpW0fV6lYeISlX2rKGZrkKCyyxTw/+v4EWpriMisuk&#10;6z/owb9gzqDzuhjrCo074IM2pak5kDkohqBp3GucXb5hW8/+w+RQxbEtJgtZMg9w3nyFPfpp3xD1&#10;tskO8RI0Z8r4FZMxdPpB6cUvkZgSAHkypZZB7ZKjtu4RXvu8jxZ8eLMb+lZb4OC7lthFgO7yxKOZ&#10;FdH+Zmz/y7vwwIHx+fED25rhRjd3X2sfot8DIfpDIylEfzg4AQSFhHvADyA4lLwBoFgZop9nR/Lg&#10;d5UUQYj+0qJcV0FmePwi2OHuJfLg53+PjGwiPfiLAhud/81UQ8d/u+/7mwNsG3nw3xVgYksyiwd/&#10;TvaptLTUHxd8O3XSpHTaJYgHCHvwjx09umK1OLkcDjgccDjgcMDhgMMBhwMOBxwOOBxwOOBw4C/g&#10;wPDbXwIP/ndmbRNeBBBm/moI0X9zYfX2LtxuLwoC77nh/R3e9gL24JdkW9WO6GOA0fv9H6j24BSs&#10;HxUW/1Ztvc9CIFewdCrgQmQJ9iH67QpCdQejujZ3ZbMwRP+XFKJfkAu8G9384Uef9Ab49x2qgSEU&#10;cwFhLirKLjqZnZ+XkXg8Le1o2uJJkyYdSXcXgd6jFJncrDq+S7+jA/zJa955b1eX8bcMIDAfsfyO&#10;j19Xa80737nG3KsB/HCRwkKLBHC+c/47yRcAkG9pAyT4rc5tlusK9S+PzJ1c+sHURScgR/txL40K&#10;ZPuAVStX9e7T27YKAfBHhv/86/L+vc87maYB/Hm5GRkZycllA/zJySfSUlM6dj0HvASh93C/SsT2&#10;EeBHTRVG7Ec1194dMZ7C3MGD+gN8z8Ss27i5oDSk2VmtOSY/ef6x4x8H6NehDteOmE3RlatAYhQv&#10;+s8icQg88ffueSGplh/Hfdu2g33HhLopZzVs1L5LD9YDslkJhOi//8bLeMviihweV3ioZcPpMorJ&#10;L7LZOcOm+opSVJFW/BV5/LfH75Tl+6b5TlnzHjczsFR/BUv+nDoqBvCLgfbnkHTGS/UB8GuNKGv4&#10;6OCekbZsWzXZFL18KVECYGQRMy7imUQyLNC+XIYpxbFdWxq1A9jYF+llAYCmfKaSrfw3QfsER2iH&#10;yTLAdEP8sEDHdNVCs0HqwW1rYd8BbwGw1upFou2DgR055pyWhxjNoFKlk5iTz4nAjE3xnGFiWeKu&#10;rYPO76pgLE6gjDt4lvE3zcib6u9pDxDf4m5jpuGdGIldviG237kM8MsEZQ0iQba1qb5/8x1zsT4q&#10;0QalHXcE/se3BNpI3rRoMasE1bUEQvRX7cgXvETOSKfR4LfNATLkdLpTCJ/PIv40gP9vWhfdrjJC&#10;9J8OMyuYtwxWlMmp/yLAP3dQz87SqkaOYYzQL+cAEU7GmPtMD/T6mki5lq3f3msAhmpXK6PRVwT2&#10;00RurNIM2FMofIbn5UM8Rd/iSYDnfvWP76g4ZPIcS006dihhX0zDVl1rN2gqsuNbi6iEMhISLy7h&#10;iw3GgEJ7A47MT+88pZ6j+3ckJx6G37XqN23QrLW0MLBON9xGgvdpCwCM2Q7IPmL8/gF+d60uiO4j&#10;wB+GHwD4g0PcsJ8fQPsQn98FkUvE0wUaQWCEOjBjL3KVFLqKc135mWHxi7/8fPKLc+MlT1yPjmjy&#10;8BMcov//NcA/5N5v0AydOtGDe9BhWDMRFkz2krKRhO48swD/rAXfTpk0KVOLv1SZAP73X3yxgjPW&#10;mcu2adOm1NTUM1eetaRatWr16AFmrM7hcMDhgMMBhwMOBxwOOBxwOOBwwOGAwwF/HDjNd5OhQ2lP&#10;wICPL774on///vDC4icHvCv1GD1eAfyQEl7IJcDfwR0S7QmJcIeE48s7Avzw5i6jGAZEhqFwFCpo&#10;0laUpYBCTYWv4gOEOIIw7DUc8GIcBG/HEB+Vf3LltoVYFT6CBDu4UzaAoVP4pT6+uZLvqhZR9fDh&#10;KiNGVL34sipXXVXlsmsbXnVVPWyrx1VcLD8E86MmhAFe+iTv3JXYpXf/OvzzZBLE5Ze31AlRe3LJ&#10;B/NjXa4OHdufSD6JGZNT6tapqRelzvXrsd9/tiRZlpm85u0P1sAv21x2F2sPHf/46y+13T7h1UcC&#10;yFhUWuy/ZMVBlczcRiuHhY5N4Oyu48eONG7aQiZibTShGyqcZlDQgd2xIZ7CYYMHQBRjDrGpYHz4&#10;pbASVKSQXgXDAECkAAwWII6GTZsnHjsCGhi0G5DXT2Vl7N4R89bxquVF97GBQSHvHK925PCBU6cy&#10;WeUnmh+Ayt6nviOAvIGMYmsxdsOTrgmlpr/hG0h9f08afRR7n/ugiRP6PsysC6w//p3sK2+nlcU5&#10;m/LKWjbKS8Lfkl62u6z2SxCX5y41n1H4GNOKY5FVbebTFiVRiuHAj/c4eDFnMHAQwoJlDaIIMYGC&#10;7t7IxxFytI/ll3cDTYukKlnSwdXqNBkemKYVltOIpCYCRGY9xI4Mu05h2E1hkUUqMOfi1lkOu2uS&#10;QL1HyitETLlqml3dsmmcSKtU0qT1GyP3msc9pwGrNa09vH2CWAfFDbJYg4sYBVh8NPaYSShvG+3H&#10;ro8JVu93SaNdb9DW9ZYEll719dOmb01SZ5F2s0TayacxnCzjQRs5XCkjjOqyebWgW8IMA/56LQ9q&#10;UOoM9TsL/gVTpHzeOgNCUY4i/oKGlYOavzvp6T8iBPYo8ne3szz1GxMrjSox7MQ0Zyx0OO2JadVY&#10;KsVIVbML5aIvisIvN37h3VPwEs1Fci8VubNHxsnkdb/NgU/GyRTe6gV3/eDNPvAnf3OJVLR488AT&#10;nt143oaX1gM7Nt52/eUH4jYA4E6kyFXD3ErT/ILx+V2ZaSc3rlq8ecVPmWmp8ECenBg/+a3nprz9&#10;fEpiPBgAZKWnbluzeOva3zMzTmIUAML0CdInYF/aKYtXZ6zVKif6OBSEGc8m/CChkohTFFa+JsXW&#10;klGh+/89oSyPAJvS/vLBdb9+fP1vk8b+PmXcks9uXPr5zUun37psxm3Lv7p9xdd3rJh558pv/weg&#10;vvpUuCLbjJal+swW7pTmcMDhgMMBhwMOBxwOOBxwOOBwwOGAwwGHA8CBY+U5ysUxXYugZzQpo/EF&#10;HrUWZZQsNNiUSmmzMdQ/vsGfpqrOohwoq42spwmWqoPTrNxaGzJCaSWocWVVUJBlKQN5UoroflEh&#10;fYppN270A1Hw/pqvfnMN7ddaov17tp1o3wn2yeO6TTB4zU4dU2J3uFzt2tbbvicFHEGSXXXBvMOK&#10;qO+N3UYliOvws3YdiLHPP2u36eJJTZK3Zk549VGbz/w4a9Wtr33x8dcHpL7x/V7/pgGlxcJ44aef&#10;f+KUc2bPsTREurz4sDIQLNdc/7gPPC4I6F9YmF+5ajWLBIufpPTbt3N7UEn+RQP6ArTD8AhUt/KP&#10;NWmn8hs1OwtVUbwzOqq+ZFR/jFbJEStLi4ogAkNJZFRVQPuzT2UXgcECB7MsLjl66OC6k8U5IZF+&#10;hLJ2VOiyGzo1rxbhnQYyrk8rTog/RG45wrWnLPnG+19+MT0lhfZZMHe0HzXws3SUWbi1BLsS6Zp+&#10;QwwI07gos6b/Lwn86jB5ruXj9HX4Z5SlmzZu/PzTqS+98Dx84AR+npHi9RaXWWBhSUlNz442wT9e&#10;03jUmEo9rittN6pkSLQnscyM/7wEclV1u4pKS2q4drYJmXVNk0vGVD7nOk/7UaVDuVHaWkIIhDpM&#10;KLilcRbdLAMChtadMMcy+CEBEIIPtPIE6KEhnt62bZy8uKQUGtU2eNZ1TS+9ocp517s6XuIZHu05&#10;blexDcEG/m2TQVAvspnNAhgJsX6U1YBdVYC7eDHEXr9dVFpa072zbejsMc0uG1ut1w1BnUe7LvbR&#10;KIMOe17r1HsRrEB/AxjmRps7Tof2xW05nDQQi7Er8RwmDCOkVQD8LSwujSraWbvwh27RI7sV9Oic&#10;0q7dySFhpdBT5RqapzPC/AiA6RY3Q//06drS8jm3XbOz6tUJ9YQFF4c2rFGje5smvbsYaWxkw1uC&#10;rU3xTR6PD3lolhjaSCXOy/GqRr2UWm1E8xiFT+8b2mqfdr1vwE+fsfqnfZ+xxud0WF/BvOUE4nqP&#10;bV+ujx1V+mNuBamuYDa7mrlTAv9UsOoystk/IpQ1u9sXGtksvFyfP6dFp18qtl68yirbGWPm1CzA&#10;lFGPYR1lqp3GNpo+8U7oEvBXpj0Kp3fvi9u86ufvDuzYsnvLH1eN6H/ViAG7t6zOPJnMdsNsECD+&#10;MqjPVgPyorovMH+3OzUpoWPbs1o0bdi+dYu0lETdmgjPKcAA2gTIiUXM6rTM743b9L9xVwGoH793&#10;++Hd2xo3rAevOXA0aVj/yL7YI/vjpn/46vjbrj+4cys+tROSzw/w6CQu/Pfl8LaJrYI2BHJtw/cm&#10;zEsRSTjanVyGcIM8vs4BDSyHsq+HOwLdx8TYMm3qLGu2DnTdcMopPwe0DvuHvYic/hThlOBwwOGA&#10;wwGHAw4HHA44HHA44HDA4YDDgf8yB+jNGj8UPl9/y6bXbjTvZ8hZvd775YbwPrZPE5iqzl7HHrh5&#10;ALZIIo1u4c1P2gyObmh3yFsiAeDQHGXRJrVsg2HpUKbOMyMf68zMz7BUXQqbEpa6CgtdBQWegoKS&#10;ogLwCkfNi/SH9iTv2OUaNLp/bRFeEX4e7wJbtZO/hSCRzzFLrTq1t+7Y43HVrOvaFZuyZzsi9yKj&#10;KtCzc/dWWQJeNH4Sg1w16tTbuX0n52p1zYuPvWbzGckEKFWQKLz9yNeubGVUpJGnLhYVgwc/5h0+&#10;bPjseXN+nDVLXeHrij+WclgTpRJQOsMSgCh3pZ1MiYqupPpMaKC4F6m4PXFb3SX5A/v1Af0aX4Fd&#10;Jn9dsiy7wNOqfVcAeziYPwL2JSWFxfApLiosKcRPcWFhEfwrLCouwE9RaFhk0vGEQjzw6qmsU3t3&#10;xS1yN/czMsKC3bOuaNe3SVXA+BtWDvNOucjV7MDenbk5OeRVQ4YG/pFeup+dnfPljC8Exk+F+lfK&#10;NGnS5Jlnnrn//vvhxH4kaCWcSEx887VXcnNz7caBbVVi+iDlnY9MWq27du1YtXK5umD5+c+cdI8f&#10;T3zqyUcfHH/3qhXLy2yhFxN8TxWB8Ks8HNm1cwdQCGFWZ0z77HhixYHwObNnLf75p8SEBAoZWgon&#10;8BMuloeWCqaFwbg76dTv+1JiT+zoWOPVfo2f6xn8WtDh+N1pl/6R9fzOgrF9Um+qYNF/XzZu1JK9&#10;KXEndnas8Vp/vVGZ1KiTttuvWtZmE/7rD9dR9zQrgYBxICOht22dDq+DaOxJzl6y/+SO5N2dar0+&#10;oMkLvULfgJ7adXL06oxnd+Zd3zftljPEch+0E3ukk7dxIiu1BwQAcvHSfxtkgrjvSclZdiB9V+qe&#10;LrXfHNjspfPD3gyKP7Iz9ZJV6c/syL++X/qtFcPCjVq9aC7TAgPo0402iFwrT9Rv83SDl8H8YsOR&#10;U9M2J8/evTPY/UqTKs82LXjdc/hIUu6lh0tfOOG6ocmBG89QT53ZYsqW2YjwkIb1qpzTqVHVyhE/&#10;Ld39wfS1MTsTwSDPFx3Hjhz+6O1XYP32T2js1k1vvTjRfzITNmUx9KR75tHLnQbpeJtjm5vl4p02&#10;SgN/SC5XDdbEZ3qxOi1inMyKA2W+ifyXeUU4sTHYjEdRZeVmGmj29thiOIqb0jxHmvPgwoKLBqYi&#10;TP7EkYMvPHhrSuLhK4f369i6BXyuHNF/15bV6ejHz97/5JsvQH2OCoC/KLcZ76cMSUcP9O3ZHVrR&#10;p+fZSccOYCIugv+KnBLjN8zwyBKgtKhbh1aQ9+NXn7xs8PnPPHI3d/ezj91z5bALP337WTjv0blt&#10;sKtEvFqoNwwlN/xmRbnEW6X+TsbF8QsVT2q86IIVBBEpckkjC9O6pPFerF+UHYwDQO8g6uKlzTkc&#10;DjgccDjgcMDhgMMBhwMOBxwOOBxwOOBwwOGAw4EKcUDhtRr8bVF986t9qRsQaO2Q+hTbWsVN8brP&#10;upKyDz8qd0PXIBwbrJSI38ofwFZ5KlURrJwwkcTNZ+SYlB/IGHI6Nw5VpgD48aZSXogfXq0kgJ9h&#10;fnXkwHaEAPCXuPLzXfkFBBUXgfod909UaWr3u/n+fjXkz72//57StQNu/e6qff79954Pjvd0pCWf&#10;qF0PfrRv0/VEaoqrRv97b+6fsidp0AUdrITsnfnNTlECZVy2RP+Jlzr06520ZA25hJ/5A+BGVSic&#10;FwOYXmpc4VsBbcNg2AJQVxHDkk8k1qnbQFhxoIUGeuEThzHE/q7tW9zFBf36Xgh9zhsa5ufnL1z0&#10;W7E7okWbzsD3omJ00C+ET3FJQWExfgqKCgoK8woKoXfyC4ry8+FTWJBfmJ9XWKV67YQjR+hKUV5+&#10;0bGjR/ZnFfkPzg+WHIdIAppUCV92Q2dvjB+yHzxVnHw8gUQAgwhYjVGkPg5cqD8Dj+oXn4cPtD4n&#10;O3sG+fEHonafMWMG0FC1atXnn4e81sOiIJY/dUWgB8wepkz6CMB4zgzdOHXSx7t37dTLUuX4H/H7&#10;9+1t2YrkmQ7LT6NA7znhdDGRCso2NHbBvDljbhj39nsf9e7Tj+TVFRcb27pFM/j2Vai5X0w8BiEc&#10;Onjg4kU/B04QVNS1Y/u0tDT/WfbvNfE28PL1lCBpO2JjwyMiRl4y+smJT8MHTuAnXDxTfvy+CEvL&#10;KZgbl5zqChvZu/mjg1b1qT/XvTX+t/gr3jr28UcJdxyqcvn+qDHujHRL9p9nfLA/dpMQJ6BxyXw+&#10;T0mInz3pFTDYsa0O7r79wHWv3XWpylsxdnEuPygLN+okNKqPTaMOVoVGXefdqEVffnBgBzfKfSBu&#10;86alC0SjEo/MmfJqcXGhgW1rgGFqYvx7D1//xt0Q7Hez9Gy0a5bdQq/SSddiocy3xSKhUfN2pqS5&#10;I0b1aeHdUwerXLYv6rog1VNy5C766sMDO4AwPOBk0zLVqPg5U17DRtkdEG343YdveOOeK6hRZR86&#10;5G9gqUaTvT3DBQfTcwvn7zqZHhQ5qi80arUufh8n3HGw8mX7Iq4LysywULD4q4+NRsVt3rxsISdI&#10;TTgyb8rrJSR+3lNiSsKR9x4e+8a9VwbWKAGHaFWL5xUlfobfpG6I5/KcyCp4d23yjpywAT1b3N9v&#10;Re96c91bDv925Ip3Ez+BRqXXujy95g0l6dYxVTaXKUVO9qlPP3y7yMcQC7CQ008WEhLUsU3dMaO7&#10;wrPFq5+sWrr2oC+M//dFC7ZtWn/3jVfdft1o/aPD+YDuf/DGi3t2xqpkcMWbSF9D3gAZefSae98k&#10;CdKZ2LtwPxF3VAlc8vS5H8fu3cISFrtvy29rxZhKSIr/aObrYLJoy164e+/LY2975ort+7bYJPD9&#10;QO5novPfjwHGEIJCps39eDu0iI7tezerFh1Liv9w5mtFPmYJuHvPSzfc+vTl9i2qgJCV1dTAWoSs&#10;nD6HW4TncPLbGugjPE84ceSjb173Ne8dO3HknhdvuHXi5YobFWhEubIE1iIs8vaHb1u0dBEXDifv&#10;f/oen8fujr3qtivy8vPKVe/pJKa3OW1UmcebdYQZb25SxKU7PBXD76v0UeXwRQycb3qbBXS/Q+vm&#10;TDlg/FddPGD35lUQtF/i+Yzxi18c919C/gLuZy//nFPpkcElLZs3hnLatGwW5i7Kz8lSPv9GXH8Z&#10;3l/bLABJbt211z1PvMpk9OzRRefk+ed045+3PPBskzZwzm+6wgyXX6L4jVeza/f/8I55AJ3HD55h&#10;Vs1ersy8gjrDPv10Ot7Je0Y54HvKP6PVOIU5HHA44HDA4YDDAYcDDgccDjgccDjgcMDhwBnmADo+&#10;4Eu6eOnn0jUlOHsQkOaEFV3e7nwCjNRucHpp1l+Wgqx8LQKdgjf8acbq7RQM7E4hWxCoCsIXabhf&#10;u2AUJ/HTRvbd1zz4T4GutTCnqAjwUU8eoHx5hQAeF0HMd3bftnOEj/t+TkznS69p5+Uav/OPxa62&#10;HWrB9dbX3HN+LcibvObdb1yD+tYwl5O29ANzCZix90AukFuAcQDadnat+n2nnQO+N1XSOd6WYO+L&#10;w4cP54s/fP89Ierwod0g5UfxWpicMGH6XUkoXqNERDye5OXkRERXkptKIkheXAIfjJ8fF7PZVZzX&#10;p/f54CwCWD6o/rOysmfPX3QqvygtLXXjmmX4+WPZBv6sXroePquWrF+1dN2qJbGbN+TmFebmFuJ3&#10;XgF/St2h6ekZObkFOfAzt+DIwQOx+VH+ZbjE4xk3f++ra45BspbVI34f06ludKgly4788OPH4tnI&#10;A/cI4DCaLFpSuubMmbWIPKoxFW7nIA793FLs2LFjgU3w3blz5759+35Bx7hx4+DnfffdB7fgW1Zk&#10;7mM/TQpgRPsfYbl5uRCuoHbtOlyJ5aepZpOBgeRGAAT475EK3AUjnKysrGrVqut5O3bstPfg4Y6d&#10;OvkvUDWijNAGSpusZTBV16lTTNzOGjWU3Y9NtRB0ISc3p3YdwdsKtJSzbNmMaNaw4Rd36dqVg87C&#10;CfxUtypQsqZV9tWFnvTcgp93pXQ9u/WN/cMvr39D05y3ElZ2Xdf+xx1nv32k+eD96SWLth8DgT9R&#10;qZ83AWXO62AEAFi+/lnyw2f3vT79sY/ntOzUw6tAX8Ln57o9VwAzXrQrpZvvRi323agy+bzoyw8B&#10;y3/jHuOz9MfP73n180c+mnVWR69G6TyytMOrJoY4TBF0tTTYqD0nu53dxranDmSULo5NhKnsRHRf&#10;U8FldhKlBiMAvUVwvvTHafe88vkjH0Kj0M2xXIcZ7uGs9nRk5BYt9tOoTM8vOxJB/I5H95EEqKcl&#10;K0XelS7+6iPA8vXPslnT7n7l00c++CGwRkk43zR6xFII1ctlUQt4Q9hNUlbBpI0pbbq0HtM3bDSM&#10;qdy3cUx1mLWj29sHGw/alFQybf0xWHZya/S3tOG7Lz8DZ3f9IqD44PtuuViuvvizE9eoFnXF8I5g&#10;x/fG5FVbdiR6Ww3+vghNf6Z8M9f789BTL4SGYYgdSDP1o7effvVdTgMnA4eO7NTNOpqss1hZC5P2&#10;ZG1hg400Nm3alCPuwIkd04Q7sVWSqSRb4Z4+72PA8vXPt4unvfPYp1Of+7Fzq7NtqiirOeXtyrJa&#10;FFh52hPRtLkfAZavf75dNO2dxz/79PlZ9i0KrAZrKq1Gy63AWhTYlEdFT5vzMWD5+ufbRZ9ji16Y&#10;1bm13kc2jwhnpLsCa1HF+Pgn5ZLspbdO/ohXULxAVzTWCCiaHqyNjtF5JwPbUXFUmvbuiD897vSU&#10;pJCQYEjQvmUzvVUA9l95cf9dm1dlpiULX33pr08O/AbEf+zgrvVL5q5Y+PWKBV+vXPj11tWL+/Qy&#10;1rXe53XbsmrR6kXf/bH4+z8WfxezenHS0f1BwTL6vwgGID37g4KqVq9TuXqtdZu3ATHwMjnju7n3&#10;Pv7CPY+9MH3mHPgJF9ds2BpdpXqlarX4pYnfnCSqL8+FTbuyoVZMsQqw5YW7NMhVyozHMm3EEHbL&#10;o64wvTaL9ztTNxgTpK6GcM7/Kg7YzHx/0qB1inU44HDA4YDDAYcDDgccDjgccDjgcMDhgMOBM8cB&#10;fN1GZ2cK0G/3Xo5V6T7xnJ7d8ek1nhwa+NAVqawWMZdoJJTmAj5QLJ/tM/QsZjsDzVVNEFzKlcuP&#10;cU73hZu+Is8IMsiqHNZC4CaMUA/6g/Nug+TQzx93RNsRMz6f+sKsQ4JYj+vRS5o+/NiEpV88bSH/&#10;t0VBXbo0mTZzy6R324OrfnJWfnZq4uHEkx9O+nbK5E/W78wF332woAiPCO7eOmri0898/NaT5hL2&#10;fjtxbkzd3g/d00t67Yv7KSumvQVu/dc9CsA/H3TFNeS+m/prSTlZ/UG3jO9bU5Z8ctmH811Xi2SQ&#10;4BvXKHE3Ze17y2uOv9JwrfbRG6YSTlMiGa6Ojgz/6ddlA3r3TE3LKIADLB/y8/Jy8zIyMpKTkyE6&#10;+rezFwJavyMhG5zz6R/1Be5J6Vq/aln38/uEhkWQ/iwY4iAAtA9bAIDvfoinqF+fC7HbRfh74bxi&#10;RzNrplhNhcfMWT91OPsCMyIGXuzFO7as6XQOADyoCIvbvHpqdo2M8OpSEjyghetaL1ovv2p4COD6&#10;cGVcl7q9GlaGk9jknIFfx6XmouqNj5rFmY82LupxwQCO3fnH0p8fvuUKLaCDa9OmjYDuR0REDB4y&#10;tFOnzpAFnPijoqOvv35snbp1vZsTESriTCxfvrxr166A8YMHPzATUlarVg1w/ffffz8mJqZfv36c&#10;N6/QFKDj+PHjX3/5xcBBF335xTS4e+nlV/bu03fVyhVzZv3A6du2aw8u+Avnz1U/r7p2DMSEv7BP&#10;36+MLFg49N20T6fcdOvt9es34MQQAyA1JUX4wWs/V61cfuJ44pVXXwdpLOec8cTx41defa28a5zb&#10;3TXKgbuqLjAm+HTyJxYi+eLFI0ZN+3wqJL773vurVq321uuvpKejrzy1vd8P332zds0f8BN4Dgm4&#10;LWnpaSOGDVm46JevZnyxIy5u8qefwcUP3nsnLladvwtXrr9hbPdunVW0/Lnzfxo6bPj7773z6MMP&#10;MuX9+g+Ai0BG966dONnrb7593/gHdKDm/Xcxff0GDTbHYMCAEUMH3zP+/pvH3SAS3/+A4O1O4m3f&#10;fiCo0IODhwyDLID6v/nay9BlI0aNhpN0GQPg9v/d3a69V7APlwvsjV57+aWQ0NBHH38ClMpcMhww&#10;Tl9/Fbzhix594skwQsICP2CWe/nTuT0HjOBGrVu6sE4La9UwqGdvT+7avdW1HRK7BN8Yujf2j7V9&#10;PqzycnpuUL0GdRu3rpOakX9g55Gw3KyxLY6erNRTr/3nGR/GrltqS0/T1p2uuHtCSKiJ4P2xm/du&#10;XTt87D32TbBDS7yvWTTfx/fvrN+yvaXAEg82qluAjYrGRqmKwIM/du0yWwqbtO54+V3WRoEjODRq&#10;2A2mRlmM8gKHm5iME/ti67UCExZe8QUt0FNz4qBRrU09VfnltLyg+qqndhwJzc28ocWRk1GmngLw&#10;Pm6dr0Z1uvyuJ0NCTD0FnvHYqOv1RgUEZlkTab+P7NjUpIMVrwXxnrsjtVuPMhuVcUPzI6nmRgF4&#10;H7veR6Nadbz8f08Ek/gp5kNP7YtZP/T6uwIfQTKl0YEWoCVhV8ygC7oYCC/dhka9uzaldWdtTK3r&#10;80mVV9Lz3A0b1K3bsk5qet6h3Udrl5y6t92RgmrnK3rApGnqB29ecsV1jZo004kEdH/1it+vuQE2&#10;KXBtj9n0wesvwknbDp3ufXRi8vHE159/Esy34MoFfQfceIe0Hit/I1WOZRvj+p/TUS+gT9ez9J/4&#10;IGeO7wx763zwxdoZs7e2Pav25FdGbz+QoNIDcg/0Dxo2StGpbrVtj02AaW365PcLCwpOZWXt3mkT&#10;mkW1yyJdMviTqakijZe0Ll0fN6xKe/3yhde3sTAJFm6wyYOLYJN34403Wu6umrFLu+IBf/c/ttjP&#10;fm1bdBx//ZMhwaYxBQ7uW3auu/GSCogfVes1iSxI3TqyVjdTN421zoRltcgUCshvizpBi0LNswS0&#10;aPOOtTeNFsHJT0PiRNaFadtG1Oiil9N7rHzUllfLaNGXeh+5wIN/9ZYlttYX0Ef332Cd98Blf/OO&#10;dTdd6r+PbKZzXzP8TxnbIQ6P3qLIZuHlkrq8wwV6evDg//JHjAvlffTt1XfOtHmREZEV6IgNWzdk&#10;ZqX3Pb9/GM2ZMBGtWLOsapXq53Y711LacwvmDewJfSRHknyEZ6BYzQsWD341bXqHhV+5MbbngIsF&#10;A+k91ziXlZxMSti9+Q/w3W97lv1eVzv2Hvrx5+Xtz+ldvWY9CMwQHBJqWCvjxnf4Egqg/oN3XF+z&#10;etVA+JOUcvK1j6ZfMPQqsgKnKGQc6wsDlRXH79l2/MjBBnVrTXzoTiht+rdzdx9Jrd2gOdxPSjjU&#10;rknNm8dcDtefevm9o4knatRtXK9ZW1EptojfbfFDhZXgf3h9opeye64b3LxV2+LoJq6wSu7QKFdI&#10;pAumEfjU6Qzn7pAIF3yCwzx4MdQVFOICIB8/8FKmZBB3HIPd8jzF+bCPgKso11OQER6/+IvPJj8/&#10;Ox7rpvetx0c2fvSJiTsXf5KeY43rFgh/nDTl5QCIEfY0PMoXwlpXkJ19Kv1k6qx530ydNClT9h30&#10;ThWPZ8LEie+/iEv833ts2rQpNTX1z6OhVq1aPXp42/j+eRU6JTsccDjgcMDhgMMBhwMOBxwOOBxw&#10;OPCv5MBpvpsMHTr02DH0/g3wWLJkSf/+/eGFxU96eFfqMfr+99967Z3ZMZgMUXv3Y1d3u/aGmwur&#10;d6J3+Qg3vct7gkJd7hAAu8ETQWLigPiQl4MPowAKYgioOPsJGEoUpe3Em1wrx/gzMFULyYaXsm1b&#10;CKonH0MvDarud0iJiFp5VTgwaIUSvUi2l8cX0qCFOcA8AuB/kQF+qhsA/odsAf45CPCnlRbP/XZr&#10;WklqaW5hWk5uWsGxupE7Pp0yafW2LNClBAe5I6JCz2tfmQD+CRpVe797eq7r2kevtuoV8XqMq931&#10;z4+UENnJ5R999our94N3a3YAqWvff3/V8brmi16MTFk5baZr1H19FPwfiJhBdWgi0M+fjAVSDqZh&#10;gL9KpcgFi5YM6nd+UkqaCeDPJIA/MfG7OQtiY7bEHc3i9KCNQs5jxwatXfVbzz4XBQUL7RKovwoL&#10;ixPi43MzTvS98AJIRbow1IyJ7vIHD0kp9bi+/mFhu64MTcmMKEWlcZtWdezRl4U/duOKyaXNSiIq&#10;idaWFFeODM98pFeZjY9Jyhn4VWx6vtBnBRfkPFMvo1f/Ieyks2bpokdulQA/DY/Jkz9JTkq+9LLL&#10;wGucC3/rrTcY3QcdDfsd6ocC+Js0abJ9+3aIzG9JkJmZCX78R44c4et5habBBqj8Rx+826VLVwDU&#10;Gey/6577APz4/NPJvfv0b9cedfdgQgHIPWDJbduhGAKuA6B423btAKEHRPnjD9+DgPYAhGsAf31m&#10;LpgF9DjnvHr16/PcsGD+HPjJKX/7ZdF114+Di1BR0okTDz32RFRkFIDrHTt3Ae/5335ZfN31Y73u&#10;zuzYubPvu5i3HVEIB4Dob70miczL/fgDJJLh/Lr16t186x3gmEXEv8/Eq4YAA9VFxUkF8ENYheef&#10;e2bGl9/ArUsvGbFn9+5NMdvB1f6OW2+59PLLAc5XWQBcZ5uAqKio0aNG3P/AQ0OHDQM5hqIG9Lnw&#10;q5nfQf9CEP4BfcW53mtY3dDBCxf/ChfBFOCiwUOmTP1cz4jMnDenx7nITAT4v0KAv2q1agDqX3nV&#10;tQLLl6pXaBrssDD+wYe9ZbVMgP+xJyaEhhpRKCD9Dz98d3D/fr2oFi1bXnnl1SoZAPwvfTrnvP4X&#10;82y6fulPdVqacDvIuyspK6Uk9OYBQf0irgqJ3bUuduCmtm+FhUSePFW8LzU7rTS4ZbsWJ3PzD8bu&#10;6du0Rv2qBB54oxk+Rnde7qnPXrg/Jyvdu71wBfzbbpn4bmQU2t+ow988YVfKif076re0Wi3sTrY2&#10;amPbt8KDI1Ozi/en5qSVBLVsb2qUTaVitbSpMi836/MXH8jNtG9UVJXqN098Bxp1Ohj/ib1x9Vpz&#10;TxkL7e7kU6mlWk9tH7ih7ZthwREns0v2p2anQ0+1P4t7qnfjaqKnbPludxF6Chvlo6ewUU9Bo+SU&#10;66e/fPff4bhNzazhDTx7UrJPesJuHhAsxA8a1eaN0CBoVPH+k7kZHtWo3b0bVavH4mdzWGvl33k5&#10;p6a//JAf8bvpybcio03i55dhUu41kOrYrq2Dzu+qB1CC4bExIWvHqbAb+rn7RV4NY2pj3KDE7m/W&#10;iIxKzi7eePTU4fzgRq1bnMzJO7Zr3/UdazaviY3iosEe8YspH1x74+2VKlmp+nbGpxf2G6SAf4AH&#10;Zk6fAmvs3t07n339fU7PUPrpY/y2AD+s5qdyCg4npGdm5jN7K0eHNWtUvUrliJBgNEj6bfX+lz5c&#10;npqWO+Gevg2a2IiKf2GEJRXbPu726MqVc06dmvnFlHG33wuLLLToj+W/Xz0WjRtMh/cTpS6WXnK4&#10;dEPcsMoC/+abDPBDcJ3p06cDnA+2d3AAtM8XwUQPTPHeffddcOh/77334OIqAI9Nxaqna/vxkJN3&#10;6pmPHsw8hROF97CoVrn6c3e/HR0ZuPjJWqQY+gL4A2/RyhkI8AdgfiSSQIue/vABbpH3UbVy9efv&#10;eaciLZJlLUjbNtIO4A+8RdhH5TlycrOf/vB+vy16N9o67wXAMEkDAPzP2AH8gbfIAvCXp3HlSPvb&#10;il8yMtOrVa0OGD9kA3Sff17Ud4illOcWzB/YE61dTRi/iKwvZkZmkAbqCykzW0dxItfKDdvZBhFN&#10;BLS3V3pPxXGTevzYni1rrr64f+sWGE7f18EYf4dz+tSoXY+MyullV6zjaGMev3cHAPNXjhzUuV0r&#10;/6zZtG3nrJ+WNG7ZsWHzNrTFGIH8jMDTn7W//Pj+y48Hw+sPHXc98nzrHv1gxYfEJcVFe7esnPL2&#10;c3wLMN2bxj/V4bxB4rVcvNYgBk8Ivw7wQ8keBvhLCOB3gVIgFAD+cNALlNbp5AaAP1gA/K6QcAD4&#10;PQLdNwB+UBlgrfimBvulFQHA7ynM8RSkIcD/6eTn5iLAz88Uj49o8tiTT21a8Ek5pMRJehocEAA/&#10;4PtFsPdcPqzgaSdTv/3xSwXw8xrhAPynwWMnq8MBhwMOBxwOOBxwOOBwwOGAwwGHA/9BDpwmwJ+U&#10;lFRepgQO8L89axuA2gSVuh/3B/CDazRQIYByGx2hxMZZbSJ/2QP83tl9aKl8AvxWGJ7xee2wCSws&#10;Yg8AyouBB4y0QjcrbRKIenNpAuNXeSTAP/uQ1JW6CeB/cul0qwf/DzMR4C8tLT55Ej6pJ3PyC7MS&#10;c9LTdiT8+NnUScu3AvRfCphiRFT4+R2rPv3MMx+8qQP85e33f2V61lRVrxLFAP/xpJPowI8u/HiA&#10;03kKefADwB+3bev2+AxUcYFiywOR71nS3GtXLjmvzyAC+MEQJbikpBTiIhyLP5SbntyvzwWoDpM7&#10;20sNm977Jp2yIUQe15ffzWvd+TzUQWmiBYXt2LK6w9m98brLs3Pzqs+CW5WWH+AHJ/4BX8WezFMA&#10;f/ZTddLP7z8UhAGG2pplixHgl2QCgPrqyy+HhoY8+pjhUQ3zAqL7RUVfzph+ww3jLBh/eQH+fNgx&#10;QROfE4mJX335xd33jo+MjAI/j2++mnHRkGG1a9dWAD8kBgiZAX6GzwEw/nTKJ7fe/j+AruEnuODD&#10;N/j9W+AEsAOYP2/O5VdeHRISAgngJ2DSlwESHBICBXJFcH3TxvUgAIDNN23aHIu943/gzkV3h5ru&#10;NmsOzvc+73JeSZIvIrv3OJeTRUYhvrV758642G1XXH0tD3iIWwDfkEaZLCg+ARI/YviQhT8jWj/2&#10;+uuefhYVqV9M/zwrMwtw/XPP68lYPiD9cbGxA/v3ycrMhATohb91e2RU1KUGwO9avGjR7Fk/TqEY&#10;ACDV4N8Pf+4bf78+pLE6KhAuqpLh/P333qXED0AXzJ83+4orrwHeMsB/4YV94NtA9ymgwofvvwNb&#10;JECW6jVqPP2cvXfOlElgUJJ06eVXdOjYUSFCO3bEzZn1I0jd7Xf8TxImuhcx/u+/P3BAYPxnIbp/&#10;lW4EAAD/C5Nnn9tvOI+3Dct+rteaTVWMufi3PUmX96l5acNbovav3bn+wpjuk0/lQUAOoaKfFXui&#10;U8e22SGehP3HQguyh7atr5izP27TrI9fNkpiorRJfsDlN/UYMFJnpq2zu55AOxfAtjcwJmqQy8nx&#10;fTvqt7IC/L9rjdqx/sJt3Sdn5YXIRrlmy0Yd238srCB7iNaoA9wo30f/y280NcoDW9pv2rt13dDr&#10;hRsrr8XSmVFDOQIA0lRjT+yLq9dKmWIIVvy+F3qqFvcUNCrm7ElZuaqnXHN2JHXq2A56ChoVmn9q&#10;cBsjxAiwfc6kV8poVH9zT9l48KsC9Anb1GOWHxZjxMOxG5p3NvxBuZSl+1Ku6FtbNWpLt49PiUYh&#10;I+fsTO6M4ueiRmUNbg3IjTggxsBs/426bFz3/iP0Vh9ED/51Q2RPqVvlwOssIu52Hd2xZfAF3bjH&#10;yWkVC/siJmXoeTVHUU/t2XhhZr/J+YUhFLQJ77++KrF9+7YZwa4TB4/V8uTc1EMEWYGMOdmn3nv1&#10;ufGPPxPtBfDDbvRJJxLBD57JhpTPPnrfkJGXqitwETDyqR++OcorAICfrre9tXxjXD+zB/8FnZof&#10;TczMPJUHmxylZeadys6PCA+tXSMKn6PCQ5o2rBYdFbb3UOqjLy/ed/hkxzZ177r1HFUyIPRvyBgD&#10;lurufeQpFYQfiH//9Rf2+PDgH8eRCTTR854ZTIXbAfxDJcDPKS+QHvwccQcwV0D3VcSd8ePHA66v&#10;R9zRPfhhi/r3v/I5UUDlVw8dd1Ev05g6XQ9+L3mdn7p1lA8P/gBbxAA/H7F7t/hpESS4euiNF51v&#10;adFm9Hc/cx78vgB+qD3AFok+oiEN7vjvf/mSH+G/ephXiwLy4PfqCd91LMzY/qwPD/4AW6QD/IuW&#10;Lrrs5tF+WvTaU6/fd+v48o53SM8u+wzqw08F9rNDv36AB/+gnl30x3O4K95A1RmdGC9vxnKIJenz&#10;LcyZKzZs7zUA9iHC7eVpihSHOoGw+deOHNiyacMy27Vj36FZP6/oPfwKLI3i3jHOz4YDcJ6WcvzY&#10;gd0t6lcZcVEfiPvlXWBBYdHcxcuOncyr37Rl1eq1hfM+e+6juz1g8Pi1BgD+lx7TAf425/SHMGCQ&#10;Bmxw925ebgX4z72IJi82YCDzA6QM3qgEwg+e3VSw554xg1v4AviDAeyPcIUCtB/uDgn3BIW40RUg&#10;2IOvYLiFADWH2GYH8E//bPJzc+IZ3YfF6ImRjR6bMPGnz/w97ZTJcCdB4BxggJ9d+OF1OzcnOz3t&#10;5G9L5k6ZNClLU45UJg/+9xwP/sA566R0OOBwwOGAwwGHAw4HHA44HHA44HDgP82B0wT4Aa1PSUkB&#10;yAYcaPV4yQyi61g1R5jHfd3z8gLx4H/vrVcR4Jev4o9fc7ZvD358bSdHfxHiHnKxF7/u9a7QfVYb&#10;WHpV/BZuA6abZxbgR54oBEXVowiCuPtS+410kjeD0sD4ceJnP35UW3CIfvTgly/Dj47yAfBPy+rS&#10;pXNabnFa2snl655HDQq+UeflF3k+/WzKsg3JUD1Am5FRERd0rj7xmWc+fPOp//RYsGmcAvjnL/r9&#10;on4X+AT4Z88HgD/mcDq7rQBmLzojKGjD6hVnn98HAzujy0hQcWlpQUExaMd2x26NCCohjB/jBLB6&#10;zRp3gkXPoiOkZF98N69Vx3MtoXcBN90fu6FNl/NBRwdZ925f/31Qo6xIGf/AYxOiHwrrVDs6LNh9&#10;c9e65zZAJ7mdqbl9Z2xX6D5cqVGYcX/9/HMuGBASGhwSHLxmyaJHbvMG+CFk+uOgPFNMBEb8+P13&#10;e/fusXhUQ4LyhugHgF/vGwiZoAH8gLt/IQH+KRCvHjz4AwT4IRi+pct37dxxMjVVXd8NIeW1nz9+&#10;N7Njpy6pqSm1auE+EwC0w0/45rj97MoPIehr1aa727fBT/gO5C6TYWuF0L3HORBO49bb7wTQHdKs&#10;1nYi4FwQpR/SSA9+xJVZXtAdf/jQhT8vBqT8ztvAWf+KvXv2tG6DvpgAhMNP+J489fO4uNjLLhk5&#10;e96Cjp3QOx+w+Z8W/aIA/iHowQ+B/d9VEfu5UojSf68Z4IfqLqa8cJdPoF7OC99gDQC8BWaCUQX8&#10;BEH9bOrk3bt2QmT+W267k80pAN3/fOrkm2+7A4MT5JEH/wM2HvyQcsuWzT8vXBAeETFk6LDOnbsg&#10;t+NiYZMIMLxB1L+DgLH1OR4wfpBGwPjPOqvlFVcZvvvcHAD4n/v4+3PQCQ/n540rFtdv01VgzjSv&#10;QlFLD5x455KvGxdM2bnxhhfzHjiQkFFUgmJJ6ufSSpWjB/Tumpmfdyj+RPKhhHE9m3HJupY+NSF+&#10;1YKZo255UAXk94W9AXwOWLglmr0sUP41Br9y0VXlyakfJxBxnrAvrqGwWjBKWrr/eHka1Vzk1ODD&#10;lIQjqxd+M/LmBznMuxeRfAFppcDva4eO0eJUK8M8flKQ/1UhfhBlJuH43rj6Xh78gfdU0qFjY89p&#10;yhTqlEOj/vjp2xE33R8CIIGJGmk1IS9iT8WsM4foVxm8AH5TJWrNNx46CNJwHdi27iwRncWofPmh&#10;lHdHf6OJX7qX+HVj8dMaZeqNlMT4PxZyo2x6SicNAH5olKmnAukSSuOjy9xH4jYNvvBs+XAjnnE+&#10;3Zr82oivGhdOxTGVe/+R45lFLNU8pqKjel/QJbMg/0j8ifSjCS8MaaEqAM/19157bvxjz4AXu0Xk&#10;jh2Jn//jN7fd8xBblX0x+YPUlOT7Hp1oMTL7fdECuDtomAmI9ZZf/1eWb4jrd64p1Eer+nXSs/Iz&#10;MvMOH0tfueHw2i1HWzSpfnH/Nq2a12zasHpKWnb3jg2TT+bc//xPcXuSAPJ/+0Wr46+qEdr4+nNP&#10;3HbfI7t3bK9br0GnrsY22Gi18Nj4a8fdtmXjWvheOOf7C/pC0AKWZHH4mltMLbJLBB78vgB+2AR9&#10;27ZtthF3unTpEh8fz4V7efDjxWMn4ucu/faOq+7HZyG/xCHAv2PdjaMrGqLfq8/mp24ZVUvfJN7V&#10;Z5wIURBgi1Z+sdNbshNOHDFaZK3UNA5i927eDJsOnDbArwqdfzJmVM2uep0qRH+ALTKMMDRKj8kW&#10;WbYYsDbO46JNB8Bkoaw+ss6XPsfTwvTtz466RL+tQvQH2CJbD/7Y3bEvvPXcFx98WbGA/LbkKowf&#10;7rIrvze6D7cY4JdwtRmt53IZpzezyOzNb6p/xUYG+MUkagL46Skl9cSxxPh9acnHn7v/Js757LvT&#10;VBHPGhc/r9OgSf0mZ6EHv3wTlqbkYiXEN+nS0j2xG0uyU+8ad6X+bg8FwrP9O5O/iqxev1XHs3n1&#10;UnHI2HOfw+nDG+WBnVuOxx9oUL/2hPtvg4TTZs7dl5Bep+FZkD7pyP7WjavfQiH6n371g/hjxylE&#10;fxt63BL/MJwe/kNrgVIoE/5zyaUuK8BPIfoBzi+t04Xc98MpRD9g/EaIfrc7BFUC8LSnDjDFLi2G&#10;51FXSaG7OM9TmB5+eBEC/HOPUNwAbNsTIxoDwP/qg+N8yq5z44xygEQPtREA8RcXFsJmeKeyMg8d&#10;3AIAf7YG8FfyeJ6cOPFdB+A/o8x3CnM44HDA4YDDAYcDDgccDjgccDjgcODfy4F/MsD/1o/swY/a&#10;/yfMAL/Ybk+E6FcAP4byo/3pWYFoAfjZD175wJu17ZQB1SRsl8BhC9FkAC7aqiPLCNHPBFCcfpPP&#10;PZZJ/shIJTmrsYpHqPuJAlZ/g1pDgf0WJFeTNygK0kNhkJO8+SPajpwxjQB+efgC+KcCwN+mM6B6&#10;ablFMTHP/zTrk3bnnffEAy9+8PGUzz6bsnxjMpASHBYSFRV5QadqE5999r3Xnvz3CnrFKFcA/8Jf&#10;lg7s0+t4MnrwowM/fHJzIZI8hOiHrdm/A4B/+9YtB1KFAwvon7CHwd3dvXHNig5dz42qVAUAfg8C&#10;/J6CgqKC/KKCwsK9O2IA4x/Qvw/0NsehzDqVPf+nX4pdiHeSmyM5s7AoyQagKHg84ZHRjZqDklro&#10;5dg8oCAvJ35fbOvOGIQffu+P27AsN/xwXesmCt6seG1gs0d6NoLre07m9f1ye3JOkZ6mY/b+K5tU&#10;6nEB6DEB3w9aa/bgh5STJ00Cj+rLLr+8QweBdkDtdh7VolQG+MeOHQuOgOAOCM5/ABuokL8AFUDI&#10;X3AKBNfA999/H1J6A/wYlv/e8eCbDm5A33xpBfghiwjRj3i/jQc/gPH16jcwAH4JsS2YP6/HOefA&#10;LZ4LFs6f1/2cc3FLe+oDwPu3bt0Cus5Rl1wKPwF3b92mbdOmzdq27wD3d+3aEbNlM9wdeclldPeT&#10;Nm3bNmnajEMI2Nxt07ZJM3GX+wskSjrrI5b/IxFpAfiBhtjY7bA3gd5BkJEBfthZQF3XAf5fFi36&#10;5usvwY/qrXfegwQA/A8eMqRnr/OHDh0u3PHvfwCuKy98YCx48I8XIfrBg//nObNmTRYe/FrN2sSo&#10;dgTA8mVsADiHjQA6dup47/gHFsybe84559ZrgLzlcAiDhwxdtWJFenoaY/yrVi6HW2CiAd9+AP7s&#10;nOyvZnwBhhTeYty129kjRiJiZ0ZWxS/A+NetXduzVy/dd58LgYE68f2vu/cG7zE0Q9u86pdGtAm6&#10;mp1hxDWsvuiShhOO/tx24fkLsiLq4Cikmmg44lFSUJKcnnfg4ImU+KO39CIwUjtAS/nNW0+NuuWh&#10;2g1NOBwn2bR0/tIfp3u3SF0ZcAU4xAunZLzIy4X44lPzKiXNxISRndudsGd7ozYQMVhptzF9w2o/&#10;VbhRKLE5p755e8IlNz9UCxrlZTS3admCZbOwUbbrJ1zvf+m47gNGsE83I/wGw/3wQrtlAPxa7eVp&#10;1JEbzzW6g8vIzz01892nR974QO2GsI0xsUuzudu8bOGy2f56qv9lN3YX8Ri82i0uqNVc9KKcxUXf&#10;7NvyR6vuF1oY0LTmr5c0ClD8jtx0XnOr+OWcmvnOxJE3PVALG2U9qFFf+GE59pTZyz+w/pGp3K74&#10;7RuH9AaQlbdIEizNdS8eGcCYOnjoRObRo68Mb8nFQXbw7ftiyoeAbYMHP6DdM7+YOu72e0LJcEG/&#10;FRuzedbML+rUrX/bvQ/xXXUAwF+3vgk1L1+LKPWyDXH9zQB/uCsMXPa37Uo8nJDRsVWd1yatHnBB&#10;ixpVI6tWDu/ctkGdmujKD2FwHnjh5537kmtUi3zhyQF6vdCW5x4bf8NtdwOcD3H4GzVuNnDYyCWL&#10;FtSRpEKLPnzjxarVqj/z2nvrVi3//qvPz+87YNDQUX+s+L1dp65w6x7w9ddMAewb5WtAUuozA/BD&#10;QVotObmnXvnsqTuvfLBhPRI/MwG/rV3w3WJ/4uft5V+uzpqXuuWS0wf4zVVCEP5XP5totMh89/c1&#10;C79bPN0PkeDlP8js5R9Ii9TcfSYBfllxTl72K59OuPOqhxrVtZkisI8W+W0RePmbIzFoLdK81H20&#10;c2Ha9mcvuUS/efoAf1r6yQFX9P/yo687tRVbRwXC5DLTlBPgN5VnYMu6474F5Oc5zstYikL0i12E&#10;6K5YlsQ7gsyyfP43GpY/rf8oMD/1LJs/U784YNQ1gizTC4ZpWMKPtOTE1IOxt43Bx13LMWnGjzWb&#10;d6pesw69seIKxpbNCuCHZzwA4xHkLy7ZF7t+ZN/u53XvVFhUNHP2z5u3QTwMT48uHa65bHhYaOia&#10;jTHf/7S6YauOHOJfPNXwHEFvO/haT4Avuu4Twi8B/nYl0Y1dYZUxRD/C+bhvn6tuVxeA/RiZHz58&#10;MdQVBDv5BSPAD3xTAD8qF6DKYncxROkvdBXlegozCOCf9NycI7xnGtT/5EgE+I8tm1SmYDgJzggH&#10;gOkgPHDARjzgEXLq1CmwDJ48Ywa8ZmJoLxR9lPUoj+epiRPfdgD+M8J0pxCHAw4HHA44HHA44HDA&#10;4YDDAYcDDgf+/Rz45wL8b776Jobox/d7+Hri2rOvu+Hmwuqd3Pq7vA7w41sf7gDockE09FLMRRoP&#10;hYMA3Apvhl6++351ndS/Aoa39nUgAD/jPxLgR2d8Q7UJcK8O8IuKKAoBvcKS1kSqcAz4wmwuwATy&#10;Sy+deAjgBw9+CNEvD58A/ycI8B9KTyvJSY3Z/V788W09OvUfNaTfa+9P+ezTKSu3AsDvDgkFgD/i&#10;vA7VJj7z7FsvP/7vF/jytYAB/jo1Ks9b9PvgfhccSUwmgF/E6M+EEP0pEKL/+Pez58Vtj9m0NwkD&#10;7qNDPgmHOxh0SXFbNzVo0rxGnfoI8HvYgx8B/nxA+AuLD+6JjQguGdi/t9gSEuCl/PwFP//qCqnU&#10;qHkbDoFBPc5GJwwlkqigJkzBfKwLc2VmpGSkHG/augubsaQmHdt6YN+Kxhix39cBSq/PR7a6oVMd&#10;SLA/Pb/PjO0nsgstiS/NjbmoR4+mLVpBHH7AJ9YuIw9+beDsiIubPWtWBHpUD2WP6ljlUX0ZxFEH&#10;hNtQbMJd5cGvKoIorH379oWfAPPDLr8WAqwA//HEr2foAD/Gxq9fv/4P380ERJx9xOGQP/vBue4c&#10;D57iEL3/pltvg8QQDGDaZ1NvuuVWOIc0C+fNveyKK9mhPDcvD39eeRX8ZOohwdtvvNamXbsrrwL1&#10;qPuH72du3xZz9733E6zuBpT9rddfaQt3pUP/NrqL9gGU19ddsDaABFdcfZ0G8EeeOH6ciaxatRqg&#10;/rdAJP9IQP09ubl5b7/x6uVXXS02rSfCdIAfwgxAz4AFAKD1I4cPXfDzYgjCD+fndOsyaPDgyVMx&#10;zD449M+dO2fJspUdO3ZcvHjRe++8PWfeQug+APvfffutTTHbIQsB853YTR+y9+ja+ePJU8AgQAdn&#10;7rjtFrjLZdKOABgwAM75BIP/x8VxeIAWLVrAZgeXU3x+SACK32++pF5r0OCHb2fClauuuXbXzp0r&#10;VyxTYP+ypb8//aw1RH92djYEbwB0H0Lx9zjn3JitW2D0QXbofdh0AJoD5xJFFadqAUBOCTE0SSOa&#10;MQW5H39zWrfzBxD66N66ZkmzLj0F3EzZGlTdeVHjR4qXp311dlxacK2li2PSMzKJ9zgeeVTSmMRB&#10;2aR69MiORjhxqBSc12d/Yh/73YrcU6FlePDLOUC4uYlJwTAREy2ltiiA/9iubY3bd6XixdGgys6L&#10;Gj1kblSWuVHoTGXfKCASYr9/Yopbq6aE/peN6yFD2Sv+Q/p9W9cNue5/OiDBFhVEKf8rH8afuDeu&#10;gfDgF+YO9avsuqjRg/Y9BU8F4hCNalQ9akR7imYvgyAc3LFl7pTXiAlSSORf0ShGp+VxkDz4h15/&#10;j85Yr3Nt2ReTtupC5awoV3G3a8/6FW3P66tcO6G0hlV3D232mGrUksVbM9JlT0n7EtlTrsbVo0Z2&#10;0MSPYifMnmwvftCo7v1M8flR/KCn0IP/LpPNRtkgnT8eHIpZP6RPD72Ta0TvaVP9YWxU9x1pQTVX&#10;/LYtM9NW/BA7al83+n+95MbSxH6AvdGvvVt3iy8+hd9/C8LvQwSRd1997tZ7Hlowa+a42+6xePBP&#10;n/xB93PPh+x+O66Mm8vWx/U/z+TB7yoIyi8oXr/t6LadSbdc0/3lD1YMuLDFscSs7p0apGflPXxb&#10;7x17k8BM7sk3fj10NH3AhWddPqqtpQ6g/4M3IAJ/3Pl9Boy74164G7t1c/KJRED6VUq48uGbL151&#10;/c19Bg75lBr7+6L5cJfT+zzKftbFrH4A/gCDpa/6cjePKD4wAvxX1gjwfNMWuT/jHvxzU7aMrm3v&#10;wR9gi9CDXzuAQo7Sb15IMMVVGJ8fBpTpDuxTsOVMePArEhakxoys1VUnqc9YYccZaItm7FLZgVZs&#10;kY8o/Rif3wu5D9SDv+zRJRi1IG37c6Mv0ZMrgD/AFlk8+P1E6a9wfH4gr7wh+i0M8Ab4xQIt0+ly&#10;o7kr420O0S+to/jNUpmeiWUJYnet8AL44d6yBd88M/4mruT59wj1J9t1OiATDVY2KaaRSW+TntgN&#10;K3u2b3p2ZxStoqLizdt3ntOtI0fsh/M/th/s2AMM0bAUcrrGZwXyvUYUHhHaomI4PZl8fF/sxvdf&#10;eMiPLNz20PMNWnSMrlKDnqTo3YYII1t4XrahTIT2Bczv8dw7ZkiLVgjwe8Iqu0OiXGHowe8KCvXU&#10;7eoGgD+UfgZHuBXA78IQ/W6E+cEhgNZfaDa8qXkA3S8CgN9TlOMqEAD/s7OPiEc7lwPwlz2Gz2wK&#10;W4B/KgH8+VwTDYwICtH/pgPwn1nuO6U5HHA44HDA4YDDAYcDDgccDjgccDjwr+XAPxbgf/fNV8GD&#10;H5QHGHzf5RYAfw0C+IVdPr7Ou9xgmk8e/KhnIFzVA/6YqCLQ1SMMG3ih+0KN4L/3VC6zNi8QgB+j&#10;ABC+T8EApCIFzpBMKg7OuVipDaWY/Bg8gFQdGsDPiiC7JmjaGVdpeQD+d7Katmmann7yi7VbPCfe&#10;f/7JhyAaXmleydezfwKA/4/Yk0AeQLpRkWFnt6369DPPdm3f9F8r5xUknPAgEXcf1VZ8gC8wqOEL&#10;iyh4YFZWZsbOvft3bI/ZsCcRY+3jf1IfgUlJUFDKieOwg2CbzgAkkAd/SWl+QVF+PmyFgAA/aMAO&#10;7dkeHlwy9KIBKgwmaMd+/uW3/JLQRi1A+2+AX9T9pP3iCihcBSNWrN47emBndJXq1WvVp59usCOI&#10;27xqdoPeHnBh8XFAcP5lN3Tu1bDyoYz8C76wQffdJcV3eeIuHHBx5SqVwdsGYvSvW774kVsv1wF+&#10;KHvhggVbt2wxSbLLhR7VI7QYyBIb8wb4mzRpAgF+ISJC586djxwB5Zrp8APw427uDBXXrw9Y70cf&#10;vAs7uEPg95tvvR32DlE/r7p2zAfvvAXO4lzubXfc1bZ9exhzCPZ/NuWmmwHsr79r186TKSkX9O7D&#10;aXbv3nUyNeXC3mwugAMR6gLQvXffflA+NAXSr1qxHELKC9Ba3lUu+3j3VuPu559Ohrzed3WAH4wA&#10;LESCZcBnAPDfdid41fMcAXA+2BmoZFqI/rFgpgBmDZAGNrYHl/qRw4cs+OmXGjWqg9XIpZeMHP/A&#10;g4jQu13g0P/eu2/NJlAfbgEGv3zZUsj12BNP/vrLLwt/hiyAzccO7N8nKzOzX/8BAP/n5ub06NYF&#10;2MXMee2NtwD7B0MBIGnyFAD4PWnp6VAd5IW7eso58xYMGTacNztQthfswQ8bKwDAD+cQmR9y3TDu&#10;pi+/mAZx++F8yLCL9+zeZQnRD+j+lzOmwx4KgO6PuX5sdHS0JiUarA9XNR9plkmhtjajszI7rhgP&#10;vTK5C6GqcGxfv7xldzCL4WGE3+c3+qhD/sezdz646+zniwpdG1duG9W6irorErGC3HRg5kVffwTX&#10;zhkwavvaJQOvuJmkSaQDID89OdHkmk/ZCeBfO+wGK1y36MsP4C7CyR7Poq8+BAEeMuZ/0LbFX38M&#10;VwZfe6dQ0ivSGTunVh3ZubVpB4iRbgSk6dXogw65H+qNGt0Od1UwDrWEennnL6ZGAYoPjRpwOSIH&#10;EiJHeDgj+bh0+Fb4vodC9K8ffN2dhkUakfvrzE+AqmGw47vbvfgrKNY9/IZ74Jwb680EnUDNg59I&#10;cLl6NfygvblRl7StJkwgjEWWy7DKzK8z0Uvv7L4Xx61f1u/SscL2gMwODu7cAo3qMYCgO8EWnON9&#10;AfyLoXdET7kWf03ntDcBNBAYNeS6uwzLEJ7PBcKCwrHjj987XHgRCx8TemGTTzoVfCJ7yrNhBYmf&#10;WBmkR7xIbhVBYqkLuiN23VLZU6LtEIo/3egpxVfoqS0A8A8ZA/G3JUxLpf7y9SfwTdfh/GPbc8lY&#10;Qoi0Y/+WNcP6niMsTojyVrU/bpD5yexdD+7q9nxxkWfb6m33n1NVN/IQlh/K6MM8eI8dPbzgx5nX&#10;3nj7x2+/cv/jz4Arv6rtuy8/u6DvQAD+u5/bq0WrNujfbwb4Ybf7+T/O5DD+gPRDxhsJGvd1rjdE&#10;P/cG+Evz3Knpudv2nIjblXT7mHNe/nBF/wtaHDmacW7Xhjv3pb7x5FBw3D92IvONyatz8grffmpY&#10;UKQVdQfa3nx+QvWaNdNPnux2Tk/A7GO3btqyYS0A/GtWLDm/70C4q65/9tE7g0deGh4WDkg/mAV0&#10;OftctgOAjQngG/F+jwsiAeD57dhA/dxXo3wB/BBrZ/r06WB+BxF34FARd7p27dqvX7933333/vvv&#10;h7g7UOxqBPjFhDBtLorfRT1HrNqy9JrhMFFowP++LUmpiRf1stqXgEEAweHW8O/T56LI8XVf57aN&#10;8gXwB94iHeDnqgf1GrEaWjTsRr1GgL29WoQDAU0WzkyLxOj2BfCXo0UawD8d+8iNfbR1ybXDcDJX&#10;B7UowQbg37sFNh3wDtE/jZjD132d2/YRAfyj9VsM8AfeIh3gv/1hDAh/7633zfh++htPv6UXC8D/&#10;voN777t1PFzkZFPenOrn3ELtbyt+ychM58j8cGvFmmX88yLc38d0PLdg/qCeEDLHdBizMz8sWOB9&#10;i2EIJjCeKQDgBw9+fm2kRV2UjBImkuG15QvAg1+IJYToBywfLi6b/80zMkQ/A/zqOUAUY0zY4tW5&#10;qKBg1c/fP37PTWDXm56Z9dWPP4VUrhlSlH3NJUMqV4oGvP+l96eeP/hymEKhcngdUBg/RtKHCFqE&#10;78Mr05pffvjwlSeY1vWbY8GPX3Fk3ebtPbsLFt1474T2512Ebze0wRmcIEX0ioPrI7nwk/d+EXvw&#10;33s9AvzF5MEvAH5QBwSHCYBfxOcPh6D9woOfAf7gEPEIhM2GukoCA/ifPrYM1z7n+As4YAvwfzZj&#10;xqRJk8D2XD0XhZIH/+sOwP8XdIlThcMBhwMOBxwOOBxwOOBwwOGAwwGHA/8GDvyzAf4YUoDgm/4T&#10;13a3ePB7gkLROl8H+Mlxn4LfI8bKoD7/BwSHEFFbH6YyHJv0XJr2vEIAP3s7gAZDFQSgL8lJKV8B&#10;J28J8JMCgvB+4dNPeW2aYAL4jU3QsThdD+QljoNGRmzbE7Nt97bOERmdmlz33Yyjs6fv/OzLLbDV&#10;OuC40ZER0ZHhUZGhYZFh4PYAaPVZzZv+P/y0aNa0RbMmzeHTpHGzJo2aNm7YuFGDRg0aNGxQt37d&#10;2nVq16xevSoB7io8PzqxoO8Jgv2eKtVrQtxd/kV6Kva0lL9KSxo2b5tT4Fn0y2+gC0NgEvyJg4Mu&#10;HnpR9UohANhD5G/uQ4g/oX0wzCQ6oqB8ADwp9ICFeTmVq9RQfR4aHl6lStWuJxh3tz8KSzyjv9+5&#10;9HBG/y9jvX33IU/P9JjGzVuHhUeCqo3AOkJPvYYMhEa/9LLLgCls1gDsGX3pZRePGInt4UyMuopf&#10;VmIA1H/uuecAJPBG973pBp/4hx97AgBvuAXg+tibbgacGFgAGP+LL7/29nsf3n7nXXBd/vzo9jvv&#10;hk1Sq1ar9uIrb7z93kdvvfcho/tADeD6T0x4Gr6hSw7s29eiZUs2mAA6D+zbe9ZZrdiUgpWMIcEh&#10;aBnQFvPCxXbt2mNFoDGkA2q87c67Gb+HA06gXsb++S78tL0LHv/gvs/JiMjXgUIksh1WFBUZec/4&#10;ByMZ3Sc+wvmEZ557890P3sLPh2CCAFceevRx3lkAoH34QLoa1auvXruheo3qkAm2qweTkaFDhzG+&#10;MmTYsJ9/+R3QfUgP33Art7AEPs8898KadRsA3YfrHTt2SkpJzyssAckMjwgHd9gD8UcxWQF8iu+9&#10;bzwwZNKUTydP+VQgeYyp01Gvfr1jx5MhGXyGQKUez/59+85qCcwUshMcEnLDjTdDBzFXb//f3fCB&#10;Vtzxv7vfef+jd97/eOiwiy3oPmh1Ad0HKwE7dN8sI6LDWNgESUIAmT7rgdmLC/ML8nJhBBXm5RYX&#10;FChLHQw66ymt716durv6Us9le4+chIm/TqOavx3ISMjIAZVzXlFRYkbunNjjH68+8PHKAx+tOhBz&#10;LF3WgMMcPKGHjbmb5Eh5pnkLdQBXtEHHwsCWPiyuNKfQ5MJxctnMSL8LkxKxQw3H+q5VqbtrLPVc&#10;LhtV69d9J49ho0qwUZm5c7YlfLxq/8cr93+0en9MgmoUVjf0urvgIxql1YIaeUGQmOnkVEd0EgoA&#10;zniKTiMUid2sEgBTrEnquaCnzI3an56QkQvywz01L+7EpLWHJ605/Mna+JjETJqMiWkez6Crb4cP&#10;uQ0yQ8V1npaNxVeH471sOqwEiXXdcln2maqF/B+564qLCoWVmCSkgfsPFL9SFj933ca1fj+YiY0q&#10;Lc0vKk7MzJsbm/jJHwc+XnWAe0qvbOj1d8NHv8LLBUFC4ku7y0LGQ4g6khvPXcwTkOSG/bnIY4gf&#10;5y0pLuJwOHTgNs3Vilef3FNtBYyp+NSSUlf1BjWnbcvYl5ID1nM5ENsmNff9P449sGD//Qv2jV+w&#10;b9lBED9JGJEI4etbt+v42L23jrz8mqjoymJuIequuv6Who2bAaTdsWsPOX0LquEnoPhvPD9h1BXX&#10;hoSGqacp0SZuPPe2dq4XbjqXidXFoOCgBnWrhIcGF0GsnpLSerUrRUWEoh9riadTGwyTcyq3YN22&#10;Y7l5hSMvant+96ZyaUReApB/x5hLv//yszc+nvbMq++/O/VrSA+BClq0bJNwND43O7t+g8bQarh+&#10;9rm9ICWg/nAO6D4kgw0I7n1k4rYtGyC9sTqX8WRrP7y0Z1xTAkD04WkcvmE/nRUrVgDyCgf/BFwf&#10;bjG6rw5+9L5p9N3w4YuMTZY5YuzJ+hOulrdFTAJYGHgbH/imzjJrn2YzeAyikNoWVLEWUR+RNY/3&#10;USEROs1G6tkr1iLA7Bm2P+NH1SrVGd2HR0r4wAn8hIveFenjiKZaTfDVIPBa9VQHiwK1uYjmCmER&#10;zg8TShTYZtx4wDBTYy3TGIm8DrDJmoykwyaBLtfxowe7dmwD6P6hIwmTZ/xYuU6TDt16BkfX/PDz&#10;mUcTT8D1bh3anjhykJqJ7yCQD5/98Zttz9gCwe0JDt+26yCc3fPkG/OWbX7pXdEvL749Zc7vG//3&#10;+Ktwa3Ps3lJ3qNhqTlouGK8Z2oOOPZ/RFkDcUQCwNaWiyMfgUWuhfGw05uYzLkVOgeXlAOg14ANv&#10;U8HwgbcGVJQI1Ul5i3LSOxxwOOBwwOGAwwGHAw4HHA44HHA44HDA4cBfzAEJz0jtRYDV85vzGp3z&#10;AAD/9ElEQVQ+OyhIxQog6qSgpjuWyIcBKBxJG074ukEDv18aH3ajthysnpE+djKBRfVjzqNr1Nyg&#10;z1G6ZgNgsFQitPWUMgg9+L/kEP2sYXW5HhnZ5KHHnlw6/Wkb+kDzjl4W6JQOTuU5Odnp6emffTXv&#10;06mTth/Kg9zBQcGh4SHtGoZDiP7rrxgaYBf8Z5IR/gLaeTrQJQU99/GAOP35+eBSDDudp6amLFnx&#10;x47YmHU7jmF6gLjYvT04BNVd7pAd2zc3bdGmUtXq4EECen+Ozy88+NnTpaj46MFdkSGlI4ZdBAgB&#10;K9vg64+1609ml9Rt2JT0ZoYSj2rRUBfq+bzsrGOHdrfqeC4xn116PHl5Obtj1s6peV5RhO7uHGj/&#10;hBXk3liy67zeg6vWqArazPAwCOiAIfofvd0Uol8UJxRyBAoRDWK4GOIuziLDQEtTjsPiwW83zHho&#10;emujRY16iH5FnYCw6A/G558/79LLr4AtkqEgiM//04L58FPt124za0ivKV1x6wsdCaS14CX/6ZRJ&#10;t95+J0DdzD9DY2ttnaqbC7ZUq80ZXI7NzGM3GWlUaipTX7yVNBKZsE3DC88/O33GVxDWYuTFwxb8&#10;tLh69eoK0vlu5jeX02YHRg3K/orpF+CPbXNEJtjyYMP6ddeNucHsu893pYabiFGckwi0iQtWeQQb&#10;qyD33U+92eHs87GXg4J2bl7T/sLBUlOMf8dG99pzatSTu2/OdUd27tGqRvXorNSM3bvik1Iyo8KD&#10;q1eKatuxTXDliBMn0g/G7LimW0MMYysaKHySUxOPfv3OhKL8PEtnWUL0g+/+rI8x+LNN6H6lxMex&#10;rwOoAofmdstZn/T10DB5HI7d1LzzucLvj1KOCT9nb84lT+66Kccd0bk7Nypzz67D2KiI4GrQqA5t&#10;gyuHY6O27bz27EY4C5nlOCXxyDfvTqRGqQNLBvf3s/tdrGT4wI4t86a+Dj/7jBrTtQ9ZmWhkQuQS&#10;IJRmOIPaAIFAbw/+a0O778sd/cSuG3NcRqN2c6PCsVHtZE8diNlxVee6UDHLjxozJ48f+e7D57FR&#10;ZhHtd9lYiFjAbvNAHvjuz56Ece/7X3Zj9wFanBIzi4RwyplJIOVkPiBgc4ptrA/SmKULuw0cJf3X&#10;sYAbK1+w+9TICSh+Ubr4JctGte1o9NR13ZtwFGX9SEmI/+adpwoL9J7C+7TvwAjVdoi+MGcSIi79&#10;Lr0Be1AMJYUICfmyaaLpkjYY+brHtXv9sosH9MJGkXUB/LnQ0zchb/hDO2/N8ER27N66RrWonLSs&#10;vbsPYU+FhVSvEt2qfSt3dMSJ5IzjsbueGtiUZ2ZTn5RFB9wH67pvZ0wdexvuocCh7yGy/cCh/vsr&#10;gHIpybINcf3PNYXorxIWVatG9DfzYub8sqv/Bc3r16qUmZW/bO3hC89reue15yafzN4Sl/jDT3Hd&#10;OjW4b1yv+nUqL9+yP5DKlixe8P1Xn9/z8ARI/OGbL2H0/tvv5YuRkVEPP/0SAP+BlBNIGmjUkMrt&#10;9ZQXXN/GkrFp06aHDx+GiDtdunSB0DuWu+zBL3se19uEpCOwv3t+Qa4lJQa01zz4MZj/1zj72Ybu&#10;D4R42zR+QvSr9P5bZAnRD7mOJR157dOn8gqNFvHcaG3Rvi0fUDB/4/rpPCJgDZjfT4j+QFukefBz&#10;loQT8a9+9pR3H1lC9KsNF2xD91e4j3x58OsF+u8jS4h+yBi7O3bQFQOysnnjD+M4nRD9gTfweTsP&#10;ftmB1ic2r8dLUY/+rLJiPXjwj+D1HeZ3tYjqaeAcPPifk8764MHfb+R1MGeCB/+zZg9+liQ9DABX&#10;KZ8fPH/8Ou/akf2Pn0hZ8NvKDj0uqNewKZudHTu8f3fMulFD+zeoV2fG7F96AUm03MhXEhe8KhUW&#10;gUEXvtfAcTIlaeeWNZ7iglade1WrVXfTsnkfvgJ7vXnufvyVbn1Hpqcm7d+2ptgV3KxN16jKVcEo&#10;CkvC9ZB893HLM3rVAbu3kuJSitJPmwC47tM9+HHfPo7JH+qq29UltvED333w4KdAf+i4Dx/YvU88&#10;mFFbTR78rqJcD4bo/3nap5OenRPPT9ygOHhyZKPHJzge/IEL/ummhN7mSHnwng1v2adOnQK73ung&#10;wf/JJ+hVIUUWZA48+F9xPPhPl99OfocDDgccDjgccDjgcMDhgMMBhwMOB/4jHPiTPPgBygG9PWOj&#10;Qm9ACmt4X8vLy6tVq5Yf9sHbXI/R90OI/jd+iMGXOYwY6H7y2rPHjL25qHon+fIO7/Icoj+UQvSj&#10;rgICBWKxpUGuIMO9npQYuN+9QF0JPNVRc0mJtAuw82PRncd86eegTHr1NIGMBCZijH56MTWymghQ&#10;NUsFC0K53BYJlrJaG6sQigkb/hEBbgrRP23qSwDwSyUSAfwTlk6f6J0JXeu8AP4vvlv46ZTJuxML&#10;kaVBQYDptqoT8tTTT98y5rL/iNQH3AwN4AeFQwlF5gd0n/F9VD2kpUEc9+TFvy9ngJ9AGzPAHxSS&#10;mpyUlprSqkM34GZxcWkeZM8Hf2EM8o9aDNSFFYHWKvHwnsjQ0ouHXAQoOoMga9ZtTMksrNe4OTrF&#10;k4+MwqEQHgJRF7sBoDgd3LW1Rt2GVWvUlug6yY/HA2EAkjLSZtc+P+BGGwnH5MS0bdGyRZv2YWEh&#10;4WEI8HOI/kdvs4bop7pYNqVmzHDAkYIodYflBfjzCsFt1Z8djoS/ywfwC9WhctgRo00MR4nvSvMc&#10;q1kQDkgDmBZD2yZR4Gw3AfwmdN+7XZpqVs4a1rlH/DbnteJj5tnMe26zN5tQkxyy8JfFiy4bPQpq&#10;mz13Pvjrp6WljRoxbP7CRRwJwHR4q7Glm5eXCYL9NAsritrJQivZaKPsTGYffIsvMxnUd/SfcnoA&#10;EP3fE6+169aTQOagnVvXdugzjHuXDWXGhPT+smhldn7RvB0pkVUr123ZrF7typERYTQiXYXFJUmp&#10;mVmJKUnHkoa1rlm7MoZGMIQDcWv4Td+MbdLfwAVDpLQH+AW6D5xBUpQc4myh8HJcIA9v39Cia0+9&#10;0ms85810rYNGzd6WEFEFGtXUplHHU5KOJg1vW6d2JXQUtjkEEw2jCj2NbmkhsW2auaRFB1sheGP8&#10;5Qb45cxzVck53wVtOJVXOCvmmM9GYU+dGNyyBjVKgtjKMEn2DYHRRJrkJHs5suyo/rMbnF58khC6&#10;APU1dF8EM5A5oNjNS+b3GDSaKhKVjA3rM6NwZU5B8bwdyZFVq/jpqYvb161TObKcomW0nJihhgwS&#10;K8aRdeTq0uuTAfocBvsOjLzoAoHtE/8uKBz0R9jvWfnFH21MC6lSpU6LpvXqVDGNqZSMU8dT044n&#10;/+/cuo2rRwkrS7mIWKeWcrb5jCT3Bvg7Nm+QkJQFa/r3P8dt3HoUnp2Ah21a1B57eVcIhrR2y5Gl&#10;fxzs2b3JVcM7AroPTA0Q4D8j1AZYSCAAPxT17LPPqm9LyTrAj/Ijx6Ylmd1TeIA0li9ZIAC//xZ5&#10;A/zlo0Ck5pm/QlnNmeanbh1Vq5t+rc9Y3Cjdcvjpo1VeAP8ZIOs0iliYtv1ZuxD9gbfIG+A/DXLO&#10;QFafAL+PxV97wpUzqpzrWGSWb9jeawCYzYlVQS4OYn8ufpSBKQU2vE88vI/OXfWbtmrT+RwYgvu2&#10;b0yIR1siKKphs1ZtusBuKeJQVnv6Iwk818Tv3330wJ4q1WtABK9KVatx4BV4X4Q1ISs99eihvacy&#10;Mxo1b9W4RRva1R7eTpEE+IZ3GYD2cQMyiNGPr01sIc1R9dxH921PTjgISWs3bNaoZUd4hWHjaToQ&#10;vKclUsQBomh3tC0ZhP0RAD9g/Pjec9/1Q40Q/QLgBzg/tLROF9zGj0P0h0RAlD9PUAhF5g8M4I//&#10;edrUSc/MiadgCfhKMGFkYwfgPwPjIeAibAH+L2bM+OSTT1iPwiXBn4kTJ77sAPwBM9ZJ6HDA4YDD&#10;AYcDDgccDjgccDjgcMDhwH+bA38GwB9MR8+ePdetW6cwfnZICxzgf+eNV9/8MYbf4+CV7slruwPA&#10;X1i9k3x59w3wY5B7O4Cf0A9WMijgXOtcHWa3qqxZz43ZCc4w0Dyzez1pwUkrYD5Yk0n1Cod+pdsE&#10;JYK35z/YI3AT6KYpRD+BOLb0iyoFwP/i7MNMJRT1aDkB/q9+/HnqlEn7k9E0A/ANcOJvXss9YeLE&#10;c7t3/W8PBu/WMcDPUYVxC0jcWxJQfvwHID8gslmZGRnpaVtjtiHAvzNBhd/HTkKsED7BoP/asn71&#10;We26VK5aA1RYeYDu56MHfwEA/BA5oagECiXPFVdi/N6I4OIRwwZDvqXLV6VnFzVu3iY4JJS2SBCK&#10;OCWKCJSxHyi47+ecOrp/dyvQ5bFE0rdwqXG5Thw9EBcfv7RJv3J130XH15zdqmWr9p0iAdgPh39h&#10;4eEAWIQgwH+7F8Bv575vgfjN6spy0UKJveFhKeFC0G1sc2y06ZJShQUzpGX8o7qoPlWpdmqi2waf&#10;Ph39vT6dyF70AbEzQ6Qblxczfeay+Mp794INdCcK83GnvB1p7kb1SyesAjxU6DfxTQGTes/qoLGh&#10;JMT0EDXjzsdebdvtPA4xuytmXUdwNGfSiMl9QyaknDorLnxcXkH+mkOH0ktqhkREBlWu7AZAsrDQ&#10;VVxUkJ0N43nQWTVrREGkWQXkMB4sDzbb4WGgqSkDQoh5KuexbXjw884fHJCfAH7DUIIq1Tz4D8Zs&#10;OIssGJSRUG/3Y6nZrXZG3QyNWrV3T3pxzeDIiKBKRqMKoVGFRRe1rF0jKkwDgWWHa3CVxIGZStl9&#10;UggFYixc1jG8iUzBNJL9En0z0cQjvxY9koQTe+PqtZYu1NTpF3geSc1pvSvqltz83JV7oFE1LI3C&#10;nsovHNCiOvSUtIVSY197CBD9RvA+xRhQ/WjYbgQs+op7JoCf92uhf9I8Clu9+be5PQZfyqzgGvqH&#10;PpV86qwdETfB0vHHgQPpJbVCLD2VA+JXPLh1nZrRPuwwyiBVECjxfZoS5Sgy9akqR8FBfiYoOS8D&#10;n2NX/zrqogvlJI6Z23mey8xunlB5bHZ+/uzdx1KLawWFR3gqVXFHhIcXFwaD6Vt2trukaFzXOvWr&#10;RvBAMoaPpTkBCUvAvRVwwmXr4/qfZ/Lg79P1rKOJmYnJp+rWqgRGrumZeVGREMo7aPvuE+tijhYU&#10;Fl96Ufsu7RtA3H7m3/KtAXnwB0xRAAnLmm4CBPj91GQB+FVKb0TfZlYJoAXlTTIvZesltc1w+DhT&#10;iIIyC6wIwK8WMYPhators8IyEixI3TqSAH5VSW87gN9PKf8MgN9Y6Angv0QnOLJZ+aayfzvA7zWl&#10;6esszhbL128/b8DF9BrAkwe+iYq4XtpazO+3/LigJmlcUHXpo6mU5Yf/ypAvbKWujCMZbSefeXCh&#10;B5Be7DEGSeCFhY3zaP82DDDm5shlkATQfXq5IdC+BBzvKS9boNNTCSH2+IIC3xwejdPiXiZQMtXK&#10;jw2QBCF+kQ6d+GHzE6hi/A0K4K/kCo12gwd/UJgrJMxTVwD8bgL4wQ8gcIDfVZARxgD/7CNcN/yb&#10;MMoB+E93vipXfluAf4YE+Flu+RkSAP6XHIC/XMx1EjsccDjgcMDhgMMBhwMOBxwOOBxwOPDf5cAZ&#10;B/gZ3W/Xrl3dunVbt249ZcoUxvj51b58AD978NOr3JPX+QL4Q8iDH/QTkIpVadoO96RQxht0h078&#10;AfyEniPmzti6Uomo/lcKSUMzJe9RyQYGQ0CKUYKsV4PwKKPafsAE8+PrK+lnXKXsQSrop0JZI+Ot&#10;LGVCzgDA/83sRQDwHzzJFKAOp2l1FwD8Ex8Z/98dCPYtk9g+x+fHAP3Sex8jUWRmZqSmpJw4cfyH&#10;OfN2xG5bvwtC9LNXPXicM7qGAD+YSaSmJJ04ntC+63nFRSXgwQ8Afz4i/KQBA4AfQH4C+EG8jsfv&#10;A4w/ODgovyS4cYt27LsvfFxFxwuQDoWUsT6Xa2/shjoNmlUD932SdYXOYIRLuFJaejzhYELSiQVV&#10;ugQSqz80P2dIRkyLRk1atG4XHR0VGQ4H7TgajiH61y/75ZHbLrfCBF4AP2Oskq1ivAidYplebHKc&#10;WYegzZBUuKdenepN73FKSjs1gBjGkv+pByTIp/y3FazkPR8Iegx86fSQJluA3w8gw1OeuY1iGvSd&#10;Syp2AxzL1I3m0mQvMhsDLMfoEj27YbWhPN55oi7voWZe7loxOGTP6hiLpgsXFRHA/zh48J/H6PLu&#10;revAg1+ShgyNcKX2znui+vFNWZ5G+6uM/tUzan+GOyUH9NilVSNDqoaHtqgZ0ax6tATvaSIWELXQ&#10;afMfBonptkmYAmKisbgIwx4R5p107hTLVq5ybEEANSiAH0LKx6w762wVxgNTRnhSLsh5pFrCxixX&#10;44NVL//NdcnedE9Kdj41KrRqBDQqqnmNSrgUybEsx4Y2vriv1GjXaFCjXwwvqbXHnzp3wITMG+DX&#10;DCD8iIIK0a8IjHCl9Mp8sGrCBmjUoWpX/OoatTetNDkbjKlKuKea18CekiKmG/bwPGCy7aEJnJlI&#10;Zgfci97zQNnSKtdr2WcMnFgBfip5y2/zegweTSEfxECIckvxczU6UOUy6Kl96a7knALY8AV6qhr0&#10;VK3o5jUrU6TkCowdMXMaEyF1mFhFtAFenpnD8nzi2b5i8SVD+hjjwuMKc6W2PfVcxLEtua6GyTVG&#10;rnCP2nYy6Fh2UWGxq2ZUcO2o0M71ozvVjQaTMjeMTwqAoaTGOr9XrNFl91oZKZavj+tnBvj7dmsJ&#10;DMvKzt97MDUjKw8EHUD9nNzCapXDWzav1aR+tdBQo1uh9BV/PcBfVqvBamFwWSH6/Zfxx1d7fDyf&#10;2iwmsih9Ai+LxHLet/F3/5MAfvvnG312PzOSOj81ZlStrjob/p0AP7cAefJfBPgXDOrZyUZUpQjY&#10;vUNKdlgWWJIrAPh79r+YjQPpFVAwj88Z1ucyxSOG+M3vcfxEIm9yITyhs+WUyCsfIfgVgizP2LqZ&#10;8P1iWrN4ZSilVxzA92H5htD3CPDzmzd68BdClH6yXQYnfmEbjXg+hSHjBRQc94VxG+H7ZD5dXAKA&#10;PzvsQ0X0IFeKkQHwDaYU7sN/3i0NUoy/fhi8nhRHN3aHIcCPIfoB4A8O99TrTE4Ake4QDNEv4vYH&#10;sfu+CNGvXqJdUF1pibu0yFVSKEL0Cw9+APjpn9s1YYQD8Jdzwj295NDr3iH6LQA/13A6AP9+Orwp&#10;hcBjoL2qXLly4I04TSVamRVBxMsePXqUmcxJ4HDA4YDDAYcDDgccDjgccDjgcMDhwP9zDpzmu0n/&#10;/v1TUlIgIH9YWBi96+PRsWPHtm3bdu3atWbNmhCHfPz48YyTwnt9uQB+DNEvlRUTCOAvqiFC9KN1&#10;flCYBwLvuXSAn7Ubwn1fqccViK76WmmfIY3UOerYhQlvMRJL7Qj8hYtEmyXaP6G0pBKnW0Kvoq7Y&#10;qj3RXx/cHuw0f0HoJqGKpMZpNBjNkaAl3uQQ/eDBLxrkFh786757zVvWgTIRoh890guyc7LTTp6c&#10;9u3sTydPOpQmCwhyN62GHvwP3X3L/7fRAool2vKRo0ii7z4C/HDQVhNZWVkQoD8pKWnuT4t3bI/Z&#10;sDuBQ+ajcoq0XwRLwI4R0MVB2zatrV2/Sa26DQHdByd+KgUBfviPWjAE+AX0nHMqA7Rk1WrU0b1b&#10;QYvGNiMsABKBQYlKS05MSzlxVvuzpaxwAGjDCITRt6Rjh48f2b/HXXl7vW4e2KvS9igpandkY4vS&#10;rIbNWjc7q21UVAR+wE05DEZ4KIXoD9mwfLFPgF+NFXFiVW3bK8DNlFigITOcZgOuSWQA2+jVJptR&#10;5Q3wa8wqJ8BvxqdpfJ6WBl/QJppioKa+x51Xdag7tWWFKkOH0u0LVppiG0DGqwstXpisXNY6xVqF&#10;qQuNSVqWK2e5ck41Oj6kSb+AKllVK+ZP2UUCPoWcACDePeH1dhDBnqBcDNHfe6imhxfabsv0LdTj&#10;pBvXMF9Rj1KnS1DYQIhpCNtKpqnx3tLMPcsKb6FlJwdwQo3Z4020kdT3IkQ/VQYA/1oD4DeZ4xj4&#10;vQEPS2ZJUTKb68hVmWrj/lYyp6jWriubIxmaXnGApkmKT2Lx4A8MTD6+d0f91h1YVJSsktGTgU+r&#10;3e4t84NOssKzBQMFEiIgDOpBjZkVAfiJR0yi6C9GMQTGL+UT69+6ZMHZgy6hTvMWEyE2AiaRfwT0&#10;XUHCDObx6sXjRwP41XygxEsOJV/zhxIwLtvt2r58EQP8UmaMqU4XBrFhAwxINvsAtuPKBxIiRhlx&#10;RJsrTmu6tac+8KvLN8T1O9fkwR943n9sSmiUBeAXpHrNRzYTlKlV+pxsvuHPLMxnrgpzTPm7W0sw&#10;lgR152+Vp4BbuOBkzMiaXQNO/o9NaKyxP6Vtf+aSS/6xhFaAsBcWLhhoC/CLNUbi8Tz1+xhLzCCe&#10;85atiz2vP3vwi1UXT3B2FZnlHTJT02TbKISmbSoM/8lNgzC14cEvRzuvT/SFbz/gOo/IunzwwBdg&#10;KIHQffjHJvaI8bvd8MoELzQQ+4dfbQDhx5wI3gvDPn5/wbWPY6OJ8GiI8csNa7BWfsuhN218yIEX&#10;MI6iRpnAg18A/K6wyrRvXyRg+e4gAvjDolzB+JND9LvgZQdNEIwQ/TrAD5YGrpIiCBXjKcrxFGSE&#10;E8D/NITol30yYUSTxydMPLbskwrIgJOlAhyAHvcH8GslTnz66Yp58INoLlmyxBdtoM8677zzAsf4&#10;T1OJViaLHIC/TBY5CRwOOBxwOOBwwOGAwwGHAw4HHA44HAAOnOa7iQXgB5j/xhtvbNGiBfjuV69e&#10;PTIyMiIiApDQvn37witbeQD+B95+4+U3vo9hXwXIiAD/uJuLqpsAfnxzh9d2xE+F1pd0HwbAD7kB&#10;CAGk3YK7GZi9hKNI3azrse0VLjqYRVpmUkL4ONgIgELs+1OFsnrGO1A/KWOwLUrn6L8cpkIqagyH&#10;ClHCL0tX2H5+Xbby9+Wrlqz8Y9nqtavWbli/eausjzlCCAQ5VTgDxjcHDBUbiiyDQSS47HkI/1u1&#10;77x/17asjDThL8OaNu57IXziT6Uq1StXq2Xit4Cr2DeZoTzx/1RmeuLRAw2btxEYG3YVFath7Syk&#10;tRs0a92lZ9/GdS9LXNH/yPJmiTF1Tx5y5efAp3bKwUZHNp+397fB+385u0bl5u3OqVm/qXIJlvCm&#10;UEJyU4XxgrHRN3rnIBSDmIw4gXPYnwC/UQtItzgGOuoWfX44pfpoKSG7Ta5gLgrtKFT5VAv+5Oum&#10;D5LkRkxX0uYOQRVlEHzTJxg/IXgC2ku+jon52+vDFYGGk4qVTbOr15YY00WgigohwjQeSu6Za0fa&#10;bEgyM9yWZqSTeSW6gzvF+FBD8CMYpbea9pwQCagEAN+IEvoIZ2ztirolT7heQRhpmYkMaDt3bhni&#10;4UNypFyhhLCkqV5DqrATuUOpT0W30s8QUpnDRhgYoSI0DP7CZeHVJocx+50x4Ko+PL55FaBZWmjO&#10;hfqcrtniRb5wWG0RM2Ya00VZG9Eh9PRMDxMjydRXDVEUmzrwR5wJJzWagWQqlUK76jXzG61ScKti&#10;gcEecYmtGZhg8V8B1+K6Fxihr+f+lh2dk0Z1bD6hOkRjjHGViWKyhMWL6lqsUT54cO2C2746NMCV&#10;UVBrSAvLkpAs9QMFVwqbTrDgHi8ngiz1xxA1WnfK+HgRrBeoGKlSaf0dYFP1ZLzM6SOBRdEQOc1A&#10;0VK+EHS+qkupecn0YpPW/0oQzvwJC3SAnwpw7p+VxWt6Ug33Qae4Lx6GtETeV/SbmpwHylv/XeCz&#10;m8jp+N94qBngLyI+kDmlzEnHJoEcPGIN/Yta89dU40u09GEkJkLfQsh3yKZPTpe8eAurPLlZPb0P&#10;sFUbP//zri/SzFcg5TyJGtOoKJ0uyjcYtkrXplq6pxtsWeZuTm2y12JS5cMKlS6MEAnTJzsB/MaP&#10;CJJmUK/eXYxauQA2ORPf9izz9WRVZo+DksBYoWipkpzX160yi3ES/Okc0IbCGahrqHZwcQ0aNABd&#10;1fr160+dOnUGKnCKcDjgcMDhgMMBhwMOBxwOOBxwOOBwwOHAv5MDYKg/ffr0p59++pprrhkyZEif&#10;Pn3OPfdcQPfR7r/8hwAxWb/h9zCp8CVUXqYSzCuBzbu8r6o15YVPyqB8NC6QOw/6Sgf02qL7pGRA&#10;LRHrc+Aos0WYJqLdqBnTprw457BqzaMjmj742JN3jexsQwF5TJCqBY3mwa88Jyc7KT1nKnrwlyi9&#10;fNPqQU8+NfGRe28vfyf+u3ME7MG/CDz41+9OwD4jhRghTIhj8gYSHL4y7WRq3JYN5CgcmpefD2Gj&#10;MYhlIQQlLoJQkUpFBugMQTxGZH6KEk0CoBRPVFN+bu6e2PVNW3WsXLUmShsxm3Rp0HUcTYLkhjbM&#10;FLCex4O9nJ2VlZGakZqMoTEheIA7KLJyjajK1SOiK0VERAH8CVhndFREdHRkJfDfBwf+8FAAPyFQ&#10;P2Df61csRuowHjRrwjiOJ7KKnH3YJ4e+aZdN9A4ibpCWWDTMCvhIIwKIKAHF0VafSDIivwRCI2iL&#10;7MSDgTkeDDg2ODq58juVpg2EFDPPtIFNCkYmroQ2XQCp51ii5EeEvkZQJCPVCP4izg9xC+A7xHBz&#10;4rFIODHWQj5Mwt+U9uo2dJuiau4ZE8alDwy6TfpM1GBC+7E9HMBUOmdzAtmdxFBqnc2kILS5ylta&#10;zWEIn7O3NPNE1KjqJnmRKCSVjikoJquBdwrGK1hUEkCNI7Lwi+YsoWOW9cthIXuUwp+TVQD0KdOE&#10;Yq5MlBTHypr+hZwToejkVUSTGXzjCe7uWlRMckgVU7hv4TAOZhS4ZawQ2I7nXMgcjtu4qnXPgUaP&#10;sVmN4L8ihnuTm8tMk/0rfvAfcYgTIboWYdBlwee5qBj/iNGihXsXNj9GZtlNCj0+sGVNy+4XiL7m&#10;kaNsguzrlJixzzXQqk5XGnld6iXnmGZJp1zKuC/Y2IQHusGxALiStG9H3VbCg5+T69UZfJIYg6lI&#10;zQRKjT3ii+w/moPVDESEiXlYlMMdrkEDZUkqW2VJAy3kB01bwvhClBq7YlHnfhcrow0NbRECJsWN&#10;J0H1Tz2TBMA4lcQAZhQPmBwFpghZ0QrV5zGe6hTr9aoNcYAmxMoQ/ZJFxl+jpbw8yC0bSCJo2ucZ&#10;w2gp1yImQFWlaQxWZISVh2+UFrar7/8P8eAvS/ICbxs0anDldoGnN1LagHy+5EEOVmPQ+qnwdNu2&#10;IDWGd6z/zxwL07aNqNGlgs0xDd+AyrCOrIAylS/RT+nbnx51Sfny/LNTv7hgwQDw4Lfjtrpmt7Ti&#10;NYtlID/tLUUP/uH4DE2TGz6cwQsmnOMCREbscqCIJ1BOJiZLaSsjXySMBwR+SDGmVCqRn0DFoo0P&#10;xvx4LN7kcQmjp3k+4PkN3nHkgx889bPvfiF8w/M1PoHhsxi9Dsh3Bi6enrwoihxGCYA3UX7kpQcT&#10;CtGPTv+0GJVCBAEO0Y8vLJDp/rHDzmrdHkL0Cw/+UBGi31XX1oPfFKJfCg6UCy+5pRCf31NS6C7O&#10;deVnhB/++fOpk56ZE48VEz+fGgkh+h0P/r9usEGv2Hrwf/yJKYgCSGyFPfihMYsXL4ZvwPdVw9SV&#10;7du3JyYmBu7Hf5peMmVy1vHgL5NFTgKHAw4HHA44HHA44HDA4YDDAYcDDgeAA6f5btLfHKJfsRTR&#10;Rn0Legl0BByiHzz4X3nte3QmZ43/U9edff2NtxRV70jR+CDwHoXox531vEL0o1oD0RzQN7AKX2xn&#10;rzseUHxBvsMaEi/dpIRTEPGCJFYdoyhZhugXWhSpv1B8QLRO8gGzSEUKJ1AIg19R5CagygW5Stn8&#10;pHdHSoBfJXpkZNOHHkWAf8TwIZacqOGg8POAccKm8Lk52enp6XN+XjplyqTDaRQFmjI0qR40wQH4&#10;i4tmLd5GrAJEHmD5gry87HZNK2GI/oU/74jdtnb3Men3wUAVwZYS4C9F5NJ9NP7gnrjtzdt0CQ2P&#10;BoAfVGAU+J9D9DPoSukIVyKEAz2SWWxoUBliA777h/bE1G/SqnrtBijrUpsntgkgrR8p//CvMpaB&#10;/Ow6Q6oyCr5JijX4SdhKcGgIoNkC4Ad0PzoagnCEQ3B+/ADID7tiMBpHO1OTWKJCDjRuGGCTg23y&#10;rgZ0KgggbAybQige5IU9C1Cg5ShgiBW1eBJuBdwVW8QKRASC0a8esWBwricHaz6oasbCWR0pWors&#10;IgrJLdzAXoXdAUX7RM4XFBQX5sP2FHDO8T/hGwF+qikIdDxQbyiwBGoPpa1G5QBSLSH9Jms5wSBA&#10;VCq7TG42TtOLTofN4Jfgn1CrGvtzy+1IBauFv7GGLWuqXcZt2SuKzSSQjcxm7l82R8BC2OOLrTME&#10;78DUQxhhAO9k5FgxO5IQCoQTeg//sakFgXLYOI4eK6ZUN+lqiQw5YZGempBcId/sU4/WEyxONGzM&#10;GKq/qU7eE3polEWQY2GxUQg7lJOCGT9FQIx03adoDGRVAF9QBFJIc6Dkgytm3fJW5/QVpdOYlOCn&#10;deZlnhhIo6HNl6xQQ1dC15o63e+0b3dTdaXsL6GAlwwwyNNBU4ZnDm5dwyH6ZSEkE+K394pigRhk&#10;NtNlJYmGtYCFarVcSQpZfW9gsyw8AuMXY5qNVgKCoZL276jb0gTwi/lRYtTSaEYh1opAffGVE4f+&#10;GCBkWxgk8YTDs44SDGUBYdNq/ZLBXapU9ZZmgiOfP7D0Hat/7dB7iARitIIMgwpd7gTy7Q14G7Oe&#10;P0EzwfBiAjXsIZhL1ADVCi8htyne9GiDOeNW/Trqogt9EiIGP0/aQh7kGsiGHzJGP8oyz6R6R6h5&#10;x5iByj26yp9h+ca4fuf8B0P0X1SpQgC/LiTETK9pRU1gdiNGpvb9eOvvwddP78kQ/QFNKeWXgr8h&#10;x2kB/Ipe8wOJn2b8BYz7zwL8vickfLKwkWhxTV8BuaMA4O/ZDwF+uTpqyz09hfP6wJ1lnMuC5BVh&#10;KKVWM/FqYc5IixRD7OKRGZ/NOUS/fHalEihQEjwY05Mgv3NAIj1EP7zioLklPl9Tgfwsxc+G2pMq&#10;Iv1o5kzPq2wbKqzM0Eoe76GpAD6fs0HmA2OHA8BfFN3YzSH6JcDvrtcFz4Mj3SHhLlATiBD9NgA/&#10;Pd+WuErhU+QpLtAB/qfnHOFugK+JCPA/fWzZx3/DOP9/WSWIiC+AH26pBzDovT8J4AeulwvjP00l&#10;Wpmd7AD8ZbLISeBwwOGAwwGHAw4HHA44HHA44HDA4QBw4DTfTfr/iQD/y69CiH6BGrknjul+/biy&#10;AX4T+AXOwKTvIKQKPkYUAXpPxHvCdZ7dBKz6SItG26SLYQU2v2xiaSxMcM2sCysD4KfMgcghxurn&#10;d1ulx9Gy6bRL/1d1mygMpA4jDXnLUcxrdqn0mXvfoRr42UWfrTU2rq2xcVnQb4voMyfoh5lBP0zL&#10;mgqfT7Jsi/htTtYP/JlJn2nwOTIVPp/Q5x38vEGfctFfArBtdlZxXranIN9TVEj46Bk7xt900T1j&#10;B95xXb+rhneLPfj7V79M/umP70l0QAtF+ikUDa5Rsl3p3dzueg2btel49u5tG1KT0N1f08gZGdgV&#10;hnRlVBZ9oCzSiXnAEgB+piQnHNi1peFZHavUrI8eMyWAUcItD2q/NDCt1OOm6wjz8nW8TUVhOVQa&#10;kwtDgGPyE/0MvqM5icCHCZXDRrK1ADWORxdvQ0EIDAG3bNZA6CkYCwSFgNM//IGw5+QNz+Hv+Ytj&#10;4geHUkR1zCVsGdhP1iR/IjqBodvUQCaUVfogVfKLf/NHF2AG6BhOYlAeY7PDAbuLhIeHgzFDRGR4&#10;RBR8wuAkPIKMGsJCoBUYtR+JZlMDFe2dxogo0FvI/IweAWcbeUSvC1aSyQCHlUfrAviiatnkgE7o&#10;Fn/hRXmJIHMyOpBmB0ZserKQCOYe4tGNjvPKYEP4Y1G9bt6mAM+NiqESim6PPUd2AoJCLBVsPxRn&#10;wNBBBjXgoPj4AdLpMJrBQkAu9bIPRfeQutjoV9GPvgaxSCkUzhTnAYgEswzs1tAw6EQwUYkI4w91&#10;K3Q0nofxJzwUfkKPh8MnEn+GQLQG70M4mrPVjviIaARS9sUQEMYKArVUJbEwKhHl5pQHPNH5wOJC&#10;H5tDQNG8QInBIFOreiWzBU1cnJBmNXxkP9AI1w62npHp7Yiwu8YGPtpsIYaBGsLUnnIxxUsqxAiX&#10;SIjWC3oDRGAQngmMtvGpkVCs8YI3si7/JBo9I/pHkcgc19hsMFQutyC+IaGSKn0YyHmW+C6tSrgL&#10;pFgZk10ZI8bEM43dAvwRM7rqcmGRw5yxFziLDJpEBe/BQCfgXu7hIScd9gCVRj+0eYgI5UDiZR4d&#10;5oclY2MmiRufsVU+wILKM3YDLPJfnsws+pbu0yYsuTSL5mpzoj+eWgeWKtD/iXwW+Afztpwt0yZ/&#10;+6Ybq6d5CjFdD5B9fw3b/ntjSSxlxHIO4WVe7X29lclkxn16IOeHbralM14bxU8qWZj/auZ26i5m&#10;4lBxFj5rb71cn7IvEIA9GeSKqZvta8XDKD1nwpOgnNJ5tVDl89OBWJ2ECIk3EDIUoA8H62drVPHq&#10;JA0LyP5UUET5NDE0zk2tsazKXrOPvgzjS5ZkmVjuxCoqLRXYXuHfuonHXzNo/4ZazJJQDgL2798P&#10;Pvp8lJmtc+fOHKt/165dZSZ2EjgccDjgcMDhgMMBhwMOBxwOOBxwOOBwwOGAHw4o1QSBm4HB4Nbi&#10;6A3fN7jtQ01gqAH8kCdQA0sKLyUVQ3+kNqGgAhVrB8GvXE6Zh/Lgj1dJHxnR5CEK0R+gB/+8X5ZP&#10;mTwpPpMcJwjybVzVPWHCUw97hegHXL9ataoxMa7x420Iyyxw3XjjimquDLj3yHM2GwQAtN+1WZfD&#10;hzPHP1bVO3+Z2W15kZuZDoHrgWrwyQWFE2K3IaGR1aqh+3X5D0uIfvDgv+eGfhyG4sdffpy/fWa9&#10;GqHHkgozN4XsjN3+x85DhE7xTuLusxrUCAsBn2+GKYSqiL2FIdgkxoI3ItkT6o4Hg+YSs5F6bxNM&#10;rcaDwtnhxIB2lMQrraAE4w1gnny3ORomqc5QqUZWKuxZDf9Ab4eMC2WHfsTiMWA9YbHUIIq6bygL&#10;hdaFPG0MJ1VqEFmkcEME2mjSc3IjhOkBuu6I8a5GioSzhLmJCC8vixQ1CK9YwUPMq0NVWr8LT15u&#10;t1IsCvUiGWmwtY7Aq6AYZXagh47X9JYKbpNAotGBVI6snDvYS70q+lz2vdYCJQ9mkwqtMaIwY2YQ&#10;7rbCSoNUpdr0xypXY0qicqVxkOGpS+3gzqIKjJ7gqmWtfCJSqvSyPpIIVbiRS8kA1yJQWIVTGizT&#10;5+0yZz5DTc2OYcKShQMY4BXVpbJrKU4A945gghgK0sJFFxrjlnk94cZLxbZijN5FqPbGeAmYEOvk&#10;YOO6YBiN86+7lOOZByw5v9FwgxmFJdm6SsqhyvUZXac4SyVpMmCSUDFaRUYlatzlut4e1eQsq16r&#10;G18RswzGCSEbJUkJ8oSisNPkglYpDAvjXzVwJN2+Vk7Rg8Zg0eoT8wpaMBGvDASDTyXBkkAx+cju&#10;E2AzWqBwwBJpmuDd0XzF/lFDwRSSFSieEtKgc1mvMUuqoWqaMcyzKPOKxFjEbJYTrSF/vh9+NBll&#10;6zTmCIIqIhQKXZPLA9Gu5xHnxtxDJpKCCRZ5MOYWvQQlN0I+5WxAbRLrEA8X5rwYM9oqImmQ4m0w&#10;yzxhlDl92DTs33kpsP7+89vmLSvWyUHJhHaiUa+WEX1cmVtXrraWQwTKkdQPI8tXipG6fPnOSE+W&#10;s8pyJq8QiWrFqlDuvydTgHyxii0/vPM6aRCuFaZWbmaKGaL3tbkblqQz0fwIoK/mppQ2bRAPCWIx&#10;0BY57SFbvWhTC0TgJtqui1+gZDwpfBylFUUu0vzwoZ5D+JlRX0Xkmp2TV7hsw04K0U8vTh4Pe/Cb&#10;Q/Sjv7704I9wh0SwB787JKwU90qDD/jxky2pOODBQHjwu8GJvyjHlZcefngRhOgHD37uEPgHIfqf&#10;eOrpY0vPpAc/7AhQPP9Sd+vrgttfZyyhf4/c/uNqBXGw9+D/+GM1Quh5uhwe/BB2b8mSJaqpEJnf&#10;V4h+b3boYfxtmXWaXjJldoDjwV8mi5wEDgccDjgccDjgcMDhgMMBhwMOBxwOAAdO892k/5/mwf/W&#10;6y+/9l0Mo0z4Kjem+w033lpUrRNH43ND4L2gUFdwKIfoJwwxqJRi8mO0QNgQUHnVi24OyIvbL8Li&#10;U6GocvlW8Ygt0KEp/kGcsmRStAJ9CxjZ8NKkBgrwL/z5Fy4Agx9SOHU4cHf2nOy0nLwpkyYdO4Uu&#10;3QgblXoaVfE8CQD/PbdZ6BMA/zobhB7geVd+5ugbYzIOT2/WdvRLvgH+mN3xzzzTdN4vK6DwahGy&#10;hnxX155d/WdXxBzdv7duoyZhERHJCUcL8/NBCZSdfQruQrsqRVeqWasmtLFG3QZlMdfmvgL4f/91&#10;8Yo1v7frdqUA+DPzxk8Z/+ilj763ZGLvypdO+nIGAPyr4w6S/g0B/pYNa/26+OdFS1ahYzqIowD4&#10;3aDtKiwsLhTB+SnqJGuswNde1q8DsQYmbqZOokZCHyZ1f6ZEPrXGwpvfQMUZwIS6RLB5ctIODwsB&#10;/2eIzE8h6sn9HnF+dr9VMLGhLDPDhaS3QwEzoDqGVIWCkvMpPT4SgAgcZRKAG9xnPY6E27lmBSnj&#10;DTEGjLqpUC6WEDCRSDJGlS7BP5RvRoRlRsosaFW1cVGyseaBLpApvUZDh0iFWXF9RaJPkbTHxKwQ&#10;otD9yvLlbMD8Y9WpEirJEdk6wSgzwC+NMVQ3GQTaI6xab2pqU4H0ic4UZRjESu5QB1kBOzPrRF7T&#10;3Osb2ZHqYrXpAFuyMLQr65J9qrXRYJdUPuvadm6N6BG9ckM0uXglayb1vGylsmcQTfbZ935uGL3F&#10;gDVH5GAJNnZUEXQI3noPAlWB0rWTMBiHZh0jxoKOHdtrpHmwW1BuOZwV1C4BfjkTMIgufLglwO81&#10;asvJKm0SkXMJi4DWk0qwaLZQgmM2iIGZG2Y8mnYM2k6j+wRmzqZVeqQVpM4AcqRcEY1mWTIETRcn&#10;o8PLySk9uSEMajK0Tg5WKWECdcCErohBpAuDmBFMDTLmaaOZ2uCU06p5xpcl+H7WOg0WOFn/Ug7Y&#10;Lyl/KQlOZQ4HzjwHzA+3/suXg8Br7dSy6c+dNs9HcpoOsCG8vFgTWy5oLxgWPN5mEaDAcgzOwwmG&#10;0Kd3Gtr/S4Dy8KZDRm38qCLDjKk1kJ9m6JFVPWuppzK4eMWoIX37D1qyLg4j9VNBD44TAL8nrLIb&#10;9+2DsPxhgOibQvRDlP6gMFdImAfUBLAfE8D8FoAfnppgT67SIm+AHxQI/AA9cVSjMw/wJ64qWfdA&#10;aUSX0AFvuyOqBthxZSfb/37vm1zTVt3Xsuyk/9wUwHRfAL96kgfq4bks8BD9CuBXaL03wA8u/nB4&#10;88UB+P+5suJQ5nDA4YDDAYcDDgccDjgccDjgcMDhgMaBfzLA/+p3WxUk+DQD/NU7I8AfEuEGaB/e&#10;3HWA3xVUSm7F9OUNfEObTRi/rYLYNpvk1hkD+Fkj7rcuXzIqAX7Kb5tIAPwvzYnH29RK8OB/8FGr&#10;Bz8A/I+MvwOIAC0M7ioP+5AXFJw6dSo1NfXjL2ZOnjTpeK4b3Bs4IHyDaAT4H7r7VkuVG7fWaFav&#10;6vLliNDrtxjdz8h3jb5z+ei2XWN2L3/ptT7e5EJY/q5tuyyPiX/nFVN2V4ErM9+VkZ954/3L+zXz&#10;mZ0LBGXPkf17KleuAi7nBbk5ebl5+QX50CjA+4FHuTk51apWq1ajerXa9Sow8BXAP+v7mWkJKdEt&#10;zjMA/g9v7nNuv+ZRLTbv2Dpn9spdcdtXbt/P8c5Bi9S+aZ277n9k9vQPuVIIAA/fwOQK0OBkcTjg&#10;cMDhgMMBhwMOBxwOOBxwOOBwwOHA/ysOdOl32bRJ7y9YvpkMBdCD/8FxF7MHv0+APxTUBGGloCYI&#10;DXOjH0CwRwL88AbORmxutG8vdpUgwO8qyvHkZ4Qf+hk8+CfOPsq2BvAC/dTIMw/wl6x62B2aUrh3&#10;e+jQr4LrdAi0K034/aL/hbzcbrcJzIdLI6faFdbrbXPCMiqEeto+uFYkum1B8SfDbDIs+l/vfQ/9&#10;GbYEAQL80IlPP/30Sy++GCD3LIi+N8DvXU4gaSDXaSrRyqTf8eAvk0VOAocDDgccDjgccDjgcMDh&#10;gMMBhwMOB07/3eRP9eAHgB/fwTEEbZB/gJ+C1LrBg58BfuWLZvU1dGsYvx0+7ss0gETFt+OoROv9&#10;epWhLyl78CuAn10p8Ir/0k2SStGmkRzySnUFK9cJTsWx0ylJRZ3cMJZhkCsklD7g+cAbZNsWl49V&#10;AZCvHwrdz8gAmB/uwh+/ByV47rnnvvhu3qXXXvoFHN9+kZGBBgrVIqqVOUrB/RO2HwfzhJKCguKi&#10;kqxTWYCj167fsHX7Ts1atQEuoYt8cUmZ5dgmSEtL3b87Fj5VKkc3ad2kquvotGnTZsyY8c3X31Qq&#10;qDxv5bz5W7/denytiDIp/VJsjS8SEhLWrFlTMTKcXA4HHA44HHA44HDA4YDDAYcDDgccDjgc+H/G&#10;AbZpZx9/o+niNdfeYp9fiI0df1Q2I3aUDBNmYqYb3tIr/AJdRrd4cpKKk2JCOo4Mrtu0+NAfFe3E&#10;YZ/svvKHtr3flz7ngMqPdC1g33frYeDwkMrI4qvqlvetEiUssAbtU1n274vr2AojBYBVgTj+t6ii&#10;bSlfvgr5RpSvCie1wwGHAw4HHA44HHA44HDA4YDDAYcDDgf+H3LgxIkTf/zxx48//vi93+OXX36x&#10;jX/mi2MiUh/GyTPe5/1g7Lyzr330YFWHvmMhI+Dmz5/55mhVQKAXgXAk8Gs7YGWQ1GeIAMylUApa&#10;DkjWyJ3CiR0azl8OtJ93QAZcH5F+AvtFYd59xeC9BuHr6D5A+/TxPSi0jM8888y4qy8ZPXT0uHHj&#10;mtXLiFl+vyvjcLO21VwRGS4Vt99HSRCBAMIPgEoiOjoqLCKyeeu2detjQP6wsHAILw8u/mAE4J11&#10;9coV+se27APbd40aNWrkyJFwd/jA4cP6Dxvcd/Cg3oPAsOWq4Vf1atTzSFzqoZjjrHjS8H1rhHWw&#10;Odi3b9//w9nBabLDAYcDDgccDjgccDjgcMDhgMMBhwMOB8rLAX59tY1apzYTYDt0dcB1MPnHXCLy&#10;P54rXF9LxvtzyUOWYNndqrwE6+lLEjaXpO4tTT9Ymrbfk5devPv74IYt3FFVghs2Ktr/c3HqIU9R&#10;QWl+Dnxw84Ii7zBvEkMHt/q1D7ZlOB1gesDhEeNHXB197nc9WfzQvt4SbTf+mgD9fbtcVw4HXN6A&#10;5WXCsnF/Ew+goHatoFoMI8DWAAtcI8tZRsWZSluQ+XO5qHjRTk6HAw4HHA44HHA44HDA4YDDAYcD&#10;DgccDvx/5UB8fHzPnj1vkMf1dFx++eWXXXbF6NGXXnLJ6BEjRg4ePKR167aHDh0qB5PU3rjgmq9e&#10;5iwwtXzDY692BHH1N3UZCd+0E7VKILYM5I0D5Uff7tu6TaE/n/gyDAtYtUDahwBSloNJVGQJcEjl&#10;UWh8ORB92wohKAJuJk9gv+2+2JCLwXsF4VvQfXLfJ/jfhxN/BlVsWAAUuOZ+++689y5tVu9wv379&#10;YtY9269rRrN61apVK4MjsM9jbl4uYPzgq1+tcuXIiEg9Q3BQMISA8C7i/PPPVxfPP7+XbR1goJBZ&#10;kAkHEJGZnwnnWQVZ8DlVeMrlqtSpRa9L+l3brWUvuQWl2FlZ7upsKhKq02ssTyc7aR0OOBxwOOBw&#10;wOGAwwGHAw4HHA44HHA48P+OAxRhj/7zGzseOqRP19XligaxE+by8NLLL8CnfeSt/CB33k35P91R&#10;+MtdubOu8aStDOsyyFWYGlIzPPIs96nvbj35wWWp711+4qURR58YfGrlbK8Kh33CEPrut3tBsH0+&#10;Z6f8lvdNezvuZcL6MZC+4Xqv+fDrYfSV370s0khnF20fkrvi9tnsS08k7nrrJjAqUPmGfbKg4w8/&#10;+0p82lx0CnA44HDA4YDDAYcDDgccDjgccDjgcMDhgMOBP5cDKSkpNWrUgDpo67SSouLiwsKi3Nz8&#10;nJycU9k5mZmnUlJPHj2WGBwcfCLpRPlICchCm972EYNGFFq9jSsc3QtQF87udg78WAia88vDjlqf&#10;7/u+QHCtEKvGAX9TNjPtZTCJbNc1MnQ/fYxIeKYO4r4fdB9vI37vGj26y003bbv0phU33rhi9I0x&#10;o+9cfuP9+BkNn7bNAL/P8EUS2Qf069rspv9tg89z724bfeO70xcfjll3+PDhGMD4D697tlnbjK5t&#10;m/lvEygpwEf/VPapo8eOJhxP2LxBRMIvyMcKgoOD3EEh3iUEhYQyrg/fQSFhvqqI3xMfvzc+Pin+&#10;yL4jR/cfPXbgWMLBhK8Ptf7+SKt5x5qnpqbmSwsF2M/RBZYWJD2GxQiVG0bHmeoZpxyHAw4HHA44&#10;HHA44HDA4YDDAYcDDgccDvyHOSA8+AnYF8H9qLUapK+3XrryC70A5dZeZQ0rf7YVEEWJE3qhNusN&#10;Tg/lD+95hye0bnCtapEXXV3pklsjel/rqtzMVZzpLj0ZWttVuVNulQ7HqnY6HFQcG968Q0Tr7uXq&#10;R8D0EWJHX3r7wxQ4n/zuAy9/3661rrW+QPu1U+OufGiYXlirdq5df2qcOnOshdPrlcC54KR0OOBw&#10;wOGAwwGHAw4HHA44HHA44HDA4cD/Gw4wIA7R5fAAd+qSEsD4CwpgX3Q88vLy+WI5+YGwPe82r2Pn&#10;GrRN92BXe/1l3LI/H1Vpht4hVxAUaUCwWqQ3aIWI4ecXrq9obDgzFC/ZIVUJRFjZByQPQkOE/2Pv&#10;OgCiONr27HU6SAdFAREUFFSs2LAr9t67RqyxQEzs3dhr7CUaNcZesHdssYKiIooiiCi9w9X939m9&#10;sleAQ02+JP9ONni3N+WdZ2b2buZ5C+64yvWA2p6BBLt7Q6lM7YM5c+YsWLCALqpQ4EMUuQJhwpp6&#10;XVLC5D3F8bdo4d8iACdg67v5BLTwwX9pdr8k831NnSKrFg39gcW3tq5ijQK+n7Fnz4mEhNhs4PiH&#10;DesGvvoDfMpAxadWbbj86tSr3aBxnQZBDZsG0wUKCwuEAiGPz7OytTVYBfD6pbP72AnBp2z9ssHC&#10;680EkQ359+iPlMdEFLOvPIPQmJgoSycnJ9+5o9Q8KHuU2Rz/HgTiNwZPuPDvEbcUSaEnwRvj/xNd&#10;YTvxFyEAc8TExISdJn8RvGy1LAIsAiwCLAIsAiwCGgT0yFwDXvVh84s3xvSpgcZdP2UBQN9Ssvla&#10;dgDMmqnXqhqUOzstJwFfNCR890ZmXTfJCf+CmydRfjxR/JrIuIryniBxGkFmCR0UspzcrD9FZp12&#10;2g1dLKxUKgGvdtGvdNOvEkjXdv/0aISN/cHmnymy2oDfuH6cO7V99OrVyCDD71W9USPK2f/fnDQc&#10;/5cew/zNArPNsQiwCLAIsAiwCLAIsAiwCLAIsAiwCPy7EKAIfiXHL5crZHLs+k0qkQLTD4bNdCpn&#10;j5Sbbaa+PqMGILIh+jwHk//U5p1LW+/TRvEas3i6hL6qN7X9V1vU07QsXBzqfEClJVCCO326Nl1z&#10;fFrtny5daqKJfPrSCFYu1/0UewyicvBfpecCfLiB3erTbWM3g9SFGX8jNN3B30JhYSFdFlQxgNeX&#10;S5FChl+UxvFj9/soOxuunOv35kVFzYuKXRuVsDYhe082OkGz+6Vx/JQFPyRcPGoe1HDi3tqo2Khh&#10;38/T4vjvzSvITjFy9oApvzpnxqcUkUhkYmZZStlSbPfpUtHR0Tdv3sz5nHP74e07j+7cfXz3fvT9&#10;hw8fPn78+NmzZ69evSqWqbqh9O1ooDWJRPL69V9q22AkPIxsFyaUm6ajyL0SyezSPzVKwAsTaOYQ&#10;ZNNLmnZxQ/Q7zSvd6v9SUWmSU5X8wu7t7MYUV8l+aufS6o8WP1ombmVmMApbCi1NwwaG/8KasHv3&#10;wvz0oS8nnavV8ZKmi2qoS5O9zI6XmcFIZP62bGUKXGaGv01Uww3Fn0MziopiesaeUyqCGCOwMXn+&#10;x/1im2cRYBFgEWARYBFgEfgHIqAm7cHJHlM8xm6cVqpWngjgva+a5NccP6gKUxt+rb066M0zt8r0&#10;HrvE6HTlRIhr5SxqMRW59My7ek6efA9l3UUF8UiahaQ5edGfC7Pr24zYbxHUlWtiXkLF50KB0feZ&#10;elftoh8fsOxGw3mMsPc4D22vfy60c8zq3ZQT/5LSuVBGSYOZ3qxfErN62qSOvdHUVVStusnP6+/n&#10;97EM5T9LKudosdlZBFgEWARYBFgEWARYBFgEWARYBFgEWAS+HQKwvwYDcppupzb0ml29xsEe3RzF&#10;cH/5pk8nyh5DT6CsOsui8r8dGqXXRB1pgO0CFl3Lgl9luF82w19EJboZBRD8ciSTIhkQ/BTZX1LK&#10;Bm4eE/w5tJf6E7+vTfgUNY9KyBrul8ruQ1lm8WJ0Ys/ahKioFu27gSOA71Ucf/anhCoN1348uL04&#10;qRzR/WRSaXZGOp/HE0skto6OXz4QImTlaIWs0NP7T589eIYcKo0cN7L+0AmBvcbW6T6yAJklxid+&#10;SlJGnqDOg/B8NNhcYyoZL0kp9HDJHLvR1UPt3Z6v2DHB00CJkizS4zeOCvM9UbSxHZTRkw44YM8J&#10;12JWPF/2hSbg8RsnBAcv86FFareRnpDMRLUL6cIEYNQRTalrXuF3Gh6aKaqusgDO9XWi4uIMyWJW&#10;NBx5ginpNRpW7VxafVHmwLk0ohqi3Cfgsf5KaQ1PinYbY3oe9WNCFtwNaXVDI7FGXKNs/DUdPzGy&#10;pBkZ//q5rxeGSTM8uqoAzEGkq6FmHVPb4NshA2JotV+y6ogRa6zsFWRIg4XSnfl2PTJCTjWqeloY&#10;huWjVlwYrDy/oz4dqDmus9C0NUHUk+V/0Cmje89mZBFgEWARYBFgEWAR+KciQO9kVQcBGsf6BvZa&#10;pW52KRZfmSg3fqABDxHcYN9M7/uVn6rtBtTqA18PDEdoKqjaXCIRyTI/I0kmuOhHsjxQos+6m2Pa&#10;YJywsm/JTYD//SXVY2W69vgIzPaZYe87bJbFVl+CTfs7o9PYbz9CVb38Yl4b2DgDeY9+KlUB4M36&#10;4VP9cJaqk3avjums5egfSwptb9byz4/Qm7OHyxUA4CswLetoxtiqz5eajK2FzcciwCLAIsAiwCLA&#10;IsAiwCLAIsAiwCLAIlAaAnj3TUc114+0BzcVlL69Wulejki4mMH1jNwDYk19yu5fIwvjrUHDeuqm&#10;LruvbFtlxP+/IP+x3EqCXxlpwICfAcOQg/l+MRWxHhJEU4BQCxIp+GFAcCkt+A12iPLPr7bRD2jR&#10;okXDbtYiRF3W2di+H8z7cR7DSa94QMMW1lTWhGLrYcOwHf+e69ZVovYEVLFOOnPA+PUC0SHysjKL&#10;iotsHZ2ML2UwZ05xDvSF/shSaOlq5+oqtDh1Ko+ZmTb0AOcBdPgEffcOAiqVS5IS6eGSSVNj6wf2&#10;zg+oegbLDCXLtKgG+260YoqSZYcCDVfEMEhrujLPCTN8w9Z8kb96zwmdfVHPDp40OWpIgQB3Dysm&#10;7FTT6TrUurpDuqJq8e9q+v2LRaXQKtGCv3zm7gxR23Ueee+oyjCa7uyynSM7U4h/BbAaYUEdQm2g&#10;r1TIAI4fk7sAq1/sjKIpr5meCZQ91OrPm1g8RoZcLJSv2wgq8qmKR3mZj3IanUDdtOrQHUSQ8txR&#10;NHIk0sLoq5BhqCu0m6Ktm/Im9l5Dn/IZKJVnBak1WGAKaxYSrcPyVWOtegbQE7SUQSldWkMaNni1&#10;w8OHEle5iPTHqKRn0DfplLEPODYfiwCLAIsAiwCLAIvAfwcB8ElHe9rT3nzpbMXot1jln7YN0Njx&#10;q2La0Y7+aAt/pkN+qpxKRxsc5Ck9An4zAKWfX3M4GVzTYkVRdl5UhixXBlXzrIXF71+SoFBfUjq3&#10;iqbay05Asd9FqFGjRts7K235Ebr78jUCDQGKoWfy/dtPGTTLpxs5F+pzuHesksGnKf6yDP4RiIn+&#10;Rqf9X3nCUrWqMYAiI7OVPTRsDhYBFgEWARYBFgEWARYBFgEWARYBFoH/nwhQBDq9kYe/BkzIS1LT&#10;175P09yYci09CL2SkmUo9xvyA0cbyhs/IF+5AzW+ITon7XIQH0rQrgm1HA6WVZlYDLbuku+//37x&#10;4sUKzO8rIMiCXAZcPwlv6XMVA3Vgdj8HWPw996LAtf68GfNatAhIoFPUdcifDf9jdh//azCVVPz6&#10;+RNRCcDxr7U+cSLhU3b2p+yEe1FldYLxOakwsbD0rO5nY2tXjlJ6WatVrYFy0M2b0VbWVtiUn0rJ&#10;uXlduljQr02tTEUmIprUJzhcDcevZ8qfnJx8586drxGGLgumz2rmsRQr/5I8o+MiYLsfQxvilyNd&#10;OL1z5AyDFv9alQBLvfP0FzH8YLY/I9bPBIhmWjQmKx+zgrJvAeP92J4rGqod4ms7x1d3+a8XVcvF&#10;gGE1gxJtoJW8OS2tlqg6DD/w2feU/D7k/CpgaU0MJpmsUsjYQfHaWJsEUDeoVMLUA1Hb3esTwNrq&#10;Iuq5ip6/Vvpy15trsWtGgVKBuly7jSd8Gdy9/iBifr/nlCk9dRj+r0CGyTprM9DQUUR7GPh2ychp&#10;+XVjTT8jKP8cMUUnfMMYPhq+UU8YsBjfo2/QqW8kPlsNiwCLAIsAiwCLAIvAvwsBNbXP5PiV+1L1&#10;ppd+Tzu1U3tTAwN9iGGHta+xDjYVzY7eytP7eRzfTss/P/bGpqyHaqsc2/5SIBXH3+MKc6UZhR/2&#10;Z+UkNfpwSJr3otDcxzTvwUV5UUGJBSHcvUEzfNoVP82pUy78ecPRbvDcHxkZKZOdRhQl36HLaIrJ&#10;96vuRdeP+X7K/h4y4CKapDLSB20AHjgMoF0A0IlyFTDVp0SOn2pd7TbgL5pUVOTELwv3aEAiV1dX&#10;2qmeOjVv3pzO156RWIL/LxpNtloWARYBFgEWARYBFgEWARYBFgEWgf9HCFBbajXHj99ok+tKrp22&#10;mAeXegQXLnhBQ0Tz+pr9oI7WP52JjtlHa/GrCGwtu3/aYkCVKOMB9VtdCl0tncp4/kvGiuKJy32Y&#10;gMMZKFtTWfBrGjeuNmD3acN96KEC/gOtCgXckMMf6qbhzrTuLAJeH64AUXZAlWF7tiTsWRs1b9n1&#10;efOuZ2cHWBcn4AtFZZcARdcetiUVT4i1TsA1Z1f5fh5Q+9evR7VYvcl4RE0tLO0cnfh8vvFFDOas&#10;XNWzVddOU8LGz12+bNa8RXSeVu4WLVzMmzrhcIk9evVt1aE9PeRcLhD8XHD5SPtRYI4jwPv6NT5Y&#10;+foEpsVqis0gIQs0LljZMkztVW1SlDNw4g1LcM1fqmxMvYJSM34FEQ31gnlw59O03TEzrr1f2HPc&#10;KNDKG8EtZAkW/CqVhb9cVB29Cm01A5XhtA4FfmKktscDZaQDhrYG7t+UFRr2GvPZzGH8OmBLGjOY&#10;QphiL1lVREtThLK7N34Ow1xF2k4JGGXv7XzeU3uWVvVBsSp3ovqDiK3FwXuAZ4dvyPBjxNVBJfBr&#10;pW6Ktm6F8R0uLafR0xJPhC9Xk1G5zcejCnMQc/wlKfuUv1+Y0addSuBUnh59bafKLytbgkWARYBF&#10;gEWARYBF4L+CAL0TpXbrhjelpe93mRt42n6A0sSmI/xpKtRm978NdrKsT9KUx6RU/vmms/Wg/Q7j&#10;t9lPOJb60C//jbjo5Z/y3KwSmwEL+t6HfYBC96FM5DEBr0waTh3c82NqX0PKww3qXYdpYH0PBb2o&#10;3+3A96t0BegSjETZ6wNVj7UEmOw+LRf2/w9SaLvqV4kCckBFui77vw1u+rUYd6TxV7XO1ssiwCLA&#10;IsAiwCLAIsAiwCLAIsAiwCLAIlA+BPBuW6mzzdSf1yjlq7lwIyzlDRDnJA68hy+8xVe9pusE9X1K&#10;ZYCOal9WUjP9WpmZcpZVg/LzL6D2NTVTUsNb2kU/JZPScQEtVhk9OXr06N69e9evXz9r1iwKeFLJ&#10;9ZPYfJ9WndfvhntVQdgUt8Xzay3+uZnyWtdlE31tHbLpV/qatP/XSQYhqOZtVkrxsB+79O5fy6t2&#10;rTa/HoOLb+tsJI5/XbZcMZq+fPePSzfOXb918eZd6obAHgQA5nCB3Qc1E4jpyLAdUWWiDQW+WjZt&#10;ik1TndLjNva1bsD7PmU1ToVYx/T/lySmXgFdXu3tHdfN4BCr+jQs2Wq75Kax+kG3nVAp/Dl67lws&#10;0ooAoDH0Llt4fVGZugLfQFSmXgUOmDAS/MYbigJQflExe60McUDZq9OBzpXpC4HVkkJr0BgO3HVV&#10;RZSu2HVmi9qAv+ye4Rx4rq5gqCwwS0FnGmp3T7tOvUGEyugCDIy+ATLaRvzXaCURLX6/FDcZpfrA&#10;18VIf1qWguKXj3X8xlHwAFD758AcP+rGnPTGjZ3BXHgMGAoeZTwTsDKRVjVf3qmvkJktyiLAIsAi&#10;wCLAIsAi8G9FALavai181VbU8JZWfxet3riq97Bq4wDamt/A3hYfCCh9+Gvb9n85gEWv7pCF78Ro&#10;gPO0P0xrNeOamouq1nKbd1DhPFFgLcu9f4OUYY/9BhNY0NNMPCbe1W+M49Tp7CryvcNmfe6e2aRK&#10;L8CQGLgmbRJfLcrfxO0b5Y/RuCGCTauldoI7xhVlc7EIsAiwCLAIsAiwCPwrEaB/SLCJRYBFgEXg&#10;r0PgX/lw/JuEpsPjUZ71SnY3b0CRXy9IH1RCU9Q6gjOOAuhqdDMYdktvuPt6xbUZfiOUEKh6dc33&#10;ab7eiKRqgDCp0XXf7u2LTyWpC03v6DotfGZoJ79OHTVu2c+cpVyEU/b6lKE+Pj6A0PUFBfkp6Tnb&#10;t29LyJRRLg2x98LKVpyfZs2ePmG0EYL8p7KAmgN4MMCuDDBAUqlEKgaMIBUXg8vz3NzcjPS0z58/&#10;Hz997sWzqDvPPyi1UhBZvbLduMlhx37dQMMhEAjgL9jxfyU6yljpBtzrA8H/egq4uIeQ5lo+1THh&#10;fw/YZ7V5+8bgUWiHvj91qFl1H16u8VJSnSAvMO+nOxd1Po3/qhtmZNftUikfldl7VdOUnoI2O4gp&#10;dNy8oY9U9YKRPPSMFlgtqs5bpgxfIyrUg0U52hM3qakIWmMOgXrAqPG5NuGN9sf6sqkKVNUfp6+R&#10;FhrqthNEphFSYqCRn7qB84AOCACn7oTOVGC8VfanFCf2SnE7nAuGqAt6ESF0aqYEYN7TRUbVAdXw&#10;MaY0VdDgpC5zvhnOoDOGRtZSzhWkGQNDon9pjwyLrjPQSqxLXe8GHjF6Dx/9hab99NHtxJd2ysgB&#10;YLOxCLAIsAiwCLAIsAj8txCo27Lntl/Wnrz6CDZhlGc5FD6yU1VvX5mZGxJYIL4pvrgCxBUSzrXw&#10;a56I4IngDskTIEKAODzQv4YLNLBp735UzDkFQcrBVR0pl3AUUlJSgIpzhO/O7Ni2Zc7JD4AffWQw&#10;u5Prj7PmJF0uhwM5g9gXPo8EbXnT6o0IHo+ZgZTLs6+flRcUVGjXnSMU/rfG7Ut6A7DT2gywXy4u&#10;Ls7Ly0tPTwfzg02//ALeBOkaIQ+4y5s7b97iRUq/emW2dP78+TLz0BnAQ7+ROelsDx8+BAnLVaRc&#10;me3s7AIDA8tVhM3MIvDPQkD28c+LH9za1nPmlWk1RcrS30S/z8XyW1T2r2an9bj80l6RxVnJie8/&#10;8z3quFuWKcGXNsIoJ0uPi36fh29YVvavald2r6nHWnr0uUe5Dk6Ojq4uznbm36Tj5emLoji/mGdu&#10;qt2uOD0uNhnZOFiYWdhXMC+tI7L06Ks34/Ph0F7kGdTB356Bc8G7yKtP0qQImXs2a+lf2pBqRp/v&#10;4F2zkrnxg0Xmp35Gtk7mXITk+UkvX2VZKcvLMlNyzJxtdb5b8+MuRubVblnX/m/8ziWLc3KRpRW/&#10;4FMGcnQouW/y/JTkLMTnm9g4WouMR6DksYZBfPk+T44Q16Jy9Wp2X9zlv2RtlmeKfpu88AswLpNa&#10;nWxiEWARYBH4CxCoVsHCoF30X9BUiVV+5d4kODh49+7dQ4YMgY5QNDF26A5/snNyZFJ6lyaHbRow&#10;olZWFnfu3urdqzcQo7BhKaWPsFcK7D5lxbIliw4+BpKfMobmzB8SOHTEaIlNTWojL0I8IYcnJDl8&#10;HHSe3rbTNurUvh3+A8N8eIet8Y2i1qlMhCqr8l9cEe3n34gRofOov4pVVVCML11Jeb6msaN8qkKa&#10;4Fc54DcsB65Z7WxAqRGgcStAKxroNQ5kP1whHdt1bN+2Y/vW7du2atMqOLh5k6BGDfD5h9I9grKY&#10;MQAYgdF/Ngtt5AHO+bHVB+WeX183JDk5+c6dO18FAYSgZxrnMusC21pw3A/mujrUPW2ZbYCt0xWk&#10;JPviCxMgmrcBf/9f1RGDhbEPAuyg/fXGCRPWHMVm8StiTowceSJmBbzQmJIzbM3hppbhfHnM/L9W&#10;fuxwAKtOzKDocs8JO3oe9cOuDEC1gMmga1lTQ0YcaD5sFBWCwHAC+/SGO09fUPqj/1op6fJArALz&#10;qu+9AaBkhr2H2RPjs0zp64HuhKeXr0FvDPEblyG65yUlypAcZwFoVjzvpuclHtrWnZXYZ0FJAQCw&#10;7bjGpQMMPGD0bcDRrQXA6rZTOazlauF/v4IQ2rjsuaH4GwB2DMxP5iCUW1r88NEKGVEucNjMLAIs&#10;AiwCLAIsAiwCLAJfg0Apu1Ha0F9jD6D2Xoet8el9rSoGHuyYVbb56hdMHX/1tv9bbX5NfZua1Wyq&#10;w+5jebhcm1ad7br0Y9n9MmcFPSjGncjoVla1qlHBxYzMVqaobAZ9BORxhyYOHfn9nGUr10TESb7V&#10;wqLbkeWnJbx4nV6iE4y/ZjxIcbG4HP0Qpzx9kSIrs4CiODs1BadP6flf3CFZfnbBFxcuGy2yOPsT&#10;JWNKRn5ZPSLzn+4a3alhyKApO5/m6/S++F3kiWM4nbj1rpj+TJ52cxVotOC0+GaaUhQgjy9S+U5H&#10;visoVTwavcS46EcPIy+cOLRr/Yo53/cL9jKpUMm7dovvdj3KBZqzpCROurpjZRnpSHR+6QeyVOVp&#10;Nxcr+7DqZlopLTIlyXm8Z0ZI+2b1Auq2XflnbpnTRKsT+XH7JrQdvvL08wwYdFAUOEuBVWLSoK2p&#10;hUy7Or9l424zDjxKEzPqTr25uGeAd2UXl15boktHvvj9paU9ceo+6VKidp8zn+yYQn209NL74lKH&#10;TzP6PQ69oipR5EcfKXlM1MOR83jLsGbjf4t4KiGzri9s1SjQf+OkrdlJ2clXFg7yHXn4zySSsRzk&#10;uQ93TOjZsUWf2Yde5JQP6dKkV89SbeCPHrv6Iu7hoZWhrWpZd9h4L/7Coi6NO089GJ0FGg+GEpl8&#10;cWY7NxcX50rhEfTkyY8+VAIEm64mGjEdYRB7UfOx1+KbqUas7o8XpnXvM/vXW0kF2uAYXJtl18fm&#10;YBFgEWARYBFgEaARoFl12iIaVO11iHodB/iaHR/WCKBi6pXsX1+10WciTfPhlLt+qjzdtAGj/i8a&#10;ni/bkKqbolztl6IeoBSYzk8R/Ex6v2TvByX2hUZI9feLuvz/rZBKIwLQxqNN8/uan0ag5PL69euv&#10;AYXyYP98RYxhrr4kx/3GtgiErSEan7bpprhe491rl8sVuUZAyv07PoLx8kI7d/rOmOLzHLvr39nN&#10;L2xnmJ/Snh+joElwU8v5vjJSwF8uKpYCiHytcAeYx24IXgY046M0m9YdsHYbMdeq9I5vQFTwGT9y&#10;ZzdDHPMXAotAWYCi2stO2DU9WPk3bAiwqtjge7FvsIYA9ZbJ95fKsAMbDK4NlF2nKX5GPADDgmjr&#10;NGgjo/bPTxdVakGo6/lSZPQEgZHFOjTGaMTolP2WKwiq/sIeTbim75tDCRkoc2hc9ZctrVb3VA8f&#10;ncqNX2h0bV/YqbLnLZuDRYBFgEWARYBFgEXgv4kAvQFWKtsz9afVuyx6y6rUZac3zJSGPp2wpYCy&#10;Ct3zfPyptvu+r9yx/zdH4J/RK8ZZT3lMJmAHW7UqmOaXmViC39A4y7Pu7V2568y9uDQlCfslk0GW&#10;GnNt495d6xb+GHYsScYt3/BpGqSo5aS4p4/uXT1zdN+WlYt+GNsnuKqNhYO7b98Dz5W8Iln87hZN&#10;HJeRzkanfxm/JxdnvToxr0+X74+/M45Hl+fH7JvSonXXifv0iD0NL3gi8l0xSj47ubELTs4Nt0Qb&#10;V7neeOTeXFgjsNsPu67GZX5hDTpVkmnRZ2lEKYr909nJzpSMZfG+wO7vnjhs5J4nyLNJlQKXByna&#10;9WY92dGdJoV/e5KlJoVhboQhtAJluD2NQ5T8avJ4yo4nmYzJ8P7MjyOH0mlwp0ALeJZzwezZxaWy&#10;d0BgvWbtu/cbOTl84bpD1ymbirr5l1KHTn+WpMWIZkcfWk+Rp+sPRaemPt4fVka6HJ9nBKOKm/NH&#10;aAlCzeOfEnFlO/ggpfFnVi0BLyPgkmRF7M8XbTnB6i8vAy8sJp3R6A1QdPW4TZf2hHVp2G3i3ifp&#10;by5OokAtMWmhTX8vfry4dM6yB6kRP29qEfLD76/SVQocqdlFjggthoOhj3GZb5JApSM1u7gUBED+&#10;YwXP7NeM3cQQ263nXhg18IIzKSzwAkH0U33UYb1aaUA5wU6c+zOBHv2c6+nrtp09dvZJ/JvLJY+J&#10;ejis6oxdNjWrZtdG+eNOcDncLgjN2x1q3bBNZJf9XrO69PvRn9gTlVegmmIcS7c69drlXw/o13nh&#10;H28LS32ekbL8lLjoB5EXTh47FnH13uMXCZklPAbVs1Qb+F49u06bv27d6i3XXqO7hwe2WfrzA8n1&#10;teen7jj38EWq3vIkCx8fXrk7FqFBKF+8YduLdAA7L/5sCRCseZxm3HQEI0hAdUJGvOkj5ZoqqdOy&#10;1Ivrv1994vCiYU2Dhy69mKDdWf21+SVfBmwZFgEWARYBFoH/rwjQOznKrJ6x/VYzqfRWX6mVz9Dq&#10;JggFXBStDf9QlL02gjicvMGf9Brdf4ogh5K47Jf9+v+CQTPwLU3z+pgwVknMMDZg/MilbPzpC3vU&#10;p4GhLoY1g9EiabP7FJBUWVNT8/9vl4m6yyZmJibmJvivmYnIVERdQqFIIBDx+dj9Pj0DleEhlHYG&#10;Wog3ppLRg6DOCOQqZVQN5H4JFuo0DW+ElX5JjVN07A4dCpgi9WiP7TgBt4up3rKTTpzusgsoc7yJ&#10;VZlvgyU51aqvvgU//ggSDnwPBt20BT/Tjp8SVl9ULTUADdP8paKqBFRKrtQ6gLAGlAE8zYyDBTvt&#10;vV8fANqemjLjN4hqu87QvZGdNeE06Cq+VNpSdDOwewYqrj12yg8JnLYDuteugdcHYIMxUCALxeT7&#10;qkzr6UmAbf+BLtZKKo0APGF1AkVQrgLCVFoN+ohQratUSeiPtZDB+itaKgraDP8XI8OQhAaAWmVf&#10;sJK+6Qr6mrEubbmBasmK58tgUI2RVmtul/DwMfqZ8JUT2OhnCJuRRYBFgEWARYBFgEXgv4aAaidu&#10;YPeuUoHHjvKU1D7ORYJHNUhKdl95YqBS21fa79M7bNpnndrLnmbfrGNK8F/D9N/any8lh/+t/f1f&#10;y50Tc3ZL2MjOjbwdPGZcpZynG0zS7A+fdU20dTP+gNBHfk7vQ2vQmbjSuqW0QgYLbEy+LpvzPfC4&#10;vYKrWhAcExtnFzdv/8BGrTr3GhIaNnv51sPXsWNwL/SEc+OenCLM5FlPfqOJ4zLSpEvvDdpXA914&#10;6fqjuBQ983ToY0pa/Jm5PTpM2nsjKvLSlh82/14GQQjySLOif53YY8qhrLwHW9407rzqfCLTjlnD&#10;C3bf8SRLiUoIQkPluSaf0mmGu1xJnnn3/L4UecTyX1t5tw+7kPINTjHliZcm0YiqKXZnhAYAa56b&#10;zkkH+A0mMuXa4smY3featXDY9mPT7Ht8l3MxWadDk4ESRqjnyS1Jp+48gvT0LUyxiQhNRxGB7UPj&#10;D0Zcirz/5MUHWPS/IrQ68Z5l5DtVY4SdR+VsiN+B028RjzRiAHrDEFqI0GaEziD0CKHPCD0Axv3F&#10;Xu+VJz+li9XnrcCdrqfI0/Vn42mv3RDM8KGw4tM6dZ/XVV91nlYUPoT7CE0+uZl7KNqY4WhIUar9&#10;w9tzfjr2KSk1vxRDfjL/8Zapsw5mQXCQCQiNRWgZQoNLayNfItE4Tij6lFLsXL0yQudQ/u9bhp4d&#10;tuqmBPVF6AgFrMGr/72zHA2MeMVY1hq1cMeEjTboan7SkOxPkSoFjsCRh2siFI7Q0jUDKni5DXBx&#10;aTT5bHLJskEXun/a6xb+e5B2ngoIdYaPYKARUgccKdb0QjnBeo9cDkdMePTTI9pN/+5Fz3HHY2UQ&#10;NOAEBb7+NfnkFk40Ne6Eea3v9pvMCyjaOqrurZDpq0fy4as95SWvbbOZhyfx3BYmO744GvHoEzUK&#10;XPNq3X/4cb83bwB6+93QPnvvG/brIM2Ou7pr9sCGzi7eAfWbte/Ws2enVo3q+rpX9ms1buXpmCwD&#10;vivMqVmqi3n++T7RsvGWWP7b796tQehnG9tdifvNmtUbPnHX/TRGPWTu/V9+XHcX+VBKFVsvzvJp&#10;NP5pGsk3MYcpfVcfgewbnqs2IZXOCrjij8JLSDc9e5thQqH6fUS4bSCsKVhSWnmi4tJVbhvItJg7&#10;MVI0HKEMFP/dzB7z5u46rFKTAvUL0NBRrc2hT9ds233gCOWAA2smsYlFgEWARYBFgEWgdARU+vqU&#10;m3ztrEqf8xRPTyWVSb7Kfxvs18GOnUM5xeeSCAfdK6UxTT2qgwOVBgDQ+9imX23Kz3yhVyF9JPCV&#10;SU3TQz10F0BZAZqltRooO4Sy4gUQJr7d9u3etuQ0DiJIp+kdXKeG/xQa4gc++XUEpCIr4PjyUqlU&#10;LJYUFuRnZWUdP3t127YtCdnUcQfVKTcr4qeZsxsE1vnK/v3riuNQCcoEIMllOO6EVCrB/0HcicLC&#10;gtyc7OyszCdR0c+fRd19/oHKj+dPjcr2476ffnyvMnCjQICVAMCOvxwIqILNa4VN1ylPRSbXCkde&#10;VgN6cbD1A2PTDes1a1xk8lIi3pclGnzOiMIev3HCuQ6dY9egKT6n18Q+3/kc6HKvNXQkeWWP1bk1&#10;AdrpT/56UVWDg/ukjb9evHOVcIaHyThRoZWvAVYtLR7UDufw8NKDYcTUocuqMkIchddTSrISp6XU&#10;Ifc1o64Xwx0PNy2KITn+FmRokfGkMgKKEibwN15BXznWZa0yI6UtfdaqGjF6jP7iTpXVafZzFgEW&#10;ARYBFgEWARaBfyECdVr22r5pzYmrD2GjimMBKsgZozpX9faVmbmRAgtCYIZ4JogrQFwhcqlF8OGt&#10;kIrkJ+DwRSRHQHJ4OHYawQX7ToIL+2pamR9cA8oRKUdyKaGQKiQFEKdZ9DZix7bNc07g7TOViZgd&#10;4vLjrDlJl5VbuX8heP8ykWF06OiOsF8uLi7Oy8uDqI3A32365Rc4qqA7A8cSHC537ty5ixeBwej/&#10;OH1lnMsypYeQluBbucxsf2EGReyuDt1GXlyPUG7IhqDD451NdA+7gAmLPLZz/ZJfzH56tH1ENVND&#10;whTH7RriPbI/RfJBKpiw5/nYDgG+DrSBhG4i3+3r7jHkpOFe1UUISEdQTXdByBUhYJrhhS2eFz7i&#10;G5fz6jhZ552c4NJTBPbTZcDi5LZ8fd22wchfJ2xoQeSc6s0WJkEjXRbt3jGzqT08D2RZz89tXjpt&#10;5sfuO7rl/Dxra3qXMd1G3LnbtNZsYkcfnklJ4cnJgsSLq4f1mnMN05BA2oVznfPnHjT/sTlPFew8&#10;/9HKzoFhrRGqgVr47phsJznScdz+wwhVwsK7S68/VjS1FiqjbxozzGTisZHteu4GdnkwMo9ZfLlW&#10;eAPu1wZ0lz1a6dM/LH4WQtYtwlpMbhx9pPv+/WgjQrhi9wWFD6Zwbcx1hJRnXp0X1GpRrPmE6VPW&#10;nlzIfY0UAd2i+/SSDusV6EznTTk21IXYq5wSAHcwnAJRI3tN2X10HKEeVKdbIHQagriDIVPn1W8X&#10;d7Hx8bQFClcRty/Yu/ZNRI8f1AkvyoKqysc5G2U/hrjB/EAo6djQkJ57QRWgUt0hXk3lu9fuB2Ya&#10;JlgpSdF2wbOfR1QLcAXStISE+3VxrxIfRaPQM8PbVOnTvZaVweyyD1cWjum2IDIfwaADQW5cMiNP&#10;vyM6wcTEiZQmfRrXynHHa+i7wq1j8uRe6dE/1t4LWg0lJrLz6ndrhrh64uD0+c+3jOl+pll3qzHL&#10;D2D0hJU/1Xg/6QmiF7IvQlPhMB0hsHSfDebkvXYs2D7QyZqCj5HoabxSiZ7Nq65BRdfPBOSU1Zva&#10;69CDSYiLJ9iKsPje1IyCaWBJlXuELPPGjk3ZsryJaj7oV5e/4OjTzg0C/DgPNq+7yg8KSlrku/Sh&#10;RY3Gh96+JZoHtHxysaJL6Js5De9lmdZq36GOcuJBn+PQgmGKFXehv4lVRsc/2RZszaibLE64tnHW&#10;2LD9Ks+rIFJLhECLAjD5iNArhK60+H7epoW9apgDMspRkGU9W9DWc+FDM30pRQ3y3WNMXxZAc/DL&#10;As76oRR8nR1DFi92PQkb7omh1ri7QGu8XCa//kg/Z29X7nh/0wTPP2aH7H2kbovRgkvG1n1vgmvX&#10;9bKBaRfcc6/BEKAG15S6Es8hR6/92oN64OAkfb0tt/F3ttjxhHlOs1oLbt5ZrfqohHqGHP34aw94&#10;EP8rElApcZm0Ng+bWARYBFgEvj0C1SpYlMnXfvtWtWv8yr1JcHDw7t27hwwZQjHFCth/AR0Kf7Jz&#10;cjAXipMctmlisdjKyuLO3Vu9e/UGE1HYsJTSL9jNBXafunzpokUHH1PZCNDDXzAkcNjIMRKbmtTm&#10;XQQbeZLDJ3gCEn7LcXkEAXt2Kiv2kI7t2GkuXKXNr4A3JbXIHAJtBp2usWTdVz3VA0YTylK0KTd9&#10;vyz+n2nBr5YXCH5aUwFe4EoMThjM/6vEVBL8S0+rVCwJNK29C03wG4AA0CLxgAF9jXfUYnFBQX5q&#10;TuH2rVveM36XVbJEM2fNruys/C35lZNSX8/gKyv864pThD1F7WMtCBnm9anpDOcO+OghNzcjIz01&#10;NfXM+UvPn0bdeZ6kIvgVNao4jPs+7ASD4E9OTgYv/V9kxP/X9a9cNesTtHrF9dnDcrXwzTL/t0QF&#10;WP4pwH6zETKiIiMG8V+GzP/XHv3LhsmIuclmYRFgEWARYBFgEWAR+OsRoAj+1SeuPtIh+KVmboTQ&#10;Ag4FSB2Cny8igODn8hFfhFQEP6Gk+ZWa8kqCHzh+hRTJJSQQ/OJsJcF/Mlm972cJ/r9+eLVaMIbg&#10;hwJcDmfuvHkswf93jE7u1R981i9POUCRW8j+u7yoDeYufMaJlpJRBrfSNaqN23V5Q4NKao5VlvYi&#10;MvLe0+ind2+ewZ7SwbaVJvjf+/XdObKJWUrMs+ev0kyr1PAP7tK7S5Nq1kDaUin3ani1uys+10AI&#10;WFG4oEYHhIBUBFPgUg7TskJXXBrQv0tA+pktR91/X1gXbLfLSrKpBxOmdnJ31RB1iFIviDiJgHR/&#10;s/zR7LA6ZkjTRx+zpjM2dHFbtLFxta58/j7OadOccXM/LBrha6PHvjFoQmCmgRwFa3XgU+GPeNgO&#10;xZZBJtQbbWYU5Q9r02HPJUCb4tvsE2cueTdmRHO3EmlrccqVzeteBE4ODXLGSgakJHpjcMDqO+gi&#10;9mqAk6zfztydwyqYlkV8lwYU5l+nh8XTFDtCbR63ubTtkorgt+91Y2EH1GGYtpDSF7t6h4w8aRo4&#10;8o5ip9VjJG8y9EafoPcOng1aBfnYGSD4MxDaB9JSFC/Yr4PGBiQYQCD7IUG7w6gJIG8UGqHhy8m0&#10;R1uLR4RWelrWMNOf21fLq1Xts1+jp536tmntaUER/N177gU1AgrtamdQHNCUNMEPNsnZjFrV2gNA&#10;2J8LG9u4ey0bJEuPi35vgCpMvza3/ZsIJT7ymr32dGlg1ibYi8KOTpaV/avawXgp2f1z+Wi5ikc3&#10;ricIpvrp9h26dvHFagPFcWjVfPnCA1zaEFvYQNzqg7A0S3uk7oW15Pm2zg3HXswHDntEwxY94q+b&#10;prm96+zz/uXFFiV47SS7/BTRub5Ns/r+Hs7mPGj80LKdb3jiu3vWRRxSoseN7tqFG3Hcr0z/E3jy&#10;dOJ2GhSgeJq2qov7Oo1tmgoH21iUAZS5mn7WwQdwONWmbVO7I4OaLfRFFeePmCTJWcE/mmbh04UU&#10;nBc9lZxGFjWb9RetW10pwExrDcg+ZE0NsdjwlIe4j4ceddrZ1YVewQyiHUZsPEJDEDap11k/4Gfi&#10;gvtY81sb2rsolXvkmTc3Brcd+VTMGGeNsAqPSpKEJJHqpB9+YjwHjQEuX9hjcdHPk6zcea/29ek2&#10;5Bg8Rbsi4R6B2FplEEbyXJ98P+DwyhULEFI9HpkYwCNiYWSbDr2au6UeG9q6596u1KNSJxlcU+o8&#10;vJDlg+d3tfWvRinskOjqPDR6AXpLf87NQfIblDoCJABBrX4BPligC1Rq4btrQbX+TfH6/OcnluD/&#10;548RKyGLwL8aAZbgNzh8aoJ/4YFHtEd6+H/hUC2Cn+QKCMzxg14+F1S5sXY+9Zsf/7qlCX6OmuAH&#10;NX2mn35MkVNkueE9gopBp8z1S+fkjSX4qe/LLyL4afN9iuCnQwhS+gK6ygr4Y7V3QfonCCU4vq1B&#10;GGh1/SukY7uO7dt2bN+6fdtWbVoFBzdvEtSoAR3LECBUX7T3AKjLYCXluvmvXrGlC0+HUsDDo44U&#10;qSoAWgHA7v/L+07HUlcHZ9frDWWPbWS0978Yiv+QqIDUPwjYv3jctKovaxD/fcj8v+zRv2+Y/s5J&#10;zrbFIsAiwCLAIsAiwCJgPAJqhXa80WUq4eOdKx2dTnl0oNoKK/34KbfQTK9+6uIqf/ylaPUbLyGb&#10;k0XgP4KA4lNCVAoQ7TR3I/fiXI/Ye+k1MzIzUan9+NB62Ld5ZNzmqrPPfM5Ru0AXx/4+tOfI7xeo&#10;4qCrbZjdYg41nTJx0/Kt+yOuXzy8Z+2soS3rtp2273mOcj2aVazTrpUH1gYAw1kgXGtTxvqUmX4p&#10;yZ4jLpamZRSZ+/eaHloXTI+NSPLEmKdvtELVK/LevbyPWiA0Cpylh3cVzb4qR7iPoxuiuQjdKIjs&#10;uSS6VhBPeH63pLhpQYsm71zFj288S9X2wS7Nen5sXt8OrbARMHDGWxCapmT34Z8q6RU+RVx/mWnI&#10;bbs4xeBtwz2R5z///afQ2T9P6tN14u6HaWJEJp1Z98sd1AGhKsoSVpmOuScOnX/5LU1WM/Mgpnqp&#10;iZS8uLLzZAIyW+Z6Hdh90rfXnT5BSZX823ZrWUPJ7kN5kX3NvlY4SiBOMLjfY8/8+C/N7kOCoYc7&#10;cIHjen32UJx07eS1vEfe1UoJRF7oVedqULPf2rRf3LnbkOa1RnsEXmvqb2UmLZbqd0Djuh/UDAhn&#10;N667J88TLg+urUEfCGk3F4N7Df3UPixCUzn57MiDxWH9W2hlW3UzjfYWb+FUuaIzGo3QGC626jY6&#10;CRXgjAass+BMuDju8qkPr8Ysfbt19ofaNlBDvn3+hg82ZzzsQXHhlsrITG5TMdLbO0J1nc5LeEr7&#10;thd4999+LWJ6oz84qIHI7/yAlpfcfc+1b+PoXqIsireXL43u1sS76ZZoTODL8pJuLJ81e10Ew3Zc&#10;Lrv74CIfXQcvDQh9oi4115+N33JTfQKz2/V90a9GOiGXZt7eMWfNrVsMuzJN43ka16c2rZ728AVo&#10;Qe0DKmEmC582PUMqTjP/4LIrvMIpYntjd17sKcvMFmeDbD2Eed43t7lu/jU6PkdL34BX0Wb18Y8N&#10;hSSS+x9ZEnM5EVwUYL/+yrgSqAlyue3rDOES4Omnrx0DPgZ6v9vi1W1hnMq7PbdCs7Gn91xwQnAD&#10;HmMx2Km+6teElc/9Bq2PeZmof24UgesRDrKQSwWH56Flex8nFlpX8QXbR1i5G5GS3X9HaZkQsuQ6&#10;638dQcUpgI6rL4BUJ1l4dpw8ewiEQaGXDPMyuKbUGSjX/T/lRONAErK0W79cFOxfsv1NtwCYomTF&#10;BvHNqkGAAHgUwwXaA7RzBUjVVDe7o+vVRqxIvQOhAKQl20QaPbX/vRllGdzn0dyssrRa5AWcD8mc&#10;snJpwYBrjuKmFJQfmwLOqyheQobe9yZJZKUScpLITeXkqmawpnaSyMslSDEn4TE3XYGg9ff6NZRf&#10;lrJLyBCIJNaXp6yS4lxCrDKmzXrPyTUMLpEVz3ser4e8jJMQbQgiQ43SQYB0k4ITe9tQzTr58FgY&#10;N4gFnIT3nEJGW4XJ3JjnnEKqjwamWXm6UBaW//vPcWf11pEsk6NcWVRnk95zn6sA0ZLYeJBVxQoz&#10;1ZPnf9/3/w8SULOY9kivtX0vqe/qcPUqLpr5oAJ/ODTbXQZjr82dg4Z/SZe2UKqmlPSuumWl7Lrs&#10;Pn1bfamyqyXUCKniivFPOGxrrwoeoAMCVKV27q/6FVJ6T0udQfTZB4ejuUqNcfD/YTbq9vHa5fM3&#10;r126c+v644d/vnwOqsP0HKWpfcPeIsB2/99svk/1D2KpF5Ucorz0T//mafKfEbVM2P9mYP/O5sqc&#10;UWVm+DulNaatMgUuM4MxrfydeYwR2Jg8f6fMbFssAiwCLAIsAiwCLAL/EgSonZVGw53ecVGUvO6B&#10;MkOfX2sbrFJ7V9Wj1XF1Tu2ds+rE8F8C0n9WzP/XpMH/elQVeZnxqKqK4irycslCtk4OIuZKIUwD&#10;ujeqDFbXFRBZ4UDYs4PRKrbb1NmrDgQj34YQBGMDj+HBqt5AcbCP34vQebDmB7/fCCXnP+g0pP+B&#10;G1k08Vmt34aGvYxy+iyv2S5+QviVJav2b1n8R0NHiUwqwXyvBeq4MGdor8ROjaIpfpFOZOVGn3v1&#10;SmRebhY6Z/b5rx8/TEEqfvOD5PWNwweuvkW1BzT1mklZx5q/Ofw5r0NevaCPdZse/25wcnXnitUq&#10;WqroWVKWHXt+3bh2DXsuOAX2uOBd/ATiD6SccuMk9E4eP+qyj0sFdxd1kS8dYzIxYvHCPa/BUv/4&#10;gy3FLXrP3LF13bLdYAQNY0Eb+5IebWK9zLiOHq5grv43pqI3d6/cQY1NA1pexk73P3Ru9sbOu0X7&#10;+q6U0wJI8qzItcO/3/GsFGresLjkm8j4z8pS0tTH+8PCww/H/YbQUYQ2IAQu4udQtv67VKUzXj8e&#10;c/vm4EvnZ50+se/IkQfFNdv3DGnVyMfekDU0o0mZMCXR/l28XTxcb+0zZDDuBn0g+CO0BKEVeldz&#10;1YkzTHV4rZOhefxTIg58oBNWvoNXz+iymoesqHkPjzqwBWLyuHqvrZ+37nd/2fpjtSwUXC4HSV8e&#10;CB/dt1VgUPiZSiN5m8fegDDwH56HPY3p/DYNohuAmTW9VNOzPkx89aqT6uoWwzP1cqWc8PMsnUw6&#10;Pn1qp0Be1zeGrLt6893Ncw9T31jWjeIzqXQbcLGgXCn56TCMQLTXTf4EtySFmCE8hRAsNJW2BvJL&#10;/TC2CHv1hzXsRF1qFQlr/FbuEPvQ/HZ6TIvGjvUaepqkxe7Zt/tRHqC0Fkd/V6YLeEAl6qFEHJOP&#10;NZoSgeag9gGVUMlUJuABaDz7ptNO33fq6yXmmDxt1nREWoqwtlt2ys3GdsNtZvRSuAQkV5A+uRH1&#10;UWe68TwcVocCj84teFRz3+noZIks69bOGcuuY6Ld7IjDx1rPQT+BmUyLWvVM6tYur6Jy9lR9sFQ0&#10;8UyKGOW+OLbyh6E9WvT3+oS9dADm4DS3EWYR8Jg+yokdcnD3zFdFz1SVAfK2lDBFng33OxU+eRCH&#10;Ajr29MJqUhXpBYKwCX0SPU0lRUTTJjUtsL6L+gJIqVSY9+IDpZqArP37jgvtqlaO0Za8zHcfE6/d&#10;fpuXennpmB9+njWo35Thjt9FrR2R0rP7J197IxiF9M+P78Uk0wzkfyRl3Fu4+l5emU8oIvY3k/BQ&#10;YawMZd0Vdg8WPshA8hhheKjJkRiMW1YM/8Jx4d4Noh0bRCummk7qbF69kmnLhiY7HmDL1IRIwcVI&#10;/pFQ82oVGFeoIE0bQ1xzS1HEa0MDATR8DC8mihcbz1GR3NgoNOWe4PorQvZaML6l6Je7BMrgnYvg&#10;pYLGCJUUcYLxPmY/bhQu8jFddIl6ssmIXKUCAefhMtO6XUVH9oi6tRbtv8k/MMikTVPRPT0dsfSr&#10;ojBVN5X1yrnXFpmGLeXj+A6MlHVXtHip8NZzhoSMT/MfiKZNF918yzs5wiy0r2mrnwSfiznP73EL&#10;DMwmzkXASgefPP7WjmYDpgtf56PCKOHE2qa9vhM9+KTCSs6N3IzBh2vpKFH3UaJN1Osdm/lJsMiA&#10;D74pWBIsWnKA//y4STBjFMLPYFjkufx1AdTQ1DHrN8NkXR+z+Ud5GUxNCxnnyQ7RpM6i7v1ER56U&#10;rLdBcp5sNenb0mTuYtHJQ6Ix2g3Jo0StqTut+5lce8ONXGnStrbpzH08FQLE22OiHoNFB/ZjyTfN&#10;EnUPFi1dgV+fjOKU2YWCD7zoeE7SBZOx/UQwOeGRrdQsTOWvG2saHkpdE0w2H+KlyRA1pqbhU4VR&#10;tLqVnHtxDpXhNx4uRRLvLogWDzBr29l0yTZ+amlaKpzIparKofhYUWQqY8j1Jq3iPX8PPS4bRGum&#10;mfRQdRDfOcTLlXAjZpj0/c7kl7mm4aNNRgWLhnc36d7e5PtQ03VXYZg4MYeUZbcvNhlEgUxXhctC&#10;J1TwMlaZ2Yz9FLx5/L0DzUaOM51D4xBqumKr8OJJUXgN89YbqC7TCRRi4vEqi4nhZpVfAeU/8kT8&#10;Ft2gl6UqUB7QpsBt4ztKvXxaQR+b9lO6+vQLOuE7EGuPeZPW59fQ57RXAB0xNWbXqopUCgGagvQd&#10;ZnUl9xVrBjCfTIYYfZ3SOg0p+0MjYVihgCmqqvTXOOFiYEjoEvzYRwKbGAiMHj168ODB3bt3b9Wq&#10;lfI2DJPKBkQ5WVX5BVRi8WMRYBFgEWARYBFgEWARYBFgEWARYBFgETAeAaUmtc6pH+MtnBYo98yG&#10;zpkNnlJT5wi0p0Aqqbb4qnMDI462je8Am5NF4F+GgCzt/Zt4jTl4ga2l3NzFUW3FqewN13nq9/EU&#10;g0dIXwccPfPybSHFixB21Vp26hk8FKEGFDXOXE3wugVC7RByoxywuyDUFj0bMnji+wx68ZqhOj0V&#10;Qwd87NXr/cARMaGhD4e22yTA5t17eRZKo16h9+fRs0+M63m1dm1ZcLtGXXr0G9jU9Ob68OFDhw4d&#10;P/Rs7KiMvNH5RZ2wKa0yyQszV6ekj8zNHa26JrxIyDKzYBhPS97ePg4ka2VlCdN8J5sCqUAk4jj+&#10;MCdJ6X1b7H3tceS8xWmNXa0r+zbp0jO4hh22LyeLkx8dWzaofr0O3+94kA9551F2t/WRylrcsfGb&#10;6WOA3a/UPKRZNSuDVuEG54c899HB7ffSdZ9qhHufbef/GLuOD02gsQU3OowOvfIAs/uBKuGz2tWP&#10;F4jcqztIUsqTPmUzXTQYN2XJzEd79t+j9TNQRuxdsGDu4vbZrAAp6rV86m7t0ah+JYYNPlkMnO7e&#10;vXsPx8UrLbxpO+8yr49pH9K0hZtBxYmvglBjSoOkK0ITGaokwHf+gdBD1XX4xUm7lYcQZbxeahLk&#10;etWMqVWLumo+deIDe63HZtjUHnV8bVgLgzbT/VUqHTC14LWORXX/8Pacn459SkrNl356+lYophaU&#10;3NG5UIQDKzB5XL3X2b6Xb3raVK3VotfgLr5maVd/XQaeEtC414csWrVacIm7wQyrkgAvTV8DVJ20&#10;opRp1PdTeK9GrZkujMyCWZubnPJ7RW+YqMATw/C1QAV7d6+IPvqothRtVxHzpIfnQcqgHE/zhLeg&#10;LtIcxQd3bZR37uOnjwlA3cD6raXh3THJDRw2uN8oJZHy4uy0QkuPGq62Dr79Gq3g46nbz9QSRKVT&#10;AyQa7OwE46v0OZ9xJmbRltMP8zUDYVsvuaIpIRBwIdjB1S0DDqHpM0a5Pjvu+Fqxv0aPYyGVZRGb&#10;zF6HvL224VE1C8uqlSvonWSL6g98UxF+Nsgdb93K//PFkzOrdz7AQ7DSusCRIqTkNQIh2gXgQCWz&#10;tIZtLvWd+HDX3sgm1hTPI63866zMg9Fie+ucU3vPvsPKJTruWoFggpi5PyMEkewBbh23HZc/Fj+3&#10;rtqwdYCjReCICydsQZeKSjCIcLbslYYfHTKUtyPyVrZhJxwFxfFp4A9AmSw8yYVTP1EKTAnNvCHO&#10;cbbyA5u06vRk1r7qtnjXk1Z48ksToqJXZ/afigWdjEiUP3tr6IbnQTFd3bOd275fMOVxr153Qxqd&#10;hegpygorJ3fqdRduUtefgxu8p7RF/kMpLyby4PWY+LKt5mVZnBNneKsnmC7cirnGvTNMZyziXTzE&#10;yabmqZmMu2kkf9Fc3vK5vO17OHfN5OGrpBt/FbfzwJxB3AHBhANc1SBpoyfj7aijZP2DhmBtgOUt&#10;zWiGUkk9kkTSVdGUJqZtm4l6tBR1qWdKk9w4ZfL2/yj4fpLwCU3TIiL2iHDyYOHBJ0o3z3HXeQ/N&#10;FK2bKNUXZOm8Iz+Ydv5R8FkBOgc80BEzjeaejAItFWL3VOHuP5FDczL7Bj9BGwyykHNS1U26mcIM&#10;ztMjnJMRvEtnBRcOCS+9or/xiQ8vOY9/4Y9oarLkot4SlPCOzeGd3sW9fIkr9UCc2rLZ3RSJe0wG&#10;djQJXSB4V/aTGiBXBE2Um93kRZwQRD4mJGYo4SL3zg3+xTOCe/EE+Et4vBWDv3wu9wQ8xaM5m6ix&#10;WL6Vl1yA5KAA0Yt3HaHrcwXdR3JhoTZtS6ofQIpP/HWDhZsSqU4kEI+3cbdcJyIXi1r1NbkLTwcZ&#10;kfJEsOU7k74zOE7TZTMbEHNamY6bJ7wVwynQ/a4gUiMFa9YQ9fsq0rbwwn4jWs9XwEOtThDJCKdB&#10;tmhLJl7kHJglmrgOdRtGPpsmmvaz4HU2khcQ+fCTR0G8uMc9NZe36RDesZxYwVu+hpMGj65Su4Ak&#10;vIMDRL0nCj4J0NuLvCXDzFo7mLcbILoHChAkkfwH52IsZivJdM7WUNH4dfxcakxP7OFdeopHSpHA&#10;+30j58QhzmN4dCHi3R8m3/XnvXRSdK9JXJ0hnLSTZ8ARDj0VZJxXh5WVa03rEiYtmcd58YLz9CIe&#10;ml/hiUt3cDn3/nPOq7eEhK+o009ek0famREnThIwIIkJoJxBXP+Dk0xpN328zlu+mxt9m7tpC2EV&#10;pBA9w/Vcf0yVhbps5IPmy8b3ZfyAMkOWptRbE3nzMXJBHBF1iBMbS1w7xNn+I3/CcN4JhoeUwgT+&#10;jlGmDerhVdajmUlwR5OTsezGUPthVc53AJ+S42duCrR/4FL7cowzKPfr2+6Xs8Gvza72ZE/7aaee&#10;asbWqTROMOCB39ga6HzqR6euYoLx1dDnGloW/IzTD3U9Z85eMPIyvul/V87ExMSkpKSPHz/S44w1&#10;S+A/jjKcgY7bg+Tk5Dt37vy7OshKyyLAIsAiwCLAIsAiwCLAIsAiwCLAIvC/QkBr7696Q1v1U3tt&#10;ahem3HMzVK1V4tJ68vQuXXlcQLvzLylRGttsYhFgEUBIdeJtn28p5FawMdNbGbzKw4rbiWgjZNu7&#10;l8h7MbQRv3WDSTNXDDeeyTb7sN9xwNbPmEjkor4b5MvDng0c9nr0kIxezU8nRk6giP2+sjxsL+HY&#10;+NWP48/UqyRxr9ehd+92DX09nG0tBAVJ54A2ptP+I2cuXLwepRXWO+1Vzu3rly8y0vlCe1cbtYSk&#10;5GXkoTvA8AFhSaUq2XamPDs7CzjgsR1gGlqVPtDm5tz32nObDOzZsVEVKy5SFKe/uLprdt8m9QJ7&#10;/nQIcyxAM19GaDbD27ysXq/7Uwbe8PTwade5XOw+0IJ3N4b9MGb48oiPurZjhFlVRXZTKX5Uwekf&#10;MIJgyA6xAFTm+x1jfK2Rvb97xq7eLuVJzpPP6nsAL3UhyHP+3Bk2cezwBec+ykgkS317Gyz3m+ZC&#10;FHdRTmC1DNuafpVFOtQOCAl+HbqVc30JkHjq+f1u7/H0MvHuu+HPfT0qGmDE3VXVAu1Yh0GZ13m0&#10;1yRsV+LFm9HJGnNXQyJILF8/83v6lLqe1fok9WfYoKvyi9ybdmvR0O3L7J/Ij1H3z99+m5t65/fD&#10;gzOxH4vfPqfEqCxsS0WFm5f8+s3HPICAZ9d82olz23q4w6CPQu8WPKi8N/3j2CFKo3kw8lbrVMAL&#10;2pJeecnizP7Yk3vmxO34pFvrx43e9bg7QpsE5kDMwyyyAY0BiEYBnDQHK98A3ZcZ6AKDRSeYbKBB&#10;QtVMZDw8eeL2YyB9Va4ZtARnaHQY6BC/6PaYsdMrv5BzbZpOXNG9ipSSrTCXYetf7JjyCW6qK3ek&#10;qoGjVHBscBdVOz+ow0sLvn0VZyJu7w/dDvrMn7Hm7i43W9F+JOn8+9oRmX2l3/tK/xhv9XNS4/4j&#10;ejWrotTPYcrCdRUHYp8BnPfPKsZePbnrRALWxuBVz8aZ5PUGXe3iORUhcJ6vTkLnmo3b9Ku1fMxp&#10;+reHJNo94khUco1e3b0fIHTTFOsHMBM8PLuovNk3V3vyUOXoxP24JD7eJzmvOO7oknl/HLew1lPj&#10;weopvalFzXTnoF6gnmnRXQ6d5tBMqLk/Cpv6eeKEdxMmPGhduTPE+FQ2lHXr5dOaT3WvdrYtH1KZ&#10;300YyPV3rxgwYteDO+daWQdhdSvu5jtrH7XsNXDOXI85a+oeOdI44u4khJSMMXp//8yRxnCTuibY&#10;N7Br0tDP1fQ/85tJkR91/eSn+6ciX2tCRBiYw5jlzQfoKa7x/G2c4/5JzsmLBNCOBXkELFHQRnKy&#10;RshfMX6evAW8gEmTTyQ+5125zFXpShisV3UTCs6XDW0L36Xk0HmycFUlsPaSTpgM78Ur6iLv6oRc&#10;p0uOH5a5HueHThUkAWtvKx25QO7+gnv9NmWG/lSwYRFRc7y0fwPM6CtS+HvXEaiTrDb1LZf1ULB8&#10;uOina2S/TnILAuschK/A8t8/xLkPnH0C1k9JPcSbNIQfl8/FBvQq63OG2oHpuZvCERXMA3woOvwF&#10;d+4gwcRQ/iXK5YD0Df+hUPrzreK9OyWDaZWCfN6+OcJ3gCxJxGwTLvoTbhG//8j/aT1xdQUvyUJe&#10;p594cSj59Azv0QfljFKkCOZPFiTRxDlJxD/iauLqkChLrhi+UJ48STBxOjcKtBAKiE2hgglDBMde&#10;cl7+KlAy9DowJ3Jn/crLLQJfP8rk4w/UPtlolLQbDJMZ6VeF5IgQT6VhUKWv/HuKIQZquVCgsLfh&#10;RM4xbd5KsPo4AUPjbY6kriQoml1fzx/RzHT0Pq625wfi1XnuvQJ0/RDnOVRxm3PqIie1CilOJlIR&#10;Wa0iveSJtM+YubsBk8cMZRcgCzN0dblg7iF+1C6TIYsJlEicOUCAUyBNsiT9PMmCUruABPLWYxTo&#10;Hm9gT24CQs9vEx5DFE6RvInrefRKtushXra5cMVvxbPao6j93DdKxp44e58D4/P5KfeWuj0Z98rP&#10;nIQGslnLikLniYc0QKA58aokI/4MTlwCqt1PMm68ZMysoqVbiptiXYYSJ+3HGuLlm4vGtNV++hWQ&#10;veYXrvhRaifnQNikxqHS6iYlL5YE4gK17hJva1biE3MSvsw4laXDJop7dFT4mlHF/eVLTxeFd5fj&#10;H7IK4u1zsluYzBuh2GhC9XTTtCJ7L1jQQ/h7kWJ0HxK5yTdek0xw44YNMIl4/5951pUM6V/1CWzB&#10;qcDzlJt8OjEHnulOX+26j3Zir5O0Xfh92S8x3U4abEh9Uzu3LtVOx2pX90jteZ9+oeym1rFDOWYR&#10;7p5Og9RzozyjpEfwMw3TmRWFTf6uzKs8DX/jvEbqH5SeLeLcpbMXLp+/ePnCpauXrly/cu3mtRua&#10;xx1TYjW7z+Fgkp95ciSRSF6/1lHq/MadZatjEWARYBFgEWARYBFgEWARYBFgEWAR+K8hQG2cVWb6&#10;mhfMm4a6rNmOacfh0w6oxtwmU7oA5dw5/9fA/uf0hz4v0eU9/jny/cclATZdZWZmX2jGEVlaGPJH&#10;aF1pREgShQRR8Njr1oNXSRLluNlW+OxdIZpyyK92vk1DJq/Z+v2Isc9CQ2OGt09VGYCaXV2f9/sr&#10;2lqV7xDQrltI6+bN/U3f3LxWGIzQTIJi+4TeScP73HYxt/fv1K1dQEWmBT5CYFENdhcaY2WE2qiG&#10;COxiF2t/lIJut500HGFTZpxyHp85dgcbgiuP/SvWSLElzOwrUOfKHPvJ094pSUuZx5VjGY/eA5mQ&#10;+3zvhGbuvq1GLjr8CBoFO/LjCB2inBaoDxxlzcdcGtb2ZVW/pt1C6rtZMDQeyMz3z4FAUSUrsZCr&#10;bRQn/3xlYfjMa0ko1mHUgBfPdKJcE6jPdvnBMcWqIQEf6So36U6fuwW9EYg86/hYg+kJQj0RGmrs&#10;VWSdlq1ZcWTa++cQYEEto0U+w+MBNZDZ99eNWHAt3yZ2rWDAymSqAyBGZRgG5JHuYmnj5Q4yMBPX&#10;vtnk88vB5luLdTbqbZHdo3vFF49fiEpVmFfyq1Pd2iC3XNqizMt5++p9RhlOCrK1+VSYwIapjNqj&#10;yH2r34SGwjTG19hB16vyYQIwFCQqpQ/Ek1znetqkktokuxdlaQ1O3WFiMElcvdeVYzuNvrp+9qWK&#10;HA6XixElRA7V646qSFArVGF3arSgx3JZPk1jlJmE0sKsrAKrZhNmj7dCN6u5T5doBrYCQs2A2Kdo&#10;Kkm9gQ+aNa3RyZseQxh8CBVPTYGKeRYKvmPnUYNbMClwhOzza1UyLsh4Xk7Ejq2bZk8IO/feQuUh&#10;QGgCDwoVsSaAF2q9FjDx30wJBo4NGqG49ut+b+8a3LCqhYVXnwVXNi67OZnn9vOHn2bndW1gIUfE&#10;k9sZruOegGn1+Sn8RWf1tGOU+EgtEOihgEd86/cvo/5EtTEfL8M9FQbEdwmKLshiGBGLFKqZzxXY&#10;HwNDaaoO0z9f86JfWQ76oVoVZE67y6eI8FcljAB056m9UmmKyE+w2n047v6jP6Of39l7YNGT7EGU&#10;jg5dDRDEa5qGvKrI03fqoHLRj6xT7lXZfOyjSmeFELr6N2vevHmzetVsrLEjFGVqxPBjoXZocTrj&#10;TacHr5pXwwWaNwuACBr8lJeeCdnUQMtNnj+bgnDUAHWAiQmUYwY6gecV9f2Rcpm/jbuHLb9cZEMJ&#10;8PwPb5OfIucPmxQ6Jjz0u5+Wn0hFBbG7Z03Hb0dPCV3/IMPAlJbHCGatMNhrYtNkwUsZEidzrmdT&#10;huPzuPAi5yJ3BW1Bfp1jlKtvH9mA8VI/0O6QInNv6YBx0vowqpCyeHuncXKGSxZPxuFDuBYKn1bi&#10;sKWK9CP8Wy94R0JNl+7ncKoBQUuAt/zouwQ3gFS85q0cb3LkCe/ySv4RxvPpxnredQfZ3lNFoW3l&#10;hjU0nBThc2jCmnRpIQufD5e8G6g8UanFWPy2UmVFmzDZD6uk4ZgFV/xwRLzjN/GAykRKAfH+Hm/v&#10;RGHH7sKYSvKqMB9lnLsbhas28g5c5T3ZbjJ1DlGvj2L4HEnEPUk/a2TVSda2Jsm1loXMLzryW3E3&#10;H+pXRD7v+GL+/mP8M7QHgj/4Q9qY9PtOFJmAkU+9JVj+A/+7uUTHx4W3XxbtDMNE7M4YeF04q428&#10;+oiiU+sNxFlov7748Ai5vJAgzZBpFeQKztpzCFCVi9jBf2mN3AJIU0TE7BNsfKLsZsIh7lpsOk+l&#10;6/ypWzjureVjlkmXz1N0a0fmvOTEJSKvvopRqyRrFsiGBytAIzAtSgBeBK5EcRRIEdBBwYg4RHxK&#10;Rj6uyNqKbBkmbeWl/G37PBq5DpGHDyCtQF/kMPG8APl2l4WGyEv8gsM6CtzCUrvw5rhoCahpQWoq&#10;23lZOmaQrO8gWYA1ysnCpu2aVEzkaLtnSD7Ji5NwnjE9LnDlIfuKj2+UVIVfG7mceHi8OZFawZoY&#10;9clTOOA/5PaPwnbNRB1rmk7ZyM+CXpYyaQ2Gn1BVKI3nXbjA+3G0aHuk7lp7fYmHQy1AaivbtlnO&#10;AFkRfqR4Uw85N4d3ErvrF15IQF60g5T3nNibgj0bhQ8/EZK3vGvXeOt/5qnGmQkKvObc3co/li2f&#10;uV7cFJ64HNLFVzJirrRNGmf/VRhWNn0RAlTkGgYVzqxEtc9T/as2nTfYkp4u/9d/AUGDXOqizLVV&#10;qTz9xDJQdv5ae1bcZ5URP+ODEs8ZaJUCZiXUMqbzY1cx1FXO/tLZ1bEINAEOytO/f0jeTh3bfeUV&#10;0qFNx3at27dt3a5NyzatWrQKbhbcvElw6/bbt293c4PfN0q8Kb+OeDpgdh8T/GDJr6VL0phK/xBY&#10;WDFYBFgEWARYBFgEWARYBFgEWARYBFgE/skI4J0yrf+uco+n3HxRHEdZkuNNcknbaNr1nybOH72l&#10;K8Wyv6zG2M+/GIE365vy+fzgjSqjwy+uiC341yBg45hjBhZhz4/vuftR319566GvlRayEsc/n+a9&#10;eEvxl8UvTx4JeZUZQJFh1mq57P2TJyw8Or7P1Tads0eOVXwfdrApggNhnGQvK0Ycj6c9AChTwbOz&#10;W4GUmgnMIXU0Vtyh+10PU9OqwS3rO2uZdHErt1n/R68hjurI3zR/rLbchccA+GzXJpXjzY/QpsyF&#10;CvLj1W2roKEWqqeKOLDqR57AwakCbRPPdR0s72OvNOLPvFv92PXYVLlZpWpVKDs/8MQOVvtXONgq&#10;XedMXm5vn1epXscuzarZaHNgZNrTSycZ5h+CYgGHacWtSLu1c8o6CDEAJryj0m74zln7ScfukzCX&#10;Ne+ztaZQy7QPIKpc76aHmcCtYW03AYcnqIzQnnJch1v6h4pf5xZRXZWlPbp5ksFyCszztI63pDl3&#10;Dm3a+QpygDf1Vjc2Wq07+0mCKtHDbeqca27h6GSpoxJA8Oyq1vIsxRyv1Bksl2RnvI1cNx5CMYxc&#10;vaJGx90Na/1SS3XVrLpGgCB8O50yK1ffpv6IfhFY6a5hd+ICs46dLIDZphIIz2RVgc6i1TLI/Iw8&#10;5gi5N0V9h3BCx5Jj8ZXX3GHWGymomDDYk88yC6/nIYPlVAb1xRkUUrNhLVcL776HsRMCqL9Uz/z0&#10;p+99zryv6updv+OQfk1clUodhB0x+/fUUfXE1HtOStbNnstGuOGvRTUIMMHcmcZf9r1mbdm2fduG&#10;Y7UskCzxybPcEFerpnHv8Dcp3+FTs05nAjX0PIkso2zyHz9Pt23QWMcVB+np8dlC4N15xqJp3Wnb&#10;enXKr+J+itJ0Kek6227IU6z00O+NLSHOfHnu92t18xC2bgU5xUW7Ney4BGpgRm/WbsfkQ+yly49T&#10;JYS5Z/02ghVXM4fZX5H6BG04wjm18dX0jjFmcm6bOaKLe9N9P1+++BxzTPqJwMpACBUpstOSilB7&#10;lT6TrGGTl46Sguzo9wipaCNQaFCqVhTnpIFagNI7SFKiXVpCslV/yykNoSKZDYIQ6lAnPMKAR9W/&#10;QFlGLvIQV/SU2UN2YUHn4CjpuzTCDGblUoRWUSpKtB4RrLMhNyO6fihTWaIoV1dnRfLpzZ/AIKsJ&#10;fnjo6U8wyqHF0cS7f8bnqKCpMQLdOXanoQ/WGTLxS6nvAVpB6gAT3zNckkBt6vtj1w0WbLmRnPxv&#10;D09NODWduXR4bV7Uod/P36bUPhIizx+6Fm/acszS0Hq2BlzREM6yH/dKNm6WtwCkqyimbJZshLf0&#10;tUjmSBAyd8mxq8X4uiQd6oqcx0oP02+/k8sKyvztipfDp+uCvRHI1Z7Y3V+0YB8vk+IVZe+517LJ&#10;biEymzTOy0+ojjuonpAu3gpQtCkQI8daimq+8mbV0KmLhLs/tmkurikPCVJUq6FwNEOfXmi1Wz9c&#10;vH9rcUOlHTlZb3rx8aviHSD/ejmEfoEEbLdzfcnxa+J6tgq/vsWjJhb3b6NQuoxAZP0+4lETJY5Z&#10;yNaH5OcTn7Mw//RzL+GoQcI+zU3WXCOqDio8+UA8r6W8ahUFZvdXmoQuJ2pNkYxuQSY+JJzCJUOq&#10;ErsXCMK+45+SkiMmSt3o7wqeoqq3AhCXZ/OOzBD+eAD1WCYeEkh1vqtsx69yp4u8kT1MtkRyKrQv&#10;On2vePNaedrPohXzhPsuEiiDs2+BaMVcQXQO4popbK0NrHqRtcLGDKV/1P2t//wicT8BECOyZWS1&#10;RnJXM7JFa63Hhltj0teM7N9W7uxApj7h3nmpVXn6fd71PHntKlCEeLIVexEI3coDfSVTC5L+DUEn&#10;cAMQe5u4HU18juad+pP+OiW79SWT93KXH9DYkT8/zjsdxUEOcuzCoYps1xE5KCJokpt80VB5dmld&#10;wD9EKgySzhtDomeEQo4KJJzdYwTbksnObeXwSwhLMldUHVwyuIl+jiR7zJbWxFIqRk8iUQz32QPe&#10;gwvItauiJd0kQTr7ynw9FQWxgvWTBAel5NgZUg+dL3aVcPl5qFZf+dSd4qNXxCtC0fk5gr33OPJS&#10;Jm0RJ+aQ8ORtnRVBXN4lOhnF4XuLl22VLJkmN4cnq3ZSaUrB04q0t9foVEIuN1+ZtyuJijm3aZUa&#10;OkYDpGzi13m85XP4oSv4ed7ipbuKV6+RgZ8fAwkCDZwnrPrJ6lQgPsQQqIHCkYc4FeW17VFqvlYg&#10;doOl2ZuGEaC5btp6X722wJpflRuoVMq6X1OaybVr8e66T1Ca/Kbv0hT4F6cSqfdSalT5CNTKUlZF&#10;zM8NC0yrChAmft1+2719aYRGI3hqO5ep4T9FbAQvQ7oJzkrkOMmkUqlYLCksyM/Kyjpz5fq2rVs+&#10;F2lgcxCRM2fNdrGzA7JcXQUYvoP5fpnIrVi3VacU822Zxb8mA0hYUlsrli+DmsPCYTdSWgJ8FAqA&#10;B/6DvzKJFEzxJRKxuJhKF86eatu27YMHDyIuXY95GvXny49qVxLebnYTp4R7Onzp7uVrus2WZRFg&#10;EWARYBFgEWARYBFgEWARYBFgEfg3I3Dx/putG1cfv/wAb8VgM6Ygfxzd1cvHV2ZWmRSYE3xTBBdX&#10;gLhC5OpP8M0QT0TwhPgtT0BwhCSXiwgeFUQNLkojAP8FH4FyUq4gSCkpE5PSArI4W/Q2Yse2zXNO&#10;arbPs0Jcfpw5J+nyxr8Iv4Pn1H6PcQugIG4m4luYiazMhBamQpGQD5riYqkir0iWnS/OKZR2Cqpm&#10;lCRAla/y2l19ySqvyM1gbFmuBGV9Xv4kK7kcZBiOdkdOoo1hvl16s37964kTq64de6bN2rGVJBLY&#10;Zefl5aWnp0Os7s2//AIjrz6V4HI4c+fNW7xo0bdr/QtrevjwIUj4hYWNKGZnZxcYCA6x/2dJ9mit&#10;V2DPBMzXIpueN5Z2SCFvzQ/dYzJk/fploUHOPM1JEZl6vWvlhqeLMTXFD3jw8wLTUR2s7i8c023B&#10;uXwEh0UrNUS79/uZ4y97OHg0CG5Q3cGUg8jCR6tbB6bcxZGq4cCYrDE0cuOC+sFuKhffKceGuuza&#10;i36nazANejZvyJ9OXq16B7sbcAIuQyu9UdjbciGWFbri9tjRQdLtAwLDQABlQ8jpY9hP52r4thrQ&#10;sorKRL74QdiH+ivpuS+t0uv85iUt2lctOjf6ecedzbXPE7Eho8ojt7jXzIgJY0Kau+kQ/4Vxu0bX&#10;HfkgH2sGUBYj9Z4M5g/ddycCUYAjq6e2Of4Z2Kr4EAd5YXLDMXPmb8T81jbKc3VZRvSB+aPHb3iQ&#10;DwwARElX0dNgAM2f03luh50z2thTWR+tRIFh5cGk0bMVw9+17dOplmnsrt4hI08C8bmBIrkV9QZu&#10;5u1/dhfBUxEzXlZea3NeT0EolOIm8amXY/OrfSxWbjjzB4yXfa8bi4Y5Dgrx0efUZeko+nnileMP&#10;L15KuPICOtcD7P0pEQG6S2DlrCeuWa/J1b3NCYiQ4FQxIevCujlHSxpmsC0G9hESeJUI1jgqp25V&#10;/unMtbH17F0czLlJx4Z277kXKGQKbcxGwygAc1lKkiHLn1dcHze9to1eJrL4+fa+Db87lT+Zmu1q&#10;OlDq0TtizdwWXSBegqEke4R8AtW+1MsaI/W4WDHPgnMfLlsy6vi0D2nFo6cc59zZvuR3YPqgO3SL&#10;wDEzvEQA29/Da2xjy06hqIapLOXYBJeeAPURirsFVn4OOGamlANg1kGiewFVDUFoHUIDVNyzDDk/&#10;mP7ji2o2NToPaJR5Qvbz4rS9jy2VjLL9+xHNOuw6ugshzHiXkBS9N8TPagbx47OfrNszbNc8avbS&#10;ujg5VD24aYKXRcpg7jAXjoyLxHKKuhY2i1oyKLE1zFIlGgpx6qccKycHIQfJIZBBYp6Fm5crOPhg&#10;3NeShhQ/WtUg0DMadUcovXu3kOMn4Ki8L5Uld8SSo7Wkt5bNvfoJXQN6DW7Zdru1sGNmUJ9ONeXX&#10;fgzq9nPsdeVsUQ2KS7L8yd3lc0bVuIcrLD0p2s6710vIj04u8KoV71C9bVfvrBt77YZNd9FTZ4Cl&#10;8QLxPFz9nuVF8XKV8xO0B6B1a5GJd/2eCb7O7/285E00OCBF3K4O3isuoiuaaCMliQPCh5Gju9ey&#10;UmZQ5F6d5dPqNeH3U+NOn+xvtNt81xiaBB5xRzq0aTqs+ReGrCgLrm/2Ofz8i8tUO88wWG1x0qEp&#10;nUN/o70oOIcePjq/nR3jm06nDDDQ51cIZ27G7sEZSbHxZWFbW96O+qLlCQZbIcOvFrttNZkA3l70&#10;ktv84guhaDeUVSC3DJTuJ9u9X1q8TQTUOLQCn0Y05YW05LY7WdT7vajtJLTkQVEvTxS71bTLjyT1&#10;GhPMMRtMe8wlp8xEaxYT4VcLh7kTeSKFjZBIj+ddA4EJye15aEV1AdpbuLyTQvGef/QZ2aQpiggu&#10;ReDCUf4o5Z5wzSTeCaQY35HYtAFBzaMCENUW/jFQw59MiCbcB8iGtVNYWivca8ir2CqZOnEy/9gq&#10;wc97iFrh4pXTpQ6wvsVEIZc0lfJ29hD9DI76neQbrxS3dVYxezIi4a5g/3L+r7fJHhvEswfIzAjO&#10;xVDTCUhye7PELEGwfSpf/n3R983IxEOiw8Wk4A4nmYOyYznX35AtQkhrpOi8AHuGTztjSkUT0Erd&#10;cK/JpKuCC39yI1ZwPrSVj/Tg7NyiJtdh+IpqPzDRL0jVAmNXOJwn+HET/nIls4hLoEjRVuFlTbyO&#10;IJ53wuLZYwt+/pMPiFtRFhygIKNE7VryEtUiWJODeqHTO4jaY2UhfSSdkAA+tfBHz9+TvhXhCw6B&#10;NX/9tmSuh2zNNImnLQXvbvkf29D0toxKqsiO3Rdb3SylC4VtKc0rSZSoV0tejW2S6nv4tyspGnST&#10;9GsrN0sVhFcXXPQn2/iQJo6KwPaSdg0UuRGAFVp3RLGvFy/fn0yJRn3Wy9Mm8R7DhJwo45LE6z9E&#10;M6Zz46vJZ60Ud6uNNTAMJnEOJ1dGVrAlASA51fc6ewuXVoRuljRpxZYrDa8FeqQSfjOZ9VRRL4u3&#10;CcIQaRLZbb143iDFLZgVeuuozizxjilS+L2gTtRMQIsPy2OW8A8i+c79xWCXDzWve4FSt3DycH81&#10;2hXqNbini/jMYM6MenzJ+qIdg+TyGNHgZjxT6nVJT8ZqFSx03MWVgNNfePsr9ybBwcG7d+8eMmQI&#10;xRQDFSpXYEJUkZ2TI5PKqCSnGFGxlZXFnbu3evfqXVRUBBuWUroEe6V63acuW7po4W+PaEV6+G/h&#10;0HrDR42RVPBHPBOCJ8I7d7g4fERwEZdDUtbTIIO2Fr5WIwT+ZczUwqFf0wNP+8Y3XFxnjPT0rXBB&#10;rdmmbZRfUk/pFulP9XW4mMIxZzJVBCaUbqNUHyisvhXB/0lF8INw/zGCH9h9mtpXvyhlkEoh+PNy&#10;cy9diKhfv/72Xw/SBL96inlXtJk47Ye9P2v0IUpuQvmJkRYj1q5l/mrUNPX4Ify2Q56e9JYJWdm4&#10;/xXPEuI7cCNGLaOtJe6LjMyjXwNdsJSay+zRFzdtsGaoTS0M8zVexiWLanwv6DrVf9V9Z97RB0Rd&#10;v05DOtKqh0lH8jIxzMl6R+eJj8fb6TqBrcos8g/PQH9V6H8Bl3Sf2R1mHvVXDrMqg5UY36I6p05D&#10;V69ebdkSa1Kqv+pK+gGh0xZTSHgdFBR069atUiTXQUZf8jJR0oeIFrUUEOjeff/992vXrmX2lEbe&#10;YI/UddI90skGRdT46L9W32F+VPqk1YHR4PxR11B6/SX9UtH9tWFolpYpcJkZ1JDqN1fKT9LSqzWy&#10;Uf2mdQrSb42ccqVMJ4NL2/j+GtmdMhfCP/wxyIrHIsAiwCJQEgLZyXCs/3VJvbFRbYwJc6U1iPH1&#10;NuowcOvGVccvP4RTBUrjmvxpjD7BLyS4AlKP4IeTAoLDIzlwDAX7Yy64WVO1C2b9ckSC70xM8CNx&#10;ASnGBP/ObVs0BD+BZnZ0/qsJ/tHzIrk8DpdDiEz4fB6C//l8Do9HwF9TEx6XC685fB5hby3o0aJm&#10;9+Y+2rhhNn4q2PfqptGjR8dUn/bTy+GvpwETfy6U13m7AcBHn9bn8XFeZOC+pvhXEvwlCaNqoOGK&#10;mEtjK8PJEUvwAyT/c4KfTDnZ36POoWKKAQ2IWtJ5+5GFZx+j9cjkxf7YKQPcGO76yfhtTWXf3YZg&#10;psDTfZy65HFPj3sjOy2ORS0o//w0h4oT5sl6kyE9g9yAh8M20dHbRvUeewieDErO2L5X5OqwagPr&#10;OyqXKyb4U/eisVRpWavJp/r68Rv07ljLypD5GImiI3JOnU9MoU79Ct5+2HsB+HhaM4as1i6+lQdw&#10;ijopr5JfRrvGOStbDj6YBZ63lccsrt1u/9jxnXfL7q09NU7Pybj7darXi1JQqkIOT378hRveo5ZF&#10;QtLwDhX3vlLKK6yS1cR185XbcAREn4oYJPhJ6ds/vms/avfrPpTjcYxkxV7nO6b9sO3GGSVcxCNE&#10;gjB7Ea+F0kO8U+qE8Cejh7WsZcMDy/qDS34at/ZSPuZi9yCilvZpZI5d69u3znX0ps7go9ejAOCd&#10;jU4q6rSl+fnw9v02v8ZKDzTxWdxr8pLkdalqgp9AK0l0FaHdPORIWxo7tb430GnNqt/Aube5SatH&#10;P8+2H2+Q9pNlxl3c8sOExSfeAWm1BqGJKn0IsHj8Dfuk1k0OP+1r27uxpALuUdqNn0YM2b8N+HpD&#10;fQLFD2t6tgBxq5PBoq5110ai2WtRNV2CH46bwPCa4eXXQNUyZPVu8qZO07qaV1I7hqDnVu6fq3r1&#10;DoPRwOx4Pa2iJk8HrZFsHBNopX/ci+d/8Zmf9/deBObPnphl5z/28URvY2USzI5DNHSFX+MHiXe8&#10;cjEBD57pVYoXTIJfErU+uOXkO71ENZwnf+deJfnqoSP1rr8Fh+qG2qMlc8nY+tvHLkE+5JnJLj0h&#10;OgD4vYdRUOsBANsL3YOvG+DsIcVB+GZdMLwrDO8rGj22ViPsRSPv3pyWjRZuUU54JcG/r1RtCUWj&#10;0DPD23v26+IL8TCODUU94SFhVAL9g2cItYa8lfpem9mqsEm/Dr4WxpDQ+rUXx+0a4j2yvwB1l6D0&#10;EaMGH9oxt0CplJAVumhj0cXte27CKIBkMKPkzSacHlTbqs2QBpK9oJdzLR9Pe+obmTEo5JtdPb1s&#10;jpdN8MsbhUYMb1OlV3unzFdpgmo+FR4trN6sfVLJKhGCKo/NE65lYgf+dHpoWdlH8t7crsX7UWNS&#10;u/vZuvq4q5zk5zxa2Y9S6AG9DXh2kd7dnvbyzVaWK/x8dtPnJ5Kh9OCCCs7CATb9NAR/7qOVvQLD&#10;hoGaxdgD/sGSWsWZn+5GJV8/lBkrDqBcQUCSQXzwAlSAeLYNu1nWxjpEYnuvZ5XrtPpPEPwFMRt6&#10;95gbqYSr4dqzp0dWLcFSWfFKOLovPxIzt+To9VJ/a3hBJEbwlh8iMcHvQKS84GbQTzI59+Qw/sXO&#10;0vV95FRlpK2XQvxYcG4Xb81l1K8n+n0v6jMMndlD1A+T9u0gDfbj7AKC35xs6COfuEBcz4kE8/eo&#10;SP6lafwLw4vP9+bMqic470lWiSfyO0h2b5TK7wpXD+e9aC3ZvUVSiYNkn/hrBwq3pciXzCB++h4T&#10;/F0/mATNQksOFfXyJpQ0OYPgp7nPJffEjlf4ysDq+RxgvlFfeUgNmpMivbtIHa6Kxk7jJHsqlu4r&#10;bvpG1GQIrnlUACkv4GQWkJb2pJCijZV8sGqmij/xbhwWbF3OeYbI/kvFk/vJqGc4TvDR1T2CVcs5&#10;LmPkjreIutuL+lUnxZ/BfJx/8TfenovAYSh+WFc8tDHNJWsIfuz9QobkPMSV8PZ2FS36DGx3sR+P&#10;UmvYLadeUw0ouBFjRWseEmA071YFJXIVS5bKXy3lpY8pXtFXnqXL/ZO9h5EX93Byuktu7JDYZ3Jf&#10;JRGfrwinLibqj1WgLZxXY6Vr63FmLySGHQQYlRweRWBz+50sbmrKOzKM/2sTmuDXSpKHonZteVpq&#10;VqrPVeoamODPy8HG/ZrkJT9wuSjQQtkpQwR/seN5HfUFrS44098AFESr7aSnfxXD3FCmzwZGip4G&#10;G6MliQNFy2MwfBuvyi63pAdUnn7GpOcQTqqnYv4v4tZuwDpSI17IvXeD8Gwvs9c8gzn35pkM2UvO&#10;P1ncuxp6eUA0YhrR7UjRzBq8GSVOWtnL8aC6IQtHsHZoAckp8xVH53JBM2B5R+JIH5OfUknfD8Tz&#10;bG1k+0puLyf3NBCe7SNZU5e7ehwXlKbdbFFiolopRJOf7t2aK7L4VTzXWUU9IQAEybk40XTCSVzE&#10;ohqJ7hJ5AYo6dsTjkwSCLk9QXMGfkr6exPNcxZrjRU1lvD8WCZdH49chlbXYX6ZYLMGvPUjKdxqC&#10;fz/8slU6y1s0tD4m+G38CYEJyTUhuEKSIyC4QPCDtwQOPg5WHQvTXvyUx7OUcgB+z/Dqp5qA+B51&#10;PAv/KihPAV9L8KtOj3FVBrumd5MWVtsRAT2tqb+akwh84q2k8Bn6A/r6Cip3BFCSeRknjeFcRnbl&#10;a5r4m8uWabhvvDx1AhtcuYJJdGWiFVIw9JRiihGJVtX494Ksps/xfP3uUUmXBqFS8+gXpwuWUnOZ&#10;H31x0wZrZgqjI1gpohrfC7pO9V91E8w7+oCo69dpSEdaZraSoDZizrJZNAjQUVLUTDP1TWRAdaAU&#10;IpDJfOPxYhTX+Ugzk0vQTtAfGKY8Ouymjth0WWO6w5RQXb/6hY4McB/Yerpf165dM2bqgAygOVhS&#10;zpIQVstPt0ULqU40Z0wnGgc1Gmo6uRTZ1AWZpdR1GoTdIMGsI5IabfVY6FTFvK8jv0FpmR00Bupy&#10;5SmF+6fxVEtY0jw02AVmQebo6IyLDkT6I1KuvpSZufTulFmczcAiwCLAIvD/HQEj1ZaNgknpDlEr&#10;6iFBufhTbpUpDUL9bRcdw06pAK/dEvwYoDdf1G5Z6xcDvX+mk1E7OaP6UFKmts3rtG0R2CKodsN6&#10;Af41/by8a1Ry97Z39bJy9LBw8LB0crd09hQIBTK5fszHqpMiaVsKnbR582Yg9jvgP9Bqh816GWJX&#10;N2q0epqedf+b9UtAE2B7Z55Warqe8lb7bZIBYSjpTo9GjVa/lEqvTQCWi03/FAQIR+/WASqb0jfF&#10;h/b9/hhH4G6Piqb9uj43jhlGmKjYIRx1BLIOUr5dXJIsz6Pf4rFg+b3eRqBh9+FDDk/Od6rkIiRk&#10;+UnRF3fO6Ndv7CHwIu6l4nchi6K4SKw5GLH1qBsILqbpJCEEBYSzV1WD7D61YP1DOCPGIcodunxo&#10;uz0MbpK09YgN6lqo7SwdspmHNLJ8tnntwSyQVq2BVNSkVoKA71q1kpbxOeHlMrIxhBvAiUz1vHYz&#10;8VWahONeac3aYmyDb1/Ybuj9Wd//0bAi2NOXkkhZyuVFo8J2Y/f8AxBB60lARIBEIaX0oEwYghVI&#10;oGL3hfn9Rl+tZU1yFdlx51cNCgoegtn9nkCPIo6K3beXVQRyFier9Mjgn9a8z6CCHfhPQvIPt/aA&#10;Y3bjrg2DHlggRWbkmlGjgN2H+JLBygeha3pVh0wmm0piBnEdX8XuC/3fju7y3NPLyQ9lQbtFr62y&#10;cguLdZGQpUcfWTyopXfIzBPvoDLg6cEBgJpDAyYblBHABF/nGrJkcIX7mVxRBRc3t9q9N16O2lFH&#10;N+CCMv6CtapBIHlg5mhdeY9Evx35dOr4hahUkWfHEbOHqMcXtDE6leUqvwHK6bdukMmWG5+zxJoH&#10;Mpn/dPfk0LBL4DAATMBBKpxM3XOVbjyLfA/Mebb5UbbBCUGYizrPbXtpo0ldK5h7TZG0fWzsQwkC&#10;awqQB1DnxsS6gJm7akoUPT55Iz6fGcGCLHx25fc7gPag4teDxFW7j/l579FN451K/+oyzU6Jz5Tw&#10;eDa1B+0Kg7jvwPGDQ27QJqEvkATe0uw+JNCPUX+kevGq+e4n7kXpKRlSfFTPt9TWd2B21Sateq2Y&#10;WnDVfOrEj6a0LlQJTAKRPO3M2oF79fU56DxQObOzcAdsBBtTs1FWzSmLI7CyNvsydh9UGp6d2nEd&#10;dETwQ8tOauvpHWSuNsMuuvvH0T03YUA7g08gSpKCqi45yM5aemfT1MkH8rFnCMrrBujluGapNYAI&#10;M2v6EUgl8J1wXPuC5rS+xzkmDp4BvpVMuSJbp8rYSQYYqJ6EtqjiCsT74OubR1cuSahViKpr6kaB&#10;ue/NYWV9eGmRnJSWZ2FrrQz/QRa/Or5iyXnKBwM9AckKzkk1WtqOGeMO1+geH+0loMakAY1bgSGz&#10;5O3t4/BUgjkcemSjD6exsP/g7Iam4bFikE1lDeuR1K31HaxbI2v88NWn1kNlY8cKerYKbFjV5q//&#10;ucQA4C96KX//7NyHhpN/i4h7HfFrWMNnN6IS9B5gqqY57vLWzeWzpuMlEH2FdzkCLu79WBUMlFdz&#10;vwCZUxH33m3O+wLEd5bDW+qSO4u5jy7zjp4kqnSVta6Lf436h8jae6Lrx7gxLzgZ9DTxla7aVozZ&#10;fZgNydyoZ5zX2fg24SQd+4vcD9j9prJFC2TJS0zbdufFNpetWCqpRHBi9puM6yjc9oTsv1wSBH4x&#10;EHH/D+GBCAIlIktrXcLhdYRwxwYR/hQWvJW8aSh2wj+go9ytEoSnR14h4IEf3xk1Udy0ssKzpSxk&#10;kvSPM0WdiwRjQhlTyExh70AKoQ6w2ndDiS84yu9IEPuVcHgN0YS5nJym8nXnimYPUrP7RMIx0771&#10;RJOXEzUXiFcuKpofUdSrOkby3QnRgCG8PWC4P18ScalwpJLd1xtvYPcR8fmiYBtY/yPutomm4aEm&#10;648RKI27fgK8Ng3/jZf9iL/vHGGBvxPJtl0UVvbEiaW8h7lE1HTRjgcc0+pSOhKBQ1/ZmvkKB0RA&#10;cHrczEX+tjO8z0nc1zcFm9YShf7yEQNk1vDAeMv58wHncwLnvn7M+HTeljb8Xw1y+Ijz9BI3GfwT&#10;XBYvAe/3WBdEsh43R3abL/2xqYLCUTF2vSQIDy7Zoi3OM3GJPPAjd+UBnvaTERcJ76sZRLPSusBV&#10;lhXI63QkCyO4f1JxWMpOAoVfS6qJ7rKa6l9ecs7VXzj4t2A8Z247k6DqpkE+JjdSibRrwiGDRCvO&#10;Mh/CisCxkgk1OXObm9ZwNu05jVM9XDK6mQKVMmkNPMKJh7c5OZSs0hf8I1eRaT6RTU1+AKd+a9KN&#10;eiwGeZG5t3l/fEKuiEiVkVVgw1MA7D5855NVzTkPojnKLxs5N3KzcpLzXSTj9xRidh9qfi7YdQA5&#10;BJB2icisIlnJHjl5ku6+Cg8YbEiEIniKZGAAZvenrisOShR1rCdcHqP4YWtxKex+2fD+v8+h3HdT&#10;W3PNVDZAhSoP86nDYW3UmOHpVYS3Kov+JC972hvKwTwIMGrMGOfkWGKaDqbPGdTi61eqNn9gtKHq&#10;EuOWWn2Bqoxmm8vul1Fyl54pLCwsPDz8G1T0d1VRpvm+MYI8fvhnq1Yqa2YNzlqhI3TrUQ6KMjfY&#10;k9DXvzSBuTl7/TcQ+JfOQGPEVjOLOhyk8feZOUtqkcnXMvMwGXGDZZn6AfiXC1OJS6U9AP/S5vul&#10;JGbv1DR2SeQxXQ+T0depuaTuqLMx+8XURVCT6/QLYOvpqtTy68NeEqmvzxmXIrBOj3QI6dJ7qqMQ&#10;YBAKfeT1sTVIsdM3dYqXNPfKnF2lTIDSx9qYlfI1eYycS/qKAiXNtFJUCsrsaSnwlqKIwOx+mTNN&#10;vXy+BjS2LIsAiwCLwL8LAbwnZ1yGhf+W7L6yBfyNoNAcCOAfSvh7Vcn90/tnaoNF61lTm2rYZIMH&#10;cLjgBgeB2S3JofJT5wVQIXgAhEtpSkC383dvx7C4MjkSSzliOb9YIRCTAikSyTkQaMCMb2LGF5nz&#10;RWY8vkihMHD+8YUz59yqqah3R9rROCPB7buNVsdqqQMA8e7npZPz7lQf0AAIPVdK62Dnz/j8XKgx&#10;SgJ67TDr/7uH5QuR/c8V47i3HJCjDB+bXzU6AQz0h4MPfnCgfXEjb83ePxNy1HSdsFJn737UNkVY&#10;GTz1Kz4km3T8aXt7u5pZjIjkFEBkzvODPw1t5WPhFtBu1PKIWFBCQWigau3JarlmaJ33Cny6jbVV&#10;kY2cawf/vPr4ZeKHrOKSFgRh4VqjZi2calavjPkNVSI/RkVfunjhojJdf0m6UdlqOKeeXbztFcUr&#10;YyoAkmnQm7quRSZVvSoKtKce4dR7RJzKcYFlXIz945cQch5VaCf8Y/fLpTMP9WyWUK9Rw+b+lL21&#10;4STPf/FH2ICRC64BfQjEdhPl4Z9rmk9FsS3TpSzwefzeqnju4vZjrzavxKlStfDk+DbeHcKwUgTQ&#10;/2gXAf7DaTZIWNRp8PlpU+L8aV5PLHwe+fnw1Vc5FEPKcW0yFFx7GJlG9QmyvDO//5xr+UDc/og4&#10;DjTYrvXeVxTwtP3tD+ZzvZREQpVPYwdFVhJZ1Ro+anorbNaKEiu8ep2bq6ubxDWVvY84FA3hlBH2&#10;fz5K2wd7ycihgqjrl2+/BQ/bHJG1vYMNM65xKaX0PpJLsjPSc4ot/fuOC+3KnCFGViKLu3v76We6&#10;06Qs7c9tE4eN3POE6s44jlJTQdKs+7WBATRfxFWk9pjda/OGB2mGw6nzKjmajHuZA3MPsoNROGg8&#10;wMgqR7F99wPuaoI/L+dOxLbZKy+lyFSzX/b29MYdd1ELhGohqdfaniYTT0vSComW9THopo3ip8+8&#10;MROuqYfridZrFAXsC81EAgEiRO6N2zdUE/lGdl+VLf3z43sxyYVlfTFl2b986vcUrme1Pkn9GcEL&#10;6HpImSS2GHuwgL7DNw0sCjodR/bdQ0d3RAi7R4Vk2yjZAaMJiiCmVJPFFe3yCTs7my/k94sTT+9c&#10;ctcNOVcFlxEWNT872Xq16QUv6VQh6imoNYQg1JFHjZmwXpKHMPHdzVUDQ8Ij8KIYwePS6wD0cj7y&#10;BNZKPQOb2qN21WigrATIse7aVwsVs677hca1cfAA9Q6srwPOCegHDBhiV3z+3LwAgS0tyRGlyvGD&#10;VzvZZg0NvVjPJi0tm1a2wppDS0PnHMqyodqloSn2cMw1sXN1o5KriSweG+LTUQ8UVWzymSpFhY/P&#10;bb8DulagU4LS71js2H49MurPY7/dpxxs2FOwixs3OCuUg9sDUALgyZ7VnbMrw9YHnrc1a7ha/Be+&#10;plMzzaad2DKnq5edk1fnmVsih5qkwQOnhCSQ9V9X1KEW/rHpUg0HuYerMuUXnZlEMs6eedzr2cjB&#10;XKmWij+1JEUZqGq4ZOsySXUYLvju8ZPMPiiZ4EWkmJAGZrWMcxMqkZJd6iq4iKzSuWhnTOGx3cUN&#10;nRR1B0sX7Sv+bXNxbfjaIUiHSqiYq5iwrzg8RO7oJ+tdG13fwtt0iKjSS+5FNaRM5orGw8h3h7gQ&#10;oXzTGRQyWxqgMjzHAk/i3jcjrbRDDfMqS6bPEwc4kgIXecuu8gkrpa28tJc/n/TsKZ/SQqEOqsHx&#10;kg2bIltysujY3qIOfkyn7mSV5tIuo2QbbxatmIA99ptakZTVPVmtq2TVLvHFmIJlEyVe1lpImrgp&#10;uroxMARHCIHSvgNkK6YqW7T2UXTrRFqrJmIROB7oI509SxZgRuxYz8m5R9zPJQfuKg4fLfe2J808&#10;pW3byGGui2rIWjdVgCJPdjpqtVI6ryvpWklhgzhH5oFegmwbgFxNHtSLzLnIXb2FkPrLW9XUe+hV&#10;lo38TbJxn/jUQqmO+T7sNBzrKJp0l9UWcI/tJKr0lvbrL2lDNVetqaRVAE3wg0Mg6fgDkgMXZGYX&#10;4Sud9GgvXrBXvHSgTGfNV2sqbR2EW3cLVIAbF9NSu6AqS1YLlo1bKvNmamGZy3vslYB6AXPNYnWB&#10;vdJq5opagyUb90o2T5Q5WqiyEWTNCfgm44KcpH2weO9vxWEdtb7jeU7S8XuLDhyQzl8m3RhRtJGO&#10;yFDKpFUNspmbottY2QpoZY/M9R2RY0a6OyK+j2TmBtnijZLuLUlfUEVDRL5INveArEdt9OQJh99Y&#10;OjZEPrwOZ8FI3imkGLdOsmaZvL0jZ/lwwawTXKVuDpdESVxYAqZBCntwA69yIMGvIusfKh8+SO49&#10;XDp3YdG4ifLgnnLTq7BUyYCKeJrxPSVzjxTcuVY0tqnCuoFk0TrJsdNFI+vpK1uX+IRgPzCEgGrS&#10;aX1hwP5cbSdNF9Iw4yruVGmkRx3kYu0A5gE7lKYLqI7cmecBBqRgNq5ez2o+nnoBbShPDKiWlM2V&#10;zqwrz67LOgOhW6dENcAR6IsLLvq7/7Z7+7IIjRLR1PbOU8J+itgIWqW6CYSAsArg8lAqlYrFksKC&#10;/KysrDOXr2/bukXpop9q31FEzpw128XOjhnSHiLch02GsGrKNG7cOBBw06ZNOm2sWLdVpxTz7V86&#10;70HCktoykt0HfEpx0X/h7Km2bds+ePAg4tKNmKdP7r34iH+dUjOLctE/Y+/yslz0GxfOgYnSP9BF&#10;/186iGzl/wQE/nsu+v8JqLIysAiwCLAIsAiwCLAIsAj8AxEoyUW/DtHMKV1DWb3Noba7hFlweXtK&#10;u+g/eglc9EvBQT9EApz1XXcvH1+pmRshtEA8M8Q3QVwBeOPnVKxN8k3B3o7gCRFPSPIEiAMXOPoD&#10;Ox/wz89BymB+9LmBnJTLuArw8ilWSAtRcbYw/gx20X8Kts/U1hdc9Hdw/nHW7KRL4Dn8L0kHz90b&#10;Pf926+aBUjji4wrliCsneAqCC0du4LffwkIAjvoFAg6fzzUrTmjqU6Fva1+mHCU56FfnMeSDHz40&#10;7GSfqs1P1zs/eNRfUj2W9gRAJ3Vp2tm+ThtA5VNhAbQagSKrvCI36zkMYHQGKjvVRfZLe5LWLtB3&#10;0Q9HFersXA5n7rx5ixct+ktGpTyVfmWcyzKb+p+76AcJyYxnXT19T+fAKTQsG/BhDqwVPpF2an//&#10;hx4xlep17RFgqz4pS4pU3HofmV4QJ+IIbaoFtW/umXmwuPEA0Wf+W5nUlWaVwCn03GYnlk1a+wH3&#10;H4LHA7XfiYMqKA9NnT5N/eFyy/ZdQnwYvGNhxgSfCpuS6HZuUbHAk5Bni97Nek1dG9rQskSKT/5i&#10;Swtfx1tKj9nA1IHf8q0q2JssuntmZkOK0ZelRh+/MWVC52uptLWuuFPYmS7VBAYDAZCfb3eo1eBC&#10;KnVIbJoZuihqynctvExBjSgvOS6N71bZwaTo0crOgWEQiN2gi34g4S7M6jrg5we9gMflICuq44qA&#10;oVe+a54mO79q4h8nmBENKHlkjYfe7BeUUq1phxZWj5YMBOUAYNdmqYy8qSyOOf2GX2vukWHp3qxu&#10;oVv3rjxBt0eD2kVbWVZt2bmZJwQiL18Sp1xY1LX92gc4bgJYeFPFhXlDZ51sbBJ3Zm7q6QK4rzom&#10;p2t2zB4aej7IRe7WtGNrH8uCyAv+zTokgPVwi6unjrQIstXOTKYdH/mwx27QB2GGVwfVkI+1XXK1&#10;Tn2lkjcPHdLwrIOUFbriVJu2XbrXwjwVWYw+J8adPfUcrEUVkqL8Ygyk/EPMpt2+OWgwlT936Jzr&#10;fhY6JuDQm0ILc+TTrkcD/stjK/LCN5onY7IeDDhdHOt+cE/LvPceFFko+tYxzTYjMUPmgEeE88Gj&#10;dqGXq8hCIHYLfNKlf9fmLgVxl3fNmTT/0GvwzA/Pt20cVJGexo4toqb3f2Br1fTEOO9TmXSHcpBw&#10;fr8FTaYPbl/H2VTTR7Iw5dmtc/uuzV058AOCJzyz92K7wBPfD3xwZ27/s7n0XDqO0AOwsB90vOa+&#10;bkAkij+emd2q84pYBJMNjnmhrKz5hKuzvq9ds+DZjXvFr7OzHb3cm/qgF38sHz4vOwedpuPcW7W7&#10;v+A70VDKMXvx66J9v788sP/D7VdyKR6OJgzbfZ1JAwac9xy8RTW9LJ0dTCxsP6hCvxdqTXgdF/1m&#10;nyvapeAJRJK5HzlZMugjTAbKRX+bKn26+3GjT6xc33TpLntdRSAoUvkleg8CYxcgNoF/EA/bZapU&#10;cDjO96f8GF23QZd+6lge5ZjhpCzx+MTWQ7e8XhxQdVLUG0XrCaf7+PMatXJY0tT/YDLNr4OqgYkJ&#10;sqNCeojrBU1NffjLe0yjgzxrBLYjJJQakjAgbtZ31x0tKtiYwC8MKmX5rR1VTeXhvSSZ5N7tNrb0&#10;VwR16tazqTt+6OS/OLMv6cDqtgff6LDk0OQhnuVAGeeTWXZEARqjVaPJma4T3w7u2bNTfVchkmZF&#10;H1nw/Q9rr4PkcxCarVyhnu9+Gne5Uat2dR2A7yt6s39KszCg8H+mFjVEPDkTOqxpzwBKIUkat29o&#10;pyEHhyM0g5pLGfVajpYm3Y56DT/bdtAzByFwW9uNUn1Q3iEqXJt7vNpPzVy/VN2mHMP29VmBqojL&#10;LJmw/7IGxER6DrIAd+XU0Gn81atHUkZkZRAynjIquYFGmDXIEQT35n6droRYjIRaT1atNiFEeh4i&#10;7azKUs35MjT+kaXwoMBDGhastcKSiQxJ5KYRcjOFjRCPEXwqhM0EDT5JZH1Cpk7KYS2xW9TgCm0V&#10;ptpfcTr55TINr6xbFdSQiUzp+aOWRxMXiJpRxWQFK5RLNyQn0rMJU3WLpXThHzkWBoXSn5Nwp5Cn&#10;sGHiIEOyAo5YpBpBGZErJi3NEMYWEWlpyFI9WBQmYiFpr5rk9ATQHf2/Bh/WRb9BXBku+h/jiU5l&#10;WjRM5aKfb0ryTPDmHbbz4J+f4CIufKPCpasNAOQsxYsDwa+k2pn2YJiT1zSvUREwIJKeGRnN4uom&#10;2gifqrYUwzN1KZV49A1cn9IGknqPFROo9/SGivqUNknQVE7nURVXSvSFeozMzqjboxwbGuyrAZQK&#10;qfTXrJRvXKuR7H7prd68dmnw4MFJSZSqKWVSAsoAoA6Ah422syg/eW+gRW1z/28MBFsdiwCLAIsA&#10;iwCLAIsAiwCLAIsAiwCLgBEIqB2P4Rd/j/8xak+l3gDTu1Rtvzh4f4zv05t7LJXSlRp+Rbmyo032&#10;6aJKBl9l6K+9p1ey+yokvu6c1Qg8iyXyIgkqknGKFPxiUiQlRCTXlAdW+0Jsvs8TmsNrLt/AYa2u&#10;g34wtge6nZEMUurnQn0O997NYOwpEeHuVLQ6VrfEuVPbR/+km1fZJ8rZfmz1JVrG/B2m9T68Cpv2&#10;V530k9/hs7Rv/9cvUXVgFEpJ0E6jkrJ8kwF48+bNeSMSZDNixP5/ZSFsayyZkU+dXcNQgLUbddAk&#10;zGsXFGfGq1SrmpZb5kpNOf1CKjVp2q7XkIG9mnsCI+TWj3dwVkId82XMqOpC97o9rCBiN6gLgCvp&#10;IWAvqzKJErfvex+iU1Rz0/b4bWobvkqCrUpxAgIS6LP1KN7ycKalY6nht7nVuy2epj54B0JrGsSu&#10;Vl0b7/1utvIQwsf+PAcXy94flOw+mO/HNauaJaxS3WAgAMKx4a5tXGssCVklMKMCSn7+Jpt6+Fi4&#10;ens4mJRJpRM85zYzNx5uJFypYveRsHpSSN3kCr7Bo9cun4pt1JiJZveTKvm3aOFTQejcMnTamToW&#10;EKg2UH30KayWOjr0XEuPHMcawSHBXt6dhcdufJjX/VkFm2otQpqWn93HA+zcdvrGuRFCNbuPFNU7&#10;R9V1lFg3HfnLycbKCMdqMZXsvtgeC2kDR7OWTRqt7ZsOXxGZNyr/sPUZM5gDNZXsWnWt46HN7sNt&#10;8fsD9+5Wv8u8HvqnobsGlxwhQk7V3PuPaTl6dFAry8MLFw6Ga8nun3MQhGmnk9zUIqtKs8DRoyEP&#10;4xrRqV+fNlYXx/i51B24pkWytAVCZ5CFNZ/kZucKbRzA0l1lye3xcdzEe+48StdEYfH20Y4LDwda&#10;N3vRpWFlF2Hsrt5BlCsFmEGgpLJdze4jx4we7Z9a8V3rt/faezyzmpL4sULieb//EBvYYtm1TFrn&#10;oPDd+ZVjWwW4+LcbuXLZBzQCoXfaPS1If3hpU6RlSO9s1X3QbOiNUKu7fxScS8rPf/77zKmbY7Ee&#10;SR/lt5ppTk33z0XFfMdagZ65a2b9MHB0j8Y+NRr3mHciB9wYK03ASXu7XBNTEyEiJS/2juzvOWZO&#10;3euvukrRbwh5IE4pBv1gm+qR+urQlTONjsUeadO3UpOGfq4MXQWDw4QKHD+8D3gPV2LtLJm/ngU/&#10;x9y/x3chhth9qC5LYyuZ+zAxEy98OpGKlCe/Xfzs6qHRLjLcuoG72Mx94bDvt7yu7t562Dt45Lul&#10;1/LMIByrVHYPXLe2UGWAC1oFNLuPTOu9aeLx+BOexP0RumxhrWT3kbCwc0iUI9faVXKxd09VGvVL&#10;JFakoN3sQwL9kxMIXWc454dRPvrqwrHNy6cO2vEkC+cpiN41rfO44wffMJVRoO9gOp/B4Q6U5XJR&#10;tmsBVmzSTkVtIiN97LwcheA+/OgP7ZoMoNj90aDtwVHq38jrt4yS393cOaCyC06ezcJOUUpa9GNK&#10;bmMuEYloar7w7bG1Cw+mU6oq1Leu64sHV49HvYazfaiQfiCDIgzol/xAKWZRgsNIZDbYu/HJS9pP&#10;yP/PJCTtaAf1VOKq/dWr0eCRNo4Ke1uyxO8GZg3w9PzqHz2lsPsglNBK8f+K3VcOCgyBoza7Dx9A&#10;IHkHikWmxsgU6EU1+ARp41wWuw810AVLZfexAKVkgBrU80ctD2Mp4RkFk0fdEMwWZouldOHfsx71&#10;5yTcYbL7NIZwU6OfwcPsvhJbHmnPHCwKEzW7r54AWrod/x5w/kuSUr73qOj01DadkZQ273ifrrKc&#10;p3LQND/liE+zi9eCRMdLLoOGL/VJqvL2p67LsMYTTYWX6pxduxvUcQSV6PsG/fjqj2np/mVLIvjL&#10;811Bu15UaP5iQcuaXAUFBUVF9A+hf0ECjp++vkzWa5fPg5OzRBzlAycaHJrep/7K6YH9sso1pZju&#10;HVim/2vRZMuzCLAIsAiwCLAIsAiwCLAIsAiwCHwpAur9SFk+6L60Ad1yeH9NRwXQ151m6uqrXmsF&#10;9lPz9ao9GfMsAE7Qme4+8WEC89ChPFvnL+5soVheKCaLJIRYzpPKeXJCwOEJ4QJSn77APz+Xr3IK&#10;/sXNUAXBlh6s7nUTvotOy5h2+lSWc6Gdt4/uUprhPfD4kRTLr3bBX7Vj75gl6zFN3qGL31TM9b9Z&#10;vyTGQDwAhhCQo2Q9gq/rsKq0kcy9kdm+jUz/mlq4vt9ZhPsyzzQU1bs9rucosfKt6QGW69qJsPGo&#10;XcPNRqjiMghe07nJbU2xQ3k65aZaFVjUHLShTg9b4JkYaww8zE+4FuKb594oUL9at+7CPeFS2r4e&#10;h3/GLqNPolv9pw1H93JLhpJwarasxSJ/lWYPAkUTYEPpy//MOt6qS6/uRSUDc2ffCh3+La+1Owm6&#10;C73bR1tzHAPquWv7ole3wnVuRPRvUBw67dy0Qdcr21o7WZfXeJVrUafpxH4mSvbSMbtf37uV7Twb&#10;1nIE/n7C+AqM1a5m91t3wEa6kLh2dfzaVldnAUfHcdO/O1fPhXSt17ZjkIcVAE8gn2aVOrTv0Klb&#10;Uy+rspiHksAjrOqMrD3ARzmOjo1f920WJzL3alirUsWW/cc3ZQycht1XCwky2HTZzBkArv3Jqrfn&#10;vO2z+m661qkYYdnFcXsYAKCo7HUbyEWVFMEIQYBwnUvLc4m2vHwTSysrK3u/RkH+qAVCQ6kLG3xr&#10;RktkDjn0koN/16G96wFfDrT6dQvr2SjPAthLcZz966xajNIcM7+unfzpuOpWCC3lcLbWadopqHkD&#10;L0ef9iM7+2CP+vsR2gl0qHI0hUXdhl+rXQE51W3gY8W1amZ7boeaMwbufIaV6fjXLwkqwITQ3tk0&#10;5QEsjcYI/YrQBSHw61oJwgf8Yms2uslQi6pKvKGPtQHc+INuq9Y/evI2JVMBcy8McSrR6Lq2jfWx&#10;rODhBg1ZVA9u30hTGzCyEA+CVhSTV7bLM7E0B0M5QfWOE3rUMcd8LWC+jwPdobthBfHjVVoOdZKH&#10;dCqkJhwIAeon8BUSE9xteoBHrZo1PWyVod9LXoP24roNs9wtoEK4wAeAAf/GFp5oxYKc3o2eamZC&#10;5dxOvRI7+b/UjCMP/CgEqFYaSDLCRNZPwYglX7IEzE9k6Q+3jmzeY8G1/Kq9d9dPsMxBZNM2T7zM&#10;BJV83CwQYd/T+shPMtVzBhcUeieP7fOwesN+g70fISHoQDTIy6aVnIo6jb/cqnKeuXdgDbzKwIUt&#10;PW+bA8KMKQ1PEZAappD6UQmUP9z5HmdO9DsfiYqRyMXDyxxipGMNBvBQQkd/gPwQH9xFIafXYA5C&#10;YPhIJ1m9wExKSGHm3ZY/hSdHFwjdGrUMqgjzeTFCDM0h/3cdA7J92zZ3xjb39OoYhvBKoVOxjQVp&#10;DqwmVZVDzeYhzcdRQwyJrF7zuRWOoAEBAmBV0gnEBuN+8B0Cq0a9ykzf33M7div+32Hkp+oJ+y+L&#10;AIsAiwCLwN+PgAL/BKC28+q2ae6+DFGUv4HwFh7n1vKUX3KkXZV+gKHK8XZf+xxDfQbAeKE6FGD8&#10;5qVD75bcqLIxuksGnfaX1Vm6Bs15BPXrQSmUOpJB+Y4owPwcBzpUUJcqzmKZwy+mUr9+/UaMGDFh&#10;woTw8PAyi/yvMoSFz1Bf30gGytkBpvcVVMgDyo4fVCTKTCWdjukplZRZE5uBRYBFgEWARYBFgEWA&#10;RYBFgEWARYBF4B+BwLfTTlZtqjT7YrzDx+90aHllv7Xj5Kk2xhrfd6rtM1WB0gEf3u3TF0HQzgnK&#10;t4H+Esiz0j5kpycVS0mxlJCSEEqAR3B5+C91ccBZP7wlyvbPV5oVPCUXdsL/8icwu//ppQ8vFJvZ&#10;KxNm6fWt/Sl6/3SpjvU15TXKAcDwI9p0H0z8ofS5VVP9SnICQJWnnQdMK1WP4EtwNVCmfanpGzXy&#10;H6yGsCF+PCTtCQbAVHIMejmoRZzA3DsowLFMc3VcgOs/5uy6fZOVrJlYypXm8HwG1xvTX3VOYl/c&#10;vNezmYuOdqmV7dO4DWUCrpd4qM1izul5+R5MZxYZvOPRr+5eOH0rQW0vq19QOGKduC6TsmNkked8&#10;SsiU4uZ4yH+gyR8RCRvm36sPugu16vliqtxwIhzQ+lvF45vnufm16NE3pKGbTvBpE+++G/7c56kC&#10;zFAlPEG/deJ5zRVKz/Zupv4tAt1E2B+p+yjRH9+JcS+BQZx6djC23WcQ5yCpM2fmDkkPqN2+oFPo&#10;1e/736hsZ+vfLqRdgDMDG47QwcVBWPZzo5T5yqtksf6QuKM5cmz8KrTfLRdzsM+nhCT4o/YT4fUo&#10;jto7eer0k0EuYLuvJSR8RNjY/nIY7NcJJO9265TdZx0P7ARqOpbYuOlR31rgLVx9YgaKF931LoiG&#10;XnoihF512tqDT/I91NW3rPz4c8I++PvvbzkIgZuvq6RsgTftFRlkt4tZnGuTOXt/+kAfWkKu4kON&#10;cbWJFjMl6aTQJeTH+b1vcrBdtQp4TPpeaueRY1a1SatatvQE8hhieuWXAnelSgYnJ8pxbBP5yJ0p&#10;2VIwXh86aXSMEN2g/FjYKP0c2BeE9E2ppzQkF8Tsc26/2nVwT5r0VSWrTD/X+FecLrtO3+jj3k2J&#10;n2lOu3pvzTx8vbBbC8K0VrsBDcBfBW2AdgGhIFVhiZONxMbGDE8Owq5O293e1vB1ALCbqjROsvq0&#10;X6ChqIWZNUPurZxUSIdJoIhn34hwK9+OOddTCrTFMgR81bh+I37r3xKCur6jnHYYOB0190fTw3PG&#10;dARyWqVV4PK+edtr3VseVtdICgdwUUVGc/yE81UHjH3zIF0ZZ9mYQYcRNLcEdOwCh1xt89n30BtU&#10;ucOLkMBEXoUadT0oNQ4CNZvPOTG7gHrOkFUav5s06rKPldC99aCl27za8VQLyr6g2/hLIT5plu5N&#10;Oga5O9UetCsMIlmop243WJwqeeDRA+Q6TGx1Ykzy69VGrEi98+w9qlavldtCG0ylg4cSPYUhHmgM&#10;gNJGM1UV8spt/xzTmjar4z16ID195v4Hszazll2pxAUC3lI9jgN7/eliW7111879KkFEmz3UtZty&#10;/kElq2ILE5GVBa0DxDWv0Se03ww72vRfmNOkXm674ABKm6qMx4g8yefPq4kxqQZiLBg3KGwuFgEW&#10;ARYBFoH/PALqHbWGujamz+rcpXDq6lD2JeQpX4uGpVIa45d9LqBjta82UaCrVUtI+fNXn2kYJP2V&#10;YlO/1pTeAJTnFMYAx8xDm0nIaYKfuoxx1A8B8zCzrUrfwH69vHL/j/Nj233oP3D81D9KP/3lFqok&#10;ap8elTK1W8rdHluARYBFgEWARYBFgEWARYBFgEWARYBFoHwI/D27Ey1F+LIFpCkNRoJ3SnV73Z25&#10;th4A3kNj/4Bl79/LFsLIHC3bu3UZ0V/o2aBRYDazWe0OlCUQRceXTKQDuc/D7D7F1wPzfhp15qmt&#10;7vUFPRfK43WO0XfZb0yXQF1ATfdDPeAboGQlAVU7es4DGA19i1MZY+Rm85SGgLmv4Lcb2fNHJvUd&#10;eWfKgHv2Qqd6beq5CsqalnSVhHmlWrWqV2Tw5XBeBNapw6SLw59OnXlu9bz9AzvENKhfq12fHq19&#10;HUqMHczjtp4runPz9eyRyc28aY/QZA3/92bZUhOLkgMOA9XWnH/uWszMCU9DQ59pX0/71UgnuKrg&#10;2YhnU919QlhQr1atW9UuQ3eBx7OuHtK7SyMvWwMkOte8kl+d6talyQSoWJnP/DVrx5yLQcDut29T&#10;39lEOQA8btd1kq0jPg8NP9PJp7Bq866dlbb7mgEyryn89ULm3p/PdKmd6OTZoFOvDvXdLI1Stijn&#10;NDevJdxxNfOXcfcwu88QEpQMFh8rntovPjz0IqY/DQkJTVk2szm/N6OagJt5o2qXXjnX1b7zKTH4&#10;HsT47yoPmjDrwIwSfCUYL61lszlRdWbXML4A5OQ69vf5dZRMWYbSlhjcNqH97F23tqm4bOozgbfD&#10;zjOfp7WSKAdUWFiJe+rS9fhCwqbHSvNh7qpGHbMHTT9Hk74hzTw0XSJQzVCTq79nNXVU5nRq/TxA&#10;dub4VfB+btZgYNUmJmovC2SVZvFh0453bXVx4pq3IwPxJHds9HZo0BU7/7TmqgkC096jTayXGdfF&#10;s6KVdU1/pTsHhX/3R3UdLGrWclHqEvBrjDruNbOm7qmxsPpnDztOBWulzouwrt3aiQpV3SDAmxnT&#10;TwU3qDpnorUGTW5+8/m8K79/CvFW0/PiVk0vvzlz9mEKqCWY+Y89knjeF6hgesE7Npv0x97qqrdw&#10;p3KvX3ZeXwb26P4qF/1ySxNtPljo1mr61qgdTORtAsdtUd8xrSypSg2AU8vEPo2oUXPM6FbvXtTp&#10;2/GUPwTjEiGq1vfHZU897gZsvomqtH07vMO9CkKX+i1r2qnXD4/TboHw/oPHu9YfDht22cvBunrL&#10;9sHVbO2aWSyeA92X12z/8sfw4x19MmyqNg0J9rbiEiL3xu0bAgH/RSn98+N7MSmOA088rNtHOzIJ&#10;Ekr9W35uVy8vJPTMlB5MHSYFl5fhPy1vYw85EhZ06/LAMfdjSiGyDfFdqtaawn41LjR0tagTXNvZ&#10;oeXqGP/p4AFBOzk1el/JzMTMRM3fEy7NzAcGYTCdguNqVLLvOtisok4Z8MfQKKtdt8S+Q1+ETngw&#10;ZWAOnudClJvOe/QkgTXi/6IZwBZiEWARYBH4f4SAvhE/bROPfz3gf2AbzoFLGZ1eSUQzvuUpRXx1&#10;YvrDh0zYMRR1aZhzTUh7faf0UJFGg40+O9A7QaB8/amrUzZNlEl266saqGs20ARj/PW9+hMmft33&#10;79m+7OxHdbYpbZ2nhP0UsXGK/sQBySiLc5lUKhWLJYUF+VlZWcfPXd2+bWtSLgYPDBjAbMDVnJw1&#10;e7arvV2nju3UlZw5eyFsMuhjlpFWrNuqU4r5tqzSX/U5SPhV5VURFCilBTn8J5NTsQ2l0uK8dEAM&#10;QhJAYIK8vLz4xE8xz6JuRr/DRvxgya8ga3o6T5wSfnBt57IFUHP2JVnza5P61q6gH2psevzwCmT1&#10;9FS6/LKyUe9CjK2BzcciAAjkZIHaNU7x8W/hb53AViwsLAIsAiwCLAIsAiwCLAIsAv9JBLKTjxvT&#10;L/D0RicObfKunxi7GMK8pTF1MvM06jBwy4ZVhy/8SW3AsIe02aE9qvn4yswrI4EF4psininiQuRM&#10;AaoUQPBN4A7BEyKOkOTy4SYYwSN4QXCBticwkUeLC37q5ATs2eQSQi4hZYWoKFsYf2bnts3zzqSo&#10;d/E/dXD6ceacpIsbyiuzkfkPnruX++F5vOvwxSvt5i7zvHrzcTf5kpLKutft1Le1QVfV2DJ/6t1G&#10;q2NLoMkxyw62+LpG+vg2cPg6hajMCJVcG7Q2HO0ujZGnekALhfSbVfbPYDtwKEGNsgxsBoqLi2F/&#10;nZ6evnfv3l9++QU056lxw5MJCNm58+YtXgQmicam8+ch1jsCA/5SChiTR6f4w4cPQUJjhSh/Pjs7&#10;u8BAlbVl+Yt/+xLSzLfPXiYVmlby9fWwKV/YiPwk6Y1zD+8mSpAoraJvtf7da1khRWFiTEwm16aC&#10;g7OznXmZvr7V/ZFmJ71+8/RB/sPnQoVzbEUn36796juUoWxASnNSEj5kFMl1uECCZ1uluquOCf43&#10;QI7MR9E3Yo/d/axAUguntIZdejR3M8D4y3M+fpBVqGyr52FAnh1383F2tQaBrpSltcEkTnufynep&#10;VO4IAeXt3lcJiWSv9mYPmG770T/6x3Hibm0C3cx1VREerUSBYVgom1axYxt+1u1vvvupdW7P8OdZ&#10;oStOtWnbpXstG4NduPoDarVc/YnCu/ODMZ2euzfsXlJ+/ETJLJrehnvDJb5t80fuFYTu9Zo1remY&#10;eQy59KTqafRsRRg5Gs9VJM9KPr5esWaPs7T59WFB2f4dQ4JcMS2ee1/Svjkvo0lc7w5/VrZA9jVb&#10;tKpX2cKQtoU4/vOi6RbbX2YMD73kYenSGLRZqAAKr7ZK643l2TZO6hD8xK9yKl/o5BcUFOhZgZeV&#10;u3tjfKbtYysT2xrBLSu/440dbRIRTzjWeztq4PXKFaq269vUTUDIPieun26z+lXKd8NuV6vdtkcj&#10;V6YB+IuNMt+JDAWCxgm9u9/0cq3asWdjtYIOmU+u7k4uT8pu1vpxk5rvTE2c/Jo1q/TYqpIahOHv&#10;2vbpVMuKkKQk/75V9scZl0cWL6b1f+jg0aJX66q0KoPsEfIJRPHwyj5x5sLIlhX7j+nEwW8BQ6p4&#10;lUccn1bYhB+SY+OXEwbedvZsPrCdF3PqpzCRp0rZX+HQY2Hf8/EwRY19mYlje0a68Pw/Xqtxw+5a&#10;n9oZrg1COqqcJRg5sYvjUGgI+adnXN8Qyi8FU72GWYVCnJ8n4Zqam6geTQBUbOy9h09ipBaVAxrW&#10;r1lFs/SK36Hzt1Pv3vmcZ6QQ6mzmiX5e8iYArwVnX09yQ0aWo0uGi1O6o12qbYV0Uz4Smjk7VhCn&#10;vmz741SzZAZ6lWp1GBRgv2vDM5ldlHX1tj2bVIInMpmdH97S9FfFp169btR2NWN27ep0RatV6rUF&#10;zgnwTKhes1HfdtWY+jWyhJzwMZLiVudqOzg3b9X64YWcuJg4sUW+mUWOmVm2uRBUK3imNtYWFlZW&#10;ZuZWQsfHd1COLNLcUiy0r9mqQz1XdSz68uLwt+QH4iQus9xDpBSNJFJecHOt5d6uWGM0K577ESm8&#10;PRXq1SXL4L76gFx85TZfGheFaoiUZbyl6vGwQZkJ8QU2riZZyRJ7Txcz8IYCqeDDq9e5ll7uok+v&#10;PyJXb6eiePzW29mMi8ji3LRssb66C8+igi18bCiJs5LTkaOrDY8szEopFDrYmtKt/M+SJPdzDs/W&#10;7n8sBinmFsoJGZJZqReHgpOTweXZSM3KObqkhCPhKb7Omw41L4yvR8ERyxTC8v1C+wYDLssXvs9U&#10;VK4kxVNIxs3I5IgqlBsuA3LAQHDI//G0LAc81SpYlEn9lqO6L8r6lXuT4ODg3bt3DxkyhGKKsXty&#10;TIXKFdk5OTIpvUuTwzYNfLdbWVncuXurd6/ewIrChqUUYWGvVK/7tGVLFi7Y/0iZjUCLh9UfMeo7&#10;SYVaBN8M8UTKvTzes/OoMwUccUrl4r5ETpzOQLPp2BufliYAVhagDOWpD6lNJIN3VyqQQy8NSq79&#10;KNQIUM7xVQkEclJOBLFdAVW1UnLttmkJqWy4V5RLeNJYgl9JflMx46mRo3bUYnFBQf7nrHwg+BNz&#10;oHYOJECkoiU5c/bsinoEv5FT7n9F8BspXinZsJ99jA38hxGSSGEy4+l87syJYcOGgTLE58+fk5OT&#10;t+3eH/OUIvhxfkzy1/R0mjgVCP4uhipXzxZqvHUJ/jK+Vq1duhrfL5bgNx4rNmcpCLAEPzs9WARY&#10;BFgEWARYBFgEWAT+nyBQIsFforv4Uq3o6B34FxH8mzesOnLhT9CrxttVhWIOEPzV/Uog+E0RcPxA&#10;9nOFBLD+PD4Cgp+DCX6sro63+JQYOKqaHMGWXiGlCP4CTPC/wQT/3DM0AYHT30DwP7197pr1og81&#10;UIrPAI+NoXZ3p5U0u75fuMMAwU/x6KhEbh/832MTegMO+Klm4NMl1VUUf1mUvFKwsgl+mrsvSUVA&#10;yewbpP5Zgl9n9P9xBP9XPfsUYjg1ycM+tglRBRcHPZq3/JUrxDnp6Rk5yL7qX8DQl18cvRLAnXzO&#10;ow4O+RaOjjZff8T/DWT6n1Qh+xz54vCzh2ZVGvRoZyD0gSwffY599Mf190iUY27iUKd1TXutwzBO&#10;bpok7sGztwVFppaFzg1KJOxl+eSHp/eO3fmEtYG4hRbmhRyzqi07N/M0yLerkJDnvrsZcSfDvnpg&#10;Pb8qVpgUIYsVb+5EnnycSfDzLN0C+lAEP06Kws9Pn12LiuXXaNulvrOaR8+I//jk/rl3Cpc6TYMC&#10;SnelIM99/eD+o5cZjsEhwVVU9toyMu5hzOOYe3kCh2oBtQOqV7LSKLsUp7+Kz3Lw8qL0aeQZ786f&#10;jn4vTePzbGu0ahfkZqbshDQr5sbNhzkuHboEOmorypDF0pjL1y/E5kO3uACvUCG09wkKbuBJ6Rao&#10;kyy/+O3jMzfeSJ2q1goM9HE25crSUfTzxGuX3mWDRo6joDEm+Gl6WJKTFB/z/GV8iqguczhlKP1z&#10;ys0/7r1FgDzyad3bV5ABb99x8ixNrRtAcTNO+ofES8ceJStkIotsocCxTki7utoOO8hi9Dkx7uyp&#10;51mAPFWqppBD3YnJAeG51Ws1l8T9me0NlLwD+vDs5u0k57YdaxkK6VHGPM94mfnkxel3BXZ12rSs&#10;q3aeYdTiEGenic3sLfXc6CMkzYiPTS4o9XeQ4RYIc1cfd1s8cLL0R6dPxyocHB3s7exs7W1tK9hY&#10;m0BTCoWEk/kp6eqRh4mk2NQyj89To1eUEh0v865RCQf4wEmWnHLmyoVMYaV6wY1rOmjcPiCU9/rC&#10;ieuJ6ogGHIMzAVchz46/feuVdaN2oDlB5iY8icvmmZpZmpuaWlD/6zzIxKmxcZkWbp6uVgYwMQrS&#10;vy/TVxH8Mt6O+qLf28vGOqNsRMQd455AivE9FGaIbDhE7JHPe3RMMHIuCj8idb4pmLJe/QhTbHxZ&#10;2BZ775DnP9g6d8v7RlNm9/LT8dWgtRbTzkwLGoI2vpzj8sd3PebGBAa5vr4d5x62cXafQPP35y9f&#10;PrdtS1ztsZ2t7+49gTqENso8gN8OD+kztKvzrfDqA0/ow1ll0bH7k6vHrGvXclYifOrWb/y4Gijh&#10;TXLKu8cnIxPN+q2I3NiVf2ZKzRk56yN29LNNfJ6Yj8msoqyP6RLX+sEBTgylK0Xhq8uX3zs0bFbL&#10;QTXlDIwfmZ/y4k2myFTy8NKjTJ92Y1pVovULPp8yLCEINf/mhYm1uZLHO1p33O/Z1vvk8avqein5&#10;/TJw2cd0NgNNFsRs6N1jrtfGl6vaOmo93ORR0PGddfaeXd5J1yEF4wkY4zBxnQlNuxVn8KJvc5zq&#10;yBMU0kWrUrrUkAG7nH7erX5vYffDiYNeVWo1SzW6IzJfrsqgmyMzLTfNqfC6QfqKQflq50ZkjtmB&#10;OU4n7fM6kCb3k1TNWRWNn5fqB0/vXMtVfRyu20krghpBk4wNQ/JxTTLBte32r+zyunfNdRQgGQi2&#10;1tTRV5x7wdTqh8Q5wVI9poh4f9Z12a+ckFWJnVx4T3a77LzCv+OQc3xZemURyrrmOvEoMXh6crsq&#10;uk+mz+crzjhF9Jz+oZOH7kfiHEF2ESc/nZ+VwU96L3ibTDYf+zmQ0quTv3DsN8OkytDUn3sW0tMi&#10;57HDmr0m7+P4JyMJVEMyc6REwC3uWF3Uu53Z8JvxoXx7NbBao6buL/7G5aVlc6X5/LRM3uckQcJb&#10;gaDFp+H1QJmIiD9YpeccztjfkjpW4JlVLrRVay0UWGzo7TTXS4O/qnIiap1ny53SvWfflzLcf+Uj&#10;hyX4DaKrIvgXLNj/WJ1h8XDDBD8JkWIwCc3VGAhgV/aGv1zLJPgZ8uhECKIJfk1cdWptYZUAQ11Q&#10;CwDW/KVb4OuU1if4qXCAhgh+tf4Bg+DHbvwxwf/bnu0/61jwh/8UsUHLgh8IfuDdDVrwH424DAT/&#10;+2wFhyL4IblakbNmza7ooGXB/2VLg273y8r+/aVKJ/ijo6Nhsqampp44ewkT/FEJFL0PBD+24J8w&#10;Jfz3dUyCX+XQQWWpT2lk6KaS4ywqi1s5G+EVQFUrS/D//XPmP9kiS/D/J4eV7RSLAIsAiwCLAIsA&#10;iwCLgD4C2R9PUDe1lZLxttSwIZDBTQ2jWopZNwsuL9Rgwb95PbbgxwQ/FQKt/AQ/j0Hw4407tbFm&#10;EPxSJcG/S03wUzu1n9o7zviLLfg3Lw3ntJyUnOuS9SHZuUlFy0PTS8Jn0vxtJVjwlxfRf27+sgl+&#10;6kCEteD/5w4hKxmLgGEESGl2Wq6JnaGIBlQBbC1djJUhuCI9BhE/r6VF+YUSODfjCBgW1QaaUteD&#10;P+OJLMyMUauA0zs47dSqTVqUWyjBXxYCU0vMsDIS+DzlCnWqlRfkFAgsLY3zQqGQyhBfHc6drlmW&#10;D5oqlhWM8GMhF+cXKoQas3KVZAqpFPH5htw9qPoCveGKzMyFJQRzUIiLpDwT5qfy/NSPmdj/vSGV&#10;HAOgIZCtoBg7yaCRV73VgKjOUIok+tCr7uC5QRQVIDMzmuYBEeCo+gsNjsmC9FSFtaMyAv2/Yt2q&#10;0StjFZRrNv4rev6thPwagr8wg/9rG+Ef/ooGCZxj0RqJrNrKdm0VE3tNe8xlTEVrskVd4jp2pAsE&#10;f5rbpXm7bmdmx968Hm1ev2sNFG0/5NxKHR6arlHx+eHJzYt+WI9GzasRs2LDPWZkhr6/bAl6eu7M&#10;vUsXo7SjITj5tg1uMWbOcJP9Q0MWPdcHy7pL+NFVnZNX9ByyLRU+deo+tL9NTnLy64gLaZ0Wzx/Q&#10;okad6haPl7TvenvgxSOhla4zOXiHSWfOz2uO9RHExRKBSIBSrk3v9t3uSrNu/joEU9QlJNmTHfWb&#10;LW8wJxztW/7nSEzP05x7zpOTey/H3N7360X7bmGdvJ2cK9qbEvJ3l3+c9TgUmHv/osiF7bv+VqVv&#10;M3Toj/vqup36hy8P7Vo3aYWvPsGfGXNoz7k/X6cVSSh4P9GF3GauGPnm0RP6x37Wy0sXX9sFta6D&#10;eXQSBU1eOshP9yGoiLcf2sU6Aus/ILNGkp4V+HsjqOF0kq+PeNdLYPPzONsHJrLPHxDoRl28qxKN&#10;IvhtY7FyAJnFi7jAsW8q9YfH39ikzV3EmY8d1i233PCInLUrxf+e/ZHXqlJqgj/T4tAeqz9fc7Pe&#10;858Epd/8IdsSYNKmrmVPnOs3M+u3rODhR+nyGelVLAwgnny0Ss1hvPk34yfWJgtiHOaeJbu3zver&#10;SCR84MX+4RC6iWg7tLj7dx87VCYtLBXKSSrjRf5cpesWctKirECP4uCgQnAVRL63G9XR5jgFglby&#10;Ex88mthaYnPgAbJJsh4yl0u3pZyycQ5j55imvOLfrly0YVyeSaT9qEcFF39AYzpRBD9yqt/M3Kp/&#10;YY+KvGPbBahDYQ8vzu19oriRn+6Pk56eXGnkPr3mzMhhu5ImC21OxRAZj8zWH1eKPPZEwpLaIhqx&#10;Igkn9iZPNdzkzBV5bx6J6O1q1kvBxddkUGtKbQIPd+Igvy9Quypxbpf1AUvwG0QIE/w9pi1bvHDB&#10;bw/VHvaxBf9oAxb8FMEPWz0OgyylOPUSvu01vLieBT+o9jMM7ssg+EsdWxy+D2eg3QGo3AEaFz5d&#10;ZdTNMM2n26KJfC1eX8X941ao/PC58oed1jwu5y8fXBF2NA//UkndhbIm9P+3z7F/CspnBX1YRMWM&#10;wP9qBp2BCA53QF3YaQJ1GYILjyKVlHlKzfz/DW+2vywCLAIsAiwCLAIsAiwCLAIsAiwCfwcC6s1L&#10;mY2pcxp6Uc6NqHZj2MGeaidc6jGNahtG7bbUuzL1pgyXpbZiOOJeSRLBXq6kiGllQlDODHDWPG3+&#10;2jkdq/8+0vHOz43O9fY4cvzkwcMntu87vGLzgVkrd3+/cDvw+vRVzrr/s9mxc8W/a4D+syCyHWMR&#10;+LsRIPjWDiWy+/jJLDS3opKufTAtKERfAZ/gkCzU/tIN90BdD85sFLuPG9dh9+EW38SSak+X3ccf&#10;6bL7cI9rZmUku4+b02X34R7P3NbWCHYfNyU0NwgCxzC7z+gL9KZEdp8aAi12Hzdl7lDJDadKBhxu&#10;GAANy0bDRiOveqsBUZ2hFEn0oVfdwXNDoGL36XH78p8WhJndv4rdZ+BZ1ioo12z8u58E/9L2ZLwD&#10;bYRrElDySS12H3pj7i+vYkYUg48MVfL1R8haPmiUHDx/mDZUVLKBD4o+/hlB0c9vXhVVbD48yJmQ&#10;YAUivUSm3N60HvQCruyYp83uA2ldw6/5oBXLZvTSc4TtFTJjzeSWTuKMjwbYfWgi+1lccnbau5eY&#10;3Yf0KTmHV6VaDU97PgIvM2+jrl34831+TmYqquoG3izM/QZEXDt29SZ13d4TWg+z+7IPkcuGTVp9&#10;Pv7e0a27X5iG9AquUTK7X8oQFyfdnrvg14vvELp/YsXuWFPfuvXq167n50pr7MjeXtlzNNWtvkcF&#10;OarCqF/04WnEswzMnDi52Zhpr/nClOjb0a8zSRM7J0fwV1G/W9iC8PmLBvkpg/ZQ7D7oQ/AtKlar&#10;VsO3Wg2/Gi7mBp4aYimyxuOEU1CzwkZ+crp9syYFgY7cJwcrrItEdy7y4l/w7KpL3NQ9LOTmi/Gb&#10;4iT+Hxc4oI2R8IFwDi5o4UKKJcjSUWJqI+tTh/wQK7RqlfldqOoaUERkcck8k3sPBGZuEm8PuZUF&#10;mbHMfvxBUzwnsgQvPqAqHtKUA5VDx1SesNg0DRHLZphfzidNmA45GCg7eoirIOLaXcuXN+w3b7I4&#10;dFwkrlhUfM8+uLkjsPuQ8eJN/vPfKgbUdZ+4zjYmRXRmslcFG/euywiUzVk/wXbIEZN8ipYizCX1&#10;exbNXJi/YG32khF4etYelbd9d/bWUVIkIdKfWk4eYTdkLuggEHObVa2zzgJM7OH1i3smXFrt4L3g&#10;8h82u88Y/VDmyCrVKZ40O3/+0txfloi9zEC1Qrx8R9a2NXleQO5mi+buMXnPlfs7Kbt6d5fD1VeC&#10;6NuC15nIxE5ODbckbEH+/EX5fg7KPJjdj4IvabJiNUkNX0kNP7FLKd4ySpmp7Ef/SwTofR6DmMfc&#10;Pglbd2DDKdf1JSWl73vGx8xKSt75G9NZqmncesnOBEqvhtq6wh6W9sCvLZiyJCN8ANYgUH1F4BMN&#10;fGoBBal/qGpKbWzVyuVrVq+CLL9sWr99u+YEAVfKaPnv1HwxBuN/Qh46BgUk1XhhlwfU0QMehdLm&#10;nmps6BFSXyWcoylPrP4JXWZlYBFgEWARYBFgEWARYBFgEWARYBH4f4AAvcf8ql1gWcb9ZaNIbUip&#10;/xXGSqK7/cW7M9XmusSzAaMPpsoWuewc/do36Bpcp2V937q+ntXcK1Z0dnR2sHNzsa/h4dK4VuUO&#10;jar1blkDrPbVV9k1sjlYBFgEWARYBFgEWARYBFgE/hYEklcIDsUQhXkI7IXdquAm83IQSuP+dpAD&#10;BL+fI0lwTKs2DVZ7h8+JzygQ317Rfvjvz5nm+UpZuX7Dtqzvh5B/y/Ej26mYTfozuaQ4K+rwrj8i&#10;oXrt9OH+H9tORmWW2l3z6k3bqYhpINfnLJ/3y/VslHPxlxVzZ/32PPnTO7Av5/PBF72ZR0CjQL+A&#10;2tRVq6ojHYSea+5c4e3i3h1CfnyM2k2Y1qESkZ/yPCom6onO9Tw+g6J9cbKyMVcx0qQ0/saVVzqC&#10;vzsZ2rhxda8gv26bsNG4NPXKjg3H3yFO/T5zJrdATHDajdkwxAf7ADCxszbV9lJSsdXIroLbN15a&#10;1qjtAXhb2Fd0MEOFMkGjfpu3L183vYmljPZ2IAzoNnTi5FETJw9rWUXPz4mCF3Xcan+0Uu6LP1uH&#10;/syj2y84YjnloKhm15wRHSEYA6rdWhZzTKAxcf/dauUVIa9qXhcfVadTuZkFxP1Fbt12mStcsseP&#10;L+Qlc2OP2/Rp7tSymeYafNRUnmm2fWqFIcOtflxgsvcsp8Bf0r62WO0DpoG7hBlnoO24/FUhReaG&#10;HLRAwzzPgoGN0PUfHII6WUcUiWeF5XqaIIeWn2/sKQI9DL/Fnz49ed/HX9GtheLOZqtriWTFJvmL&#10;wyVAqNeYknVsU1FfkeiPTc4bNtlHEbnfLfgw7fuU8Z2kn18RVUZm7fqp4ONe66VHhQmfBPku2ed3&#10;FdW2RkFTcvbuzpndvIgn44jp0S7iJEN0sxROepHhSRh90HTuCkF0NsIvFoiwhgeeVLLAUUnzwlMm&#10;js10zeG/dpes35wc+NlqzHKzxw+tj90l+3gSl4+ozPTNSHM+N80qa+T/sXcVgFEjXXhW6u6lpQKl&#10;pVCkxd0Pd5e7okUOd370cHd3KMdxuBzursXdS0tL3X3tf8lks1nftjgz5Payycibb2bTvPnee9MG&#10;XbsktC6dQw+3pKizFGXxjKvHrt34YfmYLGv57AtsGzt0+Kehw2MaqO1NoPN3Qm5+cQTwZnks/6mv&#10;PUaXV/hRayBGWX1fS3R9tg2NpKoexZ9D1rIG5kw9hrnvq/aQ2s1dnnDb6nQ9ewWfsF4JrKy6ml60&#10;cP7oMeNGjhq9YvnSPwcPCwnpv3PnDnoBROGLrg/2X/c+hIvETvwMWsDu0zsa0COh1a5Ch4+LRihx&#10;/q+A8ptX96GVwn++e/tIKpUU5jMy4kVubnZhPmNjP6SlJRXms5DFoelCdgG6X0gYYQg+y4DiKUES&#10;QYAgQBAgCBAECAIEAYLAr4PA5wgkZiglrwdVHOJOu62Bio6uMJAHhYz286O1MzpCGljB054AjAqt&#10;UUCFMvzrjDbpKUGAIEAQIAgQBAgCBAGCAAeBTOTUS1LPFmK/520eq/TK6D42r0spXuw7ZbgyeReP&#10;8IAIvv2QJxa/P7Vw0YH4Kr+P6V8THNPf7l6z/L5tx6bFzKg9SVSSNPH5rXvhCD08H/YqWfle1M6r&#10;995fXbguuT7lpD62bXlbVL7b4Omzxg70u79u67WPeU4tJ2we0ypAxbXeu3aTsUvHcfcj9/4r9P6t&#10;A2c29nRHRQZu3Hvhwd5BFSk22dVUkpcry01NzmQ5erkEwiJB/cYN71iC+u5azNPFFEleH/ujdvsG&#10;dVSOdouuUWInRL6JRzZFnG3pCmQZT/bPGTF65K7nuepv263H7Q4d93vXCnZmti5u2JrAsJT1/tje&#10;mzG5suzMZIvMVyuGjF/3ACIfbBw+cNqC87G0R7rk2YmV+4Q9Vy3r6Z5yb/2Fl2rdkjfEF1ftHXvw&#10;n/TWCt98+lZgzuLQpLkdMjLfmG8BDh6h+2eFj1JQ4+Dcmq7IwlPmWUwc6CH5cMx55r+8mn2zBjaW&#10;oUzensUW9+yyO/tKI8679+9p889DWdPxn/67EnP+cuzaP2VQ59pTMTs6ZAmKpE7cHX3vWsL4NlRT&#10;vSd/6l4GKCU2ycoEf1i74cOqSVlOSFaza0zvxlQUfQ0p1+TyOsdlN1BQcEbo5YgTWz4OaJ/qZQU7&#10;ouXx4k2eGUl6N8ow/mS7ep5pRK24cxej+lTKDez0qV15FI2kXdomlbIV7F5jPm2y5bT15h+xLYSM&#10;/3C3w/Kn0gF9krycMros+nR8X/iA0iaHJjo37WN2PwVlPDM7dt7YJNl6Stfi/faZlv4jcnQTWQqg&#10;k8njl0/t31GDRkXZBKzMBtCoky0ZXUor9SPvkeOkVfyqPRNbFJeU6xZz6Xj4hhHpDjyUm8VTmHkE&#10;5oybH9GlNAw3zyITAg/Y0MNtNnyg9YLzQhyA4NkJm33CnFXLctxT+OsvWGgdbsPmF8n1BRCgCXg4&#10;8Db2BiXG31xJ+ad/J5oqoNV6pcUA1kdBfgJ32d+RqgMDzdtr5vuZ9ukw97htMFLAyYBuKOWRF2NA&#10;0AYEWzWcFJAJHjZ8pEI4NoCAGkt99PipQh4GQPBjZNm4ceO9e/eePn365s0bPL4CgZDPF9BO/PQo&#10;GDTehnTW0B+AIXXpyFPCLwjuFv6zuE85wKEwnx6e/iYmZoX5dHHxsra2L8xnIYtD04XsAnS/kDDC&#10;EHyWAcVTgiSCAEGAIEAQIAgQBAgCBAGCgOEIFN59H9qido2j1Gl91vlysagN6yCYmoCm9jmOAtiN&#10;nzqkzG56GhYJFI4ChveS5CQIEAQIAgQBggBBgCBAEPjpELARt/lTVMUWIWOZlXLMb4GlzFwoc60r&#10;6d1FFhGO6g2U1PfjdL+q1MXEsXSz3pOX9/aOvnUtHBhLzxYrQldM7F3bx1oDTClPj227iVCTnkHm&#10;t5kN5elcrmNCLw0PMoIz2v9+2sJDtD/06mmTF647lcpUJMmOfKIaFyD8yqmITHh1lohFjEGBNP7+&#10;rlHtfwvZHoU+rQvpVH/FnUShSzFfFLNmeJNhi2b1rOrx+66Xyq7YOZFhmxYs3/fJu1HjyunrxvVa&#10;fT/bp8WOK/JI/jieP3UcHFPTDgLWXzpxMjOwSWBxSl7R05OLxk89aNo0pLGvCU102TZq26mKvO+O&#10;nuWatOnfv099L+My7UcOCqRe+OMi3+VwsMlJychW2dpYJv5wYv2UoQNnnUoM6DZn3rAGTCD3Kh1W&#10;nL/x5tSkhkWgPM/KzhOFh1268UFDrARl7Pmu6XWDRGYC5atW4qDGiYFOsDGI1KeYjLWcePRKCORx&#10;ZgQvwkJmayF1KJvRd0bynyWFZ67R3fsj+e8NUb0bZoEZxNso6gLPOicgMD0wKL2kGzidi0uWTw8o&#10;KuEZi3x8xU92OMw/TOW58NKEa+/x6pbVm3iTsD1uU1eYIQve2Qs2H9M0Eom8l3+7t53J77Tl45EV&#10;n1oG5ZrKqUBZjO3WrXyLhlk+6Tanzpl9zJaV8c61c821gD7mmJ/dZ5xZJSsQWb3yiYlOfZ2U/jrp&#10;0QfGCkRi9PEtH5XNquoDoMuc/TJcwe7CMuP3JUlj6yNUTFy9otjOSuxcTGybxjt2w/zdfae5S4Qp&#10;NHJXNtpvuKhhVl9bahM81OxaDKJO+ljufqaUJ/mj8ZNMWfOqmcagsjllli0i5VlktO2ZbcHt8jWz&#10;uUctJEgW0C123jCxfLjzVpz/8OZUJD3cyMpOisKNL91goi9okINc+sYIyFVw6lehPzIgZ0c2Ri9X&#10;iK9jpz06E2PBT4fTlwfXp06YGlQ4fnnkfLzOoJy4pgX4Hi2MojIuzZ8P+hf7g9MF9HK9ygS/AgzN&#10;xgVjxo6HEP1sLyBEf48efzBmBdgkgSNmy+ZNuAeUGjt8gO4D8qiUatGssXyb+YL/H5zmJRJxXl5e&#10;Tk52ZkZGampqYmJibGzMx8jId+/evnj+7NHDB2F3br95H1GhXKnCHEFl/YPKlgos6x9YpmS5AL9y&#10;pf3K+JcoXdLnzz//DAkJ+eOPP9q1a9ewYUPstS8UCAV8IRD91I5QhplzGPIjo5fG9I67ITWRPAQB&#10;ggBBgCBAECAIEAQIAgQBggBB4AdBQEbvuQeflMG8kszcb6ympKKf01HVaD2Kx6MC/OMyCg2XXnBg&#10;C1N35cqzIXb5PwiEREyCAEGAIEAQIAgQBAgCBIHPjIBAlv1IuHo39cp4cZ1g+2kg8aVdu1OvlS0a&#10;S5x41sVa9GlmfHHWPzaj9p3bHrqgSzk7SWZmrizt/dEli/8BblMhDt+v2/z1wQi5lGw2eNXa8fWA&#10;VPYs5gmfMYuCx51ELZc/Pz/LE5VuO31BCO0PPWt6N2dUe9z5Gwu4Pvoq3ctJz8wVpcZE0mwzQhFv&#10;3gPj7f7nwjMXNk9vrZTXytaYcpr+cGPXmk0rl2+aO37CoPWX7x9c0adt9wnnnQetXrMldN7KqQMn&#10;dSlrZV0kIFAeyR/H86eOAB/LpGvrZv/v76yaXZpVcKAqj9q1cU1a+5Ubp7QtTkedL1avaw2/gEoQ&#10;DkGeRLEXprVutfU5snNypXZzl8a+VzJuiElKy8IEf3JEeFy2OO3T/f3Lhk06YDd45eSGgtNzg4fu&#10;iXWp1bQmBBi4vX9Yg4ZN+y4/9AxQ5RdvM3HLEN/ou7AZgU3TMh5M0Pu8+Ctzf7evOm7tzXglswGB&#10;1KMMFYffu7aocSDVWnl3CRsnP/E9BYx3Cam3J/IqKqFocrC6qJVex0tq6Zc4uLnsyFpjs9EJF44m&#10;hXbLspUJMnORVfVPe1bmaZ1qEuGdNUUHHZJN2hs/txWSingSGcpNE+bSMt1fYdexoUe7SWbvJDIb&#10;K3RlmlO537x2XLM8uqToP08EigkjNn79SIBcpWUDcrBI4kzjD89swt4JXx233Rot83lp2aORU7ch&#10;QK7zVvTzGrLGLjwdpd+1W3kaVW2cnb7Puc0A57OvTGJjTKLeWkRl0MLyJQ6uMvTYfO9RK4VVAV/q&#10;UizPEuwaAjP7joyaMz+mohVPBLSjWHj3P6uD9qI21cGyIXXf1vghjZV6HPvOJBzJxh6KeH4ltY0n&#10;arP60/OHCWOrKeUxdxD7WvAO7XW8HykQM33jvTln/U+sZMXdN0mpb989/bR/S/Kc9pkCsfHpuUWG&#10;7uG71BLRw208rIFX077uh54BJrLibWK3DBFH36WsDZqWyZEPt8mVucXtq3qtvWmiYiWidWjIjS+J&#10;gJo3Oo59rrnJAqnhmMNmKlSpQfGVc8auLOjl56l6dclELVforST/6GLfcXZ1AtsG6EoQop+9DSH6&#10;qdIYFZq0Zn0d8i/JL1QCm0QIjIQUwy8Q8HEsSMUwaJ+1WkFih5A6YWJT/EKIkq4SBAgCBAGCAEGA&#10;IEAQIAgQBAgC3wQBJU2Eq1vmUxpuPfksKlfQaRt82hJfawX0Hbopzeo1D0kpGwEefTAW/bDagyM7&#10;Mho7ju5Hl5dHxCvQ6kLBeklKEQQIAgQBggBBgCBAECAIfM8IuErHbRa3dWVFlPl1z5szjHpFbTtd&#10;NK6LDOXxUlKpt8cLW4xPvaVeTE1cvKtYXF7SsWHP4K7Bld1LlZ1zO4WHMt+dGhIy89A7RTTxrI/P&#10;nwIRnxwVHRlx5dLtzDIt+vzZtW0diB3vWdrDnmnQwa92/fJFzcAfevK0XXEqQEHc/r/+5NDnCB0e&#10;2G/DQ7qJYgHlizHZU64f27h+72nsSy20L1qcauL3br27h/SsnXNyxV8Lpk1esHDNgVsJWeHX91xx&#10;6Lp429Lp7UtYWni0HTuwjjt3g3jl9mW5ceFvHHrOWRhcxsLCqYSvOSrffuW6Kd3LWDBv09nx7168&#10;evY2XoTLPTm7ZWnogcdqo+0a0Lhz2y5dadqeTsYWNrYp96bWLe/sXrdh779R8PrNI2q7ok+vHqci&#10;T9/y/i7g3406Tt63b3Jd0cN3abRRr7VX2ZIWKBv59Jzcp7oNrkf89PDwK/VOL/DbuOt+PAM870mo&#10;16Bp1hE0HR+fDiG+EIJN37PNVo/0mnvOJDeX50T774e/4YdHoFv7jM9Hoaq1JWidfZ+tlnnQlJmo&#10;hC96MsOxfkv74ObuHg7FZ181QnypqYm8XxLhg72ue66wGgUv/KD7n0t4beZFD2+U7e6EItY7Na3m&#10;W6SW+5lEiQtI6icK8qED1OfxUtNR6QHpC3tlVi4uzXxnOiSk6KF38nqEeWVri7zTBaOrlqjftlh9&#10;X19nV6+gqs79/zPzCY64czJ2WB1eZpW8saPzYEOHRi1zs49ZP4kxO77N/HWRvMFt0jw9JRYPTYMr&#10;e5by9SwbWOTAa7pavrjan59WtuWt7edazr1EheVWDEhm2dUaSS0O2vT73WtQ32INqjkvCJeM65rU&#10;7vfEncvi2pdCyEgSUC2tyZ+fQluh68dNU6CqHLOrJ41QMVHZkrkujhJTATLJNH54zfxhtNJwW1WL&#10;2b44L22LbcPSxZ1bFHlAdVtWtGSebYzgf329Bw70+N9MxyWrLD7C9VyTVzBVPMXl/SX0cKfv25da&#10;V2Tyjvb151lnly0po4c7pU91Zn6Jn9oPv5J9ekHexl2W8uFWm2zkwtdDgHoaQoA9TOkrVHqtyr0G&#10;xV/nWoBST7Rr8HQUPzrWn9LBuv5rBQQ3rn7IC4ClSf4csw3xCsfUMl7d4JhD5GeBAm/6Tnml0xS/&#10;fLnk6w38D9cSNjwRQHx+AYTopwJCMnhTezzi7/ndOkHThPvhcCECEwQIAgQBggBBgCBAECAIEAQI&#10;Aj8WArQKo+HIby+4lWgq++TJk6lTp8Kn9oop331KZ1bT6plwefTSDqV/yXVghYU9tcmdzkiAdBGp&#10;ij08W09+O0vyEwQIAgQBggBBgCBAECAI/KwImEqrtRBVoXYSl5UvSr1ietfOq1uJeiH1qy2qRu8w&#10;npQj/WubuKmVzB3coZHAuvLgFSf2z507e9z0WXCM/6tFSRurYp0mTh8VZJqXrdibXvrp4Z5z5jXL&#10;lxTdX3+Y12bFykmNza7vvBxh0bhDNU/w0ebZlfl9eoeSdjTD3qZvSJc/ek4aWM/XjEbare68c9cP&#10;rRg+ZGCHllXY/ezNgwYM+c2HLlC8Rt8Zq0J7V4Ho8UYuXqVL+xRlbAYExRpO2rx/Weey1v6dJx2+&#10;+/j9u2vP39yKTH51b1LTtn8dvLV3Wu9qTkJD+CRTj7Zz9p5a2NEfGpEdPAAA//RJREFUNiBwCBq+&#10;eveFf6cr2H2Qwd63ZtNGLYMHrd21Ye3E2t5PDy1cfOihV9tRDbGDvzyZORX39+NIiOxq9d+zZdyw&#10;vu0HTpy+4/Lp3RPqe4O7v0WZ3ss2zKtjGvE21a3r3NNzujdo0nHa9o3Dq1rSeoGRa4kyFXsv/Xt2&#10;mxJyPIQBbZbXvth43KuQbkFOyoYKPHtxy255LUtJHUrldWktKsoUkfHEPFEFUa9RGStCk/49kjSx&#10;JkLukkYTow9szxjQIAsCyyOHtOHrPv27Ln36rAzqmJvWqrTyFvB8qfiDxbpTyMdXZEu52suK1kka&#10;tyR+eptsoTCvco/USR3E1VtlzB2fVsoju8nAjLkz4peuil07MM/RWtJsSuK2qTF9B8X7F8nqNDFh&#10;VJAsL5sv5xBlXu0jjp9MXLkwo339nPZDMqYvTN28N35rhyyBkdgnIL31iNiVDWUR0ajGhMQ50z9u&#10;OBzRokROw0Eps2fFNy4qLdM34sqFhB07k0J3Ju07HdPeV+4+b5PZY0n4vfOJK+dnjqqZzYDEF1ce&#10;GnH2UGpLMLkwltQdkrrvUOSYWiJjn+RmpSSKqWEiRi8t/1ojTCkjKuqcU7d7VoNW6dXAFkYg9ayd&#10;52UhvL7B/HSirLK7WFFEIPHvHnH2RuyudemTfs8sZkrNAcffoi4cTxnXgK7ZWFKjW4YvzCiL9N7L&#10;EufVkUW85bt1TT09J7ZBk7hp298Pr0rXxpO6lsip2Dv579nxnOFOWl7brPE445BuGSrD/bM+nb7v&#10;fkFocurgCKmHEGdsAagC3GD4TJh87Z2llw1oOx8mKWflBtlXvqMUBZDTOs6FlyLUHLkVbgEFhF+n&#10;VQDPvFz7v7dumH/yE1v7yEauI8ZNOrZiBLe9o8dPQfB86DYOdy8SiXJz87IyM5KTkw+furhh/bpI&#10;yu6MCoYICybu1rJJk6cM7NVDpQaIz6+7DwuXr4dWuHk+izO6VEpFrZdI4P8gO/yTiKkkEuVR//Kg&#10;J3SydXTt3Eap9fwiDg1AoiunIKI3BaBSdnZ2VlYWYBUbGxsVFbVt1/5H9+8+eJ8qomTIFeWKSnra&#10;DR0x7p9lbXCLGqIoGPInkplHSlLbuLUyvBf3ws5BZh+f4riIjZ3cas/wKkhOggBCqcnvMQxv376D&#10;zwqVGhJUCAIEAYIAQYAgQBAgCBAEfkoEUqL+g37R24RhTYaxVObn02KZrYCqw7KOClbA6+/YsSM3&#10;N9fExAQ2PitTpoxKhurNeqxetvDfEzdB25NK4J9s+pAOJUuVEVt6I2NLZGSBhGZIYIIExnzvCjIj&#10;czjnGZkioQniG8NFnkAo4wllfL6MchmgzdapJONJpTKZmCcWIUkeysuU5aSYvjm6ZePav47jXU+p&#10;bP9r4jxh4tTIUyt+yvH9DjsFSwRY48bqdnp6ekJCQmho6Jo1a0DjZwUGD4Rp06bNnjXL8C6cPHkS&#10;Mjdt2lRHEUPyqBQPCwsDCQ0XI785HR0dK1WqlN9SXyS/OPrW6ZjizSo4aV6+EKW8u3cr7OnLiCTa&#10;A87EvnjZipUrBHhYa/fz+yJi6qtUJk548/BDGkjoXLKUhyW74a4k4/W9B6kmzi5ubkUcLPXSGOKE&#10;Vw8/pENjVl7l/Ry/sz7qw+Cz3f9RBv2zdVhvRbKEhycuv81BRk5BDWoXY3ds1ltObwZJxrMbDyyD&#10;anrKnWD1liAZCAIEATUE4A3wVRL15C5Yykrk55pKrRE/KUdm7yATp/LTxNQJ84ckl5eQwjN3kJrk&#10;UhlsbGTGBfnbIM5KTBZbOlgL0hPSTBztTZEsJy0+Jc/E1tGGJj6ZJM1NTUxHVsoXC9at76eUTJKZ&#10;lJRjam+D0hJzTBzszeFvcW5qQiqycrIxMZw6+dIdyk01TkViJxvKMlh3kuUI41N5Fg4iCyEEzzdK&#10;zECW9PnPl7iYUD1N5wut8hwsgAzliaUyIfuu9fP1XLVHfvZWn4XuLAxShdRN6tevv3Xr1uDgYJop&#10;BrYVc67SlNRUsQhraRJQ00Bzt7Gxun7jaqeOnYAbBYVFh8ygK1VuP3re7Jkzdt7F2eDXM6tXlT4h&#10;A/Lsy/NAlwfNnVbbkcAI8YSIL6CXHWg/f3qHPi0Js+0ablOX5AQ/rgTXgI1jmB8vcN24DSZRmiY1&#10;abUHUIdq6HiCaj9+6jrFUOu0V9DcDbqDdIVa+qm+7qL32aMGF3bapw1hCjO3fp2y2IMfoh7QqNFR&#10;J5QTZevBHroiTGrATKls/kI+/DojQHpKECAIEAQIAgQBggBBgCBAECAIfAYEsLc8bFqvcuS7aqw9&#10;q1nBQz0suw/nsFIATL8uP37QgCnFmVWE8IlCL6JvKr4qot7RShnoZkLQ0yAkHyjh1CHjS6mLlHc/&#10;J6Y/LSZW6ogOnO+h/iEKgL3+tWvXgM6HdPbsWTAj+CHE/oZCyjIe7RjapVGL7X2nxMeqLkRIcyKv&#10;bhnRtefKm7GCStY2IfycwUmxf4Qd953R906jPqevfMrNj+R5KQlpyn5vBpaWJF9Z1rsnpEGLrsRz&#10;y8hyIm5dfZ3BiC2Jv7y4UqX5lSpdXXxI9CgSPz5k4k9nZvVoUrvy9pKeh6b+l5mAN6JVJJk4I/ET&#10;Nz09Mpmq5EKlwc/3XYuPVNxKzJDvIGug3Nxskocr69bvqN4FtaokyTdD56zYsvvojfcZEKVWSxJ/&#10;unv6wq1nH5JzlDaelUaeX70I0uINV6ILuqrEHfRAvqRj1Isejx93unpU36CLk9/dPLplxYKpI0IG&#10;jp+9YsuBC48+5SgJIc14uI+STjWt3LLn1M13yQWaG/kZiuQri+hp1HvRlWSlKZAZeevWK4y25NXu&#10;oXQmOvVedPFTShyeAlF39w/usKdDB8mExelbDyW+h0sxKbiDVCG2jNKJ6oxVF1eWdHFWhz9q1zk1&#10;8Wwa2UQ4P8NJ8hIEPicCQN7bWSCBhdSJJvVNbJgTpg0TmaOL1FzIZCgQuw81Cc0dnKxN+EhoQ7H7&#10;kHim1s6uakQ+38TG6edi96muCiwcnBwsBEILOxcHit2HZGLj6Pw9sfu0SHnOBrD79NiJnV0YRl9o&#10;IXKRn3/OWfl91MXFhOqpay7F7lMQ/FLs/vcxGD+IFFzWmvIr18o76wxiT2vt2t5l6X33mMUDVVTo&#10;Pfp4UrD3pzfrk2/ZRy8CUIw79gfAO/dxytKLA0yYfJXlDYqmz/9btSHmICxU8hY1LanoH3bC7OvH&#10;iJsD20TArgbUCW0LojUxeyfkr36SmyBAECAIEAQIAgQBggBBgCBAECAIfHEEMF2Od22jo7lp5Oj1&#10;i8Fsac8h0XEZLrtvbQ2hFzVz/JjRp0L6YSVYWXlm1S2sgNPEPBN3j1GzKUN8qjlsr0AZ3sv9+OGE&#10;uqhUoVxnJlqw/oH9IXMAu3/79m1M6guFQvBDuXXrFuH4dY2lOOLYlIHB65p7lFt4brbT2PWR4eks&#10;qSzJePr3qGm33PpuHVV2+J7Qcqmy9Lj3+6Pj/3YJSmjSqlgVafk+VWMG7E5nNkONPzrQSh4sU/P/&#10;TeycqrcZefRS/swCqN93TvzbbaF/hoZOWzfVZtEV3KHcT49uHls5sFrtDd1mRiUrfundEBq4/A/T&#10;1usSI5NzxPG31o4cNv9OZ4SmI9RvaXuLqv9LiMvlEueZD9d1dnMb6ub2P+YIvLwXDURoDDpbu1ut&#10;x57sdbe5C85lZxSUhZaJc6Mujg4NncXpgsaREcU/Oz1puEfXVrLpW8XvVc0RmCKyT5cXNgmtFnDW&#10;b/D9iBxFPdK4e0vH2o8dW3/DJtuNV7Sui2qfEuygbx7k2mv+SPsxE24s23wqNPTqztOP84q7VVQZ&#10;dKYiSca747M71PCpPrbvcJOZy/usX9B9eN8yDcq/qNTp+qUEFm1p+tuzY8fmgnjKR42+XRyq+9xs&#10;PultFDOZvszzJyf+8bbc0NCZ29YF9e+NaJIf7D+e3jm2omu1Ti36hu15Bn+H0iNPPA0NnRQaOh+O&#10;bevKt6r0wc1tCMwNj6YR4agFQm2vr3bt0+5hcZgYRTbufCRJyUFUodBOuIjywZ2xmjvFs6vcf9pm&#10;z8h285pnd9scTQfJIIkgQBAgCBAECAIEAYLAD4MAV+FWxAdUEOiYTNeggVP7oHB4fDXanWMsIG8D&#10;2+urQgOVsNv5ye/h9QEVap7h+KmVEFXWXkN+zcR+PgIeapSBFR5XRIHDHAUbcRUHiYJV8suUwnNH&#10;PiPxrCGuH7/M8JOOEgQIAgQBggBBgCBAECAIEAR+FgRAmVE9+Ci/8fm1gcFl9yEs/4wZM3Bwfo1+&#10;/Jjjpw0OVDh+yhWfbYJRfems2Nqa0dchEp+MD2sDtHE9paBBKSmtLlPfKNMFJmwdfcJdW/jiPH/a&#10;izVpz1clPZyTeH9Gwt1pcXcmx9yaEH19zMerIyMvDY26OSXlw6mfZUJ9+35w2f2yZctWrVoVZAKO&#10;/9GjR3Dr28v3PUqQ9XbXX8HLgtzKjXn+yLh893C/3LMXzj+lyXJZzqvd41ajwXNGRq+1vuOcPmvs&#10;7uzbPdds2bx9e6XrT/zSPGz+nJL4z7LnbydkNJmRmgpFxHnZGb0RAoKSXctSP3l6fFmLZo1FW+6g&#10;fBLl8Gt1Q8j17UXhsaOXDl16+e7o/+qWn7AhYlxX/8lHp7n0Xhkblavk/5z16uGef9eO6dx52O4q&#10;CM0wRpZ4OefdKuNqPcKeZXMzQ83blI8G8uGCE/bWoplNTZdeS89Qsg/QNq4pD3evAE/1hVNHYH/w&#10;3tP+jUXGsJvv24v8sXUGMiYQVsOOxqu46ae+fwQbQwQhVGP7MDR/26mDVFh41SSJiwxDHRDqm7Cl&#10;YqURaeFZihkuQ+Vht727oab7L96/fPMtNTSGJsWgR85HU1cueBa5JhfBxiu9EOqYF9X06AbvM4Ks&#10;5YteKAadqpmyCRjatMvkI7DL5FUjNByh6ggVg+2qEar/dH+NBqUSZt/khj6ALawrqh2wV0WzM3OK&#10;BzROvZemzdFfyfF/9fmIAvm721IT6a3lvm1pRw9de/PuyLC61Zpsd2nUd33UqSpdmmUvOpHmMbzP&#10;8JaeMNmo463d3bceCK2WT4M/lCfG2H6B/EH7snLMijauVZSPiygfSsPNjHqzFQ8zFWPCsy7epdbu&#10;aR8sRS57/uT33hmdr7AYho4tyUcQIAgQBAgCBAGCAEHgyyCgW6nWxu7TL+b49Zzx89dEu8tzQGw+&#10;5aRkTkytAHB3DqSyMtYDVAXMpgCs075uQlffu7P6GyjrK6FwmsDiUWsRjJ+CBujpLrEd1GwD8ZlH&#10;rE/IQDjYSrnnn7ml77w6akrQiRoEEtzxOx8tIh5BgCBAECAIEAQIAgQBggBBgCCgDwG54bi+fAbd&#10;h2j8wOVDVuD1+/XrByfwyeX4ubWwjvuwWYCqXk7nY6z/FQbwtJbMeAJQmjvQ+/RBk/tMTH46MAFt&#10;FMC0pap3f3F2H9qViTONba0ExiZ8I1NTZ68cSw/noObu1dp71OjkWbubS9kaaZHnDQL0582EF1CU&#10;QyQWsLes7z6w++7u7lZWVnACdYEHP9wqYKU/dTFZ0o2Nc14mF5mR9sjIp8u7DrXPuDgWCazkYwM/&#10;DtHzf2a8aDOhx70ZfFHjAzH7Q6aNmfi/zdHp6C+Eqp1eZ7b0VHyktEil9k2OHT3LP5gTvDqeZiyB&#10;wNb7y+JlP7Hs2y/qaHia9gD0OnCX5aanxifl2tfp1jVwy3+rar2vKelfm/fqyKU/S9m5dVjPlky5&#10;9HDynwuXXxyN0BqEnMHuwMz6HbDRCFm/31+prMe9ZU8o1lmW8OplbrEWFQ30xcm9ceLwnptRBlDL&#10;6W+PXxk7tta4mX9sC/0LvLr/PnY0AwXQ4sEevesYM4iMFa2K8YHjz4h8cvfm+aMHDhzYtWlzKOx1&#10;akXn/Lh+aGj7Yc+OPEDKHL84/sObt6gInUfmlHXlwLr918OjqZjxCWyYd9mHa5dCtx15kmmAsBg1&#10;xaCLHmb0uwPe9EazEHJXDIbM7PEWr3HXy28+zBn0rIdbRk7Z9no8QjPBfIEyNHDKqdPyY8c2kWUc&#10;KamlCS6Tm6RPuaQcrV/zCPNSL9q0CPnw6MWFsWN91Rz9lfz+py21Xn2eirta0CRJT0zOsq/ZJ2Rs&#10;9r4eM/6t33t4RrXErH0LRncd9nT50TCEYCtZOO75V4qqEmCmvRXZh+sXzoibLB0FY8aMko1TEhi8&#10;0EVgvkG0b/lwM7YvJ4YHmq94yKmSZ1xtivmWji9RnuvuCVlrrsUQi6SCDispRxAgCBAECAIEAYLA&#10;V0dAO4etXzOQC6uZVlcKDmBIv9S5dr26ia5qadf6z0G9a+oez7xc+7+3bVxw8hML04iGLiPGTjq2&#10;YgRXqKPHT7Vs3gR8ISRUEoPpem5uXlZmRnJy8uFTFzesXxeZymw/AHR1USvZpClTBvbqoVLD2OED&#10;gM7fshHeSpH6CVxcuHw9tMItZcg2A3rHRCqF13WQHP4PssM/CRjgi6ETedS/POgJnWwdXTu3UWpd&#10;b80qGaABSHTlFERQZw6dsrOzs7KyAKvY2NioqKjQfw8+uH/38cdMUW4etA35SrrbDBs17u/FLdVb&#10;pOn/fCSVxSxbdzB/NjTdCzsHWX18iuMCNnZgLk0SQSDfCKQmv8dl3r6FtQ9UoVLDfFdBChAECAIE&#10;AYIAQYAgQBAgCPwICKRE/ccVs+B6K1dZtQBfTyqNGDECPll2n21o06ZN4NwPX5ctW4YvVmvWffWy&#10;hf8cuyEWgbYnhUD9s4Z1Klm6jNjSCxlb84zMZUIzntAECUxknkHwFRmZ8QSmyNgYriCBkMcTIr6Q&#10;xxfIeAKIP0AFA6ApfZlUwpNJZGIRT5Iry8uUZSebvjm6deO66SdiGWF46H+NnMdNnBJ5asWXG67U&#10;JwutS1IcszgnKyshOiX8aY5t2aLexSysLWVSsUwifnfp7xJNtusV4MQg4ZHW4rXN6IwnBtV+PXor&#10;6r3Y9wpzRV7+zYravdHWK8NK6K3wS2cASfyfT8QSwzmI2vrIINmaNb/RGjdWt4F3T0hI2B4aunbN&#10;GmqDBnkIRD6fP23atNmzgFk0NJ08eZLNitl99ito8Y8fP2a/Nm3a1NBKEQoLCwMJDc+f35yOjo6V&#10;KoHj8rdKeRG7BwV0re3o2ivcKmPyoL2ets5V2zYuZ2cEnGzalfl/vm7/P1Ryi2vsb1f7NJsL0xii&#10;3MPUorbbgOTU8dKcIcX61PXko5SbM/YuvdC2/KiTL1pf24FW0QR2XvWWse6m3KeDOPJWyq1If4TM&#10;obh5w7uz+0q6d63ibNCam/jTgVFuHcYiBL7UksC2Wzt3rvRnt/LG918PH+S78V1yyJj3Hcuc2dj7&#10;2L64o7AcIgcUWs9CyEL+FUyOXsCqCWJc+REyFQ/cLVvhvrxUJelbqnf0jshMAnd/7PEPIfK5UfJF&#10;VTp/bN/Pfexv0HHdKfrowEUhhxbGxAK/qzslD1q4t0TM3tGLayIEjuN2CMHCDnjhc1L9nGubk0oV&#10;LWJnhPHKerauT8CghTQgeS2CJ90ODYtHXvIC4xACL3lYTLsMnwPn1xv4J7887o2uxBl0i9Of+g3f&#10;lXGKjzylSFK5663OtW+83mq0IexPanDNE8f+G9vq/rVVMOiz0R8x08p3eJuMdvGQPSDuUuNV/87X&#10;PKxMXTyLWKc+mNKj1dVcwBwZlYzaety6wYOxbh1g7a4dPYciJs085YVxTH23fmzLuwgQgOvvRw+Z&#10;u3balCyqd7qS28AXO/4QBFX3tTNoFiH06UBPt9OhzBSNb/u/S9PHty9n8v7YJrsZY+3fV3w343/h&#10;mUeWH3sxO+xyGWqfD3kSoAsSyuQCmrGngxNAikEoyqu6XeVSMVUrvvKp1aaVaHPJSvXfUcEJgNQ/&#10;gBDEfnCAyeNXwujVGxO1buR2nLSvZdN6f9RyZyeSLOLkbyVqnROZBva/vGJqjdru3Ampb/TIfYLA&#10;L4/AZ7EU/OVRJAAQBAgCuhD4LHRnYSAupG5Sv379rVu3BgcH00wxsK2Yc5WmpKaCJk4nCahpYKZv&#10;Y2N1/cbVTh07ATcKCosOmUFXqtx+9Lw5M2fsvMfsmIfQrF5V+vQbIHIIRKC8gy5Pqe3GMr4QUZo7&#10;H3Y/Zw2CKeWdoy7I995TDatPC0Cp+LQ1v+akUhU3kzwqIBsAUH6TM6LwR0R9fKkmqT0NqfwyalNB&#10;fb79ilaZnKwnAyW4mvDMSyCTibF7N8BamtM5SiQ68AFjO0xXoldMoPl/Xd99OhYk7OYI0RXAIwSW&#10;HuRGHIX5bZKyBAGCAEGAIEAQIAgQBAgCBAGCAEHgWyLAKoVahWAd6JVP6ND6zMEtq87uw13Wj5+b&#10;kypOkVFUfH26JlXNmNHFGXN8HpWN0pBpX0hQxXk8KXXQkf1YOwUqGABdE1bYFFsA0pUbyAZ9vgEB&#10;J34LV0/KpFyUF/n2lVSUIxVlSUSZYIigv5E3K+ZsDGmN2X1IzUZ32rv49bCJaM6KN/oL0znAQEBY&#10;W3duKouWpKekPhlK0KL6ji41988T+vIW9r4Kuw/VAdmP/fhJUkVAFhN28mUGavYpBtVses/dUuhe&#10;vVZZit2HlBR2NLpJZZ895yUdbcPErWbeOTmiBarAsvvKVdmUrR+XWV1wbl9CiuJGZmDdK90HvB8y&#10;RH70Plw8CzxJcBaZm2uyubW1ZUF+ibJ3xz79Nen56itxRkF+K3aI/l56vbLdkyzXJiPWjhpTDWwL&#10;2AS1s+w+XASSFVhzDtHNT+O9PHDmQ7YMgV27t3JkdTYbnHCDrnvc3hOQmprwPlFvGHW3luvmzQmS&#10;WbokexVLDKz7qX3DJxby7nvV+RAy6FFIn7t/9HowaNBzD3OwbYLF0zHgUEOT38rsPsj+JO746euv&#10;k9ltDaTZlNUB7l2Os1UiQos4WwkAuw8J1gzrAc28bnzu+WthD6Ky9f0EOIPuHFlh7qLJLdwp/3i7&#10;uHq1XhULCPC32QgMOVVJluX721FmVWOpQd9xf/+Bs8kIIn1S7D4yT2rf9loxr4DmXTu3blSvXvu2&#10;Q9qCBRXlji566bJx3esYlY0ZBH5N+oaEhPTr1dzbHu1gvN7TrHNtel494qHXJkGUEPv6RXS63kVM&#10;zT3PObT41djZL8MFxVsMsd287e2ELheMRbad587o65ns5hnn5BRLHV5JlcrF0f77YIsD5D3rSwOz&#10;ouKHG8X3fSzqU7VOg1K2nEbApKMTze5DyjPPPITQfRNbiW+TV93qHUcojb4uFQgoLyyuaDyP0oPa&#10;XgETigcnvc/deJWfvRX0jS25TxD4BRCgDQVJIggQBAgCXxCBX+BRWuAuKvaR11YF1smxHq7QzeVv&#10;cThaOr0qoP5iV1gHeo2VUnLKlwj0mohRBHoBXziV3vVUwGEtHSgTBIpyZjcryMdAsGsz+u0PuLz+&#10;r8zxy4026ICPfAE1Hz/XTpX5GDiSlSBAECAIEAQIAgQBggBBgCBAECAIfE4EME+vLXGJfKVzzobb&#10;bFmN7D6+q4Xjp9ZiwIdAgwCYAgQTa9pknyeleXxu4H35Bmry1mn7eHmcQGyJr7DHV1kfUCH+Pyec&#10;VF20Wzr0SyyVwCGCT5kUPvOA2hfnZYjz0sBrQm+bJxaPuoE2tlKw7/6jbmxsNQitpVz1wT1e6caN&#10;Uf4cmn4Qw6g3WysWT3xO3ZFf0dBq9SUvsOuGcvovRK+E+jI0o0QtMezyGtZIQUMJvKyjZouhr276&#10;PlD40Dd1dh8XBo6/RAkqqgFh+pXQlMS/u1IWWTrmorzyzuECS98KvlRsfipJYl49Ku4VI3zaIDYj&#10;xrlKFYjs5rrkYviUjmvpoOUqiWdRopRzakzge2twauYka5/KtesyqU5l+5zHiWBpAQ7QkMQ+LomS&#10;pAcnICK9vnToynvl6PT8NNGAvPfdJtXJqDzgUkQRQY/OVevVadqsQlDNdkEl7Q4hFMnI4BxXwQbi&#10;lMQhdIP2t8bcMnDWcOVjxUZJlZu8KGlnXsRB3bta96yTpIQ/fhQFsQH0pbxn6WnVMmIjP0QnCIzf&#10;2DhPMEVvMb6ihDX3LjTbuKXVeYuY1l1tW9Sq3Xr40pNTqNgGnCTxq/yxjPfNEiX3ljSfP3tgp6ou&#10;xrwKKx5Sz4y8LIomhg0RIGBBtp17sd7DXFy0iWOS9e7p0/eJyiiqZ+YOenK54EEt+owXr5j4dFC/&#10;e96mjg5Rx9aes5WbFEhMhKmZDr7UoL+WXbwIdQHzTSXzyhEl7Bwr1q/obk7HLeA5lqj0HqF4+qbw&#10;zj3pzU+wVYI8iXM/hb98DBsT7F41dvDsM7DjgBHtyOSR4miaYlxPmp729PCGjRtUjoV/VkcH2Tpk&#10;GW/PH9Q3h+D+oavvVbcIsEd5w04v9CtV8uGysMyALkV/b1q3ZbNAD2vxpxujX0akxMfLqCNbkpj0&#10;0bfmC18mdIUqcMbZSe8jMhATWUEdVmkRj2Sw2MhNESRaxTtaQtAFjECOvVWeQKAc3YHnWKoBbA0g&#10;RhFO4S/ePI7Wa0SibcjJdYIAQYAgQBAgCBAECAJfGQFGzVZfTmD0cVozppU9vpLKz8TApxV2PUEF&#10;8dZ8ugyElXboYwGQ2xXQ9q+cJJdDW2wGBXdOvdYqAg8YgKzcNUFhRUCvYCijI5dGeYVCtwH00iWL&#10;Vyxfumb1io0bN+zcuSO/Zgc4RD9OcM79akCvfo4s8uUlaubhTR2p/2nsG30nPwfEA6CPnwMp0guC&#10;AEGAIEAQIAgQBAgCBAGCAEHgu0VAxSGfIyfoIxoOrKqwB6Xicg4V4wBg8XV0XOUuJQmO0K4ILyd3&#10;sudoWuqW9dgJQE2rpRYOaMd9hQgaylJa+pcfHAgjQFH7NLsvFtEbz2VLJdlA7UtyqQPIfz1CnBjU&#10;aqMq9f5iSfXqpXzlBbUQ85BJqWqK5Be/KDVHnyv/ZwOFtkkopPe/gcIAhd+oUSNuZH6VgkDwQ3B+&#10;HRkMbOinypaW8DHJB+UKkFuKtYPI0qeYC8s2ynIz4k1iX6GKdm9SvLyd4LoQ+dWy7fTbNYQiNIIg&#10;yYgr7VG2RKcynStq+l3J4m8eOvoE1abd6OEjo3iRTMmT0I4dMjp04Ok+2k0V7bqCOFQnPJ2caRl8&#10;HmyoFlj+4upnJiVKupggWda9/VtOzFOs3MVZxcqu0zsCwE8B/K2xcz8uXvTuWVubstKiPgEling1&#10;bWFG73gPjTxDCLzh43AkTgFlzZBKLdAI0gVotZtzPgnXjNh3zzuAYQnKLXn3jO/WXX0Tmf3sBdHP&#10;+t99AZVHRK1uOvhGCXdPLy9P14bj+JGnt9cwm4td3pH7p/Zt51mHP3jzsvbLD1PoizJ0f1hgJfRQ&#10;khn/AWSk146Mc83sver3cNyyL3XG4MeDgi+VRK/onkrLdrw1Z+HBRfOPlbMCf3F9C01qg16sNure&#10;Bw3samodsat/j/2v0Vgjc8o+wyTwo7+L1NiIRw26u2VeHuyIge02kIVTqqVL8WI2XN4aQt3Tfv/g&#10;+f/I4VUMxzAiWbhldlrLmvdadUXLL641cRljIgIhJZXrvHGxsHew4COrgNbg3q+SejRin33UICXc&#10;+avjng4dZHomUjvJ2p2yK0qTF+IfQIwAQc77wJHVcxpMiZH5lHA24SNBkarj+g5vCXsl0JEb4pze&#10;f/S6f63J6zSwEVE7TONLitxexBorgyuxc4G4Bdjche8S8MmUNi5JumH74gHUSQcmcMiysUDW1ubK&#10;BY3tnCEyAyBm9jGBFxmVkt81W4wzSQQBggBBgCBAECAIEAS+IgLsyz8TT0/RNG1pj7/KPfg5cskg&#10;SDofPNeZpQD5HYXZt2YDcBy4T564ixpa+qy8FEC/fNHLDkqBA3WH32f438IvHygtUqi+ndNBCvWk&#10;kaNGDxs+8s/Bw0JC+vfo8YecrKYK6i2rr+5f6T5m9enVLdqD//MQ/BDwH6dfCUrSV4IAQYAgQBAg&#10;CBAECAIEAYIAQeAbIAAB7LmHQgJl5p5l8VltBZ+wTD9zndrErKC9wCHvOPq/xoqULejxOgHF4rMh&#10;+OVarSKAHjbJpjMywjG29NwYAAWV2pByVFQCmt2XwCHOo1z5xdmSvOzhh21qbSxRZ0tA94cD+64D&#10;J2NtCdP7W8FVn5teP79Rxlf5ksYKOFYAzP0Sw66IKcd/NkFkfh1O/Yb0UWuekP/AogDHDfg6NH+h&#10;pP0FC1vYOFm5UNuFI5GAb+LibK38C+bnZsiyU3KcneTXBZaOjjqDpgsrVG4W2H2YeFTPyI4do5xM&#10;2EUzmej10RWroxEVCZ9qxKRctJe1laMlsMLt6Yj0Oo+Lfn0WxoVFsFuiSyv2uNuvfiK9P7lJ9rsG&#10;Q6p+DDmSJpNFnly96QbqhZCbfDDNojKHy3l9DQOcGZ/Kd7Cz8uuyYknpnn/k1SkpMaW2rofI6s4g&#10;Op//XoLcBchGiqTGktcS9HtMnLBio8zqNdIsjQwjXu3rjd9az0+AcQVmF7oJn9QDCawTWJuD9LAb&#10;+w7cjZUioaWIn3bjWXZx2LAeMtmUiS5i5d5gWMWKzB4B8t0HoiL2bjr8PMuJ8eB3z7LgCcxcec3b&#10;8/v8iQb2e17J6indiszCKdaxqGPb31t37tK1WYCNAXNcZdCNLIxiTi8Y/ceM56/RXmur1iJg502y&#10;WrV44GLv7eNAyyMTcjZFkJZwShVaW3H3RVBpVJbK3SmgGL0rARxDEWqRG2uRa5xbu8etzpWjnUr5&#10;OOVjYQyC54Mhhe6JVHdhP97Ck7HsNIJQ+d0GXAmEABaQxE4XZ7mVbRn1DOh1yadbC5YtP3qVDlZx&#10;FxV94GV5HyGIj8DdqUF+nuP0+KZtXkbM2zjaJoNJ/ORY2I0Cb1jLM/OW1raJok6jPO58hCgmlI2L&#10;RWCMi9DYxpqexYokE4sgMkMmzL7cPEFmfLLebRUMGFOShSBAECAIEAQIAgQBgsCXRYCjYjOB+LlW&#10;+DoC4HO3tWcDudFav3yrBTrCILj2a+gAs4CAHeuZDIzTgMoLlnyLevZVDb+k4Y38dIeQU3h2MxYA&#10;BVzywC4N1Af3lRGfM/DRguiMT6BxFFnw2R0Hvuxg/zS1w/jzKRMTxolfY79UfGKUFqR+ZCB4A5SC&#10;8ql8VemZ7rvUBObUpi2z+nW91f7IABPZCQIEAYIAQYAgQBAgCBAECAK/FgJyip/jjk8pt0osGuj/&#10;lPYLdgQQO4DjHkAp2XKlnS7AXqCWBrDdAWugz+rxX8fCHTYdoH338/BBefODB784+8xbG4vACuYV&#10;q5RtUP1ekjbiDcj3Vk+WvNiKeivF1n+zYs7GkNa6ot3Tk8cQKwCwH3iyZLTeqpjJqLQdAGcjAPpU&#10;C4dPxw3AND9h+b+zH7XQ0qFoCiWTGMJI8ARcTwOBg0fJ1JRcGdilGCK0ND0l1Y8m/2XpxdqIR434&#10;MGRIYoPyng6m9BJYzrMdU+cdzvgdoZJ0beJqVd/YO/g2HLFSLSi9ltYS4h69SpXfkxlbR1X5883J&#10;NW9KmNJ+LrmlN/dDU3efP7QXssDe55x1Nx7QpbgL4LsNrvmUNLSbPidlPTv83yKvMnMq1JjUtMZ1&#10;MyqGP5WkUjAUcJVQT6GTecgWCHe48SL6ZqsBt6t7OthbcHhtrRiZFGlT9eSBtNoeqoE6nPwyq9eJ&#10;a9sxvGfI/d4VohkuW/T65I57KVS8AUiiyt5PJEZBwVMqjV2YR9tMRFBHl9chXd848GA7E3mr4kw+&#10;z8zSPPfTvfNHj586feNFigBoaki8jBwjmYmNo4OtjbUZZTKgO6kOuiTj6Y5BjdqO3Q1xF05aoZpp&#10;wI27pHUcdqahFypZrYxjFh50S3Nn1l+fl5plbmNnhR2jxKmpmbKc1HgOpa5PBCSSxqcbOZap2yhQ&#10;UanuQnzPNoc+9JvipbdqSqSE9x+TFRkltiWS1px7NKZaDN0Bo/gT7g3aJt7Nsik7fPjwlrXofQcq&#10;oo+BHzLAgAD3Mc2q1KmSRgcROmRtDZ/YR1+WmZKUmsMdYpiBYCYinyHmRRv3uEfntEqhDBHgrrS8&#10;X7QFz8HNWWV7iPTwp+9p8w4eFJbl5XGtBgzpIclDECAIEAQIAgQBggBB4NsgIGepQVFX6PC0pT31&#10;tqTmHw8+02zEetYCgCqoIOs5/VCJbc+87EOof+q1io7oB2d6qHe8zx+TsPc2E7aQuqbDCkEZT7Zz&#10;GgXViD2zbwDTO7o1nI+CADdeYHIeb2qAAxuyvSigEcK3mTjfplVmNYndJAFHVlA7tO1SqVfoHzpK&#10;P1Dv3IOaocpXMDfPXtRxrg6UtlJ6ISUZCAJfFAHuzNTbkOHmKRpzqv+gVH5xGn84On5N2ooXwLCm&#10;kF1jhTSkHkPy4AoN74iB1kt6n3La5oAOmbWNNVd+jc9SjR3UdlHv5PweMhg+st+DtEQGggBBgCBA&#10;EPgsCGAjfUb1V9BWirpZc368PsCuBVB/8jhm7oxaLte1mfh3ygsM+beJL1QXZTIxOO5ThyhXIs4F&#10;tl+aly2l3GBRoljwLFNIb+anOQH5jv6j3O0pr3uxuPURTKkPGrR4FFKQ8nBTySOfrevN6yfqDvxK&#10;LQFfD/S+anQAHf3FgmhJmqVgaqNo/hed9pX681Sh4CSFPysCgqKBzURUHI8Us9RMlb3AncvWjngm&#10;EsekGbI/fd7H+4+LVXDPTJU5WQLNaeYeWKsupDrl3U14SPzx3Nyxw3dDFPfBPMySFo+u5Z/i6u/t&#10;ZGUHQek/3rm7ZOHBhTqPRV0eqG6ALjALHFTiyd33nUoBByotVfehc1q8Y63GHPd9ZFclobgJEKv4&#10;EQAR14FzhQQ+0+Cmz0km0rgDGWPHt1q29fdD102yEWtJgL2r4YHSHISmzwWZz+ot3+XnVb9ZXR8r&#10;JE5LydRpACFLfbpjRJce/lcihyG0CKHNctsCSVbuApfiC6s3vtW5a1qrhqVq1Atw4cuyHp3YdLgJ&#10;hOanmnKLkJ6eN+qvC7NPvmo3RkLbTLynjkHRPTqY1KxSIzAAth6g0zPT0NM5j9b1rV1pwcCx3mPH&#10;/3EsBchpSPynBzKOXXn0MVvOPesWmMcddJk44vDYdkO2vR6PrBdDSAOK3K/8YdTII41LSUo3aFzT&#10;U8gMeppbucoAFJhNUFh9jLFJzcmD57n409mZ7ZoPWXJg9yHwR5e79HunW3IfeE4Rk9Zt3LBh44Z1&#10;mwY32EBtkSAze3Gkwt+X+AmPTh/Qlk7cUgq0zzezL2o77van/Uv0zCKYY11KgsEHNwksvCouvCo4&#10;MuZpafC3N8mqXe3c/XWrBw4LXX70FuPBb/awfI13tQJxKev0501eiqpAvIG0tHb2Ds7GytXJv8kc&#10;3V7DjgTyr6beLfKamMG8grlEQ2GRXKFEPHJ0L6ISoT8v4v45c2RpC0YwxZ1URNXcErlKECAIEAQI&#10;AgQBggBB4NsjwBD5lB5Om+TrYZhZNh1731MvkSp7oKtvia6tSs51uTP+Z+O36Y3/GHQZll7RNSaA&#10;QD7AV5OLeS9W2aJAL3wqTbJGAvkQhWSldUSwEGHGGO/wKD8KH2kfR7z8PmEG6kW2HgyZFQm+qvAx&#10;cIU9IB/3K1tWYwZuZtWJSpsFaCv1fWJFpPo5ENBIqKt0jZ2ZOHNhOq63uI7fl8Z22d+sOpGPf4/c&#10;T201sP3SaMpgOINuODLa7BjYGrhPHt1jpP6MUhdDL+zaRlz9mabyhDS8y9pycivEo88+DA2sXJtl&#10;gIHFv1A2bZgbMl5fSCRSLUGAIEAQ+NUQoGPqKw56O2d8GJRU9VMc2L9ACRv0S2nNVlsFWNmi7dMV&#10;WZiFALnbPhRn4trBugJWz5TD4DG28axldoGkzVchGTD6mOCnOX4qXr84SyKm4i5DZGuBkUDHvgZA&#10;iq/l+NZjV/gXS55sNISUf7Oi96gyE1Ui+3NFh+gA/ns7vdBJy+erq3ozlxh2WbQG2EuSvhsEbMo1&#10;Mi8O8cDzrB+Em6WmY44WJ/NSrRvmPfv05HGRuCx9G8+L3pz9z76lu+35YjmuyNIatk5nkkwcf3vL&#10;0G5tZ8RkoOWI70r9Uk2y23a+7WVdrLwvFbhCaIncK5QJCWmg++jXq1XrmmzgfYWUJqWL77mfu2fa&#10;814NX5haVf4jxK526Tj2ttDzUb/pmSPb6nO1Fzj71YToAxUYj21kp3OABLEn/eauuReR8HDH0FbV&#10;h+y+GSXR8tiS5T0K7R/85k7GdcRbRQei7yu3LRBkfph2aNvg8f35c/fG8zxKBRR3NKG2GNh+A7Wm&#10;ncVlxUtfe/V+AIqdt320z5/bjZywzUTdmhUDylSsWaNKoL+bFfSUHhppwLODbUdNqfkWHTZBHele&#10;FMNdkKV2OrK0flDVSxdhB4OMR5TAfx68GavNKIE76DE3Ni1d9xoEHoPSgMXO8yi3r7Ln2I9Pr7+J&#10;jBMbmwkUgy6sXK1Wd0/gs6mUdrXoo4j0XFn85eV/zbgQsG1M5w2v/qGtKyhBg8pG2pgrc+ICvyZ9&#10;Q0IG/DG652WIOkJnEzwIe7vv7yUdOmR06MDTcPStdhEFqIyRpbNzi5CG+iZSo14dqmmYRgKn5gtL&#10;Xj72buSQixCcwCfASUDtHFGXmQ/Z5R9eL29fK6Jd8SPQP7pdsHqh/g6JHJ42bnc7OORxaYec7Oi7&#10;py88lkfUlyZEgyO+WC6kOC3qaS7vBvu7KNroib8V39XXUzl4iyTp6v6116u42Jkg50x7h1xjJwcr&#10;nXOR3CQIEAQIAgQBggBBgCDwnSBAO+QrDuZdlBORDwxO4ZDADnb0Jz6hEle753aG8bFmfNP1dJNr&#10;VCAP2WcwUc5IwMTqV7ctoNtmogTQmQqMOaM1yJWHAq6eqDePNyUssFi/ZEF6qYj6YJ33PzMMwPF/&#10;5hoNrm7LyEJNBkw+cVlAFVpR3T4A56d+J8qmA+x1fAvnUSEaDe4WyfiLIpAU9eDQwkCY1eoHXIe7&#10;enFRt1DRweCy/KvS3yOdYS00CqBtnuv2Hef+QJg/kRyLHC43zN5lf2U6GG4uo6xuDaBu9MP9weqF&#10;V8OfJFpmbQc3vwq5jtvlmgGpP1t0WyoYLq26tYT60HCfhOrtajOVUKlZJZv6xOA+GDWWxZ1SR4ad&#10;A3qNG/QaW3Cr0m1sYSDChOM3ECiSjSBAECAIFBIBKiod54BY9vgwsFpVI/vC2Shjdh98ien99mgR&#10;uFqqwiwdk/mqEfiw/TxX2abzUXy/qqar1YTAwH7nLxsVoR+C89Pu+3BC8/0Qop9iUuPEQtibOz+q&#10;FxUh3yBSHjL6jyrzH9c8QElsIPfp2P9fkd3PH2wk99dBgGdescHE397CVu43zxR99u4TuFqziefW&#10;eGSjw3bvXS/diecy/2qSZbzcseFe++AiYTyP+lFpli7OmE+Xpb46Ov/3mg37rvPKQAcQrxwd+V5c&#10;o+uNBsXFJWpX8DSWz32+iaWN/mRlpuXRZGLZ6a+SA36rVrtxjaA2E3aOhu3n2X4IbD3ti9utNUVr&#10;EUrl/Nby/Fve/N+kS819k2lZnRssGHE4REF7Cx3THBGOcg8+2zFC9AAWJPl2b1v3fdi8VGbL4efr&#10;Oz08c/jw9r8tXmyrUT8gffrVHE3PFUni22fX0RSEvKnHk4moVEC8NVst9aT1hg0Frq5r02NQ9uUo&#10;Wda9vYu2gud9INWoSUbNUmGmqCb1HIzj/Tt1WqOGrTq1qGTFM7Jy6rXiUnaG2MTZAwISyJuVCFOo&#10;vQlgP3mZZ9moUo7hnNVUd9Hj+s0aJR+/c37HjkYvQpvVrfV2b7jmvd0Vg3751uFNMDH60QEPIKVF&#10;Pip2dP/4PTv6LphWfeli2bSJF+/KBz3do/mMVY/csRN/puuGsW9n/X0l2bd+LbMRiNraIAjsRahb&#10;rnH1y8bZOMkDDyjNJKGlvb0lojeqh+gmsZaxmcB9A8veTsvhp1Sa+iIwsbQ2ZBppMfcQOlQpvnCK&#10;f5XaDWq4qrvli6WJi5+8mwGcPt0ug54k8srRg6mPZBaB5St6xB7uMbbcJxx9gTLRgGASOOqENOXJ&#10;yWUjjl/MUpgWfLph8ijdE9u4sEmWfHX5hN0vzDrxI1GJ5u88zYxcXWwM/XusBge5QBAgCBAECAIE&#10;AYIAQeCrIYDN8LUR35QSIL/H+utDbnBxxiYBcqd/LksvV/mBgaUWCOS142YgKB8dl0+lSdZbgF5S&#10;MNzDHqqi3rkYR3qOywFVifJbPgiSz+UEhfUAPRxK2j/nTY9immkcCpRoOfMpWIEa+qkKydGmF5Kw&#10;CQdzyGA3NPqgrVI0Ht81En2WyrRx/Fwmj8sJqZMxGl3tC+nYquK3qpFJ/a6RJcJ9CwTObm6bFP1Q&#10;Y8twHe4aLhRmLnWYoWirSqOJgAoPzS2LW+FOeJbW1VuV4b8LjQw6FoPLIuOv7EV1OxsWEO4zAXdB&#10;N6utzgTjVtiCGjOwEho4cCpPJxVgVWDX2Hd11lzl+caOl8ozCleuw1gB3+KipGN81Wtj4TLEHkLd&#10;IoFboW6OX8dU4QJoiBgGjhrJRhAgCBAECAK/HAIUtc8kxc7Scg0V6+20Xi9n91U0bXVFmApNwANV&#10;TEqVwoEJ5JkUmQu+1Z3hAySTiung/DhEfw7Q/ROvVpt6C/a0RjwqWr8IDjgPmnMZDu3VUtS+kCb3&#10;qZD9OpqnqHvICOy+kvc/UwJXA+Q+hP7XUNGNUf54FwDl1Gqj4f0tQM6CLmMUoClSRA0BI9/gVal1&#10;rCA0RMC6TeGPk7hbflsGhLQfXvbdiaWZJ2LxdZ6pk3+vTjY+imrSnu2eMy+y3fjSXovuSTo7vrXw&#10;dZfzt9kxYbeOvt5Ex6WnGW4kLdnyQbtqkR7la9fwBo/5z5iENj5l/R2MkUAotAU36zO46rznTxf2&#10;bD906+sc1FggsKFEsE43QUDkG7846rvtYrpv/do1i1uK3p+YO7DFqI1lEdqCXbTFaTxz9ISRzy3V&#10;1aw4PEGkyd5HNie/99vX87cMu2K12geP3bKhlxPyyEm1nd44fejZbLU1Nb6Fk0cJVJSuJxfljnr+&#10;tEUaeoGrtake3aVRiiPFNht9OGy2eN0/c/637gbqTe+/jiwqhZcN8Gz/G/ZrEmRGzLxyfvO+40cz&#10;KGr5v0mNzNbcyRXYWjgzDuWwt3usJ0Nc50Y8Xv884RJD8JtnlyuZYwzI+z348Mal75h25sgi741v&#10;92rPVzxnA8hzB0I+6CtcPtQKaVzGV34P4tfTG9JTR/mjy00XXSrZwMJVPujFfFp2O789zENILY9l&#10;hzeeHRzYsV/lq9nx4KAlryG3TqebJW2KlCmKLQZUksCuiKcLSmGuZlvZVOi5frjGnJ9x2qgJYVO8&#10;gr8jZ7MKEP4iMoJP8a39r1+jkcjSHsoYo3BcMivbC6HaDzaVar/cRexfuZlZG7BiUJMve9926eMs&#10;CGNQTn6LJ4mrumGm3a4XCssZiK+wddTIGXcmBLj6fLLIa+X3zFToXsJDvrXBF+w0qZogQBAgCBAE&#10;CAIEAYLA50KAYug1KnfwjohDBWIunQ0biKlT5bdoDs2Pb9DFMHnPMY/X4EmvzcTAMJ97LB2V9OWH&#10;lQYmXGC+zPWVIgTQXWMMHLAxA1VX/jl6vDCCP1iWP//VfK4Z8MPUQ5uNYDsRZg9HmYyvOFjfFw7r&#10;z7UA+M77Cey+Ro5fI7XJ9kWFReN6nWokllSoO+qXo+blrA6Uxmq/czyJeN8WgYzkDzoE0H2XW5BL&#10;un+5HmGeVd2GgHtFo5c2SxKry6xRWm0+2awALFeN5dFG8XIFY7lz9lmhwqZzK9FYLdt3HS3i7nAf&#10;ONqeNixpjYXUzWGrNM22wr3OvahuA6FxCDQ+xFQuclHSO7VURl99qmibACrgq8tgiKh6xfuMGVT+&#10;pnzGmklVBAGCAEGAIPC5EPgCaiOPUdsZEfECAa3+M/H76DbVGpYH4aPtACjzfqyb00sA3Bh6XGof&#10;a+8UG/W58NBcDzD6lO8+9uAX5YElQ3PPF7k52f4Nq0tEEkme5OC73A4NyqXl8P6s6aGxCpqy938+&#10;kYrPr53cx8Q+Q91DThXnfYbZpy0EqKTJtx9vAaAxEU//LztLvmXtPCO/Grs2PHThmXw4Uv33UXeV&#10;wrcLizZbXmRxJaNBtcOWXYzMEPPtao/Yur7BwO659aqllJC8Obd00prczjPa1V06H/3x58MPSR5V&#10;istjivNc60xetb1XWXMhxDOHJK7R88qglg/dSlSrX9EdX/oyCWwRmGcET2r5PvseQhAe30cCLK1J&#10;dst+p0d0vmFLOd44fLrWevjQIgeeGwk9Akrl9X+LYM/1Ptjr2tQz1pIlm+2k3brHeZlBEWB+6z0/&#10;/PvS/a38qpWyMzLz7NroyIQzQmgu22l1t7w5N1UiHfCtaw3eOUlE09TQ45UI3UaoEt1rUeUqtxt2&#10;vbhj/6MRbTJKtrzfwDPVufmSJi6wTQCk7Gb1ntgKSvb4x29Fc2xaAY9BZ5o8xpy36MrB4yeS7SvJ&#10;CX6bGpHdO761o55mkAEczXtiPyTzyi97jjg2e+KL9pXDjayL1Znotvv3CHhgimMrTOsZfTBCkx8/&#10;HvQaLlcedC8SiFo2SK9ePY05qqVWKJvo7RLrUiLFxzRwzTJJD3bQedZ+wTXCTjxv4Alx6UEOMAIB&#10;trsuDRpOJo8vVE4sUdW/aCllGxHmtrBkvTH9RRWx4ccrp2RhkaajhLePvpgy6dIk9WNUeEV6DpkK&#10;mL8NX2YuUSOORPApjM+bh0y7oQzoWkZR44vy5lrgETFJCT/31GX0IftuwMibiCo2ed+jNZi2xNLZ&#10;IKTFToT86XNx1aYPi5nDXOShlKAJ3eP3hKfBF1nyjcU9uvTd1sm/fM+n71GLgbdKOObZBAR4m37h&#10;v09fBjVSK0GAIEAQIAgQBAgCvx4CtAYO/6hA/bpeYEA7V9pxHgfg17iyoObPTvvus+H+FCdKaGOP&#10;AGYZIH+vUiomA/pofrpZeb8NyqwkKCUb9uCnRM5HvAHlycVEQNS11+GvNxsN7jFL39NjSW05ycS0&#10;xNtPcsJd4q+KQ3sTXJMAgwX5zBkxu6/O8atQjLo5SBUPV+5XLK4OR1WW7sLZuN3jOshyCcjPDAGp&#10;7udFoMdcbuBJPf3UQaWrs7m6LVS0VcWVwEAbGm0/Lu4PR2PHdHiK62Z/NVoD6GhCN+tMPS/lbvrq&#10;leiwPFBh6NlWdJsR4Ca42KrjbMgVdVG1GT0U8tfDtVdgq+IaK3Afg7hrKrNLvcsq2bjV6rV70DbQ&#10;KqOse+DUW9E92wuJISlOECAIEAQIAvlCAGLIswkrI4YmWuXGEfPYw9Cy3HyYtZchcOLHgfE0//Wh&#10;/p6xLgHMugHOzA1Hh23pmdB5lNc+ZMAMEFbvOQ4BnNOCiG1YGYjJD7w+5bsvypWKc+FrNecPLYu/&#10;u3f4dGUbkSQn738BvK3HH09oWDSkbjGNVWLeXWu0faYMy85rzlhi2BWauf96TD3Voj6hDYOQ5PrS&#10;CAjdupa7sjHKVWDzdldgnwUfkrlbtAvd2m7wPjrYflsIqllqbcNuA3qO6PlY1jQmoZWr/YeyHTY2&#10;TQkcuk7Wbfyj7FfpZesG2HHcn5HQvcPGYrc3JZV2Tes46mSPmuFeQY3bNihpw81jaOcETnWGnVwA&#10;fuTsb1nzc4IbY8DI17ZFRXM3vHTmktp15KkW/qJGM31vb3lU2oF6LMS+SXkeduZOtEObRQHDqmHu&#10;XOrX6Nm4PttLV5IWYVoQO1d9sfNEZNcAzLVLjUwv3Dt66kFMDuLZV5vh9/fo8FJANqcbX9tzNywh&#10;T0ksnk2VmcVurcnw5gZ9N8mr0eVuE/94YZGSNVuXW7pXfOKvTFcL/xYhLbbuzwupKnGp97KqZ6ap&#10;b3l/R8ehh/lX10R07xDTsAaw7CkNW37s2PFtn0EPK7hmI8dGW255NKHakwQUTyzeCIVuzKgIYfvl&#10;yal85MCWD62Eps0mlBjTuUa1GmWLGNu33Cxb3CYT5M1Os7i499IDFYFxWWbQ0YObsa9ebskQ9DAx&#10;aWNi3CA+oaVXlWW9R77vW5dnZpHW9I/LyoPOd27kf+xaxNpxrzs2Sa5eMdfLL7N6ndguIVcHtr1X&#10;zgklx1u8vv0ysdwQxkYE7AbKpCuc9C0rDVz/+/oFuY2hp+X5Ce9TsxyllRu5DOhfrL/6MZx/4NWL&#10;K3u3TGn4hi8Q5GNCOdWZFDZiQQtdke/5zhVGzi/bkkbSCboAclZJK120jHEOlAI7lZt9Rlm1CuKO&#10;s8ynWJyl0N7vN/u/Lqdf2vHPgA5na1Z61KAS/tOTWSMognL8p8pe7tE+bNTE51Xdqc1na9Z5mHLm&#10;9N04Ec/Wt2b5mdUDx794KKjZ71nDEi+M7cvWDXLJR780/hrIRYIAQYAgQBAgCBAECAJfBwFGO6c1&#10;biWreqZ5nozHxjnH7upKjvtU6D25Sb+8BPxfZV2AWizAKjxXkWf8rzn9xAH66bUFJXN/HH6dbkvT&#10;igNzmWsUoGG/P4V4+bMeYOXDMuBVDJ55+Y5/b10/72QMayAwsqHzyHGTji4fzh24o8dPtWzeBLok&#10;oZJYJBLl5uZlZWYkJycfPH5+48Z1ESnU2gz4RkAqai2bOGXKoF49VGoYO3wAvtInZCD31paN6/DX&#10;hcvXQyvcW9qWZvI1qWCxCfoqkVB7F0rE8E9CL0yIRHnUvzzoCZ1sHV07t1FqPV+tQGa8qoX9FQAi&#10;qDOHTtnZ2VlZWYBVbGxsVFRU6O5DD+6FPYrKpQQBscTiEi5mo8b9b/OcptSgcKyHKWcTudYAe0ly&#10;ExseUkVIekFLcc3GtZnhvbgXdg4y+/hA7Dgq2dhpXh4ypEKW3QeOX1t+HdyMIXSROv+nm+xRIeeU&#10;ppmyBYAhHSR5dCCQmvwe33379h18VqjU8EeHS2W/CUzw7/yfItidjnmu0neNs1TFTZwtovs3opEC&#10;Z4uw/Lc6h8peMYQf1SawDo92jXY8evlvbb96bUy/tg7qnmyGPyW49WDZuF1W6SPOzGbQiLm6wDoe&#10;dDpsoQyZFdy21KeE6l8NLQ9AlWmp0q7ur7iJgqFtyPzXWL/uufqjP4WI/AQBggBB4LtFIDnqBLzu&#10;g06jeIDTCoyRlj2K1bezh8xicNfkJL5ljfz2t1rT7ssWz992+IoU9DAJxfIvGtO9VEBZkZU37DfN&#10;M7ZEQjPYXpknNJF6B/KMLZDQlG9kKhNAOG4TJDDiCYwQX4h4AsrAmg9h1ahQa5TWDLqZVIIkuXDI&#10;8rJQdorJq/+2bVw381Q8u+gwrqHjuIlTIk8sz6/MhuePvDwUhJDIxJQVAh+lfXwfkygCQuqGqOra&#10;tzWGdau15fiTIeWSRnYEb9efP8HgYI0bq9vp6ekJCQmhoaFr1qyhzTuYBEEPp06bNnvWrG+OSFhY&#10;GEj45cRwdHSsVAm7dH/7lHQjuf+ETK9WFyoEVGzetDTtDs4mceKj1xu32T566PwEyfydBabGvKTn&#10;yLy+rEOj2OJmYe+TXWs2DHI318hIiuMeXz0bllS0Vr3qvvZUAPqCJnECevg04sKZtzkOES7eQZ3b&#10;lbPRWFUyWjQk99j7HF6Zm917lCl21HZ6+Nt61e972NmUrl+/mjcYGEgzX3xYMNP0hfuNhqXMa7Zv&#10;FGAjlKVJ1kyMe2F7u5RXnJG5R6Wg+mcWCq+GZyY6Pu3cOL5+55blhCkntyTtuh9TvtpzuyJV2zYv&#10;J7dmkD7fFrvp40V/F+RZq0mjUvZqKEgz37za9k/8pzx42IosnaIdzEUmTv4161f1sWGetrAYBctx&#10;8OASJX68cvFOeJpp1fZNAhhTCHF61Kvn7+PTUlPS86Q8Yys7SxNjSxs712K+blbpMcm3jp8Ml2bw&#10;nap2bltG+Pb17n1x79KlAtMkJ6cEEyPbErV/q+NrqySSSHpwSeR787NWpuZaBMawFnTQRSmRr1+/&#10;i4xJgl94rpGVlY2Tp49znOmm69d8vUzLN/2tShEzlPX20ulHSfCjNypWs3mgs4Jwz4q4cfFuTC4E&#10;wnet2KC6p1lBJ4uucgmvMs4euf8kJdOhaF7Dbi3Lqe90L0Xn12TtvRwnKXWzmp/AzhyGyTLmcsCZ&#10;3Cf1gz55lG/0m4fdqqmJYbCUCjEKLOLKVHzsU7V51youPCTJjIvNNHdytjRKvoJGrckNj4ip3Omh&#10;xZMG0XZXy/pFWjgFNW1WwSkmbc68j8LyN5xdq3ZqU86GNkW7MU+6JvVeJe/75tY+dVvU8ZPPjS+B&#10;AKmTIEAQIAgQBAgCBIEfEYFC6ib169ffunVrcHAwzRQD24o5V2lKaqpYhLU0Cahpubm5NjZW129c&#10;7dSxE3CjoLDowAp0pcrtxyyYN3v2vw9on3rq34zgir37DshzCERGZliXR3xQ3mm1nU+p7VwrACoA&#10;nzwCv7INpj7XA3bbPio6FyezPFI9vVsAFTAAhw2gvuC9/+gFA6qQUtIcF0p9c3uOkqRUxEA2nGmW&#10;ZoIpgn/HlvXzTn1ihRvZ0GWUdoJ/wfy50MyQocMwwb9q1QpTO7dNG9Z/SJFSbDQsh/AFegl+bcP5&#10;KxL8wPBLxCWczcaM/98mmuDnJi6LbyDBz80GE8X6GxH80AvM8Wsba0PIIUMekQYyZNT05mx8ru3c&#10;kBZJHr0I/MQEv4rvPsvxG0jwa+M7DaFsVWDXW5Vegt8Qdl/lh8PKoMIZc2XT9tPW+FNViaBuuNWO&#10;IT9hjXl02Blok1DjhNc9ZLiICt+vkeDXbaWB6zH8aanO5WOE2U+9P16VIdZoKKBRKvWaC8nua5t7&#10;OiabxiIGznPDkSE5CQIEAYIAQUAFASD4VfQUnEGoheCHW1wdB2sLwKFzbZQLRvAvXTxv++ErIpFY&#10;KqEqWzimW+mAsmKrYkBlISNg9OlFAaGJzDuQb2KBBKbIyBT4fuoKHwh+WCagCH4exfHTEf+wA4FM&#10;gqRiJMnjSUXSXNi6Wk7wn4ZtoZlEE/xTI08s+3JzQ5KXnpcRlZMWkZX8OivpbXrCS9vyU1zc/Sys&#10;7Ddeev/XifC/mnlr893/clJ9q5oJwa+C/HdF8FM/56yohxfvJZaoXd9PmRLGP/bsuPcvX715nvAq&#10;1crCRGxpmyFNzxa6FPMrWaqkt73OqPtSkQgZGelymzZ0Tkoy4qKTcmAd0NTezdlSq4szwx/zjIrV&#10;aB5oHnHh3AN+8coVSrlbKZ5u0qxPz8OeJrlXqeVjLV+ny4q4fSfSrFgZfw8bI7iW/vbSxUdJYsRz&#10;LNe4po85yC/Jjgt/+S7NNqCctxW38byEZ48/OZYu66ydkJbmJMclAEMPz1FjCzsHBwvttg6S7Iw8&#10;Y0szwxy4ZaLsjKw8vimMCQZYmpuakJCaI4FHpY2jg42JxmoMELiwg64ypNLcT89fiIuV9zA3dKy/&#10;YD5xRlxMUo5U1zSSJb++8ThaxLcpUTHQHQ9r9qd7t14YlapR1gVmuyQ1/OHjiHQJ/MniCcxc/Mr7&#10;OjMDwJGbmYdC+3J1Kkvvn4l2rVnNzxFng/L3XmQWCwpwZMM7SLPCr554bFq5XgVPzkT9gjCQqgkC&#10;BAGCAEGAIEAQ+KEQ+E4J/g5jFsydPWf3A8AS+83P+L1iL4bgNwfrfNou3xjxtRL8LD1PmbsqyP+f&#10;k+CnZpzcFoDa0IBm+inYwOCd6bGW2ACLFs4fPWbcyFGjVyxfqpi3dCxFHLGADgugD7UfasZ/QWHl&#10;hhYGAmZgvAZuhAnamuTbJN3svrpMKjwfzgDEjMZDpXjBYlyzNX8bgEirPyYCwOizpD7Xg7+QvdEb&#10;jl79F6G3RR2cLp78OIMhPzGNbbF0uEoN6pnZnCo/VZyTvajxJ6+3mzoysE8VwylejRJqE0wHemzA&#10;f1Y8HQYZ6vUY2GuNFgnccdFRjzbhuYPFFueGfDDwyWkIu69RfgP7jgfFwB+O4XWSnAQBggBBgCBQ&#10;MASAsFc/tFWlqqDQhvJs0LKCCcCUouLzY82WCaanUhvWVinTexxYTx46jas0QUkpJRCdiyb66UoY&#10;HUv3XoCFEl5nYYGxlZm9v513Y/egwb4Nl1Tocqy4fzVg96EQ8PpR8+r/Ouz+lwOZ1Py5EOCbuwc1&#10;b9VIE7sPTfDNnH0CazXp1nZo3xod21dr0rB5h+DfOzapWU4Pu08V/TzsPtQksHT28ITkoYPdh2zm&#10;PnXbtmvXrm1Lyjnc0rt+m7Z1y3LZfUom8yIBdRrVVrD7VDHPKnVrlvWk2X1IVj51W0Et7drWptl9&#10;qnkKg2pByuw+XDd2LF1RF7tPtWdq51qUEt2zqKsudp9uxVB2n3rEGZlZ2djI2X2qIRMbZ3eqHXdn&#10;Ley+YQLTHS7EoKvMSr5JkYDvg90HwYSWzvRY6JhGPDvfGnXq1q0lZ/ehlFmRCvXq0+w+NUg23hVq&#10;QQZIdWpVKamB3VfMw1Z1fWzMfeu1qevPsPu4fOWqHHafnpLedTq0qkLY/c/1QCP1EAQIAgQBggBB&#10;gCDwdRBgFwrobey5AfRV9rXXIA7W6Ll72MspaoP5URzyHheTUaQ526qBXvX4tZc+VBOujBaPkUe+&#10;IkGF2KfOoXH6yG+COpn2JLCBAUQflPEgtiLdCz2VDRs+cs3qFUrtyTEj9L6hw0BFjVDKq8TNq42B&#10;gWw9vf0EcxgqyRfIp9uhWd0hVRvTo07efy5hubTi56qT1PPrIPAZ2X0DQcO/GhU6XEdZlsLn5uFW&#10;gq/r/YmpGN+wxgGYW+Uy2SqstkpO6u+Klo3eWQn1CoNzqjxANJoHsb3TzSJzq9LBFqsgz/ZdL4B6&#10;Sej82iepCKxiZsEOAXeeaDP14GZWGUqN80q919qmnyHsPm6xkBw/Ox+4ZgfcOvXib+Cvj2QjCBAE&#10;CAIEAb0IcBRUhV6suZRcccZFuMpL4bUYUI4xc68eBE/xvoF1MEoTBrsCZWloU3/5ugCfivPH0cFo&#10;zp9xBlCocflXwvWCSTIQBH4JBIzMrG1sbKzNChNv/5cA6mfqJBn0n2k0SV8IAgQBggBBgCBAECAI&#10;fEYEKFZfvqGfCsWf/1YKRFLTXDnL8bM2AobxsnI3A6giXyHHaE6YXU8xvKdycwGqMZFElpkryciV&#10;ZOaI4UQEW/tpSWPGjl+8aAG++efgYRs3bmAyshYN9CqI4WKQnNzFJ/XlrQLgU4DJUIBWClMEsy9c&#10;qo/lotTJHkN8WzW6ohoo4Wehlwxsi2T7aRAoMLufX0ZTNz3JuuBzgWUvculY9hdXeI9njSw+9bdP&#10;Hg+AbUIlp4pBgMpd3AUDf+/qvdAGLGvQwP7S2ZwF+O2zJgss4BqHgL3LDp+OcSzM44uFHZ+owIJr&#10;/so/OnWIuAJoA1CjkHpB485qFQuMr9xr0hxBgCBAECAIAALgOq9yaIOFjv6mONhsQLazR8EgBT0I&#10;jNWZsHKaNr9T9r+nN81jLa7pFQTaVUChzDJn8gusQT9eeGCXH4j2W7DxIqUIAgQBggBBgCBAECAI&#10;EAQIAgQBggBBgCBAI8D47Sup7XIFXe4BXwCodOrr9K7znEq5LvjgDgBf5T73cl9tDpGvQxgtrvyc&#10;9QaOszezDMFZicjHGgNF8EukshzYUlAsyxHLckV4y0KtCUL0s/dCQvr36PEHOD/IF0MIuZ+PGcau&#10;EFFRGOSJ6/uiXpchA6tYL8uHLF8vq0bCScX5kvtVo2RcSkyH6CrMGfWQkDsQs+e4+Ddhwr4e6KSl&#10;QiNgaeelow7dd1UKspSw7t+CDi6ZewvzmipVaeTgNRLqBgKjkT5nxVBh9LX9mjTytRol10HW6iB9&#10;1YXkZtbWBQMtHtQ7q3hoy4dAfUBx5bplhgzc/qqYZagU51al7TnJXmdHnBWskHy/eke4NeuAiH3G&#10;apyEGgdOB2gaEdP2l8LA8TXwh0CyEQQIAgQBgoCuF282ir38xEC4WPVH4b5viM6jsXYcc58yNaD+&#10;z7znsznlzL1CZcWx9ijFmnbN50QBZCLoscb0PJ6UzsZ6FMhj9nO6bWCHSbYfDYHw8PCLFy+epNPZ&#10;s2ffvHnzo/WAyEsQIAgQBAgCBAGCAEGAIEAQIAgQBL57BFidnbW7p3wDGOVe90bncjVfyWSfsyqg&#10;m+bXgoxK/HUmzD6VWcU3AF8pBDvO3ZJAaX8CXYsweGMC88COG9atmXg4ihELoWkt3CZNnnp02TBu&#10;4aPHT7Vs3gTWQCRUEotEotzcvKzMjOTk5IMnLmzasC4ihV4eAbZfwHe3kk2cMmVQrx4qNYwdPkD3&#10;JFq4fD20ws3DWZwp+PyTwvYDYMcgkcCJRCwWQwfoJMrLy4P/oCd0snUs0rmNUuv5bRLqh8RULqKq&#10;z6FTdnZ2VlYWYBUbGxsVFRW6+9CDe2EPP+aKJfCPSr6uZmPHT9wytym1baQ8KdmOyC+yGTTehVzc&#10;GuAXYe3SzPBe3As7B5l9fIrjIjZ2xQwvS3ISBFgEUpPf4/O3b9/BZ4VKDX90cJKiHlz+p1dS9EP1&#10;jti7la/TfZu9e+CP2EdtjK9GWlS3R7UOJhW3ws3AbZe9rlcY3aQvxh/nUW9RZXTYtrT1FOfX3Slt&#10;d1VoeJUOavvKlZArP7dH3DwqeOroCGtngHtkIM3PtU5QwVPj8H1v89+Q2fK9yUzkIQgQBAgCPygC&#10;KdEnNGrafEE+OkSZjFP7l1FaG1WbWY18FKazVmvafcnCeZsPXpaI8yRgsS5DS8f3KF2mnMSqGDKy&#10;QsYWyMgc8Y2R0AQVC0LG5khoyhOaUl+FJjyBsYwv4AmEPJ5QBkb6Cs1cKpNKEBjAS0VIkofysmRZ&#10;Saav/tu2ce3MM/HyFQLeuAYOYydOjTy+LL8yk/wFQwBGF2vcWN1OT09PSEgIDQ1ds2YN2HawdcKU&#10;mjpt2uxZswrWCi716NGj6OholRrc3NzKlStneLVhYWEgoeH585vT0dGxUqVK+S1F8hMECAIEAYIA&#10;QYAgQBAgCBAECAK/GgKF1E3q16+/devW4OBgmimWMpSrRJqSmioWYS1NAmpabm6ujY3V9RtXO3Xs&#10;BNwoKCw6cAZdqXKHMYvmzZm75yGz154M/fV7UM++/fPsA5GRBc/IDAlMZKDO84X0IQDfelhDYJ3q&#10;qVUEjiYIqjqrFnLC7msVgVLtuZqkIiO4AShqxvw94yZAr19wPbc11a4IAsi5y5VUHh+Aui1fDKHO&#10;87HDAEXwrweC/1AUlg8+prZwm5wfgv/QyYsbN6yLTMUN8/h8HiH4KesB/QR/DsXvA8MvEfu6MAQ/&#10;d3VM414HbAYAWuOUxBlYwwgbV0Lw/2pP6W/f35+P4C8MpgbyqYVpgpQlCBAEDEGAOPQbghLJQxAg&#10;CBAE8otAyqcTCn95jiYqoAl+bXbyXIUV8vBp1QabZVO6TIEI/sUL5245cBn0MIrgR2gZS/AbW8Gi&#10;AEXwC0wQcPnegTwTCyQ0owl+Yx5w/AJjJBAingAWC8BcXcbx8Qd2H0nFUkzw52bKspMxwT/rDM3X&#10;0t0bV58Q/PmdNYXK/9UIfpbdL1GihJeXl5GREXjzv3jxAqQvW7asu7u7gd0o5CKa3lYIwa8XIpKB&#10;IEAQIAgQBAgCBAGCAEGAIEAQAAQKqZt8YYL/kZxAl/3Vgyb4HYJ4oMsLMcFvhKiDIfjliw2g+wOP&#10;Cvw8N0w6HZ+P/s8Qgp9eg8BrGSo++9RVSBzXfIoBx1fw5oBKrvcaZphGjp9uUNkiAUtA7yOotYjG&#10;CcwQ/P87+FFO8PP+Ag/+qVOPLjXUg//wqYsb1q/7mMZ0DOAEgn/SlCkDP4cHP7vKU5ifn0YPfiDW&#10;Kbd97MFPfebZOX11D37KooU6/BiCv7nh3dRG8OMaIEgBPiEEv+GQkpyfCwFC8H8uJEk9BAGCAEGA&#10;IEAQIAgQBL5zBJKjTnAllMg1YmMhpUprNFmmtVlFIfU8UtNq+e11VfDgXzB3y0FM8EshqtmyCb8H&#10;lCkvsfJGygS/3IPfjGcETvwUu8+DxQKwRwCCX2AE9uqgrIPolOIOCq6EIvgZD34Fwb9u1tl4VkJC&#10;8Od3sAqZ/+sQ/Cy7r8Ll4+vOzs4VKlQwsCOFXETT2woh+PVCRDIQBAgCBAGCAEGAIEAQIAgQBAgC&#10;gEAhdZMvS/DvpQh+THBPowj+EC7BT9nlyz34ucQ6Jvjlg6tE9FMrEgqvA31u8bQLvfIkoTz41acN&#10;Q/DL1zUgi9YNACjzA83tqgiqXAOX41ftkYo8CgsGQI6JMZDfXQ9hXwMGKn0xCchvSAUBOqgDhRpl&#10;mgEJhsPwg6BJECAIEAQIAgQBggBBgCBAECAIEAS+IwSw/kxvWE8FzdOm3eC72vMUuEfY6l4RZF+h&#10;TFP29YxNPqV7gWi0lHBJymOUMcbugIckQO3TiwTwKb/HEUlNX86vAl3g7pGCXwcBbew+tF60aFH4&#10;BEP9ryMJaYUgQBAgCBAECAIEAYIAQYAgQBAgCPz8CFAsM62os9q6hj5j5pt7YHJdO8OuWol2l3u+&#10;uu4PywEahOA49FN3qUUD7cODHf3phNcgNCecRb179OKGrsGnCX5KAtr5HzdGLXyQNYqv8ZNhh+1r&#10;NEbaIAgQBAgCBAGCAEGAIEAQIAgQBAgCXxIBPg/h45skcNyn9s4DtVbzFnr0kgGIJzdCAFNrrI1L&#10;aZMAuIe30cMW7HRS1qbVdWvqytfobW6e5PL9iLlHHgavfTh92/Obdz7m5OR9E5C/z0b1uWPkQ2oV&#10;dh/C8r9584Ytn5SUlI+6SFaCAEGAIEAQIAgQBAgCBAGCAEGAIEAQ0IMArVODog4H/Z8WJVvuTUD5&#10;EtAaPKO0Y9eCz6CY08sB3NZp2l+D1b9Sf7B7gPbELhroUlu5UQ6ZNQm6HBUgQDvJTxH8VJwAJkxi&#10;gVzwGROEz6hT//zzHdtRFAhuOTiazDkUNh4/P4SkhwQBggBBgCBAECAIEAQIAgQBgsA3RoBSfjmH&#10;QdIo3PyVQuYZVFZ7JsY9n1KzZFJ1G3paSrhFrxbgrfioxCwKUPow84/OyC4N0AH/2KzcFQPc7a+S&#10;ktJyhxw8OfrVrve+lz45Zh/Lchl6FA3ediIhIf2rtP8LNaLC7sPXFy9esAR/eno68P0AB4To/4VA&#10;IV0lCBAECAIEAYIAQYAgQBAgCBAECAJfEgFat2a88bXR+5CBJkVVFhRYsdTUcxzDj1Hb9bPstM0/&#10;lkJhPWDgmoXmtQG8tsDc02kDoIotx6qAWW/RvPhAWzowoChthZjfwcKeEjRe+S36q+bHQDGhIunz&#10;/Lh/4BiT2g7KL4UkggBBgCBAECAIEAQIAgQBggBBgCDwJRGgzOu5h5zs19CmXA1XsQn4jD7wFLWP&#10;7eu1G59TxvUK+3pGd2d1MazQq29zh5cYsGW7vB+MJf+XVn8zs0Q9j28OazQ7tHuT3kW7CR1KW5Z1&#10;snIyj5XaTlp1PTs7X378b1bUHnSikPMB6qi9QuHSXsja9BaH5oSFlllvK3QGFXYfeP3o6Gi47ubm&#10;Bp/A7t+6dQuC81tZWXl7extWJclFECAIEAQIAgQBggBBgCBAECAIEAQIAvoRgECAmAynDw1cqZqe&#10;zvjaq19nHPoxs07R1oZ6p2Nbf1xAtz2/yjpAPtqgVx/0RN6n87Bcu2rlHGcDOQ2MMYClDP04q+ag&#10;8aGiIEJoQ/mih8GA5b+5n6kEMzDMnGF8X1QNUAq0YkRveEkSQYAgQBAgCBAECAIEAYIAQYAgQBD4&#10;ggjgkPxsAyzZr94ka2av8dbnEJExOMdW0IoKVVRcbPNPKcv0DnV0gszA+oNpPx2iny2t8N1nwvTR&#10;xv9w0H3m8UHpyo+JdsH6GJWYcKLsgurOLmVQ2Vq2rgGV7MQ2SCIwChqy9lOzZZcuvS9YtV+o1IlB&#10;Qu2pIDz9icWjboS0bvaFxOVUq8LuR0VFYcd9YPfLlSvHZferVKny5cUhLRAECAIEAYIAQYAgQBAg&#10;CBAECAIEgV8HAbyfHiRFqDwVV368rR7lr45dzWUS2KNPGSABJkYpzZ6NzMfjSXVF71fwr7AYgGOu&#10;Yy2fCsGukeSXOxWwd2mXB7oIvbCADzrJNwWkZZavPeDrhlDxsEjBx1JRIrEJu33Tid1/kAYEw5Lv&#10;OSNfGIFIiEDzF6CCfLf4UxVQYfA1eLT8VN0lnSEIEAQIAgQBggBBgCBAECAIEAR+FgRAbebz1eOK&#10;qXaPdqrXZtWefw1UA3qUDFgLx3qzXC1lGqWv0A77VFlaVQeCnqkHl8EauNxMnlKjeQJg8vF1hvXH&#10;RXC8fxwrQP+OfIUb6v8e3EDnfS+eKXYi8uH6F+hqBlomiFhaJ63d48V/WW5y9rC89zSKe6i1RrnA&#10;y5P/qBsbWykY+IIw7vp6U33JC/ByV0//hegrqeH+mxVzNiLEFVkoNDKqs+qtat5CTiHWWb9s2bLu&#10;7u7A7j9+/Bja0MbuX7t27eTJk0lJSQXoEylCECAIEAQIAgQBggBBgCBAECAIEAQIAmoIUO4DXN99&#10;JcN9uVquT/WTh+RXEN5y0r4wiLPLGTSHjlcO2IRjCGoUjAn7z24OWBgZNJWlzBnkax20IzmOsK/T&#10;a3zpksUrli9ds3rFxo0bdu7cIe8R7chveLCDz92TH64+vPRE+Y5wRedOFB1rYHiMNB7y2lScaX44&#10;fIjABAGCAEGAIEAQIAgQBAgCBAGCwHeOAERyowK5qWsxXLnlcfu1bVvPhuHL155lSshgeh4+GPN8&#10;hWc9ZvVp73xlLHEMOzqxKhm1mgDMPiwrULEI4D7lEMAa5tOLDZQJvZBzYIf+L5emLE5HB5e92je0&#10;346i85MQvQU8atP6eo168Y1aW6zc6b7nkvvOS+4HwtzXHnU+f/WpmiQlhl1RpdtfLKmOEDDxa9U9&#10;45WD+J8YpDEa/41R/mAl8CXMA5Slp9z3VQ0GwFCgjK/P58QbeHrsrI/ZfZFIpJvdv337Njj0AwBm&#10;ZmafUw5SF0GAIEAQIAgQBL4PBD5+/BgaGhoSEqJwFiRnBAGCAEHgqyMAT6FVq1a9evXq+3g0Eim+&#10;LAK0Ak/r1dgdXkeiSFVayad0doW7v1752Cksz6kajk8nuw0ysQf21acSs57wJWlx3YwxCxXjsaBu&#10;E6GOy8hRo4cNH/nn4GEhIf179PiDWc2Qe0ZAfn02FHqh/lUyUEtJ8h0iGccQHFBS+dAIh7qjv8pk&#10;pl1SSKD+X2UukX4SBAgCBAGCAEGAIEAQIAgQBL4FAnwpBLzj81UOhSSGadxc7aYQvaDsDVQDpFFq&#10;NxPSjonfp8bHU2EIqHD7tMk7vkstGVAKPE+GbeKZ1QYBfOfJjPkS9qCvqAQGLEQP1Ir6e0mQJB3F&#10;pkZ/ehC586z4AOW9LsnLE5saZQnEJqb84u4Cb1eBk60gO0doQMOUQ7//qDL/ia8MK8HJLqfySzTv&#10;9GTOCoruhvTm9ZMyvtxcTAFMurc+QsUCMJDmh6qql/I1QD42CwjaamPIf8piohNHNlb31yBSfmpW&#10;yRtOG004OzsDuw8nQN7jDBoj87PsftWqVQnBXwjUSVGCAEGAIEAQ+B4RAGp/3LhxHh4ePXv23LRp&#10;0/coIpGJIEAQ+GUQgKfQ0KFDS5YsCc8leDr9Mv3+FTuKI+0pOH7s2sy4Nytp73Tcfa7vPBOSXjWW&#10;Pu1czYVSTr/qDI2vyvhrHwsNJv60w7XGkP7yarBzAU54uwGDBlu7mzdViXlQp3VrVk84GImrhH5O&#10;b+k+ddpfR5cM5dZ+9Pipls2bQO8lVBKDVXtubl5WZkZycvKhkxc3rFsTkUo7QNC+DkWt0aQpUwb1&#10;6qFSw9jhA3RLvHD5emiFm0cKy0WFTrgSkBtOJLASAR2AD7E4D5IoLw96Qn3m2TkV6dxGqfX8tgz1&#10;Q8L+EQARVJ9Dp+zs7KysLMAqNjYWwv2F7j50/17Yw8hcsURECyIu6Wo2ZsLEbfNbUg4whiVt3L1K&#10;DVYuvxlWH5XrXtg5+PTxKY6L2NgVM7wsyUkQYBFITX6Pz9++fQefFSo1JOAQBAgCBAGCAEGAIEAQ&#10;IAj8lAikxJzV2C8BE9leruGyyrUBOqzEON97nFdt0m3Rwrkb912SiPPEEire/qqJwQFlA8VW3jJj&#10;K56RJTI2R3xjJDBFPoE8OBea8ozMkNAECeAiHEIeTyjjCxBfAJYK2HGfWlWQSmQSEU8qlonykCgD&#10;ZSfbvj64beO65Rdj2F4Pqu0y7n9TXh5d+YXGd968Z5MXxqD+h0z/9yCI74OuV13u3qpDpwuRmb5I&#10;4lipmutvDSykPH62CN29nd2q9qUxAxprk+TEIGGrjZTn/sTn/q2eLHmhxJ0Dn77Y9wrl0w9c/+vR&#10;9D3FGadKyNgbbZWXhW8Q9z/kP7GGaABcOaDtI63pTLiEFhlBOFwzJauqiPjykVaiFb9RGjdWt4GP&#10;T0hI2BYaum7NGilnEQdWJqZOmzZ71iy94wLB9iFPzZo1rays4ASU90uXLsGJvb19WloaNATXq1Sh&#10;5iSX3ceZDUlhYWEgoSE5C5bH0dGxUqVKBSv7Q5SCEYmMjPwhRCVCEgQIAnoRgEcWPF31ZiMZvgkC&#10;sAHNyJEj79y5801aJ40SBAgCBAHdCFy9ehXe2AlKhUSgkLpJ/fr1t27dGhwcTDPFUoZylUhTUlPF&#10;QHVSCWzRgXHNtbGxun7jaqeOneBlHv766xAbdKUqHcYuXjh3wb4nrA/91K5lg3uH5DoEgi4vE5jy&#10;BLTmzjeCXfRo5Z3aJVBLonV5ypEdcoBSSC0OAGkN+SlGXVGMuiv3VVeri3YQkBdUDsiP82ITfyqC&#10;ICMFrh+3Szcnk6+I4Awq0QFAfgmVjbqj119ejTPGwQjxP4rgX0sT/LRc8N/0Vvkj+A+furh+3dqI&#10;FFpEWA7hIyD4J0+ZOpAQ/DoJ/gc0wS8Bgl8iLuny4xH8b17dL+EXVPjPd28feRcLCH//tMCfUR9f&#10;O7t4xcV+KPBnSkqcmZlVdnZ6gT/hh1OY4lDW1ta5MF2Asu5FfQsDI5Qt7lOu8AMKNTg52eLnFiH4&#10;C/kXlxQnCBAECAIEAYIAQYAg8J0joI3gFwo4aiodnwwnQ0KMFZDgXzB344FLojwRkPLQ4MqJf5RR&#10;J/iFpqg4TfAbmfGEmOA34glNKGqfJwR2HwkEdBQ0ubhQl1TEk4iROE+WRxH8Tm8ObN24bu0lyoME&#10;6/x9a7mNmzjl6X9rvtBIhYent+z85EWHCaj1Y+ReqoiZx+FXi3uHnHn6xhbx7OyLODWo62JmbpKe&#10;YfTyUVLP7o81EPyY2KeC8v/Xae8chpzHFznMvIK4Z8h4XyUmn+2eMsFPX9ZwSQUN/Tm4BSgbgOcT&#10;1W0GKJnREdEamt9XIvi3h4auLRzB37RpU1aER48eRUdH46+FZPehhkIuoumdVz8rwQ9LgSdOnIAY&#10;0YcPH9YLAslAECAI/EAIVK5cGYiBxo0b+/n5/UBi//SiArtfq1Yttpv9+vXr1KlT6dKlixYt+tP3&#10;nXSQIEAQ+A4RAJf9Dx8+wHvgwoULWfEIx1/4kSqkbvKFCf5neD956OaUruWCe/fLdQjiGVnIwDof&#10;CH6w1weCnzLK5xD82PdfiSPn0uFYtWdodJbgp5l16h92qKe3HVROqgQ/eOfLmXgFwU+7y9McPV2J&#10;EsFPiSXlMveaCX6mqE6KH9wO1MTDNgeU8HQId2bBhTY2MMCjQn0aQVdwQAGVDeULP+F+5hqYEAx6&#10;DTS+UwyA3QfJCv8JpDKfLyjMp4env4mJWWE+XVy8rK3tC/NZyOLQdCG7AN0vJIwwBJ9lQPGUIIkg&#10;QBAgCBAECAIEAYIAQYAggBH4egoPFZ+f2e5ModcqNw82/JQmjPVrUMLzsngZsfyMWF7SW17iG17c&#10;a/QxDH28iw9e1D1+wluU+AYlvkXJ4Sj+pRFPAoeFQGTJF1nAIRAZ8aRwfLmx9va2Wjnfx//Y/9Ah&#10;D/Qp/FPKbWhLIspBkhQkSUpNinnzNiYqKjEyKjE16bW6GBCQH0jx/2hG/MowToz8ZmvhyotSc4S1&#10;mYD8EJwf7T1OBeeHW+Bqf2LxqDITlcL4a+1kiWFXVCLpK2d9s6K3wXVRJaE+DREBTgyiQvbriRTA&#10;bThfaxsQgY8tC8H5y5YtW6JECX9/f67vPmSoUKGC4b77X25W/PQ1A89Ut27dDh06EHb/px9r0sFf&#10;EAFwEMchl8GC5xfs/vfZZdjimmX3wQLj/v37GzduBCMMwu5/n+NFpCII/AoIwPMH/PUXLFgATyR4&#10;LuEuw5MKnle/Qvd/uT7STLs8Jr8KSc3soYcxwUHwsW899Z1S6jkKP+0TL4+DjzMyWDKx8eko+dRV&#10;fYsU+L48HxUGQMkJn+Xr5dLhUAHceuVLDhoHk7Y5oEXX68DP1qM44WzWDgQ/5vUZfr4gUwfrzZT0&#10;mN/Xh01B2vgJy1BzDQ84AewnHF7SJYIAQYAgQBAgCBAECAIEAYIAQYDRNbExeMGsyfMDokKzkivk&#10;qrvgUWqrlNXCEcrLlNk4hvU0RvEvevdvnbultWjnH/jI+/v3zO0t5zqno7QolJg8YViFodV9gN0X&#10;8qQWvFxzfo45P9uCl0NR/kiSHyHznbd+fedDW2pNslpY7loZ4xsOUD42JgflZKGcdElacsS7+PB3&#10;CeHvY7LSPqlXDVS5WHv4fIpJZ6l5Lk1P+8rnh0zX3ik6JD9aMhqi8xc8gTx0yP580PsGNyYUCiFv&#10;XFwct4S7uzsQ/N7e3nARR+aHE2D9SWRpg3EteEbsRUpiRBccQVKSIPCDIAC7vK9ateoHEfYnFxP2&#10;t8Y9BBbtwIEDgYGBcE6TICQRBH5sBH7yn+6v0T14IsFzieX42efVr9H7X6qX2B8ac9ds4HvGfl+F&#10;QlVsZa+MEEW3QoR5xlIAE+JKtvj4Evtcw6XpveuVFyzwNz5N4VLe7eoDQXvOw325Bz8OmU8bIMhz&#10;88HvnzroTFR18oOyPJA3auAQy8sqxGSYfegts86i11JAd1M0UU3XYQBd3SdkIPcwsBM/WTZmMlG9&#10;oiZVvnunwXLDIPDz3RApQBAgCBAECAIEAYIAQYAgQBAgCBAE8oOAUjg6Vk3Pv9JjYJtcHZTSqCkF&#10;GjeGlWx8Km8eduyj7/BEmSgjRpaShHLCpZFhKCdqRXBvYbkOwiq9hLWHGtUZZtZg6oQbYbIoo9Ad&#10;3epfXbriZYYRklIEP5/y4LfkiSx4eUIEPv1iA+UscLYSJSynD2l8r8+prNbUzrgZ6RkmRqlmRsmm&#10;/KS8jJi0xMiMxHA+P6XA9SsKAh8PjDfl9F9oMh1X5T+qzH8KK4J8S0hR+5jcL0QlOlt1dnaG+69f&#10;v+Y68eMScIXL7gPrn2/5SYF8IpCUlMT1It2/f39iYiLtDkMSQYAg8JMgAL6Ybdq0wc8GcOU/ffp0&#10;Pp8TJPtnRgDMqthwKX///TfXa/8nmXOkG78qAp/5p0Kq+3YIwHMJnk64fXhewVPr28lCWv6SCDDs&#10;tYLfZxpjXNQZdV5pUYEm1HGi2HRF0spSc28oHPy1dIuh/rV1mvXj14mKFhMBpTK0XYO25RLamEAp&#10;gAAuS3UF32Nu0zEEcMrP0gsdSoCJP4Apfn0c/5aN67jHl5wU33XdeMzoT32QqfWDCT3JgC+PRJnv&#10;ar5rfIhwBAGCAEGAIEAQIAgQBAgCBAGCwI+IgEwqD4P/FaWXa8SUhT2OlaZJrZWrYNTyAa9Cy9/i&#10;l9QqXr175jw/lCdC7s1ePNovvr1NfGWl6PKK7O0tK+WAB38q+rBr3Mzj0qxsIXjwI4kZL88U5Zmh&#10;XDjgq1D2xQl+Lornrz6dOb/K9PkVp80r9ddcr8mT7MeMMJ8+yXLchGKFA5vm0v33dnqhy+nfgCYw&#10;sQ9VPZ9Ibw1QQEsBhakBvb1ACV0t52f9QrUeX19q54KcnBzg8mHfd/Y2nBN234Dh/sxZ1q1bh2vE&#10;XqTt27cnURM+M8SkOoLAt0YAfDF37doFW7xjQSZPnsx99n5r6X7F9rdt24a7vXLlSj8/v18RAtJn&#10;ggBB4LtHAJ5O8IzCYrJPre9eaiJgfhBQ5e3pspi/B+2eD574qtwndoKH6+Ckz73Lpe15POzprlS7&#10;BhKVcfrXILCauQGbR+6Uz3Xwx0S5csLkLwip3C69LiF3Q8AMO66asVdgAJA3x0YLoO0F2KrkBD9r&#10;HJEval9eOWWpABLQKEr10vv5GdafPq+qkQcbY0ERbEETBurZdOf/6XEkHSQIEAQIAgQBggBBgCBA&#10;ECAIEAS+OgLqegkTiI5P7yf3deVhwgbIeGz8AGwOzezMRyvNWLNnPPh56N6/O5x6Hnx3ca55q8Uy&#10;sRiFjfPjCwR2ngLvasJi1U3r/3X7Y5jkYzTy6rb70RLwNxQgiQBJTVAeHMZIBAefuvJlQ/SroDhm&#10;QGP2iIl4Agf3ik7IuVH41TM2W0vR8XqodKS7DqpWKvB/YZh9RjKmmgKaBxg+9czMzCD2PuSHOPyX&#10;Ll0CUv/NmzfwCedsZH7iu284noXJCSTfpEmTcA1Lly7Vt/ezjmURcks3AoUZJVKWIPAZEIAH7/z5&#10;83FFsB/HvXv3PkOlpIoCIQAP3k2bNuGibdu2NaSOa8cWNjGT+0sW7/uQeQkSZyQkZoipN6yPEbeG&#10;dem64vANqjZZTkpsSo6uN0Jp9Pun/27Z/jw+Q6X1l7eOTIZg3Epp4j/nH2oRMmXJ6H4jl+4Vab4t&#10;Czu6qvsf4+5FJ2rvI7wJGvRGl50e/eT5R3mfcmcN66GpXcnJNcOrNej7KC1L3mL0wNo+DcZtUAfj&#10;49MDzSq1PPD0A+RMjH5/HdyTmXQjJjnTkEH54fJ8DL8+uFvP3Tc0bKaeGPk2KjkzOytyyeQJ9OBP&#10;mLV2g/x83Lw1+3KY3kp2zO5Tp9ukZFXQKOzuP3v7ldWQH24IfkSBu3fvjsWGpxbEfPoRu0Bk1ocA&#10;l4Znzzlh42k/d4huT2n18Mkw0rprzS9vqsF0nMu4a2rMMGtzOtQ/59HEmh1gGwbNlWh6lDGZ8S3W&#10;g1+5CsNEwp2hLAtkMqkUVlGwZQJ9Td9YkfsUTGrjxt3tQeuockJcMltS4I0p6IMkggBBgCBAECAI&#10;EAQIAgQBggBBgCDwdRCAHeVUD76Mzwel+5uoJ7Q2Suv7WhOlZdFb4MH/sNZKWann0v8rMexMuFQq&#10;kSRHSMJvit/fyHmzZ36QtcDEGL3f2MW332HQnykTAakAielDJJCJ+BCsQGbQcvDXGRHSSgEQAP4+&#10;KCgIgg5AWVguBIIfLxqamppWqVKFsPsFgLRgRSIjI3FBCN9ds2bNglVCShEECAI/BAIQnIP1xYSg&#10;/T+EzD+lkNwHrz6zKgaA2Jh4aU7Nep1+Dw4Ont63jA/mFsQPW/kGDli0E06zMqNTLz+JkprB+YEt&#10;U8u5lt96Jxy/ct06thVztuNGD+nUrk3nlg2rlnJzL16mW99BtdsOiWfoBIq4rdZ88KXL+3esv/Ms&#10;Jlae3r0+vnvjyVtaBiI95t6xf24/1/gSmJ31fuuSJbsuXlsxd7qKyQBLGL+8ub2Sp1/vWVtffjjd&#10;ycNUded510ZyUwbZuukDGwfVrfP7xKsPwq5fu5IXc3f7f8dvXLvxPjqBI5ssKvzFLZmDk2XCsC7t&#10;elJp2If4jDeX9veiv4xecQC8ObPTP54+ePDw4ZOv7r4+efjwwf/Ob57btybsVcOkTt3mUpDCq+rZ&#10;LRNbth10/l38Z5mHSdEPt6zd+b6A1gNgk/Hs/PGDe0/fLjABdPNI6OXDsZ8gehZMmOSEhHTGDCIp&#10;8XH/1rWCmg08fu/x7Vu3YmOjom7unPLngLevX8bCzHt84n97bwOjj6dTXmrUlRhRDhLvnMcFjcKu&#10;Qv/lMZ8FKVLJ94QA/OFgd3iJiIj4nkQjshQeAY0Pb/WL2GafVuflN+X0uFJmeQ6trLliJYAju/Yg&#10;+ZBJJ/mqcwWCKswJNqiJ41cidlmWXQlWHOif2xD9jSX42cz5fjIDqOC1L5VJJfAfZvjzXUfhZ8CP&#10;WQMNlCKeAv7rpBx1X0PHCIv/Y442kZogQBAgCBAECAIEAYIAQYAgQBD4kgiApkQrpKy2T5sZMJHv&#10;5EYH2OyfEkOUJcvNQHl5qMFfWY8XlkYnBwpqL39zYgCvJnwONLc1da457tILSUomKhay+/Um8OCH&#10;BVawC+BLJHyphC+T8CA4P0XwfxsFeNH6066eZeCAE4yq+i7yXxLtn6puFxeXRo0aAc1fQp7gvF69&#10;eiQ+/Ncc5idPnuDmPmeMaHAMbo9QY4S4tAvbq7sIwfEZEzAU4LOqw0FUd1saXBn1CQfbSsBGtIMR&#10;aic/eshP5iBUgAr1NUjuEwQ+FwLwmMVVEZ7mc0FamHry9eAVI4uhy7du37596qSRlvKXLk9TC1FW&#10;2qdPn+Ljk7Ol4ozkBDhPTs0yR3YuHkWxbB/ePnwEQRuouA0v0iSZUZfDkX/Lv+Yu3vz39mv/zHRi&#10;qqKI21vZFtRblzg25gNMEJyiPqTk6e4j35iyKlBLOesmDDp4g1+xuPGHJ49x+2w6dOYa3p7HokjZ&#10;ahXtTsz7e/OZmN9GzfyjbfUyqG7bP8cswGl8Z8aUQZb0Jsa8dC13y8yEfQsH16z128y9L5MvbKtb&#10;q1OfZQfkTUsf372VmStB6ZH/+3Pup7ycKFp+uJuXmQZncUkZTjYm0N3Ip8dmdms/ZNLGd+jVxknD&#10;24fMTDUxQlX6Hr4K6cDgGsbyCvPuXT937JXM1tkyOzv9wbUzRw4eXL18wSRsrTB5SYLqq6gsLvLZ&#10;v9vXTp0wakjffkNGT9q49yw3jkL8i9PL/5wyZetJDlayuxf+6d5lwCc6DAOdpI/DLh4/eHDL5jVT&#10;J4wb3O+Pbl3bNqlduZSLhXvxgIYt2g9YuouNTgC5s9Pjb916oGPbqqTEV0smjx7St2e7dm3/3nPu&#10;iezNtokhgcXsLOwDey0DM1oq2TuUadm7R8uMqyMGjom8cjE09J9/rnyE69HXT4SG7th2knlPyM5K&#10;vnv9+qekDJSVdOfa7RyJTA4a4HZpZt8ayMi0MD8HUva7RQBMb7Fs7969+26FJIJ9bgRo93aaIGce&#10;T/A/TkB7qjk538/w6NjRXykyv9pTkonqx1ZLxQWgatLhQk3vF6Cld0C2wy4CAvjkIQHeWIBNmJVX&#10;cPxKVShMFQyIE8D2EyzEmKQSol9bJAAm96KF8xcvWrB0yeIVy5euWb1i48YNO3fuwD78YolMIpVS&#10;nxKg+T/3IP589WFqn+4XBy0YDv0HvW+E9gOPMnv8fNCRHhEECAIEAYIAQYAgQBAgCBAECALfCwL6&#10;9RdDdBzlPAXuG2jxWOfWahMN1unUTawHG1t0Hz8h/t8uxc9NMiuzDyl2eb++55hvm96o7673B3pa&#10;IzMj1oOfil0nk4klErEEwrjCJ7ZyVyjYBRa9AAXVI/MbGRkVoB5ShEUAaH6W4IdzgswPgMBlhGAj&#10;b2rxX0tag9BBhM4g9K9ahr0INaMPOPlcqTVCNRBqWqAdSroiVJLujuEJqBlosRVC0E2cPOhPWGa6&#10;iBBsd/AHQj114mN4WyQnQeBzI+Dk5PS5qyT1fVsEXu6dOdjNza1W3b57416u6fsbnPcbvfolspeL&#10;xes8bNnxCzidXTl/cAkLs3rBQ6ZNGNWnR6eSXvj5pZRkZl5WdrbyZFPamSW8IVvOqG51yyhSo7Ov&#10;U5PObS6vuBLUfwk83zOm9mu1Y9NLkU2WibKfo0jsNnTVtpsHl9rRbTrY+0zd/N+qTX/O6Rfcf+TY&#10;VjV8E5zdxy9ZMBankf2xKcPHN2FR986fu5LVesL/Rs/Yeo2i4b2DeoRgMj4rPZ0O6xQ1L6T18BXn&#10;kPj1zX8vJedkvLsI6ebJl3GxT2/C2ck7qc1+bwFBoZJFvr1Wb5o9oUdJVLrHhJmbZvewTM9B5vYO&#10;Dtmjeg69+E5iYWVFS5eVmpBk4oA8LM0iw89Ob9u4Tfv2Q0aMn7Nw1Y7jV46fuJiEX0VlOReP/DN+&#10;cM/mtUuX9wzo1mviP2fDnr57/fjs9v6duwc06sOS94/uPklCFatVLc2BW7pj6+b3R0+2GzhPHgM/&#10;afbgri3at+/bb/TGo9eeR7x7duTw6Uj7or/1WbByPRDp5xYPMeeUP7puTNOmIx/qYPhlWdfOXXwZ&#10;l4YyIu5fywtqVKNy6fLtBkxcsGDUsMbUZkl04vUeNr9a78GLJnQ0zg0sV7th5UBfWxub1ykuHgEV&#10;q1QO8Hy0//T9T5H3d3arWXfK5uvo9uY2tdqEXooA0CpD8B8q1Shib/ltfwmk9S+HgL+//5ernNT8&#10;QyBA056sso/jodPPPya6PM210hYAygm+q/u656vHVI3YBEBvMYXDAVVGjSxXCtRP1aiyfMEy/Sr2&#10;BDh4PtNBeTfz16sxY8dDwZGjRg8bPvLPwcNCQvr36AHqAmXbAKS+VEq58oPJFHHh1zvG9DSUD7Ri&#10;QgpkMM/4agcw+pwDPEZ0HCpB+/VLQnIQBAgCBAGCAEGAIEAQIAgQBAgCBIGCIaCsqoDaoltbMeRu&#10;wQShY+Zhf33QrxSh6+SKOFat6SB2oIfJjf93LVvlFHzwnQxC9CP05vVTedvXn71utjql9X6z9uuj&#10;UbZiO1dQe8USaWauKDNHlJlNHSIxbFZHLNwLOGikGEGgUAiA5zpw25sRGqO9GnZPZ3Wv+n8QglDH&#10;cMCJeoLtAqLpq5CB2TpAn7DgWPiYzhOO0At9mVXuAzfzkL70wbCC4HAKDvrDaPK+OkJXaRzAlGEF&#10;QhDO+RBCEMR6OUImCIUiFExn+DJJNYo1+f7rIfBlZhap9UdDQODp1m7wzFVb9qukf9fOGt8wyE6A&#10;+/Pq5vra8uD3JUu3D415uqB9kPxHEzD5CH4OKpIg8eTFw4fk6dTO+1z2mFe7evWKbKrga5Sance3&#10;CeBcKl2iOAJXbnOnkiEDVs8fU7uyUqpQoVgRU5YZyZo/pEXt1sN4fiWndAoAkTqPC42J+6e6KV/x&#10;m3asAVH6i/o2WXXiuH+R2OW/N93+JOna0T1hD23q/lbX3FiWlhr7vz9q+necHJseKfxE2yLYVavY&#10;1Cs9Ic8LggLVq9a0pLNLQDXqtJRkXu8JkdKoeYM69OvXb9K8nS/Rs53zpvTrFzJxw2XwSo/6mOXj&#10;X9KpdMAfv1Wi4chMT0izK+4Dtgge3o0Gbz9yLezRi5cvIyNffXpy48ndI340wK/u71nYs8eCNZej&#10;LSo2GzrhxLWzj6+cOn785JzV2wd0Kul088G4NcfYd1Y+onYm4oI9d/2/VX+zebjzxNLTj+jrdv0m&#10;LNt14EjYo/tPL23zQ4lvvdtPmdjr9N+rxw7pD0R6UGkfFZrL1NRTx8S1dwzcf+Pukd0rXXhZcW5F&#10;OndqNWrm/GkTwHpiVOOqZbiS9B89pnWLDiWaWdlLYj48yAsKHl6hoiAySSS0cPZv1LVOGVePoB67&#10;rtGe+lS0g8PBdT1RcuSJg0x6EUl2Z//RHiBEXoKAHAE1z2WVxwwf+FMV9llBeyvDqFwSP+0p5wS5&#10;7k5Vg50VcMQ/lmWnaXUV0p3ZmV6Ni1dqkmZmcbOMAwAWFdZIcD75XSqeoLIRgkrrisxaYgZAnABG&#10;FtyxfDh9jx4zTmW+MdvGy2MfFshQ+VecwnIvD47JB8X4qxD0CiOUXxEj0meCAEGAIEAQIAgQBAgC&#10;BAGCAEHgR0AAbxTHJlUVMx8aZwF7iyPqUf/oE6xDazDcl1/HFtdMkolQtY7N0LPrbOMbZi1/8+YV&#10;EP6mlr0PLG1Aheh/fX18dbEUiSTS9BxxWo4EjvQciUgig4skEQQIAt8AgfsIpdHNpn7uxoE1r4MQ&#10;RIG9SJ8Agw6h/tm0BaGBNPGvkiBPHH3JC6FSWkQCYh7C5ms8cDhhcDvUlgFHkcZpOkKLEIKg10sR&#10;OoZQTXoPAlwQxzPwo+n/U+CjQ18Z8gU5/s+NPqnvR0JA26r6j9QHImvhEZA8bFSk6Ly1q6cM6dNB&#10;JXUdNHn+5OJmHk0mbYJ2HIs36DKTiXk/bkxwC0efesEjmO8LQroEuanIkufYosXvwfLUIbgi11PR&#10;pN2webBNAE6ThrYvATdlnoOXrJVf2zyidUWEhG5WqYdWTOzSa/T8hUpp5YrFnSesoR3uIZm4la1W&#10;h/9w+JDJNbtPWLBgTr+m/iZBHf+SC0f9f1IvH75o8+yBAzp3Dv8g49ubbx3Qccm8W5m1g2YGt+LZ&#10;mt7bMHXFYbGnp0PKixcx6dbe3kUQMh89e2qNoNKmFAFvmlOkdCkn6llvauNoYckz47nP2P7fxOAa&#10;ZiVaLts6vY6TX4fx8+f0rwNe6V1+a7Pr2PmL50907TbkmQi8KjOlmQI3UwTVmJlZNWreqkbFsiX9&#10;/IoWZfY+wH3wq9ChdNf+2w9vun/y7y0r5jatUdGMTjVrNfxj2JAO1WNOXr6tY5MDMzOn2u3b/m59&#10;b+Wa3fRfV0Gjdl27tmtVsaz/s/M77t9wbtux1oz+3fT7rmqfUUlxzyb37HT6zMuc6Fv/69k5sEHv&#10;2x/D/1496/d2v1VvNyoNyR6f3zWB2nVg2plX2aY2NvCubo6M8iKefUyTIBMroMrK1KzoZcQzM7er&#10;WIP21De3L1uONm94+G/f9jh1XvRvWOEnNamBIEAQ+PoIYO98VX92HXJoyirfoU93sUJ1TuFMoLUa&#10;xZNSkysA7YMAqxFKz1P9PgNqZD9VnvN3kbPmks8nNYYdEt7YgD4rFES/RGH1WA4qi2KK1bH84aES&#10;JDN/hUluggBBgCBAECAIEAQIAgQBggBBgCCQXwSoOPWcA+zi4dBovswJqfd5dxajFV5ol9JF5Tby&#10;WDOlrtNXaB1MIUBeJmyFivJgqVOGAkoguQN/2+Ogim1Hi44137Kganbmtg72RYq4+fpOhp21RUDw&#10;S3kZIl6mmJch5meIedQVA1T8/OJJ8hMECAL6EXggz2JDn4DDnjo1ni7PAx78XP5bd+3gI2oNIZYR&#10;Gk4/QOAEyHKcgDWYgNB6hDorVwHs+1H5FSDpuWQ8mxEu1qPj8KsfYBCAu3NISwYoAmVxtRBy4DBC&#10;4O4I3vmwHQAkcN8HJ09c7W+0cz9OsBv1EoQG0K78U2iIvkDStpZFrv/0CHyB2USq/DER4Pt0Hj8L&#10;GPA/+7QMMvFp1Hsklxanz0eNbl0tKS7y9eu4oBpMCgoqac4XupcMlF+onBbx5n00GCsxiW/mGFQm&#10;M/MjtX09nRIjrEp62nCj9LN5ZZcO/XdS4ukjDJsx/29lkoRftfWIGQvmdenQEZsW/BnSztnW9Y+h&#10;w4LrOYnN7eWZBf3HLB62aN1/W5e3bPfH2LEDLFGuUV5CRrw8pQp6j4Ao/UJrG4sch5qr9285sXd9&#10;66ZNnYrnOhQvZcaznrbl3Nrli1ZtmLpv1sD4jwlJRRz8fR1BviI+1QeNbO38lIrRz6aTCUVmrpnr&#10;yEOPLx1+Fp1t/+bttrV73mbbJr589jw+E/mWq+JZKnjWytEdy1mXKFnUCGL5Z6bHyKxtbPQRLhYL&#10;164Pbt1QPVup0qXTeSgnB2XqnGLNO/V3qOT06dKja7HcjJIHN24+KlEuuHuLwkzQl3cPDm7VZMk1&#10;8xrj5r+LjRsZXL/k86utKpb5Y8iau5/AQEKWKZM+uHHm9q3zx1ef2n/5maOre9nSXtbIxsbR2c3B&#10;HFm7V6hctYiNCfQO5tLZw3vuPI9CL47U9Q3cCiH6aw49c+9IixIenWZtP75ny5YB9cgWIIUZLFKW&#10;IPC1EVB6bGl91OGAfeoB7dWkxaH9KEd59YQd9BXO9pqyqMXhpyvkJp1mCFTUQDoxraiR+cxdSkJ5&#10;bMF8Ik4HAKDKQux3pXgD+v5OaEQELoIkSp7ohsjTJwRsnn/1JDeNoFeh6FUw7qHBUEJ5vNThUwl6&#10;+avjS/pPECAIEAQIAgQBggBBgCBAECAIfA0EOAbjiAdh66nI9VoSKw4b9fRzCEgH2WP0dTVrao1b&#10;5RlbBPUcGP9vl+IC+76tSpzYG3BMcmV4iWboPxuBXf3Rexb3udD2/LEJ/MZrrn+Kfv262ZXGbYHd&#10;z5PyUkX8VJEgTcRPEwvzpHyRNH87332OzpI69COg3wlCfx0kx/eNABt+Hwj1Bwg10kSNH5d3YaX8&#10;LnjkAx2uO3kjFEDnALMATGeEy2NtAuWBWfY3CL2mT47QXv6VEYK9nnG6hBB4jdaiG+Iy/c/lRfS1&#10;r/k+NAc1AEm/HCELhDbQHvw4nUGINWWA3QEuKHP5oxGqT28BMLJgDZNSBAGCAEFAJwI8S9i0fuzY&#10;wU7ihDe5uR+f3jrOSYePPPBp3gFisJ/bPrltLUXq1mPS3riXOyf14lxr3WfZAaaliwtDhi45oUSL&#10;w5dToZN783gBM06DxZYiZWe9fnzlVk5Qg4aVHG79feSfhx84N3mlqv7WKMg0+vK59f+ez7ZxkES+&#10;SDMrG/Bb24olwcNeKQXVqLZjakjvuVsT459nf8h0MZWE3YF0K+zsroV/34uiIjZJc1KTZdkfd6yc&#10;26vn+Acf3jmYiW6d2tOgfv0W7XvsPng0dNOWf8Oia7Ubd+rWoY6BivpNeEWKV6xNBeevV7dNzRKw&#10;bwBuOCMrx9qtbO029um3xd4NvV1NwSwLIffqlSob37l1TZKUV7tONStV7GUfPnA7aNDkvHDicHok&#10;z9vV3FY1e+7eHbsy5O9MZmZF7L2LW6dEHTzGdYKXScXiHGOBh6eHQY1pyeRZqoZP+Sar102Z0q3c&#10;mC4ND+y+8BiVrNBmyMX7557fPH1i19IiPMEfk7acP7e+onVG2J71H5Oy4xNS01BqakJcdGIWyoyL&#10;i/109+SBPbffwVz6o22P9UefIoeAVv2H9oAQ/UamAUE1fUsYP3j+oWGn3r27NlfZgaAwkpOyBAGC&#10;wFdAQI0/Z9tk7oCiTxvza1TsGSN+OUdNL0PQRv9clZANOyS/rVlf1BueD1sPYGJdq8qpZFyAs6py&#10;71hI5Vj9+UUadkyUJ502B7r/itN3GXiwY4TW/EDqswdkwuf5lfqnyQ84MVs+0LCp8PuMgYfq1Gan&#10;z08DA+kIQYAgQBAgCBAECAIEAYIAQYAg8GMjoLLTGJ/Pg0NDoH6VXmJ19rMwsbTJOdQk1/k5ehTV&#10;BNMGdSpXxaHAvWNnnNrPspn0euuw3mOiHrXyqSEoVq3l+arIqwrPq8qtbX9ZTfsgS7xcs/lw/1b/&#10;HClSOk/GB0Y/TWKcJjFKkxqnS41FMkGejNlZ9sceQiI9QeCHQ0AklzgQoX8Rgoj9hqT3CO0zIB8E&#10;k55E+8pPl5/g9TMg8v3pE4h7DxkaItQFoSsIwY4e3ARM/DWEhtL+9CwRUwEhXwOa1pYFyoKj/1qE&#10;IhBqJxcDZ4ZWuBQQeMDizQLYNI22OQATAaD/f6REhWv+668l73MK8XdCGjGsS5c5O09Dv189ONih&#10;YbsD98JP/j23e7ehl9+rbLQgPr596bwNB0UoZ9Xo9vX6zcpFmetmT1q154J685GPr5y8/FCfXJLr&#10;x/aeuflEX7YvPSRZ0wd2GjLvH5bDu3dyQ5cOg27HgAELlZJiw/q3brPw4G3tKEt2zO5TrfngT4UY&#10;hy/dSVL/t0Ygd8X44OP7bqY7lKlSpya7131ZH/P0q6nRKVkgXsOesw5dVaRdO2d3ci7ZY/Y2zrUj&#10;u/7XA17lkkRWZas3b9aodsM2XRfMG9bC0bF4vQ5/dG5etXYz2gk/pF0pO7a/2dnJI3t0PxBWrH+/&#10;bqOnTuvrfW/o7wNPPw3nAuJfs3fI1OGNHSPnDei7/pJrn6kDx7WqbWFtGxMRz3kKyE78Pe/VtU/x&#10;qZnPb1+/+d5lyOK1F6h0rLKXGSrm5ky97vEDq/9Whele4Lun9+88jc95GxOeKsHX6tatHlCEehzb&#10;29srj4iJmZWNLZ0cbRh2H3rq61+6iIuLpaUZuGCaWVp5eLk5WELEFetipX3Tb5z/O8y1R+dGtLeq&#10;UGjGvNlePTCndb12A6aveM2JdqBj9JPiPmxYMuX4pi3LUgImDO2G/5QV8XB3Qh9iYlNfPTocOn7c&#10;b/1nsJEMytdu2rprpVretpw6BU5ubr4v4ncdBvOxgiczc5dZGzZWNX8xvnuv21nFuowIroHMWvTs&#10;WTdQ0642QmMXF+e0lDSxlZmrm2vxUn5+nyKef0hwdHKwMxU07Dll5b+HFw2pj5x8Js8YbsXLs7Qw&#10;NUF2pSsHZZy9slfJwqPgApOSBAGCwNdFQLEHvFq7Cod4+hY8DzVb2GvYOYhDrLMu6jgSABuNXmM3&#10;NcbDV85J++fDogccGhI0wKcXOuhNBHlS+S6CavIrUf+6HPC5Ism9K6j2MSRcfl+bGYTmAWXqkleg&#10;e/ulLRvX4VrwCXyyV77udPn2rUH8BSZ+JB5TmJXUfOAc9OCozKSCxu3/9v0lEhAECAIEAYIAQYAg&#10;QBAgCBAECAI/KwLqugwQ/OpJpfufUbuh9FEmFB+skXIVfrmSLOf/qQh5tByU6mpsxbNx4zn78Twq&#10;87zwURWofT7+dCnFcynJdyrJc/JD7uV5rqWBzhcjfqbUOFNqAkeG1ESEBCJEfIR+1nlN+vV9I6Dg&#10;dxDqilCQYdIWQ6ijATnNEZpFu+azJ7gQfK0uLw4u++cRylGuzZXD4oP7PtD83Tkc/0WEXsqP5vKC&#10;EDyfvajjBMqCb+dV2GYZoUHKjfal9w6AslW0dA0K9qIDAIDJwtdI4viP4fefvS00HSy5fXLb9PUP&#10;k4S6ljv1dEgan3r56UuKCROfDl134nHcsycXd2zZcuD23ec3zhw8eOx1PMSCyL11+vDBg3sO/7Ni&#10;4f6Thw4eePzkftjNs0cO/nPj4PZ1u/YeOnjwyuNITncku9b91aHZ0E3XnulqXRY3Znj/xtUrewU0&#10;6Nhv1H+3XqoBkvvo8qmDWpJyi/kZNtgQ3dW2fM+/oLmkxCfNAmtcT8z5GDqz76IDsPsEpLePr12+&#10;niVwdKC/Zc0ZMeT4f2fmz1pwn4KCTWDcMJHaC5tKE05dvHHrzavZ4+UXxk27/FrFiiQ/EpK8PzIC&#10;Ll4Bxdp5+Fgp3rUSo58O6tRo29qolKKejkbOw+YqIvQP6d3MHjHWWPbOHlVrKlKFoFJmEKK/VHnO&#10;tequdhCfRDB26b41M7rYp7+/8jSlSb/ODkKhZ+W6OZ9ePnydfC1S9PvA/mU9mPjrkW9vDe/827FD&#10;6S7NKs4MbuxXtmVg19+bC+626Tho3Ip/WNsaMzPLou7OKRm5FPDZT88eOPE4PhuiMdlHRQ5rX7/L&#10;hJVg/pIU9+DA+m0XilZZMqlPrRZjz0ddHFEXx3LJNBGJ7C2lNGPPK9ug27wF85rV8o96fEWQ5eRd&#10;2llolWb0MfVpEq/Z7wPmL5hex9dZfXiN+eFPLx49RKXDm48/kWeQnj997PadO2/ef8pCGZ/ev750&#10;8e7HVEpIv7qNmlunp5cqUc2Dtt4S2Dt48SMjPkgQ8q7YpGoZwfl5w/3ci7oUcTGj3n7NPDr9D25x&#10;knTDrKE9O7esVjWofmCpAaPXnk4LWL9tevfyXjiPd8WqJT1f7w/dtnbu0gvSgAGDgtmHbJOuY3fs&#10;2hDcoDynNl6T3sNrlb66YfnWqatC3xlmWKBljietnzPvrEOHc2d39e3YxLis2J6KuK+epO7lAqPu&#10;nr57I5zn59F34OhBvf+oXMX4zaW7R26/L1vWy965RMcuzW3NjKBkcuLz53cj6OAEvGZ9R7XwfTVy&#10;wOR7Sk+zH/n3RmQnCPyCCOj0RMcu73RS5fjx4gN9i1mH0A5ePr3d8/EeqvKup8PHX1k67U1w76iZ&#10;HaiiAKDkQ1iuCJTg8nACLMYaEcSk/q/suE9NMdpNhSbwOXtA/no/V96Au+oHCwPc4kKi8vXXQ4v0&#10;mCBAECAIEAQIAgQBggBBgCDwnSKguteYNjHlpuZKzv2fr0+05bqmqHLqe+aB7gsW1SYWyLoIcvLn&#10;eVZCnpWRJ+W4T7vvA8FflVe0CnIuiWyK8KxdERx2XmIeEPzCLJ6Z/DAX84wkfELwf74hJDURBAxH&#10;IIqTNRChs5pocpZEB2d6zJ1fRgjo8MIkcNnnxnUGRr82QpXkNYIkNxE6Rl+kYy2j6wiNkt+FK0DP&#10;40Mt7LJmodj8UBb872MQgi0JVFxDoSTOpiM1o4W8U5ieay378emBdtUqBxazk9t1GTl7FKtQL3j6&#10;/qvsMmdS9P3ZE1h6mD4ZPaRvTyq1a9e2dbfh79MpH9/Pm5LiXq9aHJooznl66fiWv9c+ufrItgj/&#10;3OZVD2+lFrUT/rtx47x5y4/dh6gOiQvG9WnfvseG0+FJpzd0pk8yn17q3L5/6N2op4fWtm/fveey&#10;vZyQrampURG8WlW71ypNCyx9e/9uoliNvucVOXr75aG/l3apapN8/ezKnQfVehe3aWJwey2p86J/&#10;lRk7g7GRid15ZvYubvAX0czc27+ie/T1CFSlZlUHngCJH9y6/jI8TirNfnj99suXdwZ1aHjgP1HD&#10;ObOqyG7XrNhg6sZDck406/LZE1R4cirdjk7MQFmJ9+XfL126ce99rMECkYw/FQI1G/XccmBTeUuW&#10;WZE9ubb/zgNxuRFdZ/arZ5p2Z0DD+mzqM2r1a+ZRyAVBdvfikc1bDiVikxPVJPln1bglI0fvSw5c&#10;uXZ6Ocbf3WTJjn19qorvr5wdUKX1qVdxSYkvx/dqFdy02cZzIreOTU7umG9Jr7P3Hja/YZ/e7a0e&#10;Lxw+onTrUWlIcnbfquBWNYb+/ufxJL8Ra3evmdPG/+WhVn0mVmjctFHOlYdPXh67H5HHy5g1qO/u&#10;u/4D+7f1swJLLsoFPykxcsPSheNHj33xhF+pnD941gPZv3hCSMcG5bu2GX05zrXf6tk9KznZtxj2&#10;v7ENeGE7GpSvG9Cgbb/pG9TDO6dLmFgFhw8fnNADQsHgJJi54ej5CxfWLxhoixwGLlh36+a+piUd&#10;UMqLwyvX/GNWvnLS+TZdRt+LxFEGJJkmtvCUKepVacN/t05eOz194oief/QcCnsjjB0+vGUtZaaL&#10;Z2stCI/I9PQPDGr95/pd2x9d2dO/aXWW9Snq29S2mr/05Pplh/Lajgz+vYK37jlq71K5z8xZTYzu&#10;Lxra08e9ZLHABn3nhRZoWudaojwjY/Ts/mOZdaX1+9ZWsua/evUqKQm2n4Eku3vhn17N+5ySJr26&#10;82Lb+UcB7XtsXT7ROj0qx8xn0KxVIwY39XU0jnj1gdO0dOesqacfFA/u1hIQKOpVrf3ggY1zzjRu&#10;2Gnn9R8sZE2B8CSFCAK/AgJUDD6NtDUP3mt0JgUdTnsDqOWl9rDHh55Ek9+68mjeN4D6q4Tj+GsK&#10;xE+3TEcBgAR/OOSrGEqPc4U7vbL4rORsbrqlfBoucLtE1cgIqh8QKPgr++4z04EeEjoUBOtDojxJ&#10;DJ1fSqUMXVnTN2m/0H0VOp+CYj3EiVP6VGmaLULBxTEI+EIS5rdaYnaQX8RIfoIAQYAgQBAgCBAE&#10;CAIEgZ8PAdXtxlR6KFdtNDj1a1WG8wMSo4MyIdDUlF95VdwbILGRBbJyRU6+yKMC8qjIo44qsqKV&#10;gNSXWRehDtsiMic/mXsQcg9ErmWQvaeUJ5Agfi7fFB95AlNg9yU8yn+IJIIAQeDbIABunNiVHzhv&#10;lgtXJ9HBVxlfZPetL4y4bHxlqHAFbTRAMz9Ugjj8IAkYFpxCqClC4IwK6T5Cj7S3NxOhktoPaAI2&#10;IMAJnCCA1wCqvgAJpAJjpM/PodOiCC1N7RzL1+kyjKKaxg4bM7p5RTdk7FTExZZ97ibEPH60caFS&#10;+ufii4iIiDd3Hxw6/N+lJxsPQ3QClBR5eTTN+tOpz86zL1DG02l9FJemhV7SuzcqC0/Cu/Orp6w4&#10;lvD27rG9IwZP+vtOenZyXHxCslgmzUhOiI9PyLC07Ve7BEJuy48+fPny/vSu/nb1guctmBVcz8Os&#10;eIV5CyYFV/Su0m/my5cPwxb2oleRpckxEWdPH/z4IsUm/dXWJctvPPt49eTaoe1atQiZzcbApwWQ&#10;Xdi3bs3mwzW7DFix9eD2E//tnzdcfWnZ1Ijv2GbMJU6McjjdFTojpIi7j6NV4TeAAcflOat2d+ha&#10;Z/jYyaP6tOOJH45sWnPKmpNxcXv71q3q719l3YFIy/pBLfyLtejZq7LJ25n9+3gGNY8Hb+bojwFV&#10;f5MHWq8CccORuUOQ/HvdupWchYaPQwHmKynyAyHAq9tpyv6z/26bMRxohjxjeys7HIqeSmYmxlYo&#10;Tb0zb+7s37Mo9BjPISjAW+2u6MGN64/N6/yzfW7/RoqwJEW9AhftOjNoQtdiQrGTk6W9g2Pkq2fR&#10;rvXnb5h3be8KJ3NsUQWJ4vinbt7ZvWlAx1aNrBA//n3YzSc8n26Tbp/bPmdg50H/W9ti4OBN88bU&#10;azagfNsgXoSweYuGdsjIu4SPX0O/2X1aKR4gcWEn5oxbsGTHEZOAoT1b4+vPnrwQezaYsevv12FH&#10;J/ZslZCWxze26Tl2aejpqwundG5QzMLK3lWT9yQTq0AUfeH8zjumPLE249DMHBF6e+nITetZa7ZM&#10;m9HX/Mn1cy8/wd+V4o36jG5QWv5M4PtU+G3q7HnyUAnzxvRsodwor/OwZZduXtizfeu2dYv6d21h&#10;p8AH98Nk9e4Lu8+duX338I7x3Q2xVK3VKHjdqTv7/t08fmT3OqW82jSriyt6FfZPu2pVwaRj1e5r&#10;KfqnrUulNp2rRuxqV7eaf0k2la80dhttzyQ+tXvT8bfOI5ctb1tSXN7Z9Py/6xrVYlOjeau3nzt2&#10;pMe0DRIkWTC4yciFp02iT18+8MC6ZdDQhmXw6DfrOr7N0EH1he9CT0JkG5IIAgSBnwMBrO0rbTcP&#10;32nyW2OsflWGmv6u5ltPB81X52BZJ3gcbJ16shjiFc/ED1D7C0A1C7H64Tpdlea6aAsCRVHKF0Fh&#10;08CEJmBuK+IUyEGRs/ryDPkdc8bGgXbbp9hlDWDlt8pfIr/eUAkFi1cplcm4x/cGJdD5LKOPTzBB&#10;zv1UkVm9CHtFb++4xgF6M3+rDFjIArRe4IIFaIsUIQgQBAgCBAGCAEGAIEAQIAjoQEAlRL/qK71c&#10;t/lyGDJqLday1P31uQ0rIs7J6O336ATe/Fh7py+py0mb//NlPIEMGH2BiURgKqYOM6D84cqX6xep&#10;mSBAENCKAPb3+8oJCPIRCL2Xt2qMUAuE2D3vwbe+sfwWkE07ab4fEuT/r6CCvkZoqbxsMn2CDRoK&#10;kGwQRbS9eFWAorqLFC3ZeNeJE9u3r1tO0U3zm5Y3Ra+sGrSv3bcWZlyo5FGq3f+OX7t69db9Zy9e&#10;0inr3Z1rF45V9ATUqv7Wrv6M3ynsEmI/Xr154648xadkIknGc/b73Xt3Hj42yK+IbtSv2oDnWWHB&#10;rgFVmjX0tLWrWNrCxNreycnOQWhqYefo5OTo51PcwoziBYsWLern5y828/BOfbxj+64XWUX8bWQ7&#10;th96ISjq7w23/OgdtbMmdw2yL+L1W5N+oS8Tom8cGTN6RI16vVJLdazYOCDx3/+m7rrEkS336cUd&#10;U/Y+jM6GrRrAr9TLSpVgY5AR2jjX4MQoh1P/IubxnwRGAs17uho2fOLEiHfxdFAE4Pj/WryyPqZR&#10;heWXnrwysms1S+dOU5ZP7dqxT8Oa9tL3V2YPDp68eHcMv3j3Ae379+jkyEMJ769dnX/iTnhMLJVe&#10;v38abmrMT6K/xMa+e31898aTtwyThOT6FRDgeXl5QT8bdB2zKXT2f5xdJ46cvPj39YX9aqhsss7r&#10;Mmb9/U/Rn16d6uJnqwaQ6fSNJ++d29G+Gv0AEZSsOW7s9N8b0ZPZdsLczXcfX6xgB072DvN3nX92&#10;Zf+435upv4eVLFt354kLC/o3h5e6toOXX7z+3+FNs8q6OdJtCfr/76/fAkBgk4krDl94cSV0aFOI&#10;6TRs/r/HN09nzbeoB0ipVjuef4qOjo15eKilHw68b7H56JVD25YP6NrClHpbNOs2YtmeMV2Bd7d3&#10;Lj5mxpJVm3cuHdqafo8U1OgwZvUflcEIzdG5Us1xIb9XcoerzYMnLzhy9N4/fzF7DNCVOvo2Gbgw&#10;pG05EEnQpt/0g/uO37u3f3idUo26/u/ItRMjG5WDdgdOmq3G4hdyagkDazaqXLqoXoaCbcbM3K55&#10;lz7zlqzcvmtra3m0f0e3UpXq1QXjn6oN2g/tW95Lj12SoPvwZTsv3b167tgBRfpn+4hONEdnNHLh&#10;3/9snj2+W5dluy6cf/Y2DP5oqKbTZ5aMFABQIVOnL1h8+9yFMQsWn9w+lzNwvE59p83a+k/o2PaF&#10;BIgUJwgQBL4mAgzLrJlK16ae6xFQ927yBvZOPSq+hoJ6POeltC2B3DKSWW/gljH83Va1cbmBg+HP&#10;cnXxFc4aNMfP/GcgPr9oNvm6E4s7486vOVIlHmvDDnqFSnF8K3y3jDRoSmGqXuUAmVnqWjfzrTHC&#10;P7cIW3N+uXC9NWNgWbsE9cgEhiOPhSwAx1/ggobLRnISBAgCBAGCAEGAIEAQIAgQBD4DAqwuo7Eu&#10;FU2nQO1BYDTQg8DOgCbrDVBGqCx0LDVK75fr/mrlKNEgF/yHlW4wAqCaMZIJ4DCGA/EFwPoXSGRS&#10;iCBAEPhiCHwET/DPVDlw8+DPOUZe2xaEnnJq/oDQGYROIgQtQvJGiA29DF+BOGYDBlDe6cop1WAJ&#10;geO/Z3Dmb53x49uLh9bvvFWq4trZg7ism5mZVWBVILKrlCxqa2RmB5S5mZnxonHBN4/EmjYudWDV&#10;ZJzZr1L3Wy9fndj/97//nXvy5OGIjhWRTdU9D5+cPPZv6K4jT548Pr54iNozN/N/nQLgQW1aeyCO&#10;ZK2e/Ov/vv3A2qrOAuoxL0PpUhFehouISaRXW+P7NwMP1GZX3otsbGycnJzMzc3lJ8KIs9vBObV2&#10;t0nJyKxx8MQFCxa3rFkc+fU89vzl/r//6iFNOnft7ci5q5rVTlgzf+NrEbtEK85OTzW1NC5ChfuW&#10;xUW+uXfvYUqOQV7vb569jkRFggJpdlMWv2Syyt4GyjsdjBs3b82+HNU+JzzePd+5RK0GnfpuOXCe&#10;3YkcGP7AqmX4GYkZ4myb0i1/b1nGxausr2+x4vaWQlPzgNJF3W2LdehB05MCo0+mxs17tCtTws84&#10;Pfq1aaXOTcoZf3r6JMl82ba1Zk72njZg3kISQUAJAQePsq1a1aVD5TMJKOGK1SvSXLhy4pnauhZx&#10;tdVwB/KZmVtaWVJx8umfqWX/kaPqlCuujrWHlz42mS5jZm7jVgRT++qJ7+btJRdC4OwMwV64SWjp&#10;6FqkiLOtqUYPUcgpCKzbvHZZD03vnbxSVX/7s08neLLZO3j0Hzm8rAfF6ZuZO9Vt1aKUqzW3GXtn&#10;3yFjBhelnhU8r3K12zau6eGG7Ql4zm5FvnMzUnu3oElsKIFZo8A8SG9ycCtWs0HzdpzEYmhm5dao&#10;HhO2wd7BraKK9RNlC1W9GG2oUTKw7sixo8oVdWjTpTMnfgPTeMnyFV3orRZIIggQBH4cBOTO4xyJ&#10;abVeiTynmU+lxPi3K1kGcLPQBvz0XY0sOrMaoKDf1QGjyHlDkuZsNJ0vF4GuhgrpLv+zQq9E6N7y&#10;XnfTGv8+GfAk5tSK9w+QSkEWeE+Vfm4Xfm6YhC93rm18DRm4AuZhUMYTjE4q8SrZeuVOJRrjWape&#10;1O06U0BZ81+sz1KZXo5fB4nO9drnkv1cQp0aMy32AeryGu70j8tqrBmHHFBJ3JxsQcXYGeyar165&#10;gZS/RqkMLJv/gSUlCAIEAYIAQYAgQBAgCBAECAL5RoBVWjSW1KYHGd4MKIqU4kzR+xTHrxpEj6Nq&#10;M/w/pePLEE30MC77uAqa8mc0cFyKT6nMECWN0dqwAYFAwOcL+AIhTyCkWqXzkEQQIAh8ewTAU3oU&#10;eIMjVAd8O+lQ9k8KLVQPhI4itBqhY3RVexCi/LHlKR2hdQidkF8shpAKoRAkz6lGwDImCIF08Zea&#10;Dgj+Dx2B9LnoHRHEPwYJvyDn8fHDndHB/XZeNSnh6+3G8nNKg5A1qVeTMo1+X3z46vHtU8/8czW+&#10;bovj+1ZzGUFwlF86sVfF6m32PYuRF82cFtKhTpdx/957p2lEZfbm1PM8V2itsqN3YvSzjctCI3Oj&#10;z639X90mg5+JUU5aEidEf1zuu5utRq+SoBzbnJi3WSbyCPSBrqI3t6OyKjHfK7kLY67GiHIQr07z&#10;LkMGtyzGF/tW9mnk71emQjlns5z3r1/bO/j5VKlS7tGzxVtPyyVMe/suwdrZZP/sEa1qly7l6Vux&#10;YqCdR1CXyRs4kfytXCu0aFncRvmvSO7Tu/fuWhatUdWXqkoafXzTUuW9DVS//bXrLMxE5eToUalu&#10;7zoO6PHhvh06+1dvu/zITfxn7eWdA5E3XqOko2N69Bw9feZ/4SIrawiiwLNx97E2Svl3/slr7+Mg&#10;GwQ/eJB9t2zGs7O7V246kVci0D312oGTiW6pL86s2ng99MKd7ZN6FfrXRSr43hEwaCWaZCIIfK8I&#10;fO8/MCIfQYAgoIQAy0pro6flWj3t34xZcdoQny+jdXgeZXavFNyefjgxbdC5uWHwmevMagD9jTLD&#10;1OUqgA0FtLPncIeKC6jIgOl7xTYAlKh8GcQF5ITjp1umSlKF1VpXv4Lzs9e575DsSkZ+ZxbNu2NR&#10;AYPC2Bvkt+UfOb/qIKr3RT5hmH0PfqjOAruvkePnsvXcWP1cRl+lowZm0wjPFw3RD5VrJNe5kmDX&#10;fB2mDIaEFlAv/kPNBSIsQYAgQBAgCBAECAIEAYIAQeBLI4AVdszsy7hBjcE+nlbl5Zva4VP2Ikcu&#10;ueZNXWKqw1ou6M95mSgznpeVALvngQot4MkgcDKfzwOeH8cM+NLdI/UTBAgCGhCAiOnc9AKh6nQ0&#10;+9vyEPrgWM/1ti8AiMDlY2IePm0R+oBQNP3VG6HZCFHhlmH/YZqbhwT++r20twHFVaTNo7+DG2dT&#10;YFM1HUPlrbMFIRsk3FwBEsRrB3Lfk40qUIAqdBWJfHlleLeu/33wLledH7vz36C6Xd7TIeKVk1nb&#10;PoM7O78cM2jI7GVb77rUWrt0bDFlP8v7l/6Ov/vRvXqd5qVd5WXNm3bp3A6d7tNr3MNk9TpNnct3&#10;GDt27PhGxe2UGpPuWzF+/NgVF5IdXcr9Nnvm0Ph405TIV0+fvXuelRD77rm1i2fPnsGDWtfiI0Ga&#10;2KiIr1vm/Rt3qHT3XVyWJCfzNv3l0uU31p5uFvI9s++e/PdJmGuL36rLHdiNjITUH5oO/QfUrvhh&#10;97/7M7EMsjwLmSz13KZJ665aBrZfvvfgrl07hrdwfbt43ZIL4XIxbUct3rRxWn/u4uyrR0fj772w&#10;ruzSoDgdw1tQ/mxMLruJp8aTnCvruOG+6cqFPvW7b9l7Zu3eg+MG/uaV9vFjWgZImZ0VvWzSvD2J&#10;CLl2alW7mKerhZGlXau2TaxN+aa2zlUCfY0QayqQe+v04SReMZdylYOcP9w4uPvwc1654nxhRuzU&#10;AWPq954WLzbQn+0zTzNS3ddEQPfE+07vpiTKPrxUHC/vyy7s13CsHSvTe4yqLAtBX+rQ2zpkOLZd&#10;g+TQI24Hc7K+04H4DsT6mj8W0hZBgCDwORAAG3wmbp68Nq6irdkDn/XM1+EIL48EQL+gqejutHc1&#10;Kzzsfq7eEWzkr3EjPw295tSPPbflZgf0hoDYzICOEahStmCrCvQ7JFUVLZ5h6xJLlyxesXzpmtUr&#10;Nm7csHPnDq5b/ecYxV+lDgy2fBFKrdfUmpMi1j7HyoOesTpAZ+1IDB7QL4E4ZvfVOX51Ip/LXuuQ&#10;xMBsKjXoDtFfmLj6hrD7WBhtwQC4hgvqDvfc+tW3MPgSQ/YT1Hn+0HToBfk0BIErx+aJRTnk0xAE&#10;7lxYl5EaQz51I/D83qFPEQ/IpyEIEKAMQYD86AxHgDzMDUeAvCTkC4H8vhnSMe6/taW3XKvVoBjj&#10;W7T6xejr8iu0yT9tVM/VhbEexrzNUwQ/ys2Q+RS93AxofSD4pUY8qZA6ZEI+aOaUmT5JBIH/s3cV&#10;gFEcXXhP4u6OJIHg7u4UaAtF6qWlAlRpS6lBi9Sh8hcoUqPQlpa2UNzdJQGChkAgJMTdczn7v9nZ&#10;29uTJBeBIjMsl73dmTdvvpm725nvvTcMgf8eAdDhsZVrsY/jkkzvhhneUs7eajrNccn8jQYcF8Rx&#10;aQaC34Xj3uc4GjEaLuUx/AkEgqo3SycM7+E9L00oQqP6Q2y1SQzr3onjEFhwb7UFrGVAkH/4w1cW&#10;prpWIiWF9PvXL37/uafWJLd6/fN3du7cM+apRj4xB4aOfOVkVrGpbFmfES989NvfzzYviz3t2LBp&#10;ky5NG0ozgIH+/pMvf9P0n/X+s5JQA9hTeVZ4/z6drh559NmZheZLr8qn35w9d+7cz6dPlu6fjeXU&#10;ES/O2xH91/hA+1Y9BwzrHBjs6du/fSgX2qlHn47NnUNVQa179OjbrUNTGRf85k+bv57YS33+Rkop&#10;5+npEezlgK92L0/P0oKUkmOl7V/+OW7FmzyJXrxq2crDTZq9MLYneVdWdK1EG9o4EqehDXr5D3lm&#10;kUHt3Kyr2QmFns0eWLBi0R8LPnly7KhHH33ypffebdMi68DeQ5XhjRAIX7zx/s+J3ae98ZR3ffy4&#10;RLXu/cXiP37fvnYev4V58vmtZ47atWwdEcg5zfxzVa+GrmXXTi/88tt9MSnnjx1auelwIedm0K3o&#10;mw8mPfHEE7+uiZU3akNwC2js6ezRpF3/p1/oULHp91e+/ruuo4aVv70RqFPI4HpsWkEulxQvHHvX&#10;cPTYvIJb8rZwfPUCN1FmPKb5cB9HGY8v23Mrx1g5Ts7jqj2KxG/wemyPQVS1tSPD2qetaI4WSRv4&#10;qrNJ80VYcAKURMTiTxthvAmtuT1F3i5j+PZEh2nFELhdEaBLC/WunZRPp2FHhCqM2/VZr1NwwbdZ&#10;oSr93/l2YU2CWjLUvpXGsP4yl06PLF703bvrjROa2cOCZs6evWHeS1KdN27edv/woSinJUmjVqtV&#10;qorSkuK8vLy1W/d8t3DhpQze9hiWDHJZpJ/d7DmzX3wGgcyMCRKmTZlUNQ7zvl2KWqR5UJnN0FWa&#10;UacjkyGIwolWoyEN4FOFGv8qVCoV3xyVt3/wwyNNaq9p1ZCPRIVDZkVFRTmfysrKSktLgVVGRkZK&#10;SsqKVWtPn4yOTVFBEapPZIDT1Lff+2XuQ2KNtv8CVW3Z4erbz/ZWnIzehcwREcK2Rh5ejW0va5ZT&#10;ZPfB8VsKMWPHpW/NzlGWOsFLfeWrJtdtp96litWulFnT6kUIlWmJg7SuqiMH1KMatRsABXnXaMGE&#10;BBI9r0OngbWTw0oxBBgCDAGGAEOAIcAQYAjc5ggUZe2BhmS/Nj6R8PjkWdbECr6mTdData9pkc5D&#10;Hp3/9dxlaw+QmZiWTHe/nvZ4i1ZtNG6N9fbuMjsXzs6ZUzhwSgdZVAfy1t6Js3OU4YqdA7YZ1suU&#10;nFwhk5NXxOSXqYsRxJksLGAiaeek16m41PNtenV+Mn7xZ8fzFy9e9NHWJJ1MqZMp9HLFuwODZs6c&#10;fXn9/2qqM8tfOwTQucJ0np9uFxUVZWdnr1ixYtGiRVJ/CwzFD2fO/OTjj2tXSz2Wio6Ohob1KNBM&#10;lK+vb6dOYH3vhrRmzZoxY8agJXDFBllbXZNk3JMc9zufawHHgbt8jONO8078ARz3Fn8dofVxBX78&#10;NHXjuHkc18vw9muOm8qfIw76btCz1iqcyHE/8NexI/AxjgMtS4v35rj9HLeOIzqI/DVW0RDJ3ywh&#10;xv4B/tIHHDdHcm8Ex23m337BcW9bq5pew3YDCEjgxXE7MbXmr6AgLBUWSxoiLU3zt+O4PziumanY&#10;FzhuNcf9zHGjar+aaKkolqRKS9LnTpt8YP22g84DPvvsjddHD8QvQVlZ/pxXxu358/DV1qO3bljc&#10;wQ9B4E0SCeb/+KMbDzt2fOnpXd+9bWe4uXX529Mn/+b87Jt7vntLyWl+envE878GRicv76gk3ucz&#10;nxj2w1mPg2f2teRj8tuUNDFPhz3Nvfn+8mmPl5VlzHt28DeFw39+TLFg4qd7yG4LLd9e89sXDwEy&#10;Lv7iv58M+CBwEd5Gznu626dJHbP2LF//09sLno99NXXTaH4j7Esnln84ZlbaqBd7FOy/4NS6qer4&#10;6lVO7x/87oUOJmYKyFlWmvXr0pXtho/qEiXe0i/79vXfZm1t/dM//xvd2kz5srLCf36at/PP31ac&#10;9Bv2/IPr58+o/c4MpMn3Jz01e89cjGCzVPLVZ98HKU9P/ZrbmPyLb8K59DLt8o8mrTmea1+qixwx&#10;Yubkp7sKO6ZrY2Nijx/6c/Hcvxo+/foI9ZYXTrRdOcn9u3dWej74+KPdm4567GE3WL3VIYxrfHx8&#10;VFQU9LPtI29Tb7NMNUXgP+4FkPcF/E9kWiJXxn+Zxh0VmnB5L3dT+fWaInVX5o96nnPBDwzH+TXg&#10;fILJSXA458jbVjWgEWNYYgjcXgiIz4qrV68ePXr07aXcHaJNHecm/fv3X7Zs2fjx43mmWCdQrlpd&#10;fkGBRk1naVqwoiBbPTzcDh85OG7sOHCjmLBUAQ/mSl3HvfPV3E/nrblI5uD8I970h1s99czzFb4d&#10;OEzeFY5kIq900MvsMAEn03YZHNfFKP3IbvZAQp91zZ94oTPlUqnVPzX0pyEApZkhWrStxTkpRQl5&#10;fidAw5NPpY/TpAUQaVghMW24geDntSOiJM+zRDeiiBhiwKwK4a300YvsUiipQPQYr+lgpF7ofPts&#10;fsCuaR13a35+n0croRNs37zm9kRG9OCvTD3RZ52eiK+Uuqa+9aK7v3jFloD2/xUg9Uirm4mqkQd/&#10;ParxXyHJ6mUIMAQYAgwBhgBDgCHAELhTEKDTFpCp9CBq143dr0vDiSaY4hpc+amoqmaowvTVkEVw&#10;8ielutzXQTVeoc+4qM+M4zIv67PtXxqevn9fFtz3ZZxOqVcrORxaHMSn3xAXoC7Ks7IMAYZAnRAA&#10;/32aFwCH+J84Ds7VOD7jOA+JVNBGr4A9Mlx5wOA9D0/6L61VvpDjDhqu9+BPEJOd8tQgpBDkfCTv&#10;tU8T2HRLl5bfOO6KQSupOwl0oGYBKPWoDe0GQSw6s7/BcdhnfjYIZGsF6YYCZhvR4wrc97FbQSuO&#10;q5NXi3VVj29aumv1wWvhD21f/90bPLuP5OTk+dlPGx9/ZZhXYsKaPTGWi6ChDTt/tfLPRwe4eztw&#10;Ksnt+57+ZPr3X/zx+UuW9LaTc/CrX/wZd2prDdh9BEpIITvKI8UcWPfqE2P+2Oc7deKDLTs/OnTG&#10;3DcnPdjFwSuyIc9vWUuxh//6e+XOREe9PQnCj1T4+XufrHfuO+vtR7wdS6OXfv7VL+fkvULGtjdn&#10;9wkCzn4T35jSJcrj1cceeJqkp4b1a/fZe3/c6D74nQfREybpRnLsc0M7znj1479ymk2bN7VO7H41&#10;A8pl6ntvUHOK/LSr+/dsXDDt6dWbVQNfen/6WwPV238eO3HaUxOmJqv1uZlX/lwy6/e5ixO9mr/4&#10;+Aja/raDn+zbzz/x58+mzl0+4xuMb5YYAjYgkHmD+I4f227ieU997kVv+5+GCq7qol97Hdl9UNcd&#10;phmP3p9wj6+2fsy4xN1ux3PbrKs6dIFJo0LwI1S3dOlHIYzBtlcF/MXwALSDEB0BkQB+/ZT0HXoQ&#10;/YjeZIkhwBBgCNxyBMQY+5RKlT5Y8qEEDXH6hJk9z7lWnng+n3LtlNQ2FKuE3tZbme9XKr9Kipwq&#10;JiybUIsB8p4vI/D9fPh+qpzpIW2PwB4jC7F0IBlt3kHAEhaBoqZ/DGQ1I/qrHeRCT/LxGGh33U2J&#10;evBbGS2mzL3IRpu56UupfTK4edbfMrx/1YiJEfjvLGDrwtDXpeydhRLTliHAEGAIMAQYAgwBhgBD&#10;4DZCQDL3rN3WcXVuCx9VHyYGpPrqVLCYehHLADju80rotTqY2x9bs8/+RIPS3yf+0yaNy7rMtQ5u&#10;tOqX9cVZMr1WpicEv0KvUXBaHHJi9S+a+Ne5HUwAQ4AhYDsCIo2NPdnbc5w3XxLndIt28N/w3UdQ&#10;fSTc5eOpkxj+IMgpNQ7H/baGnP9w3MO8l3w8fyD0ON7Cd/8in6G5wfkesRIoo4/riDUAt35xv3L4&#10;9LeRqA76/x2O+8igACK4UwWoYu/xAQCQED8Rwf8rS7mSiPoiwY9YBTALAGGPCASWiUaoP8dx/pJ7&#10;oGOgTB7HTQbtXHl1tb3Td9yM79ZvPrblxz5GV3Uqy+G1L1au3b38o4f7Wl3yAsc/7+9Na79+29Xk&#10;tt3op54KdaMNlinslPb6FIFeB/xNmwcIt2xUN3vSg+NXpNvfOLT82UEPb7jqPWb2q9NHdljy/uPv&#10;Tn/766XbzweUD2wt9IGzS7BHn7YdQtxF0b7BoaHBUSPeHNvVV8FfdHnipXfen9Svf2jDt5du27Bz&#10;9XeL/rdv9TdeVa3oObUOd01OQkrTebYe9cEnu1bNDRLbY6gpNKzNwPtHDnltdsyuX+e+/Ejtffep&#10;QLmfR59e/VtaMTuQoKbf9cOMT16cty83+OX5M5a/N2HSe0vmfP/NA43LzqWqXZSyC0fXHdpwobz7&#10;hL3bfh3SsnFJuZpTl3v5NJqxZO3k954f4JN3NYd+0lhiCEgQAPuLUPAgg0EJgximJPGMMBJSnlL4&#10;iDlPKfwaJbfORmJ71PLyB35XP/QnocDfOmXk5uflcN/rjcfUH7jJc43HU+9z/UZbP+CqXoejxLNB&#10;XYpbltUGR3Jdh1iqqu01KrPrkxUTPhUblfncL+X/Uxmb/HEyRaMQrnRARjRoGLXciF5NbQKoBcCB&#10;6aTv0IPoR/Qm+nRqF9K/qxeSvqbB/1liCDAEGAJ1RkCgSSXu9AJxTwhvGYnWJiHPqTs+nf3zO91T&#10;jlyqhNS53VQ56ZMb3WpQpNgl7vu0jOBYbxBgEt6/iiZXwfNj/YD30pcuW5gtYZiEFCC1GBtmlhMh&#10;+h9dsmjhuxvppIc0ZvawwJmzahCif932vQjRH5+ppvDJ5VyEr92cObMnVx6i/9kXMKswpp9/WELf&#10;3FMh+s9YhOhfNrf+44q4+va1/ZNVjyH6q62UuuyL/vriiXhRKsEyhj+9Yrl1vTCMeYMAMYnZzOL8&#10;W1WyCrFWhdOL9cKsSzGxqr940TJEf2Vlq+2Im5GBhei/GagymQwBhgBDgCHAEGAIMARuQwSKs/fV&#10;u1Zau3Y1ldl5yGMLvpm7fP0h7JSm1YKj13857dEWLduo3RrL7N1JWD8aol/hIGvWQWaPt3yIfiUf&#10;tB/kkUwpU5BAf3qZgsyzEaI/P5VTFejTLzz99oyvOiIU/PbXW0//y8UrwNd30eJFX2yO18nttXJE&#10;CFS+NajhzJmzLq6Hqy9LtwIBFqLfDOV7OkQ/fN9X8Xg8wnHLOK4fH50e6T6JCzs4eySQ4v35zGd4&#10;OwCErx/CX0/kPdqrJibAwS/lJdD0Gr8jgFnCrnTrOS6L4/7kuCM8qZ8vEQt2/xcJwf8px8Ge4BQf&#10;SB+ixC0DqEyQ8aBNaWhkGCjMgOO5YYMAsVLkgXkBCPtnOO59U1VwCyDAP1wMrowrAOoCx2HB6Uea&#10;2YozhkWTbL2Ar8y6BGm3tZra59NeOr73aolXt65hW1btGDx2lB+xD9BfP3PwZEI25+DVrXvnIC8X&#10;C/Hanf/+kecUPva+HneZNw5tafKl4/9sPv3kpHFJ56637dKuEnsC3bmzF1u2bkkRSE64kKNyaNsi&#10;QgpIHXv/Pw4OX/tBdVeVrKIXigvKzq5L7j6efJtcjE5WZWnbDWskvQhnbnVGOncjQX7luCzjkjxz&#10;U22gAXnfpB8pKEaJ9wrgvPzIFQ9fzoOabnHp1/PObUju80ILewflmgWHZfmKhz7oSi+2Hd3QL5hE&#10;a4FuxQXlqlK1qkSNt9lni0uLVfmZJUp7xQPvdlIoCdOTHJtzIzan4yPhmxfEKNyNwzn3fMn973X0&#10;CTTa94ht+WbQpmf+6OPl52bZuvSkvD9ePtRnSnM3L2pdZUxNO4aIajcfFoKQ0uc3mvu+d348wsOb&#10;fP9cOZMa/efV1oMaNurkl5Gcv25KTP8PmzVpF+LibhSL1i0YtvXBbzraKam9Ebf61eOdXwpv0JwE&#10;vvYJcvMJdi8rVek0+gXDt766GT+E3MV9N27EwlJMSH0mNvf2dysrUeWmFwc29FKk0ggzFvsjlORx&#10;4PVrkWhX0n5EqP+ABmL3SYWVl1Y4OiMeDksMgdogwEL01wY10zK3a4j+d7/64tMv1pwXn1I/eKTV&#10;UxOeV/nwk3elE6bterm9TGEP40+yrR4foh8t47l50kK8WHsitWKILwTqJ47/PM9Ow+STGPzWn5Bp&#10;lH5ahxiKXVJX5c/V1qP0G/pDZq6bQTGSgQYYIHYNAiKV1mJqxUAcL2r87EoLCOEYbSsNRl961H1c&#10;3tkSjKChO+r9uE2xMfPRp1paXhRj9UubISXszcLXW92cXswjNQiwLCiNEFDZXavMeh3ZfTHSgFVM&#10;RFhElcygsNzO4DbtcqYWQ4AhwBBgCDAEGAIMAYbAXYhAvc9fKje0twE9Mbyc2cTUxK9ftIc3ycQ7&#10;BIjTYTo1VhX98uZ7ixNRcZ/nJ/lyRVmcXkfm9zqdePB799UnW2ZDK1kWhgBDgEeA7klPExzTp3Nc&#10;Y/4cvDh4fXogwU0f+9yDCIcdALz2W3IcHPFpasQT8+JbS1zhu/+7hN1Hhs95AwJpvXj7Lx9C/zGO&#10;e5fj1vEUu2g0AGrsfxJ2fz7HreTZfSR4/Jux+wjdfz/PxD/EH9higHhGGNolVhrKcV/xNUIUskkN&#10;FHALxSm7j1ABqzluPB+cHyYIlnYJlu29C68ooroMHNa/g5ez3+MTHufZfSRZwza9H0Ia3s8au48M&#10;ikEPPTnuLmX30bywqC5vvDHRz9mrY6XsPnLJWxnYfVIkokU7U3b/LhwsrEmmCORnlWycg2ghJGWl&#10;FGSdSoejtm7rXx7rPhO882eE2S3obPfvo4qzX1fN7hc7jioKeDZB+1JixLzLUd+d7PDvVvef1vns&#10;Jt7nXx0XXNLHvCK4rbftKfi1G9h9KJBxPX/HvLOq0gqcZyYXpFwgvDW9eO18OlXy0rHUZY/v++2Z&#10;g39OOoJj00cnL55NLpeXh3bwBr9O88TvS0OjcjMKz21PTrmSIx7RK66VFqmsDoGLu1JKCun2JyYJ&#10;RDWqu7Qtbe2b0bRG6UGz5qQVQcPlT+1PvJihcdTEbEq4lpiOE3roteQBUqvR5WUWZecX7Pvl/OJR&#10;O1Y+ewg1rnktGufS+pDt2pGs07uvRu+8Qg+8Pbv3Oj1PvUoA2TLvFEpdPZSJVxwHll/c/12c0psr&#10;1ZfhpDiftOLG5Rzok51WYAweIAYMoDEPEPyAxkKgIQFePkiCAdAwANj4oIqEXRXg7k+j/SPUP/Zf&#10;mNpFv2hayZpf80/EnNx7ZeOPJ75/bse6RdQWjyWGAEOAIWCCAA20z9Ps9OCTZMLOe9LzbLw1Cpt3&#10;wrckp6tw4jdkpvYBhugA5v7xfLR8MZR+zfqMRM2vnC+3cNKXCqfLGsTVnyf7q1hu4FtoiGNQxzjx&#10;NbcNqBkgd1luvo/ELRfussZV2hyRzJaekDHIh+63PIQPsuSWKLqKIrW4VVmRaq9balhtEbMM1bbI&#10;Mr/l7gNVoHevjC3WToYAQ4AhwBBgCDAEGAIMgXsYAcyeaYR+xNonBv2mSdyZTzC7N5lrk1I0A79c&#10;INM7uHHOcOHS6csLn/n0s6E7Hg4MfGBP/xUHv3+KX3TgtHq9Rk9i+SNUAOzyGb1/D4871vT/FAHi&#10;tcinAv71QY77nvfjFxNC2Q/nveepKQA4/qMct80QzJ9mi+INAubyND+c9cWLkIOL0RzXzbSNIIi3&#10;8DEAxnLcs7zLPt5Sx07iMipJsDZ4juO2c9wIw8UkjkOwD9DtSAjvL8SylBSBRUIsn2Etf9Aw/p4c&#10;94CpZLyDZcBGPrz/Po57iif1weUfMmwxsIbjPuQNDl7AFxbHzea4FTclOD9VS9gFlP259xCgvW8x&#10;OtmFuwQBjVrrbXc9bfmKoi+mddo2eXBid0Rod9/1TAufX6qIsa8OeaKi/QeaMX8K8fO/1++9L3at&#10;/o2Y9lP+TOx/QNvxqKr5+VyP02keRcWCJ7oteKlVmrykku0rTm/+KTr1TH76lXycHF0Xj4siMR8U&#10;4dXtmYgezzfpPTmq5UPBWkft/a92GjShXcu+DcSBWpqrykoorCjXqEvEXV5I/ap8PNkZH+jOHLom&#10;HrgbdyJFfHvVYE9wfOOVa4cyPZs4uUXZOzZWiAdqx0Eb1SDKr9drTYu40sYtA7o80ASxBBp19MMJ&#10;PVw9yaYpBTklW94/m3m1MLSTt85HU+5AjBjUzpr4PUK4ZbzNSsnf+hMxDTv1Q1JFufrk0us48DZx&#10;Uw49b9CMxDzwinQJ7kmCGeAVh06tL04vj+gc6OClxIkOT64cV5hTmngky93bpaJCs2tVLGBc8+2R&#10;+cO24EAbxb7A3avZyk1bC+e/Wzj/C6dFKwMOhTxT8epiEP+ln+QuPT7nZMh3hPjv/Qkh/itLRSdk&#10;p7902Tre84dOHVY26bpv2lD9L40T93IFxrgCtvQ+y8MQYAjcCwhQVl+H7fL4w/CdXMljBs+7807u&#10;lAA3mZELm8kLqFXK8dOfBoNTvvWKBFt+gx+9eUdQAaIZglUZlT4pCUEIRJmWz1RkaUII51/pEOBD&#10;9C/+TgzRj4yz7wv4cGYNQvSv37534cKFl7OEEP1QuNoQ/ZWpc0+F6D+bqtJqNBqtVqfVRPo7vfn2&#10;e8vmYoJokeAjYjVZrlpZy+bqi43gbE23MkS/rTqxfHcgAv9ViP4Lp3+VotWiHdY5WGIIMAQYAgwB&#10;hgBDgCHAELiJCBRnH6h36Vo76UbWNolHiP6F/5v364bDGqxGE9Jd/8XrDzdv2Ubj3pizMwnRr2je&#10;SW+PEH98iH47Rw5R/hC3X6HUY3olV8jlSj3sA9RF+vwUfX7pF5+MHrL95bafx3Ll+TJXvxaPvZ2x&#10;ecmixYs/3nhJK7fX8SH63x1CQvRf3vidTYqyTHVGgIXoN4Pwng7RDyzgMQ8fdxDYPQzAwG09md+E&#10;3pXjWnAcPNpvWTrMc/ZYwkHMAJA7gy04dejWk3ffR8D/ZdZ0gwf/BN4KQUzt+QD7b1fSBghE8ACI&#10;QuBnlDVLCC0Ak4UpknD9QgZmlXTLxgSrqCoEWIj+22F8WO+FzBtc9G7twT8V2bBgqipVBD6Rr21U&#10;7Nyw2Ckk7nJZTqZ7xzEwbiKp5QOhLm4kwvzeNWdu7MkP7e95YG58WDcfejftSm5YY78nF/SxEYQL&#10;R5PWvh3dqIefnZ2yJEfFaTiXAIfSQlXB1dK+7zZr25PYZ6VezTn9L6G9kfKzik/+kzjiLWOkl/6T&#10;sXkJt2FWzIbZMTMujfppwm7Q3mLtiZtycbFBU396Zf5TMKES0rnfUhsM9Xb3E6LlN+zoN/L1rvCn&#10;X/TMVicXh4L0EqkclHnuO7Kni5MLiUJ/dPWlouJy72DXigJ1ebZm1+KzLYaFBDUS9h3wDndtO6QR&#10;wgNs/uZk3IGURl39uo5usn/FxePzrz6/pd+Pw/Z+lftk7PbrvR5pnhSf+c2gzSXJFZ5NHD2aOBdd&#10;I774uRdLXRrYO7iQVkxeMcSzkfOmeSfVFZrD/7vS43XsDcNdO5CVFlPw+rH7Di2Ly0svfXZRf98g&#10;j+3fxh7ZdGnm9ocRgWDzl6cUbjJHH2VJErEqaDOyQWTr4ONb41Nj8jMTC7xCXOxcFXYKpYOTXVl5&#10;xfXTGY07BI54rSMsEqb5/j72905DHjfCmxaXsu/V1Z3H+EY0c+SS41SXzzmkwxSu8hQykus8mus0&#10;gPO/lb/TNg43lu32RYCF6K9739y2Ifo//eSjOX+eI+bzfPp0fNvnXpik8u0gw3Z7SkeE6Cc77snt&#10;SHx+zNmltDqNtU95dJ7pp+emUfSNT79CJHzeax+GBDzBT232CQ9rdfshUPGUoxXJfCqEr5nqy//h&#10;JZkk+rZSD3y0w+KxnF4gDgjU+ADOBcI+AlbtB+oU/7Du4+lelsCbd/DWJFWau1JTFMvjXoaOtZ0h&#10;wBBgCDAEGAIMAYYAQ4AhwBBgCEgRIB78cv7gfShFM3rBrt+QFXN4fsJsPjsWHC81xVxRqj49Th/V&#10;rGJlf9msie1+KZf5N5GFtuf8Ii5s+U3LYa88eQWnVHMKcujlOnKF+S+ywcgQ+I8QQMB8xDAW2X1o&#10;AX9IBKiHR/uQW8vuo2qoAUf53zgO3owIJ0A8M00TrsDJ/hKvs1VGAyEHsIc1MiDMADzy8YodBCpj&#10;92ljH+elrePzIwj/KI57lT8/yHHw44fpEQ3XzxJDgCHAELAFgdhD3FcvcDPCuLVPW7L7allUlt3D&#10;Zx0+PN/0p6xJZ+HMfWP0l2eajL0a0jnTOzhb6VyhrSisKKYHTC7NKgzvEDjouTb0aDYo2BZ1xDwb&#10;3jmVm1ByYU3qmb+TE3ZnJuzPxMnlLelp5/O3vn9m7/c0NAonc9PTg3OBw5yuXK4SD8vq+oxvIR5m&#10;d4dOak+PDg8Q0wEnf6V4peNQwp3jgVNbqrt+ODstuiBxR470uHImlbL7SFfPZez/Mu78AfDnGmiS&#10;e7nEPcxRVKlCJ+w4kHQlO/dsSexvyVs/OJOwJXP4523b9m3sFuH446N7Lu1NhZz063n2PJHf+tEw&#10;5wD7wB7uOCIe8g3t50XPU2/kKO0ULoH25/5K6fNuFF5LNSr3QLIpybqpMZfWZ2SfKTqzFuZvnCpP&#10;E96XuPvbOyh7PhLVY3SzrsOiBkxqjSMsklwHbjkFBW2GNegyqknPsc37TGjR48moPk+1uO/FDsdX&#10;XRGBsnc0mkfgon9kkKZ9u2XfyfJaDuGeel/z1s+pr+cWvnDyRrNvE4rHau0tjHdT1mGMkZE2exRs&#10;QDgVDNZYYggwBO5dBDBFh5l+eYW2XKNTabQ48LYSOISpN52/81/9VghWI+VPc5hN2Hm2lWf3KfNK&#10;Vw+Mks2qhi5wpbeY81fCzZsVptsK1CrxmxbAEYGubphJ4U0A9NjxnV6nGSyz1aRiyd4ILEph9cDZ&#10;aDKN+JJWj+orYDkYAgwBhgBDgCHAEGAIMAQYAgwBhsA9ggCd9ZLZEz/HNwuUZ5jqYkGWn4gJ02xx&#10;WYCCRObIwY0uLHtc3T3OfvjCt5NcZR4hMv+msgYdON8IztUP7L5OJtfI7MjBKbWcAoIYwX+PDDHW&#10;zNsMgcq8IW7v6056rmmVGnrzGYboudH8a6htzUER5H9Fz/2r5+bz5z31HOpiDiO32ahl6jAEblsE&#10;WmnyCNX6XS/u0o9SJXN1gxM83zvb5s/D3fbu6/NnbI/3Mro9lBbUQeMbAmdxuYMsuIU3PTxDndz8&#10;nMS32PEdPuKiKE9/V6WTLOFoOj10BVxQS0/b0YgY4N9tYqSdpwxB7JuM8KNH0wcCmj8UFNbTxy2E&#10;uNfnZRR7hbnQwz3ISW4vF9/iJDM5X6wuJ70INHn8gTTx8GrmXJBTWphXSvNE9QqhR3FpmaOvXcbR&#10;Ip2Djl4JbU6CEOB5s9Mj4aG9PEP7eUKxzs+Ga521TR70t/dS5KQVihV1eygKkQwatvZr1atBy75h&#10;IJMUKjuuWE6PkCgiKuViTkmaqvFQv7aPhhUVlmr0msi+gfCS7/d6c7/2Li2HEHMwtVrbqBfZlqZx&#10;p4BRU7um7i/IvVCq0+gr8jQ4d/S2a9olxNnVAV/5hallOclFeNUX61UFZOeY3IyigdNaFueraHeU&#10;FpUHNPbACQJXBUR5+jV09/RzoQc89XG9eeewIc+36zA8omE7P79G7m6eTpDs4eOMqkvyVJV1mUIp&#10;7zQmIvNc0aX9Kcjj4u4Y3MLLvXP748VdTnd5U/btKW5eDtm1YdRyLup5EyFg+leO4d7vyx3DljYs&#10;MQQYAgwBfqJeHSMu+utLaW3qSi31phaC8JtaAAjOAKJtgBFyoVazgP/kPpHAb+dnyEwdt4V3BlFW&#10;1OZ1oiYE1hIff9/Uv1/Pbx4oZjasNkjWN4R7Qh7Rg99gnlDbIWQjXV1b8XdhOWHwGYYrA/Au7GPW&#10;JIYAQ4AhwBBgCDAEGAIMAYYAQ+CWIMDPnelhMqu3XjnNKk20PJY70xJbTPjD7vM4MkFzdOc8gmUB&#10;TWVhHWSh7WRBLXUypY5TYD1bK1OSQ24Hyp9Y1bPEEGAIMAQYAgwBhgBD4A5EoKs/d+hBbnzxjxyo&#10;VjFFPV82dm3Om9e+PPXMfscBF8qDk3PlOWlF9IjsEOQT4AbmeM2UE1tnnKHHxT/Sr+zJEN+umnzk&#10;+sVMKu/ClpQds87Frkva9sUZesT8mnjsl4QlY3eUFhk5Y33q5WVjd+DikrE7z/JR6MU08MXW3Z9s&#10;WlpagWDyiQdzpEdIZ8/mvQkLvv7tk3s+vUiP6CXXy1LU4lucxPxzTZS2+f3YzJii038kiUdZlnrj&#10;O6eOrbwsrTQnvXD/l5daDA5V6TVrphzPvJEvvdt6YMPcnOLM2CKti0bvrtXp9H2ebeEb6ZqdYiT4&#10;G7Xy7zep5fk9N5LO5gAuR39lZlYejoQL6Ud/vAKKHQILr6nyzpdmnCpM3J+df720PEez+f3Tvz17&#10;8PzfN67ty1Zla5Cnecewfs+2JE+mTnaNWwbkXy7LPl2cdrgQB85x3TfYHdLcg5x7T2t6ZXMmXkPb&#10;++gRxJrDXlUKl3B7Xak+pAPZGkBdoRWd73FuOWA9fFzCmvqZOegjG7YJsHToTE3MgZstFdKotZ93&#10;Z+fE41lSmWXZFY3b+5GWenhzTdtxw8dzU38gZP9z27jenxhzFp3gfhpKokdgewiWGAIMgXsSAcEK&#10;n/+iQfz7mrKlZmatFv7u1jHlqXfiBS9NhvUEk+WCyoOsG8wCjOH6zeuqboHCpCK6pEHc/iVGAbR2&#10;a0lu1N3g5VBLL/7qjCruyVFZdaNFqwuGHRsdDAGGAEOAIcAQYAgwBBgCDAGGAEOgDgiQ2RWNzi8J&#10;1mcxtyb28RLLfIO1vGAaQLPzc2RHd5lXiDywuSwgSuYRrLd30ds561184b6vk8u1Mjut3F6vsNPJ&#10;lajVfEmgDq1gRRkCDAGGAEOAIWAdgaR4MGwkljWOzSu4JW8LByixibKqDmQQM69eKEig0lhiCHDc&#10;r/24HgESIIYu4D5OBgvrNGTk2XPgj0tV5eq8zGJ6pCXknfzxup29AgSwm6dznxdaiEeTQQENO/hJ&#10;r/iHelK5CneZc0O7ZqMC3Vra4xwnIX094f7u3AjPURLOws2n/SMRnfgjwMskAry7j/OxzfEFV8sc&#10;g5R2gTJ6aF20N47nwtXS2d0BtQx+ra14dH8q0jXIXnqlRT/jziieUU7ezV07PdOoPEcdNTKw9aOh&#10;wd08Q7p4ugYROWI6uzcp+3xxx8ca934x6vqRnKOm9L+7t/PgZ9o5ONsBkFM/JYW3DQhvFYhABfnp&#10;JaIEBI66ei7t3KobZSXlJ3dcbdzRv9djLXCEtvVOu5gHGJEzpK1X+ycaRA0NbNjTp8JBgxD6KUm5&#10;bk0dgjt74opnQxfk8Q5wC25K6HkxuTVwCOrpjkN60dnbPqybNyTg1SPUSelEnml9Qtz2fHJRV64P&#10;a0kCBogpP7vk9w/2F+XbFBsfdhgbvonxbeAmlQBq/9+5xy8eESh5R2f7Rn18XEKF7QloTrlcnpVc&#10;YP45A9nflUTy5xaUco+v5tw6CxkQPQJB+6v+QmN3720ERm8do3+Bw4ET60OFfavfyQjw3D79b0Zn&#10;V06gCmb+VpptlRE33y0d/vOkKF0WEJhx/KyQRQM+LqAo15Lg5wtI9wbkRVS+HbthncKsLbbR8dTV&#10;37SVtG6B4DczEqg2BoKJKENDpV4QjLOu9qMkePBTYxKGV7V4sQwMgdsAgQ8myHDcBopYVwG6nT60&#10;4jZX8rZFr1rFqgaW3hWHh/hWelJFFbYItyzO+rraXmMZGAIMAYYAQ+AeQoBE58c6Kscfksm4cR5s&#10;6rUvmgKggGh2Tyb3ep7dD5UFNpcHtuDcgvV2rsJ8H3flWIpV6Ai1bwdvfr2MhOi3sh/fPYQ7aypD&#10;gCHAEGAI3AQE4MaK3dApkT+1C6ExPo4iB2JZ48De1SfnCYdpQHUrqiCDmHnbq4IEKg1iIRxVoCJU&#10;x3xnb0JP3uYindMTm5B47XxC7PQZl7gxr3D+oaoy9b7fzp/ZkOQa6Djo8Xbi0XFIRN6lUuq07ezm&#10;0GlcuHg06OGDqOzSK14B5AmqSbvgzk9F5CQVN+kf1PL+0AZtfZoPC8mILfSNdB/4UmsHJyMfLHPz&#10;bicIbOzvaST4i/PLNnwafWVvunuoU6uRISOmdaRHr+eaSuGVVo0qHH3spFcaticbzLe6P6zfO820&#10;GrK90n2vt8eVbk9G+rd2L8ur8GvmHt5ZsHSAt/2+H88f+D6u0/ONo3oG93+81aAZLaNXXV3/xYnE&#10;s0JYAoDgH+kOlQAInh5Ls8uzUgvc/J3STxXu/vPM2V3XITz5YvbWmWf8w92bdA5u3z986BvtItoE&#10;4lCUEmrf2Y3sLBDRJaDbk03DewdoNXqPECd7T4V3Q5e81BLvhq7tHmoU3NLL6hCyd7Jz93HCIb1b&#10;mFyWe57sMoBXHKpc4v3vF+6RcjwvsLc7ieHPcbBISL2cy5fSl6ZWrP/sxLZvT4tHeZlxVwX49x/8&#10;5SJwwN21nxyXFcuHTGmLYk7O9p5NnRCAYeeiM5e2p9k7kbbQdN+zHbqMbCJVKbJ/4LHlV3cvPZt6&#10;Nae0WKVRm8YMcHDi+o3mPtzKwayEJYZAvSCA3zWW7mAEzLvP8N5ApZoF4SMtFbJY7XjDSoCEpzeN&#10;hy+Biq4JmIqRxPaXkrkiJ4/fQmoZUDmtL+0MajkgKCWxYrDQ3WA4YCYWHD8NmYKyQuwUwTvBTLsa&#10;jgC63QBiARgiIjK2unoELe00qi/DcjAEGAJ3JgJWud7bgZq9GTrcDJm3vtstu0yqg2UbKa//0TLy&#10;Cy2e46141LEJUsl1FMWKMwQYAgwBhgBD4G5FgLfdlySr7RRM8yuL+KfX27tx7sGcf5TMvxlOdPbO&#10;vMM/L5uYDeBEgYD8erkdB999kP04pNvv3a3gsnYxBBgCDAGGwM1GQFXGxZ8WGH3wE3BjxW7olMhH&#10;8OqblyAcVaAiVEd9Z8H3I0gA8++/eZjflpKL5JEkdnoDgTKH137S5axBz7T1b+q278uL4nHyZ8Jb&#10;WyaEar8WKzDfZndLCssvrktB7PqmHUJASDu5OkS2Ce79dLOzG5I3vX8a5H21eMCEM/la1v2vdIIy&#10;VzdlH/o2nh5nVlgP577rj9hjm0yC7YtV5BcUJx3PvbYtq/39jWiAAd8g9w79I/wi3Y4vuYpNBHAF&#10;seh/n3hw+9wzkb0DR7zT0c3LySfQfdArbbo+Fbl3/oWNc2NoZPut80//89qx3JTicfO7Prmgj4OH&#10;3YF/LoR19s44VrTj47PX+Uj1u5aeVXHqMZ91RS2tejaM7BYE3XCcWp/YaIQP3fM+ZvXV7bPPHvwm&#10;3sFT+fCHPdwaOPZ/vmX7YY2u7E/f/emFA8suWsUnvH3goGfbtRwQJr3bomeD9sPCcQWvOPwaEv/+&#10;yzvT2zwdWnJDte+nC3jr4GhXmEMwd/VwGvFGh5b9wtyCHcVDSiYpFLISdZlKVoG7LfqG3v9mx5b9&#10;SXV2jspHv+pZrq04/u+VsTO7hTUjlhM0NWoRENDAxCKhed+Qno82u3wh9c+XjyyfsO/Ib9YCh8Ch&#10;H2YlLDEEGAL3PAKCl7z1YPQ8oWq6lT35yiKMuUCaiyy3FMgqqHf+lpSnFez2JSH6ESpf0MYqwS+p&#10;SFiI4Cl801SZzYm0ctN20fKkYdirwIpNgxhrgGSrwWaBGzdv27R52+at2zdv3bl1+64du/bs2Xfw&#10;0JFj1ElCgcUNcPw8zc8Yfls+jOJCkdU+skUCy8MQYAjUGoG68NDVljWjh6EkJXpFbaW8bxX0f7UV&#10;mTUfYtv1HG9WV2UQSTlpyzw1rbrWHVGFejcpWELV5D3Vxyo3b8bfixBJkRTBtxwDdYSIcfx1BJAV&#10;ZwgwBBgCDIG7GwE6azbS+2SaS5cA+Kh5wgSV7udHXg12/uJsWzCCN07N+Gz0hT+BTQD/LEfc/TEB&#10;Fme/1M797kaXtY4hwBBgCDAEbhoCcJoHm44o+q86c1+2Fxj9ymrrMI3DMWo5CWqNA87WZgciq3+v&#10;J4flLVyhpXBQOZUl8P0IEkD9+0H2H9vOPPtvWvffRoLddFeIfYmqDKHjccRtS3VROKryteX5mtQr&#10;ueKRlVQApS/tSDv1b6L02PPN+fN/pBbllZpdp2+zrhSFNPBJOpqTfCw3+2pR4sFsV28nO6UCPvFn&#10;NyZbLSK9CGUCgryoMsXZ5dnJhfTISy+GMpBprsx3548tTnBwtLeUfGlXatLp7IAoT2d7R9xF8fhd&#10;6YjDH9jIC87rVw6l4+LFbSkXd6e4BTn5+rllni08vfY6Ll4/nOPm7hTS0rsgteTMOnLl3IbkxDOZ&#10;vqFuaIu2RO/f2EOTpS/LqMCe9znnS/JTCRQpJ3IbtfGryNOeXnf93OYbZzck7fjkHI7MKwUBjT1i&#10;qZydyVnJhY5Odm5OzupCna5CD897J3tHVzfnopyypFPZtBXnNiVD28RDWVRtdYmmNKsi9RTpjooM&#10;rYBzXFF+MvHgxysOVTHx4K8o0oRF+fqFeZzZQqorK1Zps/U4AfK510t0pZz0OL/phgha7Pokrlwu&#10;K5fTDBB4YWsK7gIQfRkX2TLIP9TD0c4+bntqFT14eU+Gs6ODp5urVq1DlyXGZNLM5kMfEUTEQP23&#10;0ceCqXIHIoBfQJbuTAT46bawnZ6EJKdB+PgpvDBXr9ncWzIgDAXpOoFQh7nzvWG1QCT0qyHQRfmG&#10;lYMq0JdsJmjIVdl4JWpY3KPlRWMA6sQvc+n82JLF3723KV3c82bWkIAPZ87eMPdFqS5g96dNmYRm&#10;a7VatVpdUVGhUqmKioqys7MXr/hjwYKF1/LVWo2wWUFjL7tZs2dPfuYJSwlVj6553y69f/hQaR5U&#10;V/cBqdORxkIUTrQaDU40fKpQ4x9pCFqEV2//4IdHmtRe06ohH4kKpyiV86msrKy0tDQvLy8jIyMl&#10;JWXFqrWxJ6PPp1dAEfyDUo19HV6f9t4vc8fWtMZq87v69q42j5jhZPQunEdEEFs/JA+vxraXZTkZ&#10;AiICBXnX6HlCwlW8dug08NaAc+H0r9KKWrR7qop6q6a3zQpaMs1Stt7G1tlSoy15UJ3VbDaWpdpW&#10;K6FG0qQI1LqgmVa2yxF7p9pOoTnHPL989Y9P48SMMpcWF2s3U6Oy69WOAUsX/2qLiBnM2lW13UO1&#10;INheL8vJEGAIMAQYAgwBWxAozj5gS7Ya5dHatalRfmTuMuSxxQu+XrXtGD/d02n13OyXHopq0Urj&#10;2ljv4C5DjH07J07hwCkdFc076u2cZXDNVzrI7Bw5ub3Mzl6mUCL2PvzyZXIl5tFkEk+23eP0kIRZ&#10;rlbNacv1FcWy0jzHc2sXL1703vZcIYKfjJvV3+vDmbOS1n1ZU51Z/tohgEUJYTrPT7fposSKFSsW&#10;LVqkkywFId7ChzNnfvLxx7WrpR5LRUdHQ8N6FGgmytfXt1OnTjdP/q2UvGbNmjFjxqDGadOmzZ07&#10;91ZWzepiCNxqBMDrR+/mTqzhUtZVWjU4+AatOJ9ALqgRFxDGIZZ1vSeEDchI5tISuRvxXGIsV0W0&#10;/5CRXOfRXKcBCN5eX1rEx8dHRUWxj3x94Vk7OegFl9lRIWSfdz65dU5yfzLZt9fuH4WVvazEQidP&#10;YxR9hFgvSikPaO5h72AMoY9yeSklxVnlfk3dHZ2JV7o0lRSpSnNUfo2IN3lxfrm6WOsVSuorL1Vn&#10;xReGtPEmGyzZlqCMzJ7DXu80O1XGq5GLqyeJdS+mlPhcXanePdjJw9/ZTDAqzblR5B3i6uRChCSf&#10;zqFt0en0+Vkl9vZKVy9HBPBPv5zv3UDII5VQodKUl1S4exOxeTdKwCh4B7naOxIoNGqdXEHop6wb&#10;haocDYUCeVz8HKRYoUZkljvIfBu5UQ/+wlz40+sRP19pT2Ld06qJSlo9dr7HA6erB2kdtEo9l+cT&#10;4YqdESDEPdDJI9C5IK20MKPMo4ETVYkm3A1r50M1hD2Es7e9TwO3spKKssIKaFtRrsFhhpht8Jvn&#10;gkoKpa2+o9j0Qa3SAisK1wenyM89DEq4uJPc2nnGb0LQ/IjYD59+lhgC1hAQnxVXr149evRoIYs0&#10;LD8j+KsbOXWcm/Tv33/ZsmXjx4/nmWKdQLlqdfkFBRo1naVpKXfs4eF2+MjBcWPHgRvFhKUKvTBX&#10;6jLu3Tkfzf7gtzNCNj03b0L7SZMmV/h25OxdOKWTTOnIKez1MgTSM5jaGwz6LZlwc2ZcCKNvkK23&#10;zjgTd3lkMcTcp1HwRR960TO/8m890UOAt0kw2hAYms6LMPHI11ly+GLofbEUTByEbAb3Ax0iGYi7&#10;D8pcujy2ZNF3721OFyGeNcS/RgT/0t//WDB/4fVCdCBHmHQ919CTJ/ifZgR/VQT/BQnB38jX8fVp&#10;70oJfp3eZKjIZRZdW91nld5nBL9tOLFc9YnAXUDwV8Yu43qbro+Nm7ySPIzybLE0VcGt2khX1yWb&#10;jWVFzS21tSSha8oW266D1QFXCwVsZ9yrFm6peWV2A5bXbRkJVSNT67t1BLw+P/ZMFkOAIcAQYAjc&#10;qwhURvCDKbcKiV5HfImqTrUh+Ic+tgQE/9bjWh0h+DEtnfnSqKjmrTRujfX2JgS/vBnWCCjB7yiz&#10;cwDrL1PyywQKO71cWT3Bf37d4kWL3ttBCX4kGU/wz2QEf3W9Wm/3GcFvBiUj+OttbDFBDIFbgEBB&#10;LndqL7dvhXVeH8xWu1Fc005c4xb1yKPXrFmIzA++Pz6aO73W+tYA2Ka91ziuXe+6Gxwwgr9mXXNz&#10;cqMXxveOWj2IM3L8fEV5vm/kenXO9myhUZhw5zdHCyb1nkOgZ68y7uxB7vAKk+8ZfAeO/4Zr2/Oe&#10;g4M12GYEGMFvM1SVZrx9Cf45s2f8foafZJPA+zYS/AIrb9pcq27xdPrOk+yVM63Eb16Mim/MJo27&#10;Xz3BT3cO4OVYBuynmvJ3+ZbyVgQS9XVVRAc0Evz8HoJyaotgheAfyhP8X9jqwf/DSuLBn1RECH74&#10;26OaBu52s2fPnsQI/io9+CnBz1u5wIPfccpb1gn+WlP7dFgwgr/u33pMQk0RuAsIfjS5Mh93EPxn&#10;jv1BMbHq820Jl+0srI05q7A/MNOqRsrUlF+vjOquqVmAqGTtFBCrqwK9yhzxrVZNL6KI6OsvhVF6&#10;sbIBUFMn+2r7vS49XtPPL8vPEGAIMAQYAgyBGiFgC8FfBakv2gFI89SO4F+68Ju/th0nMdJ4D/6Z&#10;k0c25Ql+zt6dEzz4HTmlAyH4HVyIQ78d/ADg0+8gU4Dgl+Nchy1eJR78MOCHBz+HQ1Mh06r06mKu&#10;JNfx/PrFCIC3I09ECQT/zFkzr69lHvw1Gji1z8wIfjPsGMFf+8HESjIEbiUCIM73/cMdmG6lTkqZ&#10;/4ekfmU4QOer57iYLdY9+4cu4HqPqoshAiP4b+UArKwu2gtd/bmvHhnZs9xaPAlEkmjWjQtvxTVo&#10;ejsozHS4gxGAhVNcdKX2Q/hKGfQ4892/g/v3lqjOCP66w3x7Evydx737EQh+6sHPu6zXlOCnJHkV&#10;nLo1gl8I/m+CKr9LAE/M4wxLAuYkvbA5oJWeMHjw20bwU20tCH5c5g0LrIW2MSP4qWO/weBA3FPA&#10;1qA4xhbQcAAKPjQCOcToAHUfbnexBB4lGquh5pDfFrhciT8FPer+ejXhDDYpqMtrclKcSlVWl9eM&#10;jOuFhbl1ea1jcVRdxyag+XWEEV1QLx1Kh8RdnCi7b7nP/e2/RTpI4qqJ55r2mnS/+dOHVliS6PVb&#10;nZl6lpx3XbpAWlYEql3P8bSN0kO8CH0qg1San6pteaVGaNelaTWqiGVmCDAEGAIMAYbAHY0Av4Ee&#10;eUF4dtoQS+N9w5Z1vFU9f59ckSlodHdqYk9m8wYJZL6GDMQ8XjrRpdbyd+xc7o7uZqY8Q4AhwBC4&#10;sxAATY6d7LGlvRm7D9705YPcglJu6g9c1yF1YcpvFh4gdPuNJurNy+Ge28bBEEGatr3KzQgjTUMD&#10;WbrDETiWya1zbEo6etRy863QT87jVo4hAxhBsNHde9dw8ac5MLUsMQSqRQAR+PH9gDHz66fc1C7c&#10;NB/up6Hkm7DohLEovPYx6jD2xrzC2P1qEWUZGAL3BAL8zJtP5sQpmX/LwGgbr9P49eKsvzKPeVPc&#10;zDh6CJS45UtlW4ObVmctCIBhdYBfUjAJxV9dt9FFDINUXh/ibVBZMcNaB7KgpODBv8UiRL/NHvw/&#10;/fHHgoULU0qx6zyn0ej1Oi7UzW7WLObBr8ZuE9gUEAn7TJSWlubl5WVkZKSkpKxYtTb2VPRF4sGP&#10;EJIaeJggRD88+Jd/+ajVTgOkYiIDuCbJxbu77dlPRu9C5oiIcFrEw6ux7WVZToaAiMDd4cGP5lh1&#10;+8b1yjzUK3P6r7aILYPHFj91S51FybaEsq+pA71U7SraXm3rrDatHqPWV+u+TzWs1o2+soZYDdFv&#10;FfCqHfEt5Ve2jULVkNY6gkK1PcUyMAQYAgwBhgBDwBKBktwj9Q6LRtGipjK7DH1s6Xff/LM9Wovt&#10;WBGin+NmTHyQ9+AP5z344bLvjGj8nNJR3pyE6CdvlfacHeLzO3FKOxnZzw+26gow/fzkms6ZddhX&#10;kMMWfVoVp1FxFaVcWZ7j2bXEg3+ncV17Vj/vmbNmXcfuoSzdEgSYB78ZzMyD/5aMO1YJQ6BWCIDZ&#10;2vwjB35UmrCZfd/xXPt+dySVBVr30EZu10Lz6P0wVnjs3Zq2iHnw12pU1XMh670ACt8yfLpZzeBl&#10;m/Qjzv1eAVxQw9vRQqWeoWLibEAg8waXn82lXuWS47irx63vRSKK6f0J16YvC8hvA6wsixEB5sFf&#10;99FwG3vwz5nxWyxtIKbj855pP2nSixW+HTh7F06J2HuOHJmzI/aekniZkwm7SMUTWp8PeF9pSHxy&#10;k5fMk+a8zT819jcy9UZvfsOW9zS7kWY3sx6wau1P/QVEZ4EqQvTz+pp68GOXdtN92znTfdsNzggm&#10;o6CGdHHlI4j4SlDnhjvUIb3uH44aShCgoq78pmXB6EuPGgpm2RkCDIE7BgEz73Cqt6XXeF0oW9HL&#10;vC5CbATUjOq22hDLizYKF7NVzcTXl7M7xa3qQ9pfOMf2DWJUA6oGAhtUq7bYHFu8/KuODWAZWKKm&#10;2LL8DAGGAEOAIcAQuHMR4M3eKTsvhqcjraGTcqNRP9lTDgfZ3E6cvdKJN+X1TWzt5ZicU2d9IdCe&#10;BT73wOx3y4u951+5Mr/3i1vu3NHBNL+XETBZmLuXgWBtv2UIkJ8U+K1uXkGcnqXsfodpxRP35bz6&#10;c27b/rk6WW5eHjlyTQ96UbiVy98VkyGnMYOkrKUoWjYvL8dqRcZ6aS2myvDScnJz1WoEuJF4HXl4&#10;c8PHc18dJ7EHYKkgJjQTvrloMhrO0l2AQNN2xJ0aHf1xMvf4ag4GHJYJTtjUuf+7XiSWA/z7Z48i&#10;Lv4YBtTLHwYubDzcBYOhsiagf6l3Pg70O3ofYwAj4cv2ZFTATT9lnZWiCAQCf/23TnHf67mn3mfs&#10;/l08QFjTGAI1R8DouU9n7JUnEy974zqAJMSeYU3AqgwTp39JDkuuXMp22xS4nq5IkFUIPvErCVZ0&#10;MKxa0CjvUnoYD104+NWJyol2qVqi0tJFkNosUlSJeM178x4pIfSSOeDwHpEe9wgYrJkMgdsZAboj&#10;++2soaVuUmq/7ux+FRH+LV3/bwZQtjenvjh+tKIyGwVbGoiyiOdPc0L5OrLv9b7Dgi1NYHkYAgwB&#10;hgBDgCFwByGAOZUcofkRs09OQvRLQuybz6r5GTTZUY+2TuT1ieE/b/VPrPn5+THP6kMsQuSRJQbc&#10;o64BkqMeEMpLXp947NWrR16M3/uMeFyP/hDX60F6tSK2vKgEgV9FtmFTx/391eXX3uc+rTJbtRWx&#10;DAyB/wIBYs7DEkPg1iJASK/3+3JrnzYO+Q7T9NMvaSd+Hid3u3otMeHatYSrlR2JCVfpcZ0/xBN6&#10;Lh58ccgRDyrQ7G2ltVShgFFO/JWrCE2q01lbYm/bk5u5lptxySRuP5r8+WMsYv9/8VV30+r0DyXb&#10;NEyeS+hYdDd2aoDXtdS2Q1ozCF1Q/hgG4HfB8sLA5VVnIbC/GfHPIvzftB6rZ8E0xr6UyEdXgsjH&#10;gf7Fgb7GgX63SudDG0R6gIEIzERA6tMdSWAkBAsSlhgCDAGGgBkCZMZtTjJbPIIIdvl8oH6SDJa8&#10;/CyelBYm+fy5SWlrTzNm16iFgejATyWQZQbBHQC705uuMlRhR0wpfJLgMmBaSmy3mZJklUJC3ZNF&#10;iSqsHAwy+RD9iDG4JUOUO2uw/4czZ22oSYj++QsXpvIh+nWIX4gQ/a5KFqJfra4mRH9cOp6StVqN&#10;BhONhj4Or7EQ/exL7W5B4O4L0W9LfHv0Xi1C9Jv1ebVR4qvNUJkaYkVVSKg6RH/V4eVt3EGg6jFe&#10;OwUqk1mLIPlSMwjb9wigxh+rf3waHvxnjv0BfczQoBpatbGwEVXLbrVx34G75UuFtYMhwBBgCDAE&#10;bl8Ebp8Q/T8s+t+aXTFaNT+/0nHvv3B/k2Yt1UKIflfOzskQor+DzN6Vs3fg7BxlSge90kGudNTL&#10;lDIFYv0pSKB+zKrl1GQeM3rMbzUynUavLterSriSHMcL6xcvWmQM0Q93tX5emD7XJUR/2tl3NTq3&#10;GQ1+4y5xv/aIKy9X0f5OOPicZccHNhnnFfag+XWQ9A/8YHWUdP867sBrkZUOIDjmN/t7nJClcinc&#10;Cxs0i4dRKTbVBbkTuGVmNaPk+gdFObUd1CxEvxlyLER/1UOpvEKdmZVJzX5qO+hYOYaAbQiQhWmt&#10;Z/R2103PGguACn1slr5JO2wfcyM1ZeWffyvslUqFnNMh6KrOzDeLNyHDIjINkCpHBlwQHbMQ65Pf&#10;aJZuykpu0WCyhou8IRo/zOnyNpFOzujIJ2XpSje/+s1nNtzgM/HveV99vPCGbVxhQfHDo0f5+ngF&#10;BQZUBUHsIQ771EjpPdDAXYdUixoL0V8tRLcgQy17AbxvRjKXlsjdiOcSY7lLP9ZSVRobwK8B5xNM&#10;ToLDOUdnchIQxjk41VImK1YjBEDe03T1HHktLeaS+JPLe8134rBRLPrUxZMLa8aFt+I8fGu6c4eN&#10;lbBs9ywCLER/3bv+Ng7RP3v6r2d4jps8sSBE/+TJ5iH6+fj8fJR+Mm3nn2rIf0qD89w8OadPQFa5&#10;cd6S3/BoRKL6GUPim5L15B3xpJdhCz/eHd/gF4BTSWQjseKqOobqSG0FrJoZSJQlukl1N7ol0BqE&#10;0IOkucJ+BCLBnylKrynB/+MffyxYsDClVKPVEHYfiymhLsqZs2ZPevoJabs2bt42bcqkqofgvG+X&#10;3j98qDQPdqmv+6glCzwcRza8B6OOPe8Jq05ShRr/KlQqFch4vHr7Bz880qT2mlZNbYKp8GoJ/ksZ&#10;FdCE10pLCP6p7y7/8lGrNUrHjME2xVbVXLy725qV405G70LmiIhwWsTDq7HtZVlOhoCIwB1B8ENb&#10;G2l7ac/ayI6bDQZbWHlapNqc1WaoVoiNjLKN/LEt+tj40ai6xtpVZNnFNjZfhLFq5c2IfDOCXyT+&#10;A8PapCefgShLjt9GfSyz2XLFRuRZNoYAQ4AhwBBgCNQFgeLsI9Lilc1WLGbBQiGr+TWKFjVVqcvQ&#10;x35c9C0h+DET4wn+954fISX4ZfbOerk9p3RUNO+Ibfxk9k6g9mV2IPjtQfPL5Eq9XCFT2pH5PmgN&#10;PmHqLoPfok4t12kFgr801/H8OoHgN3CFdSf408+9X5KfU6EqNWu1R2B779DOer1Gr6vQaop0mmKc&#10;p13a13zArzXFx3p+nqqXUPeVSLVK1lejASP4jQDVcRGt2r5mBH/VEGVk527Yuk3Bb9Up+ONYEv1m&#10;C242WALQEiZJXFoUvkEEQrUq9QQpVhf7BO612gFQ6VqhlZKWFVWyzihdf6RksPXwotVqZyrfSDaT&#10;r1hJYWm2ylSqui5eRUpRV4WqeFdyYugvw89SZRVVrpjQLr1Mpx9wdXtY8s9GEXBa7T4MPGVZWXlR&#10;ccnajZvCQsJ8/Lx8PT20OkrVm8JA3pFgMYY4MQJKFnULBD/tFuNdkeDnT8zHtZjXjOA3qECXlJG0&#10;+PmTybQabVJyalp6qpe7+8D+fdzc3KrqA9C9u/42CVowdAGJ8V5lqiW1XO24YxlqgkC99QKc8guy&#10;CeVfVkz2Xy/Jrz1DLNUfEd1dvMgFyhnT5OTKBTUy5mrQtCYtvgfyZt7gyg1PlXlZXJ7BqzMnlctK&#10;Etov3T2k1pBQ+4xm3cgro/NrDSMrWBMEGMFfE7Ss563j3KR///7Lli0bP348mGYQmwLlqtXlFxRo&#10;YGpPkhbhf0C2eni4HT5ycNzYcWVlZZiwVKF5dnZ2l3HvzpkzZ/qvsfTRBk8xhOB/8cUKnw6YvHNK&#10;J5nSkVPYc5jRE45fIRL8RKzR1Z0+RFkQ/EQefVLU4/HLZoKftxXgCX5SVnjKonECzHl6YzwB3rhS&#10;0lghp40EP7XHNIqHOahpqprgF/LOGuxXtQf/cxNfJK7nWq1arVGpygMahgkEv5on+PXEg3/mTEbw&#10;V+XBf+ZUdFxGBY8iIfgbMIK/7l9OTMJtg8A9SPBTthWpCi/tyu5K+812r/Eqert2Qqrg16uITGBL&#10;o2wcmDVVwEaxYrbK+siWvrPFsx9yQPCPm7wSNUpl4hwE/8tzYm2n5KvNKa1LWl09dkdN4WX5GQIM&#10;AYYAQ+CeReA2IvgXf7t290kQEjDoxpz03WeHR1rz4AfBr8caAdz37bBMQDl+uO/bEYIfTvwyBQh+&#10;GAjwsfopwa/hdGqZWkU8+EWCf1cu7XE8As6qswc/CH6/JhMRLQAUPmVqQOTLZIU6dYZeh7aAatES&#10;BwJdmVZdmnL5bPOB9UDwE9f9N7mq3fuFUc0I/rp9vOu4iFZt5Yzgrxqi68k3lq9clZWdo1QoeD5V&#10;YID5xTaeR8WKH74ysGZHNvmgS4QCz2nw/sFf+PfQT6ecLhBSUcJyIr+dh+GtwNryQUbhey34UFPP&#10;HbrcJ64qUuacJ2KpOggeglU8vhriQA29EFVEJiOu3nzCN4OcxggVv4FI0E/BHZuXxN8UjQPoCZpn&#10;WCulO5AIztq0ACRQ1eh6JHkRweEpczn5NiT1EAdyWpZXmQQcpc7ePJJUE76ZggL89yiBl3+PxvFZ&#10;eMd0nNOWGv7zAPNVC3uuot1CW+hCJ1ESeAgbqZh2OuTSZVXepYos3KKb6Huh2/jALIbVWLqwK/Q1&#10;3X+FSBe2a+HbTLucxFTFiQFwXg3+De9KT3VCR/H4kvfPFR1rpd4h6AbH/QlzOQPveP7ixfgrCdk5&#10;+QP79/Xx9MSSt2kTTN4R1zCyeqxT4lfJYIpAO0Wr0Sng/S84t1Uhw+QWFh6xzu7szDtG25ZQHVyi&#10;MrKzd+7ZK5PZBfh43jdkUPVRMOAK/O2TRq/f6jj+eqOWbWsUy2UVgZveC9RBnHqHU+I/I77ScO71&#10;0kmUdRaT1DJAvOgVwHn5Wa/tP3E6F93ozXQCT5961VxPKU9P79Xa294WwBFjv0k/klEk8nHOjCps&#10;gY7luQkIMIK/7qDWcW5y0wl+Qwu/fJb34K+O4BeesQ2l+Gc/8hRJH3Hpk6Y08L+Ueze9Y07bG57Q&#10;BQlGs4DKfBf4p13hgdrYT8YHd8MzvLlxgPD8Th/1qiP4aXOEJ3t6bgjRDw9+IRGCf9asDZ+/KB0u&#10;1P+et8sAr0+oazwdFhUVwbzCigd/dQT/sy9Mlgr/+Ycl9O2948EPgp948GO9RkMI/rAqCf66fG6Z&#10;B39d0GNla4fAnULwo3VVk7uWzbdKQtNs1W5yL9ZVdX6zbDYKt72nqmDrLWlsUazVW9U2uS5a2QiX&#10;7VVU1pvV9p0UsSqMJ6owIKAEvzjeKG7Viqpi1wNK8NPtAKQjpHZxDuqCISvLEGAIMAQYAgwBSvCD&#10;BqdQIA42Palp4DEpkrXz4P9p8fx1e07y8dq0Wj33zgQQ/C1oiH7E5NfzVv96hQP14CcR+/kQ/Zyd&#10;vV5pJ1fwgf4UcAXAQdYDeBaLTH+xC51eWyHXqPTl1gh+mWxWX8+6hug/825As6c0qstGMkqn1mvV&#10;sC1AeDiEEAClg3mjTFemVhVl3khuYU7w82S9SSQFCZyWMfoNMfarid5vkGHK79tYF/PgN3ZBHRfR&#10;qv2SYQR/1RAlp6Su/OvvAwcPt4iKQmB0Ply5QC2Tbyr+y4qY0BBSmPK+WDKjjLWBJieuPgLvzhPJ&#10;lIM2EON8RkL70zLUbxqJuvcQKtbASRMqXKS0Kb0s8LQk6gjPfBuYftDGCp5VpyY/BhoeucC2875H&#10;pAZBf4HbFoORmp7QpUtSgA9hQL7VqEkA/aoWnMgFHt/Qask6qNAgAQBS0BASlZoiUBR5WXwdole6&#10;uD5JWHcYRsAygf9qpc0kFlR8CHqKCJ+ZnGKBjLYONle0AmPUVR54CgjffGEJlGTmV3BJF1Dnd56/&#10;lxQ2Kil8zQpcPclOrCckHU6K8j9gfAcibKtBSYH15xU2JNrDIONhHPJE/vHmJZuEO/A5fmW+NMD4&#10;2g0bdx84OOWVVxsEB9phHFaZYNh17dq18rKyFi2aw9TDYIHAZWZmpqSk+fh6hzUI5UeWrSklNfXs&#10;mXNDhw62caMKsUbAcPLMhYzsgv37dn82e7qAbdXVwpV/4WvGgO1Vcvw3nVq2FaG7NB/6Iu4k17Zn&#10;1c37z3qBBvlHok7/SHFHyWtJXu0D/t+lPXmzm6WPek4vKypQe3i17sU5u5LqwjyjL2V36jmI8/DM&#10;jtsc7Tagv2fBnoN/HSh16N18aJ8mjZzJVzS+sotjDu0K6vJAsCP52kxNPPjdqaOebk0e73F/iLNC&#10;ry48dWr96pTMxiH9+jdtGeHpgAIXzmz8PeEy59zu9b79/ByVpdlnPzmwTWig64Dpgzo40++2imtb&#10;t+yM7P9MpLud2PzSkiKli5t9FXCgVGzGfZ35iAIs3aUIMIK/7h1bx7nJTSb4EQFX4L8pwa8yEPwI&#10;xQcPfrmJBz/AoI75UhKdD6pPHmXoUyF5+JQS/OYASsrSZ0kxg/Bwyb8X1geEU3NTAGkRi+czGwh+&#10;oQpeZRsJfoPRJSX4H1+y+Lv3tlCCn9idzhoEgn/2hs9NOPgqCP6f/vhj/sKFqaWISm8I0V8dwV/Z&#10;QLy3CP5MiQe/t8OrlYfor8vnlhH8dUGPla0dAncQwV+7Bt5lpW6Ng34VoP3nCpjpZtXGwpZOrywC&#10;v0jwUyHVxhJAnspiBlRt98AIflu6ieVhCDAEGAIMgfpFwMyDnwqvC7uP4rUk+JfMX7/nFIkJSDz4&#10;ZdMmDIuMsk7wy0Dw2xOCn0N8fnusFNjhkMkVWrhFckpKFFFGTqeH+76W06o5jYorL+ZK8xzPrSUh&#10;+nflCQ6b8OCvD4Lfv+kYreoG7w4K+g28vgph+WFYAJpfp0V8fsL3azWlGnVpflZui0G/2dqJprve&#10;G5h9EpW/yfzeE7hlB16LrE4UYfQvvq9ZPKy6jCZ1MYLfCFcdF9Gqw51jBH/VEN24kbpy9T87duz8&#10;7n9fNY1sUi2eLANDoDYI7F3DrRxDC6pCH3Z45xez7cM3btm29+ChLz6eLdgi6HQkSEMlCb8Ds+d8&#10;cfXqlcWL57s4O/ObjurVGvX8JUuPH4mObNLkvffedHey7o6PH0FVRYUYqYKU5Lh1mzf989ean79f&#10;bG9vZwhVQH/oOEdHJ0u/fLogTrU7cfJcdkHxsaMHZr//tq3ImHH8z23jug6xWvY/o5Ztbckdng8x&#10;86d34hz9uEc/4zoNqKwxt18v6FU31r/x8xanzsNntWjmxhMsmoSdSemK8CB/0gpqB0DTTfVcv8P7&#10;nyORDPTq7ONF9s0rnIpuuPTvFO5tsrtBQBjnoN968kT/Dr1V0bPfT+678CHDOFFf33Uua2D7Tpy+&#10;eMfSTxKHzeiZtXl5bLyzv4dzZmbPB97p4e8CeLISdz+7+Pc57y9t76Hk9Nm///XjGRdXb1V5urL7&#10;tOE9nFL2zN520DnY06+o6LLjwC8f6uZUev63nYeuKyv0eruWQb1Hd2yRemZ5353Xxkf5kn526TO1&#10;XxsnCnvJ3nemzRw0Y8vgYPG7TvP33s29+j4YVIV1E0qtPP/FCy/f6V3H9K8CAUbw13141HFucqsJ&#10;ft8OnB1vna8gk3e5TBqin5jtUoJfwuLzFqJ8/Cgzgt9gumsKoQnBT2Txtw2svBB+ywx1YqiKS3zo&#10;Lz76lMEs2GhDayxRE4JfMGCVmBlIQ/TTnZ2E4ATGr0LDAyWtXLDjrYEdKFWVFqUxruo7UYOIm3rQ&#10;PjNiXd9NsC5PROsmgHZrWsBqYQgwBO4GBMAlWzLT9GI9+uhXgdR/roCZbmLba3pi2UYqgbrvi6ky&#10;bKXVWeanV8xUsqr53TAoWRsYAgwBhgBD4A5HoPKodTexYYY5KWb3AkdvtTLefZS/gwLEF5Z4lpIg&#10;0jD1Jz6mhskZgvMbDOipHD4PX4yfO5tM4uo2o+PDg2sh/MfLUT9daTb3cpePLvX88Hz3t053ff10&#10;l9dOdn8vpvn7p9scz/TUlJeQzDanLet/eOFBnpkH4a5UPsBt4LdFrJ6sN9aw5SsE8p9aLbvPcca6&#10;KlPvymU+Pi9LDIFbigB8xOETDoq0QlVxSytmld07CGC7a5HdDxl3Y/R0M3afIIGvbv6gPxdVe9Lj&#10;rr2DglOQsctnxte+Lj7+clxcXPvObfOK8g4dPlahVvOhHYQfKGIcxp/DomXPvgMHDh0+cPAIjv0H&#10;jxw8cjQjO9fdy/PoiZj9h44cOHLkwOEj+48cwfmhQ8e0Wo1lR5lQ/rBF0GulO0NU37EOTiSAAcIY&#10;0PTTUA5MM0u3HgEPb+6ZH7nC49yPY7i3unLRu21VQVfO6coT4i8WacjYu5qRTEdJblZyUsaVq3m8&#10;t72+NCkjlQxtVd7ha4nJKbHppWq8Tc+4kYcwShxXVpQam10qPrKgbHJ+xqnLxw4n3SjTYGCr81Jj&#10;LyZd2HvpVK5KXVqUnnD1xN7408mFparSzJ0nN69K0/eOau3asCkJBY+j03DtoHF5TSPSuzzATZ6r&#10;f+bNxDHv4aRs1trYT0v036sz58TtnXrk3NObiqZdKH113QrXpnNafZvx9A7u0ZX5932T1P+zlKHf&#10;ax75h3t8NaG9+UPVbKKm/TRV80nqVhNLIp/UOrexFZ+bma8gcnxF6zephpqWEwsinyyJmqRrP40b&#10;9VP24LloCD1Shq3QP7dF9cahK0/9debJrVmvx+pnXMx//1jiR9cPTz0SPf2aaqmeAPX8u/+EDLv0&#10;8PNfJ599UeYR33awtm2Xs9rivWW5e8v1+Rw2AbGLCGwgCSqiz8y4erVIpZd7NAoIQkPVRUkHuU79&#10;gx2OXL3ebeDkGSMm9PPJPJ5wA7ZMGddOXslMyyygv616TVFiiWvzD0a88mrf/lnH/9iZWhp3+YJj&#10;87EfjHjpqXb+6cfWJZdW5MSvz/buMWPEKzP6tzp17giGR3Ze0aCuE1GKXBTZfQFhXW52wt5LR8+k&#10;ZeDbszT7/B/HN+28dDErLyU2Iys349KBSycT8kuysi4jz+GkVBU/8FhiCDAE7lgExBm14UT4TEtm&#10;2oisZJ5wRVqQvqW7Q/Fz9uq3FzKTaI2jp19zVSErlLLGMQu8O1FHUKaKKqr9HjPGGhTVqVFUJ+uN&#10;MNoGCKjdsaPolitOoeMNQeq2JnTLNWcVMgQYAgwBhgBDgCHAEGAIMAQYAgyB2wcBnuAn3D7/33wq&#10;L7nAz7sxNaaTdOEGH7na5jmZMWN9zOTAr2noOSIAAP/0SURBVECVzZltn2zXDMd7PSLe6tNk4oDW&#10;Y3p1HtKl5/Cefbr1Gt2iWc+5l7tfK3LV83yPTenK/E8N/D4X+dqBGjL7fBVbXnzghxfer97NHwYE&#10;xrpIQdRnHh3gyua/jwjmBjapzzIxBOoHAexiT4x4yGeeJYbATUFgzXxBrFvn5NHTtQgMY5n4Hxhh&#10;BwFTgp+uBeObHYc4SOVKmYyP5E9tutIyspYt/7VFVLP333xz3P0jV65YmZCQSDcRoIlWiJO4uMs7&#10;9+zevW/f/v379+zft2f//r379ideS7Szt9974PC+gwdxZ88+XMTJgZ2795SVq4zlJWrzv6P8bx0x&#10;2auJZRkVQjl+bN1N0x+f3xTkmdBqEYDj/n3fgcStIc1fynGlp/f8drVIzelzVu34J1FNxunBs0ez&#10;82P3x10j46Iw9vu921Qcl58W81t8Rnb8vwdT8xGDaeuRP3elliHD1bgjpwuM5iNX47bN2bUvS6Uu&#10;Sj24l0goTYxZ/s/5y3p1SVHu5W92HbxWqtGr83bvXn4pH1L5oSdpXUXq3i1xCbmGWnCyLCbaUIu6&#10;InXflvhE5I/XZH14paw4pOE5pcMGt8CC5u3i7PO3h3RI6ND7XIjbFr9WXL/RoL3544t/mnY7O+Gz&#10;f6Ii57d46Ojwl3Y/8sEnL1zTfq/nFp79vsm8hHlX3lH22fFh5umnvts+bot6epx64i87h/0U++Sq&#10;Q/d9vqzfv4XT4/b0fX/bA6vOP/Hr9k6v//ngLt07u1coOp984UjC8JmreyxIe3XPzmbPX3jpNDfj&#10;Ejf9yO5B32mnRx8b/OWxR1btmbp/5dg1cf/TcN+rzt///u6Z6bs79nH3n77xtaMxgx/8u+MYws2P&#10;f+7vqAFHR758qPugz1o/VzTsqaxO/RI69LvYpNHMPOXe1sPLoxp/eSk1ySc02123Of5QnHvQtbN/&#10;/n76LHCIu7BzVxo6kdMWJW3nOoe70Sj3ek5bsHPzKsLfc6rsxL1bz15AR2yJ2Suav1Xkn91y8iRB&#10;Xp248+QJ/M1Pu8516NHIrvxSibp3Qx+F3Lldq3bpqYlUoF9Q054i3Sbz6delj6sMMf69AkpT0ks1&#10;59KL+rRp6iRX+jbpOoA7djkHA8P8lzgpO9+/6NDnG5esO3c1hwwzaSo8m5oCpY+f3E9HIF+nPj/1&#10;xJzNG49mFZcXJa7YuGB3YoZeX3Dx8M8H0zACzVNOQa70yC+ykqfajxHLwBBgCNwyBKw8rdNLhicd&#10;S03oIoAhkzWGvebakyD/vFh+f6sqE3UAqKX3uKnLAG+OwO8zJbVpED3fhTbSxvJTGyFVGhKq5g1n&#10;JHXNMKO9f3PCHtRME5abIcAQYAgwBBgCDAGGAEOAIcAQYAjUAgGya3W9zilroYNQhE6IMR03ceEX&#10;psdGCsRgCCC44oMX0fG+ALyDPibKdM5MKEHDVE00DjDI4iusD2qfag7OHhsL5JYJ4mPSinZeztt3&#10;Mev4pdRTV5JxXLiWcqOIrJIjrIDN+Gx5sdmbrTbUxFnfTDRC7vM+/zaIsKGuK/Mn2BgKwOYWsowM&#10;AZsQkPNxM2vsvmOTbLNM+vL89LS09Pxy2z+oBgma4pyCWhSzpqWuPD8zLS0zv7xyYyBN9uUL19Ky&#10;i634btem3ZWV0RRnA4+cYmLCZA4VVIhBis826KAXrpxJLrYCnw2Nqk/NayIrKZ47OU8oMOU3sPtW&#10;B5toQIY9ZGCmhS9zyYEreI89T3XlKpLKy0mMfTu5nRpx+TXqktLSJT98n5aZPm70Q/gt69OnR0hw&#10;4O9//FVcUqzR6rRavVZLeX78lOh69+n+0cwPP3z3nfffe3vGe29/8N606W+/1ad3L/zKvDt1yvvT&#10;pr739lsz3p02452p09+dOn36244OjqR6QR/zE7KDLYdQAhL/XtuxAcc/6XshOyACUCz9JwiMfokL&#10;H05q1uXbSvPLHDiZQ4BT2qkbGZrs6Ks3ru1Kgdd+8ZXsvDB//6TkC1pOlXZu96WUlGvluqvXE/0D&#10;wkK9XOKvXea0aTdSEzadulbK6S6kZET4CNupo/K87MunCxzaRXbtEeZx8OxhDfHgj8lSBPWPal+S&#10;dOj3uPgbGk4hU12KW7srtaJ3cKCDLLBdaCMDxUG8w+OzCz08hVoOH7lwJeu6WAu+5Z3dAlsHNvHT&#10;ZS7aeUDjHtLMXunt2zbCoWDplrWXSkoVcrmm/Orq6P2SLz399bREBBu4fuNyjkNY26hunUI8929Z&#10;RbzMLx+7Etg1yBHDXnUkdsO6hGLXFl3sGjbVBYXmNeoY0nagzks+OeZ6fFDkkZLCcyHdIvuM9fPK&#10;fPNkcm5I4/My+cbMC7/lO+e0GubdqrN7A/nWIj3XILJUmXLMIVSlTFlT7hXRZ1z/qC7eqoSl59I0&#10;5Zk704IifUi4e73CuUnDdv2jomLiDqu44mvRv19S+/SP6tY+xPPEzr8OZ+uaN+7cPzxSWaaPDOvQ&#10;Pdgz5cp+4FbEyRVcPnDbeiUJkF7XuPWI6hahyFwYcx2GEump6Y3bt/b3FgBp4kXCXIf5NGwdEBqk&#10;u7bz7Ckw+fGpiRSWtMyTP2zZonUPC3dzkGnzr6al4OKVrLLBTf2UXHlpRbk9/4CssHeqKCuAFU9A&#10;446RAX7UdgDXlW6Nm/p5wcgj7vIZVfMH+wU7ZZWXO9rxkwSFg7Ndfm6Z2jWgpTb34v7Lx/dfOufh&#10;2wDydC5+kW7yCuxBlRu7fu+hApPfC5mHTzgQcMm/sCu13Nm3WYhbYNeoFsqylO1JhU7+UX0iG185&#10;+G+JU6P+UZ2alh3ZdT3D8hN2+NKJjzctFI8zSRf/k08hq5QhwBCwEQHDA7uU+cY5guxhZyOsOhCT&#10;xiofs03ui1KkE3d6Lh70G0wg1g1a8qaTPINOXbNpJmMb6JIDfiZwCJsvSfWqREMTOp8XVnlTSFhB&#10;mh/fovQgGpHDIllZjLklEx8b+/SuzkbiOgo2Hpbde1e3nDWOIcAQYAgwBBgCDAGGAEOAIcAQYAjU&#10;JwIk9D6offKfvEqm4OaTLeruKBci9dO5NZnDi7NsKT1jXBcQ9rMzMamvlwaAWdFqtbmlshuF6rNZ&#10;5cdTCpYdiP3nyPl9Z+JPxydcL1BdLdDh0HJKvU6LnQOqq5Qw8zZz81aE8eH8hYD+1bH7NtRFxTX7&#10;e1ycuU9/dQ1h9xkC9YMAsdXBgtjNWOoqjl31JdI/scVg0zXpm98NCg4OmrI5nSiuSt79I+59tzuJ&#10;Z9opRc2naxdAbUcf2LZ2zZ8/z5/74etP39+pgZvvwDf+vWbBuGcd+PLFp62kF788kFUJOimbp/QI&#10;Du4xZTPhZqwlbWH0z0+3DA9u8+H6hFRBJekfo4VCedKa9x5955eDycWl1w6uxba35mnt5tgsw1eS&#10;XpO05sUuY2eujRMYek3skm7AY+yS2BILNbRZ+7/qhPTJ3mQBlpTz6+eQKyN/OJRCtZFaBkgbJQBL&#10;gDcm2gX/Rdr8o1ArQmojkLjBTd9cFd7Znmz9Ql60/Ktw4PeHBO/nf4guXog7dOjokWMnSkrKOYXi&#10;+MlTcfHx23bsunw1sUO7jp6ensXFcLlXDR4yKDkt5deVf6WmpsICAL8goPnxU5KXl7dh45YNG7Zs&#10;2LR1I07IsXXL9h1XE64plYqt23du3Lxty7YdG7Zs3bB564Yt29ev23TteiLs2vhNacjPi0Er+pbE&#10;FCB3ya9kreBt2o7fBZxPJ7b/F93D6uQRmLKYc4gUsLCF5pc5czLn9v3vy79x8fqp43269Dx06GxO&#10;/lm9fYCvZzsPriCn4vruk7qxrRqsvpx5Mkf9cLNA32YP2hVdLU87HBY5yDNuVyw+12p7si+7MTn0&#10;btnNz9HOLaRzWUkiddIP9PbHzsqZmdn9OnUJc9CrZW59BzwZIbibW/ad3MdQy3Zd7/u87cRaZK4B&#10;XO6VuMRLaqWba1muGKpdW5y6qbRtswA3tUbvGNCjb7NwKwNC5t+vbTNfO5lXYGS79N2JhQWnDyaG&#10;92zrRJ7/tHnYZL64YaQ/eGvOrJZC+JTLvNtHhTrIHCIaR3LpV4tIiHihSK8WjRxkzh0GPpuVGqvS&#10;58Tu3RLQqHVO/C6Nf2vUBXa8ZZjHpgtJRTlX4wP7BjkQdsYtuEcjMOvOgRVquNjnnD66JySitT3H&#10;+QVHtc87dBQe+bqiY3t+vVTqNWFwn3BnxY00gpurTKtxaCDi1iiAsOaB3h6nUzMA8oWs8rHN+O3t&#10;aZI5BPlp4xLj4q7nKAMaKNQmX86lFflX40+6BTaWPDdrbqg4vh/tHewdRDGO2AzbeqpIvbh5b4r2&#10;iQfHdPSwc7OThjNxcrVXnzlx0sPPR42YUg4RgCpHr2/TeuDQzg99OOqV0c3kJ7YuT0DQCGPyaBcS&#10;Cv7M11l3OYuEhRCTW2Dbjv6uDs5eofIGrYL9OZlLgK93UXm5pVIeru4XkuL+t/cXHDlFua7ObuxL&#10;gSHAELidEZBMdE2m8DSCB/lvnUYldDhWAcyJe+O3n5Titw6AIb6f4ftStDUQYxpZlDNEUjK5UZ0J&#10;gs3ww6JBSOZFaAgn8aopwW8aAMDG2qjSPMA2lmDZ+F9V/r/A8jOGnw0KhgBDgCHAEGAIMAQYAgwB&#10;hgBDgCFQWwQwsZIj8Rw/+WO6CZp0dkx5PuIvaT4ZF96LcZLJSgAfAdmY0WTiJs6f6zSd0yFEv7Yk&#10;u0x9Ma/iVGb5+pOXX28S+0bkiSnhh15usK8MPI9Gm15SoQElRBicSmbdlGon6dPmcVg6tcXz3gxr&#10;gdknXHzVAmyqS5DGU/sQx9j92o5sVq4+EDDY59SHLKmMooTN05B2JhRZ0p/qzJO/4943J7P4e3kn&#10;vh4TTFN4SxDZnfvc99CYx56b8s5H367YFJPGcTFLpq84UkjllMTOHyaTuXWYvz/t7I4VVtIOGAPV&#10;rjH6wujvP1x4BIXTvhkTGSKoJP0T9O7mdGJpoM/d980rn6+aO6H3wJc/X/z5Q2Ms00Ov7UjSCnqU&#10;JUUfv5S7bc5DL37126rvQL1//etesvF63vG/Fnz55fxVsfnWFL60mpgjIIW1e+43kiHxo/vCqDbU&#10;MkCbd+B/E55+Y8EhuGZmHFrwxtMT5vyw9meCukmy2gW1Q6gmpVRlRvf94WTL+crsSIjZGX53BId7&#10;Dfz4+YM/IUZe2L+a8Pw7duzasHHTxnUbsnJy1Brt1h2758//btOWrf7+wb5+PuvWr1+7Ye2/G9em&#10;ZWY0btTo1KnTX32zIDc3VyeXqwnLrz9+/Pg/f/2dnJyUnpGZlZmFl/SsrPSM7KycPCcnx8ys7Iys&#10;zDS84go2sM7KPHPu3G8rVynlcqKIluP1QTLqRn5yeN6/JqCY5u0+Uni/7VVuoszsaPpllP4FDsfc&#10;/HmWd9mVekPgVWdOdcWkYyQ0v8eVkxb9Sx5/XEK7yfJP7j5e0rFte6+4I0fPbS9zDcP3Upid9vj5&#10;favLWvVtEXLw7LGkMk24o1zmGM7pso+fOuge2W2Yy4UD5w8V69xdTB+Z7BQKesHDyUUaFEIpV7h6&#10;thnQvMfA5j2HdnnqwagGlY03sZaiZt26+9kbaim7fvK3s/laTzfPht7+Un5YJlc4yVw7RXYfSIT3&#10;m9BjoNTiwFCLXCnohUb7u3C5OwrC+4S68ao69G4/tFHqvwdv5HBcpbWYaisUWXDscgWc2r06+mpS&#10;Y5NO/XtK06ZBkKOzmxLmmnzCg5GTnX12el7rNo0J42+e7F1dnCrwsSTfxdpStZ2jUpFz48QvpzI7&#10;d+gV7EjaQXHjm1YZbppsHYfeEWVrixK/2XFC6+Tu6R7SPDTU4Hwv3A8O6PRin7AjZ6KNH3h9Lqd3&#10;5PvRyc3eqYS/UVGar3T1sdpHKdcO/37iQlBE9+6B7gpOFuLsWFDGN0FTnFvu7++iO3fiSKNG3YjO&#10;LQdUFKbm6LVJBXme9oSTc3DxcCuvIvJMZYPC0U5RVSSxPi26zxzxWrhnyBMd7p/z4BsdGreq/bcZ&#10;K8kQYAjcZATol4+RaxaqE76TyHWDQb7pYzcl7y0Pa+ryAfD5KuhrpU9u0v2PTFYDrEgVvsSlD4F0&#10;66UqU/ULCLD+lGzEZGKjQC0aaDLulMK3pnpbhkrVMvRA9R4FN3ko3EHi+Z6oC+h3UFuZqgyBm45A&#10;i3ZPSY+bXh+rgCHAEGAIMAQYAgwBhgBDoBIEzNnzmw+U6MHPc/zVbxsAR39+MibYXdNpLFYNyDyf&#10;DwCgwzl/UYjZx8/dDMkwca4D6yHKAmuvVWVcylafTCu7mFFE1NBr23uktPO40c49qdR8R9JKoBy2&#10;mJDyJNlEpUe+dsAiH67ZJsCmugzSbNPn5g8QVsM9joAhSsdNgWHpmGA7mcwueMxSIn7FmGDyreHW&#10;adpeSW3eHYcPt0IsdHx23orVW/dHn7+amnfqg97u9LtLr6kAf19cWEGjFbtG9BszXkiPj+gYVPtG&#10;aJK3f/rutB3JVUlwtbdX8l+M3oM/O7Zv8aRertk6n/aj582b98WUEV5Enf6TPpqLt0hvdPDjNYb7&#10;/o7vN7o+s+DXZb98PLFZ8jdg39/5dlMebsX+Pff9adPmb04gX27mSefg3WnUkx2JVLPkNWJAO3/Q&#10;T/ryrLhfVqzem0AihCfsXb3il9jrBWTD6KDxn37/8Svjx/WLqD0cdS4ZZ2BGQ0ZS933+V8XaD5CO&#10;DyMBDh/f+DqFISS+koTrJ873JHA/+PW3pr7xxbzPv5j3ibOTi1pVNuHpJ0qKSwL9A9NSrm/YtHnj&#10;th079hyA//3q9evPnbvg5eutKi0/eOCIkkMAclQKol9ZVFR6//Bhk1545ukJT708+fnXX57cr0+v&#10;GymJXh4+r774wpSXXnxs3OjAoECcv/7S5B7duyOsP0FBTtTi9w6ANz9ecUA3EvyfGM/VZXPRtj3r&#10;jDITcNMQ4Gn+gPWvFU/g3m5rUYvMh9OknHRs5+8ROCzo6s+HroQ3ItR7hI/i7z1nHNs29/Vu2DR1&#10;ndalAe+mrQxRli5LcA739mnTIfTCobXOQc1wtbw4/XBSJu98rUm8cT464WR0/MWmYe2knt0NGjZK&#10;v3L40MUTh6+cPHnxeGKRxHpJW3g5Vfp9JdQyMNwnMCjIUIu2vKTY2dunUK/Jys9Q6Ms1OvuQsAZ2&#10;eReuVbg9FpZ36NzxwwkxB+JPn0+5AT1upF/LVElpl6K4K+dOJZw8fiXBre0o75L0srbdw/lg9PAd&#10;d/Nt/taAZqfORRfrzGtRWX88E4rkxW6KzSwELJ39nL/dvDo2YEgjdwffpsPCyq8duBwDfeLy7R5r&#10;FXK9QNs/hMTnN08yv/a9HixPO3OAKHZZFjW0p3f+3wc2ZYW0Ky6MP5xwEqgGUdziow9fPmWOGy9O&#10;r7ouU7jzUAuAXIZpjzLCz4Urk5VcT7yapzeJGuNk5x7R5WnvwgvHMoqoZUFZ2nGFSxgvTNnS23Xf&#10;maOHr5w4dCWnYWiIhca6suxT3+/4M0Ye4qJPg4bR6YURoX4Xzxw8kBB94Nz5FL/eYW5uTVu3z0u/&#10;QPS/cs7V3d9Lxl1POn8m8czhhNi45Hz3tqMauysK0s9dK7CM+0K6I9TV7tTVc/kV1bFmpsr1aN1t&#10;2uAXPn5waqOghjfts8QEMwQYAjcPAWEGbuYZT6bqlt+dxuk6Spk8j0nN/83MMel29qKwKoJ+menA&#10;P/VR9fjd/Sy/GQ0e8WJBMkUw9UOoAjjkNYlYQJcqqFGCpDpDO20XbFEn1Q/Pf3Wz6rx5g+A2lSx2&#10;prH7ZUqY99XgsGyZWPw2bbSglmxSjFRBs7fGj5Nptsqu2yjNClo3Uw3yYatE/9u7c5h2DAGGAEOA&#10;IcAQYAgwBBgCDIGaIUCW/80ORU3mNWaToJpVbpwlgJgn8fnJi+n8VvDeNXUl05OpvDBD5mfK9IVM&#10;nMUZPuX76dxdWlqw+K+lombFvBved+PCgewSrUandXW0r9DpcjNS0pNvZKVm5mTkZxXrQp3lrbzs&#10;cstl5SpZcGSP+qmVSWEI3DMI0A+6NJTlf9J0+6iR3/67df+JaKTTl66e/ulJokZ4z8GDureJDPZy&#10;5MrysvNr7L6oK479xzRY/ZJ15+E4n3t+3RKLIPbF8SveHfvF3iqbf9+3Bz+73493r9WXlTh3mrTw&#10;z51/Ptezadv+/ft0DPcg3rGNOvcfMqA/n7p5ZJ2Kz9ZwZUkn9u3++4OnH/5X29Qh1WH4muijW+aN&#10;cUXm/hMmDeP5IU3Mz0+/9snv0dma2PkdvARjiN+mPfdHqtyPZDT/Yuw3vF8YIkJrlRFj/139/dv9&#10;YNYQ1O/t71f/+2x3D5LXufXAMd3ddvy9NwFvDEYJt7pn8wxbPrcaRKtWq8lPkKUaeoVer+C0OgUi&#10;tmh0FRqNTqPVaXTw0he85vEXhHp5eXlFWdnly9fycrIdFYrrV66+/+7b7787dcHXXy7+3zcvPv9c&#10;WnLqi89OWvz1Nwu/nvvhO9O++GzO0KGD1RVw9NWq8esl02I1G+c//vLr62+9s3PfwfzCwh9+Xq5W&#10;qceMvL9CpS0sLlm4ZOme3XvKyivg9F9RUSHH/t1AmegDTUD38686KIkLYP3Jvuha8gNozfPZRrjF&#10;KP025mfZbjkCMGt0NfPm5j9kPVsP6jVsoLfSpUPfnk3Dh/cJIbY4kc26tgzv+1rncKVj4KOtW3Rr&#10;2YnXV9anZffmbcZGgsaOGtK9cduefDx8va6iSKXGJhRI5RWlxeXYZYJrF9UeHuFhbcZ1CXDH9eCI&#10;vo80dCwuLSpCzKKyonIttgLoPnFAdw8yNjXlFRWwjcGVAZH4JhFqGRrq7OzbxFCLS3jHJyNcdEXl&#10;JZxr+FsDurkrXNr3f25sA0eV0n/Cgw+46ktxq7C8pLQCtkH6CnW5CTWv15aVI1ZScXGFfb/7B7nb&#10;eT/aOZyQ4gr33gPGNXRzbdVncnf4nuudzWoJUcq6tO4exnvfCwrbeYhFpnUK0fLWM+2imkXHZnce&#10;PMAb+zV7duwVGVhYVlJUXmzn23ZCcz/vsMgIYkygBBoT24Ty37xOA9p0t+eUvs3HdfOxKySK2fW+&#10;f1wnD73Cp8XjbYIqyotRHKhS3IrKig24KURIPQLaQpq9ThcVRswsEI6BAqJ2ajC1dxMNZKrKSh2b&#10;DmndVi9UJyAsc2n5QIcOJWotZxfau3VbncYpMqKx0L+tO9mXoY+K1d7dB0YY7MwISvf581sM6NQl&#10;zoHtH2vfUKsmDSxWayKad21iV4YmFKr9ew4fE+To1mnw+BA7NdG/rKx7666+MuXgVl21KuQvLdUF&#10;9r9/kBe+J9WlsNEgCgB/V/LN0zCye+8AbAqgHNq+p52q1MWfb53QR7R2pVf4ff0b+FG1LT9Az/Z/&#10;tFEwY/dv+TcLq5AhUC8IUO9oc/pcTrY2qsQHXkKiG3avFzXB1kPkx0kvRvOXBKU3XSsQAv4bbf1F&#10;R20zwwLqDADBVfi9m1gGVO+6bwSONNzkuZI03CzJXLo+vmTxd+9tzRIlzxrk+8HMWRs+nyzNio2a&#10;pk2ZhJUO8tSoxtNjhUqlKioqys7O/uGPPxYuWHijBI9/HLabAdMf6qqcOXP2pKefsJSAK8++MPnn&#10;H5bQE7zSc5rmfbv0/uFDpaXgQVD3kUDMUPHAijhTvEks+cenCjX+VagqyCv+evuHPDzSpPaaVs1b&#10;vOKBmCSKEp7OkcrKykpLS7EbVkZGRkpKyopVa8+cik7IVhMrXT7+VaiX/ctvvrP8K36CV8dkan/n&#10;4t3ddnkno3chc0SEsCmRhxf9Fa//BOZbv7SjKNfsLb0uZcelmekty+LiRekJMpuVlTamHtWwFCWt&#10;qAod6h/c20BiQd41qkVCwlW8dug08DZQiqnAEGAIMAQYAgwBhgBDgCFQ/wiU5JJIz1YSOPvaJo2c&#10;+EHWKHUe+thvP3639dA5nqEg87+XHx3QuElztVsEZ+8uc3DllM6cwoFT2CtaduQcXPR2TjJsIKq0&#10;lylx0Y5T2unkSpkCK6tyjnr/89N0hEUF74E1S06r4lTFXHGuw9l1SxZ9995u4pfKJ9msvh4fzpx9&#10;/d+5NVLYMvOU7dfPpmTiereGAZ8OMManfXnz1UOJZEfvzmH+Pzxg2EO3jpXdycWxKCFM5/npNl2U&#10;QAjzRYsWSfcvAMn24cyZn3z88X/eVrC50PDmqeHr64t47zdP/q2UjB3eEQUeNcL9e+7cun6mqOZJ&#10;KSmr1vy7fduO/837rGXzFvXZHF3S7u9+Wn8yMa8qZ0K5U2CL/o+/8EhbZcyXD5j69FvqEjF+9Z7l&#10;o0FiFdPMEfP+/OTs9EdXEArbNIk5NWlrXhHI8mraNml16sKH3C4se23u9Z4tzj8/fbX1/P3mRW94&#10;qyMYd335+R8e6f1P+Lefvh25p3ePty2VEASMX526fHQQpytNWP3WqPe2F2dktJn+y3j93+99uuqy&#10;76gVS5/Y+dK4FdpxX78cPG/at4Hfnj7QZWOr7jMSq1bXtcm4l16d/PLLA2Rrn+4/xgoCXKMPtu5/&#10;pOTHL9cl6pyDeo6f+kJ3v5osmNbPSNi7hltJRiz3+Gqu32j8vXjxkp2dQ2RkIzP5m7Zs27f/4KwZ&#10;04lLPJh8LEpDW3ifwTaOrDMjO1znK7DJir293a9//H3w8GEnByTneZ/N+nbx9xfOxuHnCxHOy8pU&#10;9k4KuUaBFdiwkNDJE591cnRB/H8tvxJ44PDhL7/+5svPP0u6kfbX6n+wLhkSGgy7kWcmPN21a0dQ&#10;9ot/+PHIoePT3n6jXauWsHlZv2Hr6VNnPvpoRnFJOXSQybGkS4xhYClH11FhlXAxPi6voPjo0UOz&#10;pk+rJWhL3jZuZFBLEazYzUFAEci5NMjq/bL/qKfr94vXUt0d/87cGfbqF518b05Laiq1LCs5/usd&#10;2x974s2NK+Z0e3zmAJfqIz/VtA7k15bciI4/9vMx2dRnH2oqRAWohRhWhCHAEDAiID4rrl69evRo&#10;8stLEraAEdP39RFg7a6GvI5zE9h3Llu2DIGleKaYcJs85arLLyjQqOksjVgQgjv28HA7fOTguLHj&#10;wI1iwlIFqJgrdR733pzZs6f/dkbwb9dzX01oN/nFF1U+nTh7F5mds57M2e05uT3xjpbb8e4FINUF&#10;qeIIsBZOnzzSUF6f2u7jL8wGDDsQkUcfwRqYPJ6JGUkBSv8LtZDY/kJ99ApfyqQIDf9Pnqn4Wqhy&#10;5EnPcEL1NNyycazyj2cmCYGhjO/JNlD0EGqr8oH4uYkvPj/ppckvv/bKlDdenzrt3ekffvI5P+mi&#10;TTKcVNFbUnYf1D4OSvPfa4nCLLzW7ySkDktpt6AXQIRT5l56Ir4VL1JNwItXS41LmXXRJoDKqaJ4&#10;/aphZlIgVb5a/W8B5qwKhgBDgCHAEGAIMAQYAgwBhsCtRgBkg9VDogd8mcSjruoZotWRXehIiH5h&#10;jivMtKRzZ8EJAHNxMvPGIQROphrwBviGU7I3nxjs3zDtN9OUVlxX9VH+2yENd0/ojEPK7uP6d8PD&#10;T7/UAwdj9+sBZSbinkQAbKoOi2w1i+lrA1K6rJPfzvn2F5iXVJF+WTp3KR+dXqa0lwaltirfzsle&#10;ujO1DTpwCq/2T/6LRW5D+mfxlM60XLNJ3/4jufHvk+29FDJ1QU5pxaW9hxOt+MyjTJPxK76b3JbG&#10;iy48t2Xt7rwd/xs/+tFvLvbGOq4QDL9Jv3FPGvYLIH+fae3nyGmyY36bPeXDxecSErJ9A858Mnbs&#10;+6suc02e+fiLcc143izx7zenfZvGuXYJDy5MjU+stmnFl/+e++3JLB3nFtF3EPEOce3/wqtjmuDE&#10;q9+I+0hU/sSP7mvQaswcgv+SLyYtP5BeD95B1apVbQb8rFkdamT5W0a2s9fDWZ74H5Hd7nVyrImT&#10;2C1avVbHaTiZHTLkZOcdPX7C3tFRJ5Nl5GRt3b33eHR0SIOgoMAgT0/3CrXK28PfJwjxyQOOnzp+&#10;6MgxeNuXlasRGABmAwEBfoMGDfT28es3oN+Cb758aOSo3Ow8dw83O7kMTvw/L/v16MHjvfp0b9ms&#10;2edffvPBzI8bRTRs36FdWQUJJKDTwU1Jo4YY3gkNJxUwcePgPF1/+4rCDAK8i+SIf+uS7AcOx9ue&#10;08xusbf1icCCUs7T1PsL1L57F+6537kvj+U171btwK57hrDwLj38q/0OrHs9tknQa1VlBW1b9gy3&#10;l3dq2SWU98K/CQkGiaW5asdHRw5pwtj9m4AvE8kQYAjcjQjQeHpW5td8VHp+Iz0yXYeNJB5YTACQ&#10;7ldvigzP2VMq3kogfZOfACqEZqOu+bSsMSQ+WSGwArwhs7AKIWX3SWmLBvGSLS9b61Ir1ZkUpBZq&#10;fARDE6HWf9t++n4xci/5bv7Cb7/531fzPv9kzvR33+YFGF5u0m/iXTlaDaDx46VeFoUMMElDXP5H&#10;0P38hvWhIJLu9IRS8vSccuFmrvlmnL2lWQABz0Dni22t1jKgftWgDbF04jezV/iPuoJVyxBgCDAE&#10;GAIMAYYAQ4AhwBC4XRCojNSn1+uiJaH24XVIQ/TzDD+ZXJhLpNH4JAbuZJWA32LYNImTY2rgzztb&#10;mqnHz6vrpnNd2svKMgQYAjYiAGofQcatOfTYKKCSbHK/Dm/Qnei/+GA8Jc/C+k2aSS9J0mvDI9w4&#10;zqXta1vooiGf1KmrJ5EScH83Xry45P7gGuokc2zcaxRc2IT0YO9Q7goVkSEP7f6A8c6oXo0dZVx5&#10;1rlVf6/6bVMMdrS3knSci5urkn7XeXSa+veF/QvHN2nW79Uvfl7+8zfPdS7FZa9ej7z8miTNmPd6&#10;Ly9O4epYHrevoPOkJfsvHN/0wYO8/YCbe25aRplHq0GDCDGP5NrnhVHtvMtKCl29IiL4uP1Prjh/&#10;acPHz0gNBuj5pI83nD86ua1Sr+b8IlsiGnSxnZuTA9E6IDjUB7GaTVNEZEO/2oeNqSHm1rLnpNKr&#10;sAkDh2+Zg/w6yeWIiq8CRa+CcxvodK26XKOu0FTQQ6UpLUcMcRXcqPBr2LhhY2cHpxbNotat3+zl&#10;7vXGlClvvPHaiPvuS01NGTZswOtvvPnshPGODs6lZeWIsqrjQN9XlGs0DcIaTX5xsoubG9zm9DLl&#10;fSOGfjRnpoub+3dLl77z3vTDR488/PiYiROew9L0qFEPpmVlXk28MXDQwKKSMp7bh+WBXqfVb9u6&#10;/dEnH78cd1GukCOOv4L//Fj6jtUGNK+A2pRiZeqOwMLXuHxDvCUJtc91GlB32TZKaNZ2xMgG1g2L&#10;bJRQn9lkrqFN+zzatYerTDakx4ib5lsvU3o0HdZlRP8g1zo94NZny5kshgBDgCFwRyAAV3mjb77h&#10;K5TOvskLPz83zOprzqvyG/BRep2Y/FNEzPa7lxj984sBlusKlFM3Xw2wzsbTUABm96hNgLAXoLBE&#10;Yf5zQecvYgAAXk8KgbEf+WhQ5CHU2K6qTQd+XLrIbBRQAcIKSHUjhLrsU699eiIN0V9d6bvqPj+E&#10;BBeRmo9DAxQWbjHSJbM6rpHVBe5nv9FXxvFLxVbt4C7l6UUjAKkdgNWLUvnSOP9VNKeOalDJVIhY&#10;o9RqoS5IsrK2I7B77WxkZq+2IHBg0+cadTl7tQWBE3uWFBeks1dbELh4cm1a0mn2WjUCDCLbEWAf&#10;PVsQYF/mtiPAHhJqhIDtD2D1m7MuND8x6SfsPiFRyDyoysVUfjtYkoNa6JP5vDCtpXNbeosPw0dC&#10;7Amt5Lfso2ba4qJC/QLApDEEGAL1jYCOU8gtAlvWSyXyBgNefuutt6a+/kR7WfINItK1Q+8ercNN&#10;UpvBz7z0SFtPbfyqV5+WpglTFuwmRQ4tmGJy/d1V8eWidqVnL6YG9rdkv8eP7x9448DaA9eMWWmZ&#10;8gtrfliXR8/z/vxy5WlCyUuTX5/pCMx6+O+PJ8/4aethnK3/GGR8UOfJM6YN4xl3aZK5hPWe+Pmy&#10;jyb09JPpU/au2pBGxC57sV8X7AohpEfWXSffihVZ6bkOzbv0CCs8tmr5+ktc9xFD2nNpMevX/PjN&#10;0vUZoQ9NIhz+M8/1DS7IKQt/6t+izANzh5Oq5C5ebhXxVqIg7IyvcPPF7svapB1vTFtBKt7+9dyV&#10;5G/cyqW/nzOoGfbg22+QEPkR3m43JcB2dQMlWNjgkju8gmatdPtVsp8pfOzJPzlv0kGWivmfGA0s&#10;AvhXRwf7zVu3pKWmDxoyQKbRFhTmPfHImGGDBlaoygsLCxDbQa+Q2ynsYT8g06jLSstgtKLRa9SI&#10;zo+YALiLXUBlXG527tXEhLyCvJzsfIgqLVW9+tpLLVu3Ka0o79m3b3ijxgcOH9q0advl+MveAf47&#10;tu2s0KoQRIAoroMsDbalKSotad68+f0jR637918He0e5wl6utbaqXR02xvuX9wrnXn62F2I56w2B&#10;zSu4y+uItP+I2q+3hjBBDAGGAEOAIXCvIFC9WRTx80cuiRW+yJdXAZJItJty7XTuzwcOqMJ8X2Bz&#10;xfWA6pU0uOkbNUJAMRvj8hvLCLYIlTZL5trt8SWLFr2/nd8Tjo8vMHOAzwczZ2/4jLcmNqSNm7dN&#10;mzKJRJOCdSi/uzwMQul2dz/98ceChQtTSrGzPeJMcQgsFeqqnDlz9qSnn7CUUPUgnPft0vuHD5Xm&#10;gV1r3cct3TvKsCEE9NQKm/apK9ASVQV5xV9v/5CHR5rUXtOqyfO6TkeFU5SwKSAS9pkoLS3Ny8vL&#10;yMhISUlZsWrt2dPR13LUOhKOi+xVEezp8PIbb//y1ZM1q5HfZMss4YFfesXRswa78Z2M3oWyERHC&#10;FMXDq3HN9JHkBrtPOX68WgqRsuBmMfZFrl3KzZsR8FbD8tNazFh2syuWcsRSdVHDsqyZYcG9Fqi/&#10;IO8aBTYh4SpeO3QaWOuBxAoyBBgCDAGGAEOAIcAQYAjczgiU5Bp8wsy0rGTjMFtMkFUywdvT9oZ3&#10;HvLYH8sW7zx2gZ9eEe7k+dF9GkY2U7tFcA7uMjtXzs6ZUzhwCkd56w6cvTNn78QpcTjI7HDRjhxy&#10;pUypgI2AHkYC1B+A7JKM+W0F9hrQa8o5VYm+ONfx7Polixa+tztf1G1WH48PZ82+vqZ+9gu3vcn3&#10;bE7Ch/GJTrfpogSCdC9atAg9L8ICF4YPZ8785OOP/3Og6rjPZbX6Y0tLUK3VZrsjMoj7qk6bNm3u&#10;3Pr5TCWlpPz+15pdO3Z8M/fT1q1a1TcO6rzz67949Y0v9iRXIlnY0l4T82WzTtMq3cbeWJjm52K+&#10;fKDTtL3VaAvv/+Wj4dxuSMWXfn65+3Mr8lxHvf+68+KPV+a5jpy35+epnbxNFiA1N3Z9NHHUnC1c&#10;5xe/eKPJiZkf/nLZq/8nc8Zd/Pil3xBQYM/y0RKmXxf387DH13X78ItxpXO6P/FHcVDHEf1b+sBX&#10;XleWdOzvvZe59t+ePvFaW0WxTQpDUUFnTdqaV4LHLCVvP+feDR6zghMllyQd2rY3IUDQRJ8Vu+VQ&#10;QnnWsQUz5+5NCxo/b/7I4MR1n01bcc6rY8cGMTGxfOPDPth/cU5vurXALU2qMu5VZ6HGt05xTdvF&#10;xyOAgr5pU/NfsfUbNx84fPjdqVPhuA+7BgCIV+ELi4ablctSklK++vqryIjIqW+8tnjJ91evJn76&#10;yUeFRYUzPpyJZcxybYWbk5uLh0tJSVFJcblcKVdXqF5/+bVmrVqQfR14s7XcvPw33nrdxcUVdm4w&#10;GrC3twf5j4VHN29XO6VdfmkpogQ4KO2w9FvBaVycnGU6xaOPj23bpj1ZzAXFr5Dp5NypY9GJiYnD&#10;hw+d9MorY+5/8IFRD52/cPnIkQOzpr9jNWRuNYDHHuK+60XyuHXmvjpuljk+Pj4qKgoX6/Ejf0sH&#10;wO1f2blj3PxunMyFc2vJPfqZVZd91gu3fzcyDRkCDAERAfFZEbsQIUyRcH2i5EkHG8GwVCUCdZyb&#10;9O/ff9myZTDc5JlifvJNGE5dfkEBLAX5pKXcsYeH2+EjB8eNHQduFBOWKpTCbK7zuPfmzJk9/dez&#10;hmz6rya0m/ziiyrfTjI7F2Eur3Tg5PaYtpOISXIYOgrR8gWHfr7nKwnZZek/T/ISOpyE6zNPYpR+&#10;E8d7gy+90Z/eylgjDD5RDJ4CplafeNaThgHAs6AhgyiFKlLpACZaGW/yLeJL8CEKDb7kYlOqNz+Q&#10;tJovLVMo+LiGLEhhTb5BaNgDG4MfWBEsDcVvOMdDvPSoiTr1mVdk96uI1U/rEwP1W1ZvFmm/Mnd8&#10;M195Srfb6EAvUu91VING4zdz36etu9fY/focRkwWQ4AhwBBgCDAEGAIMAYbA3YXAzZuqCB78xIGf&#10;ePFL98mzCiEfTU24Q4zrSVxlOp8m1uHkFlYN+LkumZtLwgTeXR3CWsMQuMsRIKE98Om2ultmHZte&#10;fmnNu+M6txorsPteI6Z8IQnM/8F4EuLPkBRRj6zBeqoxHd06j1+VHjFvq8n1BY9EIf68nX+HJ+bN&#10;m/vRpP5encfPmPv++I5eyEtq+GhSP9dmI6bMITXxof8NSZW2638vTlmRx7k2e/mVqR9M/3JkI654&#10;3bTH3112vsBkpVDhHt73gSc6BxWfWPzy42/+cplr8sxnS94cECB4wBecWbvpfDENMq9Xx+37c/up&#10;9XNWHrYf9XNS4rkDG//557flJC2Z/lAEydI61J/Qy1RhJKKzRRhu14gRr35MsTHRWdoBaTGbVsJS&#10;Z8WK1XsTJPsHyLjCC9vWrdt2PLkIuYvO71234XyhB2m398gXJqONJHV8rF/z/4DdR80OTlzvT4Rm&#10;7F6JE7keXvRWVmYV/NYxao5T6znEu9foZfC3B/mugfs8DrVWqVAmplwfPmz4lNenqDRY1oOjkrZC&#10;q3VycpnxwQdvvj11zsyZjRo2BAvv5uz25huvvvPm1M8/+qR5s+YQpFXDAEALWV6eHl/P/WbOjJnI&#10;PGvWhxGNwkc9+OCnH89p3by1Rs3Nnf3R1/Pm3jfkviGDhyz65ttv5s4bMmzwhfNxSplCjRp1elmF&#10;XqbSNWsWFR0TE96w4dpVq0pUZc9MfP7kmVMKewe6lUSNPzRr5wlFeoyvcVlWoI4IFORySx7j3Ltw&#10;L6znvjx2KwPy11FxVpwhwBBgCDAE7nkErBPUwqMIPzfno/AJT10igV+VC745pkIVNSliFFHTRyKo&#10;bFZRTevllyzEKQ1ZraDBBEyCWJEsNWebKRI1VeieH6PUsMKw3QMPh1l0/bq8/c/hrcKD32yvelFV&#10;S798kTKnxHllHLwZuS4VaMm4W61OClct1BBZfHoiZfpJF/PKs8QQYAgwBBgCDAGGAEOAIcAQuAsR&#10;sGZzzMEXHibg1R31iwYmpDyzL1OQP7aZrPNlkJsavxuM8QlbRSMn8xqSmTNv2U8Pi2RbVfXbWCaN&#10;IcAQsBUBQyx0659fW6VYywdyN/NSAhfWq193Qr97dBj2+BPGNKavIXo7KStzDWvT0SS1CefDlfuE&#10;m15vFeaKryCHsP6PPdLNJ/vSlbwTZ1Ma9L2vpTfyevfp0Tz3YnRx3L4z5Y2HTXj9kbYCla7JiP75&#10;rZGjPthTzLn2//Dnd/p52zd/6uvPJzRx5S7/8NzIZ2etOZenMaxDylyDWvcYPMBQFnJ1+RlZyqCm&#10;iAWQe3HPsoXvPTX2gy2pyK9P2/3j8h3YeWDUA/0inR29Grbs1aGRI/26zE++SHYlCGvo507eO4QN&#10;eP6t1599sJXs3O4T4OddIyIakethERHApjhhX8wVLrzfwxONOtuKvLrgyl6R9S+O2fTbP5cyy/lg&#10;lk5R3e/rwItx4wpzi2u6zmqrAtXl6ztWyHFyHhd7iLcLs5LIujPMTPikBZmOgP0wJoPJG8anTg9+&#10;HlE/O7Xt2L9f/+LCYi34djJoZHCEq9BpnB2dvb19ff0CUtJTvNy9S8tKc3PyA0KCnV3dVWpE1Sdd&#10;hej/CDiDd06uzriO3KdOnYq/FO/h4eHu4elgp4Qdgbuzu6OdC0wHduzYGXv+fIWe69qpy4jhwyEQ&#10;AqCJGl54Wr2Do1NuQT688ZycnF6aOPG5J5/866+/YFgguIdVh4fJ/WPbuZR1wpVBj9eoKMtcDwg4&#10;OnEv/Mqo/XpAkolgCDAEGAIMgVuDgO0za7p5nmSCbvIIZr5fXyUTeWuktinNXWlBgod1bcn6Aq8b&#10;SVLY6PIC71kgJGFbAZJPyFw9O89nFcrzT7+CNMF9gTLOtuMoqmJQqdJVj1szAu6oWijmtPfqXXFx&#10;Na3eJdsosIr4/JYSLJl7M/97qZ+91eKWvv6iH7+NCiNbrdWoIiB/ZdYMtmvFcjIEGAIMAYYAQ4Ah&#10;wBBgCDAEGALVIMDPqojvPqX5pVOsykh5frZOnPZJbGRSglgF8AQMXxfIDJ0h4hp/z2KKLkznajF/&#10;Zt3JEGAI3DIEyAdcz0dDr28GWBZ235T3Z/30z1+fPkTo98SP7gsLNqZ2z/1tvY25R+e/8vTTT7/w&#10;6fpKMNCrr22c+Uj/Fr2f+3Zvsmv/0U/0aexAs8ob9nru2bFNXIv3fDq2Va9Rb/weCy742ob3RvXr&#10;/NxC8Oqu/T9a+/tr3b1gIiCzCx87/9+Fz4DjT1gzZ0z3zmO+PZqnKb+25+ePn+sT3m7sF1uLubB+&#10;Tz7Wz7X48opX+gyccUDf0IvLO7Hw6x/i8m4k5pXLK1I3/e/1b7AJS4+XXx3amK4d6jOP/vzNl5+8&#10;M/GBkY8tOQf+vkOTID5Cfem1rV9OHtItati0VZeLXfu9/cv37/ch1+/7eNWa+ePbc8WHf5k2pnPD&#10;Zt1eWpdsvR96fLD1SmrC/hXzZk7qJ9kjgAu+f8lFvT5p9XgSMCBiXrS66JcXmhJ3/dwNs1+ZtoZX&#10;a+/ch8ZM/C0O/vH/QWrQlOswTah3xRvK0nzrOhCHKrD6erjaE3d7cOlwu0doW40OLD5h6HmvfbD1&#10;IP6x/amONwagcW+VDkpVaemff/zh4eb+wvMTHnzwwXUbNlyKi1fYkZA1Gr2+ogKxAHRqtQ7O/A5K&#10;+/KK8l9WrNi6bXuPnj3atG5FAsKS3zAdxKvKy/r16dO0RdRPP/+6+t/VqM7ByRGlUIuGbG9D9jZ1&#10;cHCwt1cmJifjd9HJ0Wn0qJGL//dl/Nkz/6xZU7PVy8wb3F8zBDSGLuA8yKeEpVuKAIyQ2va8pTWy&#10;yhgCDAGGAEOAIXAzERAeRYwTcxMSnXL8/CVKu0pVsZWBlcTnN+VtyeqBUUiVJDrJSs06qSpEK/7g&#10;XQdMAOLdCsiKBK3XlmBJZGsBQRMi2cSD3yjb1vbezO66B2Tz/VpVzAQxguUdBwb14K+R2pah7G1k&#10;xy09+OsSGL/WatDGWpL9zIO/RsOAZWYIMAQYAgwBhgBDgCHAEGAI1A4BGpzfEKLfIEM6KTHM+Q0b&#10;9gnzbbp3O5l/G5cBQIcIk2We8if3DNy/wVK7/j2Ca9duVoohwBCoFAF+5w1zB5p6wkvm3Papmc92&#10;8bOv0Qqas7dr5ooVKzfFpEENLy8XgbyXrMfZhbVs66MjBPzrK/aumjYwyNFwU+nW8qnFO9fOe6Qt&#10;x5WU+jVs4KKwC23Wzh9R/V2bPPLNpt+RWZSncG355IKNv374YDOOC+o0cnA7L6WDq/by+nXEFKDz&#10;8//bunvDiuVrDi6f3Ln7M1MnTXht2qcPNuIr4hl9WXl+CRfo6tpk8tSX+vgJLZS5uFccnDZj7g+b&#10;YkgY/Sb3P9YzmL/lFNammVMaWhTUedLS7SvnjGnuyYuS2wf3emXp2gM/vTMiAuEGGvUZ2TnUOlr2&#10;7r4BQb7qc1/PXro3Gc3xcrGvupscXVycubD+H/yy8oNhrk0Gju3byK6e+rXGYh57l2wwj1R0ImjD&#10;PHlFuaUE3n5MBhId3vng07E/LWHVebafvJL9asmJWg3mH2YAOgxbuVxRoa64cvny2nXrvlu0KCUl&#10;Zdwjj8gVdm3btOvTp/eqf/767Y+VlxMuY79bHSSRF11hcdGufbt+/nlZakrq6NFjhg8fDp9+8P4k&#10;qo2MgwVAhVqNH7Ixo8cMGTr4/Lnzy35efvHCRSw08/XzYfp1WlTaIDTs0BHYdpBfPrD9nTq0n/7+&#10;O/sOHnztzakX4+KI5QECEFSdVGXc4lcACMkFcO5/rsaosgIMgZojgC2fCwoKUC4nJ+fMmTM4wcbP&#10;xcXCrh/4vNFtoYuKivLy8vCZunz5clZWFq0H13GOiygopsTEREstkAeZa64dKZGRkXHhwgXLsoWF&#10;hSdPnoTy0FBM9INGFcPnDmrjREy0pUgoe+XKFbQU51AYxaXyS0pK0ExcRHGk48ePZ2Zm0nNkw3W8&#10;jY+PxwlAuyZJIiy1a2ldSgFhq8UR6QTaViYZLU1PT6+6awCjFB8MCYpDFamKGq9fvy72Ql3aW79l&#10;0UZRKzQ2KSnJbHcV2vtIGDZAjJ4DCjM1MKJu3LiBW4BdegtjmA628vJyUZSYgY4lcbClpqbinHYK&#10;fuAAJnYlQgYMY3Gs4cNYvwgwaXc8AlIOvUpLehJdiI/RLzD6Fsa8Fhw8nexLp/wELcGt3riBn2Sj&#10;exO+XTQfEGYW1syHK/MtILWIB+0jw7OUuT5V9yBtFPVSoImPRijxJa/dhvA1I3Lv+FFWDw0wDqWa&#10;9WA9VH1rRFTG7lvl7OlFKRFOOXsbd683c/eXNrAycr1+1ZDqSRtieeXWwM5qYQgwBBgCDAGGAEOA&#10;IcAQYAjcmwjwe9LxTvzUhd9aRH1h3lr5FMwQX41M2kHGkBm9Ya5rOeetEad3b3YKazVD4HZAAJ9r&#10;vfYmrrzI/Tu8gd3lF+5K4iOuC6ns6v5/V69e/d7ghiI9T8FwCB/2zkbcIWnLDoTTt8RI2fihj37Z&#10;E31ky9dPdfQDYe8WMfw11PBGBz85J3dsMPCt33ZfOvDXEvjqo1l2TR7+YvHvf+3c98trfYzsPhWq&#10;cG06ataqndF7/vpmfAvoIfPrP/2Xlb9vjInfv3TK0EhXmZ1X26cW7NmxeGJXP/e2k37fdWDDvxsO&#10;/Dqjv79M5tHikU/WHNv5x4cjGijFbzuX5mM/3ER1/3fb0Z1zHw7nHfixL0vwsA//XLMp+sT+xRO7&#10;Qw2oDI3nDYpwk8scG/R69rO10aeP7F4EAwRelsKr/ZOA59/n23sJOZ/o4G/HubV9eN7/5s37evGq&#10;H94Z6C8Bxrv9898g+/zBDRScnX+HJyB6+ltfzN/y7+8fjn/sw58O/fPOgw3McL6FQw++6eO/ofXZ&#10;p/wdtuZjDvS2aeKNyGggfD3x1QdHzp/g1XCI5/Ds1yCaDKfgLl2O//X33/Yd2Ofu4jpy5IOBfoEV&#10;oOs1ml69+0Q2iTxx/Bg4/qtJV7EzDdh9LPBevHDp3zVrUzJSh90/omPHzgqFQoPQ/WD/1RrYC2jJ&#10;bxqp215pP6BPn/uHDL+WlLh1xzb8ZtJtabR8veUqVcPQsIMHDoj++kqlMjIy8s3XXktMufHhzJmw&#10;BqgGXDR/4WvG4PyTvufgSs7SnYeAJjXh4okTJy5eS6ePQOqSnDN4Hx17PbdUJAPVRVnnUkukz0h6&#10;VWZczIUiNX9NXXQuIVfD6XNuXEbR2AtXS7XkurY05/rFUydOxFxMyjeI0mUQ7laoFHcKyskdraoo&#10;4UwMyl5KyqqWfQAxDAIbpS5evLh06VKcXL16FdtVUOzBNe7YsWP79u2bNm1av379unXrNm/eDJaR&#10;3kXZNWvW7N+//99//93Dp61bt27ZsoXeBSWZZkgbEELj0iXxrciM4iQ5OfnYsWN79+6NiYkBX27Z&#10;52A3f/jhB7PrEA6Z3333HbSChmICk4qcIFmh2KFDh1AplIdKOEc6dw5hVEiCxQBU3bdvH+r97bff&#10;UBwkq1hFdnY2WgSTBbQa6dtvv8X3Nz1HHmTG259//hknO3fuxH4cqAKvv/76K201GlKLkQuTAuAj&#10;LWhmdiCiCioaOaGelCmHMsgAFhm2C1J+He1Cb8Jig9pt0C4QC6KlR44cgf7UtkOaRAoZalDhNOXn&#10;51McqkiHDx+m1Znx3Ciya9cuDLAqyhakXEanCGl/bE4JbC8qLpw4eCLJuKtMSnzs3v1x2YjkoqvI&#10;SohFL+6PTSwTd9XhpZM8fNp34oL4/YvxBgsDXDx48CAAFw1ZoOfGjRvxEcAPDTh4OmCkSmIQohSw&#10;wrBBpwMBXIF5BPIAQxSETQCEQ+y2bdswrs6ePSv2FwBHWeTBSUJCAgpiwEsxXLt2LQakONhWrVqF&#10;czogIQeDbcGCBegCqIQxRgebZX/VYsixIncPAvSR09ZpthW23swC0Vq8/ZpOCkSdrBU0VZV/njKY&#10;xQphBkxLYYVBYohAN0ASw/IbPP6r6U9DBXw2hGmqe/fT31fT6AG2dkLda79zJQjxHm0fsXduUy00&#10;F/l7KZEv3b1edMG3ZOir4OxpPaKcal3nb4YaVAHyRTTJ+Axko6XCXdTDrCkMAYYAQ4AhwBBgCDAE&#10;GAL3LgLYL+wWN563WqeB9vkY/dLoeeKcml40uOmLE2nRt1dUWshIY98ZtlSjVdB2mU/ub3VzbzG6&#10;rDqGwJ2MAFlo4+SKm/gplYcNePmtt956eUCYdIHNsXHvUaNHjx7S1ldpCp9MGdRxBO6QdF9Hc0pe&#10;yCvzbdWvYwjd757jPNs+8hpfQwOhBqV3017dmroiFD//jeTX9fFxXYMcra/vyRxDOvZrFySQ9ArX&#10;Fvc9PqKDJLNM6eJCK5K5hve6f9T9vcJdhXrtvFp0NdNQ5tt2ONV91JCuDQwZSWmFV9vBw0WdXds+&#10;Ao3fGtvWlWolU3pGdOsvqiFzbNwL8Izq3dhRyPn8gDAHTubT8Ykpb731xuSHOxsUpk10adz7AWQf&#10;3haxBBzCBjzPo9EyqldHkk0Z1KZNkBnKt3rIIhA6otDzyf7G34TeLsg10QE++Xo58c3nuX1C6vOk&#10;Ol7JQXziyWXhpEIbFtwgqmmUj49P3z79Jj7/wqNPPhEUFIxw/pxMh584cPzD7hv+2itTOnToWFFe&#10;gdj+oIZwNyI8YuzDj740+aUGDRvCTxl7ARB7Ag3XKKJxh/btyzVgXOGiT2pWq1RNm4S/8vJLo0aM&#10;JDEAkIhbPoIIIL+2UUREdPTpwkKjY6tCIW/QIPT7+fOHDhk85fUpGzZuLCsvF61ZTFqKyPyfP8Zd&#10;+lG4+Phqrmm7W90drL66IkB2KSpNvxgTHQO38mNHT8Sll2DcXL90+six6Jjo6MMHo68WgrXXFuXk&#10;XD9/dFWMkXrXVZQkndv3149rUksJyVKenbjjXLZGnXPqyJHokyejjx09erVQpy46f/xETGzMyZjo&#10;E0eOXsvkPex1+RcuXBErjT524lRcIkSkXrlw6jS0OBl94vSN4mqMS0Dhg32EFztOwK/jBPw0ylI8&#10;4DQMOnP37t2gJEGEw3cZHzFPT096F0X++ecf0Mlgc134hKc+kaUGQwwmEmUPHDgAawPQkzjBW1yk&#10;3swwfDl9+jTsA3755RcIB/VLNcHHBBnOGxKYURDz4lvKXoO0BgePKkCFgvWk6ejRo5SWBueKIrAA&#10;AJONE1gwgMpFAiMLuhpELKRBT+QHlQvClRou5Obmwm0aEsCqgl7FRdz9888/USM9QU6wv9SmAYws&#10;TtAiGrEA+sCYACcQgobgBKIgBGQ2XlEdrqB2KIYryImEi6gI6lEiH9LQfHEYgkeHHMrEQ3NUBzlI&#10;uAiKF5qDS6b2ELBmAFcdGxuLPLC9QKcgDzXCANmPnHA6B87IBnYZ1DtqRENoRcDZyckJnYtsZp8A&#10;keEG+f2///0PruTQE12DBv70009mmdGVaE5cXBw0QQL9jKahUpwjJ9QGSmgyMuAcHUqzWXXlT47e&#10;8cO/uwAsSfsOHYmN13HFa39d/PvmU1kVlE9THV7/62dfbLhUpi9MuXLg0JH9B/bv2b83Nl5qHqGN&#10;PrCDyjh4kmxGA82pKQkQ+OSTT/7++29K/9PhBBwAIN7CZgWDHGw92gidaeeiL6Az7mIYI+gZTATQ&#10;WbgCSNE1+LyA1EdFGAMYhCiLMYkRQlsH9AA4MtNhjB7BdZihUAxxguLoLHD8kEkHG7oPJ+hHaIVe&#10;gCic4y7wRC2wHkNFGEhmXcDe3tsIGJ7YbXhyp3NznlCX5CYu/YKJPo1+zy8Q1GhXeqt1QyqJGGDs&#10;HX51wKyzjFsHmNwgOkh1tOb6b9j9DwWJ1MrbzzdQUrVI8FMczBcqbBpOIsFP/Rts2SfAJrks012K&#10;gMh8S08o105bLIbct+WKmF9aVoqcVJo0mH/9qkGl2aL5XdqrrFkMAYYAQ4AhwBBgCDAEGAIMAQEB&#10;caMxnNwyUPgpNolDjCB14lwbF81C4QmzBslsnAau5GfdJhPp6lWv1fT5lgFyD1ZkFoP0HkSANdkq&#10;AiSAJ3FvqQf/FoYwQ6BSBMa8InL8hN6ecx+XZHSiRSmdXI5RKJMr9HIsNsNpnv7iwJGLHPyJnIZb&#10;1an1Pbv1HD50hL+3f58evUMCw5ycnYk5ABnI5J9Mp7eT2QX4BQ8aMDAyMoqE9ecLunm4d+zQ0dvL&#10;m4x58LEyTsvpK9TaiMim/fr1ryhXIRsu4iZoUq1e5uflGxQQREoTneDiz/8O4nqAf0ZaVq4kbDL2&#10;C1AqlIEBAY888kh4ZNPXpkw5cvQoDAIQ2B+HEZP409wXo42++zB66DeajZk7EAHy6FSSlujfbvCk&#10;SRO7BZSuPpmp5Spi47MeePaFic+N9ru2d2tstk5bnpKUkZGVLX1eykq5dvlqSoHBKz/jRkGH7g2V&#10;GScz5JETJ00a27vBtq1nSsuLE1JkTYY8NXHiM71dz0dfSEV1mpwLcudAsdKJT/dIOHUKA/jaxaRG&#10;IydMmjSplUPhqWyQm1UlEJDgEeGajKjg3bp1wwlIfVdXV8qUh4aGtjEkvA0MDHRwcBA9+EW5oEUp&#10;AQ8KWbwIPhte0WCFQfzTyPk4wVtcBFuMt8gPf2hYDPj5+Y0ZM+ahhx4CYw2KFPqgLChnmijJCpqT&#10;vgWrirdwkm7fvj3iZDSXpFdffbVJkya4C/ktW7Zs27Yt2GgQokhQGwncKlheGg4d3GqjRo0GDx7s&#10;7+8/duxYkLhg9KE/iGfogLfgbtF86AyBYMFx0qFDB7QUkoODg0NCQho2bIgnYZg7eHl5eXh4RERE&#10;oF5wsW5ubigCgh+UNgTilfpzg9qHUQKIefDcIONxEaQy/LPxFneRTRrAAPjDQAHdgVvQFtwwMqD5&#10;CxcuhBx3d/dhw4ZBc9wF3wzWnOZBb0IfVA3JuIU2AnkQ/AANHDx0Q9vRKDGSAWTed999b7/99gMP&#10;PCB2HAYAroNmxitsI0CK4xbCM8A4o7Lg/Gg4mgMOm1ohAD3Q5KiOushDDnSG1QiE4CJVmGazNjTt&#10;Wz/8xgd8mvH2sMsxx/DJkPuEdSk7ueMqb0GlTlHpnamBWkFmtq7FQ+/NmD51qMuRfaeN0vQFanv/&#10;Af2RRjz/2HCEQ4Emv//+OwhydByyjRo1CgMHOKBReIsh17FjR3QoEANWyNO0aVPoTIMNQM927dpF&#10;RUU14BOGTdeuXVu0aAG0IRZFAgICYPkBIxVYjeCz4+joCIHU4IOG6wfsuIITBInx9fXFmKeqYlR/&#10;/fXXkI9bGEV0sGGg4gRygBXOMdhwCwObRqdAp2OwIVEJGE5IsCqwhiS7di8hIM7IBba6Gm6e30jP&#10;hNemT1gmoWUMixIC2V8rOOmDmDRRBatfNJCUEaerlqWo3aRNqpmy/5YzHOER0yZZhkx88AH+qFGx&#10;ezyz0GH3FmZiOP178OQeH++s+QwBhgBDgCHAEGAIMAQYAvcgAiLZf9PbTlz3+Qh3hleziT1VoN6C&#10;CwiRAGozfb7pULAKGAIMAQkCwsKfjUtmDDqGQK0RGPNKUceZQmlsP/9xFLd5BQ3XX6FVq8rKVOUq&#10;DSLxkw0jeI95coDB5Nl4sp4qeIaR+6DcFQotCHTiegb/fJ2WxPMXPPx5fpFQsGQ3GQ4yeO97PgQA&#10;nPBxEdlJbH6aX4vY/DKlQoErJCN8+Dlywvv9E+E4dAgugDpIAH/8aOv8fHwDQwIuX75iiYSDvWO3&#10;bl2H3X//uvUbKlQVcABFItnQzF8/5b5sz6HhNI1azsHogaU7EgFEB1H4tX+ga1QACb+hdHBzd1KC&#10;N9QpAp2Vcjv3puHYD+IGhppraHjjIF9jE/Xll6/mdeoSYdiSQZ+Sr27hZ6dKvy7z9IFQdz8/u4tx&#10;hQ6BDz0xtLW3A+yu7BUKR0dsRKLOjj1v5+8vVipX2jk6OSg5WaCf66XYWPj7JpfIw73tq4YTtKuz&#10;szOoZRCQIMJxAk6RUv4oCGd36sdMWXbwneBEpSw+FQ5KGxwnkre3+Q4qvXr1AhWNPKA2W7dujbe0&#10;CD54K1asaNWqFQhmvAV3DgoTHD8oT3gng8C+35CCgoKQAWYG9AKYV7wFjQ09oR5cosUEUtnOzg53&#10;YYIAdhx3qbb0hCZw/JT1x6cedC8co2FeAFMAMPeIRgAJYNaRITw8vHPnzuBrqYc3ruAEntPgcUHW&#10;gmqFVihO3fRBgYOOBUSU7sU5iqAJYM1hQIDXRx99FFdQFpnBK48cORItxcUnn3wSNhOgvXEXlgeU&#10;e6apcePGEyZMgLM+zlHXww8/DDlgl2HW8PLLLw8cOBAZaEXQc8SIEWhF3759wRwD2CeeeAIXKebN&#10;mjUD34y7aDLMJsLCwqCAWAuN9A7zBWhLA84j4SIMEUDzgzmGBQYSLiKQA4YEDb1gmSABlDmEg4pG&#10;QtdAIGoEZY7M0HzAgAEgqqEG3vbu3RsKI9G7lSe9TlMhkysJl+/gN2iQe/TOeMQ60GTGeTdqQUuF&#10;dewztlOAUia3s1c6O0m2NdGk5Sam7CY7Nxw6fu4KTARg5QBf+WeeeQaAoCDYegxFIEz3p0C/w+0e&#10;fYdxCFUx2MDo4wQJd8How5QEzcHoQhcDVfQUmtypUyd0HzJgNOItHfywdaCfBWquQQ0dQPNj/OAE&#10;tiPY3AFWHVR/Gr8BXYkQPxiZdLDRTRZg/gKbDCQMQnxMYHdCIz0gkADl/qmE2XySxn6oElJ2865G&#10;oMZm9NTn3cKfXoh+T7CiKwTWSPQ6WwBbd7av3AXfhq6zIeYAb9TAV4IGiEsSEuRqooDgElETnvrZ&#10;FyZLDxsadRdmMdqgVI42glvS4y5sP2sSQ4AhwBBgCDAEGAIMAYYAQ4AhcLcjcKtmNGTKBP99SjYo&#10;TF11rS4RmJF9xF6+Kv7PdLrLJmh3+7hl7burENBzWuJhabNbzF3VeNaYW4pAWr8ns4b9bKxy7dMk&#10;Xn3soWZRTQYP6L1v7y6tulyjrUCEfI1GrUOofbUGoaJJtGgN/uNEhRPyqlZVIPi+ukKjLtMiixr5&#10;NBjGSDjRqNVaDXKWq8rLNRUqrRaXVOQFQlAQpZADeficuKWuKEdEaioBBz0hWSAaWagCahgh8MI1&#10;GrlM0bNHj4txl4x+ZvzvI27NX7ho1+49DRs0GDZ0KDgzlQpbAVRwx7Zz7/flDkwXGu7WmXv5IDd8&#10;/C2FnlV2MxDQa4uzU5Lz7Qa0xu4YFknhHOrnaLyqU2enJNh5+Lkbs5aX2Sl9K13S1uVl3riY5tSk&#10;sT9XkX42wSHUz5lI4yu9Hn/ZNygCQSicvF2yY4+Anc3UKx3LVeLTWGlhHijMzLxCqVqgdeE9TPcU&#10;BwNKE/zL6e7p4KQfNyS8HTp0KN6BXabeyTQhD4Y98lNPZYx58Ovg1OldUMIwNcBHB6HRV65cCe9t&#10;eh0sJohkuEEjP/KAEMVFmBrgFay5vb29aDGAu+CG4SAOXhMXKauNnKBmQYpDf7DmKAJpIOmpcOjZ&#10;s2dPkLLvvfceyoL5fuqpp0CoP/fcc2BwQfnDPR18LWhaFAF9Ds0hGXwz9IHmMDUAKQ67hCFDhiAb&#10;6sJbiJ06dSq4WLCt1NMaTDbcqWnMdiQQtNS8AMpTNcz8SmFGAAmUehcT6hVZc1oceNK7yA/fbqmb&#10;O1r62GOPUQTEBEYfrvPIho5Dp8PLnxocUFGACG1EFwB/S495NBzMN40oAPMFaroBuhrQoXV9+vQZ&#10;P348YpDg4rRp00Ak026ymsB8IzYDjCTAXgMNmAWgg8Qg/OhlmAgAW6th+U0F6kpzUuFGf+NG8rVL&#10;8X6B4fynQeYU2bld6pn0ktLEU2l+4SR0gZiKs9POxqaEtokyXtLIA1v3+YBw3y+qEk6nqHQwvwAf&#10;D/3BncP9Ha1DZjjT03GOUQGKHZQ8mHggBhMTnONEjFiA1gFA4CMm6UcARiEYIbRngTzsGMROxAiB&#10;QQDsAHCCoYjBBtsO2BkgYAAwwdBCkAGMMQwqdDeEiIMNpiHIj6GIK/j4YKzSPkVD8CnGx6eyjmDX&#10;71UEzH82qqOdjU7nNI6fsMteDeATOH76Ca2sXI2i/PNCROadV0pibcDftTBHINsM0iI144IRv9Ag&#10;UCCcq5cw+WXs9PTG61OnvTv9w08+n2tsM6X6bUg//7BEethQ4m7MIgwZ3vWjZr12N6LB2sQQYAgw&#10;BBgCDAGGAEOAIcAQYAjcLQjcKl7fiBdm8pgTKwSO32JiTCdfVU67JDd5z0heNrGNZ7O1O2dYCoYa&#10;zFf7zumym64pHJM12tYtW9nZO5QWlRYX0s2Li6mXJNa7yZ+CwsL8QpyZHTQPstLrkpwQZBCCsgXG&#10;gkSU8Qovnb8ryUMu8odwQvLzGYqLChEit6RE0A060UpKinGHV1GQTlXKl2orOH0ii9gKhNI1NJXm&#10;xDtc4WsgqYiXSnWzqiTulBSh9kJeTmGJAQFJc4QGCrXTtkvhoioj8SdoshH8/ILC/PwiA+xiQahF&#10;NKP9wqfK+gV5RGloCu1FETsKrwEwyYkoVzwxKEkHBaoHQLxsQ6dLGi6qRfCUQCeMqpJiO7kyv2Vv&#10;7uNkLmSkMLZT1nHf9Wq2+8d+Yb5KO1nSjZTkG8lpaampKakpaen4n5qalor3KRn4I56k4EpaBn8r&#10;nV6Ej2MK3qZm4A+5kpaRlpIOb0iSjeRO5++m04t4mwb5KJMKh8sMkp/chZyUFHKFP0lLx5sbEJuW&#10;JhyEOyM58L9NuzZXrl8z+/lLuXHjwqWLj4wZO7h//7at24DjcYyPcZr7KPfTUKPjftTz3DtruLY9&#10;b/pHm1Vw0xHQ56Zcw/bjjmCBPYhPP/Zv4IlufUW5xs7R3uyRSl2YsnXtgUJ16bkrmRVcWWpqpr4s&#10;yc7OB5SGwt5Bz2/loIdNiZ0DEVRRlJkUF3v2mluvsVH+jmXXT8e7dwp0BrEhVHou1a1TF3i3lx85&#10;l/70iy+/8sorw5s5/Hoo2RD7nyvMSQc7mJyeIyUipk+fDo9qMNYgFMGLI4FxhOMyotajdngYY99x&#10;mvAWNLD0LQhpuIzjswwmEj7u4NrBa8KbHxwz9TZGAtm8dOlSsKfwVsdXEHUHR6LUKahNEMxivHEa&#10;hJyy6UhgQCEKVCtYbZxgP3Ia6h8JbD0IePCyoEVBSL/00ku4iC8YaliADxoaAr4Z/tMgv8HXgr1G&#10;BP7NmzfjLjytURAu2qiIagtHeXhp4yL06dKlC1htZKOB95EBpD4aiCugaSEfPDoaDigQqx/fF/AI&#10;hzs4qGLwx1LqHVWDIZaOOBD/1OFbTAABXDiNtA8k0XwAiKDxaDiuID9iHtDYCTQBVdFyQrwITWgM&#10;APDKaAK8/EGl0/7Ceb9+/fClBP3Rv2JkeFoWYMIUAzQ8AjOA+8e34B9//IHr4J7R+zQsPN5CAcih&#10;zvdiohoi4QSDBK80YgHGEswCYCoBDnvKlClAhmYDRQ0dkOj+BVUmXWHqVdDnly5dvq4KHzG8u5DZ&#10;CSZfFfHn4g6mRzT2EeNSaIvSrsQcO3XdbUC/NiTSA016vWeH7m34U6VLScmlQh2IfGqWAW1h/AGH&#10;e5zDYAJq4wQcPHoZsQ3QIzB3gHEB0MAJRjUViB5HN4FrR04knEgbAvd6jFLqfw/cgBW6CW8xBiAf&#10;Y55uTgFLDowTbOXQo0ePcePGobvxiqAUKIWRA5nARxxsGNVQBlYFGKUYoqiUfjow3jBWxeAHGK5I&#10;0tgP1cHL7t/FCNSY5K4aC8vpfG0n+MSnwKQui23+TDURG2LaIiEWoElea9EFquGM+VYQo4AapyXf&#10;zV/47Tf/+2re55/Mmf7u28by9Yx8jRW7swpQXp9/td5VVUez1HMKetxZrWbaMgQYAgwBhgBDgCHA&#10;EGAIMAQYAnc3Av9JBDIy2wbDD5qf5/jN5li8LbrgfUSN/PnJq2DjL52R0XmytIP4tWNrUzY2/70t&#10;x7EQYvC21I0pdesRwAcae4SPGzsWcdDBa6anE6IUi91Yqsb6Mkk4wRv+NQPXyMGfpGWkIxd/GC/y&#10;OcG48jJAsdJSYlkhp0GaWJCvgooSiogV8WX5i4SWJZJTcZqRkUJKEMqXp21xhdSSyr8SQeQEKmbQ&#10;K0RaOnJJmoBc0BEixIs8e8wzwvyJIb+k+ZLmoJGQSGTwzYU0gh09jNlErACr4a5wwqtkyE9PKB1N&#10;GGn6lkffiDnRHyQ3bTKvNioySBPaTRrNI4kX2hxII2KgIQ5SQUZ6igETvg7S5Yb+5U/4wsYTQ6Mo&#10;8jwVLpwIehJViRq0OYYBw0MrNATnpBwpXV6uUsrler8Q7t0/SIx6Q5Kf/sp9QZdnbmx1OLTuVExs&#10;zMlTMadPR8ecijnFHydPx5w8WfkJ8pwkRchBs/HHaYsTXqxwl2aLEcXyb0/Ru7hIaoyOOR0Tc/pE&#10;DDTB+cloFCEFYo4cO5qTm5vN73iNFoDaAbL4BQWjhvgAGq22cXCQf3q849xHZYt6c6nrhVbCcf/x&#10;1dzUHzj/0Fv/SWc11isC4JW1xelX9mzdEa8NaRTglJVTouGcPJzk11MzMtNTruU4NI3wpxuHi6mi&#10;uCBHq7pw/MCeE9dKuaJL8Qn5F85wXqB7ZQ6B4cqirIzMzBs3Mu2bhjvrShJOHdy69t8cpV9jD21R&#10;Ye6FmLTADo3sZcZK27ZvrC0p1nB6R2eHitwsDMIyrdxR8iwW2Lg59g7v2LyxeA2kI/hdEOEgtsFf&#10;Yrgi4YGQRm5HAmULYh5sOhh6vB0+fDje0oS3YCshEGUffPBBsOYIaw8HZXDY4CBxkUoA04zI7SDj&#10;Bw0aBP91kQIHDwqeEhsErF27FvnBj4JmRqRx+NDDzRqKIdwF/M5/+ukn8JcI4w8J4K3xcQNbD7Eg&#10;wnEdFDjocLjvg0ZF1dh4nu52j7LLly+nMdJBOSO+PYqDMaXPrqgage7xCpYXzDTMAtBkcPmgV8HL&#10;olGUcacJCoNMFa8gJxpINwjACe7iBOQrdRAHjS0WBD0M3WC+QBPdjZ4mfDGCWoblAaImQFVERMBF&#10;8OJAA/YQCI8vygFoUpsAaAgbBbDyKEVdz5EQOR8x/6EhAsujgUC1W7duqBG3wA3T1qEIzC/AUgMT&#10;Mc4BagEOiFIA7h9FYAogjcCPRiEniH9IQPh9sTraXjiy4wqkIZI8oEZ3oGpsr4A+QofiFwYWFUAA&#10;X4NUSUCNkPgg19F9lGg3JG1eXr5gtSFcUga27gVMSOre0hM7XQjJIbhnz+wTJ+XdOroZqLnCjCtb&#10;/v4tOkPevZlnUQGc2rXleemF5Rqu4PzBw+fIL1NqhtrZM9iV+NBjKGKEwHAAuwOgCzBUEGwAJhQQ&#10;Dyp91apV+CxgIIH+B9MP4wacgKoHSog6AMof/YvMgBe9gBPw8QABAxUjH6w8BjmahlKoBcMYDQd6&#10;AAcoYYyhOmRDHrxinKM7sHkA8uMjA+MJEQuMYelgw4eIDjZkwAmQxwleMWzEUfEJn+gQYuleRMA2&#10;k/oqvMv5yT65b9tO9lXN5PXmc3+pZ7xNDu4SHejag7ANk6Rn+Rj7Fv7yxu8QPkx/1YlOexX2YW3u&#10;HzFi9zXjviN9Gznt2bv3sYEdpeXjLyf07NaJAoQnPPxIIOGTj8/2qXPnhg8fUawhD340rqG7vRyf&#10;/07tqHmRkEQJVah1+FhM0yaR0gyiOVtdhrXYtbwdhGFfKrInFf6RRF+dXNxbNjOpvaaVUjsLsukV&#10;nyCTbjGChO9Q/ELgFwjfs7Hn416aPLFQRfAiPazXuzgoNm7dMXpoW2mN4mDBifkCFel/+JSQo2ol&#10;lY7ELs/GlJZ6DTm9vb1ofkcn4cTG4iwbQ4AioCrPpycI7IPXoOBwhgxDgCHAEGAIMAQYAgwBhsBd&#10;iYC6XNg3Udo6y8lLjdqulfnUKD8y//Db6kfHPpiSKTyFgrlvHh709f8W6By8OKUDfMc4hR0nV+KQ&#10;BwQLbxXkrUyukCmUejj/yxW8gYCc0vlCfD+cYnti7HAMpzWNmlOXKTPiMH3edV0lzvr7NXDYu3ff&#10;648MrqnOLH+tEZBOt+miBFY5scQpXc1BD2JRYiC/4eh/m7AiKy4l3wxNqJvUzZB862WCIfjrr79Q&#10;L1aisUZfLwqAEgiPaBwZ3tjDA2vdbq7ubnhFIm/4V3KB/PcgN3CNf8OfkIv8PXqR3vFARiGDUB55&#10;xFKCKEkpvh5SDeQL9UkqolfIXUGIoBqf36CEIQ+uedLc5BbxxaRaEsmCDL4RxiYQaULzxEbhCkCg&#10;RUmtktpFJclFXiqEu/K5yTkQFAEj12iLaG18E0jtYkuNcBnuCqgKOEAammDQVlSEaExQ56Enf8Ra&#10;xE4x3hQUEDqCgiOUk3SZiW4C3iLqQp/yf8gQIR6uAjo8CnzPEMjdPQ0Dhu8BQ10mTUZJT09ShMSm&#10;VtpxTdpyfV7j4GCcdpgOZkXBuYjio71Uae2i2jbrNaBl+3atWzbjj+bSk1YWV9qQDFGGnIaTFoay&#10;4gkKGs55IeTgy5pUId5q1bJ5G0M2Xge8bYHXVi1atGnVYsf2HUOHDFm3bv2PPy/bt39/+3btvLx9&#10;Gyk18t8+aHRiufzwZ+BwjR/SoQu4CV9wzTrU6GMLRm3hwoX1+5GvkQIsMxCw0gt6MLu61JN7Lha7&#10;NA9yKsDSXqm9T4Cnu74k7lpGaX52nl2TPj2ivHgf/orivGy5X7tQV3v3QBCrSF2bOmelu9w3dkD+&#10;uaSAtq3BEcicvUszrmcVl2Zmlzbr3qWBMnvn9iOFHs0j/OwK8vOwLUVylk/3Ho1dZWqx0iJUWlDh&#10;ExzsoVCnpGTkIuCH2rFb1xY+jpX6uYF1RnB+0PNwEYY/OmUuSACR/Hz48Yt9DT/mffv2gbIFkUzp&#10;RprArINrRBFww+AyQZmDqgdLDUXAHGMxH6YDcOMeM2YMdZjGK9zNQZeiRlDjlJIHSQ9ve1Ce27Zt&#10;g6gXXngBcsB9gnwFdQ0mFbYFKAjOFYqB3sY5aFQoDIoUV+AMTb3J4byO/KBvYQ0An2nQqHDrp1ut&#10;JyUlgTiHmzti9YNSxTMG+HiUBVcaGhqKhx/USAkI8K9gyqE/bAuAAGhycNXdu3cHoQ6KF3vbIzMe&#10;IaAnoIP1A67DTR9fXyBc4YsPDMGRQx9oCzMFwIj2IgMSxIrQAUmgBOF4NgOFTx3lIRmUM4YWQuKL&#10;/tnilgQUcKhHWXOQx1ADtgi4iKaBMkdz0Fi44KMVyNC0aVOwzpAGcwEYN6CZQAwKoCDYFjxiwU0f&#10;NSKqPNSGMpR1hpKIFU/rQnuhIXXNR06cUFIZ/QWQqfEEWod+h00GqobYX375Bc2BzhACIhwSgCQ0&#10;oQKhGBoOHdD7YpAG+PYnJCR5+/uJY7Q0N6PYs3Erf0JmG5Lmxo2cFq1a2Nl5pqSiO1q5aoouJWk6&#10;92tZfv7A5guaNs3987Oz8ivkDYM88hLO5Cr9fQJCVJmJSemZWVlFPlFN2gX7oIsxjGG5ArQxDDB4&#10;8MQLx3cogxEFVh5sPYJe4JkKZDyGB0Ypegfn6Fxqq4HfOzQB/U53GUDXw9wEAx7Yoo00wgF6BM/Y&#10;GLTU0gI7HQBVXMFIQ3FUBJnoL+AAVPEZoUMCIxODDddB9qPXMPgBHZz70cX4mGCwYTTicwENoQ8q&#10;QkfAxgL2HBKIqjkVnxUxujA4hdwbZhuLPTDLdmn3Zs46zk3Qs+hHRBwBepQMpalcpTKQonr6Dezo&#10;6JB8I6lli5Z0E4cq0MYH+Ye/d/Uf0H/3WRI9gqah7QI3btqkdQ7mlPZk/o5tzOV2ekzesRkfvNaN&#10;RvnUaB9zdjKFpwmnIOml/DidJwp3TVShucw5fVN2XST4rUewR2W8cKNcWhyVmvkOGPSjmY3ELnUC&#10;R6KXqmP2TbIQgv+B++/fBYLfoGffRs41JvhHCAQ/5fgZwW8LwV9UjnUi6kaid7G3QvCT5SXDYfkB&#10;4H33YeUlHJUx/Yzgvze/qf/bVjOC/7/Fn9XOEGAIMAQYAgwBhgBD4JYhoFOlYc6i5+CSIkxMFMK0&#10;tPYq1I7gf2zsyNSsAjId5Sf3zRsHfVUJwQ8rd8L3Swh+st0dv1JAFgIM3v/EqJ7Q/ZjiajgdCH4V&#10;pylTZl66//4RuxJVtHmYQ/dlBH/tu7qWJRnBLwWOEfxVDyOlUgHe1h6r2kj2dvbkMCZ6kb9qeWJ2&#10;kRYmmU0kCMWtShBlkru0FNVAFCU9N1XMrBa+iEFL4dxEjkldYnWGGmnbzdtvoQmFgm8LBcvQWv7c&#10;WL8pYmbNEYUIcImZzXEjAqW48bUakqVuEgAFTYxXDF1bBbySugwNkShAwLHoXR4HA7C8bpJxYtI6&#10;idp2SjuJY7OjE9dpMNf2ca7YSaT5ZeoMh+vbPY4t8coo8vT29wxt5BlA/BphHMAfnl6eHvwhntDr&#10;loexiOVdgxArBcVbfBXukrdCvcTUwc0NtB18+v/855/nnn8uTF2iOfBvo4PLgmM+CtBfl1UInqzk&#10;00eo/e+5zoPgJFTT73RG8NcUsZuR30ovyJScTOnZqFWHti3DwPghBbqDzffwC2kS3jCsYePmUWGe&#10;hgj9zj6hYPelVITMJbRdN/D6dr5No0AQ8E9L9iGNIxqEhoZHRjbwtFc4erbu3LVz26YNeOn+vv5N&#10;W4a6yvH0ZlppiJ+9TOYBejOM5AtrEOJVObuPSsCzgnAC5w3fa+o3jwTaHpY38FcWoQMzumLFCjCj&#10;8Pam+8TThCAB2Mz+xRdfBFEKohfUIwwHwT6C9QdhCcoczCic/ikPTdOBAwfAAVOKEaVAz8O+AWQn&#10;fpdBnSJUAN0cHWr8/fffqA5XqHEA3NBBn4PhxlcHPKGhMJgwmA7AdxnUPghUiEK/oC5Q16gXDvG4&#10;TiuFZzYIXVQHqhuMKXW8RgNRFkpC/vPPP4/HYFgboI3QH6YJsAlAcAJQepAMCwPQtNAQdgwgVsGC&#10;U49ENA0sL6hTWAAgqj/oXhQHjYcmIAEoBGPHRgA0SQ0jwN9DN0QgABEuhr6H3SHNCc64skEL5QEX&#10;egc8PXUHR06QvrDSwM7uEIsacQtNA3kMxKAeOGnoCeYY/QuOGcgDH0AHNJABPuJoNahu2AfA3gKA&#10;UzdxJBShph50VKCPaBx4tAvKg7kH2iAg0eOoDnLQL9AH2yjgFWHnwW2jdSK7j4LoAlgevPnmm7SL&#10;DQmhI4zsPi56hjUxZfdxzaEV2H1SQBnZLMoNZsYu/gMGtPS3k/k0aD6oX9dmkWh3RKMgXxkC8vs3&#10;9HYBqekQ3CicXMVnyN8bnzX0MgDHqKAWDOg+0Px4S0cXBgx0RtdDf/D36GXggBMkxLRA87FpBfr9&#10;n3/+gcEH2o6B8eyzz+I6uhtDDmMDnD2sLfGJwN4EkAyZW7ZsQZ8iM0YmjE5gfYIRgsgN+Hwh4ToQ&#10;pu77MOzAYMMtOmhhDoIPJj5BeKWDDbdA8MMIA58R2GRMmDABmwIwgr+yj8lNun57Evw/guDvD4I/&#10;S+TJBYLfhbfOl9sZCH5+o3oTgv//7F0HoBQ1E557ld5BULABAmJBBBQBARtWsGFDwUK1UEQQpYqA&#10;CIJI7wgW9EeRoqBIUWnSi/Tee3/w4NX7v+zs5XK7e+0VeEDC+tzbTSaTL9m9S76ZCeOEh8PmeO+5&#10;Yd73RFL3MPH83WUl+NOwQ5+/9Q+D5g+BrPfRw2Tp+VpQJ35hzJDrvldHDBv68RwYK5mVdamZv0vX&#10;rtN6NlXH0K8z/mjXqhnIaLw38TTydyS+JGCJM3bixEFDhhy4kJyUSNgdBksf1+WK6tq1W7NGDewS&#10;Ao/Lvl+NePLxOmoeuQ9KegY0hwEQnvrCqz5Z/DNSYhL+JSYkir/4f4Ei171Qz6f2cCvlhQbpsg+h&#10;eMkiweQNdih43+HViS+nCT9OWbd6+f5TSezsD5//Qrmjm7Vs/03/1+w1prhNw69Il9xpSORSg/Mj&#10;5pw/VbPl8/6ICdqclcvnIE/Jkqa/dd78NwUtojNoBOwInD4pQkEgbd++A38rVtLRdfQw0QhoBDQC&#10;GgGNgEZAI3BlInDh1HIx1fLMWXBumbakodkJLuH9E1aqUueVqRPHLF2/040Jn2FHXa/2XdfeUDop&#10;980Um8cVk8sdnYMiYykyW9QdlVyxOd3R2Vwx2SgqO5h+V3SsG6788OOHQ4ALm6CZM2lM1lwusX03&#10;pSRSciIlnHWfPR67durwoUM+/uu0mDwb/3WpngeT310/fx6WwjpzmhFA75rTeWO6zYsSWKwfOnQo&#10;JvxSLJZ6u3bt2rNHjzRXlFEFwQ1wDN5MSrxXbiYJv8hiJ0+eDIYDlbZr165Pnz4XuXZdnUYgcxE4&#10;so/mT6E/3nOoBfvWl6tBt91L15vuoZmrSTDp7Ir357Rfjv75U8UCMbekHIo6NstSKDX77RE1mrof&#10;eoXyFgi6+uyvQjA9vK21fuSD9Ukm3r/yegEsL7uWImFlHr8T1P3aeUNxsMv2DdTB8nJOUKTIAKsC&#10;nKM4ckIO7oLulZxxWF0CMhiUs78iXIX9Ll8HoaB6vuIimFHoCRLaUgS1gICAiYN6HfnBRIBol3fB&#10;c4P0lTXiJwoSMsDTGm0Es847pvMe7WE1M/2Z0Ttor7+97UFFpQ3/tCkWoDoYIiDSgD8901ZdRpUK&#10;ESW54wAGkvqAQA0eErCBkA3EwEA29A5GBQ88fiKkzrC34FGKZwdjCfw9rD1QHAMJF9XBBpMUWAAg&#10;GwwO8P7HYIMo+2AOgIb8rYjAGLzdhkhNFQ51ZEgR1DMK8MtRTjrnJqDhx40bB0sggykWIcwNyjX1&#10;1OnTyUk8SxNx3zEUEYZp0eIF9Z+vj1eTah1lBw1DrsoLH3fv/snH360Tdw1v+36v39m8RYuEwpVc&#10;0TndmLZHZIuIyubGninCCi3S2Hrewp2nygvsOm+IIeHLb+zWJwwAzJ8satw3VsecRXKMfzU6viHK&#10;dMc3fO4dBpjIIy97DAY8zTRD8csqZPMtSrAtAPTwNQowFOKW+EmejT5UOEK1KvARyf4aBmYhmyVc&#10;jk9AxunMS0I8qEKBXF01M4qkyCPjlNKSNAIagSyNgDfWDAecscWWcQo149yiDMwZoih7tgAFQ5SZ&#10;ht4KavymZgiQWd6y5AkqP6jO6ZfAA0NWJIdK0KozPMPFHLGhjBmLPvyxTZs29kdJhSKw5CwysEPs&#10;O8fh7Tjk7CPcXzZHVO3PhT8YQ+m4oK1TdbBkVhtiH5BBJTtmCOUhDSWP5VFNmzK6lEYgCyKAaYs8&#10;LqJ64rGDPT8SR0Gzvg2Mz565ucFdcA7PDyp+JOUEnmPkybvmln7S2l9Mu8Owx7+IOOiqNAIaAY2A&#10;RiBLIoCd6Z97lwbF01t/EBh9NW0eTVMaUY8ygqIY3p7+mkxbVlOCdyvVi9ee0ydQtWvmNxEjO9SZ&#10;8fyrST/ceniChd1PvunVRaU6dHbXin+8Mdj9i6ebrkkjEBoCkt1Hdjt5CdIaXLsjNStpTo5VzrVx&#10;TshBqTSzywHYfVmFvXFctSWuNS5CmiMhiusWdp+Fsxu9vAtKVW0+WDfOgCYDOvbOR4aLz+6jXtXy&#10;wA5ImvEPbeBYcwWoDv7xWZPdRxtCRAnjgZOF3YcEHhJqA5HH2IMmnxx4/ETIJEcpjyWMQy5u7Hrj&#10;NV6BZLD7uI5sOOHBFha7n7au1KUuKwT8c6UygLlfu8IIEaffkyQnznuccwB/z03P6qANGmMBIBSq&#10;1qmksU+AfyqeLRL8CjciB6YlcagcWDwYqyBpWqNgpU3rBbHyEWxb+LToeaWV4Z5kvOWYgVO+/VBb&#10;7pgh8MUrDTjdHo3AlYuAnSTz11a5vY1493q2kOHMlo+qBEdmy35RXsHmXo7F7Rf5Cgpis6VQWiHz&#10;yIKWK5aGO9KHYQ0Ef9/NafzO9kDNxb1MgIcYCKxbeioNq9XpyRxUyVA6WiqQqSPWsZn+xozUhJ8U&#10;7D0mB6F8fOzDj7OFjklmDOwMH8MskIGSJypu9rtqNnvnMqQWhB3HgKU6LhLKU+9PVVz3V68qVs3j&#10;WKkjDhKiACMtPc+aLqsRuAIQ4MmIbAgCrKpHGuYvqrQw8DGmVZERiK+P5MTwm1/fpkh/U1/zfSv3&#10;xBOTbIP1F5M2dTaepml/GO3RWTUCGgGNgEbgSkQgNjvd8wi1HUU99tLT4+m6etZGruxL3z9HX9xF&#10;7+WgT542+f41C2nPlkyBA2IhHCYFMCxoW4XaFRRVw9oAavimlJtf+z3iyZHXd4nsMKFck/aHzicg&#10;FDN89nBkimJaqEZAI6AR0AhoBDQCVykCHq9oT/M9k3R1Lu+8SmdnpgMv5xq73qd6JvsmWwvRguxW&#10;1ioD+9ALVfwS65Y1BJ9lBGNNNvDCgueun1zQUXrwG4gEXb32P6RMXj+YRlfpmHRqttl74SCWqkOM&#10;6AGkEch0BLaPru5LDlYfvR2VzmvDV/mTb/K55/ngajPPWVeZQc0hCSrxFeJJIb6SLUyVP+JKJVll&#10;Layi5ZZkPeXXQmCZUgii9ASl2VQqzlK7tE6QDccJjAYcleSLgbk32QEqBx94BLF6QfNYaFFVEzl6&#10;MnyohthYe72SeQ0LtAD6p2e4Wsae/aPaa+rAs5/LnlKRCTxmOCdboqAiHrEDBgxgNewjSs0mHwdH&#10;ZDJ2YIc+ttM2zLhdElI7862y9Y45pYbq6zLEixaBsgmqKPWlZHmrWNSWfefYQfKJ9n2tez9ZdPZX&#10;r6W4LKUOS395LK+LoNnS1qe6lEbgEiKAGUoWmaTg1cbkfmSECLVvnyl7zPHFg+iMmK/dpMiGjJ7f&#10;BRx3z9mnQNP9l3AI6qo1AhoBjcDliAAc+h9vSF2nUN/jwqe/Rk/KXdnajv1TBdEOvn9IddO/n138&#10;ccyYIFh5HEtmCe4/6IFsnB8FWQJE4UDYAAhHFagobplVAagExd5ZACXB69/c5otZ67YcPHQI207f&#10;Wq4sglQfOXIcx+UIv9ZZI6AR0AhoBDQCGoEshYBn2u08tfY3gzeIdashvn0J3ULY2xouqX3wAmGj&#10;Yqw9ih0AvJ7cYctIewEPwe9tgiErnBUKAx1yp6IZaWl/2nW/zEtKJ/5L0vGXOXhafY1A5iFQsvEC&#10;97ZR1aj1XIO5mdt6YZNSYPVrfynOiRY2GWwl7udNG0BUbdQ294LGNLr6tLqiGCQMeMDJGGD76Gnl&#10;t5kc0pe1uRn+SOWgtHRg3igAocWVytVtC0UnwZUsIOfH36Dkt2PHMKWKW9WqVcNfRER3rJ3LWnhc&#10;ULCqTL8r8uGPCH+wB5Aka3ckRO3GDY5dIMFX2xKAJZX6sPxQEOA8dh5RRTgUOf5603EYhKJbJo3Y&#10;0McM53zggQfUwczNkaw/f5SqysZarnOeSzKwHUdL0CdABd/SFinQIsTSX/YqLA+CfH5VmtzfxcDS&#10;+K7lIVUHrRxv8iTwE+3vmbWo569ee3E5hNShYnkJBPioQmR/dQTtTZ1BI6AR8PcNBXrfdOCHL7/f&#10;Oa0g6t3Gpn38PvRO4Y2QfDJ0P9z2UyOQUXz5ut0cMM/XMt+vnb7uIo2ARkAjoBHQCISGAKLcw6f/&#10;tY+p31LqtNkk++2e/VIYmHgccLIHK49jTB1B0gc9kI3zs3e+zUHfqyuqBqkPmwPEGIBKUOzOahyK&#10;v/Qtt9xX9d7RY8b9OuO3ZUuXFi1a7Ny5eByhtVPn0ghoBDQCGgGNgEZAI+CMgC+rbiGnmZIwZuOY&#10;mvOJh9cw4sr75eQjwLqnisD94rDbCIgrwkFA4WeNCsRCgDnV911sFPltBy/CGwsJcH0w1hqCdLNo&#10;DCpCHERetPDm5zj+vgkqGJfZ1UD5yx8jrCUQqd/IGfpYE+w+lE8Fxy8UC9/EIfSqrricjDUg87+1&#10;gyXK5RUHgW6QRiCLI1D7XZD9C7+ex377rVu3pgGdfZz4wdhTa0FbI23fU3I8s/YlG48fVU0W87Zx&#10;+zyq27ik2uagpFQAIlaydHZ+yJHN4nodmSp5Xeq2cOFCPvdHxltIQX8coWMHWxhZ+dEuU3rwW5QP&#10;d9zYOWn7lQBQs2KWIhYGXQUqFKhVaYF5QbWxdrW5jyyA2JlXewZHDAMT/+kZrjzGWNsMHLHhjhlu&#10;oAVGfJSsv8rXyvHveNEO4MUZ2I6jJegTIXWTbVevqJr7G73+xp5l5NtfBeqTokJqh9ffu1EOS0dR&#10;8hGwDwaLQMsz6+8RkC11rFe2V74WHJEJ2iM6g0bgikGAZysysUO/PC5mM3nDPEHsiyRrtn1FmvN/&#10;YaLOE3Fz1zTfL1PxYvSsFOAUQQFgPOBZTrAS/WFNny8mJroujYBGQCOgEbicELj+FpPsh2f/oHjB&#10;97/yM9UZRBXbZVYr4KMP4agCFaE6VIqqQerD5gAxBnwTvlxL3nzTmrVrN27atHXbtjx58qRTq6NH&#10;j6ZTgi6uEQiAgJ6m6eGhEchUBFJSUvRTlqkIX+3CfefxgderfbCSoQCCxr93gJjNB7CjPQh4cSqX&#10;sv13h8KHmzpnKkPODIVXHRmi37Rj4AYESI2bvd38nZYyQ8/efYRdgu9xtQ++kNtvIh2GNUXIojM/&#10;47Ytq1BJ+v/u2L4WW3al5+/ePZsSEs6n5+/hw7vPnDmRnr/pLI6q09kEND+dMKILMqRDeUhcSalk&#10;STVQXl3w/T68/fZ568vXLW82uGTt2pK89y1nZpg3uEmTB/Aa9he+P3zg7LRcUBl2WtqxCAfqV//K&#10;bzXOL1lG9aP4DvEkR7EohYjoKiOo6mOnHqWQUJg5Wbu/UvxrwBEBZp3tOts5PIuSKg7qLUdRaf7t&#10;a+FQA/Syv4YEHRgXJ0OGj9jQxwxjyEPaPgbkdTm21UFu6WVHOjxTB3Zm9I6FqLZjEuCKfBvYx3+A&#10;K9xZjmBaHg3HYWwpLuVYThgruwR7/hAf0gAV2dVWX4ABXoaB35OZ0d1apkYgsxGwGCXLj5ldr/cb&#10;33z2jTe8oOJ9t6JT9DBt3vGiiDDzgLcXhviGZYAbRv5WyzmY/Rumaeb7RW2TduG/aD2sK7oqELjt&#10;ttu4nX/99df58+evijbrRmoE/CEQm53A99d6lp57l5r3oZFucYCDZ9afD3Dz8ijT2EESLqp5uBS8&#10;81kOBMJHH8JRBSpCdag0YKr3VN2f//dDu/fbrli+rFy5W0qVuhFHmvvw77//5rLXX399moXogpmN&#10;QGpq6pkzZ8Dk2SvCRdzF36SkJMtd/G46e/Ys/p44cQJ3cXLw4EG7kMTExISEBMcmxMc7BIcIvKIC&#10;ZWQpnB84cMBRSEYhduHCBejvT1pcXJz9FrQ6fPgwrqMhKMtJwoK7fCWA2shz7Ngxx3plN+HEUjVK&#10;hdtq9AvkyOT4pWzv93Brydj86gBjiHh04dxR1eTkZDsyso9YN/RyWEqi71gNnJw7d85Sdtu2bawJ&#10;ngvUrt5FvUjAGRlwgr9ygPEtf2oEGC2OOqhyTp06ZReLeu1DSGbjAcxpz5496kcGHG1kheUIt7QU&#10;2VAqqw2esHpZZ74oCDgzpoa/vvWQ+hjL/uxkbxYXDumeiH3yxJ/+qsF/0MzpAsHU00GGvwZ6/BJ8&#10;Ih9zeZ+FDwFAQLL5raYtRo8YOnzIwHdbtfHW72H3+Uo4e8qHgoNjozLjYijKZHwexbAi44VnqsRS&#10;t9wF+en/e3PJO+AQk56/Ja4vGxubPT1/r7nmhjx5CqTnbzqLo+p0NgHNTyeM6IIM6VAeEldQmtfm&#10;gQFU7XVJ3Jes/Xo1JUz/vMHr6zZ2nItu375MKWYiIgL9i/j9y8DyZxzJHybcobBc/r/qQrJIUquA&#10;KHysrUTatxPkXJ1k73Cu7pKOj6NGjcJfRPgPlyC3ayKpWfstx1bbqVx7NmkEEKAr0sm7sxpsoGBJ&#10;qmR5bjGhCBE3iyjH6sIcbhmQPeiI5dYFHTMsB0PRMgJZRb4eSnfLJl3CgZ0eWLlb7ag6PhryqbQ8&#10;L1KBwEYAnE3NkzbNLQPYX6WqcPuYt5cKqkzgeu3FA7xw1Mz8oIU12IKqqjNoBLIsAhfTm19M5U12&#10;Xzzx0mzdOFeZeO+3qaD2iVI9ofTEUy8C8uFrBc794msXJcVWdEYEPTHr9UbbMwRevnO5LDtitGJX&#10;NwIlSpRgAJYtWzZz5syrGwzdeo2AEwLg4Jn15wPcvDzajjKNANgUgA9cVPNwKXjns5xLmvbt29ex&#10;Y0dWoXr16pdUF125MwJgB8H/gXGcOnXqyZMnQd2BllOnSLt27UIYhkOHDm3dutUiAtTmH3/8geI/&#10;/vjj+vXrcdKvX7/jx49bsm3fvn3Tpk2O1XNQSdCEYAdlpVBp7969qNROGSIzlMSyAOhJqAoCdcKE&#10;Cfg2gYTTp0/7MyMAWe5YO/JDW7T3yJEjKC4VQL2SmwSRuXLlStgxqBLAjMKwAGXnz58PHVBc8u6Q&#10;uX///kGDBkFPXFyyZMmGDRvWrFmDZ4EloCJgtXr1arQCtaA4sqmaQw2gPXHixLVr11rIY9xCN6EI&#10;5MB7AXoCKGblgcDOnTuhCe7CzAJN5mShZmUrIBkqoV9mzZoFKxykOXPmQCvOAPYaKnFCHnmu8rWo&#10;l9uOhK6X5HTKhTi0ndPpuHMp+G2dknTq5Mn4BEl1p144c+rMOYNTd6ecizuNnPEJFvMRkceUckoI&#10;4YSxsXv3bm4vRsjmzZuRB3/Rli1btjh2NGCxwIjmQGf0EUYRugPSALXav8gvm4AT4Ik+lQ1EL6Bb&#10;uRfQs4sXL0YvSAIeNh8tWrRAD4L5xuCESgBTOsGjXui/fPlysOY4geaoGhoiAyrFRTkSUAvGGPLz&#10;o4EaIVO1AECNGDnoX4zPf//9FwigF9jiAdJ4+OEcf/FbC7fUYCq4u2rVqhkzZuAEY5stPCABOqAu&#10;FB8zZgzOMcKhwPjx43/55Rec8FOAelEWbYTaEAvFMJ6BAz6K/jSKcwLC0Fl+dHwG9UWNgDMCcgKu&#10;ntiyqgtu6gxehN4PCVnjzWK8+uUiqiTO1SV3X2EcS1BE6BeHYohgzeZfh0AWDH7iApgEv0nth0Tc&#10;iPoHf/Vl67ZmhCj2ZcjUuAMhwX65ZTJ6WUdzvNy6Tet79SAwQHjau1yg91vPXaBE1S/Z+FOE6Z82&#10;z0Bi3jSqW9sRk3mDv359vG8wfpmvZOMF7rmtLaH+044stJS72ktGNgCjFhbLxXHL/XGfECVD6Kvn&#10;ITZGaiLzy+9IrldAPI+hDjVdKs7MziaqGqvEub0llh4R3wy+SRZx5CzVi/KccQiLobcoKSWEJSSU&#10;fsrYEZv+MeOos/0xCfBMWSRkxsAOBdjAeSRQPEgCvwcsjQ3cdpWrduStLbR3etrCysu/jpL9PYxq&#10;5jS8KPgBsdSY4U9HesDRZTUCGgF+WYGzjzCC6fPUVkyweXptBNozDNy9EXsEmy9yso2/UULkhcu+&#10;GZFPuW5YR0mUteu+HnAagUxAIHv27FjzZcHPPfec3DIsE6rSIjUCGoFLiQAIsE8++YQ1qFevXoUK&#10;FS6lNrpuPwiAmQOXDFYSZCRIPtCNcL2QPC7IOVzfuHEjrk+bNg0yVNfzBQsWfP3111OmTAFhiRc7&#10;TmAN8N9//yEbqFPQgZzAEIOD53OmWiGfP4KuRhGmOaUXNfjU4cOHf/PNN3ZbAZRdtGgR7uK7A8zi&#10;77//Hhsbi/zQ/+eff8YVR1dsiLK3Hkwq1EajIG3SpEnTp0+HHM4G1hNFoBgSOFdk+O233/gjSoGy&#10;BSneq1cvkKDgfb/99ltkwBXwtbgLRpN1A/cP3Lp37w7+9fvvv5ehLMCGotVAFTIHDx78ww8/ADeQ&#10;01w1AIca4FPxXQkJWCtjhhi32PYCBdkhG9VBz4EDB8J+gu9CH1haoCz0ATKchgwZ4tjzS5cu7dSp&#10;E3ofpD4EIkEgLnJmpo3XGQn8Lp8ALqknhgpahOqGDh0K5H/99VfYfxh6pp5c//u0P+ZCeaRFi5Zt&#10;OXo++fSe77+duGj9flOT5LglU3+cMX8NMl84um3JokXz5/+9ePXWCyojl3pu1fQZc1jKgi3nYU1s&#10;JAwkEOrguVHduHHjgM9PP/0EvhltQUYAArh49OIvXkFQCTQ2uG0MPOn6jz6F8ugjNJ97FoOK+5d5&#10;ejQTQYaQ/vzzTxSH2cro0aNlnACAg7LcC/gLExCAjL5mDfkxYeMJCIee6HEkHpmQhucLTcBjgpED&#10;3FA1qoPm0BBXIJlZfPzFIMTzhf7dsWMHWvfFF19AJpTEgwM9Qepj1GEAoApIAAIYw6gIXYMHB7DA&#10;BATqTZ48GWMStzA8ZIQGGHPg4ZVWHehrJEjAAMADDiGADrY7UADPNSxUoBVOMFSwVIKWsnXm//73&#10;P7QCIxxNwAjni2gmtxeJuX9OQMlxHOqLVyUCFnLaacptmN6r5Lkoo+7P5zn3kaV+CMbxy4UEjgSA&#10;pQGzLzyrCAEoAB9lFBME33gABv/vJ4p+YAMGuQipOgB6PPhDo/bHjByGEP3cpAH9+nbo2IUBNB0k&#10;tAdD6E+ep7dN0wptIRE6dDqnRuDiINB6rofI+dJC4ddGmH6Dnd8+elr5dx35/XltptVVrQLsKteu&#10;23rh+j2W64Fp4MDttvBq/ngvO8XlSMipdTFPHJTHQjbVTT+UXrJXbW+FRSarEeCrNJR605nHkRkN&#10;QJcG7VZH3jEUTjQUyUHzMBr+sgXgQUOU7A/tjBqxYY0ZC/WuDmzLLX/qhTJ4LsLAttsQBFXM0pUW&#10;jlwWlw+X2go7Gmp1qjKOitntAyTyaWgIV83vJalGKKMxwEMaFD1H+fYXkb2lgSUHfa8GVUxn0Ahk&#10;fQTU0P2Zra0g6iNckQa7Hxmpzpk9vLxtLx5jpzlMr10uI3if73vFjAGARzUSc3u49Jvm+9afbxkf&#10;wy6zkdLyNQJZGIG33nqrcmVzizQ49bZv3x6rxjpcfxbuMa2aRiA8BEBugYZ89NFHwYpxyT59+oQn&#10;Que+WAjkzJkTTJ708wZXV65cuZiYGK4fzCiulC5dmj/iRQ2WV9LAIHfz5csHHpHDdOME0kBaIyfe&#10;6qCxOYE7BIXP57xrHpx9QW3Onj0bTGTr1q1BloMiZfdr/GYrXLhwly5dihYtKj34pX8/WNt//vmn&#10;SJEiIBRBY4N7fuihh1566SXQijARgJwVK1ZI5FCKOV2wpxY4cR38KIpXqlQJPwJfe+01UPUgUNlH&#10;OXfu3HBHASXZuXNnWD8wXYpzJGgO1hMe2xAO2hX5MdrhBY4raB3u5sqVi7/gEJyyWLFiOIGGIGuB&#10;DOsAghaMKZrZu3fv/Pnzg51lB2vcQutQ6Zdffgn6Fo1q1KgReFkgA/qWnfU57CX0AUWNqtEdjz32&#10;GDPHkZGRXbt2rVWrVnR09L333vuqJ/kbRyiFJuMumh/hSTIzmG+Q98z7ol/4BLVDH84Davm7776L&#10;ioqCacWbb74JTQAOPM5BTJ/ZNj+1eOW6Rroz37Ge36w4F3fwt99XLF27jssmn9zxzT+rVq7eTKnH&#10;V34z8ESBO+rWfXjHvN9WnvQ68bvPH529Iuc9TxpSnrwrl/jNL8YGxlWDBg1wApSAKpoAKIAeTtAR&#10;oM+/+uorHkiwkxg5cqTcQwEEOXKyAhi0GJA4QUeg7Mcff4xhg79IoKJx/a677nrGSMWLF8+WLRua&#10;2aFDB5hc4BaeFH6tcS/w5hT169dnd3mMKzxNOIHJCFKBAgX69++PKCYozuYjGIroMjwsUB5PGQYJ&#10;NAd6SBjwzZo1A2HPgxBtfOONN+644w4YGXTr1g2qQufPPvsMOOMZxGhHH2FIIDOagCZDAv7CKAFG&#10;DxiQMNdgqx10U968eTHqcBGMOyNwzz334KEuWLAgTu68806owZpgVMDOoG3btsAB9hNoHcYervAJ&#10;8uMchg633347hFSsWJGhhhA0B08NznEFXYAEVfERe1yip/ARD6wcXfpEIxAUATv/LYpYSH52u1d2&#10;6TUJbCndkQo3Yv55lumMeswogOZSX1DdLBnUNWfpTWDm8R+iPzDBL6vghQ2uwrI3YXCKHiH6paDe&#10;Pbt37NCe4cIOhli+UUIhhtvkqy+/Yv8Rmn3F1QeRbrFGIGsiYIbpHz1vfXkZul/RdPvo6tPqWq0C&#10;HFpSrbyI7W+hqexfBoHJbP7iwa+i0KGyUGtcUP3WYe956UMvKSgLGxq0Rp9vMqfcAbhAqZX04AcO&#10;WcSJJygfL5lUbmAmmSOEIpnzBCURQxHFPZLO4cojLcNHrGVkBhgzjrS9bFoAa4ago13NkNkDm/tL&#10;HWZhqWfPzJ0S9IH1V0sAUwBZxI6t+hylTX85GsMawHbzi7TVLoeNLK72Cz/1/h491jyo2mnukfS0&#10;SJfVCFzmCBiO+0jswe93imXO3QWxL2bD7lTB7Xt+DhmvQzax57mxcOg3k+9mdF4798scNq2+RiAr&#10;IYBVcriUSY6/b9++WEzPkSOH/H2lTzQCGoHLGgHsxAFuEr62/OKBq+gtt1zizQKy0iswC+kCrg4U&#10;Jrg9kJQghsEIYuBVqVJFspUgEeWUB5lB7YNv5uDkSPfddx+YS6R27doh5OQ777wDLrNOnTq4BToQ&#10;/D0SHMpBK4IL549sHAC2EicI+g0KvGrVqoj0MGzYsEKFCkENcNuglqHJyy+/fN111yEzuG04DbNn&#10;Nmhm/MW3BtSArRjIV85zzTXXoGqYJsi9AFAK5/BdZlVxAmMFiGWjAXCZI0aMAHdcpkwZULZ58uQB&#10;IQ4CFS7XuIvqMJtD62AxgAQGFKQyn8O24O677wY5+oiRbrjhBrDpIDhBxOI6CHt45MMPGzYKMHRg&#10;rpe5W+iGc9Cx+O5DE0CRggxGGBugCu6/VKlSqBEUNXDAFciBHQNMEBD3AkQySF8Qw8jDdDW+QOFs&#10;jbsgYuHhjbu4CLIZ4EAfroWD88ueCjDm4P7ObDR6R80G+rZJkybgmG+88cYXX3wRaJctW5YzQD4e&#10;aqDRuHFjsNQIogAk0SiEIrBUlK9I4VOLVp5Mxs/s0nnypnKo/ZMHDuWvUSmfgGbvus3F7ixTlCjn&#10;LUWil+/wbmZ//sj+fZVK5Tt7Ju5s3Jk407cf7DI4ZpSDNQOCgqCDUClCC0AZ/K4AgY03DywA2JYC&#10;1gYYY8zKIwEKMNYckB9UNHcH/sIkAuYdn376KWLOw1Lh1ltvBfvOjDsSbCbAkaP3QWDjI/6iClSK&#10;zuJewPCGrQMIbAiHQMjnUCXQDRz566+/fv/992O0cL8g4afOTTfdhDxoAsbAbbfdBlRh6ci7F2HY&#10;YEjwHgQYrrD8wLiCqQegxsOFcciDEF2DBwfjDcO+Zs2aEF6+fHn0EUYILt58880oDkMTDHV+CcNf&#10;n4cExgw+YuABAWiCjgP3j6EFVfHAAitoxYEKMGKhOWoBzviLxwQneGoAIwY2ggHASAKthhM/jwc8&#10;FxgnOEdDcBc2EBg5+IjrMGTBFRnNxTJC9MerFQELW22BQay1ycN7z5y6y/m/r8M871KqhPFTZ/h+&#10;wtKrSwlmpbzAwFH4Q1jqVyWYLt6hhMB3bKCxj6AMJeBRBNEFjCSjEaouDuHFjRfLIiD4Iz2WEL7r&#10;HlfrWAzWbk+P+OIerJS+rxHQCGQJBDhMf5Ovnfj9eW0a0XiT3p/Xpo2f+PLbR3emTz0R/P2RPaF9&#10;YYSKiJ0rUikoee7IXrMlNVJQTk7KCbCsLjV2ZNpUIhDn9qgAIXyJOmASAMxQVGWJoedU4Qq1h0LO&#10;Fzo1yFgFQCwUUbYfU87cZMYOV0bbArjjiJXDUmIedMyw2LQNpFB66WIObG6IBCrcIWp5rkNpnT2P&#10;XGGUvZY2NVTJaqMCa5X+ukKpN3R97NIcNVRfdI4N5AcqbfWmrR91KY3AFYCAMDo3XkniL2zPjSQm&#10;wuaEWjZRzMSM224RdS9SfOUYk20x7cezZ9zg22J+7Y5wp/AJz6s5+TcfuAKQ1E3QCFxaBEApYXEc&#10;3MClVUPXrhHQCGQqAuAywb2BP87UWrTwNCMAKhELQWAcQWzD0Aq+wqDMwceDs4RM0MnsEM8sKdzT&#10;wfD17Nnz6aef5hpBjoIXREIvwxseHt7wkwb7iFsNGzYE5Qkn+yeeeAIkH9hBfEQCkwqW9OGHH4Yj&#10;MrhMZAafCuoRNDOcPVAFyEK4EUMU7yaOuRLodtD5CCQAkh6sPAwI4EOP6OIgF8GMMuOLBHIULviv&#10;vPIKzlEFbAjgPQz2l+/CYQbK4HsHQcVBfIKXBQ0Mhh7CmVuFoQDMUMBz4/zaa68F2Q+KFAmUJxJc&#10;3PEXdcEnG8QnaE6YPsiESPjAENdBuAITMMGgilERVII0aAUmlclv4AMLgMcffxx3ERsAntko8uCD&#10;DyLKPXQG5wpbAZRFL6AKJBg94ON7773HohAMAH9hi4B46SCn0RE44V1vQNmiF2BSgHbBwxssLAwv&#10;0CmwXQg8PEBpQ2ckGHbgx7XcS17CiE6ByQK7+3OCozzIaeAGQxAggytoBXTj6PRIcSeOgF9H2rnr&#10;yPU17s4fjZ/kkbdkj/r7oCCPD5zO3vSRW0SxnBWbjuxUOk9kauKpI6n57r9FuIBzOnf2fFE6sPyv&#10;OX8v+PvXSQtOJoio9bAIuf564UMFih1k/9ixYwFdjRo14EAPMxFYRYDhxojiJgOEF154AcizQPQ1&#10;BgOYZvQ+Riwz34ALIRNAVMNMAUMd+gM9vssJeTDGQIHzR/atR6VoOPcCqgB/L3sBimEYIA/i6mN4&#10;Ixu6FYYmwIfVAB8P5huEOlBFReggjAdphYAMoMnZCgEMOhIGCSxveBBywthAA0HqoyI8UNBKjkME&#10;CcBFdq9HvRirGHs4L1myJB5DJuCR8FyjQ4EPOghDF88ROhTKwAEMvD7iAaBegNm0aVN8RBV4S8Bs&#10;AiewNcFj0qpVK0jGGMZjgsccAvGgwSyAzVmQ8MzCOoGjBcB8AWNbxlHgDDppBAwEArpCm/7pgmfn&#10;mTn7UPvQ6WItwGoooJLran5zN79A0JtFxYqAs3c77wMoDrHVn7li4KOU4Vbg2DBkE3sMImggHyrB&#10;L3X22UHQ9EzwaiybmnaiWeguFlOEA4QZ/CBgL+iRKhHg3SC949YVRaEfFhxlQfU6LuqkEdAIhIcA&#10;/O9dpZospAEPYGt7Lz0/r43L9cAAeVGE6W9tMPS4IbIvbFLKVb1Nm+rIJE45PUB1axs5XNUR0Z/P&#10;OHmNAFg7leyRbJmdgLRwQunnKSWBBJNqO06sCa6DMbUz97iFgGnS0V8Wt5gIhAe//9yoju0M0sDn&#10;MVWWUZqkWQ7jmWZN1IERCmcfNA8rkwZ9QhyuloEt+y4NNVpGFzR3HLHWL0anMRP4qZFj3rGX0zD2&#10;go6WNAxsJn3V4SQhDZ0PTsNQdGy++rzLHpcjJD2Iqc3093aStQfuuKC9oGbwV696XeLvr6CENzBJ&#10;n4ZeCKstOrNG4CIhwNOQcFPgWU+40kR+8YtFPp6qzblhcu/9GSBeTTwrxmw+NYKEybuxMIAw/G5w&#10;+SwmQkTuF3vjiWxifZKtBGQwPYPu56TnvmnpLl1GIxAQAXD8oHBASIAukt78GjONgEbgykAALt3g&#10;e8DCanY/K3coKO3nn38eTCScevEqhh8w6F5cQXByqA3e8amnnpL6g6sDfQ6akD2YUQSZQXYigQgE&#10;pffhhx+CakU2cPO4C54SbuhwK2dpMoHtg0sxHKMRQR2GBeC8EcYcEbwRrB6sLajQli1bwl8cnCvI&#10;ZvDKIEFhEAATAZDcH330ESKcgyVFWdwCnckblnMC/QlCF/w6XOFBOkJ/5ORbn3/+OeKf4zp2i2B7&#10;AvDT+C0IqwIm+MFQgqvmSTd0wCIY7oJexUhGE6AtTmSEc8RsBxMM+h9VgG3FCdrLZWEkAUIX1eEK&#10;4qXjClCFgzusHHAOx25IBkuNUqBdweiDTAVdiv0soDzqhXEDdnxHtH/QrniCYBaAeoEzygJV9u1G&#10;pagRH8HLovnMZ6Ps22+/DXobRDsAh0w0Fn0BHtpxBKKxwApCYEOAHkGfor24Ij1/eA8CKIPhATMI&#10;dJCEGmqAYEYGkOKMHopDoCSq533TD4MB6btlSZ+2rMZO9CXLFPxj3pb4lIQTkdGlc8L2lpM74fy5&#10;o6unxBW8rUJeeZEKlK3V8aWHatd95sk61aL//XrDIXMbAt7LAEwz3i0g9eGADiodaqDhGITwUGfX&#10;fIwBWHhgqMi2o5kYvWgdWHDAApd03MKIwkIoCqJFCHcPgbiIZsrEg0p+RBcDMRh/wD6DewGaAGdk&#10;415ALRwiAnkgFp2I6/C8B1/OmvCuDRgbahVqByHuAmrkXsaowAOIKjAGYIWAcYgT9AjnhxDkwThk&#10;d3xAgWEp+whPH7oVt3ARphvoILQO+uOZwpCDTAxI6IYQAggSgCH65JNPwuYSnD06FNECcBcCMZB4&#10;nLCdBECGbnhkYLiA8QB7CwwMhhFbXfAIh1YwTEFUCYCDjxALfGDEgI5TH1W1yfr8akXANr32E9A+&#10;0EK/wcZbDu8Spe/ee8akXyae+YedlGVJsZjgiQnICxTsdWCcBUyWBfPATIYUZgt6YNYSfjPMfQ3C&#10;bvxVWkDiHKJlhTuZLIcFOHlXvY6LOmkENALhIVCy8QLJGSlx9mt/6bnKF5GNT7w33Au+/NJb1shu&#10;ZBE5Fhje+t68/Nk5yepDV9y7nO15u6tX5FcIf0/wX3sRO2vLmVXuUC3L6qlMnr3SUL69gn69oRaE&#10;/xL4+doZhFJQJUF93o4KRRoAZwulZ88ZSgNlKRXM0DvXUtzyZW+XE0otaRhjGThcHYdfOkesXb0A&#10;Y8b6g0l5IgL3S1i4hTI+/SlpL2vX2V9H86B1bIi8bueVLU+K4zALZWhZ+lGqYX9S7K8gf4NZVUaW&#10;sijDH+Vdf/0YSqXytWYHQQ4AfyNBzWB54VhU8vdqUp/3oHnS8BrRRTQCmYIAT0PCTWkrFbAWMR9F&#10;cH4jPj8Ozmu671tfjB57f9vDaQbmT2XG3wgKwP7+gufHLyjPC9a4IuSbEsKfPoeLmM4fDIFLb8sZ&#10;TEN9P1wEQP5h11vE0bV/BesrGgGNwOWLAGhUuMyqnqnhvhx0/ouDAMaYPZA771YOVo+9gTkxc4kE&#10;Z3rQ4WDssDM9JzCsoBhhsMUfQQyDdoXbPYg9sIaWYQDiEAnUO2KPg60E3YhQ5+AvESMdUQS4IhQB&#10;4frrr78iGj9YfHDMuA7fZXhL4y6z41g7QgZQubgF/hKkIxqCquGUDGd9kLuIDY4iUn8QkKCcIRDM&#10;KxzlwdHCiRmML84hBGQ8dAa1ifxoHWKMgx/FThNDhw6FCRom9ThhAphD6ENDcOrgLOE1DglwyAY1&#10;i7uI2M8RDtA6uMXjBNngqc8kPRqO9jL3CQ6evbFxIrlPuHcjPgGcpGEKgBOYKUj90TQOV4Au48AD&#10;cKdGc7j7AAs4V3ZGx4brvCE6ZwbnKoXIE2gFYAEyTkBvw+YAfC2aDAsDzgP3boQ9QNNAMwNJNBnm&#10;F3wLVWMMYBt49C9iwoPzhsHE4sWLkZMz1G31OZRH6tX+lYIeVir6mpK1tv+1YNuaSJeIRmCk1KS4&#10;/f/+NWfW5pueeVIEfpDpxPb1yw9e4Ihb0flzMj6gzxlk9CBUgs4c2AAf4eYO9eCCz7uB4EcFmH6g&#10;rcrEkMCYQTbcBQGPWygOzdFGDGY0h0c7CG8OacDdx2H8OUEgzFDQg+DsuRdgwoKRjLHBvQDbEbjC&#10;4wRjYPr06TApAIxwhYf+6gIOhiJ05qRqyLtgMFOOItiYEpHtoSTkIx4DxiFOsBUF7qJPEQYAzcGQ&#10;gLEFWHxQ9egjWL1AMbDyeCIwRNFNUBU6oy9gd8JX2DIDzzi6m3ejABqwh8CTi/j/EMUN54TxiS5W&#10;3wMQiKgGuAVTEgSuYIjwvDDyGEsIswFDAe4yPIw4R6/BoJMfVZ00AgIBc1bty1mbMfK9txkrw/we&#10;s3TvNqben0amLGZecRi0vYfJxwvEa//lgLtlau9D3/qbcprLkkIr00RAWVQ0NwiweedDC/vhoxDf&#10;9iRVMQ4oIK74giWuhL02wQXYn8H0asi48citz9SDQy1eZN9OMayMyJGG5UYw442Mw1NL0ghoBK4k&#10;BCTFFeLcXrbdnh+/zlVk/NFXyKOWlaUCK8CSkQeTOnkuv+cc65JNU2tUy/oj0iz9q8pxvGXJEJTS&#10;8yckY8eVXY2MlR9UWiYpkHkjVo4TyyBxHDP25lsGsP1ZCIBY5g3sNPeCv4Iq/mE9KUEHjL9nkzWx&#10;P632N0a4VTjmt79MVCjSXGmIuoWVLcCryfKiDkuszqwRuMoRwLyK+X0jGdMsH9d9KzzqahpmZIK9&#10;N5IoZc6K3amU4nalirkiXP1FBp8ZPTP/VznsuvkaAY2ARkAjoBHQCFx5CIAmBK372WefIaQKWocf&#10;SHDwBe2HSOaWxsJzF4wg+EskxNwGMw1mEdHjkRCmGxQpeG7+iAQPacTARxHwkXCVhnM/B3KXCZwo&#10;tiEHOwjyD2UhU70Lshwc4bvvvovw46Az4f4u74K2BK+JkPUgHbEDPaIO8IbrCLSOlasuXbrAxfnH&#10;H3/EruqIJcC31ATykluKiOVoLAKYgzQFyQpDAZgjYKt1jl6JAAMoC51BUvLPTf7didpBjuIugqKD&#10;Jwb3CbMGFAfxjIgCkAZ2HDug8yYFsAbgTeuRB5CC48T0EAKRAUwnSGJUDSoX+oAZhUzH0QVqFoQ9&#10;34K0Z599FifoMjQcbtkAB9giwgG0AgJw94dFAphasLm4yyEQvv76a7hrpyTEH4tLVH/ggpQFCOhT&#10;UNHoBfyFcznYWVjd8fwaF0H3IioA5AANSMYJ/4QGUw7FoAPGAOhekNzw2EYgB2QO9IxE5n/48dg5&#10;w6fG3CDC7IuUfGzZmK5z9kY/9lj5lNMnTp4XFiTn4oSiMa7j389YfQAj4+Ce9flfrHSjMImAGjAm&#10;YJ6YOxdQQGcMY4Tfh1kDwksgygJoco6EjwzoEd7rgYtgzABGUO88qDBI0AswdGBp6EregZ6TtHVQ&#10;GwVnd5SC/QQ6FPtNgFxHtAnYXqAXoAasJThqPeB9//33YfQASxQMDwT55yrY7R5UOnTAM4K49/jI&#10;FhiAHVtjoLNQBB/RszDXgH2Md85jjEPcwnCC3QCGOiw88JShC9DRUAyPBlTinR3QXxgtYOIR9AJj&#10;FZ0LLKEbDFAAGjDEgIG2AArDFUN05syZ2IAAOstNDbjV6HSMUgxXCQLIfrZ0gR0Ah/2HNAwMGIug&#10;IRh+GNIYCUAJt2CngjAAsOBBLfbnUQVWn1+tCJhfDWpkPvvO8F7q3xcmCw3PpgAqxy9C6Vvm9ooE&#10;34qklYCZQ64bBNipXi6HmmVEIHcjBqAUZltF8EYIDNTlDosPaoh+FE3j8kQai12tw9PTbnPZ27PJ&#10;Y0A41CCWVztuuv0aAY2ARkAjoBHQCGgENAIaAY3A5Y9AGlz//TXamCorRudOM1QP5c+23YK3F6XY&#10;4pqd/cW2elgfc2HZFry+CAYglm6FabbwDkB+c+s8rs3Y8c+26d/l3y2XbwvSbBt3+TZZa64R0Aho&#10;BDQCGoHMQAAkInzEwfIy3wkHZUR9h6+tSnOCy8TvIxCZ8HIGb4ekusWjFPh4eABb3PTBL8JdHmQh&#10;IvAj4LzFU1ltC5j+Q4cOqVfAU4LaBz0JXpC9mWWCkz24ZNCWIKfV61AJzCL4TsThB9XKcdplYo95&#10;NcH5G77vH3zwAZQECJMmTUKQAKYkQZaDKQcxCSsHTmAu4d/P54g3jrsISI72guaHHHC3cIOGqoAR&#10;CQrjIhqOv2BVkQ1tgekAQveDaQaG8LOH+QJvXYHMCCGALrCYOIDHhUs6MiAcOntLywSBkydPRk8h&#10;2gH+IuQAfLLht42/kIlgALBUQBHYVeAvgvyD9kYth9b81mb8GtMB35CF6AWdO3eGzz2EoC4ojB0S&#10;YbLQtWtX9D6ucNR3WS883dFe7g5cR+gdoIfIBAicAOMG0Mbocc4cmT1PjhhvsH1ccUXGFCiQC/tO&#10;57q1YomTxUsUjiVXDPY3SN3/78+Lz26e8zVa8c47LXv8uS+VUn8d/+2ac6l5b7nvnaIr+rzzzocD&#10;fn+2cY2cnp/8cK/HEDUrioyEJ3qdOnU4jj1z6sCTd1LgTgeA8FznoPcyYQzD351HLFzM0TUI+I9G&#10;YWd6NFNmw9DF4JcGFqoEXPzuu+/wixSgYexxL8hOBJiguseOHYvxAHsOPFDYF4Chw/hB1HoEosDu&#10;D7CQQKUYyXiCcAu0Pawx0ASuCBEF0Fj46MMaAAMPBgEYh3JMrl69Go8k9q2AfQPMC8DuY7cLEPYY&#10;YAhjALFg/SFw9uzZMHyBLQJ6CiBgtKNeFEFHwwACVhF4XmAOgpGJFuEv9hTgOA08/JBgD4HWwVkf&#10;44FhRENg/MEjHBYegBG9gBEOqIEAdtNA3AJkw13cAtmPpxIfYf+hAqjPr24E7K7zBh4GNy+m48Lk&#10;XuXuTft8/p+aRIh8m0u1Gb+VIj2b9Jn/d8DcwQ3eEwbAyG0qYa4hWAQIjx6+JD0KhFM/rxwoh+F7&#10;73O4XOJR8jgd+BsLPjYCInOuaq+NGD6s07zTBrkv6u5cPU/nrt2mfdpYlfHrjD/atWoG5fAaglUa&#10;Hmy80/E6wPM5duLEQUOGHEpIQTweHAizcW2OyC5dujVr1MAuga+82aS5emvsqOH8se9XI558vI56&#10;C3Wlf1hz6A/exSQlJVn8M1JiEv55U8Frrnuhnk/t4VbNu6SwcEYJJl1IsFeCwRS+1/HexDfrhB+n&#10;bFiz/PCZRJjnGS5cqflzRr/5bvtvvvTBPNzaHfNnz+uNmBRU4MrlwiqwZMmbOWfe/DcFLaIzaATs&#10;CJw+KX5/IG3fvgN/K1bSX9V6mGgENAIaAY2ARkAjoBG4MhE4f8q72iVaCLvkdKdE8rjvhCzqnsde&#10;/XPy+M27D2E65sYcC95Rd5YqfN3NSXlKUkxeisnpis5JUdkoMjaywt34SDHZKTqbKyYbRcW6omIp&#10;ItKNlSlXpCsCB2Lxg/oXfD/WcikVs9yk1KQLroRz7nMnsq2aOnzI4I4L4qRqXe7L3aXbJ7v+91nI&#10;yvrNeAwLyUeP8G2xfuEmozE+0VCyZ89Rpozw+rpqEwAxp/PGdJsXJbAD7pChQ2WkWfaow0p0zx49&#10;LjlQWCi3rM5nrEpwxgKdkLEytTSNgEZAI6ARuEoQQNhw3nQcXr/YPUG2Ght1g5YDMSypXNCKWN9G&#10;DHZweJwNdCm4ZPB/cPDlr2Bmf6UQCAfdWKNGDd5f3JJAMGOdnCU4og2x+AJlV2BOWGnH9zu87e35&#10;kRlsqBowPJQeRCk7x68WRAa0SIYZAGMKYpL3VrckwIKfcYiajvV/3sgACR/B48pawA6A/UVUf/yA&#10;AdsK8pW9q/EXRC+2BoD+jBV+6gA6oKoCjutQAM105ERBwSIzJMgWQQ2QqWC44SENHWADgaAILBy3&#10;0LMc2N+SoAnsKsBzozdhBwCaHBmgMFzD0RbcxY9tpmY5we0bZAfqtfeLBb1QeiTNeTA2EDAAgRbQ&#10;WbCrgDKIA4FhDDIee4KgE6E5GHe55z1ugc8GU26pkbvmhRdeQH41dDwKyrLoBfQ1es0+ePBQQAJs&#10;U+SDw73AtYDRB20PixOEB4CeOEE2DucAnh4EOR5G+MSDVEIX4AEBtrAvwV8k9AgLwU9fdAEKgte3&#10;E2ewmEGPYySwklwE20DgtzGaz32E6zBfwEjD04cxACEwxOF4DGDxETcCzx3c/TGSVXB48CCkBA8/&#10;Hht4xlEWJ/wUQzLMXEDqQyYyIHoHHPR5hKuiMFZRxLJRQohdDysW3pgD8UI4cIVITRVieKS/GOoh&#10;1nDlZ0vn3ATGJYgwgagPBlMMspUp19RTp08ni1AmSCnMHefNm3vR4gX1n6+PRwkTlgDIYshVfuHj&#10;7t0/7fj9Bhlovd/rtzdv3jyhcCWY/VBUdldUNndEDEVGEf5GYOYuSHMjvp5zj4MPhoG+vVKeXMOg&#10;3+DcTbd5sRefb+IpuK24j4WBt7w3n8hgVAH15AYcmNU7tx4ZLXYIANUwC7AartsiB3p1c+Wq/tqI&#10;YcM6/XXaqCQtBP+YiRMHDx166AIobUpJppRUui5nEILfX3deVQT/ERD8WK8xKP58guBvpwn+K/8N&#10;enW0UBP8V0c/61ZqBDQCGgGNgEZAI6ARIB+CPyPYfWCaZoJ/y57DkuC/946SQQl+iga7HwOOPyIy&#10;2o3DE+NfLBFFYEEgGQbZLncSJSWnJicYBP9xQfAPHdxxfqYQ/Bs3rF+x0jSY4KibOXJkj4iAV4z4&#10;D6lggfxHjh575JF0WaUHHLXbBtboV3r+sMeUTLhU9v3FVftvmt+yVKaM+JktoqbVTfapM1A9jgT/&#10;+AkTEOzXS/CjAyMjNcGfKf2lhWoENAIaAY3AFYSAP4L/CmqibopGQCNw5SCgCf7092VWJ/g9pLsv&#10;wZ/NFZXdTvAbbLbXnV58wCfD3kNw507cv4jKJwL4SSZeZPbE6fOiGwrB71O7Ee/PowxXAj2Y2AfB&#10;7wnnrxD3Bo3vQ/AbN/3YAhjNUixZvAS/zz43ZgsC7B7gbwSJPQTExgXaQibMZ8zoFL3DQZio6ewa&#10;AY2ARkAjoBHQCGgENAIaAY1A1kIgdHYfkfnlkYFtkFH5OKK+lGxuuedTk3EfU34Rag/O3sY0Fnup&#10;mmH0jIk1292zC4EZ+z8DlQ0g6vXXc7/+XqmGLe99tXXdrefvmH/wzjl775i2/faxS26FLpLDDlsZ&#10;8OhRNQZuC7fcthn0cXLypvq0NdySIeafOW1Uk7qqRUGI5XQ2jYBGQCOgEdAIaAQ0AhoBjYBGQCOg&#10;Ebg0CMAAHcEbYmNjsmWLzZM7d968efLnz1egQP5cuXKGr5CcvvP2eaYAH+LUNyS+oMONWPomNe1T&#10;pduJ9hY51HUCbwmnkP68KZ9v8gnU79nmz8xkrjCIq8Y2f2qK8DTKJ74+NgcMgxj2Zd69BUVLTWT4&#10;f4YBQ1gdYFg7yNgJYRXVmcVmEOHBrTHTCGgENAIaAY2ARkAjoBHQCGgENAJZBAHw+nyEnmSRsEoF&#10;k8+TZUHXGwfPsnzt3A0RPNk25sfIZ2RJFZN3TwLpb9wU++MZeRVrAacof8H0Cvu+K28SxZyjAvEU&#10;dapk3gt3FYm/t8TZR245VePms5h18/Zzvgk+9oi46ZxazPTkfWxYcvLHG8sim/daCMqVepx6RUWV&#10;nUSlQ8gcfpaZLZ4aRaOesigfloYOlRq+HNr7IPzu0CU0AhoBjYBGQCOgEdAIaAQ0AhoBjUAICCDg&#10;XJ1HHm7dqtVnvXp+NaD/4EFf/TL5pzWrV2A/iBBKO2UxZ+92vtQzhbfP8Dx5+Y6FWA9VjfQQtFZ3&#10;AszW5WEuUWSqh7fYq4AZfk6hVNb8nZbvtmrTum27Dh279Ozt3Z5HLIToSXSoo8YYcFc9ue9qtsJ+&#10;SAhxS4XT8pFvWYr7yy/LyvyWshZpdslcMKg+4fS/zqsR0AhoBDQCGgGNgEZAI6AR0AhkGAIez32e&#10;oAeappu77Ylcgi8XpL6xhZ+ISQdeP4KpfUMKbkmqOI0LBkEauG3bNmwaumbNGmiFVZKbSlC06wxd&#10;OEOuuLVbs+87FrNlf7bt+7PtPhqDDE4e/KVazuf9Dq1pehNL1YLkT95Urlc4rvylHq9flei20t74&#10;/CIWgG9KKyG/bWCvUQj+76P3pv5Vq5YL15qA1yH0akSGPUuXhyA3LfqLxowxj7Hf0PETNsVTaep0&#10;OmG/7tjCBJo1lb4cSfHnnW4n0/ix3uq++TFdIB3ZS38tovOOFaVL8JVWePdmmjQ15B4kij9LmzYH&#10;AgGYb9mSKSidj6MlK8JQNW1KxB2lRSuchnraxOlSGgGNgEZAI6AR0AhoBNKOQPny5e+///6q993H&#10;x223337tddelXZw5AxezcD6V8zvrpvSKL77Baov8Zhw+z+TdIKthyu9/jiiNA0wDf6/iHMHPT7Le&#10;kBU4hwdgjwJb8kQNVCuVTgfKibKswYYDluQTqyAkep9o+JCBg7/6ckC/vr17du/Yob2iAttIpMfg&#10;Ib29fxmV93qOXEZKp1tVOx/vHnG3ePyUv5ZKAlPyXJYPtSBKySvquazLfEf4FlRF+Tv3p57atHTj&#10;pAVoBDQCGgGNgEZAI6AR0AhoBDQCYSDA0ejwRwTAC8DEc8x909ba8PR2GUH0hOM+7qWKohwrjzOq&#10;01u72IyY+65fv75Hz88nTfqZ7e6vLRaVI1s8xR+l1MObtyYdPZpyYB8d2B91aL+oLCXF77Z8oYIl&#10;7AHmt/Ty9QTC3s7Qe1n8N2hccvIwJYi+YSbgTdObhE/IG7rObFH2feo/TlUFV7duXKxaE4TaKp3v&#10;KkTgHI14lxo3No7WNGQGHTtrRWHuMGrxHj3dhI7vohatacWqgDAdoc+a049zKXt2I1sKzZ5Le/eZ&#10;RVL30fDunuoa01gf6//w0N8yja65nhrUp/KV/RgThCcv43NvnkV16lG/ESFIPkt17qcGTei7KbTP&#10;g1UIxULL4qZvu9ALn9CnowPl/64PNWpkHg0epwYd6Pf5FH+Yuva20e1u+qwh1Xmb+owSAmcNoHvu&#10;odq1zePe52n5JrMiGAGEcqi2Iz/3ptrPUN3GZqVn19BjT1GnL0Jraci5Zn9B1Z6n3wOP5JCl6Ywa&#10;AY2ARkAjoBHQCGgE0ooAYsv1/3LAs889V6tW7SpV7r377sqlS5cpXLjohQsX0ipSWtl7BXhc83mu&#10;7zceupeX5jk7O7ZHRDqT1WzgbwS055oMW3+sBYgZOf6ajH/I9uPs+W6zQrBx5aaTvVGp6d5vWVCA&#10;3obq/hOWAzgcIR9egt9cwwhg0eBHqNFq06IhoGlDWrv1Ci3nWYG6ugwiJBMvT9gtXv1r6XB7EQud&#10;r1oAsCg7o68639sd8dkUwMLQ2wMGWIRIowSLjYLF1OAKHb+6WRoBjYBGQCOgEdAIaAQ0AhqBLISA&#10;mL9H8IHk9cD3r6IxDWduX8zpjUk9T5BNq38x7RcH70mH+YLPDJ/nwOJuOln+hALHon/5I8fjBxGA&#10;H7sYXkhIyJsbdgbxlHJ2y44LBw4k7zuUuu+Qe8f+RKyhJCYmZjDoCJK/rn9bL39vxsufVtdD4fsY&#10;A4RSeaAtA2TsABgQPDWqyfRx9AaCAdQYuM0jeOa0UU3qsjbOcqKjo7Nnz577oaE7fHUJefkllCbo&#10;PJcbAhXr0ve9qcz1PnrH76Aufeiau+inkXToP/rrB2rag740mF1vSqBP3vbQw21o+xlKPkuvG2zx&#10;Sy9Qy+b0dCMzb8SNNGsW3edbRVpwSqbRY6j+O7RvIe1cT7v3emXs3u3k059M/21MF3cOqrttx/Ci&#10;BSz/k2ZtopXyufTfzkMbKOEUTR5NrzahBm3plXfDcC7fsonmz6aBX1DjRvRhL6c6Uuj0KaIb6a7y&#10;gZCOvEB79ohj5XyaMp92R9GKBfTcI9TnJ2r0ntdEAyLi99LfS2nXHBo0lj4ZRDdVpJo1qXJlcVwX&#10;RUviKIFfJAfohapUpkyQ446mNG2uR7EL9Ms0KnAPNXmAnnqG+oykuO30+07Key0d30c9O1E/y8Dz&#10;bRDiCmz+j6b9RH0/o+bv0MAxAUdWXrrx2uBDb/NS6tuXBo8PnlPn0AhkBAJ238qMkBqGDHUPI5zb&#10;tzRy2uTIKx/6I/nLg/hJaWigU9Qls0aujpOlkaFU5FgqlIKoy7FsYHD8dUOINdobqDbcAgI0SZuG&#10;AZoQoGcDjDAuJZNjY9OGAFfqT2GWGaA6iZgjVmE8MzqrRiDdCGRwiH7/k2rLLDzw9Jtj9YnJu7kk&#10;4F0acGqx1TvArMuk4L07+YWMltoMk/e3lrU4JDg0XLlkujH4rZ99E8xlCTQ5ku0WwqX5zVIhN1Nn&#10;lAikczXoMkdSesmrJ2JAeuLhO4blt/4y8PXg9+fNL0VxBvUjn1t0UPNc5jBr9TUCGgGNgEZAI6AR&#10;0AhoBDQCVzoCyuxb8eB3oH3Z7j9CmMabybO8ivj8xoJaqvDqF7NkT2lzccCcu6m2/hmAao7T1/TZ&#10;uebWI09AVmRkxKFD8eRKiXBdoNT4Hbvid+1P2rc/cfc+97Z9Z9O2QBlIRXDooPd9nOibTDeYfdVl&#10;P2Ajt21dZ/G497tlgJDL5gKGVcEmVMJ5meaPimrRQrU2cJaTlJR0/vz5uNlv3+yr1tU9sc6AcXgZ&#10;i8jzEjWrS2Vu8DQhgRo/a/hkP04Ls1HMCWrTmN7sQbCNWTmZBsykhu8qbLebzhwy6eE9++l8iqBj&#10;QRX/t5h+nEEF76exI73I5L6FvuhC16V1V1EWtHs/1ahGk4ZQ7WepSGm6oYRxNYV6tKCn6lPXQdaO&#10;2D6F7r2LHnkrDOLcR8QFavIs9Z9GTzX2MSYI1N9JNGcBFapOb7/shfSbiT5MuSxetAr9tYa2rKXP&#10;m1Lyf7TjqCf+gVIBYtePHCjI5jbvUMv3qPkb9EhNqlmJKpSj+x+mVu1ozAT6Y4WTEUMybT9AxQpT&#10;RSXkiEXz+H004lfKV5KGf0El89I1Vanov/TN17QqL1WIoqPL6dV2Hs3dNLYPLc0jjAlqRlDvMdRz&#10;HM2YQcuWiWPHQaJoj+wc9HoLat/e+Xj7aaJcVOURavUcPWFYIyF0wd+TaPNxuquAsEg4sJa+/5fW&#10;Ip5BPP00mB6uTp160rAfaLOxNcDuTTSwH/X9nN54jdq3omeeoScepBq3U9k7qF59av8xjZhKGw4Z&#10;mqTSisU0e7bYGGLkYAEgjilLiRKo/6fU/n16qxHVrkWPvOQNPKCCs+Fnof/P6y/jR1urfqkRwK8O&#10;UNSWJJXCt7fKQW4JtvmFO9UrSXC4QpC4hnMp08hjRipK5fzKXc6milF/5C1duhS/EMT7NCVlypQp&#10;//vf/06fPq0qP23aNPUjK3/q1CmYTh47dmzlypVbt26dO3fu8ePHUdCsy8PuDho0aO3atZLr5bsJ&#10;CQkBugiZv/nmG/xiseeJj48/dOgQEFu+fPmBAwcsGaCGP7GQiSZA582bN1scZPfs2eOvIHpKFWjP&#10;tn///p9/RhwpawrK+m/YsMFSBnUBQJkALJLMc85I+/btQ9uRTpw4gV6AkKNHj8o8ixYtQlvsmCxc&#10;uDDwA7FkyRJ/GSBwGd7zISfojLG0bt06KMMJtatKsqS4uDh/mKvGAZZq5VPz119/4ZaldzA2gAxQ&#10;2rHDYsgqxEAlYItdvRD9Cx/R5N0wDdRJI3BJEciEEP3Oszp+4TNhHm4KViTCZmoVtAafuPje3KYD&#10;AHvh4/BD8FvFOzbZTxU21Tz5xBKH8E3wOikEbYXOkAEIsCdIen0+MkCRjBYxtk3wBRZLuH7VEV/1&#10;2lfJfunob3Gml3ks7ZDZ7PllTjWPJRiAKs0S8z+jAdPyNAIaAY2ARkAjoBHQCGgENAIagXQhIGcg&#10;gdzqxaxbEPnGpNuwbUcsPlQLG3fcwiZ9rgi3K9KI2Gf65rO5QPDpTVp1l546OIEbxL4tR/dsPZly&#10;4hid2Hv6yKbF/x5ZverA0iV7D+/eB02CLraGoQWc6MtOqr8pbA993yq2bqRypcOo1ciKKP9qtUzl&#10;b+q/bpTF2iBcuTr/VYhALrr/WnqtrtLySCoQSwWvoRzFqNlDdGQtLU2iGg9Rx140eTI9mo1yFzKX&#10;BsWm6Svp2bbUo4dxtKcSOanYLfRhU7o2G93yIL3xAJ09RAsX03YP2VD1JapeJgyU4/fTx596mfVF&#10;k+jVujRqCy2ZTQ0/oE2rKAdvBxBJzzxIZzfQr1tooW/w/+1bKT6WqtSkggU89R6gm3KbgTTN2KIe&#10;nxt8rNHcV70YatqUyh6hOf9Qk+40e34g5UFUg6Lb/C/t3keFT9PsX2nUD3T8OA1/n5q0p3c+sYUB&#10;SKDuHWngWCpYitr3pIUb6N8fPS1S6ondT190EmTzgKE06Gdaup42/Uf/rKASdej1d2nkaBo2nlb9&#10;TMWLe8qkUMcnjAZmp8nr6OBIur0sxdxGX//koPzh7ZR4kqbMo+dfoVnR1OZdmjmeIo7RHYXoyDZy&#10;30adW1IJQ/LqKTT2Ryp8A507SNfeRXlP0NMPUeHCpswLMAAR1KCR8lHrHvT5585Hp9cEwV/zOfr8&#10;PSqcU7D4HzxBtRrS+oP060hq1Zl2naI1P9ObvUEdUnQRqvAUTZ1NP31pfossnkCtPqD2Hejrb+mb&#10;ObR7Ky2YTyvOUfUXqFsf6vU5LZtJwzsaahyit56khx8WG0M0e8+0NpjwF9EmmjyRJs2lJRgqLjof&#10;6WBUEcYY1Vk1An4RAKn56KOPPqYkfDx58iQXGDt2LPhpWfi7774LCGXyzkltPJKe7jDq7x1nUylh&#10;b5+6j3406FdPweSd/2vzRIvP4sTnM5M+/wD5P/hySooq131iUrN6ppx6/feaUTcIWnXu3PnsWbFR&#10;y++//37w4EGw76A/VeWHDh2qfty2TQQpad68ef/+/V9++eXRo0d//fXXaEW/fv2GDRvGdU6aNKmP&#10;kWbMmDFy5Eg+x0W+27NnTz7xuOJ73fFxBj4Y0tTfeLIdO3fubNSo0cCBA3v06GEn+GfOnMkCDx8+&#10;DApclgIN36lTJzShfv3677333pw5c1Rg9u7du337dscu+Oyzz2SvIcNkfBX6pqlTp6KsxXEc7PWE&#10;CRN8sLcxYDCksIhCq4HkKE+Cnu+++67MM378+E8//RSwQPLw4cPRQSCqp0+frlqHwPSByXjVfATq&#10;+SP4Jfiw8LB3BMsBOPPmzZN3Aw5UcRPjAUVQYzFPQqdIJaWcI0eOYGDYxeIKmoA2YrRgLMGgQa1x&#10;Nsy2jMQEP54jtXd27dr1ySefYFRgZFr0hFjAhfGJcd6mTRvYjqD2PHnyOPr6B22jzqARyBAEMj5E&#10;v7Snt+uHibBfpXneLg7M5Y2YfMJs35OdXfodkltINPe1V4L1K2ZnvImfc1ANuTzgG1/ApHpNsb5b&#10;/hncu7gjPArEmoQ0WHBea/CsRzgq71HdJPghG2eRLjcOY60jmFmDItQDnrgUqE5PkTebNMeBT/Ik&#10;Q8bT5Skk0O6Ql2eLTK3f/NLtyPGrbL0a4l5l9K1fYEb8fLt7PWezB/CXxSUlbwmhr5ayS1ADAKjB&#10;9uW5Jf6/JdiAP1ODy7o3tfIaAY2ARkAjoBHQCGgENAIagcsCAd7VTpll2ebK0rCdTa1FSDszMD+7&#10;6Ru+/S4RHlRMjD1rDEaMO7EE4CsvY6l/1HnTTTeuWlln5ZLaK1Y8tHx5zSUzb10yLfeSqbn+nRLz&#10;7/+K8BpihnQEyP0o4USfTnYfcfRtDvxp0y991gbcLZlnhJG2NulSFwWB26nUNQrBeZRqV6Zlh+j4&#10;YVH75pWUnEiRJ2nFIvrmGxo4kLYcpA1/02Pv0KYttGs2PVqNqlf3HM/SqhO0eBI99gr99h9t+Y3e&#10;amDcepZ6S5IjJz31cBjtmjeOPvuMXvzAXGMrfQMd20tzT9DU1fTmK5Qf9LAnlX+GGj1GG3+n/t8o&#10;8lNpMfiz6ymnOrpz0CuvUcOGtuM5yhdNUXl81Yugmo1ozh90XwytQxD7jT53T6+mSrVo42bj4gF6&#10;+HYRlL7s/TR3H238mbp1paZd6Y0O1KwnPVWY5hygHkN9hR+hKcPp68WUEvC9FHETdexL3/1MC5ZT&#10;6n5q9TClxlDt12hcTxr3Ja34lvqMog6fmVvXiwoi6MFXqV07ateCSsBX/mlx/v7LVOMeB+RvqknD&#10;+lO5k7RuCxVKpA1/UKfxVLAQ/fkLJT9Mj1ejahWMUhfoi0/p0LVUYD2NmUULN1KX/vT3fDM+P0L0&#10;V4Sd0ikaN5TafGLWkrKFqt5thILwHPc+7+Qrn43ufoQefpRKlaL6L1PDRvRFXypdhDo2JLqW6r1A&#10;YwdR3Vuo2YPU7Csh+Ykm1OMz+m0Ord9GB5dSmVyUdDe99gp934+6vELffEFvvEdf/2joUEQo81kf&#10;Am869Q+aOYX69KOPXyC6kxZsoJ2r4ctJ8+bR/O+ovAxfoSBUxAgOke1cGMNVZ9UIOCEAIpbT57B6&#10;URII4OJeu5yQsHu5y+hZSH9MrHdmYvfv1hh7DuU4EnfY5GzcZ5bNPpE7N2JppJ5b+7/DJZ6fNev3&#10;h2K2jF57xis98ezOyNeG/y7EzPr1g+tjzXcjXK4LFSqUP39+5Lz55pvBhYM8fuSRR6A2nO/BhqqJ&#10;m8PKv/XWW6Xw8OLnzLZtIGXBxaqu3jAUuPPOO6+//voGDRo8+eSTuXLlwsebbrqJ9WFeFiwvTAqQ&#10;Jk6cCIjgjw7fenwE+Yq748aNw1/YFkhaFx/h8ApO/fXXX0fVlfH+URLKwt0c+UEPI88777yDtvD9&#10;HDly1KhRAw3BORp73333OYIOnS2+5vny5WNk7AmZ4Z6+YMGCM2fOgHfHx8GDB3O7+IosgotonVSG&#10;r9tjGIAQb9u2be7cuR988MGHHnoI/dKyZUspBMQ5eodhf+6553Bid6y/4YYbNm7ciOvAUI0QAH0Y&#10;c9UkAtmgFSfEYECPc8JH5IQTPFzeIQeWKEAVUQo4p0qoO8LCF5ll56TqKWvB9d9++01+lD736LiO&#10;HTsCPcAFSh7nMtwCTiyM/uLFi7HzlFQDxh916tRRtUKn8EdoDt99nMC2o3Tp0l999RWiSsDuBA0M&#10;0Ap9SyOQqQhkYIh+v/M4nqHL/feM9mSAu7SYU4t1AINmN3efZ6wUuwBRj/8JppcJ99oXmNqpF1TC&#10;nGs0g+cbNzx7/jn/lJZyDAgUENRIBibBb3gvgOMXBD+fhN73XjsDo7mBS4LUHztqOA71JPS6rqSc&#10;sm+vyGUIsPuOHL+dyFf9+AP0r2M21eHefq5S8uLJN8L+W2IAOEpQ89jPVdbffOw9Jghi/BvnOmkE&#10;NAIaAY2ARkAjoBHQCGgENAIXEwHJ7PPklydZdnN9MS9Wwt2ByTcuGJMznHqmzThjW33jj585rmc+&#10;ns5myrk6FmDPnIk7dfr0iRMnjx07fuTI0d279+7cuWf79l3btu3csmX75s3bbrnlFlt1fve8f8q+&#10;6bMn71OESPyO7P66rYH23RaGAT6p7PuLRz3FV2oMDGHHbn/a9yq3yVmfdKKri1/xCNxE5UyuxWhq&#10;NFWsSNdfL46oeFr0L2WvSOWKUOox+msJrd1E+fKJW7fcAHqEyj5MEyYLt34+vhtL5cH3XEMPvyIo&#10;1R6d6NkXaMAgmjyc3nvFi2PJUuRdig8MbyLN+JOoLFWpaL6SClemQR3J9QvNO0AbmFaXKZLafESl&#10;EmjPPjomXTbP0H8bKGd5qnqnkjMf9RxK48fbji/pOsViQJV9bQX6/R/64m1q31S5nESfdKAVR6iT&#10;QTzDbf3JZ6npO1SjLNH91LkfLfiTHnbTzhy05ywNH0LXLqTFBz3WAEaJ1HPiJXlDQcqdIyAQsdSo&#10;Gb3yLFXDasleGjSKij8h2P37ylPzlyiuDD2Qj76eSLP+9Qhx0QMvU58+9NnblCuabqshznt3pJK8&#10;nYGSsJNCB+y/0IJOlqGqlahkfnO3hajr6OnnKcdc6jOBXnmbOsGZPhu9+j69UI+aPEx576FOH9JD&#10;RWneJDPuPULfjwEVt5TGDKblJpVC7jjatZL2xBnDqQTF76YlceRxF1aUiKB2XanYXtCDNGkiTRhP&#10;H7Sj656h+tUp9jD9/Rs1akSN2tDJC5QvlyiVG+YOHejxB+jWkvTnMPr1AD10O03oR/nOUpXnqVZ9&#10;uuYEdf/S2FYgihq9Sx3a0SsvU/wyavMmtW9Lvf5HdCOdjw/1wc5mVKqTRiAdCICR5XTjjTeqYhDH&#10;HmwuPJt79+4NVhikMphd6dQeqEJXzjvuK3Vs7rITInJ8tipF8i40zpIP71pc7tkyhaJAHB8/U+CR&#10;RyriB9rtd107d9GOCx5xZ/dsP3Bv7q0TJ/w4fe7hc8K3HzHSwZiOGTMGysAXHx/BmMKtGW7QuAu1&#10;ixQp8sMPP3BMeKRff/2VmwNWFfwrfuOBKa9atWqTJk0+/PDD1157DX8lhZ83b15w1XCYBiWME/DN&#10;+AuindUBy46/iKmOtiOmOuwAqlevXrhwYbhWw/8bpPIrr7wC4QhRVK1aNRC3H330kWTEQc0CtIYw&#10;1VLS999/P2LECAgE1DVr1oSXP4wAgDBnAUlfrlw50NgffPABaF1cgVaod8WKFegCxBVgwwV4yaMJ&#10;qljsQYCPoKi5p0CfdzESsAL/DbhQI/j4e+65J1u2bODXEVfg22+/xUVVCKCAOcKXX36pXoyOjoYO&#10;cK//6aef4EAPX158BKkPKIA5qujbty90hg0ESiHoPZRERTgH+Y2OUEUh1DwYayQYHIApx19IQ6XA&#10;FhEI4OUP/REXAPi0b99eWjBce+21wJwTBgAbRmB3BhhGQCAMFwAXkAetHhMTU7RoUXDnMCyAoUYo&#10;D0SBAgVgncCJrUBk6tChA+pCcAI0BycAVt76888/4ZqPhmMEohTuPvXUU82aNWOrAiCMMSZjLcCs&#10;BIYjuMjFMVRguHLHHXfwx9WrVyPgwRdffMF7RoDXr1ixIow8qlSpApmwNcGgRa8F3R0jlMbqPBqB&#10;NCOAxwoD8pE6dfiocs89Nxl2PGlIvmS6pEzF3D5sM3cxuRelDDX8ulg73zA2/vPh/FmERyNbKdMP&#10;XyXdZUQBBxw8rDDLEaXSZ8EPlwQjMr8Roh/sfhSlMs0fbh8IBwe/0Q7CFXZV5WcrlCutyczu+/Pj&#10;l621+N/bt72X8fMtHvwswRIDwHLFUotjZimWyzp+VG9daf2k26MR0AhoBDQCGgGNgEZAI6ARuFIQ&#10;QDw+k933R70bjviGmT7b7BsO8eJg63wjYr/pJS8uiswIBijs7A2MpNU8T6FlSt9sDtupIgQrll9L&#10;lLi+WrXqNWrcX6tWbfwFZY5AnVgmfuCBB1566SUsE7/66qtY1LN1V6A974cZO0Qjmcy+iMmP9cPk&#10;ZHnDR1ypluPqTypr4fBV9h6x9f2msKMBGDqV3fixkBh24Stl1Op2pBeBVIS3V1I+6jeGun9E18RQ&#10;3DG6rgY1eJiO7KJiVenZ2+j8teTKR9UeEcHVCxUgVy566hmxCfozT1P2U/Tlp7R+HxXNS+e2Ua8P&#10;qFMPmryEps2nZ+rRHcpK5c2lKW9oSp9ZRwvW0Q130ev1PAVc9FAzeqIiLf6NOvrQJCJDnjtp8jz6&#10;+xuhG6d9S2jRTrq9ID12b2hV+s+V+zp6RaphvAcXjKUf/qbKNalbK6NYDuo7hkb0prxuuvU2ersR&#10;VatFFW6ik5EUd44KVqYXqtO8pfT1dG8d504gijxdV5yO7KAu79Orz9MD99PDz1C7z7y7Elg0WjKT&#10;NhSgKrfQDWDro+nJB2jlVFp0nkZ/Ti89bubdvphatRQR6Tv0pSMRdGKbEZ2+K834R2Twbmh9lpq9&#10;SJ9PJfctVDKWqtf2uuNXrkSlb6IqD9O9UfT7T7TG8H/dMI+++pTeHUWHJtDjdeiOTtRjIo0cT+49&#10;VKsktRtBZ7ZRg2bU81Uflau/aBhSjKXXnOIHqFnLP02DBtGgflSlmLhcqDK1eIgObDRsDo5T8Tr0&#10;yQe+YKTQX3MpthZ9aMRhjsxPtW6kn2BnUEZYHvC2ApxSt9FnX1GJ5+nP36khfHbP04YtoY6HPIKA&#10;1EkjkB4EOC49ElzhVTnsdoyg/SBcwaeWKVPm7bffBocdvK7E4zOnrihUu1IBUPlEt9xa4LvZu+DE&#10;f2D72eeb1MglflNlv77aM2WKCPmbN11oVK+cyX8SnTh84HRisWqvvFa/Vomv2nx9ONEdGRkJLhz0&#10;LWhpeMMj/jx+Ms2dOxesv9QErtjwtOaksqGg6kGfg3n9999/EVgepCyIbfyFuYDcWx3cPChqkOvg&#10;ktFkfIT/PUvGLzT8BRkPyha0MW4hgeBHZjCvyA96vkKFCvAdB+P+/PPPw/ohNjYWRVAjKGFoBejA&#10;jf33338sEA7u4JJBscMoYdOmTWDi4R0OZ3fcgm0BdhAAT4zMCNIOaWgmEjhgVARDARBsoOQRlgAy&#10;b7/9drUXmB6uVKkS9xTkdzMSvMDhZH/dddfh5yV+auIjwh6A1QYCiFhg6Uf46aKNcKNXveoLFiwI&#10;HdDvCIAPgwZUhI+wS8BQgZ5g9NFwXAE+//zzD36iQzhMASAZFgCg29UqoJVk01ERNIHVBXQDnm++&#10;+WZtRFIx+G80AQ1B9Aguiww4Ryx9JHi6o/dB8KP3YYcB/hv1YlhiHwH0L6pD76A70EzYJQQfpQYZ&#10;f6snWUIgQH/IQbwHdBPsPDgsAQ8JoAcEUDv6l0s9/vjjOEeLMKjQ3QMGDIBPP06gFboDJgs4Z699&#10;WHig02HWwNIgCh2Ev3wFwRuAktQcFhIYrhgqDI5OGoFLggAMcd5v+wHiddx9d6Vy5crfckvZ664r&#10;kSdPfhm1IlytpEe0WlBE1lP81zFDTzWn6T5O7b51ie8SycSbu++pOaRZv8+k3nQUMLfeMGTwrN9Y&#10;NDDLh8/Hq1S7ob6hnKDTPV4G5rknfKCtLeZyg6NFguGrYHgrCHbflRod4Y4Mk+DnJRKzjb6GCvYu&#10;ZN99dt+XJ+H29BWS33HAXiFtI8nug+N3bJNk7qWLvBiHzVYwDc+O9Wq0/ACO/qoXvqWuwL74Fpkh&#10;xhK4UrpIt0MjoBHQCGgENAIaAY2ARkAjcOUgYE7AeRZuccSXrTSs4yVZj5xYrxQ3EcXOmBaL6WyE&#10;K9ItnPwjjEti1m3MwpWSpgyuMf222lgeRQDPnDm9rrfwTPrvv7W5cuWsUOFO/EXsTX/7qobefx4r&#10;gGBEuj9rgWDlQtfEm5PrcjY1CE9e+kwswqtL585iCEjex9BrxTR6rAY9XI36/kERt1D1YjRtJJ0o&#10;SkVyUak69DGi9/9MzVrRoy3o0wFGgVSaNo7q3EuvtaDlbrrvYbq9NN19Dz3+KnXuQX3eoScesm48&#10;j810jbjSwVIKDR1Aa1OpVApVhE+8TLmoZ2cqtpu2RdOcBb5CIun225Q97OFh35MO3k7l81FBD+Uf&#10;rNZQ72+eTa2605mH6MGb6fYy3lIwKdh0lG7NQ0ULmhf3H6TTeAVG0fsfULGltO6YF5C1K+lQNP3S&#10;lx66j/pOp8MJVOImijlIQwdSkx7O4T0P7qDz+agE++JH0pNv09JF1OAZerCWV4ezm2nkIOFb/8UE&#10;On6cpgwz/Oyn09EL1OVlqvQaLV1lZM5FXw6jzz6hv4ZT9GaaPBcOqt5j1iSacIq6f0MbFlLb10T2&#10;J16jJ+vSi/dToSfo6QepeBzNHkath9BYBDe+QBsX06OP0KKttHB9qBha8q2fQu+9R++1paVGDIBj&#10;y2joP1TzJRFF/8evqUVDuqOwb4nztOg/inZR8SLieo5rqO/39MtX9MorhvWDkrCtwwE35Yyghx6h&#10;AqB5zlC8z6bkzgrfdD3BSzV7SDxWGpusi10dCIBn5WQJJs+/tfAXP6Xg487si/mzyg8y6/6eDkry&#10;2//9Vey1LwY1uSvGyBZ7bekaK39fdCJpd4qrUh6PxRZkpcSvnzniaLEKdYoKUpxTiWovj2lSIRcq&#10;ylWker6/1u6Jg7c92FZQ9Uggg8G74OT9998HywvHcZC+2Or+3nvvhaMzJ5zDtZr9+8G/whUbtD1K&#10;4Qo2jAfHjL9wc5ce2+z8Dc97ENsgicHWyx+ZuM5amfalCv8Ed3ZYR0pGChwYg4MTeHgj1AGsNkFF&#10;w80dPutyq3tEFMBH/OQDbQ9I8RfO+uz5DYYYPxQ//vhjKFa3bt1evXqBDIa9AiIEQCvw2dgg4Jln&#10;noG9BWqRHuFqP8iewkXk4Z7CRVg8gIE2HUmN38m4pXJIkk3HRTiXf4P9bojwSxXE86FDh6AS3PEB&#10;MuLVA0+2osD2BEgQiwbC4/zFF1/E+AEgzz77LPh+FEdbZCAEqSRc/2HEADRg3gr58I8HjLh7/Phx&#10;mF+AaofBBHRDZ6nGASVLlgQIjMPTRkIvy06B3z/0hJe8vBLiU7tqlfiiQVR/TogJAZXk7gDoRzRw&#10;2rRpABwDBqECWCwCKkA90PAw3gUOHHYLF/EXzcd1DH/A1alTJ0iASQpgwUfxUHz7LcYYBhsMNaSG&#10;MDTBcOWewu9lnKP30TqYdEA4DE26du2KuAWW0BohNlBn0whkCAIY6jBST0hIvHAh4Uxc3OnTZ06e&#10;PIVYdGfPhr1DkJdBNO3uzdern8l2AGpftsycIJrcPL6znOnzQEiovKa6yBCgTBB63POFYfga2A9n&#10;IlVddLBz/MbbHIsYIPUJBL872pVqMP3+ZDkozz4PqTCcEK4NwYP7c4h+CJInGTKeLjshnjUIXjK6&#10;0pL04Lc0zMLcS0afffdlfHuV2ocE1flefmTJlhgAanWqcIv7vt1T3yLtSusP3R6NgEZAI6AR0Aho&#10;BDQCGgGNwJWOgGm77ttM22yLp7qGD79BzmPBNVX4BYi5hVJUTL45Wh6WOY3/qSR/xlD7XN3q1Wv2&#10;7Tuwa9duWfv69euwnIr1EawjG35XbgRQvdJ7T7dPI5A2BLbRRu+zQ9cVpI0HqPIjdG0yXdhI3yyh&#10;fDXpraq0dApNWEz57qP6L9Gjd1HRCBHJf+c/VLkM1XuHjhajUjcSnaVD++jALpo7l7B38uSJwnV7&#10;7ARSNscVKh7cQzKCfgCVDy+lib9R7tr03hvWXCUfogfK0Lq5NN4nQLFvNjdN+oxmLqd776b3fWI4&#10;pw0mpVQSjepC9V+jTaXoieLU5V3lVioNG0Lb7qJHqnovIkB9AYNyK3gH3Xkd7T9AR46bdxPgvXqE&#10;DsTSdY/Sgqn053SB2G9/0ytlaMFu+mOZg6p54VCeSDs2eW+JkPXvKGYN2GL+dTpvrDNO7UhUg776&#10;3vAoWkmNHqaC2WjDOVrq8V+/5wnq8DblNrZMqPaioNLl0RV71SeJ6zfdQbWMwCcXDtC/m8V2A1F5&#10;6ewhyl2VOn5C5XbSV+MROZp+/ZqO3Uq93qePmvmoPWcM3XYb3XYn9fkDXsWBwL+7odhKoE8Puvsa&#10;kS05kRJz0/YV9OqTdG8Fem8Y/WzZJjmari9KMSXo3yUesS6qVpfefMZaS5FKVOd6Wr2Y7qlIP8wT&#10;HvzxRtMCp2IPUPdPqG6FYPn0fY1AEATYMR3JKYYQIRB6q1atwNqC7wQhDRoygLjyNR6Hk/rLLz9T&#10;7bbr8kR6fqBFFXzi8cTv56x0pcQqFluJf44d/hvVfuaxu2VGSN7w209TdrONVUrcSXf2mGj8WgOX&#10;z67SIE25dji+P/HEEziBRzW8n3EORpkTWFK4gCMCPOeE/zSfdO/efYgntW7dmn93gZqFCSZCvsM1&#10;HCcIqN6iRQtJeHNBEPbz589XW33q1Cn4xz/88MM4Ae8+btw43GU3enDV2EcA/v2QBu92fISLOeh5&#10;Lg5CFyHfQdzCZx1sPRzQb7vtNnh+4xY87MGOgyyHOQJ0uOuuu2AeyjYEhw8fhiM4GGgQvbgi60Jo&#10;eriDq4rBiAE9BUYfUf35Ok5QELDAfAHh/dGJrKdMaCyE//LLL3ylbNmyyI8ThI5Hd4Pdh0rQBHEU&#10;mIdWY0DhCkL6oznwaGeneRCBLAplLbrhInh09CPCCcBWAOcgzmGxgeuwt0CQBvD3HDQCqMI4AFw4&#10;wu/jI5THRgOweIBMNBnGDXDrl/qD+EeIewS3VxvF55AjCXv7XRhYoKXwj4eZCJqA2iFZOiUDKEQp&#10;QC/Xr18fVcMSlyUAB/zFBg2oEeYavNcDYhvgLwwUYBECd38k6AnQ0FjI5CtIiO6AaA3SfR9FcBf9&#10;i0qhKmRiPHBCnAx0IswLYCmCjwgJYNdfX9EIXEkIOLqto4EhxO33Ncb3jYTPkfjtyYfI92Twp0Oa&#10;cDaFSuX4xLoaYRXtbYtQRtGctx80dhVwgeZPNUL0Y+3C/Ea0q9i42dvN32mJ663btuvQsYsBpXGA&#10;4Bf0PkcW0CkkBES3KDs6RERGBz1CkpsFMrEHv10RycdLpl/mYY5fevarZVXun69bAgBYLnIGaS6Q&#10;BfDQKmgENAIaAY2ARkAjoBHQCGgEriIEwprXWDKnGSZ2nbJtmWdMHzyTcjEb5jh7xh+exXIOMZ3l&#10;T55AfB55PGtW/AcydMr77rvv9OjRHX9lw2vVqo2jTp1HX3/9DRyvvvoaljvTDIsuqBG4ohHYTscU&#10;h/qi1WjXdvpuMJUsSIUq0cv3Uc699EUfSryb2j5F636g4X9SYgGaNpGeuJ9uqkCl7qBeX9Dfowi8&#10;c8nbqHpluvtu86h4I+3eLvL4pCSaMisEPOPprWa0Nhc9fD3Vq2nLn4veaEDZN9C+SGOrdXtKobFd&#10;qdMAcj1KDWvSrYqHvch7jjq2MaLWW47Pgjh2H9lNw3vTw/dS60/p5G308r30dX8f84X4bTR3Ed2B&#10;Deyr0I492Aabdu6jmDjPGmJ+GjmHZn1JN3iix68GT1+cHq1OPw+ju2/1NCOWqmI3BGxg79nMXm3f&#10;3ffTzdvpcDRt3Bwcxs17sW8B5TSiePMruDA4vJN03ua/npRKE9qbb3/+Dni2j0nwy2ruuI/KnKWt&#10;uwRBfvAoFYqgwrdTu+4UdYRWxlGBApQ/HxUSxJVPylXQHA/F8gnX+QBpxQSjRzrRisOeXJtp4XLR&#10;2Acb0uB3qEZl39Ix9EA12jOdfpMEvz/peWjYL9TyJbrnfioGuutaKuQbuMKx3IVIeuJJusNn3+jg&#10;mOscGgEbAqDwOYFitMMD32XmUOFGjy3SseM458Gm6XDvtuR3RYAAFck0nTRvR+S9s/INy6ecjjGM&#10;Y0RKPbfu+zlHr2n1SKnsHGnJk4pdn2PGnE3wDHWfO7G+yIt3FM8O+hPezyVKlEAkdnh+s283qGWw&#10;4EwP47cc+FFcB0GOhP3d2ZOeRcL9lE/Ax4MuxR7n2M0dzC7H4QfLiyugsfPly3fNNdegIMLjW3Zw&#10;B3WNTeJhEwAFsIE6mHvQxqBpwdzD9AEsL7uqd+7cGWw6eFxQ/nDCxkXQ3igC9eC5LhuIenEFwe1h&#10;YQCgwArzXVTNJDoc+iWbjusiENKwYcgPywDJPyGQPihk8L4qiY5zUMjoKfzt0qULyGm0Dl7paCBu&#10;tWvXDteBBowc0EYUR3shHywy+lGGBKhduzaCCsBsYvPmzWgFrlvc/S09Di98+PEz7Y2EQP0g6bGD&#10;ABzrQcwjyv1jj3m2kjJ4cfi4IzOsBNAFkA+TBTi4o+8Q8V62Dr/VoR4sANhKA+Q6ZMInHnnQuTBH&#10;wDiUYw8x+eH9f//991t2BEAGIACLCovC/BEBCTCq0UbYtWDXA7R39uzZMLZgwp5hR43QENpi7MFi&#10;g69jnCCiwKRJkzAmEbcf9gEYe8AQfvlwtUcGtAJWIxgDsEHhIrgCGxGYfUCmBErVCiMKIAAKGU4A&#10;MQlg8YDBA7sTXEQUCm/+o7MaP9tuHcxsPCdzRvd46sUxR/wSfY4A6IsagUuDgOrEH3qQPJ6w89Nk&#10;6u07VbfQ4aG3zdc6wFwKsDD9cpHBI9ZaiB90x0rNhQdV89CVU3LKwATsxI8IWYKix19HaW81bTF6&#10;xNDhQwa+26rNgH59e/fs3rN3H86q/g3uxZ8mXa+kQrJXvQYa+P2SkuR4hNVwuToWVqkMz+wvMr+s&#10;yOKjz9ftF+12AOKZaGZaGlpYfEt4f3uj1CD8jsYE/iwMAuNj2WUgw8HUAjUCGgGNgEZAI6AR0Aho&#10;BDQCGoEgv8lNNt5g+X2t2sVEw0Pdu8096sQCgJjD4rMIyO9CQH7bHN6U49nkz2dublk30L2jEdAI&#10;XCIEDtKKfTTLx3sSzubU/yPa9y9NnEhrk+nBRvRaOZo+giYcpToP0vSvParmoYk/00dv06FFtPow&#10;lbvN2G3dc3zamKIL0nU+mwTT4eW0NIQQ7hN709//0V0PUJ+2zrA88DyVLkCbNtI/NnL3yGZ66ynq&#10;8gXR/WLD9RYv2yScoNnfGlHrLccw2mluS+wtEr+Xmr5KjV6j2pXozrLU4iOavY8qvkgd3xDb3vsE&#10;J3DTkF70b256sAINeJdebkttW9GKXXRjFJUVQYbFG7DEjVTEE7ofF94fRcun0s9DffzvD6yi8TPo&#10;mnz0zIMObc9biRo8Rr8Pota9qEtvWvEfnfAfD6EStjbYQ+t2eOSk0tqtREUpuyeIt3mjCL37KVUp&#10;TuWeo26fUJ/OdFMeqtaI+jxHpY3o95xcBSiiKN0MU44IylWYcp2lvh8Kh/u4HFQgFz36FJ3+k/pM&#10;oNmeseTKTbfcS6+8ZwyJCfT7IlrYl+660e84L/80YYfyQf2oimBxjFSeOnxKf/5Co/rQtkXUb4Rv&#10;Y13UsCM9nEA/L6JHnqOx39N/SmADSzW5r6c2HagVokyfp4rX0osmMxTooVszge64g17vfIkeTF3t&#10;lYMAaFROCFoO/lUG4WeeGywmdiKHDz14UNCluAjaGNcRb7xp06YgdD1AROQr9/DtxX1taCLzVK3/&#10;dPE8Ua48dz3/2D3lb8Wzk71q1Sox7tO7d0WXvTZl8v9+BBU6ccaGU27at3bp4n3n85d/oFuVs3Mn&#10;Tvzln31NPngkdwTBVRp+4aCKEfTor7/+AgPNNYJ3lzQMeGg4pmMHdCQQpXB5Z19wyAYTDz4YO52j&#10;XfDVho81aHjEXQcLi23dcREO9GgdgqLjBAIRNF7664O+hRC4sIMPrlevHmhgSEbz4eYOr32w1JAG&#10;L22UAm4wOICRBH6NggOGWNDb4LORwOyChGadcR0O7vDtht88KgUZjxZZdkaAiUDPnj0hn2MMoBbE&#10;n//8889Vz29YCfz444+IuMA7u0Mg/hYoUABAwQQBFgy9e/dGxwENNBwcNqhl3ELf4QRWDmCsYSKA&#10;uALQGewytn6H9QNrCAYawAI9+Jpj+wOQ3FCGE8hmOegBxX///YfmwMYCdgN8HaYJgBrCodvzzz8P&#10;wwIMGOQBaExsI5I/QvqjaaLTJ04Eiw/ooO0bb7yhbv0Ath70OToI+VEKDUd1aAuGXOPGjdmdXdpt&#10;wP4De9WjZ2HboT6TaBcMAhBCH62wPKuQBpTQInDwUAw6wHgCQ6JPnz4I4cCZgbkMno8M8KcHfw8A&#10;cY7A+7ADeO6553Cydu1aGHmgCbAAwK34+HhscADJUAYIAEaoDfuMmTNnAnCOvsAJwwN3GVh0LoY3&#10;imMYc4JBBu7Kj3KrCFEy+w2P1L0fBmzy5Prb7n36iduyZ6hpsgUx/VEjkKEIKGSpd9ya03Rzmm/U&#10;B6sV/mhM8325bJ9Plij77OouJAindQsH7nFfhxNAKAmSjLqlzo7svioJcs2t/8RVFz4YLvPGuQ+9&#10;HrB6S4tdeWu8OmLYsB7zT8a6UrK5krO5Ut6rWvCTrp1HdxVu+jL9OuOPdq2avdmk+chhg2EXZmyu&#10;kIDvmzYftC9cosSQIUMPxKfC6C1FBOqn63JGdOnatVmjBnYJgaHp+9WIJx8X3z0yoa5Q0Aych+3y&#10;8HLHSUpKsvhnpMQk/POmgtdc90I9n9rDrRrykVg4o4QvEiR8N+Aljm8yfGnBdm/Cj1M2rll+4lyS&#10;0Rki5coW9fo7H3zzZWPHGsHZy+uwAAislczMObPnvT30VqxcLkLWlCx5MxfJm980TAtdQtCcjg76&#10;QUtdjhmu5vgBp0/u5C7bvl1MxStWcprYX46dqnXWCGgENAIaAY2ARkAjoBHwReD86f+CTmEcM6jz&#10;GnW+g8wXUiQ7Eirc9z726l/Tv9t7+KTbLcLtY5p1W6nr8he9MTlvKYrJQzG5KDonRWanyNjIuyu6&#10;YnO5orNTTDaKiqXoWBf+RkS6oqLx143DmKmD8jemaimulBR3cgKlJLoS41LjjmdbOXX40MEdF501&#10;lgXEn8735Oza7ZOdP/YKVVedL30IoFfM6bwx3caiBJzbsGPrkKFD5XouaoCbW9du3Xr26JG+2jKg&#10;NEKzqs55GSDRVwTW+hFtOMPFXg4Cz1Kje2kC6PYS9OgTNLIjlfB4lkP7c1sp1y30wMOUL4ZO7qF5&#10;W+n2B+jlJ6j1G9aQ+8gcf5y++Z4qPET3lCP3Meo1hkqWpkVf06AE+up1aikp9rP02L30u0Hw12pH&#10;8+Aj7i8hDP5XFFWa3qjnJ0cKzZ5NN5WjktcrGZKp7/s0/n+0PoJqP0xt36AnajkVT6VTxxy82LHF&#10;AOjtXBWp3/veUu799NC9NBdxAgrQXXdRiSL05NPU4CkfSp5zY08BOHyffZz+9yFt/Yma9aDjiVS8&#10;Hr33OLVvGnA8nKI3m1AKXFSTROz9bRvp1K30/uvU8z0/pRKoY2Oa+CvtPGVkuJ6efUJYCdhT0gaq&#10;VIPO3Ev3FaH4U3RyP+3fRkUb0jdt6UZjl3r3WRowjEREcDf9+S0tLkZv3UnFkmnweCp6N73AjFQO&#10;eqGu2NUeAQz+nEU/DKc5p6jICYq+luIP0I116LMG1LUNVW5Pj6TSOx0pV13q8xY9WN1BH9guDJxI&#10;x9bTmFXUrhv1kbAYQ3HP4zTvc9q8lFq/Qheeo+/vpWs/pGYv02tYZjxCbZtToWb0a3er2Ljt9MpL&#10;NGc5iHtD2Vo0rj294HVp9eR30/Lp1KIVHSxPLesG6xGj0L8jqFYrqv4yzRbhwXXSCPhDANwkfM1x&#10;Fz7coDDVbPi25R3o5UVcAbPIxDl4Afb5xkW4KYNnxUcshjOzzj7ooJbZFV48pfBqc0XBeV+pwp2c&#10;mBwRHR3hcmMxnRDX1oWv+JSoqMiUpKQUybu4QCpHulOSU12RUciBClNS3a6IaBGgHjtsiOV3aIUT&#10;rMlDB5UMhjM97BLAc0NPvo4WwewAHDw8rcGvg49fs2YNIt7jyxpUOoh80PA4B+0NyhbF4dEOAh4S&#10;0EBkBjGMtX3eSJ4RwAnTAcw+oBbJ1IILQOh7MOVgtZETGThSPRIMDhD8AFqBZkZFDDL0QY1QBtkg&#10;nHPiltoiENv//vvvpk2bAGytWrWQgZsGgUCAgxYAENSFiyyW9cTPJ5wgG2wOoCH7izOzDgngjEF1&#10;QyasFpCTAwZAILJBGZV7Zq34Fk6kFYWsDhcxHmAPAWkw+5DdDbHwsEfoAugGPVEQFAlQhcEE4OWx&#10;dOLECcTbB42CUoAd3cGoYi8DgAk7CZzzj0BUJ0caNEe3ol0Qy7wMFGbQ8CsRlgfYowFDUfW7RR7U&#10;C0DA4qvwioHqdgNhPBTQDX2N8YMgBGgvGoVfXMgMDUHhg4OXTYNxCdh9NuZAcWTGCXSAMlAMenJH&#10;oNKRI0fCVgCw4CJyIpAANMRdjAEOkwBbBIjCOUCQvQNw1C6YN28ezCNUkw6pCWg5PDpR2LrCc2I8&#10;L67oGHWnC2/2y/EMHQr7CWiO6AVeu42myotlpLPf8uXY2EzSOZ1zE9hRwRCnYcOGYqqcArKVKdfU&#10;U6dPJ4sXA1IKc8d58+ZetHhB/efrYzzj8QnQHMyVKr/Qsfunn3acuNHTl+4vGpZv3rxFQuHKLszl&#10;o7KLmXskjmi3KwrTdtjn4w0k9tAzWHojSp+owYm0t9aMBQPFeEAh88VlcUcIcaWKlwb28fOE+1O3&#10;87PVolZhUPasleFTYJw6mwwgnyfavlGnUYenRkfAhBxZO1sYGAT/8GE9/jkJdj9WEPzJ71Ut/EmX&#10;TqO7tVJlMMGPwm80bjZs8FfcSe+0bPNBm5Yjv58Igv9gfGpyCnzQ8a1G1+WK6NJFE/yBCP4NIPjP&#10;guDn5Sd3nuwg+Nt9N7BF6M+tXBFzubz0v714tjwweQ41XQSCP1RVdL7LGQFN8F/Ovad11whoBDQC&#10;GgGNgEZAIxAGAglnvR6Hqqm7mG0HSzK/JXPaCP55077bc+h4KmZYwhLefcctJQoUY4I/L8XkNAj+&#10;bDgEwR+TA4c7RiwTuGKyuSJjBK+P9WjQ/BFRPIWH+qmpmHGnuFKTsJacmhhPOM6diF3xy/AhTPCb&#10;ywKa4A/Wzxl8XxP8FkA1wW8Acic9cjt9M8D0L182lu5/iy4Yd7KXo2rl6bZy9FErH+9zfwMzdROV&#10;v4c2GcHYK75FP3f1cMmnqd4jNHcpAuSLFITgT9uwd9O0r6jDt1T3JWr3JhUskDYpvqVS6MdvKe8N&#10;VK6kILkDpPijNGggJVxDXd4Vq5A7V9B3c6jGo1SzQjA1EqjVIzQQfrrF6LYSVLEqPfuM08YEvmIO&#10;bKFfptKKNZRShF5+hh6t4VSLmxZOom49afZa4+4N9FANeu8tqlvLzJy8ggpXolOBFaxOo1vSW/Vp&#10;bFt6qz+VrEI3X0cVK9CjD9KKpdToRXqvPs3fQ8++TwNb08LvqdNP9Nv3DgYQqOTIXCrzoKgutgLN&#10;nUb3STwlwf8p1b+HflpDtd6m316lMg/QPh6FSEWoaVsa0d5J11T66zf6+1/auoWibqZ+Hzp0/dbf&#10;qfbz5HqQGtagnh8E6xF9XyMQBgIBCP7QpeCrWWVPuSBIHlx0jDoeuuR05jRopxRJq0Ma/4rgKPe4&#10;axBUMCmIYtMEvohzZohxF7wU++Izd4uybEYQomJMRVsoZKkGTtR4+2wlYGfTLXVBPejMzvTylklx&#10;OW4orZR37CncZ6BQtb0fQ2ypmk0FWb3ObL30wcVHnLMNAWfjgnyuIsPsiR1GzmkRa9EEHBZ3nx1G&#10;XFExlBl4hKCIOn4kdKy2KtB+xR9obDEjG8LtQmb1CkMUAHYenxnSU2no3EteRBP86e+CrE3wb5Ku&#10;7I4EvzsiyhURI+zyxWNi/OeLiEl+G3N1j4O+zeZDUPDqxVRTiofgFyJdJiUvXj4GWQ8mV308PSy7&#10;o0GJ1yiA32x+ek1l/Q2C3/iiCUrwmyJFC8V/3t0ERVEIEKsYpomBY8UI0S+vI0S/0SojDAF8HJQI&#10;Cukfale8BPyIEAe+QcUPCsuouuJbrxuoEdAIaAQ0AhoBjYBGQCOgEdAIXFEIiCmh57j4DQOxn5Qs&#10;PL7gOZCYDL8vOZFWTzwTdbbxhx8YlhBwCmbf0Ni7eCcmujzPRQ5ZymyWZPcvfjN1jRoBjYAHgWxU&#10;tQF8To3jESp7A8XFm7cqPUVtP6RuvWjkBFoymf6cRF92D4ndR/mIW+ibqdSnF3X+lPo1Ndl9IRfu&#10;7HfS21xdO7pP7hWdgR3iorqtacEs6v1BBrH70C2SXmxEj9YKwu4jY47C9OGnBrsvUKCbKlOnDiGw&#10;+8gcS1/9bSwkHqD/ltD4AcHZfRS69hZ6px2N/ZbG9/fD7htv4Wov0J+radUSWrCI1v5Of37jZfdx&#10;P+pO2nqQDhwIdBycTm/WF216simN/pGWzKRZk6l3F6pVjdq2oUJF6LEnqM6L1B4BNVFdA5r3izO7&#10;DwlF7jer2zdfYfdxIzu9+Tk9BzflGOo1iiZPoUn9Kcc9tGodIWY1H1N/oCHt/IyVCKr1FHXtSd9O&#10;oq8/d+760o/Q6HE0pI1m9zPwedOiMhABR64RHOSlZffFu8zw81ZbClWZyOe70JAJV+n6z+fM73Is&#10;fXzkBnLZ0Nl98ZbyuJJb0GZRUhO+q3r/B+gdlIKHt71doTC+/vJIh/gMGRUqyKpAtnVQnf45p8wj&#10;YbEgw33hTzeLWEt3y+6zFGf8HWVK+lwdPxa1Le0KBXwUQcepDeF2Wa4EFaVuP5Eh/XV5CUF8hctL&#10;Ya1tuAh4pu4W7t77kdlrFmsw8k4GMYH4bTM/ZvSexw171wdX02LZ47Hz4RD7lsOUFoJUa73B3gD8&#10;JuTKzbzmy1FUZgDDmwD4tSpwailHQxBxEYRUq9FEcGyuyhxYOUqCH0hyamKKOykZNH8auvuqBE43&#10;WiOgEdAIaAQ0AhoBjYBGQCOgEdAI2BBITEqJi084G58QF38BByLr+wUJS4Qmn++Ze1s37hNEj1iA&#10;xGTfG15Plee78hDIzUZ31cVAgPtDrqwoextejNp1HZcIgShq/hEhoDQfX/Wgkh6Paldh6tGbun5E&#10;TV6j28MIamg0JIIq1aJ2H1H3TlSrirdpkDl0pLe6nm0zq9UFMsRxP7O0uxRyXVShClWr6tSVUVSo&#10;KBUrFugoms9cpixSht56wUafR1HDj2nMF1Q8dwhN81RXSGw9rqRIqvkEvdtIfHOUrkzP1KNC8O6N&#10;oEIl6ZlnzKNubYpKz1dFBD1a38e4IQR1dRaNQFgIwJU/rPw6s0ZAI6ARuPgIYAtsrvS22267+LXr&#10;Gi8KAgE92C0a8P7ncid7DoDhYfA9tlkW8yCPcQAXNSPvh8Txq5V7AnDwNb+/8UIhfQ1RprWBcRrY&#10;3sDbHHb6NwIMGAlz4BT2KXf72RPATwdKv30TvfT8ZL0oYyQrVAJef/exC7uOxO84fHbbwdOnzpk7&#10;6wTVTQScNA6YuPEhi6geM5fQdSZoE3QGjYBGQCOgEdAIaAQ0AhoBjYBGQCMgEeAJTjrT7oMnfv1n&#10;7dS/Vk+Zt+qXuatOSV9eNdBlsJ0DPHEy4UQl2Bmv77+xGZ+PIbw9IGA6G6CLpw8BZvcxjvjgjzpp&#10;BDQCGgGNgEZAIxAAAbkv8tSpU7EDusZKI6AR0AhkWQTwjho9ejSrF3hP9yzbBK2YXwR8HPEdOX7D&#10;W9/0o/cy0F5vfj8b3RsTfB/G2idmPsL1mTeFG7ujev4XKkRIQOOQJ36FOEm2V+eggNOUlis1mX6u&#10;UkAGXj/F7UpGpH5xEt5g41gIDpsehCfmKsqdlOI+fDrx0KmEg8fjDxw/e/Z8YtCwCUGXvST3r55c&#10;RZjqpmoENAIaAY2ARkAjoBHQCGgENAIXFwHHOYjK1vvLYGH0gzHvwVt16PiZf9fuWLRm+8LV2xau&#10;2gZXfqOMOklWjPeNHfT8mdqz1TzvwYc1BHVyrIgLc84cvAU6R9oR4M5IMQ7s3Yq/muBPO5q6pEZA&#10;I6AR0AhcNQgUKFCgXr163Ny//vrrqmm3bqhGQCNw+SEg31F4a+Hddfk1QGscBgKOXLvDRd5Vz2dm&#10;Ll30/VXnFWOeWSb21jj5TroYlgbsdx/E391/1H02C5DJjwNBMHd6IcKY+rrgE55CriQ3/oZH8HMV&#10;wmXc4Phh9BCsUfRmk+bqEbBnZZi9TDrxAHCR7fthRZHqTnGnprhTUnDmG9PBERD7mpejyz5f1Ekj&#10;oBHQCGgENAIaAY2ARkAjoBHQCFxyBCzTk0yKNGYYrLuTU1KTk1OSklMSk5O9hvlebwBj5s4f2SNf&#10;TMfN6SwD5YrEBc++fjCB93gEiJmuZd4vpqea47/k48tUgH33Qe3jSDIOEaEwq2in9dAIaAQ0AhoB&#10;jUDWRaBhw4as3HPPPbdv376sq6jWTCOgEbiKEcDbCe8oBkC+ta5iPK7apsM7XcTkl6w5pvQ8Jzfm&#10;975EvxH43o6UYcPvWQYwpvyWxDUIRwXPDcOJPxjTbma2igu4ZGC4HXjC82MK64lREFJd3DqwwUI3&#10;tDWVIlIoItlg+nEe7hhhW4kQ2zl21HD1CLeuyz+/0a1ioKSKyAmpKWbY/WANszD6wbLr+xoBjYBG&#10;QCOgEdAIaAQ0AhoBjYBG4GpBQIme5zgl9jp1u4RZOrlhaW1M24X1PcykI4yrRng6z5RfGAGI+TJT&#10;/T6zc3PyG9LkOyN64Mc+vTc+eOe2p+/8efCXGSHvipLBnQN2P9FzgN1P97YPVxREujEaAY2ARkAj&#10;oBFwROCxxx6rXLky3/rkk0/Onz+vgdIIaAQ0AlkKAbyX8HZilfC+wlsrS6mnlck4BILOre0ZPDN4&#10;yUwb03R/fvNsH2BM+s0s/hznsbs9WwEYSwPuVBH43psMf23Tc8DcN0D4Dziz+VyTaWxgrDYEQUzw&#10;9Ua9xvqEn2QuT5i7Agj3fRcT/JHw48cReq+YnvUe5bUXQ6jQYUikguCHD3+yoPnTv+2kUnEmecaE&#10;2jSdTyOgEdAIaAQ0AhoBjYBGQCOgEdAIeBAIMD3J2AhkYjbq+U+F35hUm5N3GT4NlD7n8QSLw//N&#10;ibBk8z3TdXJHGHN8M3ns2y9WF+/eufPpCZ/kuDaxyC2uazdNGjdx2Mp1S06cPDHn77k/T/v5YmmR&#10;desBl48DjvvswY/tGbQHf9btLa2ZRkAjoBHQCGQlBLJnzz5y5EjWCPtb16xZc8uWLVlJQa2LRkAj&#10;cFUjgDfSyy+/jLcTo4D3Fd5aVzUiV3DjQyClHaPi273mQb36cvw+oo3JvsH1W2z4DWz9GgcomT1u&#10;9x5BAWP7pY0xD1bKvM8rGsJdwQ2C3xWZ4opyC1f+yNDHCUsSlg/GoVPICKSKCP2pYPeNCIIZSvCH&#10;rIPOqBG4qhGQYU/U+CdyGVeFxnLRUjD9IDpWyt8o9i8Vf5nTr4aWoBHQCGgENAIaAY2ARuCKQ0Aa&#10;5ftZMGAj+gjD4l5Q+J65ME4jInjar2ytxx4BJkjm/4Pa4Kcb0/V/z87xzO3F782Tq9rOE+VuP1f4&#10;338OdOg6r8GHOzrMPjg73eLDFDCzRVSNgdvCLBRG9m0Da7SYafwJtRA6iQn+BDddSKSEBOyIJw6d&#10;NAIaAY2ARkAjoBEIikCFChXGjx/P2ZYtW1amTJn27dsvXLjwxIkTQcvqDBoBjYBGIDMQQEx+vIXw&#10;LsIbaerUqVwF3lR4X2VGdVpmlkEgKMlv2ugbjImH3Ta093AoPP03iWoLsWKyKrISw0vfwml7N/uz&#10;kP2GY31gApyJHAcTAbHjn7HDvScp+jtj77B5gFNG6bKAoIQR7ojIlIjIVIPsD6tHhcmDl90P1sqw&#10;RF+xmQ2XfQyWlBQSHD/Ifr38cMV2tm5YlkWA/bf4rT137lz5TaC+x/miehdX1IL21tntBvxZfgVF&#10;xlxTzvxV46Ca6AwaAY2ARkAjoBHQCGgEsjQCHpNzf1Nu8/eUZSs+/EoTs3pPfD1R2Ny6XdoFiOh7&#10;yCVXD8xQfByw7yJBEr32jx3ulA05YqPznzuTu8DtN1UoXbzE9dcl35gjx8u3vRxYCdDx/lKm0vRE&#10;QTl6ZHBSrezG26jXjMc/pl6hmhFwxIUUNyUnUVIiJSaSmGfrGfZFGp66Go2ARkAjoBG47BHAntY/&#10;/+yNCdS3b9/q1asXLFjQcYFLX9QIaAQ0ApmNQIkSJfAWwrtIvl7xjsKb6rJ/2+oGBEdAmWOHRDVb&#10;vfNlDRaKx3sd3I4IvG9M6D2b8wXXy8iBhQOfWaYRS99MHhH+6pW+AsjvL49XDSPIgKjRKcyAJzyh&#10;IPJZrPBWMKj9KLD7qeGQSVyJ6bvvp7YQ0blashlrTsIEIxWrDgjRn+IWZL9efrha+l+3M4sgIP3g&#10;mX2vXbu2xT6Lr1vuyov+3Og5gxTljQHra6Jl+RnEmNh/G7EoSfOrldq+O7IIrloNjYBGQCOgEdAI&#10;aAQ0AhcbARlJLnhEOXWqa8zGMRfjKTFm+bC/lqobVuyC2hd5jB93UrhJ7Zth/zO9scnJyTNz3vVZ&#10;gXZzs7X7YeeACxH5suU/GUkFoym6bPJtVatUDaZB1f6bIMOWpjcJVlC9r5DxT42ixe+XVal51VJg&#10;ZouQ7QZKtZzvpFjysGHD5rcs9Zj440fF7UMfKvj+n2pn4RykPra/E3+TxCZ4muAPp391Xo2ARkAj&#10;oBG42hF49tlnN2/e3Lhx46sdCN1+jYBGIIshUK9ePbyd8I7KYnppdTIWAY8dfXCpzOh7mHljVm4n&#10;3VmMmMYzB2+3zZdh+Txkv9+ajTUBrwAnK3+TvwmufAAfAR+5irO/o1D2RxCMPq9TsMEC++6LiP0B&#10;NGn+Tst3W7Vp3bZdh45devbu481p8tYhNEJn4cElVokEx8/e/BoVjYBG4GIioDrHq3y88f3gQ9Lz&#10;FfWiPw9+e0Hvd4kSnkUWl+S955Xgc0dqIoU45r+YoOm6NAIaAY2ARkAjoBHQCGQIAphx8pFRiaPK&#10;mb+a/AvlmTm89l2RwncfjL7pwg9bfPjxmz/5vLNpHwNQQyxbgHqd9zPZiT8lJWXG3H9GFH/51G1P&#10;nL3+kdRrK8W6c66aGrNxKZ35x1W72JPR0dEZhWFAOQoZD8uAJtO9zPym/kFNDDJWw+2Da1eY/Oyy&#10;/g9LsexoAFIfYwC8Pg5tQp+xmGtpGgGNgEZAI3A1IHDLLbeMGjUKRNqgQYM003819Lhuo0YgKyOA&#10;txDeRXgjTZkyBW+nrKyq1i0jEbAGyjOZdYU9FUS2dz7uWQXgXdssSUz/DWt98OBM3Bgzel8Hd9NP&#10;3ixqrBgYOT3e7MLdXrX3x5TTI4j/b5oRcJx7/1iwPD48ygRcTRDGCabGfuMU5qnZaMSwYV0WnWNN&#10;8K/jvTk7d+kypdtbqia/zvijXatmUBTrC0lJSYmJiQkJCXFxcceOHRs9ceKQIUMPJbiTYSwvgs1T&#10;sRyuLl26NmvUwC4hcE/3/WrEk4/XUfOgqvQPjlTDdB+a4yQlJVn8M1JikvEvMQHNQSp4TfEX6vnU&#10;Hm7VkI/EwhmlC0Y6f/58fHz8yZMnDx8+vH///gk//LJ06ZI/Vu5LOn8u6cLZlAvx99x+c7du3SaO&#10;6WAOCGUkpnPNKzZX2dBbsXL5HGQuWfJmLpI3/00Bym7bsqrULXel/++O7WtvvKn8rp3r0/x3/76t&#10;Ra654cjh3Wn+e+rUkezZc58/H5fmvwAqPcVRNl++IulpAspeV7x0emBE2ZtL3pH+DoWEwoXz8cjZ&#10;vn0H/las9GDog/Ai58SbFLH3H3jgAbVeecXi0G++rB23UVHKy1KOVgJSiFqjP7MA5HG8FSD/RQZQ&#10;V6cR0AhoBDQCGgGNwFWOwIUzmyQC6szFX3gyf7MbNX+Cu1i4qFap06Br166fjZ2BKViymPjR9K/e&#10;u7tSpeS8pSk2rysmlzsqB0Vmo6jYyEqVXLE5cLijY10x4gpFRlNUNEVERURFEgLaibqZv8fEHVPc&#10;JJc72Z14gRLOpp49kX3FlOFDBndabEyfjdl25yo5unTrvnNiz3B1DjH/mv/WD525/H/5H7yzWOzD&#10;+fMU3v7jG/dsQdmtR3blPLL+bOlx5e+oEFgUPOq3tnXyhfd7I4hq8OV/g8Z5JVo+e8XiRr/S84c9&#10;5kcebpd9f3GAymBFYC+89asa5SY9u/rP5iWM6TYvSgyfMGHIkCGHLqQkJlFyggtO/MXzRnTt1m34&#10;Fz1CxDnzsi1fvhwaZp78QoUKVapUKfPka8kaAY2ARkAjcDUjcOLEiUz9FruasdVt1whoBPwhkCNH&#10;juLFi4eKT1OFIh2pfWiDwJbOuQlCII8bNw57JRhMMchWplxTT50+nZzEvGgKc8d58+ZetHhB/efr&#10;gxvFhCWAWviWqfxip+7dP+34w2YZjb7fa7c2b948oUgVV3ROisnhjsS0PdYVgWl7NLkiSeyfZzD3&#10;Pny6l1VV7PGZ9BYDQ3D9PgNE9Q8QWaQFgMH4e+4iOoA4RY3IYZgKCN4dSwfCthznRl5xywX/eaxr&#10;CIME9mNIVdklKwJWf2/VOMFQX/qEG8KMSAQOwfpdeWq+PmL40K6L490wdzdSx3tyhEXwj5k4cfDQ&#10;oYcT3ElJ5kZ3xbJrgj8Ugn9/0vmzyRfO4u+9d5Q0CP6PuAvU5a0sS/CH+obV+a4+BE6f3MmNzsoE&#10;v/d97Sd4hiWDP6K9WrVqCxYs4PZa8mQIwe84fDTBf/U9VbrFGgGNgEZAI6ARyKII+CP4w53XpJPg&#10;rywI/i6fjZkJK+tgBP/drticTPBTdDYXaP6oGHdkFAh+VySc+iPFbnzSSx87uouIa0mUmOAWBP9x&#10;L8HvsaU3CP5PMo/gbz127ojtsflTjrivKZYjtvDHUSOaPHXSlR128JsPzjm5v+T/8uTOc9NNN0SI&#10;NQ7nFALBH5BqR4B/H/MAkXnjxwr1nlaC36ruzBZR0+o6UPrefMjx1Kiq/dbNffsG2Os7EfxYlEhK&#10;NAj+PJrgz6IvDa2WRkAjoBHQCGgENAIaAY2ARiDDENAEfzhQZnmCH40RPLWH4K8MY32KDpvghwTr&#10;9NhgyMUfsUmfEflNWoawB78k9MUOfYEIfiHcHWGYDJgEv9EDwi3f458Ppl8ECEwXwY8wAQZlD8MB&#10;To4EPzfTyMKRB+QRzrAQSyBqXINMjlIYjmpZNy+GEw8Ve9QGGa8ynex+1m281kwjcKkRkKHwORCr&#10;PVkymK9Rl2vevHkyXL9shP1KGtpn0cEiQb0rlZEX01CdLqIR0AhoBDQCGgGNgEYgsxEIfV4Tes4A&#10;Olst+JWs5jTXMKdn+h6MuDdGn7Cx9zD24geWJ2afce5JIqqfmL2JiZyQwJH6MzvVLRk94rb9Ex4v&#10;NqTU6XaxS6/PtskVv5hWL6DFx9YcrVPyxhtioqOWLV+5YePmgwcPpVUZJfy+N/K+58zi/L9txqTF&#10;TeqqXvlbNy6+rXQpT93btq7zowbo+RYz06YibAiikJ6i6dgewH8yOjfoFoppU0GX0ghoBDQCGgGN&#10;gEZAI6AR0AhoBDQCGoEsgoBYQ/A/I4dHvD1iv5jOs7cnx+A3ovebM/vQ5vZco5Tss3GAb/wIsStA&#10;GEnZdMDYfY6VDBqSwljH8Dm41jDq9iyEGMXCKBdS49iWIlMOs/+8wkNSKAMz8apQ0C7KwBq1KI2A&#10;RsAPApLOt9tVyW3vW7dujXMEouE8YPpZWEb500sdLDoyi2+5qyocyBZM97hGQCOgEdAIaAQ0AhqB&#10;zEeA6flLmkzLad7QTk3qFcws1QmrwQQL1t78x7b8yn5M4jcYh+FzmrZ5XP0zt925c+S8tlDhC6dP&#10;xZC7eJH8G49WW/tPtrgD0X9vKL4r4o5/5v+7Zs36Y0eO79i2c/26jcuWrcxcbYhm9nuf+re1RN2v&#10;Wq60rNeX7veqM7PFU+tsBVVtZ04bpcqRt2AXECVCBojkN9w//yxnxwP4UyAQg1juyWwwtHyNgEZA&#10;I6AR0AhoBDQCGgGNgEZAI6ARSCcCPtP0EGUZMeyFS76a30L5K1H7ORsvD6hrBtJB3lgdsM8hzSUE&#10;Q5Jh7G9E4Ecofkf7AZ6VhpAczNIlT8/Fxcw26DqLdxkmPR6oZs2haR5C466mLGrkg6up3bqtGoHL&#10;BQG8G1UuX9L5YPrRhIULF4p3uy3Of+isf+g5LxfEtJ4aAY2ARkAjoBHQCFw9CKhTTjHB9n9kKiaW&#10;Obqcr1tO2DnfmM8j2p34AWdQ+KbJuzgxAt0b8fRE/D6x2x4HXRM5vR7/PN2+OOl///tl9Y59u07E&#10;nUyhU+6IgmUqri36+bRCw/bf0TX3TTfHZYs8HUu7I47sOn/yfMJ5ZM5crcDSj2rycUvpri9qAzHv&#10;deDfNrCXE40vYuvTdEssAB9VnSRzhseGBWX2TUkYjZE4osQh1l0usdFJ5naFlq4R0AhoBDQCGgGN&#10;gEZAI6AR0AhoBK4QBILOrzkEfqBkxNuz0TTmfN6c9qvlzeDInkvCrF+sAFgTx4gzAwGaawfmR9/c&#10;7NGtaBkgwIBnBmuhh1WO3zBfD2a0Lqe8hn07Fi3USAChDQ3T5sFcIAmKcmhCr6pcZicFHcJXFSi6&#10;sRqBi4qAjHUf9KUp1eKccOsXb27j3OLyZWlA2oh8SylLRaFre1HR1JVpBDQCGgGNgEZAI6ARsCHA&#10;3P+lT2wpH8HO+sI53/ggIqvh9xw4fA7yLib2gtA3JtUI5h8hdtGT6ps//QwTASNl7lQOyn3z764h&#10;f2wYPnfj6IXbv165+5v/9n+36cC3m/Z8vWn72jnzl+cZsGbOvI1H9vuBd/H7ZUWAe2t6alR43SFY&#10;+nX9N1m86FXH+5ktyk6qP86X/yfhgQ9237/3vRF/30FyGNrxQkhUBEVFU3Q0xcQIpl8T/GEgqLNq&#10;BDQCGgGNgEZAI6AR0AhoBDQCGoEsgYCcXxvb4xmzdQ6Grkbk4xD9mNjztF1RXMzs5UfTGSD4lN3C&#10;96tAeAp7FgCMarFPE3dMAAD/9ElEQVQcwJv4mUn1OvC40/Nti3pKEY5drwQRdII/kOquPLVeHzF8&#10;WNcl5w16ShT/qHL2zp27TOn6hirr1xl/tGvVDIsaKSkpSUlJiYmJCQkJcXFxx44dGzNx4uChQw8n&#10;4BYlJ1NqKhXN7urSuWuzRg3sEgIPj75fjXjy8TpqHlSU/hGVCp2IoDlOUlKSxT+klGQIT8K/xASc&#10;IBUqWvyFej61h1s15CPxXoWM0gUjnT9/Pj4+/uTJk4cPH96/f/+EH35ZunTJrFX7ks6fSzp/NvnC&#10;uXvuuLlbt0++H9lB9GWG+hnE5iobeitWLp+DzCVL3sxF8ua/KfSyOqdGQCJw+uROPt++fQf+Vqz0&#10;YFYGx8672zn1uXPnPvDAA+Dyv/zyS24L8siLAwYMEK9P5f3OeVR7MX/svuN1u7mARbi/j1kZZ62b&#10;RkAjoBHQCGgENAJXJAIJZzfJdgXm70Of5lxIKRYuVpUeeaVrt669Rs/ANCwZEz83/frVe3dXqpSc&#10;t7Q7Nq8rJhdF56CobK7IbJGV7qZsOVyx2SkaRzZXVCxFxURERbtd8PsGkR/F02sRzB8z5JRUV2py&#10;akqiKynBfT7OHX8y27LJw4YO7vzvOf5JiP86V87RpVv3nRN7hKtziPnbtetc6MabJ6875oJfemxk&#10;dPbYmFwxUdliImNghZCURBfKuZcdePXHlCaPV3n84WOb9vTt+2mIksPLBhZexMn3sPvi4/uLDRFV&#10;+28yXPNx6Q0ap3rpcybPfcf6jCxkSghFo5ktamxpNfftG5LFdB5zbSxKTG9f9r+iTYcMGXJS9LzY&#10;rhB/80dGduvWbUCPzOqXUHTlPMuXL8eySej5w81ZqFChSpUqhVsqI/M3Db5alpHVaVkaAY2ARkAj&#10;oBHQCGgENAIaAX8IjLR7YGuwvAikc26CkMbjxo1r2LChwRSDbGXKNfXU6dPJScyLpjB3nDdv7kWL&#10;F9R/vj64UUxYAvQB5kqVX+zc/dPuHSdultn6vVauefPmCUWquKIxl8/ujsS0PZYioykimlyRwk/d&#10;d4d7g5lJ8RRnQl0Jzy/lKkb7ts39zExiLQCnaiQAMd2BCwDbGfDcBxEBDQEud4RnxBkEv+D8VdJf&#10;CFNiCDjiwPkVLolNBczggrIhksE3azZKmWSyp0rr/0MZ+wInw87AbLJ+gkJBzZpHT4nTgpouoxFI&#10;PwL2nVZ936fi3crR+EHkg3pHuH4m4PmizCyd6YUjmJFwSwYGsMjkgkF9+kN039d+/OkfBlqCRkAj&#10;oBHQCGgENAJpQ0CNya9K4ND96pE2+WGWMuai3gmp+M1mTLS8sy23J+S+eTHCnCazr76Z0dh9T1Yt&#10;XQVEUa+NvjKDu6STudj9RfMsvjtnzpxhYhVm9lIt56s++OKjmTyUPi5ZYvBzpkCB+cnIEjCHRc/H&#10;hv7TsqTvtartF2BdA0e0ccQYR6Rx6JTpCGh2P9Mh1hVoBDQCGgGNgEZAI6AR0AiEjID+dRoyVFku&#10;o8O02tgyz+Drjfm6ORtXfeW5FUacPsz/mO9mq28zSfd5g51HmD4sAYTnY+0J0K9y94YuHA7fs3SA&#10;UyNOvppE8EBjkcFnkULmYd0kl8QNMa6JCIKKIO8mAUZrvSscoiWeJQ8JUng9K9Z03MJxn080vx8e&#10;fGovGUtg6UyWbS/TKU0X1whcqQjYY/J7AqfwV4I1MQ5M9vM7V132Vd/CKmKS7Lfv/uIYOUDq4C+/&#10;1I2VsWe7UvtLt0sjoBHQCGgENAIagayJAFP4MklG/2Jr65di97lhzlV5ziyZfiOLcAAAk8+/roxf&#10;egbLb6wmcPIJv+e5mvnUfrlyZbfv3Pn0rQXr3ZrvydJ5Hr0+24OFo2rno5o53bVyRj6UM1uBW0re&#10;eOrZcvdX3b5zBzJfbOSzRn28xCEJ/liD3U/33DprtE1roRHQCGgENAIaAY2ARkAjoBHQCGgErnwE&#10;As6ujdm6QT97CHdnQEwhIbhEBlpE8KF+HElv6bgfUGvT0T+0vuPI/2ryqMEtdwgFYMx5Jf3P0+LQ&#10;Filat23HNbHvPrP7mt4Praecc7kJASHTe1BElM+RHoV0WY3AlYuASr2Hfq7iwaVk0P5wobLT83Zr&#10;ADWPXUnPG1jT/OFir/NrBDQCGgGNgEZAI5BhCPD8RU5A0j+dEdIyLhkzYOv8VqwHsGG9Z+5vzGo9&#10;M2nDBt/4gSXn1sYk2ZwpK9JCmzinszW3316u3HVFT+zZieP4rh3Hdmw/unXr4U2bD23cfHjjliMb&#10;tx/btPP06mMnNu+tfENZZE5ndZdpceHjYJD6GD18sE+/ThoBjYBGQCOgEdAIaAQ0AhoBjcBVhIAO&#10;0X9Zd7b/KbbCfAf2MmdLfa8gducP3S+dWW42JODDD/HtpdIh3xsxIBj+KovO52oQaHtp467nss8H&#10;Y0kjT63XR44Y3nXJeVny40rZOnXuMqXLG6qsX2f80a5VszebNMeeCljrEBsrpKRgf8OEhAsFrysx&#10;bOjQA+fd2HYAND9c+YvldHXp3LVZowZ2CYFb1/erEU8+XkfNgw0bggES/D50RibPhhDJKfgnNoMQ&#10;m/Yl4V9iAk6QChUt/kI9n9qDi/bNgYqQOFJhUhIki00BkbDPRHx8/MmTJw8fPrx///4JP/yydOmS&#10;Wav2J50/iyP5wrl77iiJDQK/H90p3BqD5s+WC7shhppWLp+DrCVL3swF8ua/KdSSOp9GQEHg9Mmd&#10;/Gn79h34W7HSgxoejYBGQCOgEdAIaAQ0AhqBKxKBC2e3ZXi7ElIKhyuzUp1Xunbt2mv0b8bOf2In&#10;9l8Hvnd3pcrJeUtTbF6KFfv2UWQ2HJGVK7qy5XTF5HDFZHNHZ8NOfq7oWIqIhI2CKyoK+/kpQfXg&#10;1Z/qTkl2JSe5Ey+4Es66z56IWf7L8CGDOv0bL80GOlfK0eWT7ju/v/R7vYcL2mWaH8sRPOPm6XZc&#10;XBx2bfx6woQhQ4YkppjbLmKVJCYyElPsz3pc+n5J5z6XQbsJW1pWqlQpaLbMyqAGQdXLqZmFspar&#10;EdAIaAQ0AhoBjYBGQCOgEcgABNI5N0Fs43HjxjVs2BCTspQUQRKDD8WfU6dPGzNxMRnHNC0hISFv&#10;3tyLFi+o/3x9cKOYsARQHbO5yi927v5p944/bDGyCf6+32vlmjdvnlCkiitazOXdUZjLx7iiYtxw&#10;b4Zdd4QIju/dfM8jna32jYB9HJjPSutLE3BRh4M/vFG9Ec+PI/sZJyKnH8MDg6Dn0AJGnfZsrIe0&#10;GXDEQZYSZL+D2sI+ATLM6P0e1bn5dqP2QC78Y0YOYw0Gf/Ul/vbu2b1jh/amThfFfSEDhrAWoRHQ&#10;CGgENAIaAY2ARkAjoBHQCGgENAJXFwLe+Sp78Au7dc+cXjXwN83nxcZ8pqO/yInJtBG4Tk9+s+ao&#10;4VUM9tpnV/6QQxNmzQZprTQCGgGNgEZAI6AR0AhoBDQCGgGNgEYACBhO+Uzce9zdGRcfV32PKzz7&#10;3Juku+LKr0IpBdonjtiEENy5sCAQvv9uR9peWRcwGXZhCoB6nVhyQ+cIF3wJ/NgJqGYIfiINcEMt&#10;gQaFFhaC309zlaaPHjF0+JCB77ZqI68Zkk2M9TRaP3AaAY2ARkAjoBHQCGgENAIaAY2ARkAjkPUQ&#10;4Nm2OWXGDFvG7pPMvRG+z8jASwLGqoBLTPEDtUbbumeRvvbEUJTBFLOIXloNjYBGQCOgEdAIaAQ0&#10;AhoBjYBGQCOgEQgFAabynZKH/WZLfX+TdHW7ekWKzdfdn1e+8Ldn+ema6FvCB0gf/IAtC2cvAUOQ&#10;2qow1IUH/4B+fVkV03zCWPUIQ0QoXanzaAQ0AhoBjYBGQCOgEdAIaAQ0AhoBjYBGIIMQgGO+OWsV&#10;AfQMJwBjEsuzd/5j7oQnLP+NWg3ffeHE7zjd1XPgDOqa9IjR1H560NNlNQIaAY2ARkAjoBHQCGgE&#10;NAIaAY3AJUMgpDm1EbJN8XA3iHhbFH6zDaZE5b4RLF9tofGBzf6lHz/n94bU98PxK7mCUPIcdsBM&#10;ftzz+W7Am9L7wBpxQDojhAShYwdjvwM004xfqIQ2CDAa3mzSXD0u2bjRFWsENAIaAY2ARkAjoBHQ&#10;CGgENAIaAY3AlYSA89SWJ+nK1NlD3wsXfeHObyTe9E7sthdhbKbHhYRE46INpvQZ9V9JqF/atsgl&#10;GD7BLoU6aQQ0AhoBjYBGQCOgEdAIaAQ0AhoBjcBliIBpW+9kYm/M1znoHjfMYUouQuIbzu1sxM+m&#10;+iZzr04VTR99i5GAKGqU4MOzc5+E0WZUILb3MzRhfbyOBDYfgcAkvlnc1iKzIbItqEFw8pzy1H5j&#10;5PBhXZdcMNEg+qhStk6dO0/p8oba8b/O+KNdq2ZQPSUlJSkpKTExMSEhIS4u7tixY2MmThwydOjh&#10;RHdyMqWkiKNYdlfnzl2bNWpglxB4MPX9asSTj9dR86Ci9I+/1FTRa9AcJykpyeIfUkoyhCfhX2IC&#10;TpAKFS3+Qj2f2sOtGvKRhPDkZEbpgpHOnz8fHx9/8uTJw4cP79+/f8IPvyxdumTWqv1J58/iSL5w&#10;7p47Snbr1u370Z3CrTFo/my5SgXNIzOsXD4H5yVL3sxX8ua/KfSyacvparbCXtA94m5zNDZbIc/F&#10;8PX9KPOoEvzll2Vljcip1s4F/d2VVQTVJwAOqnA1m71dji21I8DZ1Mz2ZvoDJ239FWKp0yd3cs7t&#10;23fgb8VKD4ZYMGOzbVj9TcYK1NI0AhoBjYBGQCOgEdAIXA0I3FrhtdCbeeHsttAzh5gzIaVwiDll&#10;tkp1XunatWuv0b8lJ2Gih4kf/TrwvbsrVU7OW5pi81JMLorOQVHZcERVruiKzenKho+xrpjsFI2L&#10;Ma7IKIqIoshIY6YcIWaPYg89N+aQ7tQkV0qSOymBLpx1nzuebdkvw4cM6rTkvDTD71wpe9du3Xd8&#10;3yNcnXX+tCGARQmecfN0mxclxk+YMGTIkCT0lyEUf2MiIzHF7tXj0vfL8uXLoWHaGhtKqUKFClWq&#10;VCmUnJmSp6li9jIyhBWrTFFCC9UIaAQ0AhoBjYBGQCOgEdAIaASCI5DOuUnt2rXHjRvXsGFDgykG&#10;2cqUa+qp06fFTNygXZk7zps396LFC+o/Xx/cKCYsATTDXKnyS527d/+04w+bZbZ+r5Vt3rx5QuEq&#10;rmjPXD4yliJjxLQ9Arvdw0IftLfbnWq44Psy9G5KBeNu0PDGwfMVZaaihrX3Zev9TGeMWAFSN97H&#10;z2pX4EoVUf8M2wMQ8CxW5PHUL1SAuubmAmYGv7BYAxNAnrlKwUVE1EEjWTce8G/14Lcu05SB/6eT&#10;RiAgAmCg1UMMa4NZV/9aBMj8YuAqxb1P1Ii7UVyl3jmnP0MBNaelIH+Uyjie+1PPrpulsapwKcSi&#10;JxdRWxp0QKmWCpZzWaMFnKAydQaNgEZAI6AR0AhoBDQCGgGNwBWEgHWmytNt0zXfcNTHdNmcbQsb&#10;fXO27vHq95jve2bL1pmvnghf6rHCizcpxpFs/DWDL1xqxXT9GgGNgEZAI6AR0AhoBDQCGgGNgEZA&#10;IxAcgZCn1V7Pfv9FbAy8t35j7i924TNpeAe63ldZsXLAkfxFMkP/+WYRpgbin5HH4/3vFAUw5EZa&#10;VFBqhebQnw9fD34jYsHHd8d26tJlSufXVQkBPPjHsgd/sjspiVKSKTWFimoPfu3BH/B5DdHR3J9v&#10;usWNXq1KMtz++H6Lj77qAW9x6FeVlP79gaML+PO8F8+Vn/ADdsmOme3O+v5kmm8ZW3UBdAv+bg0z&#10;Rxbx4A9Ta51dI6AR0AhoBDQCGgGNgEYgbAQuEw/+3BSdnT34oytXJPbgj87uhvt+TIwrKtot/ABi&#10;IiIjI3BiuO6LaPxutys1FR78lJxIHg/+WHjwDx3caUm8REp48H/Sfcd3l95TPOzOuzwLOHrwjzM8&#10;+OMND34OupjD8ODvoz34M7uXL7oH/5YtWzK7TVq+RkAjoBHQCISIQI4cOYoXLx5i5qycbd++fQi+&#10;m5U11LppBDQClwUCJUqUyJ49e1ZWNUt78P+4RTrKB/Tgj6AIOOgzzAaPLybwKurCix7TRsO3P9Vw&#10;8Reku+qszzN+hO9DMSN2v4wEJ+UYZTxJSOOPVt96b71uF+zMDZd9saTgVQib/5kJF8UtqOSjjOOA&#10;MZqllDRLWfN6CP6lHKJfqJg2gv9IsjtRE/w6RL9ngI1t43rzS78B+oKSzY7B84Ny4YEj21s4cq7C&#10;UaZ8SuxFMpbgF4+coob86H1xeHYrUHOq4Kg5AwQt4OIXzY9fE/yOL2V9USOgEdAIaAQ0AhoBjcCV&#10;h0CWJPhTU1LdviH6QfBziP5YQfBny0mxguAX8fmjY11RCM4fFRERI0L0ewh+nnJLgt8bon85QvR7&#10;CH5jgt/5bk3wX9Rx7Ujwj50wYfCQIWcRI9JD8OcxCP4vNMGf2Z1zUQh+kPqzZs1as2bN6NGjM7tB&#10;Wr5GQCOgEdAIhItAu3btHnroIewXU6BAgXDLXsL8IPXnzp07f/58/eVyCXtBV60RuPIQqFevXpUq&#10;VWrWrFmxYsUsSPZnYYK/e8cftwp63CAVgxL8BpdtkPgOBL+QEJjg54HH8e1DJfjZUMAPwS+qM5h8&#10;1kn+FbVYCX7h52+Q92ya7pykcQHvNcAh+kXiQAFOIfrTGByAxcp2+SV1r7yHVbfIPwJg98HxB0bI&#10;EsFeDcWvxsa3RK0XY9gTx94c0p64/fbqJBeukuL24hY5jgy6hT4P2vmW1km1LbVbSHc1qL79lvms&#10;+d9HwFHzoKrqDBoBjYBGQCOgEdAIaAQ0AhqBzEDA5YqSR2bID1umsVxgnbFiJu6xzZd3OaiedAQQ&#10;AfksW9J55zrpmkeH3QRdwAkB3l4hyTgSieC+wOH6dbrcEQC13759+zJlyrz33nuagLnce1PrrxHQ&#10;CFypCPTt27dOnToFCxYcPHjwiRMnsngzsRv0woULn376aTjaNmrUSH+5ZPH+0uppBC47BKZOndqx&#10;Y8fq1asjxsll8VbMYgiHNbkOEIafXfs9SRDqvlfUZjtz9j6aqB/81GrE/EdgALVeC7jGLeU+GxiE&#10;kpTdAXz3CzQ8+EcM67o0wVzncBke/J3DCNE/ZuLEocOGHU4UIfqTk92pqVRMh+gPKUT/gaTzcUkX&#10;ziWfP3vPHSXhXvD96E6hdGZYebLlKhV6/pXL5yBzyZI3c5G8+W8KvawlJ3vw2/34/YXB5+IWL3N7&#10;kHzHbPaC9myO3u0hOrU7aqXqZkfJ7isfOLqAVDiwKH/42Ev58/JPc4eGVVB78IcFl86sEdAIaAQ0&#10;AhoBjYBG4PJFwJ8HP3j9oI1yu7FbujWh4IXk/EHLWjJUqvNK165de47+LSUpKTnFnZJKvw589+5K&#10;lZPzlqbYvBTj8eCPjI2qIjz4XbE5XB4PfoqC736UKyLKpXjwm3u4w0weu9AlY66bSAln3WePZTM8&#10;+DsvFUFcsUSAv4YH/ydXV4j+mS2iepXbNL9lGFPNsHp028Aa/UqPK9erX+n5wx6zlnT04B9lePAf&#10;S0lJdlMySH43FckmPPgH9rr0Wyek00smKHKFChWC02TQbJmVIdM8+EHATJo0CdSLRfPKlSvXqlUr&#10;s5qj5WoENAIaAY1AOAiA2rdn/+OPPx555JFwxFy8vKD2oTPoN3uVjRs3zp8/7J+gF091XZNGQCOQ&#10;5RH466+/li1bZldz0KBBr7zyShaJcZLOuUnt2rXHjRvXsGFDTMpSUlIRQA0xzfHn1OnTyUnJRkpJ&#10;TExMSEjImzf3osUL6j9fH7/qMWEJ0HvHjh2r/FLn7t3hwY+tuEwze5sHP+bs2Sgy1gi5F0GRoMYV&#10;zt0aol/WBjVFoH4xeTeYd68fvJHFJNgN8t/I4+AOwLLMeP2Cwxex/Z2SoQQ86z3+BDJQv9eDnxXx&#10;mhoI9ewOCCyca1Gi9Kd61PQoZDgkMME/vKsZol8U/PjumHAJ/iFDhx1OEoseiIiHbQoDE/xvNmmu&#10;tn/sqOHyY9+vRjz5eB31LkZD+p9cDDII8Yy25BT8EyMtGcKT8C8xASdIhYoWf6GeT+3hVm1E6E/l&#10;gZyUBMmJF4yEQYyNfE6ePHn48OH9+/dP+OGXpUuX/LnqQNKFuKTz55KuRIIf0Pnj+MUg84SLt/PQ&#10;KjUeNFuAYPVi9Hvi24fi147MduMD+wCwh+hnJe1/LWUdCf7A5g4qUOZTrYTZV2v0N1BDyRPuIA8l&#10;vyb4Q0FJ59EIaAQ0AhoBjYBGQCNwBSCQZQj+Bl27dOk15jdMw5Kx0JDqCkDwuwTBnxPx+d1miH5B&#10;8GOlALH6I1yRmNunGqH1cLgQNA+UcXKCG9PSC2fp3PFYL8EvouJh1t0pyxP8oOOfGuU81qr2TxNN&#10;HyrBbxD1Dhy9VAYZyr6/2K5bkyZN1pVr+/HGN7a2tZkROBL8Iw2C/0gyDDxgj0HowWtzRnb7pNvg&#10;3prgz+TXTOYQ/FhCadmypepVifjPiHdarly5LLI2msmwavEaAY2ARuCyQQChVnbt2jV06FCVNQeb&#10;9dZbb2Wp2NQILdC7d2+LRQJI/fr16996663Fixe/bBDXimoENAJZGAH8iN28efOCBQsmTJigkv0w&#10;Ue3Ro0dWMH7K8gS/MRN3uzwE/z2u6FwUg+32ogXBH8EEfyRFWuPrGc7zYmQYNL43FJ8hLtWg9yPF&#10;uVtEeZN5LB70hie/N56+40ATBH+AIPZYSzCksB8/nwci+IWmNnG+EgxDAYhxiE8H+Z5ghNLFP/zH&#10;g+s31TAMDgI0EOw+GH31sPD94devS2RFBAKw+6q6aih+PreQ8fKjGrteSmC6Xd7ic3lFzWavSC1o&#10;keMoVkoIBW5LfH5uhT1ov6qVVF5mlle4xlDMFELPFkordB6NgEZAI6AR0AhoBDQCGgGNQNoQcPTO&#10;D0VUmguGIpzzmHNW39B5PAOHYTiOCLFcYCwZ8MwW94wQ/Z5kW00Ive5LkxM8Pluh+6bpTcJRB2R8&#10;lJlgL7D4/bKeT+L/NQZuk7JmtlA/BayiVMv5ToolDxs2DMT+Y+KPn/Lbhz5U8P0/5U12fBD+Bsni&#10;b0oSHA/EodPliAA4GOxaKtl98PpYJ+3Tp0+1atU0u385dqjWWSOgEbiyEbjllltAWU2ZMgWEFhgs&#10;biz2VUFopazT8NWrVz/66KMquw8ThOPHj48aNQrKa3Y/6/SU1kQjcLkjAMOmChUqvPvuu0uXLsVb&#10;Eb9juUUg+7GVCSL2wwLgcm9j5uvvM/f2VBdqNHvDKd5CUIcR9j9QgH1DlVAyqOx+ELjC2PDeoRWo&#10;SOIiFi14ESNoav5Oy3dbtWndtl2Hjl169u7D+SXqRqDCEKQErebqy6BuUZlR55cKRcf4/Koykq5W&#10;+WzVZZ/PVY95SZBbGuXvuhiWvsw6X+FDPXf8mB7oVHMEu22BvKJy9oH5e8cAAIE1TEOR9DRZl9UI&#10;aAQ0AhoBjYBGQCOgEbgKEQgwbQmKhr+yQQuGkMGcKKvzZWPGij/ir+CDPcH6WJqxDoC5bCpughdW&#10;A+IJk3mUMKfOfEcIgx1AiDPoEBTO+lkUMh6WAU2me5n5Tf2rXlz1tw+uXWHys8v6Pyyr9XgdiG5k&#10;al/0pyb4L26/ZEhtWPT88MMPpcMTCJiJEyeCPcoQ4VqIRkAjoBHQCGQeAjDD+vvvv+ETz1WATQeV&#10;lXnVhS4ZYfnvuusu+c2CkDCg9kG/aaOx0DHUOTUCGoE0IIC3IoyfsGuJavyEIFWa43cG05FSllQz&#10;x9czk8cQXxUkTPKdWWnjhpcHVwuxfb9cNDBi+Aeh3INmYPnSj9+mE9PwsiVeYt2rmNEWW+x+lPK0&#10;Qkx6Oby/d5WCofKIDkjQDx8ycPBXXw7o17d3z+4dO7T3amPYCEQEtGGA7z5c9tVDDdHv1LXckMw+&#10;BOZpeErTXcQA2s/IS7fwSymAPfjtGjC5rjLc0l1eJaQt7vIWv3w1jL+FPvd5qD0B7f1R7HZ3/7Dc&#10;9DMDX3+svNpkMWSUplmsBCw5M0NJLVMjoBHQCGgENAIaAY2ARkAjkCURCGk+K35OG9qbu98Z0zFM&#10;YxG2zxKPT5rem+bsktwXgfDMGbS4dpXZt2/buq5qudLpHwBKTAA1GoD3vMVMh0q2Dbz/tp+fWz37&#10;7ZvtN9lZg8McBowsmH7ltYRMQmDMmDHSdx9uTyBgslSE50xqtRarEdAIaASuDATwxh44cKDk+OHH&#10;D9f5S9s0sPvVq1eXOoBpQ0gYTe1f2k7RtWsErioEECbk999/ly9G/NDVHL+fAeDouM/h9kOjbkOY&#10;lXvc3H2m8DYqnRUM4sfuUErRUyXJ/cg3qhAe+MaKQqgcscHxGxYAjJdZ3oupf0sHfw+eucrhWewI&#10;urphCdF/VT3PV09jHdl9sdjiccqXTL/EhOPzOzqy22lvSwAA85kz/PLl+eVFdTtqG2JYfvu4cjQU&#10;SLO0q2fc6pZqBDQCGgGNgEZAI6AR0Ahc5gj4TOstc3y/02aXsIAHa2+Y9vsWkjNtts22TvRtFzIN&#10;vpSUlO3bd65bt3HV6rXyWL9hEy6mpjcYfUCq3Rpwf9uMSYtvK+0vdn4Y7bcG6LcEBkhOHvaYRdrM&#10;FlFR5X56ft28d0v6q0dYbRiHTpchAtjIGWwQKw7ffbg9XYaN0CprBDQCGoGrGgELx9+0adNL6Kuq&#10;svvwoN27d29W2AD7qh4fuvEagasSARgVwfgJP2659czxX5VIpKvRvnN5PxH7/XH8XvrcS9tb9uFj&#10;5WwrBv6tBoLZE3hFRcCXIEDbhUqONgzCR98f8e9phy8QwXTypwVbBYRiZGBx3+eP6epYXfjyRMDR&#10;V95+0W4HIB4zD5FvobGZI3csYj6fnvj8gaP9h4uojPCv6iaF+LNaQAZ/fvlSW0dN7K2WCkgELEEO&#10;AugQbmN1fo2ARkAjoBHQCGgENAIaAY3A5YGAtEFXSHtjGi9mw+YWdeJHuUEG82zWY10vcni4fs4q&#10;DOS982Xe3s7ZySDDwTl48NCGjZuXr1idLTamxHVFS910gzxKXFs0Jjpq2fKVyIBsaa3aSrV7w+/j&#10;bH5LHzJf8PtN6qrU+9aNKuEP/34/aoCed/TJD0Fr0wLhKZoOKwD/yWNucTVtnRACepdPFum7Dycn&#10;+O5fPoprTTUCGgGNgEbAiwA4/q5du/JnBMafOdMpIE/mA7Zv3742bdpwPWD3J0+eXLx48cyvVteg&#10;EdAIaAQcEMCLET9uVY5/woQJGikbAlb7fGTwzN8xU8/EDdj8O9lbdZS0vbFiIKIAenPYCHJjYwEz&#10;g1/txfqEr5uBWJ8IQNX73PIQ/F7DhXSNq6AWAhyQXzvxW1AOilu6eiUrFZbMunoiBqyNelc5aUtm&#10;bpBktdUTlfu3yPQHgyPZH1Q9qbOjWH8KB26+ioMUa9fEDlcANCzUvnbiz0pPg9ZFI6AR0AhoBDQC&#10;GgGNgEYgUxDwmV5hesxkvJFgBe9xxfdWzaHx1OQTUs+VyvNrL58vqH0E9b8YwfmXLVu5ft3GHdt2&#10;Hj18dNWq/+YvWPL3P4vl8c/8f9esWX/syHFkQDZkzhRAFaEz+71P/dtaXOvViP2+dL+35MwWT62z&#10;FVS1nTltlGPkf+G2X3bjx4bRgc2n37fXjH6OwBEZqgdCZsOl5YeOAJgYbNjM+bFBcugFdU6NgEZA&#10;I6ARyGoIgEr/+eefWavevXtfEvU++eQTmBegas3uXxL8daUaAY2AHQFw/D179uTrjRo1QvAqjRIj&#10;oLrVWzAx924X83EjLj0T/vhjTuutzGpYkdx4lz6zdrGpvWNpaxXetQKjrE+CVsahijLPg3DAzOrL&#10;ZQmvJkZxVTE+N7V25XngzZHDh3Vbnij1+KhiTKfOXaZ0aqRq9uuMP9q1agZZCAyYlJSUmJiYkJAQ&#10;Fxd37NixsRMnDhk27GgyJSZSSoo4imajzp27NGvUwC4h8JDt+9WIJx+vo+ZBPekf5RyxEJrjJCUl&#10;WfxDSklGK5LwLzFB/D8xoVDREi/U86k93KohH4ndHRilC0ZCMKL4+PiTJ08ePnx4//79E374ZenS&#10;JX+uOpB04WzS+bNJF87de/vNXbt1mzimW7g1Bs0fm/PGoHlkhpXL5+C8ZElzN8O8+W8KvazOqRGQ&#10;CJw+uZPPt2/fgb8VKz2owdEIaAQ0AhoBjYBGQCOgEbgiEUg4tyvD23UhOX+4MivVadC1a5deY2Yk&#10;JyYlY97npulfvXd35crJeUpTbF5XbG6KzkmR2SgqW2SVu1yxOSk2pysmG0Vnc8XEuiNjIqKi3RFR&#10;LtDCEYjTHyGm0MYsGtN9V2oypSZScoL73Fk6dyJm6eThQwd3XZ7gmfu7O1bM1qXbJzu+/TRcnUPM&#10;365d57p1nyhyTaFby5XxV2TLhaUpO/MdPXZ8yi/T+/a1ajKzRY2tbS1u+IYkvzf8qwayHV70vjw7&#10;rk2r67kEV/s3aJxZGz70Kz1fkPJO5XxrCZ6D80PpLa3mvn1DspjOY67NixLDJ0wYMmTI4UTM8ikZ&#10;PZZKxXJGdevWbcjnPULEOfOyLV++HBpmnvxChQpVqlQp8+QHkdxUWakaGdZ6mlUw3Jiw0ImrcN8f&#10;NWrUJWuRrlgjoBHQCGgEMgIBLIbnyJGDJa1atapChQoZITVUGfDXf+655zj3ggUL9J4voQKn82kE&#10;NAKZjADejS+//PLUqVNRT7169SZOnAjn/kyu00d8OucmtWvXHjduXMOGDQ2mGGQrU66pp06fTk5i&#10;XjSFueO8eXMvWryg/vP10WRMWAK0EXOlKi936d69e8cfhcUD0+H9Xi3bvHmLC4UrG3P5HJjLY9pO&#10;mLlHRBOJaTu83t2UYhNrRLXHVWEB4InVJz4a/3n5e5MyF3ndqUyqc70g7200v22Ow5I9If4czALE&#10;hnEecwGhiSkBGvtLbjcobKw/CLXFPzXBRcHQ31MRcjK7L2rxs1dBOGOKazOVTNeELpxadV6NgEZA&#10;I6AR0AhoBDQCGgGNgEZAI6AR0AioCIQaG82k8M05vJxCs6c+klgxYFmYhvtMdg0/fg7RL/JeBPix&#10;QIJaNm854Hh88EGHnkua9u33+akTJ/0os/j9slEO6akwOVTBwa/rv8niRa863s9sUXZS/XG+If0F&#10;uW+3ClA1NeLvO0gOA1rujagIioqm6BiKiRWmGjh0uowQABnD2r7++us+z7S5SYb+n0ZAI6ARuJIR&#10;uIxe1yGqCspKOqquXbs2xFIZkg1kkgwbAB1CZ/ev5BGm26YRSCsCGfJUaiESAbwbBw8ezB9B81+q&#10;TUyyWo/wpJqD7hnu+WZS4+qp57jtx9teFBQctYdTF4S96f/uSF0beY3DjA4QCjShrQFwQzxrB0Hk&#10;GlH6AyS/VfoWM/cjDKURPnnYw0EcYRfVBTQCGgGNgEZAI6AR0AhoBDQCGgGNgEZAI5BZCBhzVc8f&#10;EYOPrd3FHD4Vzv5G8i4iCB9+0yaeDe9FXhESzrMy4MnM0eAvQsI6dYBaEq47dPbWzSeOnfK3xvHY&#10;MPalcEhOfv1+qgILL3z3PSUMUt5IYOaZ0selXuU2WUSOeioKF/3H1hdyYBSAHGHoYlFxcZ/q3A+R&#10;RNEuiomimGiKjBSHTpcLAhjk7MmEVK5cOYvaRrxMnTQCGgGNwBWLwOXyrg5Xz5o1a3KRdevWhVs2&#10;PflBmMng/G3atAlL1BU7yHTDNALhIyDmP84Ry8N6qnRmKwLYxGTQoEF8FdZIged6Vwl8hnW9OARB&#10;LdrsPM02Of4Q5uDGJJ+J/kCUNUvieb50+LdYEjh2QSh5jHaEoKunApfLmL7avAhsdfnIZIJfbFug&#10;VhZGtcZah1jx4P95Fz2ukrGnm6kR0AhoBDQCGgGNgEZAI6AR0AhoBDQClwkCZsw9kPNiLixD8Ml5&#10;P5sCCPd9TzA9hMTzRPrz5BLUPsfJu/Stjt1fNM/iu3PmzJm5qpRqOV+NzC8+msnDzOOShaTnTAGZ&#10;eyNLONz+Y0P/aVnSt6lV2y9AX+KIMg4EbcSBj5rfz9whkaHS9+7dy/KwU3KBAgUyVLYWphHQCGgE&#10;NAKXBoHChQtzxX379r2YGmDPF66uQ4cOFzn29cVspq5LI6ARuHwReOutt/CjF/rDGmnlypWXb0My&#10;SvPICDH/jpQcf8BZtpioS+LcyqB7TAQMx/20JSebgPRN+4WLQdol2BpixhLk1hkEvyrcNJEIo+3Y&#10;HQAHCH44P2gn/jCA01k1AhqBLIyAYwQYf+9ied1+IpsYIBKSCoPMZscmjEAx6QM2PV856as5jaUD&#10;KOyIZ5obaO/ENGqcCcXS3ChHXYIO9aAtyFh9glaXsRkcH/+MrSIo7BdBB8t4ZpUcO85yUS14EWBR&#10;36KWt2WICl9MJXVdGgGNQNZEwLBmN//wKS8JiI3zjM92tUHqw3g9QuztJ/76ZOAini330j5TDw2s&#10;cuXKTvzhh62bt23asMrxqFG9xsOFX32h/ovIhsyhSb3ScqEX0ElM7ccQxRrsvo7Qfzl2c61atUJU&#10;e9++Fc1rFPU8z3d0nyX27CRKPnvs+NlksQ62b8+Sli++NHDqYnHZfeHU4VMXAq3zpR7Yuf6HseM3&#10;Hj1rVcB9tH+nDu19U++hP11wVvRU/7aN23w5Kcn5rnv5r4Nfea39ygPH/TfTjb1LQwHhfNyBdRv3&#10;edqU0KNlA6d6U34f2ureB95aeybeI/NA8xolH2g/0g7GvvWTH6v05OT1u5Hz+IGdixbKtPjQyXOh&#10;qOSQJ/nsvp07Fy78e9a0Xwb379X+g56bvJoge8LI7u936DN2997/pv/ik2b+szZZEXfcm2Fi01ff&#10;mLpyB/yMTp08bWnFyt9Hvdn4o40n0djkScM/83Zap/7HvFkxSA4d9JMOBR4mlHpgw5Lf560MOJYC&#10;QJW8d+9BReeUFfPGlr/h1q8XbXIam/Ht3ni+bZ/x9pF2Pv7Ytm3o+uQZ478029ip76hhnvZ26Gkg&#10;IJLs0/PxJ1coPSq6dtGKEFrh3v3f6v1xcvAEHwUOFXkHkqh1694jfqS4j2xd9ssvfx4znt+LkE4c&#10;WNWzw8eTF/OrI41p/g+9n3+tw9rD1if6xJGts6ZwW5I2LFt99iK1KY2tyLxit9xyS+YJ9yd59erV&#10;MiTMY489liEK+PnGkbLdyWePb9iwwXjV/dSzS4e+Y2eo3wInjq1t9dobE2Yt27x0ju+rburSrQel&#10;lPPxR/82X4WTu7Rq2nHEVLwGjx88kOA7fs6f29L4mfoT5q5Bwc1LpnXyvum6/rPV3/N1tM0ztZ5t&#10;P9TPd1PqhVNH8FLkJowfOWTc1AXpHrPuGRN6v2G+kC2dkLLlv3V4/yjKd/36uzGehnz8vdE0I0Ht&#10;B5r2n4QX/n8rFvu8Sxam44sp5DGBV+gz9z7w2bTVIZaYNWvWvn37Qsyc7mx+vyMg+fjeXYeNV/fx&#10;A2v79xh00Hivrpo9rO7jDaeJL1AzhTgy062qFuCAAGyPsI093/j66681RiL6WoQrKtIVyZb0wUzp&#10;OZR8qIvPgc0FPKsB/t97XN6HVg/zJYm1hTCWDfytUTiOE2XOy278AUfTW01b8P13W7Vp3bZdh45d&#10;cG4G5wfNz7iG2Tg9fDUCGgGNQFZGwPxKMdeB5ZKw8T3jXR/2btPiWTH2uWu8Kr3J/lEiIDPxFZVI&#10;41sWrOyUs1QgdFRD/Tq0qeRIEIZeb9Ccdo4zsKr2tqt42vsrXKwYf9kROLHjH7RRGdWDdvAdu8Pf&#10;CFHRCFfnzMsf1lAMqoZ8eNWc6ekyy4AJEdsQG4Vs6gPOoytoGwNnCPx+UJ8OOZgdXzIWZSyvKX5T&#10;ha5qiG+tsGQGrT1jpQWtTmfQCGgEsjICxkqAOWeVEfnEq8mjtHEq2H9XBPh/w51fvJO9E2eV3xfX&#10;w3gFpgWY228vV6lSlb//WRjgWD5pD+7WqlUbmdNSx+VfhvtMuu+zB78m+C//jg3Ugvj4s3HnIq4p&#10;fy+WRxs2rPRMufwid/Kap0pXaPbFdziNP3fg9D/r9qdmx/nksV3uKHrnuGW7DInuJb+NMxn7tu/W&#10;f6beC08+eE+5a6+7+baX32pR4+l3j3qmXMbKft3vli1aM2b83A37D5vp0NH/Zn40aelJZ+3iDq38&#10;7fulGx1fDOfjd47r33/iXwsHfvaJP4uBzf+Or3T9LW/0GLd596z6JbJZfzgVfWiNyf67h3/S/JG7&#10;at7/6scLVi9ftHB+4qEV46fPWLxw8c4DxxTV3Pt3bVriLlg417GWLz7TSKSWu4+e3fb3z68bH9oO&#10;nIxwnOfj9s365ZepU3/fsmLr71On/jJ97pjP3qpWXab6L38mIA05pXzd8YnsrHp07hI331y9eq06&#10;9Z59r+OIn37/qXW7AQpdfGTdrB8mLdu6aNKAVs/6pGc6DlURnjdpQBPz/iujvpv96eBv/p7ar0bZ&#10;im0n/KXMkE+P+eqLcWP+9+qb7XacTZz719/cY4c2zB02Zs1uaTUhBkmxa/2kYnXeO+S/nQsm97n7&#10;oRffff2JNz77WezcEl5yr/i9/9Pl73+sWdedwmAiZfgnjV5oPDAqb+JnzzYdu9LKCe3bvThuyb+z&#10;V62DxRK5E44ei/PUltS9+dP33fdi/7nrV6xY7mng8pHf/E+0dteySZ/PmbNBWGmIp+DUgb0r9h04&#10;Fb931XcfKD0qurZa6xmHVCMKh8bsXfPTs4891/O7WdBg3k/DrHYuTlYvDhV5B5Ko9f5O441aUyb3&#10;b1HjkbcW75PUuOvvKYObPttl6kZ/DCVrKJjU0KwTgnTPsZ0LZ38+bcFO9XnxKXLixInBA3p91qmd&#10;0fCOLT/sNv7Hn32FJiydN23GxqVdXniitic90Kgnhu5f00d1fqb77L1n9+36t9HzjzXs8W0QrMMb&#10;Szp3IAQWLFjAt3v27JlR7vvO3zh04LkKBY03XUR07kLly5c3XnX1e3z729BeHw+Y4XXJ3bP6z7Xf&#10;/rfq4KGv+7b0fdW90/nr32Rj9u5Z/NEbLxoZnvt04KgvvhqzYueSNs/Xrvxs25PeN5179tf9Fk35&#10;rfU7rX9aufu/Nas8X00b/h425bd1B/xAcyH61L6TFIUfSE7pxHM1y+OlyE14vdm7bzb9YPHxMCx7&#10;nGSeXzRj4g/rz0TG4vsw9cDeffIRWDV7cMPaj9Z67eNlrPyhDQuHTx/3469GQ3ZsnfHjqN+XeARC&#10;7T1bD+GR2j/w7bo+75Lqli+mcx/VLx97dwPVhCotz0nyMXwbyoSvxb1L9ixdMFe59ttWuyGgUdP5&#10;8/tnDuryXNNP0qsDXt1Ht04PZu3k/zuCThxe2vzJKuXue2HtyXPTJn29YORnTzTudYFO/zBk8Jwj&#10;7ry58XvZTCGOzLQgqcuEgMDTTz/NuUaPHq2j9MdERoDgj4kyOP4I0PxhrTM6LEsa+/K5BKvuPFv3&#10;XvVZjPVctqwAK/3plRiMS7cMgvA4fkthfAn4Y92FRwKSQu0H5/mbv9Ny8FdfDujXt3fP7j1792G+&#10;Sfw1jozl903rAY4NkFGH3FDB0NarfwgPns6iEdAIXFUI8LeJSuhaKDHLLcfMjoRiKBct0iTyallH&#10;fdRvpgAcpBRopxIDkKCqpYLl/GKODVVD41tMJIsNhKUVgbGyZA6xLSrlb2dG/QkJqwf9CbGD79gd&#10;AfpLhcvefEeEGWpWSWZQNVQv+v8x5Nwm7sGwfsKpmoTSZeogkcgErVE2yjLAQsTW+oPO9nQxmP7G&#10;T4Bbjk0OcXSp/SiHsfqSkdjKu4G7PjD+IWqlKiAB8TeoVLWDDuBQhofOoxHQCFzBCMgpqmkqacx+&#10;5Wzf+LVnfuTI/MYbz+VOxcHO+vgfUzmeL0HDf98zi85chr9y5Ypt2rzdt++nQY8mTRoh8xXcjwGa&#10;Bi6fCX4+2H1fE/xX/GCIT0wt9/gb40Uae3sJMxD09dlyJsWfgSfi0aMnz6cmnz15DOcnT8fnoPzX&#10;lCjOmOzevmYtIqKKoKibzqSc2//PLir7ZLfP+o35dvzC7z8t7HmmQY6eWpJw8nwCHM2P7Nqyx0y7&#10;t+wN4H8v5EfECKsCW7owvEOLXxZH3H1zzO51/3H9Mk35c+F5o0DOYrffe3f+mb2/HfPnoYff//S1&#10;p6veRjWffvuDPpw+fKEkj2z3iW2Hctxa/bpc54791PedatUf/nTS5pPzvq5Zvf6bAyZ7qobL45Jz&#10;CSkUt/ejtz87mHhhv2jCftxNPHcGZ0dOnC2cV3Ave9f/9unLz77bcdQO2jKqY6tnm3x6Ojaaqrw1&#10;FUTZgsnv3Ie4GGpy7978n38/bOSMvLPOy9cUynNDtbo9en5UuWSRG2u8smzT5vED3yh86lTea4tI&#10;dPZtWrR3Q458pzfN2xhxJ9a5lfTc9XF9O/TcyT7m7tM/TN9Y+/0eM6aPfL5i8eIVCsb9+m2rD0cd&#10;jKW/e71Rr/1g9nHfvPCHTauy1Xyhys0HZtxbs0Ghm29ipfcIcsgnXZ+tTNX6TbCePnp0n3fuu7HM&#10;ow2N85EdGlSmHIaliG97j+zdtu8o+PWUtYuXVmjQ9vOOr2z8Y6Yt1INDl/teckXkKXfvI0X2fftF&#10;pVqvb0mKePLNjk9ViNmyO6F2gxoPlOadKZLH9+/S9t3GzzzzTLtWXf/ZmHBm48LqFW7KHpGtxDPt&#10;jpriop9s3LZ+haMft/lgzt+/IxT5N7+tOEtJeWNP43zCpL92Efvopm7fsGblfzuTKWnnf6u2iUF7&#10;//vDvhNdumBBzw4N7qMcgTU+H7+19esfJ5avMrD505C2ftEvXyHMuv/UbeJsjw2CqOjPmb/9OvPX&#10;ejUrPNrsk/kLfqv/6GN9xnzdqX4ZT6UXdq1fsuC4u/h1BaUarsio3JQnGr57PgkuvDWq3Ha9aTJi&#10;MKnVq730cJOeilv8ueE9P/a1N3j/3beECcvLL7/8TN0G/1M8Vi2tjs7ujMPCBbMGdX7r1y97ftzz&#10;i8+HjvlhwsBBfT5p8fnkl1t3UZjWAzvWHryx2LXlyhXL9t+epKJlEW85cv/MJ+54cP6O4zkoR0y2&#10;7MVvrNGhV+stgz/uNWN10CGiM2QIArNnz2Y5NWvWzBCBLMTpG+eaex95BLcadev/9pv1ShYo9kqv&#10;rzdt3tThseujoopcX1RuN5O6ZPZfqwvkO7jk1z0xFXxfdZXLxK31hIRJ2Th/aezd9af+/WfjJ+4s&#10;fEPF8ilrXnno+elH82Xb89v9VZ5ea0TmOB+/bdI3v5+u+cT91xxt8+gL/+w1w6ucOXPudIo0AxJ2&#10;MAj6bbi8i6gCv/zy++G4C3sWTDGsVVq99MwzjZp8stdrppS/Tbf+ffp80atvz3tLF8pW7rmvRvW+&#10;r6D90Qj68jec8tuKh+/ll19asXpn6t45r9aqXCp75HWl6k3ba741y1ZrVPfF24/8/NfHPQZ/a7zC&#10;FsWRO/7wHPEK+3nKetMSwAgkszw+MeX0ge0r127LkyP3XQ3a8xvM8YupQA5XYp7r0mt3e/SfzooJ&#10;Br4WV9D2KX3bKtc+HL1gm+O42rxhcc792w/kKJY3jTOD1Nnjez7zbFOYPe1eMPrNZzuO+2e9raJQ&#10;viOowDWVH3/z1SrHt/UY8s3NN1c9Xyx23Yzvun/64cI/E6uUL3hi3X8eG4XgIzMDnyAtyo5A8eLF&#10;69Wrx9c3b958lUMUHRmBHwDZoiNionACb35z5g2a3oIMZvGpYi7PG+pFiA+pEZi5i3PjcLlFFAAR&#10;j08E5RP5YJIv4vVbeesIw5ZfiOfpv8sdEeEWotT1T89dY5N7XihgjQw1hM+7qNn22BtXjYPZd7QD&#10;SwocJTBw4lmsOpH1rlujrOcDTvESF8IswQbDNDuwK5PGV9hVOYA1Vldlt+tGZ30EJCspeTX1ij/O&#10;0pLH+t3jywTibihcrD+s1LKcx0IBqoRliHy8yqXZDRrC7TUbg+m9EK4omd/CQTqy9UFhD9CVdlT9&#10;qepvDITetKA9GKIoFWceBioVGqIQzmYfJ+pFec4nXIsjQW7vlwBqWJBkyaHbSahjw9EywDJm/AlX&#10;yzo+yGqjwkLVMbM/qLkH1X50vBJUgRBHl9qPKpKyc+VFOahk16QBkBC1cnyhhTKogg7gAI9zUEh1&#10;Bo2ARuAyR8Dce09OpI0Zr/nJd5rvueiZ6Hvm8Pzdp8BgTP/l/oDihp7ZXepRgh6QayE4AcHv9a24&#10;1Lrp+i86ApsnffoOPBGr13xr0pHNQ996GOeN2w7ZTJJrcb3QcsCMeZxmD/r8nVI5s9dq+G7XDu+/&#10;2aB+mRtKOCmcO0/hovnMlL/cDV5KkujC+y/XvM2bHpq99fSJOWPu9F65ywgvfLZL46e+Gb05KW98&#10;rO86XFLyte8N/vrfX75kYrlggZJdxkwfPPrtXo0bNm3T7qn7Sh8rct2H/fu049SmaS7jhbNv2/L9&#10;K+fOmR9ft8NHbbuPWyho+BvvatCEyfj4uDjDX31/7yZ1Ww2cQ8lb//3h75MXzu74C+nf3zcfObz+&#10;X5z9vuz0Y68+gcXJk0mlXx8yGqRvGbq1QYdPR/dskCvuAuUoULDg+fcbvffXjpScuXMrsJwb2uG5&#10;+1r2C+CRfEP5e56rWuLQtsTyL777bJ07E5btWng8cfXvU9bnu6/Riw97Xpmpv33z44oLpVb+OWXb&#10;tm2nfNOBAwdm/DZ333lBQO3b8V+OiDN/9x/9QYfev5258+spU158rOiBCwXKFEyOu7bmG8/WhI/7&#10;+bgtPdv3mhuXgvM9qfnyJR2Ni7twjZEql7/e7rSat/C1ZUUqBfk5Cv6fvasAjGJnwntS99ICBUqB&#10;4lCsuLu7P9zd3V2La4u7u7u7F5dSrFDq7mf/ZLO3t7fnFexP2Ne3t5tMJl+ye5d8M5Oc9HkRG0vN&#10;jLLLu2f9V6tCweqdVp++32LY5PhzK8f4XBm/YJS9iSM7OT4mn1e9pbvO9RzVvWkNrwJmgjzuxcat&#10;3LXNd9XaZfPz22EuTfbtwzP/zzEwYIIfP/1WsVaTmhUqNe4+x8dn/dCWrOlBtZpt/puwaOe8fqXs&#10;rF0Klalfr3rOlKsx4YmW7iVatW7u7vLy9IWHcupHl8bV/hu8/D31Zvngrm2HrUmjLPN7la1Gp6IF&#10;c/GsNjRao/CbMfZGUr4Tx7bSzp6iYcsvJqt+c38bXztnzh4+Es6v8JRbfoyVDaoo98bpgybuuF2i&#10;oOOjo9fvfHgad//p/qsvLKxYz9GEwE9hOUsWc6NgC4wJIwf1BpuGPZde2VIBC3u3qVSpolfJ1spg&#10;FWYxMoti3vV6jhgHT0C//kOa1CpZkHIwE8stVV++yY8v7lS3Pdh//d2Xb98+vL914vgp//nzcdwI&#10;2EGDpv3pNHHeriAq8szq6ewVlvL8HvT2rN/sDVu/WreftWFut7yJJVouOBj2/lpd0d0TR95N3HiA&#10;hktx48Cmx/7ZG7Ts1HtAG6EsZ6VaNVq1at+hWVmLl2IzR0cW0nZdx/XqXm7r7OVhhhb1TRxTJLt2&#10;BNj4/MWKZXVYI1GVujUHlHM7de7+4JnTu1SzP7RhW6Q4OOj+Cyq/Z5Oy+ZT6RX979yEpn2X8m4fw&#10;ZuO9616+fKk08Eq5deuB9PWpPv2HXr+m6Dh93uC+TXIl2jjIggPDHRp0bOmOzLFSN04bdfOBzE4S&#10;K3DKLxeHpcQn4hddoUJ53SxZSj51Qs/a3t7etMs7iirQtu2AnU+iE6LDHyCzshehSVRUHNdSTVS/&#10;Tffx44fZhD4IjfMaP2PQiJa1tYFr+OX/OeD529c/wuKig189Ph9csX3HlpWrN+8Hr7B5fSo6Ml9+&#10;VlaOo5dsHzq7U7UiLin5azZu3TJfzq8vnrwMd6pdu1XrCiWotycOfpZLZwxtU61623V3vzzb4+Nd&#10;tdvTNKFDLk/8BqtWrby1eVaZcVpTJVpPWPr+/culA6rYNBz38P318bU9K/abC/zrhX3TNXBRbFu/&#10;auuBI+B+7X/l/KVnOZs0rWfAeErngyv/+vrm8Xup5jnRbwwx5WRlAb9necmo7wj4Fdx7pE+/xTNG&#10;NXGe27/b+YdfJOFvF87YcCfx4/Wdq9q2nbDjXiAt1/DIJG+ZrEagfv36uIpPn1RbJ2R1pX+mfHMz&#10;cN8X2liIrOgT8OPHDL6ecPGcmPco8B7jfa50EmeaqXeeTtfBxQMJQWYD6hjpWqnGqwKcvOqftAGd&#10;eT8EVNNf5dtQCZjBDu43cAjkgRD98BdC9E+dNEEVAwCbIxgUQVF9+g/iHkaU+Ney0MsNzEK+qm3I&#10;miSzj38NOdIegkCWI8Clt3FlBglvrSQ6T1FN5lXPFa08ny7ulktbGv4myXL8VIhppdyyon5djLsm&#10;4Z0OlTQhZcdDZrUlfaw2OzI1x2c6OHLj28JS+3qKGNMiVg4X4YxorrUsK1y/SizHzwNTaxuz+inj&#10;ceGa1LjxnYV+lem1mWBpfk0WX/Pth6/wHitdT59+JfVopeuWMYPKJGTYBmZ1h6ZDK1KEIEAQyDAC&#10;nCmp+uxUbY0AM8BKA3zaxgrVLBQiL36lDmB5pi3iH70xIF4RMLjPXYabQwQYiwDbpdy+NbYwyfdv&#10;ICDKm6vN0Llrtx7hpf2+8ybWK+vErJV/uL+hhjL4fZHibXeGvPZpW1b5I6fEtJPPNcD49vr66eNM&#10;OrHl7CtOBkGNKlWAR2FSuUJmsclAQ5TgXCpesABFmVlauxbpP3Dd4nE1wMmXk8qVy+9myRIVSYuH&#10;NavRcoSgcJHpHUqASh0n7AwJ21vFUvnSgUsuVYH4zFOo0dbr14q6ha7q1njHq6g7pw8+fu5Qq0Et&#10;a3NFXGzo5O7VirafFhofJP5J07hOlb0be8RHpHnUhlS5cZHssLUBOi0mW9R7UpD8x6LB7fr16zd1&#10;0R4gg/csmt6vX/8pG29SSVE/vid5Fi3iWrxE9wbluZi42JuL7V10DZnv7y9OHzbjTazQySZs97Sx&#10;D74lW+VJubV6ov/D747mwQcWzsA0anL82xc37wclO625/Wb2wDq8oAeCvPVvvbxSg+6yPJ5VO/bu&#10;UrFY3JvXP20EP+b16n31Y7z5zwd3P7hWqVWxQSUvWIm9tmfVwzCvFjXNn1yJoRzyjBpQPzFOjiNX&#10;B3wLlyZ+nNmn75wdF5Q6vz+/fjZNfTHsEX1ea/qWu+qNAnZ/5pJJvp9zVWhm/2xknwm+1yOuvwr8&#10;+tG/a7WSpj0xiqhxHasVq/3fzmvvRs/327V2Bia687gX6dyl8aSe/yldzC2m+526cuZA1QK24TH5&#10;ankX6QwszaI5QGz36dxUFVWZoqrXb9upRbPCVWtW8rCNfPdcUbJ9wwaVPYPiP4bFuRSoNOC/5kIq&#10;9+Zjl/b5jgGjDfCn3+UzwJyKe3HjEg40/eBpAOvqq6Mh8R9ff67Rs18Ba63hKFCh+Lu7unSf8DRI&#10;GVlATZBr1fqVJMdupJRrXjq/4uG+fTdsakyfPRxtN8CkNBtK5GImE8qjr5879+J9UEyK3NLCLI0S&#10;ZCtQqlat2nUalc/NPBaO205e3rFjm9+qJRDDYvG8PvllMdEVi/gtGcsBJNv0jedu375z/9kbIOEg&#10;RUa+enXn+pCOVfOKbPLUrHB8+yKacpMcu3D1iTIFfP6ZQkkivgWyV+7dvZmMlt5l+1dNPrIntsWG&#10;NUeWjUmLCg2ztKvboIZr4do7Dvs1s7y089j9OORIHXRk64GHKQJLF/dP/s8jYu6CIUX16n323dT0&#10;7hV1HjIgx6fnl15/NW3YkNymI/DhwwdcCN6yzs6sXZfpggyXkJ/wm75p3x3/RLGrKGrJ9NX3QkUF&#10;c5stGTj2/FO7HBZRw3vhPVAUN4+uf3XtQ5pVgc3X77Urxxrq4AosSnQYpzTwspm8aIltdseUDx8+&#10;WsY/2+2z99ybcHHw108UhM7v36ujk7XV98/Xb5/4mLtF8UIfPgfECIdMG235MziIftEFQayStPAL&#10;fvN6jl2eQFl0HT7fZ9ma3fv23b59yXfVqgkTBvfwzl68RX/Gtu3CsVMHVrurUeSypRO6bvQNLtKy&#10;bOvCORLoLds1k/6XP+Rv3G36kfPHlk79L7tMnquYVcfGbef4LJyEzNOG5mHMmJBUK+scYyeMmDd9&#10;XJPcKUmfnnxRlB4+b1Iz1xfvPoYIbDw6jJmURyietHSv0nZtwu0rm8qZy8ID/JWh8iEgAbvtiuGu&#10;MiGHnWf+1qXrVPaWxb199ii4aG7b8oXhGxxiu2R3d89+5epr247VupbPzQqMinx50m/O8Pn7uoye&#10;HvDi2UO3/H061zShOpOzGvsdARYC7bt3qerdcf3Nl8g04ezaHjlL9F97nH5BHpvaoDAsdRszMk1W&#10;kBQwEQEwQsUl7t+/b2LRfy27hVhkJhbYWoqsEccvtBDDnJyZbkNTlVsW62CeYWc9tL8edpTHB/1H&#10;OflnN5ZXf7Uxn5SrgjhEH71Jn4ZZAbtyqPQFQPjTseG5InWvanNyaQklYKAzDSyW0+9yNTsDLE87&#10;WFs2+m7esN5v3WoI0Q+ZIEQ/ygohD+BAkQ5oytoIhn/rJj/u8a+Nx/S2h/YCyeQjvbqQcgQBgoAK&#10;AZbB0spscS9qPcevYZ4Tqv4rWoto9ZrVSnqlmyXVKo29aLClxlN9mcWoYd1wwjJZJbkIY0B06c8b&#10;61nEI+p6otJXnWZb9DTQYMdp1Y2FlHfX1NHFq535kcFhnXVVhFtk8E1k/KgzKEoPDrxn33i0ja80&#10;fSNBv3xdMnFzeO8ZrnGDHlR5rzK2VKa01EgQtA4qzYFqzPgxXm2SkyBAEND5RSYUCzL7yCjaLFdP&#10;C2K/TOi5NP2TAM9c4bcDfeCN4GBCiz6xiwfwEoHwfvS0HSa7cgjAp4x+x9D/TJB+w19VGW0OKW8E&#10;Ako7DcZmg/SKEZj9i1lkz+u75Vnku276sD7teKnz4GmLpxWwcm80dTO03KVA3U5zmZj3E8b1aObi&#10;WbvHKOazT/9OZZnFVg5GngXKVe/BpG69Gpfg3LJoM2IRvU0ASlOHty0Iy2yKvEOX+yqvbRnV0huW&#10;2nPZxR5fPaVTr7GL1R2N16xe1nHSeiVTYZHLq3JN4fORw6ZV6zLJx2dBv8ZFLcq2n6VUDv1/ai9P&#10;oWTL/EHdW7T48lUhdLbeNrD98kUPEmuUndujhcDR8unGGatPSPPmzRbz7l1IvH2+fG7ATYydP6Nq&#10;2eKWiC63THErXszVEp05uNjYCqwEuefsODWlR1Wrgs1Xbptd07Vwu4mLFwyoST3c0qlBq31nrl6/&#10;eq7zf8PeSIx1OkqK+PBh//N4p2INq5e0MTe3dy5QvWpJGwsX97rN6nnlVUS+Pnr6U5g8dfn4UWdu&#10;/wSeFL2W7T3Kqds9VCycjSaWFU+uHejfpvrYAStfONUdPqpX79YNIGPVag2bDpkwpKW1/+JxnmWb&#10;zTt4u1TjbhT10QF2bRWIKjeo+erJazpOvTTy9cXL0blbt/F0kHHZoCKNh8xUxnmGyAc47PONuX2r&#10;cnoWsfsrJq9+nr/15i2bRk6fMaR02MLBc7rO3qQKXaAA73P9G9NPUAbfFmcvXKaK9N6g9v1bT1zN&#10;Xebdsnik/7Gr0+asTGPqTl0wtsvVgxfeJr4967ugVpVOq26+vXx06+BubUoXqXI7Th4V/Gw+qnPS&#10;0h3XnHLmSpRKc9hamacFff4cKaXs4SvLwd6pQhFwABV6eVcp55VfTJnl9/Jysbe0pO6j/Rfo5LP+&#10;+BMD74DY4CBZ2TL6HKBlSQmy1zuq1us8Y+spXjiH1OTgZ6/DbSu4Dmnfa6nPf+J30cUbl2vmyTEK&#10;kYaFvktzcXYWigqffPISYmlcO3di9rwR3tmtqnUcCMN89bJpLhqv8uTk8HlDhxwLLD159ojCHLIQ&#10;RpBHEa9q1apWKuMpkwoKFS4MzO77p4dPb9h52a3l9o2zlQESXG+9+vzo4bUF85b5v3p1dMuEQlTO&#10;nkv3Pnp0e8mCJXDlw+srhUXA3H+JfvUsqHr1ud2rCaiUmLCQlLyuRXPZAmDZPGrUqFc41D8qQAqO&#10;1IMPXwKHS+g3ydsnj19X6uu7c05rHXYveQp45cqR8vZTzL/45v1D2wQmTFmsmTzi08Od90I9KtWp&#10;VBB9a+QqWr5CwVz2ubzq9ajg6SBO/nhl75PAxPiAzcs2nwSTEDN464rtcnvxTLyKZ0dv4+T4b5P7&#10;t2lWtdb1ZK86nTpN6du+GspXuWG7YcOGVCsUfLp48aptJ/g55q8R6+ZcLLcD/EB1zVvAPCHiJ0Rb&#10;oajYb0/OnEvI07ZxaRcL+k0n8K7dcvyYYV07NTnrO3OGz/qLZ8/feCKTyOQ63uOyvatGX9t39nXi&#10;4/Oblnt7l7LLXapGh1Gf4+nIF6YlxZPL2+aNmnz4bWjww9OtG7WqN2hRwPsHc8b0b1Kz6jDfcxSV&#10;eHi9D9ooYNqKIJGdg62Tk50VZat4//BZrEAM6llbW1cvWwCiqbh7Fq+KPPVF4LhfCO3Ck/L6uK8y&#10;VD4EJDD2K8k09W1LzZzdL/iS74COw2+Kym1aOExAieKkSe8v7GratMmhIw+tqrVhtwQCyc7Zii3f&#10;vKWz27sLG5Yt2PMhexFHj5RoVY0mfEfoV1MmVZlcGPiOgFAlk/t0oDcoGT534YQl81Hatv3kx8SY&#10;hyd30Z/mj19zxMiRaRp6JLfpCEC8J9ML/ZslLIDUNxPZW4kxxw8fEePMtJU13jb+wdfBUqt559N8&#10;DZrv06Hz6TUB5dYl2maTumeYqDKU9HQNvakAQ10YjNKvlMOTqPxIy1FVxjHWYpwPTJ4LI+MIoZLg&#10;N4rf/zdHYXpahVeF0lOSlCEIEASyHAH81uW6z2q60vLuauZntdRDsmrNk77mmUq+8mrRWpy9yGu+&#10;Vp7PSAUwp2s8JlrR4HKBzFckh++HIpqkrGZvaoLPFtTVBTzuk2tbwGu+pgLp61bNUloHnp7hqquz&#10;eOysft40fXSppqqaJK4eYwKD44Rr3sEDyki2WNfoYturddgYf9GYTk8HthkZXWy/a4WXHUjcZ4Ed&#10;9pqqpkN5g0+0ftA0BxXOr38A65Kpx8TEmL4jeQgCBIG/CQHOvIvZbY+exiPvAOy0z2ZAnL8c/uG5&#10;OnLip++pqH08u6ZLZXiXu78JQqIrQeCPRkDo2XHiPKAGh/RpXtbCs37v0VxanD4fM7Zl5aiwoICA&#10;sLJVmVS2bBFroTh3kTLKCxXivn38HByhaqnQNjqXVV57Mdq/HqXvX1JcKzlKECfDT4obx0+dl+X1&#10;FD+es3i3+hqksFLLUXN8FnVq1x6bFgzp3ya7Y87uw0f0qO0qtXZWZhYNGLdsxFK/U9tWNUcBkwfa&#10;UqlmaREJ4coUK+o9CqL0i+0dbFKyVVt3ZOu5QxtaNm7sWiA1W4FiVgL7mVuv+K5aunbjjMPzBoV/&#10;j4hyy1a0EKIc3TyrDB7dMvtrFKOfTecj3OauXwg06ssbJ94EJzt/DNzuezAw2THy/Zu34YlUoVIV&#10;8xbrMW/N2Pal7AsWyWNmwtqVlMrlkZPv+R388UO8fYlaNUsgplQR/+DJJ1mhAuVogj/k3c296nYP&#10;K8/7Yxfz0G8vXr8TVBjUyvX14TUrfdlcm1b6rD+mKNyjc3XnFEosTor4XCybw7eQmKSkL3fOnn0a&#10;4yBKiSvRsoeznZlNscpeeRSP77wuV6WsssekKQmxYShFxKdK0hLj6fPQ2EQlyU7JTmyatGLy8ivW&#10;9XzmD6xbxKNmy8H/TZzetdT3g7OW1umn3P1dHnx28wq9G9MvYXamh65ZtWeG7+aGZZyH9m6lhFJx&#10;8+SqOwdP3itUf9ua6SjYgiKqd6MKvsv9Q8t0vvD49fmTq3vkC1zQrnqLdkOP+0fY5nYL+/gtIvjt&#10;4+vX7pzcvOzqW4G1Y6UKZbNZm1naZ3N1cYBN3z2Ke+XK5WqFKpD637m0bdcFCRW8qnfTpoNWx1EN&#10;p+87AUGnnRqPuvv42polLWu6asZ/5o5pa2cHzT0LVBkc6w8e6bNiQOHwJUNntR/jk8AZ8V8e3REp&#10;UuIeX6xct8PYCQtOONZaM2eAPllYKjjv6Yu6nbpp1uAH5x4muFl558+p7V2kOLt1cucKrVuMWPT+&#10;863Vo8YfTKu1fN7AekU8OJkVp7fOnt55aNsZm1l9l07uNaXrtF6L92IzhaCvL6RvZWUrlnEVUN+D&#10;nsV9CgFC1YOGKjlZRpnbUDERP6MFqTLbQu1b/pczLTHM/8ntV4nPb/n5Hv0UkdvOlhtqgaumVCIz&#10;npn4o9+1RDkVArk989jyXMlTXz8P8GzUuXxBR8j2/tmdkHCnihWQFzgE2H9377D6G2PniWef0dBK&#10;Cv3y7H2iZ+269v6nDxxYoMy0ZvXCtetvB7rXG9HIPTk22pxKdDFLCXzz+UtSXNDrJzt23TR3c7B1&#10;r9auqbeNTcEhE7uFvfS3KFDIRqnf99enHx9Pazth5qmze7vWSnv/6bM2t3dkzLRjyf63hdqOmr7w&#10;+u3b+/btmdWzfL5Px9uM8Is2bczKdi0fOrLb8AuSCou2HH7z7vGE1i5PT6+pXqbyzH33wkSO1oo0&#10;BZV059KpB1ePrt3+6XVESoHChfK42lKWjtlzZIdXmb0b2COVckLGaIqv75/u37H3R0Ss//55JYp1&#10;eppmA3Hy18zqUc659R7/F9vXjJzcjmuSlVmjUhD05fHDOyF5mg+9fGZT2RxgLJVjtI9v70ZVKlSo&#10;NWqp79bhjdW/C83yV2zdZ/qccQ1hf5+EsIefuo5dcvPJM0Yb478jUAFpZFQMZZNKv8C5SbZhds/y&#10;9fuFI6tjw98RUDIhOSUtNvDJ/s9fIxOxoJS4mMh4KwsxIzo1OemdcSMzs2AlcggCBhEwF4vMRUIH&#10;eA9YmSGO31wERpvgUk7vYY+ZcR0/RHX+PkWzeMTY0wJUVv8qjl97Sczxs372PBaA2xCsGZOZcS1E&#10;l3S8OBHHz3gTwP5YBhFhFDe85gp+90gYDi6ogsmE3+30XndQmA4tT/hqI7qGzoIH1t9M7n/8gL6u&#10;Mv73U+ALuVyWkb9B396lpiZn5G9o6Ne4uKiM/M1gcag6g02A5mcQRuiCTOlQPCT+6sS+uDFZq0mA&#10;8VrHo9n0sG4GPV81DQh+GZK8rwvMjBr+DsmAfrosJ3iUM0vfatUQ18/yuDx+XdMiAWdm/6LvYGUv&#10;s/WypXR9hfM01MSAHQNcBbIOTK00djqqw3J4oKVbjp6hwesmnFMPx69nqLC1aMpMH7vPffyNfAOY&#10;+hBohZSnPzcPO5zY0Y6vZNbo0kWWs/2CdeM+IDz1tHYoq62p+GjNb0xvZtYAzhSFiRCCAEHgD0dA&#10;NeWmJ7DgnI+22kOm++h3glxueLqNVghgDox+V+AJtSnz5z8cnb9TPdyneCGGXY75O5tCtM4AAgJb&#10;2LQe4gC7SiM+pqZ+f/3gLCedOOnv2bRdw0olr+yY1poOyI7Tf12nHgp7v2dqL861ln1WHsV6WFIX&#10;h9dsdurpKzVi/Pr1B8dXOgusCvRdziVLkpMCXt56kFK2br3y2R7sPrn3+VdOYwTFKjWoX9Yy+OaV&#10;DfuvJjtkkwW9i7PyKtGgtXcR8LBXS2WrVt41o3/vhdsiw98mf03MYSl7jHZNfvD48r4lu5/+QK8o&#10;eUpstCL5+641C3v1nOj/9VM2K8mDCwfr1qnTrG3XA8dO79y8df/j4OptJlx4cLx9GZV8C4FbAe8a&#10;KDh/7VqtqhWkPUpRSkhKAa/TGq2c4x9K89XLl9OS5uZzVylfwfzRgzuyqLQaNSvbGd0zLoUatVvS&#10;uklFLyrM/9DRr4k29jlyuIa9u3XX39KlYL4y1f9bvLh1EbHL9jO3D68egneyt8lVrlxrtdSjrIsU&#10;OY8Kmvacf/rOqd0+g4paFanSof9mZZo/qWvVVOta3ccfuXplWtsqhb1rpUlSY6VCe/vC+Z3Dv8cn&#10;u1mGzJ/jFy6lwh4c9t30qFibduXdkGkBnQKv71xJe4KCG+gPpVdox6X7H7OtDA0Ni8jW2mfJyB41&#10;IQADStXr9xi7fN3oVpbPtqwvUb0T8m0Vlb4ckqp/YsvZmZ4qW7XlhbvXmhTFfLPEd97QdbMW7kuu&#10;sWXT3GrIPxWa61CldoP288bfOLDQf8/cmcOn7XwvcvBqvOPc5Q+PLt65erRtuXyFy3c5dv9a60o5&#10;00KePrv76mdoWGSSJCUuMjwiNolKio0IE1NxC9cc/fb10ujmDRdtOP2Byp+/esflM3qAAUF294L2&#10;LjkEgRHWXrWGjRvqoiR7tPWteS5X6Qt/Jtq5rs6vWr/LhHV7OtdWfHj+Lp7DXhep2XHdwStDJnYp&#10;FXXv2sNIm7Sf16/787z8OTIV8eEfzx47dvXyvZAE7VUB/TmuR9Mda16GFSpVNeJihw4jDzzV3K5Y&#10;UKpe90YtHZ+v2dSySbdtn4qPnjKgf/2KXIkQV//CoVMvcpUaNaAN+83de/SU+rWS9szbtOSCP2QG&#10;x8EYCZUU8hkyXDlx9M1LxyZ1q2HG9OnTu/msUihnobuz+YRVBzbN6WVGJV1es/RyaLleA6p4pQa/&#10;yOtco5qWsAffg76K5XaONvotKox+xkhG3QiAMdSvgkdUpunQrQMb2AIl9fHSwQefs+XI4WAvjHh0&#10;6VVqztKliuep1n9jnwbeNXttOnewb+2CtFZiuwK11V91Fevlc4RHwzlHhSXHL768sqd2USfnxkM2&#10;sm+6zT5Dq5o7F6+zaveZcxsmm1OOlSsV+RorKWmfPZejNCJaXKigw4M1m3Zd/WAe8nBUm76fclfv&#10;WQd2LWGStWNO6+xRrx/eXbFo2Zuv8SkSCwgloJ7wRiSbv5TquHPp4AblShUoXalz5y4zfbZ6ent+&#10;O3jmYbRJkfBFtZu1L954wPmDS92Tns7p99+a428o62KDV+z+9vzGk2tnfYaAeZPrimO3/Ka2c5CF&#10;X9iz93tMbFhMMoqUoXyVxcaGrpg2N0ieuH5S5/96Tdr7SmCXq/T8zTPLmaM4+dUb1squCHj+Pr7n&#10;sNHwhZ4VfZ2vdKUc1gkhL68O7NS+Dkr1B01ZeZf+Ft6zYfuzGD4gd25fPOu3bONNp1HbDo5tKfff&#10;fvBuojKUh0nfEYqwgFefHYvky6P2npAtm9rr6KbL0fIUZDpkxHcERTmu2Xdq9vjOuSlJmTbDNu3Y&#10;4ee33NNW9pP6+Px1sDhv+cVrfTfNHGDkyMwKhIlMgoBWBMyRB7/Q0cbcwcbM1srM2lJME/x8/lTT&#10;Sx7lUNDMNJgCqA5ciXpx9uXInOiZwjMLBqbZODE1IucAHYkm0VnVTB0KXKaG0zK0pIEpfpXAdK1O&#10;oJUNjiWEqer9/+XnAv5Xen0ULFwWei3jfwt4lhIKRRn56563qIWFVUb+5sjhYW/vnJG/GSwOVWew&#10;CdD8DMIIXZApHYqHxF+dNAlmaA6Xm2dbx9Jaeph7LvXFJep4pB3zbudYB3CvoHe0Mv3V2KZbeU1O&#10;nQVWD/PHgVPfFxsrgSeKrdQgyY3Jaa3jId1NNqYgS/TizCxHzmuILv0N0rS80auHx9X5y8WIGPvc&#10;B8og1MbAgp8X/ayzrruaI437+Gs1I9CqUmY1RPPlo/VdZCQs6cjGGyTsSGNfUOkYFbrUwAPYIHRa&#10;M2jt8UzULR3QkSIEAYLAb0LAqKmsakZP7+yHCWGlpT3s3ocd+oUCEcSpwyw+eh8zLcJ0PvqH8sF/&#10;hN3/TX2tVi0m9YH3ZA9C8/8J/fI7dEhdPbHH2cP347OVrFiTjnBMJy9P6/jbscExKNpwvZ7zjtMB&#10;2XHat2d+h+xFus7fzrl2ct/krkh5C+cUr6rNOrYu7VVhrs+8HrXdqRKtx80an989Px0zf86qHnVZ&#10;f+Pk5OjRXbscfZx/QL//xs6Y2Tff0+HdBl18/YULQtFqvfvPGNnQJWjRwL4bbuTsM2PQhBY1bOwd&#10;Q75xKSnFud2LPtz5GR6b+Pbh3fufcwxb5kvvmnymgocVlT9XdrT0LyxTpUFFpnFlPr1+9uh1eEpg&#10;yJdYGb5Wq1aVEm6IkdfYgtrCys7BkU4uDmwMAkGhosXdcuSwtbWChT0rWzt3j1zZbGG3dPv8xQvF&#10;37u6+3HOrh3rG/V6pVvrnL3QsHHDuvUZO3/t0pb5P32OsrQThSZ8VXj3arJuZEfvqo179GhjK4Bs&#10;bk52eE/2pEcn1h45rpY2rTm+8jLDLitbERsX/vOmMr18+yWc4viECyw8nROePw+QUpGR4ZISleq0&#10;6zu8kOy9PD6V+hwY7pht/fyROemg7h/eBUalFVJuRXx9fG1P8AqltyV+s2p4HWV/iQZM27R97+zh&#10;LWtzexAY+jGrNvdp4hhx92GHYYvoXQDSkRRvn1zs26rGuoU7rpnV3r/bp3M57N0LSTRg8rIFI2r3&#10;a1B1zvGwfC27Daxq51G+VsfG1eys+BERKIG5nWt2M4Xkeyzlkj2Hq3sh98KhgYEhCjMLNwcLd4+6&#10;vRb6HtwxrQSV2rJvv/y2ghBrac6crsXrNq6T/GD6vC2G1qydcua3u3XrocE25vHwWrb7woMTa904&#10;5gKxwW+Xzxxx8/SFu5bVuwzp2rlgzLyuA6p3n6NBLkKTIVjChNrFSjRr23bwiCUXE+LPrF+28+Ij&#10;rjXA969PpvVsfWDX97RaVe/eudOgz3/Nze717Dxwzp6LvFbk8Sgze+uZlh1zuXz/RjlbtmtUVX3c&#10;ynYuGv/0ZrY2PVvUyQOOuUzK41Gx1Ygxo0u+mzVs2p3QhDz5CkfYJqXY5Dl18VSo//3LwvxdO9VC&#10;I+fDu0sHN2zwe12yTatCHAYuJVlWoUvTxVOHZ3ewLlgVYl1QYGnBGxZfnt/7GOVUyUtz+490jB9S&#10;RB8Crq60rcyvSCgMfu/O7eas2N64Y6v8wfHBQmub6A9PospMmTO0VUnPLgNGtqhVBn4wengWYMaL&#10;9NWjrevVX3XHJk7Z85we7nny5MFap4V/vcW+6W4+CIzkGp6K0pKiIxJTP0pTw378TChcqu/IGe7l&#10;xD8+fI6m3gXEFJw6Z3TN4vnY1jvnqd1rcpdswf53Xn0LiUyythNjmypu+hQUEepWbu/CelPatOgz&#10;qGeR0k123HkFP27zFytaPEkcGhJpEpbuRepu3L7w2fbJCycf+567fpdWpSlr+4GDurpnVz1xSoEi&#10;Myt7B3vLsIgEOyuzPDnyWeVwjAiODEuS5MkDYUhsmvVfePLa8fG17T1rtmhfp2hshNzG0qxImaYV&#10;6sq3rd4YpvUVJkEbFrApKvLLqE6tZu1mXhTJSbHBPznheXQ0zNrGUWHL4JQU++PH9dAfYD1FJ2sr&#10;qT0nmE1ycvLObase71u2ac8379Fj5/bssHTv+as3jwyrAd78pibFjQN+71841alWljWni4v8Mnto&#10;+1M7Ln0p1f76mU1O6HVmyncErUJQ4OMx3ZofPSetNWrawGrm/svm1Ww17Np7MEA0dmSa2hKSnyCQ&#10;PgSQB7+ZyNHGwtHagnbiF4tFMB1nvsZVZtzqzz6ex8uR07yA865kZuiIrIZbcprWoUPx4yvcEPk0&#10;L8tY+2MneJxQQeUEk1mJxWK0JbxCQOdnauEGDKBLMHNTVAGKScBkNc42XW0dVGV6QDsngCT14Efp&#10;Wp3AhfDKBvzVsKtIX5+SUgQBggBB4I9DAL83jaGgtKquxw6Aza+Vyc5qSk+TD8bfWCxh/Mf1hDaF&#10;tH7LauVrjW8ORoaHQ7oHgPH1GszJo/a5+fVz2wYl8zL8Yoo0U4acLq5XD3Ns0CAAA26QezYV3j8h&#10;P9s0kxqIodDfX+kYipqPWwYh4prdsC9wgzJNgsKgNJKBIEAQ+OUIaJJQnFkutjzDVDATGQ/NsJlZ&#10;MZNRLoM3HLrLTJ9VJL7ScA077qMXi/GU1y8H4v+qQrw4Aivk4FeFD8z0k/QPI+DikjePV+XG5VXO&#10;spHBrwd3qL/d90dMnrwuZtlHLFRF6B/Wu4kzxTCVztndK1VTpXJli1lBiP5ipTnXquR0Qv664Cp9&#10;9v7R0mZhwR8U0dkKlcxrT7kWspcF54yQHjjv7920A03eoBQU+GBkxwZnjsfnaOI9t0fDwl7Ny3Tu&#10;1lT0pFX7wRNW701RLgZaWdnmyZ09JiEVlUl+ffnouZfhybESkfOPoBFt63SatAaCnEeF+R/dsP1a&#10;norLp/ap3mz81R/XR9UqQVeSaCGRONvKndG5wKvuf4t8FjWpXvTHy1uiJNd8xbOL7eLMvse+jhI0&#10;6TZwsc/smoWya/a+ufDL6+unaXrpxJazQOHgJL968czDR48+fv6ZRCX8/Bxw4/qT77FIycK16je1&#10;j48vVrCyu/EO/Kpq83jWr9yimsXJpTMWHX3jXn73kuG6grRbmYtcWo27oWZ1oa6+KK+wmleh4Ef3&#10;giU5cuRICnp0/KZZ7lYO1fKzzbSycbR3cLRNkcrCEhyqF7Y9duCoIjbM/2eidQGPWtKfjdoNCU+C&#10;7QAU/hcvBqQVq1WrTGGUELMOXqH0eSFgjzi1mhcrXkjzHZ/Ho8IE3/19+zY9tHaS4Zjz6o0ICny1&#10;y8+nd5ta3Vq13npJ7tC4+/VT61up2H2mO46unvbgpdfIOaP3r54VZ54trwMK3q+ZhLa5LYXBT69f&#10;D7ArUadx85nTx5euUNIu4MGZa4FuXiUElEXPQYNKe+agC0oe3b73pUD+Uvldq9XrWaCm632/bVOV&#10;pJdW4RRlXqdVk6RLx069Bh7IQHLO5mpni4wnlElyaNHk7Wvu/HRvfuTgqj3r/Cb77hvU1atencqa&#10;5CI8CR9un/tSccj7b99WzepZh0pM+Hh9UKPO5Zr0fhMO7vyyEzsWjO/UdvkZynvcgEdnt7la246d&#10;6dt75uQudi9mjp6t2QorK8d1By53GtquVOCFJi1HvIlTce3fv929fOTSu3JFFo3pxOvZ6g375KpR&#10;rUB85M0nHyihZ8/+DeN2b9m+e8OmPYEVBnQtLImeP2fSiY0zrx+9cNW9+bYFvTmttW47d+eOaZ1m&#10;DBy4753XuGEda9Tv1n1J5xIOKhOA5OTIHet2pVUrXcNNk+M0BC65/2cgoPmNw9FL0HLAnOKl4k4t&#10;nr1oT3SZ7i2nd6inS2t7cZHGQ2ay9mRzhzTOrsa5W1oXalTP4vWuhxF2EA/AIvbz4eeBDp7da3kp&#10;BQrz5XN3lElS4E0nsvdyir+21U+UHB4clSLJ3qBxmZ8Txiy/irhbNola9Z97/OrN0W3LiaVlW9ep&#10;pLGBBBDGfv6Pzn66ePytddOd1y9PrxEzfMKyKIUsMfjLM6eowvlMNpiI+nrpwqY7Nh06Xtu/plaF&#10;coVtpJo72iQlSyCClkc+l9fXz90PsKtSqeqUxfNr16pRw/bz+dvvQ2xyZBMIajZt16J2OdySNzcv&#10;vP/oVq16eSurHF4Nm1f7er9df+VWKUxbxQozG+pn8rk7T+gL8msntwxt22jjqbDnb9/TV5Km921c&#10;tVHPRfv5hkG8znJ2KbX/Em1Wd+3arjUjclPuI9ZsZz5fO17alpk0REWFDuzeyv+w36jNn5qu8Dsw&#10;vwcYrlEC+zI1yqATExN89e9et/uhR6lJA1vg0gLq054pgxevfxVXttX5Az75aQM13DRjviOSkuFL&#10;HOLwXxjaooHfPfNKI3sfXTF30eZTA6e3cn737nFQLE9BQyPTxPaQ7AQB0xEwA4JfLLa3tbS3sbSz&#10;soCfZODCL0Ix+rl0PH8jH+yxjxOaviOiX4OD51xBc0Y1kp7eex4deM0XmG34+kZOAEggvoaNAlTr&#10;APhc4zlnOXJ8R1ULrQ+6yyqGqsObDzD6a39psI1lVdZSLyjDiQlg+ttHrafI4obpA5cZKOkqSAoR&#10;BAgCvx6BDBLtXI4ws/jCTCFETUVSD2/H/QrkEYd/AjmqX3M9ZDa+xZKavJxYrJ4G6qlXT0E9AnUZ&#10;Lmg2wciqDQ4kg0w/2/UGc+ofbxkpjoecLgm4jZoZ9BTBqrIPvtZ+19ocPXiyamTWS8Bgkw0CrquB&#10;vIKqX5QaIGu2NyNaaZrUGBwVBgewQRDYDFjzDAo09aVK8hMECAK/GgFg50X0pB1Pt9XjzcCsHnP3&#10;jBE+eiVw8zAzevo1zvjyZzXNL4k5mRq+OiVkVdL3ZYnfliZ+XRb/2ScucGFMwLyo97OiPy5PCr/5&#10;qzH8w+rDpD7wt+xBCP4/rIsyXx1n5/xr9h2f2LGGUrTi1Z0jj/ylpUZ1ntuvtmXco4H16rCpz5h1&#10;AZSGAzSleHL95JatxyN1hA5/dvdYvyY1VxyVVx3ZdXGfpriibpPXthxWPf+HY/Ua9OwFUfQj30/s&#10;1aJH4yabrkhytW90ftdiemVf0HvE4np9ere1e7lk5KjiLcfEUbLLh9f2aFF1eLchZ6MKj/I9sH5B&#10;q6Lvj7foM6Vcw8b1U249f/X+zLNvaYKEeYP7HnhSdNCA1oXp1XxwXo+KDNq4YsnEsePfvRKWL1WU&#10;9nlPXDapf/u6pTu3GnszLGe/dfN7lnd1bjZi8vi6gse76pauVaJu636zN2rauMTLmFgFJ04cm9S1&#10;ghI60dyNp69eu7bBZ5AjlW2Qj9+D+4cbF8lGxbw7sWb9XqvSFaKutuo09mmQsYGvk5Oib549PG3c&#10;4G7NqqxafjywcOPG9Ys5vDpdwbtBs//6jpsxf+2GPdz92rEaKd/fbt7IpBMnbnxNYvnR1ENbfZcs&#10;3V68Uo0UK0VIXKqjq5ObvVDmmFq7WpnLe7auo6UlJ6UVrd2tSYX8FonhaYmxM3r9t+1IWNkhsxoU&#10;d7av3qdZ//oF3tyv12nMz7iAq6evBpVxa1DCgzsooyI/TB4y6FlAGKXuAKp14ILP+urN6zh0i5HD&#10;O2HGwFY9Bk/c/iDJukLXPSdX3z7iV1yLV6siKCgkzEyREhP58n30rA17pnao+uHDh+/fv+NqosLe&#10;De3U/MClSPm9Uyt2XYtyKb91+aS2ZXK/C4huM3j2tJWz8tnEgm8vd1D7n930/s634lULF0RrwJYj&#10;FqzsXTVhxYT5vWas1+wItjHVW43qUNdmRN8JQcgwwoQkpj4kyc1kucRWMe+XjB8Kj2H3HkOe/Yi9&#10;u2vl8QchjCCRg2NeKujbVxllIbHKbvH5xfz5c69dvnfXo9rG63eH9/cS/QiTWgijQp/uX7PueFzp&#10;6WsnHFsy1pJZuBbUbDmy18zJHXNEXjlzJVaLN53FiMV7vJuX93QyT4lltqCGevPkrT5n57HT66fi&#10;h0s9iYbO2nD2/rHJTYFQNGs5btW6yWU+XP5UYebmgwu7m8feP+u7asKyC9EVRty/tb28PS/SfsLE&#10;vu0eXTGr2L1u32rF83iU+q9TzffPA+KZCmS7lo25/s519fKpplqEmAA6yZrFCGh846D6kMnOphVD&#10;e7VvWa3CmTvJOSvWaF4p9cbShUUqNWjTre+M+T6Hzt/VGJ6xQW+eKF91Gx+/CVJaoCjePri0ZMmK&#10;JIuccpGVfXAc5egaEx72U+5aulK5yDe3lyxZ+RK9hOXu5Vq1queV2zwO/NFf3jy5dt62T671Zgxv&#10;7Ch06z5tTn3J+c5dJlz5xH1dy/aunXh025mw2jXm9W+kC6e6rZoXjny0dPHW+1+SLd5+6tm58dbd&#10;Hyp361ze2mS6KCkmIjZSmBoR5P8yoFKHSad2LQuHV9iHD+DvTteeun3J6DFz9supu6fOPXj+Qz51&#10;3ewZvRu8v/vYu1Hv8UvXd/B2yWUui0BbtDBJkvxz57odDwvk6lQfDB0EHQbMzVXVNWnv9qpNsRkQ&#10;ThYla9RvmLpnWN8xDVu3aVan/ODO/Y4H5+8xve+h+cPpNli4eRarJH48efy67lOX6gph8v7ByWkT&#10;VGmJ74lwKuyE7zLOtSlnngWBOGcnqpqbYO9r16UnT2we1SwdpD7bQNiCZNnIgfuf5OkxtHOFbOjt&#10;9DXRolCORKmT96xdqx+e2qD+dWPgOwJ+Ee9dO3XGxHVfioQcXrr7fpi4bq3CHcrnPXXs2Pnzl1yL&#10;NqjTtYZHfFCACjqsiK6RmcWPFhFPEFAiYCYWm5mJ7G2sgOO3s7awsTIXC4VipQe/MTjpXEWnf5lj&#10;13QmaXmxqb0V1Nh58MrHpAD2/jcm6c2VAR8BJgwAVwXQjW/1QN82TlGOJNrTk/mMwhAY006ShyBA&#10;ECAI/A0IGCT/tDZC843Po9B4H439htBWGZcv5N5n6UODJ1zyjNdek3g7tnZu64zkDtM9FjTpUpPA&#10;xO3V2suaF3FbeKqy2bRipZVR5knQ1YPGU4xcqphbyuDo5WbWRNLITtEFIPppoOTUuYPQSLHGZ2OF&#10;a+0g3u8etge5pYyvi81pEraaPa7nuWDHpP6RbKT+ukYXVok3xrSOeZwTV4dPuE8BK4HX15pPCq8j&#10;uINWE389g1/XoDI4gPUM1HQMAFKEIEAQ+NsRwPNgeKMhHh9/uWPbfXouiyfJrIU8uk8bibGTXnSL&#10;jtJP2/dn7fRXoZDLJZ/NHTytcnQTWjtKBYrwmGibXBUd8tdy8qybrVBD+zwlk6Lu/+09kkH9McEP&#10;gVnhAJcl+Iu9+Un6f0JAUKvD9COX92+fMxIe4TRzZzsnHIoeJSsLcztKS3Twj4+OHFy684wgW9kS&#10;+TSwUsSHvA0Kc+sze8DhxaNYr0dLK8dJPnuGLV9a1y2uSOmy2bK5BH14E5yzzuKNi+4cWu1qzZoR&#10;II5/xpY9XRqXaN+ivh0lDP/8+P4rged/Ux9e2bFgUMfBk32bDRq6edG42k0Glm5dVvBN3LRZPSfK&#10;LF9Bz8L1Cs/v04LVJyLs8bkFE3yW7zppUWJ4z5b4+ptX76R5687Ztzvg8ekpPVtExKUJzR16jl+x&#10;8+LtJdM71s1vY+ecU9u7iYlVIAm+dnXPI0uBVMObk6k2MUVCBd44ed9+3vqtM+f0tX5198r7H7vm&#10;96mLjCaaqmhabSPs/YNdU9t2mL/30Vdhwb5Lt7y7e/TcpYf7zu0f2KSoVaT/yaXThi87GqycVOFg&#10;5slpMoVULRh8qiJNKTty/2pMuMw4/zws/uHRqROmrDnxWvL53iz66rCZ2wLlVOS3i1snz7oT4lS9&#10;Q/2+oybff3J13vJpje0Cw3+mWonNBgDaw1t3b9Pyp/+dTyFuMyb2ys6gY/mdcgIXeStrcfTL0+vO&#10;xzZvWt8hqx4b20mLlvbpM/b+tSO3jm3qUr+yji8PUdfRUzsUf+07vFepokXY5F6+13P6pfb1xYV3&#10;t2LydB+/YmJjLxfx12dXu7ZoVJ1JNXsOnvz05ZO+/Wd/kFEfHm0d2HD4ayvq0aljF53q+87si7/d&#10;IAjB8FWbu5aMPHf2jraY+Wz7raes21Ii8dncbec1IBEFRkutIHiuNqziKDsrO9iDvJDqCWSfREsL&#10;ppTArVj7kQt6NRNSZqOX75vXtVRabLylR719B5c08HBfvPH4sxdnStlbw8bkPgcuPDy+Zk6fNup1&#10;IY7f5+Cxq3sXO2rH0WLp9vNXj6wo5871PxYU865Vl923W2QWbZ5kpmyElXW2/PlyMg0S5Gg1ffvL&#10;4Dd7J7WArQfcS7TZf3T/sTtPHhxZWNpJjaaPk6alxQf9DIzP3asZ+6K4dmjljvXHXxW193QQRUW+&#10;8Fl1oevS2XU9TPaEzqqRSORmDgIyv9kDBgyYcvhhlGXxplsuHf344ObBq493bpnc3Msx8c3VZdOW&#10;zDl8E7/q0BuVNh6Kk/INyuRS/BTKH5xcOYN+p5269TYu7va6qRN2Hb/3MeXe4TVL6cubDjwLBguf&#10;FRP7b74cpKjRvFWHPsdOn+4zYcrWJe1enL8fLU4qUa3D2OXrmpfMXi6/arBd2Dd7zcTN/rlanj+w&#10;0FX3L9ZshdsOndE+27ert2+8jogOeP/FrPLIiRdWj6W/I2RGvvwxrnlKtSnf0SPp8tYKpYqpXmFF&#10;2sy/hHZdSU76dvUIRO9vvHH7nJqOUrPo4Bn9OinfYNUbNO986MzFjQt2+t76SFGhTUqWWXI9NejC&#10;jptvC06cPrAAw2LB032qcsvc1LNPj8NZCx5B055zJ61f17N8djcHe5e8FWsPnfPkxm6/yf2UX3Oi&#10;sfO29Jowumu2F09ff6MD6WhJn5+d37tElTbvufya8r+8Zwvn2tbdD7+ikoIcA1ef/Pj66thGxXV9&#10;kxo70ARWeUrV6jmm0/ph7XAXNe42a+35869vHZnQrYlm0AX93xEUlXDhyMH3OZqeuXF1Yrdy3nlt&#10;bu/f3K4tmzouWurTqdOYy7QViBEj09hGkHwEgQwiIBYLgOO3tbGys7a0sbKwtgAPfno/vMyYamO7&#10;fBytGD2+tJ2/0vUfB/eDJQE5HJSCjvdPJ5oD0GUOBKsBWol1DRg0BGChxoWaw41XLktoYIHXMQQO&#10;9ftu9POd/Qx/waC2TiolnjZ9+rEpPbjqnD57YfzIgVBGJpNJJJK0tLTU1NT4+PiIiIgt+/at9/UN&#10;k1Lwaxy+p+RyKqclNW3ajIE96U3LlAlL0N/TS1ZtaN5UzZoMasng4IDictAJvo5kMjiRyaRwIqUT&#10;aga0JTUVWgQVubq5d2yl05bNGDVAPiRGOI1SCp3ASC0pKSk6Ojo0NPTHjx879x979OjhJf+fkuR4&#10;aUqiJDmholf+mTNn7d82z5haTMpjbsVs4WNMqaePr0A2T09m9y8Hp/zGlCJ5CAI8BGKjP+MrgYGf&#10;4G+58jqDU/2x0OFvD61sEHtLq/IGOT9cSuu3E4/QYt7ROt7dWQSdLv1ZxhHDolk7t0X6iT2TNDcS&#10;T10yeVpxpelXWH8vs52oa4RkIgJ4tKQDc80msE3OXPVM6tC/IjMPOs2nVRPATMGW7WhdA1XX05cO&#10;VI38gcx9KfFabcwzkg7FeEUy+AZItwK/pnXpVo8UJAj8aQikJTM+hZmoWHKaybGgyzfqOnPmjAWb&#10;z0qkaLoH879Tq4Z5V6ggdShMWThQQO2ZWVNiSzjMKnkLrWzkltZCMytKbC4ws6DMLAUiMSUWK9Au&#10;fyKBQIQm87CaIFcI5DKFLFUuk4qkEkVynCIh0vzhsc0bfOe/RCH+aesAanwJwdTpMwJ3zslEBHii&#10;UsNXmTsWgYtiy8bw9+vjYYmS7PmLljG3cVLIpQqZNOz9xZyll2SdAn+UZOgcPOPG0228KLFu+851&#10;69aFp0nR8g29EpJNLJ41a9aqBZk/xTYVjcePH4OGppYyPr+Li0v58uWNz5/JOQdwVt026lwCM1gp&#10;+PYBDQDZxo8fD4H1ufnT8XsgMujlXf+oOs1rsR514FP+5vmnEpW9lR7AyhrATTo0OsXSKYcj/w6d&#10;Q/H16zcPD+zqLbt8bO+31Gw9OjflrbYHff2ay8OD59Kr2WTwtoyOleRyc9GGhjz4S5CzhwethCws&#10;LCa7mmO3NCEiIl4itHJycbTUupgo879xId7Zq7qXu8YqKHiFXr72OmZAnw5xkUGHdx6t0r6Ll7tr&#10;clL4wysPs1eoUSynKmh6VFjA3p0XWw/sncfO6uuL289ChN4lC7nnghj4irDgEOdcOd9e3b/n/DN6&#10;RVKYvUSNsT2baV10BeEXTt3xrlND26bL4PP6JjLVonRxTyibHP/91pW3xetVSXz78BuVu37FIlhg&#10;cnL8+xdvcxcv6arF01rXaEq7fetptRpqrPl7/4sH9t9tPHRURXdHtsuhT/N6eGTGcrHBcZ3+DGjE&#10;PnsWGkbvlICT2LkBM6RTz5282qAlZn3kL588iEvhrxJbO+UsU9wzJSl814bt7t6NPOwTU61ylS3C&#10;C1rwPSRMUryYgXW/yJ/BtjlzWRiNF37WCpQu7qQydkk/Dn94SXagUsmJLtlV5GlUVBS89t3d3a2s&#10;wOIHvUYMDrl0vOj+cHBY9TJlsmx8Y/V8mxgjxKSOeO9/632IsE6tcnaoo3kJns1Htm6e+XPBO18B&#10;b9S3MQ71axS4c/qmc5kK8BLGuaPCggI+R3pXKmM0Q6x4++Spa7HiLtznSxG7dq6Pc+WOHRuW1iZH&#10;dvnUudL16nHsz4xBgptH8dK4lz+nDDT/XnhoeGwq+8PAvGT1WoVcbQGNtw/v2xcrnZt+vcM3QlBI&#10;tIYbjaV3Ffi+Rl+7YckONZtXefcwoF79qurvIdmVC1dqNWpoNHRYO4jcczWndxVc+9+b9H5HUEEf&#10;3pq7eeRQthECwAAtxWssbEtjzMg00x0j8+9F74/SPIOvrPS1JYNzE7D03LZtW48ePWimGMhWTLnK&#10;Y2JjpTAVR0mGuWMHB7u79253aN8BuFGYsOjRFr40Z6/cOHPmnBc/BbCVVWh0Ylh0UuOStr379v9m&#10;UUZhZovm8iKYy1ugabtQTAngLwp0z5UpRAuX9C8ink+7gPmZhAl+tUVXhvKn/6d006el4qV45uWE&#10;vAJghsnxa+cwAjqmP3L2OmfXAFoxJBippCqICHydsyikPGOagHTA+ZARAm4sKIYJfj9E8CsBAYJ/&#10;+vTpR00h+NcBwQ/svgRIdJrgt6CmTScEPyH40/eSIaX+egT+AYL/r+8D0gCCAEGAIEAQIAgQBAgC&#10;vwSBv47gN6/sLbBUI/gF5pZomUAoViBnRKFASPN0MH2GablcJpBJ5LI0gVQiT46jEiItgODf6Df/&#10;BezwR68e/FqCH2oUWzb79KBfQoqLi7O1a4GKCnmaXCYJD7yVq8wyHR1+brC4xab+p6S+TdgM6NKr&#10;5e9ujSiILtEZ2HtMTvpiFTYPRX1cXaM3tY0polmVuhBuQbW8BpXRO2qh9IJib28Oz0cvHZ0ZZtdZ&#10;tuvdtAqwJLRy087169Z9j1cR/G42iOBfv4QQ/Fn8IvgjCf4sbjMRTxAgCBAEMhkBk3jlTK47i8X9&#10;wwR/FiNHxBMEfj8C//Cr6feDS2tACH7cETCbm7d648xZc95GUDHxFBD8IVEJDYpa9erb/4tZaZbg&#10;F4gtKH0EPz07R7vr0VS80kOfZtNVieu/RPt3Mv+pDwlM8PMKwkoBQ6FnhOCnK4JQASiWIONRqY/g&#10;x3YGtDr0F6rSEAErjv7g0ITq5g68j4bGOwaBsR6ga0y/2bahuv7d+0Zbw/67EJCWEQQIAgQBggBB&#10;gCBAECAIEAQIAgSBLEUA7OblmJvHYXKwuTzehUQ5j6Ut9NGSAJ0Rb5OnEIgoAbj149kz83/OTn5Z&#10;qzRXOsSjk4DjPvD6MkmiNC1BmhYHUfz11l+lyqsFqyHWKU4fVy9Q8fk0Z/4OO1tAerf81clzTL7+&#10;/UuO6a0qprMGoP7F4hbUKan0VH9g9pGYKW+LisWDlYLUS+pRxhCITVr2v/c2gMkVGPiWonZfuEF/&#10;BAMMOBLjJQnx0vg4GRySNDkchiSS+38HAsg3hSSCAEGAIPDvIvB3vIv/P7T8d0cZaRlBwGQE6IkQ&#10;Ia3+P959v7uVEPAefPLNzChzcwpi9aMA/XTSGIR8x311xbUT2ygqPv0flsbM5ZFPPh7ezBSfc8JI&#10;hRts7Czsw6/0oGefC51llYpBMS064/JGBNnFKiixUApVxhZAYjSiexnxzA4aOmLYyNGjxo6fNHXG&#10;/EWc4Gm0YMLup/tx4A6HdAhhi6ejLClCECAIEAQIAgQBggBBgCBAECAIEAT+XgT0T2S1Lk4B0w80&#10;vtIkXtV01UybMQWgd8rD/3Bi4sDTu/kZMYPOIKpyBbObPGwHp5CnAMEvR477qUDty1LRwWbQUVHJ&#10;KVNKjlnG8O3nlo0puXx5FZz1Y8CrKh2a0o78dCo44pbK07/l2OUUW0xXG84NLnqoA7D6UAyEMbma&#10;+ALbT7XQSvHrVAZsDWpw7AmQ3QBfADD8m07hdgReOFFs/uzy775+RZ+kEgkciQkJiQnxSQlxcMCG&#10;fHAlg8iT4gQBggBBgCBAECAIEAQIAgSB/1sEjCAg/2+xIQ3PTASA3YdDjPbNg0MECebvtHU9Do0P&#10;/+hZO6pTB4tPO54z5D3rvo/LM0n7vJ2l7bW2R+k5z7/JeTQYJ3vsaq8bFMZegc4Am/2plOGW14up&#10;9oZzCH7WQ8FQ1/itW7121YqVy5Ysmj9n6qQJquzYwcFQcXJfFwJcM6r0oIT3G/wFK0zpUY6UIQgQ&#10;BAgCBAGCAEGAIEAQIAgQBP41BGDWjSfef3WCCbZCiIL3cewAWI8BbDSvrX2/qt3YQR/YfbkUeP0E&#10;cOFXyNLgAGpfCkdKnEgkjvqyX18XIGacds0H9/1Xy8c2VeYtWKjkPd1u+gVHbFv+SjtNzwg4Nxhi&#10;/W/Dof6pgLf3ShZijQWajOVEA1DTTYcyUIBjT/Dx7CFq+VjVtgJYQqFiVRiGP/AdVbhhvRbUuRuI&#10;4YfdHwGWlJSkFNjjMQkd9P6P0r96WBLlMQIo1CZJBAGCAEHgX0eAvPP/BAT+9VFG2kcQMBmBP+HB&#10;JDr8PyCAA+Rhmh9T+zwDfdqBnnbBZ6LvsagwXvjA6St3tufN0tFyhdJEgCnFXEFh+rQYDNAR+Olp&#10;iCo+PlOQQ+BzOXq1LkLcvxAofOxcjwVxtgxAn5l7bDF8n2uWoN7pIAjz+Lh+zvIEYKWKQ5DekYJ0&#10;ZGllGpFftdCRXo3/0XLsG/ofbR9pFkGAIEAQIAgQBAgCBAGCAEGAIPBnISBXwFb1f3oQN2bSr2GI&#10;gGeuKEw/DSosInBDuuOd7pAXAF5fUP7Deen8zH9Z3SVymRSz+zJJalryJ/RRloo8+FOA4I+BQyyW&#10;x4Ve16sGotshTD/Q5iWnMHw8nR987U+VHAMB9ZnE85kvOGJK/02c8P68Os6d3NSfFYeiARQrpMoB&#10;xgOvAtiNAbgldShTsGmHKtgMgaIgzgDFDS3AFEdZXgUEUtTF029aNSyQHxj+wC8U9R2GoRz2LUBu&#10;/GkSaapEkiqHJGMiH2R1BxH5BAGCAEGAIEAQIAgQBAgCBAGCAEGAIJBuBPDcGg4hTe/z5Sg30EMs&#10;vtryA/7AhN/XwpFr46qZAH16dWWWAHTkMWb3Cno5QWcdXGdvdj+CdKDHsv2YmdeGnRFSWfSNyEuy&#10;GIUAazui64TdE4KXQWPTCKOqI5kIAgQBggBBgCBAECAIEAQIAgQBgsA/ggBvIq1nXk03WID35AM/&#10;fi2G89igXW1yrqT2dcQHzGwQganG7L5UkpIU8xgR/ODKL02j2f14aVq8eZ5Z2MtfTwKqHoj8omNK&#10;tuR7xaN4+kx6Bw773DD5IK+JLxgA9OaEzufUoUbpI5d7NUpeFbFfQy0dyqgYfjXLAW7xgk3bU4fP&#10;BV44va24ZwGKyl+g8IGr96gg3D/ooHvyTzc5yewRQuQRBAgCBAGCAEGAIEAQIAgQBAgCBIG/GgE8&#10;oUMzO9oSX30Sz1ww6FtueCaIcuAZo/a8KvJeyZlzUYVZNz3xZhXR0FSVW01Z3oYXCjk/UBmUUwYh&#10;MKEblSH6M+B5z6hJ/497boIWJKsGApoWHLwrKoJf/QYh+MloIggQBAgCBAGCAEGAIEAQIAgQBH4V&#10;AiheHA7Ur3nQ4eP0HTpKZZ7ueql9tEsfdwrLbOrHlEER+ZSzdf70n9kbTelZYHCZIWMNksskmN2X&#10;piXDAQS/Anvwp8XL0JGIFicMx1GAyPhUFc2o91zdkMP+vbcB6uri0PlntbQBfPTZqxr8Pi9iP6+4&#10;dmWUAQMQv69hiIAloE0F3p0LeNO7eQP0sW7dTh+CDt4SikRCoUhsbiY2MzMTi+EQCFHKGPCkNEGA&#10;IEAQIAgQBAgCBAGCAEGAIEAQIAhkOQLMDvYanDt3qo2pd9rRX3cYea2EO89g36jWaBgYcEppGNfz&#10;VwSMcPGHIhrTVRyr3yj1mExC3DQ9ZgZGSiPUvpFAsdkQ5n//dpWmtprkJwgQBAgCBAGCAEGAIEAQ&#10;IAgQBAgCGAG57o3mMgcienLMLBZwJr443D66Rc+EIQ4/3kMP/gOmXA5XYC87Ee3aL0Bh3tUWBJST&#10;d8bEPYvZfagddpdn2X1pajJy6JelKWRpQO3LJElyaTJqCLgAGErgqn+LG54f8p8bLOYG5f+4esEm&#10;tTD7tMiCI7YtfzVmzD1N+YWKUYfOoij8H1f3HqMe+//c4Bav9FkTaFEGyQfi/96Yoi108vuQo0X/&#10;LePHF2/eEKtTq27h1atPwgYDQrHY0tLa0srawgr+WolFIpFYbAgScp8gQBAgCBAECAIEAYIAQYAg&#10;QBAgCBAE/ggE9HDbLJeKZvfsDF+pNYfyN8R1M4HsDWXjRRDQ0EyXquqcL9rxD3RUXlStHeAtAASU&#10;CDlKqGNvEscvcGzQb8MG3zn+9O50tKRJJUXTps84Ork7V+zpsxfGjxwIix0ymUwC+9qlpaWmpsbH&#10;x0dERGzZt2+9r2+YlJJKKJmUksmpnJbUtGkzBvbsqilB/zBZsmpD86aNuHmgloyPLNh9D4SA5vQ2&#10;fFI4wREIUTOgLamwRZ8EKnJ1c+/YSq12U6tG+/zB7ohYOI1SCp2Sk5OTkpKio6NDQ0N//Pixc/+x&#10;R48eXn4eIkmOlyQnwFHRq8DMmTMPbp9vfI3sWhgdSFKVYAmKO7bMrXIZL/Pp4yuQ2RPFOkTJwSm/&#10;8WVJToIAi0Bs9Gd8Hhj4Cf6WK1+PgEMQIAgQBAgCBAGCAEGAIPBPIpCWHAztEqpNQVQNNZ6/50pI&#10;TLU1FasKjbrOnDlj/uazEima7skV1KmVw7wrVJA4FBZYOFAWdpSZDSW2FIgszaqUU1jYCCxtBOaW&#10;lJmlQmwuMLOgRGYCkVgBU2uRiKJdvxUCOZD7MPsVKKTytFSBNI1KTVDER1rcP7p5o9+C13jqjGZi&#10;44pSk6dND9wx21Sdjc8f/m6SmV1e5L6fCh78SWHfnqalil2crCysKNh3HuTMSFk5zWJWwerbtMkE&#10;Dv9kS6mvWmD+j6tr9Ka2IbYfzopyqPv+p5ic/FLwGQj7d3wDAbZ8Fc49lHcTxYriKqVfGTqnrpqU&#10;YhSKs4PMFhT2v9TPHU2341+ta9/oZJFuVdeuXRsYkQZbFchRuEOqgKvlrFmzNq9eaDzOWZTz8ePH&#10;sGySRcJBrIuLS/ny5bNOvgHJAzirERtN8jZRE/zhw4ciRYrApfHjx/v4+Py25pCKCQIEAYIAQSBT&#10;EVDxMYZDDWVCxXq+TTp27JgJFRARBAGCAEEg8xAAdvX8+fO/+AdwBucmderU2bZtW48ePei5MpCt&#10;mHKVx8TGSmEqjpIMc8cODnZ3793u0L4DcKMwYdEDG8yVFvlunDlrzud4KjaeComSh0TG18gv7tWn&#10;30eRF2VuR4mtYS5PiWHabk4JxTBhRwfNmivj2KFvGxR2n56OwOIENtynP8B/fFN4dAdN5dFOfThQ&#10;v8Z6BsqB/BHomH8gCv1Vd63HFdKJnQShatmWoj0A2eK0qvR3omboPSgCFTFGAMxthaZ3P23YgDSG&#10;tqsMHAALukaD9gp6By6oinct5Lco84b7vyuJNtTIQEKji5N4fH8GBJOiBAGCAEGAIEAQIAgQBAgC&#10;BAGCAEEgPQgAtW88u5+eCowro3WiRU+I0dQYz8khD7KZp09wfpU3PJqHA+0vxJNpdrbOhMBTxgXM&#10;0HTOiIaAjT3L7sskKfTEWwrUPmb3IUVEJOkO0Q+u8ursPhQoOOIWQ9XDGV6IwYnNyS8FnzXc/1HV&#10;yvJYHJgLgC89sgTgiOK2UL8yypxVOjRF0nSlJmuTrw3xVN716OF3209sTpmZU7Z2Qht7sa29ORxm&#10;5kIzcwjCQBJBgCBAECAIEAQIAgQBggBBgCBAECAI/OkIcKL08+2G6fk7TW8rzcUw7043CbPmPP7d&#10;cPR0lt3XhguPcuWz+zqgVFMbs75YSeVfVn2uALQgoVyKMNhH/LUHgWPDfhv8fOc8pz34aTgmlRRO&#10;mzHj6CRjPfg37dvnu94vNI2SSim5DDz4FeDBP3068eA3yoNfmpIIHvwVSubX78GvaQnP5fW5/i44&#10;J3v3/8GDXzDwiWKDNzN8OeeaT4OunNzrbCm4yJ6DfO5HfJ2tVLNq/QK5BbXm1PMcG5NfTx5jiht8&#10;ixjMQDz4DUJEMhAECAIEAYIAQYAgQBD4NxDQ5cFvKruf2R78glMrh2IPfsrCQYA9+EUWArGVuKq3&#10;wNxaYWktNLcSmIEfgLlcbC4EflgoBvd9OQTIE8H27cwsHIWnQ7PcVEqSqkhNoJAH/zHw4F/4WjUB&#10;H1uUmjJt+ses9OD/8WKkyNwVfPeB3YcjJjwwNVnh4mwDHvzMxIQSys0981f4F/yetfn4qz0rsDiC&#10;jRFwwDwcVtBv507w4A+XgtEDbf+goFzNxbNmz169YN5vf9Ay6CVjUP//Bw/+N/534qJDAt886DrU&#10;58rJLUKRWY7cnj+/vStdqdGFw6s9i1cqWLzSy8dXbeycEuOjvcrX/fjmAWRu1H7E8wcXIDNcD3h5&#10;Cz6y1yEzSAj9EWhlbQNlsRB7p5yAdkJcFGSGiu5fOwJCCnnVAJmQGSvAyuQq4FWhgdjcGqTxFChT&#10;tQW8UfB1rgJlq7WCizwFIHNY8Ge4iBUAmbk8ioFibGaeAqCqXCZhEQDlscxnd05AWyrXabdn3QRQ&#10;3tbeGa5nz5Xf/+4pjEByUiKums2MEcAtBVULFCmriSpkhlfQy0eXMAJueYuCBCMVAFVZ5bkKQE+x&#10;FeGe4jVKT7eyCtRr2RdairtPa6MAAVYB7viBzFwFPr1/Bs3XiqrmuGLHDyAACuChAj0FfQfV4S7g&#10;oqpn/AR/fQuo4rJYAXZMGhw/YIvG7VYoC6piBQyOH3ZMchXgKc8qwB0/Wh8K3K1YAe744Q5gPH7Y&#10;ntJ8KLjo6R/AuEc0UdVUgH0tsAOY96SzrwX2QdN8gtjxo+dVY3D8cLuV+6Szrxo944d90NhXDX54&#10;ue80VgHeO03zoWBfNdzxwxvAePxofSq5DxoooGcAA27QOvj753jwG/w+VcuQ9G3q/OOz5o0wywor&#10;ToXk3e2Lx785TuxajSdeEh8eI3RytTF2jyGFDGJMiSxEWaGlaYCR3AQBgkA6EPgtIawyODfJUg/+&#10;T3FUbAIVGgke/HE1CphxPfgVyH2f8eAXCCD8HvqGwaw5vfuemrm7mgc/nZHrWM/2FLL4pwtiJ3gd&#10;FvOM9z8bHoAtTnvn064D6MtOR3Gu2QEdZECrJrRMObOHIG4U7X6gNXH0RO3iEvyoCPw30UuIQvQb&#10;TfBv3LPP19cvJBVi4COCX67IXII/JR3PBq+I7hD9kjRg4VUh+vP++hD9RhL8+hfI1Aj+vyFEv0Gy&#10;HPcgLxuPUFc9SzSpj6lr47ltHtnPHTO4IjaDVsncu7gsj7bXFMgblkaCkI5SrMKqt5UR+GT8QWMl&#10;EII/E8EkoggCBAGCAEGAIEAQIAj8yQhIU34YVM9Usj85zcagTF4GVYh+iQQszukQ/ZjgL0JZ2APB&#10;LzCzUTAEfzkKQvTDYW6JovTDRTNzgdhcAbH+hEKBGFYHIEo/nnpD2EHYiE6mkKWKZBIg+BVxEQzB&#10;/0ZV/y8g+MM+rIqPfA6RD+k1BGFCzPfkZItszjYiS0vsyWBmld3Bra5zHrUw/KZi+EfkRzsGvJ2i&#10;GXKAo5xWgn8zTfDHAsGvjFfoIBbPnj172TxC8Gdxx/6SEP1xMZGww2JiQox7/mLhP7/BE2phaZOa&#10;nGjv5Br284uNraONnWNcTLhIbCaTSuwdXRPjYyBzdrd8cdHhkBmuwxX4qLoeE44kpCSKEP3viIWI&#10;IQoEBSY9aZANKooK/wlC4C7IhMxYAVYmVwF7Rxcg8pE0dQUcnFxhXQFf5yrg4JQdLvIUgMypKUmo&#10;IloBkGlpZQuKsZl5CtBrEBSLACiPZcZGh0FbnF3dgj6/BeXFYnzdOjY6HCMAEUFw1WxmBgG6paAq&#10;FNdEFTIDHRgXE4ERsLBCEoxUAKGqRI+rAPSUqiK6p3iN0tOtrAKubnlRS+nu09ooQIBVQG38pCRy&#10;FYDOheZrRVXLuFKOH0AAFMBDBXoK+g6qw13ARVXP+ElJTgBUcVmsADsmDY4fGAHcbkVlxWZYAYPj&#10;hx2TXAV4yrMKcMeP1ocCdytWgDt+uAMYjx+2pzQfCi56+gcw7hFNVDUVYF8L7ADmPensa4F90DSf&#10;IHb86HnVGBw/3G7lPunsq0bP+GEfNPZVgx9e7juNVYD3TtN8KNhXDXf88AYwHj/4/annVQMK6BnA&#10;UBBaB3//VIJfvn/98iKtBpXNzWwLBVv8QMwm1TbI8W/rtFt55eIGFANae1LEx0R++/Lly8fXt+6H&#10;jJs/3ir648V7YAGqSnmLVfEuikzHeEmeHD5z4XoP5xyNB/TPY62KNqSQp8zv3fJHxXHrhzakSSN5&#10;YmKylY3Z7uUb6w0ekttaiy4xAdcbTL5959A0c0MUP3xpUmZWIf63ngkKtvbOncU/Doh4ggBBwCgE&#10;CMGPYWJD9HMJ/uoFzHprC9GvEMCm9Yjgx1w5Ds1PU/gqkp5P8KN8mg7UTB/B7DLdBD/L7euk7elI&#10;gExNYE0A83mdiiCCnyXvTSX4/cCDn6H3geAHD37dBH/vfgN9164CY/nBw0ZIJNJxo0ds2I0I/p8p&#10;mN2n4AvRzcqAB3+f/oO4Y3zrJj/8ccmqDc2bNuLeSk39vyL4F+j81aAeh5+XDY0NTuI695tZuRn1&#10;OqEzPX18Bf56ehbARRyc8htflpdz62hBnxU6Rys3sy5KnsevQxFdbvFcPp7LbetylNd0zddqGcDj&#10;9fXz8ZrmArygAprGCsYHHmDhwkL0BwDQH6WAePCne0iTggQBggBBgCBAECAIEAQIApoI/HEEv1SC&#10;9gFUsB78mgS/N2VhzRD84MEvMheYWVBiWCMwU4iEFCwXCNFKK2OhL5eBt7gA2H1JsiAtCRH8D45t&#10;3uC3EBP8dIj+MUWy3IMfqpKkRsVHPI35eScu/FmKNEf2fE1yF6hiYZPj/3BMaiX4t9IEfyKEW1AS&#10;/LZi5MHvQwj+rB4iv4Tgz+pGEPkEAYIAQYAgkEUI/KkEf0qP6q3Hnz7j5Yj5dfmNTTPuimtO7t0Q&#10;fkc8unn+8cNbCxcdPXz/hmta0IOnb6WWjg3r18vuaJ0S8nLemv1CS1sns6Ttu8+26dWnUoXy+XM6&#10;exTwVER/PHz+viT68+x9L+YNaQVCC5VvXKV4dgxsYmhAQIJ9ac8ckujAhcuOdR3wX+5cuazArlSZ&#10;FLLk9Ytmh+aoOaVPE0tsaCAPbliox74PJ4d4t55163wxOw7Br0j79iUsd77cV7ctvmndeG7nMga7&#10;b+XAhrJuW2t8PnTQrvHSNsj2giSCAEHgtyNACH7cBZoE/0/ag59H8Ctg5i62UBL8dMx8muBXkeKI&#10;xmfc32nSn/HvZ7bl4+xbz+16KM7svMcy8Wojg/Hgh2s8F3/svq+k9nUwoTgDY35AE/xsCf74Uyf4&#10;acMArUZmPA9+lAftNcjuN6h3XPcdMHjzhvWQZdjI0SuXLVk0f878RT44Ah4KhadTOb5QYPS5x29/&#10;lv4YBaA7tB8wUvUkXiluzt/VNGD3gePXXzuQzQbZfbWHTVucfM0qDHLYQJBjjpz9i4lzrA8+sFie&#10;KFyQLc7mYYuzRdiQ/qwEblluvAG2iKYBAbdpLFbczQIMtpRt1O8aBqReggBBgCBAECAIEAQIAgSB&#10;fx0BWBg1cMAe9iYd6UeMO/9QnTNnyiVmBT1dwtNg0F2ogFVUkUAhomPz4Y3yGO4e3RfSF9Gcnzfh&#10;Z5YBDDlMpb8xaiXNLJydc9cvUH5mmSbHK7fYUMCr9f8nu68LTjyLhgDfcIC7LhzwUeUTl0m9QMQQ&#10;BAgCBAGCAEGAIPBPICBPNXPMZs/+UhDW6jv5yUG/0FQgcmArp2ytO7Zxz1voxNqZW86/LlbGu6ir&#10;rP+IKRIFZZnTa978+XOmT3SK/TFj8+FZ44Y2qVWpaJFCVmZC6+yFe/To0aVdM2ePMnACiWX3YQX6&#10;0rpZszbeAOjMHfPmTLy5+/JbLrsf//PNsBbVbyS4zenXlGH3IatUkmphaaaN3pFEBY7r0qRCw56+&#10;p98OaVPKiB5RpEgE9pYooglJBAGCAEHgD0WAcXbnBrVX0xRP1VVTc5jG4yv0fB0x/bQXNH2CrsoZ&#10;2psWguby2jl4tqDxsLCLBqiI2uKChgxaB1ofZt0AzvW6cjMSsG0CNIENUMeK5tSOZLLfEulfmGCA&#10;UVtASb8043EkOf9kBLAHvx6OH5PTWqPu6+GtufQ2GuRKJh5Doengzl7XFd6fxZDL+rOZNavjWQCg&#10;l4OGuQCWyYsKoNV6gNVZP7vPrYWVrCuegepR143wnzxyiG4EAYIAQYAgQBAgCBAECAIEAdMR4LhA&#10;0T/GdUugjeY5E3zaop5ZC2Am6MoIaXiRgbaRpzfBw5XQ83Oa32f+mK4tKZHJCDDWGhxjE+NcGDJZ&#10;DSKOIEAQIAgQBAgCBIG/EgGhTa2y2Xbc+ALKly5fMeWT/6t3T8q0GTlvTM/SJYuXr9W6tpv5m2gU&#10;KAglacjRZ5ImlfKpWpr8vQzN8Vi7V3h+cAbretdp3En0s1Mau3n/k169GtBMlFmfmT73Du5KZX6r&#10;ym8f31q9Sd9CTbu42lhxoVPER4baOVpyOJbk0HcvfiRAHrNsxQ7ceTynmd2V+09fvQ+GK75T+5fR&#10;lmZtf0TLlP+ITMvjZM2V/+lj4F/ZU0RpggBB4J9GgH41KrlwPS1laHVs5q2WVA79SqaffvcqSWwl&#10;0c6XzbUGULuHq2BsC9SofZyN3jIPa610I+BrZHyPgecBBTsGcJJBgwA6N+N8oHRiYCHUqHnLRt9+&#10;A4cMGjoC7owaO37S1BlTJ01QmkkowwAQct/4Hvt3c2J2X5Pj5xLkXM6b6zdvJCp6ouIblMDzuUcP&#10;gdJxn6cJl+NnPf41nfixBFwv2y6uVQHP+1/TLMCgCQJXOC6uCZqRQgziQzIQBAgCBAGCAEGAIEAQ&#10;IAgQBP5CBJTzci6/T3vrq19QswZQuQLQDcZsP+24j+fKtM09mjeD6z8DCZ4CK1ce/kKc/jmVcW/g&#10;pRfuyT/XUNIgggBBgCBAECAIEAQyjoBALEtOTJGHff4cHJeKxdWtVuXp9fvwI/DH61vTNlx2r96i&#10;XS1OKHuhQM4Gc5IkJ0vFYq4WVnn8aY4nKehR6Y5z6FOUDixtCbnundiV1GB4s6JOuISZY5H6hal1&#10;Z9/Db8uX57ed/yC5ePPaiLZV1BkVxdPzxwtUawShiXD6/uZuj54zf0Ylog8K+bubx/1OBB/cu+7g&#10;ymUBMWn9Zq69py1N6VoOsktivz4Ici6blyH4FfLUm4fXLNl5VhV4OuOIEgkEAYIAQSDDCOA5Ow6z&#10;j5Mes3312pho/JoqoBedNsIa0fEZVViXAP51rllA+urVGX9AZeBgtPsBhOj3W7d67aoVOEQ/wgfW&#10;PpQrINiRgSRjEKCXiv5ZtFh2Hzh+LhpaeW7NuPfGAMijz40pwsvDdbLX6sGvKZMXIZ/XNDaEANZN&#10;lzUDewufsH/1NIFrNMDqoIvmxwJ54QfSgQ8pQhAgCBAECAIEAYIAQYAgQBD46xFQrsYq/fRRg7AF&#10;PjZ1R+769LyMtr3nuPLT8zUhbC+gbs7PsPtcXP7ZWd3f1/mY4CfWF39fz+nVOPDtCe7xj7WONIcg&#10;QBAgCBAEfjkCFgXzJF569Nlv+aLAOBmuvUSzPvsXdBFQ0vWbTq9aO8OV1Ukhe3ll540QRalsSrbd&#10;Kl+r4okHrrzRqnZcbGRMPE6JMoVCnhw6b82FHT6DzFQ/FwWdOjdfvHhlskLg1bjvvAkDc9hb8kRJ&#10;4z6NW3B+0ug2dKGk64fW9p3kt3T/zkZeOWQpsSsmdG074aTPvl2NatfctHVFIUdzM3MLK23J3Axt&#10;Q3Dl4J5K/UflNEf2qj9eXe/frNGa+4Kl04dq3d35l/cFqZAgQBAgCPAofS10Nsv6c3agV+KGpuvM&#10;+wwHUGEBRRN9NM9Htvr4gI3mmRMUqI9ZBED5jTAlwJZbqi8HWoBy/z/aMEF1k7tAoGWxQFttTOx+&#10;eiYrVMXxhybgVmhPtCcCJLRywez+rqT6jR5XsGUhKkz/JZNpo2H7xx0+WA9+nUOPZqBNgMuUrAb3&#10;s+cG4WceAR0e/Ab15wYSYMWyGxBwK+LaMegK7K+rOj02ELxwAlgCG2xAz34HpiBK8hIECAIEAYIA&#10;QYAgQBAgCBAE/moEmEkxZ8KPJspwFc2ulXNxvBqgnLmjvMhbC3KorxSogCAG7n/1oCDK/yUIpKbG&#10;cY+/RGuiJkGAIEAQIAj8sQgIB40ftrpzOX+qSPU8aoHrKUo8c/FcF5oLR78Jk4NHt2w4dqP/qmWz&#10;EFXOJNHghauurhnRrH3X4SMXfotnTATgpqWLR9WU+7Vr4NTzU6JCYG4/a9lCdxtOaYrKU7bBle0z&#10;LHTBI0/xGT64YK8ZNdxtIVazR0HzG89itu7w83BEJe4e23YlufT1q9uL57Q1Bl950s8tp97P6F0N&#10;MtvlzP7l9u2mU30PLBlmY0b4fWPwI3kIAgSBX4EAj8Bm+W/jDOk1cikvoHk8YxrAtQP/TTbhTAx/&#10;wFPrIoLSRh37IXA4fYyGDiiUBD/OgvzvTffBhxLA7gtFuDh9/IpO/wfqUOL0L/rxYw/+jHdS+vhp&#10;HudtjC+7kR786LcdHRtfj3WCVu957n4E6Gnj2BNwP+pCjLedAVuEGyQg42gTCQQBggBBgCBAECAI&#10;EAQIAgSBfxsBBTD2qn35wOCeY2aPprJC2o4fz4uZeTVaE5DTZgD0X1Ui894/bKzwnCr+MO2IOgQB&#10;ggBBgCBAECAI/CkIuJVt/fpb2MFVozV/zZlbmLNaCqyyT9iw98KB5R7OanYAIhu3rcfO+y2e1rlT&#10;0+y2KvJeYOm6+/p9fyYdLmQrFIisKnp78ZottHIsWcAN+BRVsnKpUqYI81Fo3m7M0pVjmqH7Akuf&#10;w1f3r5mR24lRoHqnESfXTMphywbvNwCp0Crb4tULXS0RnV+sYdd7F/a0rV5Mreo/pU+IHgQBgsD/&#10;LwK6eUT6RUjH3cPoYHt9dV96FW7MfJBjIACzew5fjWMDcA/akh88+5HJP20PwHHD5/UHDg/AbvDH&#10;nNP6YFadvmVgjQAHDjAhsjstUm+Ifp7tgumjiG4Bw+sbs8TRp/8gONh6uOemV/4PlDAGs7+vmRlh&#10;9/Xw8Qb5fmOiAmjNw2Xc2QAA+CIvPy88gKY0rvc8z7+fl5nnx4+eJDpiv2bief+jtxgd/0CPZz+W&#10;phmrQE8tf984IxoTBAgCBAGCAEGAIEAQIAgQBLQgwM7/taODDN2Vbkt4Ro5m2mhSj/h9NN+mz1H8&#10;Po4BvYC7GortAAj4fx4CehZl/jxliUYEAYIAQYAgQBAgCPweBERmFmJdRLddsWsXN9A/FcVuuXJo&#10;/b0nEJq5exarVrW0ZWb8HBQ6Fe7avJYSCGGR0qVsRNrl0ttHmYKYwLxAPndTCpC8BAGCAEHgT0CA&#10;Zunp150m5268mzo236dFyelg9+oHt6Gsob/O1kMOzjqCelh/jhkBrlJtswCeSHbHAV1V8S0A8A4D&#10;2nJnQjAWZsVD5eGgr/uBzt+6yQ+O/3te/094SH6nDvq96vFdHrlukN3ntYdLlht04tfqwc+LBMCq&#10;ZFAaq4kuYwLudW5IAP2SeQiYlJkLjvH6/84hQuomCBAECAIEAYIAQYAgQBD4f0Ug0JSkByS0FqAe&#10;L01paM+Juo+N7hmynjvXxiQ/LAEo7fTZmgi7/2ePTLXdEf9sVYl2vwuB1JTkuJhIuVwVV/nXa/L5&#10;w3NJWuqvr/dPrlEqlcChS8OkhDg9dzVLQX44/uT2Et0IAgQBggBBgCBAECAIEASMQYDLedOm+cYU&#10;QnkYjh8z5HwHfloI7VLPMvR63OVxlUYalGuNBYBZdGOSqr3KElo5fg2C/1cF2CccvzG9+G/nYVl8&#10;rW7rXHJdqyc9DxyuNNYdn5vHIB2O1dBaFt/iqqQ/zIAu139WDlaMrYsrTatkXQiwreahodUYwiSL&#10;h3977JHWEQQIAgQBggBBgCBAECAI/LsI6Joyq1+nVwTAQ5+dOfND6rE70IF/P+3NL9eEzHAQvn8X&#10;ZtIygsDfjMDTu+d8RrskxMX8lkaAbcGedRO2LCxz9eRaXQqkpibfu3o0I+oBtw1CMiLhl5W9cnIL&#10;AALHxgVd183uAGoHfX4bEfqdp8CqqfVn9TeHdsEtnB8fUFyrqoc29T+2Y54xrbh6fNa03oL42Chj&#10;MpM8BAGCAEGAIEAQIAgQBAgCvwgB5Yxbk1bXpPhV1vxc5ZTR/ZT+99gLn+uLr94ULXN87LsPf2FJ&#10;QMuqQBZBwe4IwIYOVO0nqKxSmwe/kSYE6dKay+sTjl8DQu7YyqzzdPVTlhXS3EseV8W7rjWb1jzc&#10;sppaa8phrxgsqJnBVGnc/GqvFDo4AXuFpfm16sY1ONCjPO+WVkh5UOvJk2X9TwQTBAgCBAGCAEGA&#10;IEAQIAgQBH4dAsgOn/biV0XTp0Pws6sD8El9pUA5GUYlMfevCuqn9pP+1zWC1EQQIAgYhQA45QMj&#10;rskKG1XY6EwgH2rJIBN854LP28dLoM77l5frEnV488wzu9q9eHhJUzXQ4cfXDwZVfvv8+txB1s/u&#10;XTSYU1cGqAVsEdJdnC0YHhoEoOFDawd9D7wIgMAR/PlQ+PcTESFBN88s2LSgLRec8JBviXGPQObl&#10;46u4KkWEfIDipip54fCyN/53eKXiYiJMlUPyEwQIAgQBggBBgCBAECAIZBQBHDpPdai4e9rSni/e&#10;+BD9UBKVNroAvTgg5EfIV69feVeNR8chBehVBLo29RD9POuE9HnZ43qxfQHm/lFybNRv4wa/eS+V&#10;IAmoCcUF06bNODKxG1ft02cvjB85EPSQyWQSiSQtLS01NTU+Pj4iImLLvn3r/fzCJZREQklllFxO&#10;5bSgpk2bPrBnV00J+nt6yaoNzZs24uZJSUnJ6OCANoNOFAWaw4lMJoUTKZ0kaegftIRuUaqrW96O&#10;rdRqN7VqkA+JEU6jBPpDSk5OTkpKio6ODg0N/fHjx879xx49enjlRagkOV6SnChJSahQIt/MmTMP&#10;7lhqao0G84stXAzmYTM8fXwFzj09C+ArDk75jS9LchIEWARioz/j88DAT/C3XPl6BByCAEGAIEAQ&#10;IAgQBAgCBIF/EgFpasboEIVUE5bEVCuI0G88XJ6enhUadZs5c/r8LedgZkdP+6hTq4d6l68gdSxC&#10;WThS5naUmQ0lNqdElubVywssrRUW1kILK4GZJWVmQZmZC0TmlFCkEIrgn4Kez9OTdTmlkCmkUkqW&#10;RklSqZQEeXyk+b2jWzb4LXzHhPWHTGMKKyZPnf5x+2zjFSY5M4IALErgGTeebuNFiZ07d65duzYN&#10;liSUyczMbPbs2fPnGeW8mxF9DJZ9/PgxaGgwW7ozuLi4lC9fPt3FM1pwAGdha6PRgTI1av3w4UOR&#10;IkXg8vjx4318fHj33/jv4l4pXqa7VrWBiganfI+iffpPVPlzAyt8/eTcRh0X2TtmY0vBytD1s7uv&#10;HunVe8Jjz2LeWqU9uXUsNvI5GA2kpiYlxsckJcQkxkdFBN+1cyxuYe1Ys/mMclUagc+31rKFSnXs&#10;OfqALmxhLSrg1f2ntzd+fHW1WTff8tVbaua8eMTn5umJ7oWadBm6287BGWfYsaIT/O08eNvhLbOA&#10;Cx86J8DNvaCeHjyxc+Sja6u7j7lfxKuS8R0NBPyZvWPLVutUqmJbaGDFuiNbdl9pfHFuTsD51eOr&#10;z+5sDvr4SCg2T4p7n7tAwx+fLjq4lGvedWmxMnVw5uiIkNN7xlSuPyrok/+jq6scXT0iQz/JpHEi&#10;sT3c7TnmRG4PNDbO7JsZ8Opysy4rzu0bVKb62KjQ+7h46I9ASys7DDiGiE0/Pt+jBNa585Vmr9g7&#10;e7bpuQA+nt47+/6lWQVK9itTud63j3eCvzyEo5h3Nxs7R7jbuuea9DWZlCIIEAR4CLAciZEBjTMI&#10;oP5vkwwKJ8UJAgQBgkDmIvBbXlkZnJvUqVNn27ZtPXr0oJliIFsx5SqPiY1F+yyhJMPcsYOD3d17&#10;tzu07wDcKExY9EAHc6UF6zbOnDnnY6wiNoEKiZKERsXX9jTv1XdAoLiUwsxWYGYtEFspRBaUyEwh&#10;EAmEZpQQ+9OzxvhqVgCIa+fMSwT0OfzVCOsvpwRCZFaAJKFMKGSfQi4A4fiilskN39yALqYAbWjh&#10;KpWQANgTgAnTj3aQ4xsNyPVNnVB+IVOKroL5D8OIWkQLhBwcD36Vc4LpLvzM5oSGR3if/oM0D8PF&#10;/uEcpoP9D4NBmkYQIAgQBAgCBAGCAEGAIEAQIAj8HyEgEP+ixqJpF1oFgCk8/BXS03V6vo2mwQq5&#10;nJ0NwzQZTevhHyWn5+N4zg4JPjKTcO5aAj3D/kWNINUQBAgCehAAGh7uWtuqiHz4aO/k+iXg6bqZ&#10;TXCwevAIP7p9waLRJYDdh4/+dzfBlWtndq6cWm2TT3+4BQYBuIrHtzZdPTH71ZPLcoXbt4D3X9+f&#10;ds1VbfCs9xNXvB41/w6w+5AHPuLDo1g/+Nim/1n8sVmXZVw9Ido8hJFnfe6XjK12bFv/9v03jln8&#10;Uiu7f/bQWmD3QWavsUdYdh8EBrw4CAfYHGDhunajv3jUD2cI+R7gmqeVSew+lEpNSYJaIoJfYCGw&#10;ZqsLc7zRABgBPH94WWue9y/uHvRtCNL6TrokoBBb37zbylGLgqRpooN+3djtA8Rm5kmJMTuWVrp6&#10;dGCd1nOh1a65a6Qm/YQinYfsx+w+eNvfuzgHDCwgW2qqwLNYhQq1h+PDvVBTtvbCpTuxh2ueGpI0&#10;WZ1WC7gXPQrXwpkr1etTr/2Olt1mOjgXzuFex8Y+H1x0ylEJzuHQ1WRynSBAECAIEAQIAgQBggBB&#10;INMRAAN9mH5LpPD7Fvy05WA1oCTSadt7bF3P+csqgLPRbLxqTo5j8amUVPrLqyLeY0afofA57vRw&#10;BVYKaGE6nOz5M3/8GQwDUOhADi68+jVDAhgTJABT+HQ0AKb5TA0cLZQEP7f5CC0T+og2F0AHSjSc&#10;emwPICw/5IK/3MOEyv6hrPxe+YeaRppCECAIEAQIAgQBggBBgCBAECAIEASMQuCXcfxYG6V5Pj2L&#10;VSZlKH76khCMAIQiMAVAZgB4jktPrcEsQDlPZufLpkycjUKDZCIIEATSiwCEddAsamFhVahkVQjt&#10;/vTOObhrbmn19MZUSWo8MN/wMSnZevGobFcO9wTm+OvbzXDr5K6RWEi7vhun+yWNX/Ikf5HyUNyr&#10;Up+uQ31yexTmVgEf8WFt4wTXs7vlwx9dcuThZgsLDgCH++unN+OLjTvPA1/2u5cPccl7Nv+ze2fv&#10;ngXSukmPkatBeVPBADOCm6cGr5reGhjxoIBzFev0MFWC8fnP7Z+ANxo4vrXnp/f+mgVf3N8OF/tM&#10;egbxMnF0fVs7JwCnx5jdktTgN09v4SKAg3uBmvj85PZ2sK0A9AVP2jv/G24edXGvNeuyCsBkj4AX&#10;l398eQ6mBmCcUaVuW/YoXbGhQ7Z83Ctwji0zAKX1Myt7la8LyngWKwfX3fMXg+tQBOc3HgSSkyBA&#10;EPj/Q0AR8i0gPD41yxqu+PL5a5YJJ4IJAgQBgsCfiAAEhpfJqJRUKlVCQVQ2qUSGjOs583V93u50&#10;gzQz0Aw6MvFnjADAnx43nSHv2c+qhQF2uq+0G8CmBUYlrgK07tj/XmdZgy3CVLuuxJo7sB782MZB&#10;v90AI23Q0BHDRo4eNXb8pKkz5i/iBE+j6zOoGeb4SSIIEAQIAgQBggBBgCBAECAIEAQIAgQBggAF&#10;HD/3yDgieibStD06h9pn5sEKgUKIAv2pzWgRpc9cpOf2tPm8yhre6Nl+xhtEJBAECALpRqBMVeRe&#10;f/HgcNhhHSjzkQu/Tlj+Prsb2pow6MPhOq1W9Z3sP3NDytglP+u33/r5zfH3Lx/ALaB+IXNiQuzJ&#10;Hb3hY9P/EJPNTXcvb4GA8Pj4+uEk3Dq7dwx7BU6SEuJw/sDX6G71RgzXXrZKw6JlO4NVwf1rR1iB&#10;4I7/1v/WkS2DTu7oDxdz5Pbksft6POnDQ76y3vxO2XI26rhOIQ/fu6o6yAGbA/j7HVq1Y7j+49m9&#10;Q/oRBgVAQ6gIn2xZ0ubDy3Mtex0B9PIUqLJ1UdmLRxbzggpAhgYddxYoUiY2KgyEW9sXcXB2hROw&#10;gciVv/69S4jFf37/yIYFTe9fXlCh3iLY2oA9ytWcqKDidq1otnMV6r6aTXrY2DulpQTB+YcXB2xs&#10;k51dBI7OcrAwcHS2KFSyhqVlnLm6PcTrp9fjYz5ze+Twlpm4jYAS6LxuZiUws8CwvHuO7D+un5rL&#10;opSclJDuIUcKEgQIAn8LAgpZyoFlY5t2HvsuVPXIx37/cPXJF04TINKTGnGzdPzkgHh9vwLlUklU&#10;eMjrF09OHdl3/2MEpZC8fvSQmx49f6uDQJHfO7J13/4Dl96E8zBMCAvoN2Tyj3hmNyJJWirwX+GB&#10;bx59itKF9pGtm77EqXYv0pVNIZelpsGeWYp7Dx8bpHX+lp4lehIECAJ/FwKw01qahEpMViQmpyan&#10;SlLT4Aen+rtXx0uX66ev8QbDNxHrDdN45sC4MFk54e018EJZtFeqvZTW9yfHREGjAjpagN63LlSk&#10;T0MsEe9VQGvKhDow3PV+61avXbVi5bIli+bPmTppgqoAI8awBJKDRYAxrCCIEAQIAgQBggBBgCBA&#10;ECAIEAQIAgQBgkBWIyCnSXo0/6U98ulogNirH7YPBKd9tA0f3j8Px/BXzrmV/vxK/cjkN6t7isgn&#10;CGQSAvkKlbaxrwAu418+PAORrjnzwsnrRyvgvMPAw/Vaj8hfuLSZuYWTS87azXrD9vBR4T/YmqPC&#10;g6FgsfLjNb3thSJHsbkHPnD8eaE4F3sFTrAQCET/9um5crXmexQsyYqtVG80nJ/e2R6i3MMJbHu/&#10;xafVnlU1n93e0KD9Sq3tjo1iyB57R7U9CCDz0a2DT+5m7A+sbe1rNBkCuwlgIdt8vGHfgZSUpMQE&#10;MFbQd6SmMAuIYcFfoKCDazmeGo9vnQANLx7bcPvCTjgBm4Hm3TZXrNUW0Os2YhdsKHDz9CTYfYB1&#10;5QcveQizX7lue5ATFvwJ/papPkwoFGGxFla2EgmKuCAQ2kOM/Yp1+j26MgnvQYCPpzcXexRuCbsY&#10;FC2LvPYtLK1z5W9obukO59AQB5cKd877uBdEwfntnEpDl3148dTBCVkPsLDfPDmwQLF69dvOhQMi&#10;+XN3NwCU/huydejsB44uuTAs4T+/wyChBG4sSrCorLUjyEWCAEHgH0JAcXDl1M7jlp87sLxKpaYs&#10;xx/0+PLxNzFsM38+Pliv7eQkGfOLMC4qLCI26Mihy1IFJYOAMAlJzA1FwrqpQ1q3bNHxv/8a1Sxf&#10;uGKDfefuW2dzdzKHn4yS2ycPQpo4dLjv7gNwcuzSDQ6poySxFPLHZ8/nadSlbbu2DYqrXmigiUKe&#10;Mn3y7NaDhue2M8OKrRveYtWd4M93Lhx4HqqjR6Tn7/vnVObX02sxAdeaDtkElew9eJQYr/5Dw5s0&#10;hSDwNyGQmiZPTZPFxCfHJiQnJKUkpkggUD/eMI9N2hl0tVbq58tRVkTzs7y9tpj/HA94VKEOAh6z&#10;6up1059wqHt6LwDmLr3FgO6+UJLzmjmUAQwMcPxoTYP23Fc1y6T4/FAxU1xlD2GqgL9pqGWNrrq7&#10;MWvqI1IJAgQBggBBgCBAECAIEAQIAgQBgsC/hYARa5KcoHt4rq42D6ad9Om5OBPHD0/S2cj8YBGg&#10;nKbjsipr+X8LSdIagsBfj8CzexeBNWebUbo68p6PCL6Drzy8thafgKM8t6lAxsdGPDWy8ZXrtIOg&#10;/fjIW7g2lGrccRx7BU6ARYaL4CMOJgKV6iCem015Pb3w+ZcPqLqXj69COH2IPw/R7EuWr6tVgYjQ&#10;b3AdeHTe3bOH1kLZMlVU+9AHvH6II+fXbOELf2HfAff8JbiKaT2H5mDJn98/hr/2jjl5yNw4PR+u&#10;QBB7t7wl4KRq0zVllZVaWFrBhgKwrQDE4QdXfmgOWxbHIQgKvAB/i5ZCQQVwCv3+1iUn2u+gVMUG&#10;TTsMs7ZBWA2e9Z49inl3gytgV1GxZgtc5Mn1zbhIePAdj4KlgI9/+2QPbmDIt+f9pxzlKox3ZHB1&#10;88CbJtjRVhFWNo5sHtis4diO2ZZWNoBGy26ToI9qt5rUvt/smk17Y3xw95FEECAI/LsIKAJv7xk+&#10;YzVuYMzXW/2HzkylyaSkuNScuVSvCzfvljXEN/ZdfA23wp4c6tZvzNugCAtbC9/Zk/7r3qNvz/8a&#10;NOn2PjSRElg37zV84449+zYtym7tdubylXkTh9arXb1I3mxwa+DcpZBa1q43Yf4SOFkwbhDL2MgT&#10;gxpW7vItEXzoZXfOru09ZUfBQgW5sMuSwuYPaGVduUvzUrm418VibayPQrp8fJ/Za49Fh78Tmuey&#10;NOLXMcgUiRjrq3+3u0nLCAIEgT8agaRUSXJqWnhMQlRsYmx8SnxSqlQmB45fTWnDrtJ8Kh1/prlv&#10;5m2IWHNaDoeC14IMh5/XhRuf0tV43dIsP9gTIM5fb21KIwKmUhNDqXC+Ceg94dNJzmeg6B89sn6N&#10;coTfh2dq4BP0sNF/TU3Gl0pHLcYL16o2FNc8cE6eZM2KeAXZUtzrWkXpQlJrFTpfUcoe0aW/qd1E&#10;8hMECAIEAYIAQYAgQBAgCBAEshgBwzMrZtqsnPjSc20Usg/mwhClnza4154YDwKl4z7D7mdxe4h4&#10;ggBBwHgEbOwcITNw218DX0FcfQjAzkZZByq6fO1hEJUdwuYf3TY9MvR11careJJ/BgWe2btAKLLL&#10;V7gMe8vZNZeZRa6PL/eE/fxiUJO0lCRuHghlf+vCbgjFDwH5gWPm3gJGvE3/s3Dlnf8B+FunWY/+&#10;U5+PnHscotnrquX1YxTPv2aTvmyGDy9vQXD7u2eH122zEheEiM0Pbxw9sqkzcO09xz1o2HbQwBlv&#10;4ASqM6g8zhDyPRD4cmhyLo8i+EpcdPiV46tXT6tuYaGA3Q2gIYVKVJywIgJYebUWWVh1Gbq7cv3R&#10;EIf/yQ0Uez9H7vwW1m6XT2wEYF89Ol6gZD+sJHzcs7a7JDWibqtBPK0uH53OHj8+3+feBaZfKEwM&#10;/nIFLibFR4CoVr2Wfwt8Bx9B2yKlG8KWCmz+r4EvYEcGuF62+gB8MT4WxT9wy1uUzfP6yaWvbzdH&#10;R/6Ebjq+Y0bu/HUq1Gxx7fTWfWtbgoZGwkWyEQQIAn8tAvJr22ZVadQ7PAlodSbdPrKqfrdZkamI&#10;T7K2Mlc1TWA1ceXSk7u3wU/E7N4dju9f725j9ub++bJtBx3cf+DgkeP7lv23cR3YGwk9ChXL7mR3&#10;1GdBpUnrKnlmZyXcOLO7I512nDw2ukcnfN5x/IpkOseLGxflFevksYH9qsyGLdnm+XrrwZvvcVlZ&#10;asLxbWv+6zfl7suvVWtW4aAtDYqQF3C2VV1RSD4Fok1MKIGo79ipBSQPyxeuKrFzlSgU8pjAKeO1&#10;pClLN2DqLD4iIpuzmumAIi0mJJxsU/LXjm6iOEHgL0QgKSUNOP6wqISI2KSo+OS4pDTYhUSqtj0K&#10;0yo2cj6zCT2nsfgKNz4K3p0PJXVXfOaqNqCUfvMcswDWSYCfX4vFAebYtSWd9lZ0UAGU2KpxcbRM&#10;gbcI1Jtogh/74Kc3Me3AHH/6xaS3elKOIPAnIaDJyis2eKPnk/OXqy+bHz2IHGsAnAdK4YNbRPMi&#10;XGFtF7AQXdJMtVfg1qVVmT8Je6ILQYAgQBAgCBAECAIEAYIAQcAQAhCBn2H38dwVFj7l8IfelQ/N&#10;onFYPYEcdrPjWAEIBUIUvp+ZPXP+R8sgs2BDqJP7BIFfgICzixs4wUNFm+Z5gUN2zRYLrawZ8sMt&#10;T4HWPdcULtVIZGYWGR7SpLOvk6uKD4YiN87tWjej4NOb86o1ngmZWW1tbB06DDoI0nxnV7t2ZifE&#10;n4fI85ptwa7hp3aP2LNuAj7e+N+BoPoX9neH67VazNAs4l21CWgbHvwZ3wKXdD0QQTSCx9d9wGm+&#10;iFdlNtu1YwOjQiPA6b9uy5FwEcIP7F3X4+T2dk7Ziw6cchZoeLjonr8YPjEy3bmAXP9b9twGDcdF&#10;Pjw/cO3ESIiN32/SddjdAF/U3CYALgIH37zr8rE+zzoO9IOPYrFZ8XItrx8fCMDGx0R36LcYNDy1&#10;1wc+vn0CpgCTuTiXrz28XvsdEEW/YMk2EFEfTjwK1WzUfgRX7XzF2uEQ/RCrH/pi7+oaFJUCH6Gj&#10;3z+/CJEMcOb42KiDfr2hy/pNvuaag1E45AsKKpDXU7VLwv0rawH/nLk9H9089f7ZOtfcNeDEwtIu&#10;LuojaMgN/2AkdCQbQYAg8FchIKzYuF05d7Uw+JS5Xdv/2jlbIK4kKRntISKRMhvY2+SpLI798lOC&#10;KJizOzfe/mY5Yfb86qXy0U0WuIJZWHyUsvmKB+8jyxdHLys21WrWDQXoP3iwZ8s2K3aiEP0oLRlN&#10;217Jd+69PH9qd+yCKbLKsdRvzra1m6CmtOiAtjWrPU503bNnU8MyzNsMy1Sk/Hj8kirpoSL4bx/x&#10;G7TurIzWxyFHHmnElzydZhROvDZ17xOBvcfkGVrS5MHd8Q/Yly8CvGoXY7VVpMXOG9D5wtOvf1WH&#10;EmUJAgSBvxuBpBRJcoo0LCYpIjY5Kj41NhEIfoWM3huFYZzhFPh+cL9H5Dz9JqQt87nW+ZgOV5+a&#10;gyETZIFrjKM7YwTAzPzp6T9KypD7ELyPEtEWAbBKIAR56KAXC3QkdBcLwSZToCCc4AMnOj4g1pZd&#10;TVCJQ4y6gmLC7DMFVFXh4IIQUpBeq8CR/xkjBla+eiwXOn86VyeUxdJZ/O8egUR7ExDQ6tSui/82&#10;Uq5WZ3fNsqbWosmUGyTIWT6ePeGGDdAsrpmfy+hz6X+2OVovsk3jCeTZB+BsWq0KuHBBBiNzGtlB&#10;JBtBgCBAECAIEAQIAgQBggBBIIsRMCqYHb0lHp4FM/mFIhHi7ul5LGPaj1YA8N58eBJO54QJPi7C&#10;XTbgUv5Z3DwiniBAEDCIQIN243Ee4MKr1u+gmR8ixkMw+UIlVTQ55AE299JBFMMfStVrrUYqw8Xi&#10;Zap1GXkbTsAXH+LP71jeUlMsjpAfEXwX4gfgIzYq1MklJwScL1drPrDsWjVv0W1W73HHDDYKePE9&#10;a4eBP3q9loz7flJiNJQCN/0xPje4Tv8JsREQuL7jgK0GZWrNADi8enQKdgEoW6UhzgDnUG+z7kcG&#10;TdtnZMh6QJjNWbHuSGxy0ayrL9D/EDb/waWJWGyNxv1xFXExkfeuHn399EZyUhx8/Bbw8PnDi3CS&#10;kpwAew3ArcC3zKYJXhUYrT6+WAt9AXkadUTmCJZWtqWrtIVIBi8eXgK7irUzGifFh0CXQbCB1JRk&#10;kABHwJuHkNPC0hpXClYasK8BjJbDmyec2tEGrvjfnnNmVzssFtKFw0zU7vQhSUoRBAgCfz4CNm6l&#10;jlw7X5oTir/HxKWjmpeCX3ZOOR2/vg+mZLHTZy1XNkQ0beoEewGV+PPZcf+EzrW4IfTlT4/vFLmz&#10;G74Ia5V0OnfrjZEIRL05/1aeu7KbKs6KXcE6tnHvvqfIzZ0K7r58Z96wzmYa/pSvz+xJq9w4nxX+&#10;QSsPuHt4/oGXBxb2hzj7cknCqvHdV77Oe2zVmInLtkxqVVogFNtpTTbW+Mfv9SffOlT1wAonhn0Y&#10;3altYIEeXRoWN7IJJBtBgCBAEMg4AklpMojKHx6bEhGXGpOYFp8skcoUah78ullnJVlPv9HYJQEt&#10;+dUvKT8p/eaVXgBqjeEw8UpyXVdjVVH9dUjIOEpaBSsJfiW1T+j5TAaaiNNAgHUE556kGydMRWuK&#10;0mpGwHq3G1+dVuHpLo6lcZ3s9Ysy0oOfK0TTgx/f5doWmOSXr2mCYHzzSU6CAEGAIEAQIAgQBAgC&#10;BAGCwC9FQH1Cq4vzx/bzMAkHv3wFMq9nQv3hzfjAXZ8pSGeis2o4CKBf2PTP7F/aPFIZQYAgoA8B&#10;IOMhevzIBV8hgDze/V0zwXVwLudeh+ju3Uffme6bBKV4t3A2EDt60fOOgy826rixaee5mjKBZYfi&#10;UDV7lKvaBLIBx9y21xRdGkMpTdYcFChUqmP23GXYUiKRuGnnKV1HHGJb1HvM+qFzPvafdIrbRmS7&#10;MPrQ+GV3wLAgfaPE2sa+Vc9NIJwtDudjFr+sUretLjD1VwSWDbDvACBTvgayigA5HQafhzj//Sds&#10;YhuempwIQQLgCP9+CxqelvoDn0B+fD30xzM4j44MuXV2vkdB97qtZvYcex+aD1C/f7bPwaWcm3vB&#10;Rh0WQtd4Fq8YGfrZOYdLl2EHoMto3RRYiKWVXcOOW9kw/mHBH70qD4c89dqMrt1iept+J7qMvAHb&#10;GYBYGDxgOWFjmyxVeu6mD0xSiiBAEPjzEQCOf8uGpfirokijESun9MI/6nKVKH133cTh/XuK3b3Y&#10;VpStUslWLIiPCO83YpiYuaqI+vFu8djuQ9e/H9a7BZuz8fCJL1YMWr3z5I/QCPBJ5eJgYRU3c8zo&#10;cXQ6+SKEoqSnd+/u2q+/2o9JgUXHFjV/hkP8foGdHScIv1KQJCF41Kwjkyb1BlIHbE8PT+/aa+bZ&#10;1WuXOVkIFbL4ib07nUvwvn5gIYQiEJhZO9uqfd9pdkrU+8vfRLkK2kGbFGFvr1dt1M+z54It07to&#10;WhX8+R1KNCQIEAT+XgRS02SpUnlskiQuWZKQIk1KlcnkzBZ5qkZhd3aNhOPtKy8zDu74I57Jm+rU&#10;jh3l8VZ+bG30Xn5aVhdYhVhDAQ0FkZe/Sj3ki699lcIofwUN6YjgxyXpUP9MwP90LVIwvv/p0+Pv&#10;HXxE86xAwKCjvMFKtZoR8GLd6xfCerEbrEtXBl1GBlzKnMfHoydRGWOfPeehodWDn6sD15tf9Q5S&#10;hvE32Byt1fEUMyiEZCAIEAQIAgQBggBBgCBAECAI/HIEDE9GOU5QLD9P78qHfu+iOTGaFdMfmKh3&#10;MM2FYP04dD83KVcLfnkbSYUEAYKAPgQgeryrm1ooY625gWyet03BhpovUqqq/o3q7R1dSlVsUKNJ&#10;/zJVtAQGgCqgOEhjD+O3veepB8x3z9EHqtZnnPXhLqL8S1QsWLwqmxOuuLl7CoXgq6mWwEteq4GC&#10;kSMGqoZQBFwJcA4yjSyuKxsXitIVG7Fx/nF+6Cxor54DQ+GULefAqedgn4W6rWcVKlkJmg9Qdxiw&#10;afySJ/kKlYKgAdA1sK1AjUbd0PYEJatj4eCyz0qu2aQ3q2HZKk07DUQ++iXL1arfdo53tZbFy9QE&#10;cwQQC/qABKgoI0hmEDFSnCBAEPhlCHg3633r1ObRszbfO77cyZJ5qdrkLnt6/6KabUZO7dOYp0lO&#10;r4aVC7uwFz+8fFWmw9Trl7bldbJkL5o5Fjx87XwBq7jdW/3uBKKAK2zqOXr6uP5dO9KptJsdvOB7&#10;zN/dtU4RXi2dh02o6G7DvZinSJlsVox6Ed+/9125q2XxbJChVKuux4+euXlxS6EcII0SiGwHzVh1&#10;xncCkP3GYSh7+zJo2rTR9G9i4aIV2+7cvza8dSVRupgh42okuQgCBAGCgBYEICC/VCZPTJUlp8lS&#10;JHIg+xVoGz2UU8MpX53m17FtvOF1AQ0ttPD3agQ/u1DAK8n18s/YFvbpevei1z2Ox0JbfcGWAnLM&#10;9Bs/0Jis2DzAuNSn/yDuYVwhkutfQECPYz3PxdwYF/yMc/Bo/NM71uPEnqdbMpew54XN17pBgP48&#10;PA9+XrgCVmdeZALuzgLcQcOLus/Npqk2W5B48P8LDx5pA0Hgr0KAYymZnlM9bdUjTvVFoJFJzy02&#10;rzEAa2bWU1xTVWOqMCmPHn3Sg7tG2ECTlCGZCQIEAYJA1iCgzcWenr4CZY/nvLT7vnIuANeE4KqP&#10;o/PBvFhJ9Wu+4tiN7YydAWdN+4hUggBBgCBAECAIEAQIAgSBdCMgEHo377t8Zl+W3aclCTy8qnVo&#10;UcfKTCtNLlx64HDVXOaQrXLj9o0qF7fQ4MPNrBybd+g2cfK0BiWyc1WzccpRUZk8XGkKH+JGGTGV&#10;bj/Gp3JeeyzKrWjF/+oVx79ArRxylCmcW6SSIPAsXJDz0SAuomrt+3i5O+JW5y9cxNaCbzpmUATJ&#10;QBAgCBAEMo6ATKGQyRUSqVwiRUw/7byvtMLXLl05D0eMth5aWmkNgKf+pia0ux9t668v4SpoR3ra&#10;zV8z4TCBjBwkTHsoAlZBOoagsQsNzBcVkPo0EHIg+DHNb1JjWdVRA4wAausmP+5hUl3/VmZj++mf&#10;abVmxHtdgfp1ueCzXvi8feIxRPqJee5dlsvHMfN5CGv19TeG9efS4axKBn3uudYMWl4BtHp6aHue&#10;tlo9+FmxWuPza6rN5teMMfDPjEbSEIIAQYAgQBAgCBAECAIEgf83BJgJGJ6l49kwtvoXCOQwk6Wv&#10;08b7aAJO/1PQCwwKLXP7/7vJ3P/bYCHtJQgQBAgCBAGCAEGAIEAQIAgQBAgCBIEsRoATC59mv9Fn&#10;JbGuddbNDZ6vi5Hm8eha5KC9+nAgfu0sPtc7n0PS88HQc0stK62QzkUE9ga9GYARLDstW8j469Ok&#10;vlAuE8ilAoVMF8Hfd8DgfgOH8PTHVWGOHy+NZHFv/zPiMVAErnR2KMtqsxvbmySIy+ubFLrf1Fp4&#10;PvpaAwbosnLAdfF86A1qq8sUAI02DVMG/c3Rag1gEgIkM0GAIEAQIAgQBAgCBAGCAEHglyKA1wN0&#10;z7VoDh9b41PA3qO99fBUVghzWmTpjo3r0SW4okqc6T2Zxv3SHiWVEQQIAgQBggBBgCBAECAIEAQI&#10;AgQBgsC/iQA2uRcLFWIh+isSoq3kdfCmfBdzdRqf+UQ7zSud27V54TNScHaGIwemH60BoMQsA8BC&#10;AYokwKwP0N7t7AIBVw8UbYBx99fXQXR5ncy9QUpfa1kmRD+KzK+QCeVSkSxNAGscCpkuRTZvWD9o&#10;6IhhI0ezGXCzGN99bFpgUJd/cxymq1WE308XbJqFMGGvh/zWvMvLbGpx/Ypzo/2jBUClFz7Wkw22&#10;j4UY9ODnhdPXU7Wp1gCsbrpkmmoTkEn9ScQQBAgCBAE6GJPRSQ9ebMB5Vpgx4LKZ9RTXzKMn6r5m&#10;ZlYNPQH5jakifcH29X2VGA27nh+mxoBM8hAECAL/MAICgdiYI8sQMDTLQnQ+yiMUoUik9IwdrSHQ&#10;CwtoQisQwX/IoF95Fzz50SmjMCue5xWQZe0hgtOBgKFBkA6RpMjvQaBY6a7c4/coQWolCBAECAIE&#10;AYIAQYAgQBAgCBAEsgAB2OoEDnMRZSFSmAvhkMNkHXbPo2SpgpQoQfx3QdR7QeRbYcRrYcQbYeQr&#10;QfhLQexnQVKYQJqE1FGtq9JR+hBhT/PvegPssxYEdIx/KCaEf+AHD7ooY/0hk3842BajQH/KD+xK&#10;ALs0yg3RrzkVZUwAVOgpBTDBA/Q7znOdDZDtApsblEPkPO2+LxXKJEIg+BHTr5PgBwX81q1eu2rF&#10;qLHjJ02dMX+RD7d5WdC5/7xIXl/TI4kzaP759mdWAzFlrouNNia6vh5NeMX1cN488p4tyLU/YDl4&#10;XCMvor6mjQI3P68sT2fuXgCaRgO8HQq4IRD0tMig5URm9SCRQxAgCBAECAIEAYIAQYAgQBBIHwIG&#10;LMy5Uy7GSJ8xuMezcUTwY3t8+At7ocLUXiCAHUzxRnnK3fLgVL0eQiCnr7dIKYKAiQigNSzOYWJp&#10;kp0gQBAgCBAECAIEAYIAQYAgQBD4cxEALl8kUFiI5HCYi2RmAjlQ7XBQqdFUqRL+a9t93NEneP+A&#10;yOND408PTz47UnpxjGySHZUYSqUl8FulnLJzXJKYeTs9u9c9h8eW/tgZn5toS38mGb0CoHOBQl0C&#10;7WLACQugt4uU6xJITbYdCCW0ogEe/HIZIvilEjih9BL8uJaVy5Ysmj9n6qQJ+CNrsIA0NLqdf+6Y&#10;ynrNVEtFqrpUs9asr//315BB0l31WCkd4tHQ3uDNaxjLuOtvsC5ltBbXY0nAEvCaBVnffU0NNWMJ&#10;aM2jq17WuEFrRH39If2xnnrAYYUTV/7f/8wQDQgCBAGCAEGAIEAQIAj8owhw3f2ztolK0l5bLWh2&#10;LVQZ6OOJrkCOZ/h4ksu12FdNSLJWZSKdIEAQIAgQBAgCBAGCAEGAIEAQIAgQBAgC/yQCwO4Dx28h&#10;lJnDIZCbCWXwkYnS/+xJmWFHCvbcmqvzRuc262zqTDP3nr3q8/dVq44oEkMVkkR1QFQR9jQoduRW&#10;jS+ylvzpAJO/Q4BKGr0HIIcZZ+IBUhScwMHQ82z4QFXdKvuDdOhDe/CjwANA8EvhEEpTgeCHE62y&#10;tmz01bxOE9W06lkSnxAjlokHtIAnDV/5PYnGjO1CzmISuI3wDsazn3XxVz/hZlbL+Xvapb9WI0l3&#10;g6prxrrnFtF/l82pSxn9xfVw/FiyVld73kWtVWvy6FzjA7ZeNhsvSABL2PM8+Hnu++hFxtkpQGtz&#10;uOphzQ1aAxjsMpKBIEAQIAikAwHNCPZ6IuEbI18zAj1bSk8gfT2SNQXqCZtvkoaamY3ZO0BPKWNq&#10;V31F6obeJDkkM0GAIEAQ+P0I4Fkr+plOby/HOOdzp9n0OQrKh7LhreeYRGfGIfWUMzflnd/fMKIB&#10;QeDfRyAuJjIq/GfQ57fQ1PCf38JDvsEVOElNSYaLcAtO4GJUxE/4C+c4M7pIZ4br+KPqOpYAt+iy&#10;WAhcQRXRmaEinBnLZBVgZXIViI0OZ6SpKxAXE8Fe5yqAL/IUgMxMRbQCIBMrxmbmNQoycxFgs+G2&#10;gP5YeeX1CFYBtmq4xaLHthSKaEUVMoNKLKpYrJEKcNED3VgF1Cqie4onU0+3sgowLaW7D0vmNYrp&#10;Vs3xQw8VNjPuaK2N0jKulN0HCLBDBQ8erajqGT8YVVwWK8COSYPjBzJwuxUPdayAwfHDPhRcBXjK&#10;swpwK9L6UOBuxQpwUeUOYFwRftA0n0oeevoHsK6nUlMB9rXADmDek86+FvQ8QWz36XnVGBw/3G7l&#10;PunGjB/2QWNfNbinuO80zfHDQq3ZrVgBXrdyuwCPH/z+1POkQx49Axi/SEkiCBAECAIEAYKAMQgA&#10;lw8TcTElE1NSESUVwg7yQFgjWpwzKYdToPMTw6j6DUbKzx98GEJJNNz36Zm8XrKXnuwzbvrMlJ/L&#10;yuvRlgkAQBO6LMHMzc8N0Y+vc3WRKQMDQOWwuqBWEbOngDFQ8SARCJwb9dm4wW/R8ySRJFksSYW/&#10;I7yzTZs6dc/s0dy8p89eGD9yINQtk8kkEklaWlpqamp8fHxERMSWffvW+/lFSAUSCSWVIuf/HJaK&#10;adOmD+zZVVOCfh2XrNrQvGkjbp6UlGRTm6WZXy5HQwE0hxP4K5NJcZKkoX9pqWl0g9Jc3fJ2bKVW&#10;u6lVg3xIjHBaaAqdkpOTk5KSoqOjQ0NDf/z4sXP/sUePHl57FSZJTpQkJ0hSEsoX95gxY8ahXSv1&#10;1ajfCIEbNYGTU2TuaHwrnj6+Apk9PQvgIg5O+Y0va2RO4gVuJFB/eDb9UQFioz9j/QMDP8HfcuXr&#10;/eHNIeoRBAgCfxQCLHvCxkRir2jqqZlHc1d4TYHGtFezUmPqYiWb1Ao97TJGoJ4ms8X1gKmnXRlE&#10;3hicSR6CAEHgb0dAlhbDb0KGw7klJAkCAwONR8bT07N8o24zZ05fsOWcRCpFEz654PSqId7lK0od&#10;C1OWjpS5HWVuQ4msKJGFZc1yAksbyspGYG5FmVkI6EMhFAvFYkooVogogUiMptzICB4s7SG4nVQu&#10;lQglKfLkeEV8lPmdI5s3+i0OUBH9ozwVk6dND9gy23iFSc6MIAC9g2fceLqNFyV27ty5du1amNiz&#10;ks3MzObMnj1v3ryM1JUpZR8/fgwaZooorUJcXFzKly+fdfINSB7AeeA3pt9x4sOHD0WKFIG6xo8f&#10;7+Oj2ggS1/7G/05cdEjgmwddh/pcOblFKDLLkdvz57d3pSs1unB4tWfxSgWLV3r5+KqNnVNifLRX&#10;+bof3zyAzI3aj3j+4AJkhusBL2/BR/Y6ZAYJoT8CraxtoCwWYu+UE+pKiIuCzFDR/WtHQEghrxog&#10;EzJjBViZXAW8KjQQm1uDNJ4CZaq2gJ0F8HWuAmWrtYKLPAUgc1jwZ7iIFQCZuTyKgWJsZp4CoKpc&#10;JmERAOWxzGd3TkBbKtdpt2fdBFDe1t4ZrmfPld//7imMQHJSIq6azYwRwC0FVQsUKauJKmSWpiW9&#10;fHQJI+CWtyhIMFIBUJVVnqsA9BRbEe4pXqP0dCurQL2WfaGluPu0NgoQYBXgjh/IzFXg0/tn0Hyt&#10;qGqOK3b8AAKgAB4q0FPQd1Ad7gIuqnrGT/DXt4AqLosVYMekwfGjUMi53QplQVWsgMHxw45JrgI8&#10;5VkFuONH60OBuxUrwB0/3AGMxw/bU5oPBRc9/QMY94gmqpoKsK8FdgDznnT2tcA+aJpPEDt+9Lxq&#10;DI4fbrdyn3T2VaNn/LAPGvuqwQ8v953GKsB7p2k+FOyrhjt+eAMYjx+tTyX3QQMF9AxgwA1aB3/T&#10;NxlP95ea/m+TdIslBQkCBAGCQFYg8FteWRmcm9SpU2fbtm09evSgmWJEttKUqzwmNlYKU3GUZJg7&#10;dnCwu3vvdof2HYAbhQmLHgBhrtSo99R5c2b7nn4FX08SmUIqU4xrV2bgoMFR1kUoM2tKZEkB5S8y&#10;p5Ii5ZHJy86MF/YrN+ajJ5W7KpWjtMAhv5rjPDLVl0PIepjQK238UeU0vY5nK2p2A/iWkuOH4H0K&#10;IRgbcJNALb9qDRaEgeu2akcA7LGPd//TMi1CkukvRZrgVw/LT+uMbsp1z6fU1UBB+lEDKSXB758o&#10;liSL0oDjTx7u7TJt2tQ9c8ZyW6GH4N+KCX4ZQ/DLgOC3IAS/FJtBZCbBz45AzaeBt4j2BxP8WfEq&#10;JDL/NAQIwf+n9QjRhyDwdyFgEjVuDOmevjUFQvBzl2M0h5AxyP9dA49oSxAgCKQPAS0EP3p9pE8Y&#10;UyrDBL9cJqe0E/xiC8saNMFvaSMyt5KbmQPHLzS3pERmApGIEoooEUznhfSUmw5RJ4fVBTBjTxNI&#10;UxXJCfKESPPbKoIft5IQ/BnqbNMLE4Kfh9n/A8Fv+jAhJQgCBAGCAEHgj0AgfZPxdKv+W9iydGtL&#10;ChIECAL/5wj8llfWn0nwN+49Ze6c2X6nX6C5nkwhkVFj25UZNGhIhH0ZgVU2Cg6xJfJyjw3qNWHU&#10;uI+9i898KnAqSOWuInDyVFi7ahL8EO4cWeyrtqpHY41eyaTj2eOgfUrKXz/Br6Bk3CVivFaglKYi&#10;+GnxKBI/ffBtCNihzgbBx3IUyDWdZv1RxEDax0BX4hL8qBFCOo4AiuXOTVgJpnHGP2BqthDGFyM5&#10;TUWA3QeBd6LWh6YKJfkJAgQBggBBgCDwf4GAnrD5mrdwvCatRpd6wNKzdwArUI9k9pZmaPxM76H0&#10;NTDT1SACCQIEgX8EAT3TE1NbmH4fYGNroifyXKN6PM/HO6ehm5jcV4ljI+ixurG762XMlMFYjUk+&#10;ggBBgCBAECAIEAQIAgQBggBBgCBAECAI/KsI4AD3LAePmqmgLBwosRWaoUtTFAmh3p07rKkF7HkK&#10;ZW6LQvSZ2yrghJnEq+OibVUBG/HjxQAl2Y8+ckP0aw9lqnuNgr1Dry/QPDkSB7S7cqUALzbwtFMt&#10;LKBVCOaT/pUQVU1YFgIL8fyMZLRmAT79cNBXjNx2gC7MW9MgSxy/+RHLxMW139wSUj1BgCBAECAI&#10;EAQIAgQBggBBgCDwZyOgToVngq6ZO5/UnNgy8vF8mBLC/JeeClNC2rxfiMPmoQkz+wem57Sdv0bj&#10;MlfVTMCOiFBDIOttRQjgBAGCAEGAIEAQIAhkPQKpyVTY96yvhtRAECAIEAQIAr8TAXYGjufZzLxc&#10;lkKlRCliv3i3bnwx9xmbIg2WFT4k29UOZZYkUpIEAWRQT8ghnuXaTWG6aWKeXRBghAooEddPnrUA&#10;oBdCsJOAMqcAyrKuBJjmpwXSTcEftC8hoKv0f+pJo1k4G6xgCGH5Avv7MwQ/Te3DIVIIRWgHgAwE&#10;VSSz6N/5EJC6CQIEAYIAQYAgQBAgCBAECAIEAYLA/ycCyiB7qtZr2/0OzcnxPF8Ace7UoufRPvxo&#10;bzxm7q2cGeO98ph4e1lj456aJrv57NvCk897+D6fvf3t/UffU1LS/j+7kbSaIEAQIAgQBAgCBAGC&#10;gAqB2Ehqmju1sCv17QOBhSBAECAIEAT+UQSw3T060Gwd892JIVTcdyouYerCPqdynXWe9JCyyb5l&#10;9H+DhFPkZ7tUTgihoj9RCSECaZI6Jjot8cFqX7uPvimYMtEAaSVVfL9W1wJ6PQEq5ZHm2q0O9PsP&#10;0HS+WiBCOj+w/djUAPYaFMlFYrnIDGh+uZAXul9f+3CMAW0rJ6agQvISBAgCBAGCAEGAIEAQyDwE&#10;9ETLZysxKWy+HtXYujTj3msG2zdGMc26NKP3pw8qEpk/fbiRUgQBgsBfhYBRNud4xYCZk2PKn15G&#10;YA7GAoAh87lzbZSBYxKfMfN4BteouNRhx86P/bDvc6EbP12SzyTlGH6aGrr9XERE/F+FPFGWIEAQ&#10;IAgQBAgCBAGCQGYjkD0P1eMk9XkvtaASofkzG1wijyBAECAI/H4E5AqBXEFJ5XAIZPQ5nocrkqPl&#10;pSr6b26f/8B4t+mPKTMbgU12ODZPHD7wc5s7h+tVTgxRJIZSaQmqNjDTdXUuXO12JrQXEe1KRhwv&#10;87JC6f396EMhRwfyKEDtYf7HqRwJUSvIlsTlmUO3uuCugKMCYN99kRgOmcicduKHsAPGJrx8otoi&#10;wdhyJB9BgCBAECAIEAQIAgQBggBBgCBAECAIEAR+AwJotzoUxg7NirExPI7Cjybn9FwdxfBXEvl0&#10;8DtlRD3s/K9O82ekAYlJkp5ntzyuP39nl0a98/wnzlbc1svVztU6VO44de3d5GST/Pg/rq4x+FxG&#10;tIGyIKPG6o8ZFGJ8cahOnGGdja+O5CQIEAQIAgQBggBB4K9DoHoLqvpcSh6DaP5Ftf9qml+amhwa&#10;EvwlMODV86c3r11cv3zhwduqn10hz89fe/b1yfXTx5TpybsQZXfJTu1aOWvWrEljxl58G04pUuPj&#10;k9mefHTY98jDb8CG7VoMWVC6+eTTX9fPRGGCAEHg/xMBYPRlCipVio40OGQUXIGjUffOd8p9Kt1l&#10;Yd/LFGVmC+77lKMn5exJ2ebcPLoXcPw7huemXeT1O79zQEW8PE1oK6Pipw9wJigg41SPfKnoFQXW&#10;wR5XoQwcqKwDrrI0P88sQI8amOnHSc2SAC1foB0Hcdx+8OAXy4VmcjMzORD8IrFJDVNj943ylzBJ&#10;PMn87yAgGPiEezDjcuATXgshz7/TZtISggBBgCBAECAIEAQIAgQBggBB4JcioJyU8qf6LDmvirPP&#10;DXPHhDmhp9BoAz065p7OIH4CtJ9extOPyIhzXj5VsucoSXlVd8xZoryT1IGSiczKDvP92WTljRuf&#10;M15FJko4N1isO6WHpz+3bMy9/i2bZFhFOqwgWYzIMI5EAEGAIEAQIAgQBP5MBDqNpdxaINWkP7OI&#10;5lekRV+58oj2HOWnuC+PGnJS63HL8SZPMZ+e3v8YrguwtISwkxdv4pzJUT/DY1EQ6aBHp2bMmrfW&#10;d8N6v81PA8IKFCoqkqewW0a9uXg8kjLTLlAhcS9Uvn4t7zuXTx49eP74yjk7jl6PT0NFFbL4VVvP&#10;XN4+/fidT9VadkKpefmPhOD/M0cy0YogQBDQQEAmRwR/igwOQapMkCZDTvxwXNi1v4ZfAGKwwXff&#10;2lVgk4NyKoA4fmD6bRDHX3jND6Uw/sxc6yxeNbvX3N1PR79olcP14NcoB44B2DcAHyJ9mwJwJrAg&#10;UxVQkFOe9TpQr4jxRVCG6AdSHw6xmUJkgU6EJhD8rAc/qoBMqMnzaQgBxQZvNFI2eOMTnHisP9wi&#10;HL8hIMl9ggBBgCDw/4KAZiB9Y+LM6ymlGTZf9X2kcS+DKBujvDHN0VRDz3YAem6Z1BxjlDdJIMlM&#10;ECAIEAR+GQK6JqbM7Fp9+o+ZfGT7r5xgI/9+YPgVAvYK7RjAkYq3BcyMdMr/HnW10PVL+c8FPd/w&#10;jrqdQK0UfVtRM67Ny2WzbDdnd7d9+voH99CoE7nAK1PRMfc2tVAx8Olh3A21qcryd1Jt6VR/QyW1&#10;3P+4esEmiuKqjJT/lQEE0qE0KUIQIAgQBAgCBAGCwC9HwMKKGrqeMsvLVJwBml+RGnOCdZBnTk6E&#10;J0pjg15NG9Bx8e5Lmm2zyVVyOyetn9ib/h2oeH7zdKc6NS48+8Yrcnrr6ouBsWJB8pphgx58iYW7&#10;78+sXr3rOpx4eFdPE9guXDTd4tsrsWdVh+SQR5/imV+ViuTD10Iinx5dve3QcWVavXDixhPPoWD4&#10;ywv9hy26fvlG20XHG5lfX/rE+seLK2+DkfDXV44KK/eaPnlazNc3xzb7IP/9hevQDZIIAgQBgsDf&#10;gACE6IfI/KkyYYpMCH9T5UL4CAfSXWRJWWUTOOQVOOanbLMrxFYKsTV48FNOnpRTQQGcmNua0ETk&#10;wZ9Z83h+GACuawDtJYAr4luh4zUFucm26Ry1OU79SlMCcOUXgeO+mUJsTtFkvx5QBg0dMWzk6FFj&#10;x0+aOmP+Ih9VTlo1o00fTICdZP2XEMDMPWb08Qkm+9kDN5Zw/P9Sp5O2EAQIAgQBggBBgCBAECAI&#10;EAR+FwJcLl4ZeF/l2i8UYl99OuEwenBBzfUfRfJXufyjbBx2P8PrA9OXxVPHVn44PLzfrjyLo6gv&#10;X5AirVrerVo7vH5LmzV7ch+8kXvPjdxHH+f2PZ396u3XGjAWHHGLT7i/W16FooCJ99X0jFcP4n9u&#10;sFYy/d6YosCzZ4V5gLr2yH2fbzAAhgIlCxX8XYOF1EsQIAgQBAgCBAGCwC9EYPN0aoCAWtbfqGPX&#10;bMqhECWwUenHpfmf3zFab0FyPDfFbVo853N0mqNnjRv+d3NRceBISifFh6sHDt8OTPj5esv2Xae5&#10;6dihbYdOw2ZOtXpNv39xS9zPIKZqhWS/37qPUallSntOGjgzzjyvr9/kiB+hFCU7f+leyfJe8rgv&#10;S5dttTdLXbRojXVx7+83ds3aeMwi6MqSXSBN8ezY2t0XvjbpPLBD/XKFlKnDoNkDWpUGZYSOBZuV&#10;tbr7ITzh6bHXErfilh+jxDmyWwmh4MeQNI/32xfvuVqhbGGL/N7VK3sXL1U24PHFW2/DjMaEZCQI&#10;EAQIAr8NAUTnywUpMhG476fKwYMfEfxymHPb51LY56Ec8lIO+RRWrgqRNfN2VnH84M2fQ2FuqwqP&#10;j4Pws6H4tbRJrvTj1zKTB5N+NqQKUxdm4jlmAUxxdsVATYzW1QEtOXC4frT4oEwgFhP33Jj8yi8X&#10;1rUel0OR/rHhABD8TIh+Crz2hWLg+IHgR4fu5Ldu9dpVK1YuW7Jo/pypkyaoMirjHWaaL8NvG1Gk&#10;4l+HACby2ePXVUxqIggQBAgCBAGCAEGAIEAQIAgQBP41BNhJKd0wNDkGL3w8IVeS9LAci26o5tKq&#10;KTQm+BkZbIh+erM7mG8r5/qcWXgmwFfUQ0bJ4qnQ2OCf/kF7LkuPBoJQWVqa1NIsSSS1sBQWyC3K&#10;l1Pk6ihKTjEm0h5y6C86puQp6a0RXJpcSeUXbNrh1YLVzF6vHwNeaSXTMene8iRypzeS5gdRVYoV&#10;MgUPULTFpv6n1NWkzp3cZKIcbp2qGDYmu0SYojrJSxAgCBAECAIEAYJApiDwcB4S836zsUfEFUqR&#10;yK8Z0/wbOnj6dV1QwbBaAguHzj24qXtxj2y4mLmdW8/u7UT0T72UqMCOQxY75nIVWTiUVKbrF68X&#10;oM+LFvCgSwjcilXr0LQaLh54+/jsfe9zOJjnKddw17KBtmKqYN3uLaoVlkS+3HdTUKdsbioh+NxL&#10;xfgxw9u3a9etz4Ce/3Wct2jxpOFtz+06JU8Jm7/rRd1q+cD0FJgp1nhTIUA0TdCTM837LHYrWaNi&#10;ifwyuCcX58rjUbWQ06A+k0PSKHOhNDA47OuH188+R7dp26lX46LBDs3Hju1brrCrYThIDoIAQYAg&#10;8LsRAC4fDolcmKYQpclFaQoh+PTDobBwUFg5yS2dFeDHj5NyKg5+/Arr7MwB5+pN0Bluj57us0kz&#10;eD6Sw7Ht52RQt/jnVsffFhAtHrDKoqiA3ECAyoLa4/azixb0ggW/TSqhKiUhRL8SF3DiB15fJKJd&#10;Fmji37jECGDlGFeK5Pq/RUAzRL+m+z4Ghzjx/98OEtJwggBBgCCAflCZkjQRY0tzf7fhi8aExGfz&#10;aMpJX+8YI4fNY4yGetpljBw9+pgCfIYdV9OHJilFECAIEAS0IqCLeGeuYx5fx4uLNvOnZ+LIXx++&#10;KuQq2322iHrZTHoFdixWmXqVRBXeajlnXoUFO4s1PA9KWNgpKGGCNCnW/0V80A9ZSKji61dFUECa&#10;/p4/NxgI+aKHOrw71X9TC55rfpOxHQ4tOwflC46YUvLQWczwB7yl9JDyTXxhAfldsQVclr+JL4+Q&#10;V2oU8PYeYyvA3TJAtVsAc8ZqdW5w0TGUZowB4Pf7T1GzTCCDnSBAECAIEAQIAgQBgoBhBKQ/RQmP&#10;q+QwnNGoHArJyqkzmkxcU6+AvZVznqpMquLikbsuPvf24v0SlCT8nLJo+6Yd8+zAQEBgVqJ0MTHD&#10;8cj3LZtfrM9IVwuhIJvXxiX9bx72az9g9gFI+7ePmr40zSLvRr8ZQsvsu/ety2EJdL6gSKkqDZWp&#10;SG4UsSBP2aZ3Lu3MHnQnZ8XGnejUvLxrkDzf+TPr3cwFboUqdG9Rt+eQAW5mohmDRwXESq8dX7t5&#10;2zGZlOeJalTTSSaCAEGAIPCLEYCw+ShKPyWSK0Ry+EuhNyEyy8eJy7jTq8Vc9dAMn87AXEbnGZio&#10;Z6CoHtC00/n6UUYtUjYWa6W+uQBupdKDH2MkBGofCH5g/U0g+DHE2NWBpMxDAO36mBlH5mmUSZK4&#10;Ifq5vvv4OkkEAYIAQYAgQBAgCBAECAIEAYIAQSADCPBoeNp/X8XRMwsFiM+njcnQTBnYfdpxH02Z&#10;YVJM3wD7d+U8HG5AklMQA5VNOFcGtGSLdu7sXtTTinJ8nvLj1T35hy91rsMte0cplfyTknz/9PFr&#10;wPvI4G9x3wKSo4KitFdIE/uQFhQ7tbxKlQ5NCyJqfspb9TD7Ktf9Ji1LjkFc/8fVC15BZv2NoDcA&#10;AJZfayh/VVGOA7+WLQNUWwhg8wDkvE/xYwzA9XODwae/pea+ApmBM5FBECAIEAQIAgQBgsA/i4Ao&#10;J1V5+udBD+qcNtxERXLk+hXctPLJB4iiTynksqSE+E9vn21YuaBji1ay0h3m96rG/bEnjf+cJrXj&#10;siYySVp8bOSzO1cXTB7WrN2QThMXVs9nz9VAkhyzceHUK0nV109oiegXC7tCeXP+N3ru2EZ5FVYO&#10;KbHU0mVLHKxsCxXIDb9ELS2Ri6oiJnDQhNVPmXR3wJCpCVAQ7SlFuRQsefvo3osXL144eWDV3nv5&#10;cjnhuuI/vH31Myn+++twQfaRI9oc33/CPbt97nKV7C30BWk2jBTJQRAgCBAEfgkCtJM7OPEz7D6c&#10;wEcweFernOMHz+HLmWB82JsL50fvbZodxx81It6bMIlnZRqAAa8h6EjIlYATXo4Jzm8EsLA6IUde&#10;CCwOtF+/ums/c08VeYBjDWFEFUwWNY8GE/AxXAPd+Cw+0IIOOv6oxMSGRAMR1pXSf/xRjUKP0wZv&#10;rge/Lt/9P01tog9BgCBAECAIEAQIAgQBggBBgCCgiYBAAL5JmXn8KpC1z1oxpc9Mv2GuTOei6X+Y&#10;VnOK8EpnbAqcL5/dmsWeRc9Mpo67Uz+//Ix5CJXKJCmULIaSRcVGhXwMDPnxIzLoR2RsVIAmPhCQ&#10;X4zIcpRujeDEyGf975XUPDD8FHbdh1u+Tahzy8aUNNJZHjh7HY77WKGPq3sbLQvlRzYAoAEv0fT+&#10;Kc3rv2pQkHoIAgQBggBBgCBAEPhdCGxUUMYcbi34CtLUPrXoNdVnjsTW0Sj1xdZ1Gqulzl06uFiL&#10;7m4Yk8Oj+KAJ8xMdvNbtOzZ1UBvurz9FatTM3r2rtuioqkKRMrxZyaLl6873PVCyyYBT5462rVmK&#10;vStL+D5vaPcSJSvG5am5feVIZ0uGhUlNjLl64uCZ+68iI6PCfgTs3rH17pNXPyNi5Cw3oZDHJCpy&#10;45QrR0xUFLojl4QEB3u27Fskj1OzDh0q5VEIvTrWLecWHh0PNyu1b+1hFnvqzJ3opycWnf/Zp0er&#10;glW723w8v+TQY6MAIZkIAgQBgsBvRYAmZ4HgF7IHTfBr3Y6ep6hygz0+8a2nPczbGBsAqLzkswwB&#10;PY7xNBuvxq5rNI8JT6C8zvqEM8rDCgY+o/0YWHbflBUKnNck9/0+/QdxjyyD7s8VzPH3wAYlyj9K&#10;lcFBBB/wBa7j+HNbZ4xmPN994r5vDGgkD0GAIEAQ+H9AgI1On74TkyDSjMOvGRvfmCtspXri3psU&#10;dZ8VaJKGGYzMnz7A09cuk7qJZCYIEAQIApmMAGvar5zEIl4fhbFTnwYrDe1Zc3twneJqYsqk2UAL&#10;6tTJfnxr9al2S0rdKWl+D+0CGxqSQqUkUSnxsrjob5/Cv3yK+PI5JCnup6Yg5GCvhSxnMiImnaXm&#10;uTQ9OP2DWUCmkOngjo+i7Y/NkOM9CkLQ4pVmyP5M7nsijiDwqxGAt0vevHmr0Sk6Oloikezfvz8k&#10;JATrMXz48NWrV3/79o2r1vPnzy/Raffu3f/99x8+hxQXF6ep/fz584GkmkWn2NhYboa+fft+//4d&#10;rhw6dAhngPT27Vuc5+jRo6AbFIErkLp16waa4PPk5OTU1NTIyMjDhw+DfDgBDVkJcGI8iNBeSJAf&#10;oknfvn0bTgIDA3nFob2vXr2CerVKBg2hIXD3xo0bK1euBGmXL1/28fHR1CEhIQHwZLHlZQAwIWnV&#10;HIRrasXNef/+fZCclJQEF0H+woULQSVer2mV/PEj3g3FtIR/0uMx8/nzZ+iLTZs2PXz4UCaTgSBo&#10;+4gRI/SMGSi1YcMGPGbevHmD64bBA/0It+AinGzZsoXtUPiI80DToJmQBg0a1L17d0D+5MmTUC9P&#10;+6ioKJDj7e0NsPBuAZKgOegM6uGxVKVKFXzy8yf6/oJH4NmzZ1Ac/oJK3EF1/fp1XTDhYcwmGM/G&#10;AArjDUYd5ARl2rRpA82Ej6Abtyw0GUtbunQpdBb4S0Pz2QwRERHwtOK0aNEiPz8/fM6qCie4CSAE&#10;5EMzwa8aPo4ZM2bdunXGKAnP2pMnT3BnnT17Fktbvnw5fmpw2rFjx/v37/EDovkgG1ML5FmzZg3U&#10;pSsz7no8wrUm9vk1sroszLZzHhXKGXgcap9ycDa+XoGZVTG1VHzg+GkFnC0qdJsTGv7t4qnDY3q3&#10;cLWz4AmUpiW5NxjQuV4R1XWB5YJDj34EPD+8e0PLmqUgAD+3iMgmZ4OOvS4/eDquexP2hiL125B2&#10;nW99lvruPbrWZ+7Wg4eHtKl8cPOKwfM2yOlMbu6uIpE4V27GNZ+iRKVKlkA/QKXxfrNR+v4zZMns&#10;2dtvhlh+OQMfd51CAXFP7/F75Vh10uhRvUaM2Llk0Knd2y1szHuOn962Un7jYSE5CQIEAYLAb0OA&#10;pumRsT2alrN/WcaaP/PG0fj4SRdFrZO6xmS5vqQKFWAS/61FNcOLB3rC+CMgMNFPJ64bv7IB6JqG&#10;e79x/YmxxIskRrrBb93kxz2Mq+ffyqXa3ha3S2cHs0w/7+Rvh4Pru8+69fMaBaw/dvcniSBAECAI&#10;EAQIAgQBggBBgCBAEPh/QADiAWR2M1UzYdXMC4XkFwJzD/fQlBjPxtBiAo7sx3UXUNC8Pmxmp2aV&#10;bXiCbmIzCha0nT2s4dM+F5JaPoKiCfEJFmaxVmbRlsKotISQuMighMgvQmGMiVK1ZQc+HqL5I6f/&#10;DNP7WFTRMSW1RNs3WlO8vwAi91WmCEYXJhkJAr8fAaDN1q5d27p1a7zMM2HCBB752qdPnzt0cnJy&#10;Cg0NBfauXbt2WO+ePXuOHDmyffv2XD4PCG8gdGHz5RcvXri7u0+dOhXOWYIfc6iQgJADNnHatGlt&#10;27b98eMH0DwswY8zbN26FYrDyfnz54G6g3Tq1CmW4McKAOddnE579uwBTfB5UFDQzZs3XVxcOnTo&#10;APLhBBoIvGYpOkFFRoIODC5I2LdvH+Q/ePBgWFgYXClYsCBI40qAj8D+gmJaJTs4OMBLePLkyXny&#10;5Nm7dy8QtAAOoK2pAxDhIEqrGQRkjomJAdKaLcUFHITXrFnT399fV7uAUAdMrK2tIUPOnDlB1Vq1&#10;asEV4HQXLFjAFcWTAP2rSybYK1SsWJEdM5p2CXjM5M+fH0jxAQMGVKpU6cyZMyAN+h2oaM0xAyOk&#10;V69eMGaAPr9y5QoeM2x39+/fH/rx7t27cB1OYGzg3sR8P1YS7DlSUlIAZ7APgIEBNh+tWrUCtGGY&#10;cVsxfvx4aDIMy6FDh/Kod5wNyHswEcBjCYwA8AkABbeaN29erlw5UAP+zps3D3ocvnNBDQBfF8EP&#10;9gRc0h2E3Lt3z5gRCOMNRh3knDt37vHjx+HBhI++vr5wAhfhKYOT6dOnA3OPb4Hdxpw5c2AIwUdA&#10;HvIAGqAnTmACYmFhgc9z5cqFG+7l5dWFTmDHAB0KjzbsqA6N6tGjB3ewYW2hIR8+fADDGpAPXQ8K&#10;wEUAf/369Y8ePYqPjwesAIoGDRrY2tqamZmxbQTlixQpIhKJcJfhBB81QYAqwCADVwGjmpsBqr51&#10;6xa0C8wFNAvCUwMNBzsbyAaJHRJsTvz8sh/1jHljuib9eR5fpe6tpuThjASl175J1L7+2s3tHKx1&#10;h1k2s8szaGBXc3WOx9HBQadMgbhSrXp5XWy5GQQWebecPz9rbN/s9igaP1BZJSrXX+m75fjKifQv&#10;YPNZW3xz5Sh4+sA6MExBqW2XnRtm2KA7zrPg4dRIY3rUhpvt+o2fM2Ggd/ECVlaWYkrcf97+Ff3K&#10;C81sPfMis1GSCAIEAYLAX4KAcid45k1r2pybS4FrbS+HQedS+8rAfXQZnSy7wQjw+qL0620Ibdmg&#10;h93X33e8bQy0+ZIb6nxsG6CKcm8kyW9I7P/PfVhHUjaWDbBgzMnfjRDx4P+7+49oTxAgCBAECAIE&#10;AYIAQYAgQBD4CxDAO/Vx9utjJ18KBTjuo5hpHAMARPnTk2u4BnNcdqatQJvfoSkvbjFvgm7awoMR&#10;oF29/Xru4oqzF3vPXFRs1kKPaVOdx42ynj3VdsKkDLph0Vx60UMd3ulz+jdCQUzsg6i3U+itAdJp&#10;KaAyNaC3FyhoRM0kC0HARAQUkc8mt2nRavg08HydOm7sQN/HERHPpndpW737tP2fVO6qcV9utM1V&#10;ArLdCoyMfH7x9Kn9syZMGNBjzZd4KbdCRZz/6iWLQdSyE29T6fcB8LK9e/cGrhe4VSAvgafMly8f&#10;MKO63Lvt7e3BUb5fv37YPxsoUhAC7Frt2rXh44ULF8C1Gnhc4HThOvBtX79+BfIPCEU4GTt2LPZI&#10;hgQELXDwUDWcA5u7efNmyAMexvguMLKQgFWFbHACvCO4fUOqWrUqzgC0Pbjmw8mJEyeAr4UEtCWw&#10;uXACfs+FCxcGfnHVqlVgmlCjRg04yUYn0BD4y7Jly3IxAZ2XLVumtVtsbGwKFCgAJPenT59whl27&#10;dtWtWxfoTzY/3ALlQVV8BZzUgfgEQhcz08A1li5dGjalBksFcN8HkhsckbNnzw5/wYMc+z2zPs3Y&#10;rR9usVfApgGoSvgI7QX3aLg7adIkaCPAGBDA7HgCecD9evHixZqu6lil06dPQwcBuQulIMH3Qv36&#10;9cHCANAAyhPAh37XFTZAKywwNiAAAPCp4OcNmD948CBHjhwgWZcQsAsBahY8wq9evQqVQu0wzNgx&#10;AxYPgD+MGRgh8DWFxww47uMxA7wsHjPA60M/wsngwYPhBMwdwC4Es9TQs/AXzCPATRz6AioCuEAr&#10;MCOAUQG4QWbIAJwu0MMgDQYeMIxg4gDMI/QIXAHDETBzgc5q1qwZ5AT7FU9PTzyuQA18AgkaDo8G&#10;WAZAHqCfgbSGkwoVKsCgevfuHZDWLFwwqKClOP4BtALwgRPoaxx4AHSbOHEiDBLcp1oTtAXbQ8CD&#10;CY1q0qQJNBCaA3q2bNkSrsNzCo8PgADCK1euDHrCSIORD7fgetGiReEEHh8oCx8hgfUM6InPwd0f&#10;nmLIsH37dhhvkGD8QHPAVgAebbgOwxXHrgBMoIuBbodSgDPkAa3ALAD0x40Ccwq5XA5BOKBbIX4A&#10;oArDAGwdWAYdBjDw/dBwsEUABdgEHwF5aE69evVgOI0ePbpp06YguXPnziAHzGigx0E+jA08bgHM&#10;Ro0anTt3zs3NDWSCfIARWoFfR6NGjYLMYMyBmwO3oAtwQXhasUkEaA7Z8EUcj+FXp7Dv1NaelIxm&#10;94HaXxIJAfkzkdr/1c3J2voEltbWoow5m2atgkQ6QYAgQBDQiQCytudNuNnJPIQ6N5SYuP6sJzo9&#10;iWdm8WxkPlaI8opqQq+ZR1UjIsI5U38OD66vFL20wKwzMAsJ6g1U+t1jTwPNBsJ1tBjBD6IvwG3k&#10;EPz0GgbjhG/KEgUm+OW4ErzmQTh+QwONc582S6ETOJEYf5hQw5+XFfvls0787DkCYSCKLIRPiPv+&#10;n9d1RCOCAEGAIPAbEFBFvVGeaSqhJw97S08wec1I+JnVTk3F2CtsFcZoqKfJxqChZ6MBY6DLLDSI&#10;HIIAQYAg8IsR4EzAldw8E/pPjb9nZmTKvU+ZffyUszQ0N0EzFmZpIKvZfahq3MCG7BHy7RUc3Ct6&#10;MeRG4dfM2MQX0fGGqHT9MpBUFPg/I8w+oxkjJp3mAfrHElmT+MXP2h9bnSBb2Y5tmmOCf97kbl+G&#10;DFrywr1P30Ezh3tsG7w/UjlQXn8Oyk8hgr9GAdEXefnmLTrP8pnV2W3H3vtBnKalBBx71GLEBBA1&#10;tlUxCwGFyUJw/gZ6D/hCR0dH4AiHDBkC7rzg860Vk507d8Jd8OPH/tmYoQTnZvwRGDjg6jCJDoRo&#10;yZIlPTw84KRr164dO3bE3B4WC/QnxA+H3ZnhLqZpIQ88lXDCRvgHXhZcpYEWBU4d/95jXeeB3gYW&#10;EDJDRUvoBB+B7IeT6tWrA58Hjs7g0A8EJ1DLcAK8+JcvX4AsBMIYtAJHYbZ1iYmJcEtrY8HJGGwL&#10;wGIAaH6cAahf4MvByoHNv2LFCjgHCh9fAc/vMmXKWFlZAauNrwC88JGXgB8FXhPuglc969MMZCpc&#10;AQ6VvYJbDR+BQAX7AOCSgYGGNgKMrElBixYtgHIGxcBLntUKGghu0PgjOHZD9AIMPjZlAPBxEyDC&#10;NxD8gBiEGeCWhbrwR2BSsVZsAmIVnO/hOkQjcHZ2BiYYnLnBdAOUhLZzc7LnQLWCmQUYagCni8cJ&#10;aMuOGXDxh+KgGwwVoM/xmAGuF8YDnABli8cMkLjQj3CCexYsAKCXwWIAnNTBPAWuQxAIfAKQAhcO&#10;3vzAFsOoCA4Ofv36NQz1a9euQUtBJnQrMOUQBgD0gYpAN3gKgFAPDw/HAfBBYRhpeFxBcXwCm008&#10;fvwYng5sWQKoYi4cnggYVFAcTCjYJsOggqGLSW6Qid3ZwccdRgW2AwDDAiD44a9WxPAwwNYGQJnj&#10;RwlwBrTrwI442bPDdegy6D6QgNUAGhu4dmD6jxw5Atex0QM80UDPA7yQ4AGHxuJzsFmB65ABlMEj&#10;EwYtVAGYYBsaOIEEmoPFADxWYHoCXv4w/CC2AQz4ly9fwhgAIx54cqEXIEAFDDCIZwCDCt4kcAse&#10;ZBiTOIoAXElLS4PXArxSAHw2wUfoWagaRiDQ/yAW3gaANjzvYDgCtQNzD70GFgwQwAASgADS4M0D&#10;phVwF0w0oO0gBBIYMeARCwYKmOCHlsK7CI956CDcWMATsuGLsO2ILuSz6npqMuXTjpJ+J9R+ViFM&#10;5BIECAIEgT8IASXjjVSCyHsqO3uYluMf75x96/XprZd35xaUa3jQoyUBDUMphkHHJVkynBWkzQuf&#10;b6ygKqo84+qhDEKgQc+ri8GBDvAqhZLgp4torc1gz2L7AUzwpzfMv8FK/t0MeDCaYlHxV2PBOu7z&#10;yHv2Om4dYff/6l4myhMECAIEAYIAQYAgQBAgCBAEfgcCOqdV7BKAQi7HrD9cQXb0EEkPZse0UT/t&#10;uY8Ss4QAiwnKKTIzV9ckjf9v5nG/ozfTXydh99OP3f9NSVHh+gPzXHn/M4VucYqZyILZHUTg6F2W&#10;3cg5Z4WCyMuWSXF3t0weMHDIkic/0/AVoD/BvR4cuOEcPNGBDsTX4QqwelqjWA8bNgxCZAPPpx9p&#10;CJjPzQBcoGYAc6DuwO+fva41sDYrBOg9YC7BjxlfAcoQE37ALwKfx/pY42yYO8SsHngGw0XgXzFT&#10;C1fAC58X55+tBRPqYACBrwARDh+BFcavUKClwXsY+GP4iIOuAwHJ8ui4CKaZgRCFSPjwETJDG4F2&#10;ZRNcBDWAnwb1gMSFKgAHnHAIcXBcZq8A/QkkOnwEHYBqBVHgKc5qiw0jgBQHgRAmnb0OWoEBAfb/&#10;BqIaGx8AUMDKAyMO5+Dtze0d4LmhIvYKMPfA4OKPgBsoCdQyu109uD7DmAFIgbSGLmMtAyAwO4wZ&#10;rlj2HHoNSHG4iz3pdSVoBTeyOowZuMIOQvCDh4JgbAEMNGSDv3AXZMIYxrvFA6eLwzkAt42NEiDa&#10;P4wNqBoC10OnAJEPTDB0DXiBQ7twmjlzJgxpaC8w3EAeY6d84MLBcoU7qOAcGGXoCBztH6RBTrzm&#10;DuETcIuASNbVNEy3s90KTDycQ4fi6/oTjnIBLQLDFxjD0BFgiABXgAiHcQgSYFjyElzHw5JrpgP8&#10;PbYMgASGAjDw4ATbBEDCzYEEIxOu43McDwAnAA0ofEAJ2/SADQSMBIgeAb0AJixYCFD72MIAvPDh&#10;OuAJ+wLghw6Sq6sr90GAj9yGg98/9A6IhdgJEHgDqsPvJTBfAN0gYYMYyAPWCfD+AYsBjDkMbEi4&#10;FiD+8SPMSoZnAYJVwEsAriQkJBgCOyvvpyRTFf8jXvtZCTGRTRAgCBAE/kgE8JcSzetzp3hs4D2e&#10;0rxpIPO9Rn+18SSoCiJSmy7H3eQeaqQXCdRNBNACAZtojp313EZrC4bsCWD1AUtQW0RAqxN4gYLZ&#10;LpDfEbgi2s1eyzRX5cFvJM3cb+CQQUORJfKoseMnTZ2BoKF5fYbgJ977Jj4I/7crQtwQ/TzMsBM/&#10;L4a/ibiS7AQBggBBgCBAECAIEAQIAgQBggBBQAMBPAunI89BCH5mps9OzCmY2ELkP7wUgPl9FKif&#10;nUmrTd+MdBzIQCcs3XAxZ96ScMAJFvPbNr7NQCt+QVHcQXjVhrD7vwDwv62K4LXTJ8+cNWvy/O35&#10;1qwcWZ0mBYV5m01odPfCfYgKH/f8nCgnisjNTanhX/7H3lUAOHG00U3OjcPdobgXaGnhx1qgeNGW&#10;FmnxIqV4cYdixTm8uLtTKFCguDscfocdHBznkuR/s7PZbLJJLmdwwDfdHpvd0Tezyc6873tzI1+/&#10;z3ObiFshTY0/HuuX9a+8bWjvrpv84SwPBg5J4DiLv/DBLV++PM+Bb9YON2irQMFXGBQ4FyEHq4o4&#10;gwYNwjl0v+X4st8z934GLWeRFffuRYBUO/zjOXcIv2dcgYoAGFyQkeBZweOCOYa/NahBcKLwyAfp&#10;iK8RvhU6IoPghHA6igABjIBW4CJoS9CfsqI4ckMEHx8f3IK7MJh1njbeAFMG8J0IcKDHX1Cb2JKA&#10;X0GTkRxCAjJ/yXMDx4zS5Zzh0wxWHk7YCHAaBtmMSkIiHvr8EFEHec9jwiwASCo13vl1dMG2mU9W&#10;GAAA//RJREFUbdu4RD9MCiBfzxlN5AOZcU6ogwBGfcBi8iTwugbdC9obScBuwrsagvZoO34IUAS8&#10;ny3ofCUIUHEHbwrfdO4rjwBqH3L68KjGRXQxdgHgfYRz9MKSJUvAmvOYfMUWJapRhSkA4AJ62L+A&#10;7+wADlg9ZpAQ/csHjHrMwEsegwE6EMgEjtqIjI8gbkEAg1fGR7D4uIsKwH0c9h84QUxQ+OChMTIx&#10;bGDEAAsDlA58QBjDax/QQVgeyMBuAzkAJc6mI2ALF9SB7xeAvzjncYA5Bg98x8GRc0YfJ+D4Qf/j&#10;RN12XOF2GAkN6Hf+1MC1Hc8CnpFPPvkEdh4YXWfPnuUWNiDC9+zZAzARMKrR0fycy+/zgApv3rwZ&#10;6gW4C/EJnOAjcOZ38fShegiQ08BHPDUQHuAnnOmXA4YoxAPwEfsa4GHER+hq4IsCmAM32NPA9gL5&#10;wAoB1QbRjuuoNoYfkOGZYOTwsnjgA0kOfFMPXsTq1auhSwGc0WWoLToRjy22UYDNCgrF44Pu4yYp&#10;+K7A9wMsSPDlgI+oPH885WxhKIDvImSCK+hHZYlv+9w3vdCiFwnyv23YqTxCgBAgBN41AvLsm9Ht&#10;Cl7czFde6WgvzuEZ521Bu0oafXanivE6r9ulcq2579uCzzhhFR0M2NKEWLTM35ub28XTBxLBr7BO&#10;sOdN3r5T14Xz5vjNntH919+mTZk0YeyosRMmcoJfaj7Np9/1oE/l5cuy/Ak9SeXtouoRAoQAIUAI&#10;JDsCEruieFFTC+nLceRb6hM7FUtQEerI6tLVZdmpj/qWnKGdislF2FHdd2QzAjv52Lmlrliy9ztl&#10;SAgQAoRAiiIgTvnZxmjMdV8rOu6L5Yn27uzrE+vpOJVJYsx09QadyPQjldkOd2/BVlutzM+ViilY&#10;+cFVEPwy309AEQIiAtm7jx4/csSICVOnz+teObur9NC7FW4RHHTqTdiFDWdzF8/jbYHV+fvhXbpU&#10;9XGyXB3MWviLkVObpOm/+FG09D0BqyDQ7SApObuGgJ25wRdi52yr+CMyvMahgG0h0d+3b187/WVh&#10;3ANuEmwc3PdBgUM8ADQkvIFxAvYapCMISBC6UF9HNHi04wr3voWnNXTXwWGDh3Z1dVUWh/gIXKQd&#10;AewgvNjhnA2KGifNmzdHQjQKWv34LlQ6rCsz4a+gsgc/NgKH2jkCKEz8hW8xmEt+hdO9oOSBgzIH&#10;+SuOtxeGC1ztHAEK5+DdUUl4PPMroNsRB1Q02FCYWcCb3AJAEPzgTblEPwh+cLeoCXzQoX8OShXW&#10;Bjw+rxtO4OcNshNZIRWk79FMSMrDdRt3oZQOkhtkJ9TOwdOrewrVwHbvHHnZ1AA8NzhUOGSjg1Ai&#10;wOQJERl7oqM5KJpf2b9/P7h2W8BiqMC8APy6hUS//TGDbOVhA1Ye9gSof+fOnbkoPeAC+Q27Ad4F&#10;YJ1h9IAxDMMONJlL2eMvD7ySUKdHBbi8BN8jAH9lKEAV8+3t5QB6GGjgr3wFPvGwdUA1YPQAshnX&#10;ARp6BLXiihHqIBP8AA0VxggHC67cJMJqKti7cOsZ2NNAPwAJMVrwF9tJoA7YmQJGBiNHjgTzzd33&#10;0UEwy+Dn6CaYlcjZrlixAkIO6Cw0HCf4KN+SCX70Ji7iWQPvjmGG3QSwFYJFxXARV7ATAdh0bgkB&#10;awOMCnyE8D7qhlEKrGArgF08cB3mCBiE8s4ReHiVBD9YfHXDeREYRegItBHnGDOg82GyADMdfCHA&#10;MoY/ejxgcCIJWsQVC2DbwR9POQIeB+hVKG1uLAq1apJitUfoIiFACBAChAAhEB8CyWU+b/SIt1Ge&#10;pTm4Soufr3yKjvWmwDJLgiG5mv6Xr6hztaoFwJ381W3iKxQKcf3kWKVwsKU/d7S+v1R8Pf0B3k8O&#10;1D9AWKhJhAAhQAgQAoQAIUAIEAKEACFACCQHAkajfT79xQRMK1qQSf+LtvPyhFmanrEN/7iZmaiI&#10;Zzall6LQRC45+ibpeVh48Du4IpH0cimH9xwB94oxmrWrjzlVLm7GdUPJ48kRrXdehUWPqqFFCqZx&#10;1fCt5cHJwRMa9DNnzkDCgS2TSW6LlODD4M3MN+q2FTp27AiOEHdBM8PVnrPmYGplr33xa8wA7hk0&#10;JAKoO6i+g5zmrCSn3HAFlCScdxETXtfQ5cYyIghI3FIqh8t14ILqXGIdAdrsOAcpDvIPJ5wDRonI&#10;1mpyO80BIErpeB6Ta93bCeDscRfUr2y3qhQ/5xdRSbQam7uDuQSFqbZ/gvUDcpAl+kF8ciJfHcDU&#10;grtFS8FuIis10Q7wUWfgiUJh66DMAa2DMzo0BkD8wzWci7erA2dJvby88BebpkPJH2OG72WOVmDM&#10;yAYHFmnR9Vwj3aJcORoi8DGDcYUxg2yhhA98cA5TBh4NNiW8c2HzwU+4eIBsc4CacA18XOR6D1wJ&#10;HwHKBPY7y9ZdWBJgUHF7Ah7ksQT2nTvKw7Eeg4qfWM0H1gb8OkDDGEDdcA4rBPQXH+r4e+bMGYu0&#10;aA7fSQFjgPcarFWg3HDy5EmYCGBM4jrvEY4V6onM+QluyeIQiMAfIjkCPsplYVSgIFSJbw+BACsH&#10;GUZllWA1AkMZW3Q47GbQa+gjJMFIsGrJBwd6DEuu0o+aW0hfQK4DaVGEhSUQzIBgObFlyxZ8A6Bi&#10;eBwAhTy8UX8YNOCJTpcuHZLDdAZSFqiAnAliIi30/3GXj1VlQEyIENjZW8Fqh9JFQoAQIAQIAUIg&#10;sQiYTfJEf3dRdc9cuN6gFaDIx/z9lZ790iZ8liWrlABEat9EsLMSxYJ4sDL5V8n422mcKbl5uTxn&#10;OysLxrUHa1GMExaGBlvmkCprI7dF8+dyif5Z0//kEv2DB/bnQgLSeohYEzt1AakvH6g4P09sj1I6&#10;QoAQIAQIAUKAECAECAFCgBAgBAgBQkCchsZPt4tLACYuX2L9rRvUG6l9Lc+XbZlnnC7zguIvjvrl&#10;rSIgm2Go7DHeajWosFSFgOHl+XWbd2ydOX35+ReSIcjL88uWLV86fsHf9yIqNyh80ueb7wo571q/&#10;6ljo1a0zx/x7/e6B+YN+Grhu+9rZI0YM3XLqjmB4cX75jItPwqNvbZ3Qd+i0BSt27Yn57q8fMmgE&#10;eAlD9RpO2/AG3rBhA9zfQVvifNiwYbjFcYA/LghFfg7aDP7KoDMhoA0LAATwbbgOb13+EQEy4NDo&#10;5pTq1atX4e8L4pZzxvDoxTnc4rkeONx84WcPyjBLlizLly9H6eDhwJJC/Rt3QX/Cjxx+58gThgjy&#10;huhg4zhdZxG4kj/fXAABdUYpkCIAO4sT0KLw+4cPNOJANoD7+0IVHNw2dxq2GuBpDRMBAAL6mUcA&#10;OQr18vnz58Ob3CIJpxgBHSoMgQH+URmwH7m6FCjAZ82aFeADW6iyI4J9mRNU2KL50DZo3bo1nNTB&#10;zcMrGl7aFuw+tM0hqw63b9g6gAoFTyxHQHdgpwDwpmgUcjh+/Ljc77YwAUuKVEeOHMH2BKg2RBcw&#10;ZuBvzTdZ4KkAOO9iHjA80KeAnfcmAiwJlGMG+WDMQEsfggEYMxghaAt8tWFDALdvbiyCccXzRGR+&#10;gobgLzZoQB8BFvDH2JUATvzAB37buIUeR7vmzJkDbthqc+D1jp0CMCQwSq1GgMEBOGOMT/kuH0v4&#10;COIZxeEEYwxMPLz5kRU6EZYWFoMKXDvf7QK/1OgsmK3gcYDOPMYSGoXrXJZgypQpSCsXhKz4yEQS&#10;lIjxBld+UOMYWqDGAZTVCmPEgvN2cnJS3gUjDsxxHR7/wAofYVCCEx4HJiMwCoFNAP+IdgE0BIv8&#10;8UAhFYxR8Cyg4byqqCTQhngD1BSAEvz1wdNjJMCUAV2MrrHIBAMPEhQI3ExEGXALBgqoOcQ2UDcw&#10;/fw7BNgGBQVh6w1eK4u9AzBiER+mHti2AJ2FmFCbwNCCxYkSSTywIP5ReWWJqDwKgnAIvmqUyFsF&#10;li4SAoQAIUAIEAKJRoBvmyclV3nbW2Qrzeul6XtirL4VdL61KjO/fpvBque9MTYSgovncoLG1sgJ&#10;krCwIC1WWPoq2K4ll+jHfS7RjxOJ4Ncy5wb7lgaIvHiBH8+bn+CvfCXRfUwJCQFCgBAgBAgBQuCD&#10;QUCte++IFn2CxO0dkda3g6c6eYIytKOf70gnqkXy7VxJrrLURThSVYpDCBAChMBbRkDcb8/65Jgz&#10;vkYTAHw76uTJKxJAhR/TWvPJPN+FjgXjMgG3DLDG6ydhQv6WIfqAiyN2/wPu3KQ0TZOh7PjN27fO&#10;HNC6bEbJMidD2eFLQfB3/jqfZ8bSDRd+94mb4Fz3x8FHRYL/f0Xz1+w0bunSmaMZkTq6ccUCgiZj&#10;2dY9S2fzcivUaODk0b06/li3RZ2yGSVGE+wsPFzB+YG4BY8Oh2mIdYNulOsMV2OZNQf3XK9ePYiW&#10;g8wDMYbAPYMh0M0/IoAsxNb18OUFs458wM5ii3RwaVDwhkM23G2RCfJE/pA6B+UGYg90O+KDogOV&#10;DooOIuHwBoajNjzOIdONPMGGyvUB4wshbjWkIPjBVT979oy7dKPOKAVUoru7O07Spk0L/hhULuoA&#10;7pAnh7oAdPJhsmCrg2AQgOph23KwhogDdhxu7qAYARF8qXkqNAcI4C+n2EFywy4BKCm133lMoAGc&#10;LcpCtf38/MCMgmFFkwEXzu0MGFC8FoYC2EkBSKKSYFVRT7mz5ExAtcICAA2XlerlW+iOGzduHD58&#10;GAYWYN/VLs6wV1BXBgYB4FDBucpjBpnIu9cjPgDnXcwDHPcxZgCdPEhwrhwz6DI0HAIAEJkHSjBT&#10;QB+B68VuAjB6QCWRCQwmeJ4Aip9gJKBR2F4d/DdaDZoWnQLNdnQQt2AAfYtzaNpj7FmFFK7hqDkG&#10;nq3dKMDEg+BHthiQHFg+lnCCv5wURw6oAKTyixcvjmHAN2VQDqqaNWuiXYiJBkJDAvYcoMPBSWMw&#10;gJzGdVDs0MPHbgVKmhnDFZkgzg8//ABwgAnEA5AVCH6MN2TCWwR5AOxEILcO1gDIXKlRwV3e8V2A&#10;6+g1oISAvkaLeCo8fbAegDEE/2iL4EeJGCT4rkBbgAlvO55EyH4gZww8dDHyx98uXbogNzzLMOmw&#10;gB3WPLBaQMAzru4RfHXgWYAFD9qI5L6+voiDstAE2JHIBD83AOKBj5k9e/bAhAWGLECeE/zoCzkO&#10;vtNgB4BxohyTuIvOAjIYirCckO0b1LWiK4QAIUAIEAKEQFIQMAjipnqKIE764KcuGu6rAl8FZTcs&#10;7irk/HBTzARLADisBL4EKt7gOWmYJIAULAlwM8YeuwBaD1IqWx4JrD72rBGke1yygJWgECTQZGjQ&#10;ad7cueNui/UV7/YpIAwdNmxdrx+Uldmxa2+/XzuzhRCdDlOLmJgYWFDirQLWlwtWr547x+9ZLF5N&#10;NHqdoNcLWd0MQ4YO7dzWSg5yntxx34LdnzR9Xv26ZvtvJct2PtgRDWWh5jjBX50OL1EsxMaw/xDE&#10;PzGZs+du0cis9IQOPuSPIGUuogQLTQS0Ai/isG7GZAnvUsvWbD5z5vTBK0GxkWFxUeFxkWGfFss9&#10;ZOiwDSss5yoJrYA6vtbZ+q5vVnM+d+YArhcowFTmEHzT2ZsXJb1ulMOHikDIK2luc+fOXbSxXPma&#10;H2pLqV2EACGQEgiYdiGy+3ZjUbT6xc6O0aUjRVh9U7QoVC5CnaEjRajRc6QVjpSVxNLV7VJXNR6b&#10;1pQYGZQnIUAIpEoE9HFsX+fkDaHhOquemrZKweJ++To/jhg2bNziPXGYrOr0OoNh+7RfypevGJuu&#10;iODmq3FNI7h6GZzcNc4enjXKCu6eGncvjZuH4OqhdXEVnHG4aJxdBK0TsxDQwrIeCwaM4Nfo9QZd&#10;LJzshLhoQ0SY/s0Ll2MbFs3zm3zXNDfvmdfw+5ChN+ePRPUwQQbBgAlg8gJCuSkR4IsSbDofG4tF&#10;CfAcmGjvO3AApEtETIwc08PFZdSoUePHjHnn6EE7WumMm+z1ASVTvnz5ZM/W0Qw7KZax5ifGS4YX&#10;BIdRLhsO7o07tVOIFwH4/oLDs7prO3YoV2qMW80KcTAywWVCrhwLVpzUxLlyv23EwboWuEksakEh&#10;IFeuXCgOjx4eQJyAhuRS3qD3ZMZUWRZWwJTe2/G2yH4EFGefvE9i/h9Dcjxo6Cn0F8DE4OGDBJ2L&#10;3sSPl4M0LR8M+OZRjzF5nHDfdD5gUKgysnIs4RaqwQcJkoAz5qOR9wVP7mC/WAxd5IY2YlRDD0Bm&#10;plEcirA6ipAc0ewXJw94ORNkDsMFpOJDHfnLdUbzrT4UFs1BEtRHLTsBlBA4wrxpfFsBB/vIQdAc&#10;iYZqAExb5fLBYz+f+Gem8u9IEn5E5DrQr4kj3UpxCAFCIJUg8E6+spI4N4G9I9fFESdljGwVKVf9&#10;65CQOPaGiKDj3LGvr89/x482b9YcPxZ4E7CDOd5IP/sBQjkjB6/zl3bTE4TJrQp16fpLVNZKgqu3&#10;xtVTnMu7C1pXg5OTRnDVMMN+I+0tafVLJXCCn83mjWr1/IZ8AT9M4pImZ+2Zwr1GOhcLlyc3YP+R&#10;lfhZz5Tvof0vLhKwyLIOPpYFTOuj7IznYHNWxI3SzQJPL7bGVjKz6zA3QDFcvxBpJYl+MY9EDmyu&#10;LIBlEBgoGCUO48+KfPfjx4hiEAKEACFACBAChAAhQAgQAoQAIUAIOI6A0dpePbvlwvzqKbU4w2cF&#10;xGPaZaamZ6yQohjQzCD4wRDky5efjpRGIG/efHny5M2dO0/OnLmyZWMbLVt48NtZIHF8NFFMQiA1&#10;IwD60Ba1Fi+7j3YhDif1wR3KLstKdp/H4SQlCkIcXhzISH4CYhIXEWwRmcnI7vPiUnN3vBd1Q2dx&#10;phZgyoOE96bjzDEfDFbHmDxOkJs8YCwiK8cSbsmDhJPcfDTyEC9zrMTcYugiNz6qlX7nuGJrFCF5&#10;vMXJA17ORLYJ4K1Q1tkRdp8nsbqpBCojI8ybhr+O91EyjkbUxE658YKWjDWhrAgBQoAQIAQ+BgQs&#10;aO54BeNlTBgbr/ATs2D3EU2czSv9/o2b17MspHOl279oJsBm+4k3YbbC5tvsQ0krUBZQNduMwGxt&#10;wzjtlbz4RdUAo9Ygyz5xND8vj8sD2M0Bjvvq42MYmtRGQoAQIAQIAUKAEHAEATuq8gnSoje9FKnO&#10;7FRDjitXw86JnXwS1wrTi6kxvbqIJOYsZ6jGx5HeSa7kCSqLIhMChAAh4BACfPYvHiJVb3Neyufp&#10;0oSdWeErNvVj82Om+Wep6SfWwFIF0LyENyEhmTNldnZ2gQ8DHW8HAQM2VxAPh0YIRSIECAFCgBAg&#10;BAgBQoAQIAQIAUKAEEjFCFjVqzfOxONh2yWO33aseLVizawEuHuAOOuXFfzMjACYVYEKysRaBHB/&#10;A3HV165iP6wRtCYWXrRN4JixnQsS07HSKgq3EogvB67Jz9335SMxpVIaQoAQIAQIAUKAECAECAFC&#10;gBAgBAgBQsBE6zNRufgmpWzrOmDGlPUspuMagwZ7/DHGn9P/JgN/fkn2A7BqABCn02mdkJ5lSsdb&#10;RkBcc6FACBAChAAhQAgQAoRAEhDQRdy+fitaZ0bOYA9eJuWMnXjF90a+EbD1YMAWQuwFk+/WxNSr&#10;LWmeuON7dz8N1yWhipSUECAECIEPGwHzWZ35tygTprc0urdmmi8S82yGqI5sBp6yLKVDvymSBWPO&#10;qHflj4Cl4EByTknj2RqVOyowrl92dBANAxKt1c8d+ONdTUGRnOOnQAgQAoQAIUAIEAKEACFACBAC&#10;hAAhQAgkDwKy+77VWalRcM5YlvW5PnzBsQrgpHVSyvFh7mxN2p8vGVjW3REBGIqT7AgkzxCiXAgB&#10;QoAQIAQIAULgY0BA/6pFmZItW7bc8PeF7X6jcNKicaPNR24JEQ+atxyiF/WOeTBEv/y1dYfLQZEH&#10;1y3cfP6pYIgZP2JcuIq353Fv7J29YNvZ0PvHfuo5JdYQO69vh9WnA3Dj+bXjfaXQ56fWXX//vT//&#10;tGzblYfH17Vs+W3t1qM/BtSpjYQAIUAI2EKAc9WJc31XzsglG30291eq8fNiJRt+6VT8x9wCgOVk&#10;wyZAyXvjXHSiV1mYi5EU1XGELFchYqyAKR9JQUARU6nIb26YIGoAJG6cxStukLhsKRUhQAgQAoQA&#10;IUAIfFQIOCIdrxbSV6v3q6Xs1XSCI2WpwVeXZaeD7FTMznYAjhRhJ7lcHzUIicvZTgPtbBnwUY1b&#10;aiwhQAi8awTE2bhx5m42r7YyZxanvQpyXsM9/0UXfXxPWtmxTzSMVxYhTv6lrOXJt2jBL/rwp8Dx&#10;6uXLO7dv8cP/9k3/Wzdv3bx+88Y1HDeuX71+7cq1q5f9b99KiaLfgzyVvSOeJ3Jd412PYyqfECAE&#10;CAFCgBAgBN4CAnkqtVi7dm2zr8vcOX+1ye/TyqVzuXHu7yHDJoTGBU0cOwZh7oZDYU9utv2p79d9&#10;x2QP+m/DhbBmJdwmdGmds1J9L4UFgFRVQ+yGaYPHHXb9tpxbi06zB43+befcP/zzt/yuQk5EeHXv&#10;cmi+ypW/ZOGLav+rWoWdVC2ZZue/d3OjGqsXl/J+Cy2mIggBQoAQeB8QUEzrFdNv47zb6KJuaolo&#10;iW/Nq19ycLdK2IsEuTj/N2O14yfkueWASa/PorbJxpFLc1n7yxocBIng5477phYkREtAEt9je98Z&#10;5QiTc6i8TW2/5Ky3Y3lZAC2LICTjiWMVoViEACFACBAChAAhQAgQAoQAIUAIfBgImE2zxA+McZfa&#10;xranA6VvMGilXe74ZnMGNlfX8D3sDFgPwEctYuAi4hrNo+RVBhO7r1wHMG6YlwL8vhAc/PLsufP8&#10;uHDh0qXLV+7evffgwaOAgMCnT5+9ePES1Q4ICEiJolN/nsYlH2nbQGL3P4znmFpBCBAChAAhQAik&#10;PAIaV+HF1ch8fXp2++F/Bb/qNHb4EBa6NqvmnbXgtyXdF63c6VO0Rgm3R3+dDus1fuwev0kPQuMs&#10;a6Vx+aZl86cH1z51yTuuS9mOv4yr2brDq53jxy77DzEL1+s0t20lTxbc79x84ObjhbMitX9bO7lh&#10;yreOSiAECAFC4H1BgBPBPJi55Yu75WkZe84obGyKhwtGoXy28zxPYOaOz9XqeZB05y2miJKTv5qf&#10;VXvn8zgsI73lOoN5ciwmsNUDsb7WGXZc5fmbHO95vZW1E80IuPq/xR4AEjqch2cRWGlGxGR3h8R0&#10;uNFFQSyVgmMIiF1nPiQwApL7cKwuFIsQIAQIAUKAECAECAFCgBAgBAiBBCOggZp9ch8JroRpSq/W&#10;KbH0AdCC25dmwZyk1zLvfGk1QeSHRYN++GaJs2kWV7nUINaNJ2Szc/N5u3IdIYVU6Nu182nXo2Cb&#10;np//2Kvh7chSR56UPvCo1LY7JRefLIZq6nQ6G+X6z6ru2WOv4uadWdW9PL3YUWPWHVuVVaWyjGg1&#10;guMXldlZptrbg1fPfg35ko1xgcPYVwlxWEjUaKNEhAAhQAgQAoQAIfChIGCI0zl5+fCXh7N7Fo1A&#10;GLMoOBaskdO3A6b0q18Ct75u3KpmqWzu6Qv+6Tc5p7czixr9rH2tWo37TuUsk1e2sisWj0/n4Zy3&#10;YoMRPZt6+2Sds3Z1mzqlOEjRIYEbNyFsDXgRuJOdbDp++cmHgh+1gxAgBAiBZEXAgbmcQxw097a3&#10;G+LZ595eWhtVsFh9cBgYdXZq9ljOjEv086UPvrTB7AlEwweHC1RE5PNpPqWWJ9YOQZyY0j6cNIkC&#10;O6Wbr1q7SukCKf8PHAEaUR94B1PzCIGUQMCOkH6CbqnrliBBfnVktSS+nebb2UQgcbfUZdmR33fk&#10;liNbGMiFqpE3vVYqvVpTYkBQnoQAIUAIOIgAm+aCcGecu1o8X6Lt2ZRVMoRnfvl4V2XR+SxWxdWD&#10;4mfO/iKRzw5Lk3hrywVIoU+hg8Og8Y0VXMOF9BGC8+sCvlFlM0d8niusVqHXVfKHobp6vZXS9/Xw&#10;8vYuNeAUGi7f9Z/doX/xTaEsbCo6oAMofsuE1lKZxbEawfGLSpSs1vC24Y+LYgVZDUt132cPWMmz&#10;QVzTYHILOCSvBwcHD0UjBAgBQoAQIAQIgY8VAY1XvrpZn50NCAu6F1C0xle1vq5yePPOKCfxxc8Q&#10;uXvt1qBI/fa9h7y9XAR92J8zFktvgPrYs3///e+lmzJsz26cvHDrScCx1Tv89RpD1K/tejyNZTfP&#10;/r2hXe8/XrMQEhsXExrCznYuHPrTKD+jC+rHCj21mxAgBAgBGQGJUbZJLEu+0hKDzvz47QSupW+K&#10;w9YIkoI1XxIwZcF4dfXOfsby+EJpEspLQFqjB79o9i4ud4irBnYL79KtZ/dff+vVp9/AwcPGTpgo&#10;xRV5foUnfxLqT0kJAUKAECAECAFCgBAgBAgBQoAQIAQIAQcREOf5bBLNZtpmk2mJ0FdI9JtPePXi&#10;TnXiDBh7zrG/EN6TDOL5xnxGB3+u4W+skI05c7I77j948OD06dM3btxAQ7Rabb5cgovmjRD1RtCE&#10;XrrtEfDC9Vag+51A9wdBrohg1YP/q+lv3rw5P6Eia6AU/HdvFCb0/Er89FXPCcLG3f6WFbeSyjyK&#10;1QiOX1RmZi1Vvq7Tu+bjkb6q95Oi7koDNbWxGl/TIH8DB58bikYIEAKEACFACBACQODzr4teuHhn&#10;84EHPzZv8MVnpbTuLtyjP/jW6ag8FbO5Rd86dXjK7C3P712qWLWOxKZ45LxgMATvm2fc/zjm0MmH&#10;xT/JtHnLqStb51++di33Vz9VyOGNTD79utlqv1EZ0mQuWbJMpx6dKpQsmSd77j5TliwZ1sWk0Uzd&#10;QAgQAoTAx42AwubeofkcZunx2UgZTQLi5dplQT+pC3jG3CiAT/vN5pfMdEDydLdYFJA+8llqIvrT&#10;mEq2FFCubagcEsQCTBL9Yj0dKtVv9oxZ0/+cNmXShLGjBg/sr6xoAkwLEtG+DzYJwfbBdi01jBAg&#10;BAgBQoAQIAQIAUKAECAE3gICRoqf7XnGNj4zBjat5xS+bMEv+uWzKbtxHoY7/KbR3h3adnps7Cea&#10;Cmi0TtiDgN9VzLR5/uYzOeY/n9zh5s2bY8b+sXHjZi7Clz2bs6d7hBARJOif3bwdGxSkexwgPA50&#10;fhrIqqLT2aoBp72Nlbtz41SxgvmlT7h+6oZ1lX7zVFaaZjWC4xeVOdoua9+OJe3qfW0DWHEZQ96D&#10;UPTdF4NDy0JvYVxSEYQAIUAIEAKEACGQuhEIvXOkVZ8lmqfH/0tbvWY+b314iC5Tfm/xhSJ90Tp/&#10;9Kg8vlvzrA1/rSwcbdRhZu58Wa23RuPaY8LEcyvGHcrQcNv87kP7jCz9aUG8lkmRI19ef5N5iDFU&#10;LZojMFT07qdACBAChAAhYIYAn6jbA0Wc8Ensu32On30Hx8vu2yxKSfCbIqnIe6NnP5fHF6fcydGl&#10;3NXAdlZGiMwMxfhugwkN0mqJMqHF1vIJzfHjik9gfVz9Ta0lBAgBQoAQSCgC8pK+Wjbfzi31NswJ&#10;4lzsVNKO1L+60IQ2lse3I+MvZ2ingY5UXh3Hzq4Edpps1Xsyca2mVIQAIUAIJAEB4ywf/2r5lJ9P&#10;UFXzWz59VQgAMmF/8T+kY7NzPkXGZ6bKL7rv62UTfqmCUqZWFh+SX6A/Kv0Ll817Pes+gaa9q6tr&#10;VHS0rw8sDyIEXditu1GPH8cFPNUHPDXcDYyBPn9MTIytHQJEvT65euyDMWa+AsWUt8yaYJ7KSuus&#10;RnD8orK2VlLt+9UXYUe9V9O+srPzgcWyhyTRn4TBREkJAUKAECAECAFC4MNGIDYy9PHjx2/CItFM&#10;n3yV9vy9Yf+6vUum9XSOffXX3PlZy1TCW17wvfM/tfq2WLmvn+ZuNqBN7Xo9Ji4b/12vlrXbjFxt&#10;SbkYoheO6lWrUtmVV103T+mSJmvJuTMGLx3aOneBqicCIjiSdw//VcsYhkz7i1+MDg95/ORpdHxe&#10;qB92X1DrCAFCgBCwOnG3A4uRxeYcvL1gmvdb48q59p/MyNum03EH39Sm+xrBiW0OxyX+JNNyaXXA&#10;4ZVhcRtA5WHAgoT5IoaluYCisdw/wWBQeDbwu9b2H4x/hImWAbx0RywEfu7YRXnEnz/FIAQIAUKA&#10;ECAECAFCgBAgBAgBQoAQIASsISCy9ghaDZh5Nim1arguGQGwOS+fvUqxuIIemyJL83s2S8YVnTRF&#10;FiDaz66YlWxr8itvW5dMJ56vM0+8d7HY83oo3clJ+/RphKDRaTVRgj7i7v2I+4GxAYExDwIM/gFh&#10;aAQ4flZxKwd3aZdvic2RPt71v6q8pUxukUqds9UIjl+Mr6yv/nyFUHdnurS9/raLJ2ucuMmifNCD&#10;QggQAoQAIUAIEAKEgHUENJ716pTYv3///cev6nbqVTFXGu90uRasXVosk4fg5F6+9o+LBrH3Lt9s&#10;BfuPmn756sWZg37ydGE0zCefNzpy5tz0Xg0s6Q+Na53WvyzdcWTLvFG+buw9Mluhiuv+PnX73Oay&#10;2TzYG2aGYtv+PbjPGP499nf1vF64Hvni/v4Dp79u1ZB6ihAgBAgBQsCIgFWGWZywG1XapA3n+QQ9&#10;Pum2ZHGoN/WOSIRLJUtS/MzJQKqKsjIOOdPbm79yWwH7A4PpF0qrG6aICW9yAnUHFi/wUx40dgkB&#10;QoAQIAQIAUKAECAECAFCgBAgBAiBxCMgavFz2t5sEmyk9VnOnJXnTvqSTr/I8ourBQZspWecqouT&#10;ZCc2UYelvtbJtJbA6yez++Y+AyLFnswHn2pzuRStVhtwK+jh7Ve64BdC8KOQ5zeOn3h+4fzjUycf&#10;PXsQgHaD4LdVAZHfN9Ytf6EKV/3vGKtqECp8kt96tc1SWWua1QiOX1TW1mZZNXuMrXD19h2zGvK2&#10;yC3i3SIvp3D3ioSvayR+9FFKQoAQIAQIAUKAEHhvENC4ff1dG4RShbIX+vTzHGlcBI1z2nRpWP21&#10;HqXKlvJyxUsguH6fogVze7o5K9uldXZN5+utaqkmZ75C2TL6WryDeqfL4OYkvom6pS1dKLecyidd&#10;prQeLNu0eUqjGg2qln5voKOKEgKEACGQMggoZ+3WdPi4ubpxKi7G4P7v4h/rLLhEkPM5uymK6YMF&#10;rW2MYszQ5E9vSgwlfn5YE8PnE1ApuS2BfRVlH8/MVZQJkCtgPJFUCxV7E0r9Eo9BgL3eM82faSad&#10;MqOcciUECAFCgBAgBD54BNRaRo6oG6mF4tWC/HagsyP+n6B85CKSKFyv3npAztkRNNQtVbcicQr/&#10;juTzwQ9RaiAhQAikVgSYAz9XyTOn+C2muKYt0mTDf3F6LonbaZ2wpCty/iKBjFMYxfPlBkvVf9Xc&#10;WfyStKMln5hbyl+WfPnynj9X+9zJ6mfPfnXmTNWTu4ud3OZzcqv3iS2uJ9ZlNn5FWy1FJ66IGG/l&#10;/aqRMGjG3+LHv6cPFhp9nZed//1b+gy/7VM0wTyVAxHEtJaprF6Mp6w7c+rINUENTxctINZQcXCo&#10;jYBzRh8mDqJ4Ig+0LJFaH1WqFyFACBAChAAhkJoRMDx96B8cHisYQkf9/scbPXvFCAgMVL9XQOf/&#10;7o1LGzfuDIs1ieyH3DveVxGWbbti0dTIwHOrdp9Qt3/P1k2PI3RWcNFHvwmNNuhisKeAKTx9yYvU&#10;hz+77P+M1U3/8o+RM6PMahk1qvvvgdH8kn5yny63X8Uq8tfPGzXwVGCkISbs+H9SeBTM9iygQAgQ&#10;AoRAqkMAMz1zlp5veZ8sUz5zBj0BTbf0r5fXB+SvYmtsu7wjgLEkc6eBBJTPopok+vmCReL5fXF1&#10;RJTYo0AIEAKEACFACBAChAAhQAgQAoQAIUAIvD0EJBt6vm+dqNNvJWCyqsUiABZPuf8+2zdPXBTg&#10;u9spZ+gW02PV5F1RgmxPn/z0PjQFjLm7uXu8eRP6OiQkOPjVixcvnz8PevDg0b17D+/cue/vf+/W&#10;rTs3b/rnzpNHTe//3TtjxowVh5wWln2Hk97Qutcb8nWaNeYa+5gx43fXR8/qnJez5SJkPAdrqeKP&#10;YDVVYrLK93XD67x+Yg1PTqlhw3SCUfzGnmYnCqH+tzf4qCRCgBAgBAgBQoAQeK8QAMveWRX81p8T&#10;G2GY3G/gjRC8HMYdPXGObQAlGPzmreCvfo/O/dO+XZuWzZpU/qxMkcoNh42fcfLq9eAQzovr+w8a&#10;E/7k8qVn2b8Xw1fF3Hb+e9cCmLg3AedvBFpcNES/mDRiUJvG39QyhcaH7oYh2pu7x76qUufczTsT&#10;R45sVrNaz4HDRiL4rY8Ws4gIeTazd/s9R/4bMXLc/L/mjRk/N9TEzeivXr0nOOsXTRvZr1//tTsP&#10;Thg2sF+/gacehqOqi2aOX7hq05+jB23btbt9pyHYPWDJpFEbb7x6r7qRKksIEAIfGAJ2+Gk+3Teb&#10;5ou23aKFt4YZecuHFYbamtC9aRZppLWVrvRs/m+aaNrm4K1L6Cv87I3zUxtdZZIX0Jss1e13qxkI&#10;RoJfiU0CSX5O7LPN/kTLMWL4P7CnippDCBAChAAhQAgQAoQAIUAIEAKEQGpHgE2NsQSLiTgn+a0H&#10;JsOv0LhTxtQ4KT4Z5fxE3fs4k7eASg7Ashi7W8Ubt71Xb2Zv84pOpwsODo6JicmYIWPRosWKFy9R&#10;qlRpHM7Ozvfv3w8PD//000+xFFynTp26deuWKF5cXUTNyc8VYXJNXsN8nXZJV3d2zieVzmJOrsFz&#10;sJrKoQimwqSyEpVVvs475YxMNbQCoLgGwal9aTdEeU/E1D5kqX6EACFACBAChAAh8G4QAMs+XxUO&#10;ngzgtUmbXrN58azpMxdlyOK+YDrCjBdw6BdDliLlh40e9+eM2VN+a/tNr/Ezp036vUf79J5M0h/B&#10;1dkFfwNun9gsht2HL8jNO7R+bj8xDJm05PD2Zfwc4erT8OgXN39p3bVy85+r/c8Yvu20fd+WavnZ&#10;XgBu2T7bvWNBjmw5hk8YW6Zw2eHj/5iA8GvL2LBIwRC7Y93Gws16Vi1dtEWdShnyVtA9exBq0IWF&#10;RSDhuhUr4wTd0skz85WtlDNnTh9Pj6zZc5aq1qhibq+YsFdFSn+RL1u2SjXr5MjgmaV49RHDB5bI&#10;nzujJ6s/BUKAECAE3gkC4lTbbL4djzO5RI7DUF803zdx5Y5WX5r0m0dPtAe7edWNHgLGWsWfre1F&#10;DFV7TEWZXBukAtQoxoeG7Lmv9N+Pv7rxZftR3ufbRiiPjxIGajQhQAgQAoTAR4yAI2L76jgJEq63&#10;o07vSM4pJ78vd7tcwySWpd56QC7CkZY6MgyTWENHiqA4hAAhQAjEjwCbxrIJMf+fma/b8uEHwS/G&#10;EGesYO+Z2B/jh1kKfKXxjBhFzFhjHon9Yf79sq+4rNVvUQjz4Le2UX1SLqZLl+7q1atubu5yJqGh&#10;oQ8fPvD29ipTpnSaND7Hjx9/9OhRUor4ANLyEWL6fTfbpzD+4UMxCAFCgBAgBAgBQoAQ4AiEvXhW&#10;o/Vv39b4vEKFL3r07Ix/KlSo2KZpjdPX7rG7T2+NGzN65MgRU5duPrJ86kAxrP/npBK99FkKwP4S&#10;oXSRPPL1SvXbDBND669LZi7+GT9HKJTJw803U7OfOtWuVrmGHEpnfy6p5Rt2z+hTr9dfV07uHTig&#10;754rl6eNGsQLXbjpJF5cK9asHX5+/eINe+eMntGoS6+saXRbls5q1G6kTjDcvfvEWXBq16f1qV1/&#10;BwQE+mTK8upZ4KVDm9bsvx796v7ksRMzfl7t3MJhq/ecfXb14IiRE175ZIt6dI84HXoQCAFC4B0j&#10;YMOkXraIN6+eHgp9WoNGq9dq9YLWwA4rKwF2vdIVs0gpb2vfhMhVIYevqAT3EjCuMMg3sLogLzpI&#10;pLu0rYANfNGKRCBvVieeQ0KzYb778ODH7waXMJAXQhJRnY87iehrojzeMRwhr+7RQQgkAoF3PHCp&#10;eEKAECAECAFCgBAgBAiBjw4B46xa1FEVeX5rQSNonaQpMLeqZpNuPn1nHD/IfuNcnlsBsI/silbM&#10;Vpq628ZWtABI5uPy5SsBAY8DAuBSJuV8795dcPyvXr1++PBhSEgIrl++fDnZy33fMpT6kDvx25Fw&#10;+OieDGowIUAIEAKEACFACCQEgajgx9Cr37d9xdARk9iJMZy9+hDZpM9ffp4YRnX/8euuI/n5T/Wr&#10;yiVoXXy8hCd8T/sLd1/lzOrBb7l5ePmw4O1/4ebLRwGu3uInHx8XvJrqdbdPHpPK2bttw4atM/p2&#10;MqrlaxoPnLVgxA816zT3mz6k4qf1FvIi583r3aZa7Os7g8aurthqQEHvsBx1O3VtXLLFTz9lS5tn&#10;yh99nYRYZzcfVrA2Q4vGtd68eZM1b15dZGiBit9/91VRn5wlurWo5p6volOGIm1a1vDOkueq//1K&#10;5QscPhaYUGIoIdBSXEKAECAEEoQA+0KSuXbRhN/EvFub8Vkn4B0pUpxpJ8rASdKSU8j5m8oTnfcT&#10;lasjdeZxtBKfL5bFv8Htl9ih8y9duvXs/utvvfr0Gzh4GE+AVujYlniSYJ7jxVNMcwTETQ6MAYgS&#10;PoQAIUAIEAKEACFACBAChAAhQAgQAvEjAPJenOVzLTw72/fxqTuj9qUlTI2TkxNj8MWZsMlNX+b6&#10;tXADkMwATIuevADVIqg+uUOLFs179uyOv3LGxYoVx1G2bLm6devhqFWrNiT6k7vY9yk/hbKCJMAQ&#10;/2ihGIQAIUAIEAKEACFACFhDIGOhT4cP7Z9L98I1TRbsiMSD1idvl+Zg8fVrF88YI4a5a3aeWO/H&#10;z8eMmXz/TRwye37/wpL996t9Xjg6NMzDN322/KUyxp5Ztf2IXE6w/+E5x51Gtf2sx/i1UaBSeHDL&#10;1GXYwLSamAyflPYJf17i65YtvyhuqprGuUDG2D0HLz85ezggNnzsmDGj+ncsVL83aAONk3fp0tnP&#10;719/7uaDxSP7/zpw+F9rt964cf1FNHJ27TugM8/kxe0rr9MVLF++fLGcXsZtCHSRHllvLB6R/fNq&#10;L54FeWXM36PyJzfuhNf/vjINCkKAECAE3jUC5nNuBV3NjPAVM3DO8Svt600fHGiD2p5JmuKLHv0s&#10;A5PbgFyIKV++nmB2w4xZF13hxeUF03TVbq1sOQrYb4rJqMEEhu0U7Tt1XThvjt/sGYgybcqkCWNH&#10;jZ0wUVLmx68Kr2oKmyQ40DXvaxSVUIRasT8RV95XNKjehAAhQAgQAoSALQTsaOyrk6hl6mVVeTsK&#10;9nI+6sh2+iVBkdVFJEju3k4r7ODjyF4Gcs7qEzvw0nAlBAgBQuBdIyDL8xsn5NYqpOcq/NxEXyNA&#10;jU7QQqZfNK3WwPzdOM0XZ7WioYDRHZx/4MG2+YCdr1C6lXIIyJ3FjTz4XwqEACFACBAChAAhQAgk&#10;FIG4yFejuv58Ni5trYYdhkhhUEzIMzEfbcufe/JrXb+r93nzLsYIffOmccYL4oz5i/I5vcpTvVU+&#10;n3Tf9+ymC7xbss4P3zeowuvw6uHFOt/27j59yteNW5V9ub7WTyMCQ6Kl6mndO3Rps6hv+6m7H35Z&#10;rlCeErlvXwu4d8cfHpWGuJDB7fukzZc7bamGW/+ayopuUbVg7lIgCVx8c/z+++8D+/VMI0RrPLyC&#10;7z6s+m0bXPmqWGaLVj9/cOfmzZu37z2SrhvCt61eee3+o70bVx48fQ0XK7dptXnr/ialMiUULopP&#10;CBAChEAyIaCYwJlOLWTrzSZ5IhstqfJzuh0i/aJOn2oumITZobQBIDMusNTQZ4sKWnbV6DygKBq6&#10;ctIhwcO2AbRFnYtrtaK5ANthwILpV8KrmOZKaxWM4DetVCjXLBLSLWaA0Uw6IdCZd4+ZiIRKsd9C&#10;wN+hj4moyx0KhEAyIZCI4UdJCAFCgBAgBAgBQoAQIATeIwQ0GudkPxLffKOdvTzvVdufKzh6Pu83&#10;aEVRfzYvFg3sTXNmXMYU3JiATdX4hFxm95V5CQK8u+D2jr+Jrz+lTCwC3A5Dye4ndm0jsTWgdIQA&#10;IUAIEAKEACHwQSDw77YNWRr/PrhZ+b2b54+Qwsibj16ZNU4f/SL4tbq5+1dOmXjKuU7ZXOIbo9fP&#10;nZuNa1132ur9giH25I4l9Zp2+mXmquZlswkaly4T/2qV4+7nJSv9c+mxITb82Pa/6n3bqeeywwdm&#10;tx49flbRGg3OzhvUtHnvF7H6bVP63Sz6w2d5fT3TZMqQxv3Vi2eHdu0rXLEUSggPDpw9buC3TVpn&#10;qtSiepHS4/3Gb5jYp3Xn3msPXrRgkap937l3797dfmom1VmbacH2Pc2qVp62eteorrioO7p2SVx0&#10;2JQNJ3TkuvlBDGNqBCHwPiLg+NePTb4+hbhpSbqese82gZX9/hUxxFmqkvW3mVr28k9oxykYZYny&#10;t640yPNdNH8ul+ifNf1PfIRE/+CB/SUBREm/wKYVQkJrRvEJAUKAECAECAFCgBAgBAgBQoAQIAQI&#10;AYcR4KJ99rhdcd4NIliMxb35uTO/aarOvflFwh/cPzOlZ9EsM+XGBNL/7DxNmjShb964urp6UUh5&#10;BDw9PVEI/iJ4eHjw3kG/Oom9i79E8Dv81HywEYODgyMjI9XNs3oxcSigiFu3bsXGxiYuOaUiBAgB&#10;QoAQeFcIeOWvGagKc4bWRH1qtOzYpW5pJxefSlX+h12QeKhaqaRZVQ1v/lp/8LN86c3rbwh3zXdw&#10;5Zj0bpxw0WQvWfvQiQPlC2SETNRN/4eTl25oV60If+WEun6XcUsPb56YP2d6jTbuxNErfy5b9/PX&#10;JYtUazNn1C8euSv/2bfe582aZXLVZMj22fiBrWQKZ/7EIX+d9+zUgGn46yJDc1RqvmL9+pZflcmW&#10;K5OHT9YpC5cP7dIsg6uTBQflmzFL9uzZ7929X6hgBkvMNc7ZMsT+fcV15941wt2zoXGOU2zvqveo&#10;XEKAEPjgETA3pTc1V/qCSjkS2rYSnJUlAce6QZJSZd/8WFtIlAI+N2fndTPWUPLz12Rq3Mlv7pzx&#10;dyVoEKV3Xs2w4cPX9PhBWb8du/b2+7Uz7Ah0Oh1mLzExMdHR0aGhoS9evJi/avWc2XOfRuGWoNML&#10;ep2QzUszdOiwLm2t5GC/zZOmz6tft7YyTkREhGMw2YsFRwr2m6fT4QR/dbo4HmJjeFOkkCVHnhaN&#10;zEpPaNF8o0IpczHrKDFgAomGvHr16tmzZ3h5WLZm85kzpw9dfREbGRYXGR4bFfZp0VxDhg7buGp+&#10;QkuMN75G6xJvHDkCkEGt4+JYxWOio/AXGAEnwCZiaPqB55DyK3p5xyDpI7+leOykyLituCVmpjeY&#10;RTYYY0pZs3/kh9Z4wjNRvGxYZCIXrMxNSqF49NVGMQbzypjyEcviW3WagqnVipYqGxgf7kYM44v3&#10;ntzXarXOzq4urq7u7t4ent5enmk8vdPgk6urh6ur23vSCKomIUAIpAoETG6Xxi9tOzq7Ftvuir8b&#10;ltNRdXI7cRJtMsmxS5wkcILqo8ZH7jY70KmBUvzMGV8CjeyWI/VxBNVUMZ6oEoQAIZDCCBj0yc9s&#10;vQmNgJ6U4xUvUKBAxbptx44eNXX1Ycxk4tjET1gzpk3Zcp/GpStqcE+rcfURXL0FZzfB2d27Zlmt&#10;p4/g5iG4umvc3LX46+KqcXYVnJyw9qpxhko/E+rnzv34UdHHxQhx0dqYaENUmD7kpfbQ+kXz/f58&#10;ZGL2f8lpGDRk6LW5I5EAM743ISGogOOVp5gJRYAvSrDpfGwsFiXCw8MB++4DB/zmzo0U3wH4zoEe&#10;Gs3w4cMnjhmT0PyTPf6ZM2ewbJLs2coZZsyYEbvqplz+8eTcScEgzE88JQCavHDhwiirX79+EydO&#10;TEpzli1bduXKFeSAPKtUqfLLL7/cv3+/aNGicp6IcPr06ZkzZwYEBMyYwTagREDp7du3T2i5mzZt&#10;atq0qb+/P76F7KT98ssv165dmzNnzoTmT/EJAUKAEHjfEbAze5WaJv+OJOFHREYpGX9N3nfkqf6E&#10;ACGQ+hF4J19ZSZybVK9efcmSJW3atBEnZYxsFSlX/WvMgmM5L6rj3LGvr89/x482b9Yc3CgmLHa6&#10;A3Olij+MHDVy5KD1pkWAKd8X7NK1W3S2SoKrj8HFQ+PkITi5GZycNU5uEEFhhviwxxf19pg9voK5&#10;g5c95iQavgefMnA6T5roW+PZjXJ9UiLj1FKU1ldOc1Q5G9eiUbRFkUY3AbE4vsTAs7ImBaAoxax6&#10;ZqrvvAAWVSrM/G6irNyZV4NW0LL1EHve/6n/iaIaMmcWrRNoWsbLurm7u3uCqfX09GGHVxpPL1+c&#10;eIiHdNEzjYeHt5eXDw7xShp2sJg4wUdG9LIcvNNIJzyCZxpwwO4e7DDm4+Pu7oVDzJwlcRM/ogLu&#10;Hl6ubh443Nw9+YG0bq6ebm7SwevJDjfpEElldvD48kexUSCbpbvyCThpfihvObu4yofxrpuLs4vp&#10;cHUFTuxQXAN0FoeTk7P6ABWOw8nZxfLARfMDrLnjgQYwIUAIEAKEACFACBAChAAhQAgoETCfYktM&#10;JKbD3Nubi/NLU2wVNSnugcf21BMXAsRcFVSmdGruHpUuXbo8efOC6qOQogjkF0O+fPny5s2bO3fu&#10;HDlycN1DJ3HHRfzFkai1DXp63nsEYPZx/fp1WDzA7AMs/rZt2ypXrty1a1ec8LbBeAibE1+9erVl&#10;y5b37t3jFxF53759ysYjk0GDBtWsWRPc/LffftulS5fbt2/zCNeuXfvbGC5evIgrhw4dkq88fPgQ&#10;V4YOHYr8//vvP3799evX/OTcuXPvPcTUAEKAECAECIFUhYBBFx1DpqVyl3A7TwqEACHw3iFgITsi&#10;T73NrmvYbA+BT+j5qcovV7psAwFxjp80dKwQ7jYylMX52fID/3aSHPFVzTXPweZcln3HSd9ykqKA&#10;mUR/PNnaxEScPDM/B9N+hInLKmnIUupkQACLXOD4QTMzghwkOuf4vRlbzw6vNF5ejK0HZ8+JfHyU&#10;TowsPq6ww9vXyzst3Lj54e2dFofM/Xt7+0rnXr7cYgDxrRkNxGMxINofmFkMwCBAZTSgtBjwQgRu&#10;NKC0GFAaDcBiQDIaiM9iwI3bCtgxGmBWA5I9gVWLAbi2WzEaSLjFAGwImP+8s2vyWgzAtiChQ8r4&#10;JZvQdBSfECAECAFCgBAgBAgBQoAQSAYE4p2HwktfMtsXlwNEE2e22xwms3j55dp3inroxbk4YoiU&#10;sXEpQMnux1tiMrSKsogPAb68wal9IvjjQ+tDvn/q1KkJEyb89ttvCxcuXLduHRz3nZycwM3DLQDN&#10;hv/Q999///jx43bt2uFuUFCQVSxmzZpVrFixw4cP+/j4lCxZEvYBIOa/++47Hnnu3LmyYvOoUaNw&#10;pUOHDvIVOEXhSq9evWA9cPDgQX4dNgE///wzTv74448PGX1qGyFACBACHwQCYU+ujlu4V83/xL56&#10;+O/5O6+eB9x58saioW8eX1+174qgD12xfBNuXd258O/zzN5LGULuHd95hAnMWITL//1z/rFawNjw&#10;7OkzWxzUvf+2b/rvBu7GRbz89+DeTu0HPguzI6llePky2CKr6LDQWNGZVRf2cNXa3cq7UK+CZjPC&#10;vePrBk/fzc8jo+Pkah+aN+qIf7BgiLx4HJZsLNx6FOxAz8cc37t18+bN6zbvDI3RC4a4GEWePHn0&#10;iytDRs21qGpsdBSvAwuvg19H2BMPC312bXjv3288CXGgPskSRf/mTZiYkeHEuvknbj1RZhoXHclr&#10;veKP33deeiyehsWZSwIbYl6OHTY7GC0LMRtUdw8t/WMV3ij0L5/itYWFlyHhPHNbFgwYYH2l8OfT&#10;qFi/ycP5p8NnzIZixMMTg2dss5ApDrx78/r1ayePHZ47b/mTcFNfC0LMslkLg9BfqvDmzrF/VINc&#10;iqV7c2DrnhdvkkGWm2eIIbfyVCA/v7139tp/JJtLfgVYTVh5GljduniSD8iLtwIU9TWsnzP1XnCU&#10;8Yoh5OUzCVP8E/QqKiLcYpBf3Lp495VnV08fwXDl4cZTBr5BrwsNi7DNDEf7TZj2NNoKVki7eumy&#10;qCRyyskyYFN5JiandF5RviW88cxy1i2R5bbahM327DU3uefwkgq/2UqCPOgc7fvEicIa22mCy8wv&#10;wZFOF+fS4p6F8Wx36EhmFOddIgBqXzw04Im5Hz/c4rnTPHe454cHNNhxsHMvd9DzuMIPo8u+fCL7&#10;7uOK6K8PawBEExl95uXPjAa4xYAdowFHLQYkm4PkkxmQ2mvdYiAZZQYsRQUckxlQWgzg3J7MgF2L&#10;AWYWkDwyAzAygB8U+3ZkG1+KxgH4510OaCqbECAE3k8EuDUis8Y0BvmK+kRuojqV+pZ8Rf3ipU5u&#10;7+XMNrByPurS1bfU2aibLF9R18eRW44MATuF2knuSHMcKZ3iEAKEACGQbAjgRZTR9eLWdMaptfnM&#10;nX2SFfGMm7TrmaSftNOWZCkv5sFygVAdm+kyZh8LkWJidY7J1gDKKPEI8J5DxzEnfvzFQEjwwkbi&#10;S6eUqQcBONyfP38eC7aNGjXCDomQeYAff40aNUCuo5Jg3/ERJ23btl26dGlYWNjnYihdujTk+qG3&#10;Hxwc/PTp0x49elSoUGHjxo1bt251cXFBWtzC9WPHjiEttP35WxBoe3xENOULapMmTXDRz89vz549&#10;gwcP5re++OKLmzdv4gRC/akHK6oJIUAIEAKEgDkC+m1T+s/cdin2zZNDpx9oBN3oQYODFHTd2Y1z&#10;N595cXvP+u33GKcrO1G+Cby268Dhv/4ct3zD7sP/7Fy+Zmn3YX43Lh69GGhG2YY/uXz++lM15vqg&#10;W3/tufD8yaNzJ44/DpXYa0Ps6zVThzX6ruPtIEuW1BD7ZmSfIeeu+58+derE8XPXbtxu+GNDsOU7&#10;Fk39a/vJOCv+67Fjxkw2L9dw+7/No6YsDXn16nWE04urf/vtuwwxm5BQkUKOCNq4elX7dj/vvfw6&#10;j8fDn9r8vHL16lM3RZO46Ofzx49ftGLDojnT9l+92e+XvvcCA09unjFl4w2ev0EfdWTb8iH9e3f8&#10;tf+gAX3/mLs6yshnB1w8eulZbKY0wvpFCwaNnjJlxPhFS1ZffcrZcZY08Oqhbj2nFczn0XvYzFsK&#10;hv72lZMLF0wtn7/81AULxw/s1n8h+y3mSU7+vf6P0UPrN+niHxKDzztXrjl2+W7+Sl9k8XFZP3f8&#10;lOkw2Js1fvyEncdv4xX+8LZlS3dc4Cnf3DvRr9/op+G6kIcXJ48fN27UuBNXZUpYv2XxtD9nsrRH&#10;rj/n8QOunx4zdFi3Tp0G/P57r37D9198yPk6XcSzOUN7bfqHoZe5SLG/ZvwZ+DIY56ER0bgbdPPU&#10;6lWL2rbvGpEuX8CxVW1/6rZ69dagCEYAb187b8ywfrO2XjuybdMLd936FfP7jJgpc4D71i6ePn/Z&#10;hhXz/VZsPXdk344dO9YunPTL6AO8zMFDx+gMgi4m8knAw5s3b5w7ferW/ce4gQH2z7mQXLly/Ldj&#10;96tY3dlzt3LlyuUbF3Du2nNdbExkeBgq9vzZ00d3rx86dvHiudM7t2zYcOAEVyoL8L/877HjW1cu&#10;2X/zpT5WSfDH7dy459nLwBMXr4c8vDTeb8OrKPGuPnLuyPGHD+9dtmzNg9chy6aMmTFr1ugRf9x5&#10;ze4adFofn7hF0ybOWvuvBbG5b8fOSPHSzZ3zf1190diV7N/okMdzJ44DyP0HDenTf7AMMrTeX9y4&#10;ci/g3sF9O7Cz0l/rd21eu3TGjFn7Tvkj1cn9m2YtWrlp9aK/1v89pd+gk/6P7l36t9+UXbj1+uHV&#10;9evXrVo2e/z0VRtXzh8zfPSpR6G4fu3c0W0rpv/ca8Lo0WP3nbx44sAmWIWO/bVlr7mnWD0MMetW&#10;7tVFvrjpfxcbbfNw49K5wNfRhhD/Mo1/tZDLiIsMwZOI8Peu7cuWr1m3ZsWihfPnL14fZjBg/+s3&#10;Ia+DXwYFBgScPn3G/8qFE8cOrV+39lbAWzNAUQL8vpyzPfLMHOzZR/GwE8xn6GYbjStTibb8oja+&#10;yXDfRq6Sm7zVUkX+y7qBACva+h15wUEqULlkYa0OfOnBZlDeE0UJlTUSPyfKgsFRS4T3ZTS91Xom&#10;CvGUqCHn+BHgD85oftEHXRLtN5e+Zx7wrh7sMKrlW0jlwzhA1slnVgIe4iFu0C6J7RstBkD8O2g0&#10;oLQYkN33ITDALAaYK38yyQzwPQhUFgNGmQG2MQHfm8CRjQnilRmwujFBvDIDDm5MwGQGxD0OpG0L&#10;FNYD0t4EySYzgAGDANMQF4whyfs/1QzslHhYKE9CgBAgBAgBQoAQIAQIgVSFgPzuKdqcsqqZz1E5&#10;ua/HJnrypFec/xun4dxEwGgcwCXqQO2LF6Q5tun1Vmkin6pQ+Fgrwwh+vvOCeGJz3eVjxedjaPfu&#10;3bshjF+vXr3atWvDO3/KlClQ5m/duvWlS5fq1q07evRobP/5zTffdO/evWLFinfv3oVmPpKMHTsW&#10;O4lmypQJHlrYMXTlypXZs2dfvXq1m5sbQCtRogT+5syZ86uvvtq7d68SxjdvGHODUlAoDydPnsQV&#10;bBOAjQBgQ7B8+fIRYnj06BHMAvg5Cv0Y+oLaSAgQAoTAe4iAtmaz+juWreQEZPTzi2HO2TK5SZ5L&#10;hthXYybva1S7JG+XPur18F86bjzHPLYDT208/yztiKHdC+TM+VPH9gVyfzJ25oxMLy4uPxX48tpe&#10;+Tei69AFaxeM4R+XbT+OhMeWTWlYv07vycuXDWw9cNQfe46cDYsUCX5D7LNg4deJ81ZOH5kzvYcF&#10;kmd3rbqSrlTU9UOQohk1YpTv5983rV0lR3rvL2tW2Tq01cSVB+X4sqs388gyzyVnhQbDf2uyaOTA&#10;QUNH7T50YvPCqQMHDpy7dHfkw9P9R069etsfarzQv0Hw8vW5c/v2juVT/znt/+jBkxJVqxbLmalE&#10;xS+8Yl8Z0uaqX7XkyduvC+b2FUGJmNTpu+WXnTu3qnnyvtvwCZOKam/8PH4zfxvPkCvfpdV/duw9&#10;6ddpCzt+5rnj9Plbj0MLZfHCrajQoGmDfmr8y6IeEyY0bdy0e4N8v3xba/C0Za8jGG1f7NOqv/Xq&#10;mMc1ww9dfi2Q65PqZdJdvHwrlrF9mmz5ilcomL1Ew58K+roi5t2rxzX5q7dr0TCdt+v+zfsqNe+E&#10;X/zfujSZ2rHT9RAdmPIBE6aFgBsXDKunTJg1a1lITOyYbv0KNuoysN8Py+f8ZURIt3P3lRa/dEPa&#10;KkUz42Lk80u9Ri3qNHBIjpibJep3Gt2r8fi23x6/zzharZN3l/FzKqZ7OXDg73/MXn76+KFRg34H&#10;kit3XvU//c/U5Ttu+wf6eLgCRv+bd9Ok8bp9+8LUkYNPPQx/GuPU4/sqJ08d7T1mTvjVU+fPnX10&#10;9fywqVt5HWq1/LlL82rlarXr8uO3Xzdv16lTp3Yt60nVM7yODXNy0giv/Y+OGj9p8V/Lt+3cdebW&#10;A343Y46ilSt/kTUtUy1Kkz4HdimqUKoAzu8c+OuHtu179OozcvS4uSt2Pr1z6iKSeKTLkTG9mE7z&#10;Wa1mbRtVCvMstm5KrxxicoSHR//6unbjA+dPjBsx8eydFz65ipaIPVW9xi8hsbrtU/rdLPDds1s3&#10;KlQoncZVt3PHlda//BJy/fQzZr5g2LdxjXOhqgOGjeje8n8WA+/U6ZNxxksGITb0zetnLxmSALlB&#10;7e+KNWgLkA2lmo4Z2AEgr7vwDLc2+fmdeBwZEXjm3otobIT0OCgkOOjxw4expUrlh4yEs2fW8sXy&#10;ZCtQtlAO33BDujrfNo8NeVmkYDaxWU7Zc+e9sWtroxEzf27dbtCIoRVz+eBq7vQu5y7deBrgf+eO&#10;f1RkmmoNWkP5qW2DSrzVEQ+PrfTXf+IdpXFPg13AeDCEvwgVLRvg0Gjhyxgb/vLEhVswAogyOHt4&#10;pC1dvsKXVWvWr/M/d0G/cHyvzr90/33QsCnTpp2+cOGf41eePH+dPnMOH3cYJFOwj4ByEm885x77&#10;xp3z+JRd8g1T2+Bb5aSMaYw3VfNFaxNIozurrKzPU9vg8W1xYWLOlg76kpmBWRqrxL8VkwXjqgVz&#10;cDBhqWwA0XIf8VMmEvzwxhbpWpC14PnhIG48xItSkHevN9vD3s3d2cWNH66u4JXNtr3nW9Rb+qxj&#10;OwCYC7iLBgEKowFJKh/GAUa1fK4oYFLXNzcaSDaZARsWA4yq5xsTGLcb8PLGOVMgcFRmQNrRwL7M&#10;gLgxAVM7EA9mbSCpI8j2DVIEzzTGJie/zICyj3jXmB0qmQEXRHBB16N/2ZhhOz1onZnQqeU75Ef8&#10;aFHTCQFCgBAgBAgBQoAQIATeOgIWFuwigQ8WmG/Xh2UaJ0yJ2Qm7Ypo7Y8ouriGI03e96L6vnCMT&#10;u//W+9GRAvmSBif4jb3nSDqK84Eg4O3tXaVKFRAeYOIl1eD//gPLXqlSJajof/bZZ5kzZ8YqrYeH&#10;R0hIyK5du3BFr9fXrFkTLm6g9rNly5Y1a9b79+//8MMPBQoUwCIycIF/P0cHqaKiZH1XdmX79u34&#10;O3v2bJgOtG/fHuVyyh9O//PmzYOSP/QDSpUqheUPT0/P6tWr4xwB5x8I3NQMQoAQIAQ+LAQC7ly7&#10;GOg07LeGly5cff30zln/qAa1yuDX5FFwJBp6ce/mAw/CseiJ84OLxjWs/332at83KSvyiIKQP2em&#10;BdNNYfKUBek+KfdJOjfvXJ9y665h/X4OuHylRv02/OPXlYoiVblvf/5r5cb9h3dWyl9i7MyZg/p1&#10;L5SZ/UZEPLtZ8/OKfSatFtJl9QCXy4JhpZ/fk0i9QRc2d9WRFYumjRw/cfLkydUqVa5aMhOvQ7q8&#10;FdYdPfJ99bLGbjHM++OPx5HMX/zx7TNr9xwP4dYDLLOoZcN+mbb2dO9p+L2a1/3HFl1HsrOB3Zt5&#10;5K4wadKk7yoWwJp+GH7V3oS6u7lkK1kPF2tUKBh489KUvt3Op6twcOn0neevG55dnTRnTZEynzsH&#10;3wPjfnffgi0RlWYO+i40ILBClZpuGk39Np39F870D9dFvnm+wm/mmcehWo+0yycNnr39optT7PWz&#10;O2cs3R9tMMwY9XtY7mZzen0xrl83/F4Pmry85/x1+aJu/XuP+VuzEBMVHnxx14kHt+/fPbttYcs6&#10;zW6/ZNx/7oLFTt8K6v9DRR7LzTNqyYr9Fh6o7uly58sSeu85hBByfps7fO+1YEPcqwMPvL6plAMm&#10;CSVrNvuyYDrm02tSzo8N14RunTl69IyVzBhA0M0eOKDVb4Mye+nuPjSUK5zDJ0fZOaNbbt/2L+49&#10;v3GoyTctXmYsy3CcN69+vcb8pEvzcgUr1Jg0aWQBr1h3dxcGZKTOzUVfq+OgSZMmVMzNzBoQ3L0z&#10;1f2xde1sOdr0G9C6XoOom4zPhip/n9Yte09Zt3/Z0Jate48Z0RlKQk1+HmiEItTgyQwQMxT7eu7s&#10;mX+MH4vh1KqWRE4/vPHvyuXLvYt8ms7FKb1XxKrVq7f8zYSLCtXptGnD2hV/za9UKHNUdEyBTxu0&#10;/a5Zvdo1K5UuxIeXLuxRp4btC5TMu33HnpuPgjiGuSu3+3vvlpplK0+eO7NbkypajUuDHhM2rRyU&#10;xkWTo9J3435tkCZNWlhAughKj3/WgB1rdsS5SFYCUrUFw96lUzp1+Hnt+rVNm37XqX2H/hMX7Js9&#10;tEPHzuMW7YI5NUCuOmBO1aKZAHK9L4p4pM8HkKdMXo6ahETos2fyyPxpC9eQ25jGeaTNnCGNu0bz&#10;eNq8dXohbt+yqXPOu5TSHh89ZW2M4fHs8SPvR3plcX4ZHKVPm6tITucXy449fnF6480nYSAookKx&#10;b0Dsm4cX89VpXqNRh7aN/3fh5KOnD29fv379TsAL8dGI8xsz5oFem73op2G3juNdjoe4/JWLZJV6&#10;zdgi6V+PjPm7tGkCM9AvP//UG16wHq7YfULj6uascfplhN/qlct7fV8jOjxcmzlf904/fvtt45rV&#10;KmfL6G2RCX2MBwE+x3OAvLZk0NX5yty+QvMvIfgngTVn6wsq5YCE56duI99m0LRakfA85ec0IVBQ&#10;XAmB1LsyZJTrZ2S/8uAMvfqQ4xstA8wsAbhjNw6267zCXADn8VsMQELAaDFgNBowkc1yTSwYaKsW&#10;A/iaTZDMgNJiQJIZEH334V4vb0yAgiz2JrCyMQEkCsw3JmBWAuLeBEadAPbRaD0g7Vlgy2hAQfyn&#10;oMyAaFjADnd3LxzxygwAWK4TIPapq7OTK9vO1NKsjZ58QoAQIASShIAd2Xy1zry6JDuq8o7kbOXN&#10;UKWSL8dxRPPfzrYCjsDkyIYFjuxcYGdbATvVcARwR1pBcQgBQoAQSGkEuNu+sRQ232WeO8wxX3TX&#10;x3KeuN0cC+KGUwgGrACxuxLfr4ENAGOMTRv5mWbNiZ8/J7jdL4KCrl+7yo9r165cu3rlypVLly9f&#10;xHHp0oWLF89fuHAOQp0JzvcDSmC27GN1B8QPqLHUFDUCYPfhbwdf/BYtWsivN5DQB+MO5Xyu0g8V&#10;VvzNkCEDtPpxhavuQ4ofev5wueN53rp1C3+htoq/WbJk4RfB9+fOnVtZKBzywEOUKVOmUKFCMB3A&#10;LXd3aTk7Li4OJcJiAH9fv36NLQCgBIAdAfARmwhQ3xEChAAhQAikQgQe3bm2bx9kVnaM99v9TcEX&#10;P3Qasn///n379gWyLcljVv97+8e6xXm1M5T4asX2bV1a1uQ+TUW/Hdr5u5pLsAvL2rW9O7XMkTN3&#10;3fbdvmrYonO1/G4+GYsiFM6/029eqW+/y5QtN/tYtGi2jGmR0MMnXXpfL4Peo1DWmF1//7dl1ZLf&#10;+/f+deJf7llLHD+2Rbh76bVx7/NXtw8v/edSBnftzb2L8tRqHXl8SaUKVaev3REY7ZzNxfQy6uKd&#10;PV+OdLyS4YFntl0KzOLBXmE9PNwOrppcvkTZYTOWh0XrBI1HzxlLG1UqEB0egk1tgl+HvHrOdnoP&#10;i2SsOfvJO3mlQNlK8P9moWKxa8fYzyJC2Wrf/NqjWax7gQplv+hYp6rWO0vMG02taiVOHz4LH69N&#10;6/e2+uVH8PrX7z39vEoRxNd6ZCqVP/TW44g7Z0+8SFdl77Hj479JX7xR+/Abj3+ftnj9Mr+saQUX&#10;jabP6Kk1S6WPzVL6V2PIGBbYsMvghsUz8HIjA29nbNzjwl/zfp+xaFSPJlnKf1MoAyO5BUNomN47&#10;vYyAW/Zn/y0+EcBl/6MunzkO+4ydy2YcD8pbNhfYWW3zdnU2rTkUfOucW/mmmVBjwbVNr06ZXOJW&#10;jBv6SfWa0pg06HK5eBT+6qeC0ddnHbwvxATuOK2tVi6XIfLxjWe+OdK5IFqBsp8HPrmHkyylG2xd&#10;NTaDj+tLht/jsLBQcXP3oDhp5hF7yv/RlxKOlYtld7v6ghmLyEHrkSVnmuh9t4Iy+7rv3rJM2iRA&#10;k677sDHDf2lcteXvC+eMDL7+csRfO2C5OLzbZyxhTKSnh016uHTVn39qUv3m7UvHdu+4/yS2cv3v&#10;h/ZoJhf3+MTyx2m+6Ne+Ucjr50ozCF34417NWgblr5g/W6a0btFTu7befOwOT6WPjQ57da1vu5bf&#10;t/25bbuf528/kydvXo0Qc3Dzol87d9qxfQNehIbP3apsFJSMXoU4Z0xjOLp9da8e3XsPn3LjKcwf&#10;NeW/bjpo2OgGDZtu3Lhm/qKFE/t3rN9nKh6Z6f2/18QFA+R29YobYoIBctHs7G0KID+4dR54RXho&#10;srqzQd6iZUtYSujcM6Vx073xKjD81++0Gp9Wv3TxjvUpkyVNsy6t02l9M0Y/yFrqs1OnTzi7aYPv&#10;n+kzYtGsdWv7d228+I8h7b9vXKNu8xP+bLOJ6PBX7tkyhL15DSPuyf26TJq9YOt/97KldYl6fuNI&#10;WKEqaVmD8hQugS2WeMiV3sJewazFZ9bNBQ5du/W5fP/q9AkT/RYsPHP1AY8R9+r2AL/Lw8ePK5HJ&#10;O5zUz80HirVPysmc8b6oh8/F9GxCCNV9rrlnoeRvsNw8mnv882mCHdl/vmesvOufXFWWjGsB2q6M&#10;SQ9QTsZsiNRGCvHDoYyBUmVfBGURqJFZIxkMCV+hkPCVd0Ogwepo76Redt/RFijiKQl+++cpbTGg&#10;NBqw0BhgavSiJ7rKYiDhMgMWGxMoZAasbEzgwYwALDYmgPWAgxsTcDsA2YxAct9PeZkBySjBm+kN&#10;8M0I+MYE4t4ETGMATTBqDPiw5njAFMATVhSQXmB2G0wHgmtkUiAECAFCgBAgBAgBQoAQIATeEgKy&#10;Xb7V8sS3UzZlFSl77qUvzd4VU2FMbpnDkyh5p2UTeZaX9FqrnDEnfPaceBCCgp6fPXeeHxcuXLp0&#10;+crdu/cePHgUEBD49OmzFy9eojkPHkjLSYkv5v1Pycw03v9WUAsSjQDofFDv4NH79+//3XffDRo0&#10;KG/evDy3tGnTQn4fIvyXL19u3rw5aP7//e9/8EosV64cyHtMYREHTDz4fgjvwxMTkq0wF7h48SIc&#10;9GFQ06yZtEqO9eX58+f7+/vDd5/njDj4iy0A+McDBw7AgMDX13fNmjXIv2fPnqCMINo/Z86cRLeL&#10;EhIChAAhQAikKAKVajVjzvVDf/viy6+H92mft3h17m3/OZP1dh01Zrgvo4RZKPVZxbQejOjl4f7x&#10;HWOMod/wad5p0jw9t2f82LHLdzDnaUNs+Mxxw2OrdB/VRnKz5qmCbh4ZMXzYkMEjxk6Y7JnFdaHf&#10;JvfM+X/s0G1gu0YoJk324lPmjs/l7RwXFbJq2qBvey2YMGGUq0Yo8k3PoT/XLtukz9Fds7YP7Xrm&#10;5qNnERZ7goOUDf9nvV+L74cPHDSQS4Gny1nSb9nGKxcPl0yje8LsFZin8tMnQeHPbmN/91OXrp4+&#10;tAcnD5+HG9sUff3yxQs8XLomk9K6yOD7sbly31gUmjbjffDoXhmLF8+pD3lWtP63qPPrKH3GNNhQ&#10;QH/mVnC90szuLSYk8FKgV4HMHiWq1ynsfH/e7Fl7ztw+tmvT7ScPtq1cOGfhunJfVGbCS1rNM3Gn&#10;83/mD191+BI/2XPrpVQZQ9zyGctqdug0oHXRxat2jBg0/7dRvXlXGF7fi3Mx6eJEx7pPm9xz+E89&#10;nkWgjbqgp4+RVWyGT/f/uzy7O3uNz1rxW6+rG1bsvNC1Yw2eeWzYswk9Opz0rPtLM6l39HEuv02f&#10;XrNEroplC54+fEOIi47Qurs5CVd2rE1Tq6kvE1QwXD1+JFvWXDyH8JfPX70Jg/4/ALx16wb+7th3&#10;Uhb80YW+lGC8cOHaLWYTwEPM83tTl+xJo30TEqX9dULnGSMWD5s9Kk3462fBbyAvtmHDGvjQXT68&#10;bus/Z/n0w9U77eNLZ1+LhgP8PTfixZNQ2GpYBkOcc7rBA35YsGxF7WYNnGOiohRR3H2zvfA/vefI&#10;hfuvA2X6Ljb0cfe2A77sN3tQ62ppM2SrVquR3+blZ/duQ8a6sCfjR0x8qss5fNbSVUsXL14wK92N&#10;tf3m/gODxj5TlqxdPf/Lcv9bvGL1lD4tzGoRF/rw7sU/x44P8Sk4ZOTIni0rDW7XJTBclyF73ry5&#10;c3i64V3LsHfF9LGLt+fNZLRU0MUCZE8X4dHZ/wByZta7DORcBYuDV//t1158mwpdxMsj1yPLI3xa&#10;7Mi+g1w3IOBZZLXc/rMu+6aNeyUIXg07/BT75H6+ol/7aARXD98Jc2ZG3/x32YZ/QnS+Y2cvP3bk&#10;YK1S2ZHq8XPXeqUzfVK4sAhPugGjJy5YvW1EuwruWYqtXfK7aE6gF9x9oOfEQ3iQKK6gQjs8nD0y&#10;lVr3mjxyQMumDbNm+KT/mIl/TpnSoGppHlfj4pnLO3zTus3+N56EWXKmEIlj800K1hEwwRXfxI7J&#10;8jlKSMt6+w7BbmEuIHYpK0zk/x3KwWokRytrbcyZGxbwapgWKRLH7vNyuA8Et3yggZn43qWUCgQS&#10;bTEAA4J4ZQaUsgHyhgOyzICFxkBCZQZSYmMCK0YD7ky3H0YDKSczwCUE7MgMKDQGfLkCgbsn5A28&#10;RRMKV2zyIBL8Sfi+oyeCECAECAFCgBAgBAgBQoAQcBwBbmhvbmBq+TLKohh4FO6vb7GFnkjnw71f&#10;nOeKM1zIUomRRVMARTC9577FF9527Xza9SjYpufnP/ZqeDuy1JEnpQ88KrXtTsnFJ4thVq7TqVf6&#10;xBr7z6iinAJ13W1sx+6u1q9LaUwRpQQsI7OLppyrzPC3VpazMb46pq08jTW2WpCLy/9mSW5F5iND&#10;Me94ix3i+OikmCmOQGxsLJzv8Rd8PJz2WrVq5eXlBbf+Bg0a4HpwcDD0CQ8ePDhz5kwfH5/169eD&#10;jw8KCurXrx9U+tOnTw95VazCt2nTplGjRn379gXlP3bs2Hbt2sFHf/HixX5+fhDwRxuePn2KmJ07&#10;dx4+fDiuBAQEIPPNmzfjVrp06Xgj//zzT5QyYMCA77//Hh/hvAdpAZwgw8hIM++9FAeFCiAECAFC&#10;gBBIAAKGsxvmGbKwbct5eHhqx/bTbMcWSNZbZhP7rEX9XqEGIW+l+kOMoXqNOqOGD+WfWtev8Prh&#10;uba1qgZnqzq4bQ1Ja9+YS6bCVUaMHDVm7IihQwaPHNpXr9fU+qpq8UIFsmVOJ72F6qKu/rejTs3a&#10;p2NK7diyvFx+0YZMfHfVR72aO3qoS71Ba+aPzugh7ecdHRn+LPDemoV/flG8+OjtD2dt2fS/ElCh&#10;NwU37wzN27X7JD3zfb+8efqph9Hp85fH/u51/vdFrRZso/diedivWETgxZi6v1QvX7pPx3qvYrIO&#10;Hj35j+75Z605hvfM8CfXV6xYcfja/X+2rjt8ltHV1SvmqNl7V6cmJVGzVk2rTRo1cf+muY+FbCDU&#10;DXHh43r3+bzbsMK+4HRdm3T8bUD/3jm903brO6BM3sId2KeubjERyFbj6tMYZnfNm9cok79izfr8&#10;RK73vRPbFzws0LlG/kI1v7u6bvSVzF/XKi7tSqDx9A17JiqrsxB35/mLYiW+WrtuamZPlOhVo35T&#10;ZNW4Xs1saTlBjD3Z0/ZqVWT5wXuVsotmAYaoET80C6vQZebA79ygxoD9D8IiDFFPv2366+tYw7Ub&#10;AV98VVzwzNug2JuFS1a1Hr5tUJ8WGoPu1JZZTQas/6ElkwUyxAT16T3JM43v180ZgOXKVcDfTu3q&#10;e7MuNJw/8F+vKQtLlfysbhHvjBVbTPZbWfTWtqN3gnEvY95SwyfO+blIaHhw5PI509euWNB37Ips&#10;BSP2HbuNhM8vnJ+z81K5Wu1+bFQ1k3fYqF6dOnX8+fc5u50xhjSa0Aj2IvHg3K7G9b/9Y/pCvIFs&#10;3rJP9g6Pio7SxYa8fvgo6OWbuPDwaNPWA0L6YnXGDu31RaFMn5f+n+yN5+KTbfrKRRV1h9cHpL1+&#10;YNP5oGiN1tlF3CT+2KIp5X7oWjBjGh9vt2d378U5ezRu2fDiUaZvhHD34GrfbOkbtOjLTEb0YTdv&#10;3Hj5hhk2GAzuXSZOmTByWL1qFTKmz5C3aLk87jHhsUrCUFOtaYc5y9Z1rywZSQhumQDyhDlbR/y5&#10;ioGMicupnQB5wqiuFl6DESFPb7JwO8KY39G/t20/fOH2mb0bdx9G6R45vzi7ecv3neojE+8sn1zc&#10;suRFnq8H/d6rcvmSWdOD9DeOFWeX53dvvg6LVjwfunXzFr2KFlxdmbknhtO69bux9xOCl/Bm2B+r&#10;xfHj4vT8dRiH1BD37/LxXzcbFGUw3Nz2Z99Fxz8pUthTeDx9aPfadb9duOEgr6CTd87ZCya2+bH5&#10;JyXyZVI2xhC5ftbEseOn3H9j3DhDUZWP95TP06V+MvOw59J7iWGZzNl0Sxd/G1hzJ/+kdIRFXSXN&#10;APF7KDEe9oqqqKslLlWY55xQpFimHHBJKEGk+pMCwEeSllYd3npHO2g0YKEx4IjFQEI3JrAjMyDv&#10;NWBHZsDWxgSyHQA7cfWAMz0/HNqYIMkyA2y3AndvuO8zgt/ZFZiQ+/5bH+NUICHwgSOgFpN3RChe&#10;jiOf2IHJjoy/nEqdjyNK+HJyR5T57RThSB+rm5y4dqnLcgRwR2pIcQgBQoAQSAkE+HSZHYoptcXM&#10;VJyzSgun4gyWL7/ISwbsCl9BkDwB8C+b3VrOkt8Ju88q6hsruIYL6SME59cFfKPKZo74PFdYrUKv&#10;q+QPQ0WtOoIwYr3I9UEQDTeG7UIDkTsHuz+u6A358o2pV7Zx5l+k/Yv0Pm7WS9Yu+s/4qXeJ7WIO&#10;20v0/kmk+Av2PKIsq2Olop/gqrWYiSoodluJfh0sKX6pl+V+T+iiRkoMx/jyBEhwAY8vFt1PAAJw&#10;rC8sBs6mly1bFsQ8NPn5xUOHDt25cwcnTZs2BcG/dOlSUPs///wzriMyGH343MMTy8PDY8uWLefP&#10;n4e2P86//fZb8P1Hjx6tW7cur8rEiRMRE/x9w4YN8RGRkSec/itUqABJAFwB5f/PP//AvADmAviI&#10;6ygIxSFDlLto0aIENImiEgKEACFACLwtBCJCni+a0LvtqH87/FAb732vn9/Hrki7lvr9ew8C46ag&#10;cdJsmjYcvxp9eg964J5GpHJ5MERFhMfpzDwfPdJkqN913KCf6wQF3r1w4aatprhkL5b9+c0XMaaX&#10;1qAreyoUzPf97wt6TV78Z//vvF1M3ODDq8fqValxKUPDDZO75MudS/JljwtuUChH5botd5x8NHHD&#10;wQNLx+WzLSoe+/p2vyknGv0vP4zhEK7fuXfj/El2dvaywRA5Y1C/6881d2/e8sxRumOLKkFXj+x+&#10;6n1hXr99V55lKt0IexYMb1Z1zOJNwzr/D83Zv+9YrcLCiCkbY/SGYo17/lIm4s+lx37r1yni6aWm&#10;n5f2T/e/yd1riGS3/tn9q3/89uOOuM8q5obfdvijhwE3Tu7qMHKNGpMLm2cNXXbQ3ZlxzIbo530H&#10;zZ84rNnmORPq/a9qjkZ9a7kf+eyz/42Zu46B5ZbLM+basGkrjh49NHVI1xifwtBVgLEdSixcqriX&#10;YvMCxM2VP7ebVij2dYsfm3yFV31EcIt7fe1B3O2/57Zr27bbsD+F8LutWw+N9ck9uXPxbp077X/i&#10;2b5yTkFw6Tt92tldm36ZuuDLnB5/je/ZYszeWVt2lGI7shv+njPGtVZ3t5f+HMlHAQ/4yfGLt2Le&#10;POred5LWN82tW3fL1mlZtViWg9t2pS2c9deWHe+FxrVs2hI9WrRWs59b1Ll27em0v4+XzGhI/0nF&#10;apUKCbpXmrzl/pc7zeV/Nl64fqfVsNnjB/To3KXn6nkDtHF6wTONq4HtpFC0VvsV88Z5xj75D7sN&#10;nbpk3BRAU6x4iasHDnzWuP3pHZse6dKnNQch7PnNX6efGPFbI+WIdnVz9c2e59nFs5+VyzVr6bYp&#10;/XrnLl0FESJDooXIVy90Wg+Nfu/ikQPGTO3eeWTV+rBs0F87tOLn0Ud/Gzp4dCPP6RvOC9GBKxYt&#10;unKPGVtoXHxafdfQ6fU9GB6smD+9Y8tmTwp/U8BXUrxIJ4R0/6XX4KHDRwwf2rfvwBMPQ8WaOAPk&#10;sCNLc/6vBUC+tHNOg45jAfJXBSW7Sbm2eUp+3ZuFbnmMkvkDJi5YOLxdva7TVs0YhmjBd/575RQ3&#10;YcTMl5HMw9/f/3nFkjk1Qpqev/6sHGn3Lp0CbMdOnhVlACLPnvjv2L97Zy3ZZTCqdFh9VDU+Ob4v&#10;/LTJ912GjxjRsVXzwZueL146zp19V7zMV7xUenddTL4ac/yW71jnpw0LUvB++mPLxngXqcwNB6QQ&#10;/iAs7deDOtc7ePW5ra+FD/56dHT0zp07LZppVfA8Hgd9lRW+eZ7JrS2dQEo3UVYJ8XS+hYO9JvO3&#10;nfzmzplwX54RC7/l1gwbNnx19x+UOe3Ytbffr52xtAGfgPaduur1+FcXGxsXHR2VJU+u2bPnPI02&#10;xMUK+J6BtkR2D83QYcO7tLWSA8/z545dlJkvXuDHP06aPq9+3drKWxEREUkfzXyZAxXGCau3Tlpv&#10;iI2BbXeMHLLkyNOikVnpCS0a+SPw3HnWUWKAjTYa8urVK+zrBnGYZWs2nzlz+tC1l7GRYbrIsNjI&#10;8HLFcg0ZMnTjqvkJLTHe+BqtSTIo3sgU4Z0jgBHqYB3UVjRY0Is3rV5huCdGNr072peFwWKhMnNs&#10;Wip9VK6Ysu9TODhJAew+vsJA88dbK4pACBAChIBVBOTXIDt2gwmKoy5Fzlmdj/olTB1ZztBOPnIc&#10;R4qwMxISVESCWmqnhupb6ibT6CUECIGPHAGDPvndDt6ERoCHcxxYCCdWrNt27JjR09b8i0lYXJw+&#10;Tm9YPbp1mbLlYtMV1binFVx9IG0pOLsLzh4+tcto3D217l5aNw/B1V3r6iE4u2icXQQnJw0Eupkk&#10;v2gjwK0A9DrMcjX4Gx1piAzTh7zUHlq3aL7f9ADTzP6XHIaBQ4ZemzPS8QonKCY4YGzmCa1vFxcn&#10;yKSOmOj66KlTrGsWwZBhWH83T09DjEHj4ap/HqJt/mVQQMDjhg2Va3YoirP4R3oWVBUL5v8nYYm1&#10;O2JU3GZ2AXO/USY0v2iWg7Xs5Gv2YiasIIPh9rQqP+n9/u6Qi023Q0NDX7x4sWTZsnl+fswQw+hr&#10;gB4aOmzY2DFjEoR2SkQ+c+YMamiRM1YMrl27Bjq5UiUzwd5EVABu6BArTUTC5EnSSbHKNT/xjh5w&#10;ggdNjiqBCweDnri6YRHGjs1E5syZ4YZ16tQpqPTDOx9K/igFXzXLly/v0qULfPFhH5AmTRqLorF+&#10;BL9/5UU4/WOFBznwi3Doh+C/u7t7sWLFOMGPcO/evXz58iEaTASUaeF0lj9/fl40BUKAECAEPgYE&#10;4p+wy78jSfgRkZFMyq/JyX+2Xnru/G39rzN6uwr6iH+2bw8IidY4p63TuG4m5hFuOP733ryVvk5v&#10;eH3xOn9N1eQuXDKrr7w5t+HoxgXHX6bt18lcsVyM6n9k1/Yzt2o2/LFUAWkzF/Pe1x/ds7No1boZ&#10;jO74YLYfB77JmiMTHMvNg+HCf4diMhauUCi7+R1DRESkp6dJr16RSn/v3gP8KslX4iKDr999UyCb&#10;884DZracTr6Zv/3qiyuXbn5SqviFfZuPX38gttLlmx/a53WLgru8mzOjyk4t+9P5q47lssbNnbku&#10;b4kidapXPLjt77Lf1E0HIXtT0L94/jJ9poxYGsa11/cvzV73T+mK1b6qXMrdWXPx350nbzwGd16t&#10;cYtCmcGUS+HmzvlPCzetnMcnJk7v5g6neqTVYx+quMDLe29FfFXjf7kz+8LyNvzVs4u3nn/xWSkk&#10;iwl/9ffePU9fRWbKVaxWjYruYg1TLoSHvnH29HGT1Bj0Dy9f8SpU4uWNUxdvPVIW6pIlf/3PCt24&#10;E1yiWPZNyxY9eMl87p28s3Xq0BL8UNp06cVuNZzfvXz/7dhm37fIl8knLjrs3707nD6p+WWOqP9u&#10;vPlfxaLP71//++DJ8FguRQ8Z7ozN23ybziXuZXBEhgy+6ja+urn/r5NpK2YOcM5TvkKRnEJc5Mvw&#10;mP/W+WWt3PazYkyCCCXu27I+9+ffFMmKXScsgj7wxtkd/5zSO3uVq1KzQpFcqCH2L1ixfEOh6k2/&#10;LJIVM76bV69qfXN8kjsTuuDW6dM+hUtnS+MG0w29Qed/+Xa+UkWxW4Gbb2YP0aTAEB28Ye2OGNc0&#10;JctXKF4gO1wAeXmxkaHXrt+MBoMoNil/8TIZvcyIb5Y2NvxNtJOvt2nbewy5oM/afZ0xeOLGe0M6&#10;ffXs9vn5+24N7NaSv04FnNq4K6hEp3oF189dqMmcrkL1em8uHBSKVi+ZzSvo3uUlG3Zj42ReepHP&#10;GnxVIU/w3TO34rIVzuRpiH5z6Z6+WOaQw+cgnCBkK1Lhy5J5NfrXc2dt+6lnq20rV+f9hL2aGmJC&#10;Lz516tSsGjvXRT/wv33z4ZNc+YsUyc9Q4hU+uGfH3Re6rxs2ypPBNJ55oc+u/7vqv1dd2zYwG5yG&#10;uDNHDryKcvHNlv2zUkURLSkvwKrejOeC1bmJ45lUr159yZIlkLwSmWJGtoqUq/51SEhcLOdFdWBF&#10;wd/7+vr8d/xo82bN8Uos72PFC8LdVatWPX/+HHpX+Ii5UsUfRo0aOWLI+juy7/iUVp90+aVbdNYv&#10;DK5eGhcvg7O7xtnNoHGFlIJB6yy6lTJHe8kuXzLKN2uHOKfXMx0+xRwF59L6KjPoZ3J9SKNi7SUL&#10;f3lqyfMVzf6h9ofLfAxbn/toLAk4c3SRi7FCKF20aTCzYRDd6WVner69oJWCuGMDQ0Am+GUbd0bw&#10;Dx++uptNgp9T1+gGPpdeuHq1RPDHCTochvgJflsjhgh+x58lB2MSwe8gUB9wtEQbDSTCYgCS/Ow7&#10;UaT2cULs/gc8rqhphMBbQCD+tQDj9mPiy4/NNWU79pJE8Cv70Q7gdswd3sJIoCIIAUIgNSOQigj+&#10;saOnrQbBj3UFnYrgTyO4eoHdB8cvEvzeTu4eGhD8bu5Orp4GZ2eJ4HdygVcWUwYU59jMi18k+IW4&#10;WENslCFCJPgPr1s0z0Tw4523a/aUJfjhGTx7zvyKFT5t1arlxYuX5i3zuHw9PCTMW3BL17JptpzZ&#10;NeFRzh5u2hchhh4tnj94EACHY7MBA35/W0MLlt4YAfcaXJlqlfxHFAd4d7PMrcQ33bcXM2EFiQR/&#10;0Wv9QidXMxH8i5ctm+/nh4UWyTyD7bOQegl+md0HykTw89GYFEomNX9DUt0IAUKAEPjIEYh/Up9q&#10;CP6PvKeo+YQAIfD2EXgnL8DvnOCX2X0AriL4/eW13cnfSwQ/s9R3wZxdJPi1IPhdDZi0iwS/1GV8&#10;9m4eOEdlEHSM4Fc4rjJGXIwrWgYY+M58SgsAMRtlblYUBMRN/Zj1gJiPSMcrAjMLsGP2zIwSRBKf&#10;JTYWpmcZKgKTYeX0msjQWc+OGzRpeS5JV7AzK0Rl8/D2Hw8qkRAgBDgCDm5MgGgWexPYSijy99KB&#10;NMpgvM4c94ndpxFICBACiUPAERF4tYK9WpTeTj52RPLVqdSR5Stq3Xt1ZDtVlfFRZ2hnMwI1quoi&#10;7CCfoBraQSNxnUupCAFCgBBIOQQcnoOKiwF8Fgy3IKOAFiP2jZWDXT5kqSTrftE2nrkQMc1+pfF/&#10;MkyiHUEjOv0Ll817Pes+wdze1dU1Cs4QPnBEiBB0YbfuRj1+HBfwVB/w1HA3MAbOEzDEdyRPY5xv&#10;5jJh/SKQ4+fBbM/7hGQkxi34SQnzNP4zxl2Z2sdMAIBHUMVMWFkFPyluPYG4ziL2LOsvh0dEwkpP&#10;amx47Z87dw5/k5oRpScECAFCgBAgBAgBQoAQIAQIAULg/UEAXvtz587FX2tVZg7yfDLHDvPJnD2t&#10;e77BnnGGbzEJtGTfjTExtWfsPiPj+QxSdpqXpvzyZ0VVpVvII56NA+z0CFYVuHaAvdkqZ/eNE1u7&#10;/avSLUncLNi0FmIs+P0ZVVRTQoAQsIqALYLfwg5A/ZGofRpRhAAh8JYRsEOQKz377fDxdjh7uS3q&#10;5Haaab9KFncTl4+6Yo4YCjiY6i33IBVHCBAChEAyI2B7VssnwPIk3tzenlnTi9ywcjptXCxQaveZ&#10;Lzgkbg7tYJM9Q7JMvHex2PN6iO/kpH36NELQ6LSaKIjH3r0fcT8wNiAw5kGAwT8gDL8C1nfdunJb&#10;2ukdrvKWXD44fmO4MfVKgyozEr8pvP/tK2Zt2j2ld4lBVnYGgDaARUwHoTBG87991UYK0dw4gbm9&#10;1ejg9a9evQopy7daKhVGCBAChAAhQAgQAolGIDpSeHiLHYc2ScfycYJff3vHrmWmyDwtBUKAECAE&#10;PnoEwOtDmR8e/LbmchK1b0OU3qZyawJ3CRNd5yWnfdGUQF4eMKuX8ZYtb3xp1mmlVo5MSFX7r1jF&#10;xI5arRzfSPDz+loaRjg86EQQzWwbHE5KEQkBQoAQIAQIAUKAEEh2BM468kZlLDVBkdVVtZM83pzj&#10;jcCLU0ZzvDirMR0sMdl7hDIkBAgBQuBtIMBmtTI/b32arLzKZKeYtz6uSZNhaRbNtpxiQZK8My42&#10;8LQmDjnl2WReH27ChboG3Ap6ePuVLviFEPwo5PmN4yeeXzj/+NTJR88eBLAtBfQK/UFe128adjy+&#10;fhen7Qv2PCKy+ds7WkOmYM9BHY9fZ3tQOhw+KVpJth5giSoV/cSY1sJ9305MR0qzTP55kQJmyWRf&#10;D9Y7CXkBcKTwZIyDLdiJ3U9GPCkrQoAQIAQIAUIgmREAGX/xGKPnQeFP6ShgB4EensKYwuxY1VQ6&#10;jgwWzk2yd2xpa4rM0yKfPhVZnuD+T+4jyj+Ze42yIwQIgbeOAJ+fYvqJwP7V8VMEnR4fpV3qzaq1&#10;ceNG2+w+i2ltGi/z7Oazv/hmfMz/3rZUvpkun11Xel6qMb5y8s+F/hW1litoew/ZxPWSdQiMeWky&#10;N+nkN3fOHw9kzX+hVy7NsOHDV3f7QVnejl17+/3aGaBgOop9DSH9h84IDQ198eLFwtWrZ8+e8yTK&#10;EBcnwBIdSwrZPTVDhw3v0tZKDvbbMGn6vPp1ayvjREQkg3IdX+ZAzdn4YoH7KOjQDLEpUsiSI2+L&#10;RmalJxRxPoR57hylKDFERkZGRES8evXq2bNngYGBy9ZsPnPm9KFrL2Mjw3SRYbGR4eWK5RoyZOjG&#10;VfMTWmK88TVal3jjUARCgBAgBAgBQiD1IJCgdXkLY0ZQ158aX6RsnVu0lLPdcirlXTURbjUakijL&#10;spq/Gl5lVjx5vMXJpdgvzmpWvI0WRVi9oqyqI33hiD1p6hldVBNCgBBIdgQM+thkz/NNaMSdO3cc&#10;z7ZAgQIV67YdN3b0n2v+xSwsLk4fpzesHvVjmXLlYtMW1binFVzTCK5egrOH4OyetnYZjYe34O6h&#10;cfXSuLlq3dwEF1dMmgxaF62LM7T4ucAfSmf/Q8A/Ls6gixFio3Xhb/QhL7WH1i2e5zc9ULIGQJwu&#10;2Qy/Dxl6dc5IxyucoJjbt2/Pnz8/NmgsWDA/SyhuMciDSBVL9D+7YzDcvOn/448/WuTPtrjvLUy9&#10;cUT2pt/d1Xlbw7i5Av/HqKHP4q1vborGPl8fZLovZmtxUfERmY4rKqeWijDp89uMqcqTV99mQYZd&#10;XV3GFbrwd5dc4nSbL0osWbZsnp8f5/ZFqUUGy9ChQ8eOGZMgtFMisnKfS7UHf6VKlZJYaMaMGcuX&#10;L5/ETBKfXN47GVnMT6D7jKJUx7cgff7kYtDTi4mvMKUkBAgBQoAQeCsIFC/bhr1NGTkYm9NG+Xck&#10;CT8icoMc/zUxYRASLNy/LgTeEa4fEW4ufCvYGAsp3EEoWkUoWErIU1hw83irRVNhhAAhkAoQSMxX&#10;VpKrrZybJCKz6tWrL1mypHXr1mBXGcPKKFdG8wcHB4uMqy4uFv8xbjR9urT/HT/avFlzcKOYsKAs&#10;tQf/gAEDcB2zuYo/jho1YsTQDXdhLMBrNblVwS5du0Vn/VJw9RZcPAUXD8HJzaB11ji7GgS2N7QY&#10;kTPu5nMQ/N7wnx6elUavVc1RuAk9u2l9+mK6Kk6+xWwUYLES2Ec9UwIwZiXfZ5fszYogzm92m33Q&#10;8wzlABhEZUEB/vlsMwFVI1lM7rtvkuiXski4Hz8qrBcPXvPkNlAwaxl9IAQIAUKAECAECAFCIIkI&#10;gOeWD5DcFrS9kgXnd9VxElQBZSZWc+MVkEuxiMOryiPI5/KJ1Zooc1CfK8uSz23ZLiSopRSZECAE&#10;CIFUgACfB5tmtxZV4uy48aJI5Ivb4EmkvnEDP3ZDnLfDHUGZgzJfm2UkKwryynjatOnevAl9HRIS&#10;HPzqxYuXz58HPXjw6N69h3fu3Pf3v3fr1h2w+4UKFVIXzvz2t5foXcSozu/s3EDYzmj9b/pAlN90&#10;lbH5khEA6Hln5yK9jwsL2P2uu8VMrV0s2HOJMY8GV6YuMZoQ7O6KT31M7D5SW4+ZiIJcGl6ZtLC7&#10;uQM/lyM0BdO2CsnaF0nPzMvLq3jx4k5OTknPinIgBAgBQoAQIAQIAVsIgDaLBxx46sOZfmRjoV8G&#10;YXZlAT73dth9nwpCuX7saLxUaLWRHe33CkNuWjn4XX4gMk9lK6BElDu5LBMJgHM/PPthbUCBECAE&#10;PhoE7t+//z62NV26dK9fv8YkGvJy2ELO2dnJxcXZ09MDM500aXzSpfPNmCF9lsyZ4Pyc1jetsoGZ&#10;M2du1aqVGyzsrQVuqS3a0fOJndn0zmoK8zgJxtIRp6YEZ8oqbk7WJzQLtlhhyiFetl2TpUmnuXPn&#10;TIQHvzHVb/DgHzZ8lcMe/PNWrJ49Z87jCINOz9z3ceT0sufB/3PHLosX+KFdOMFffs4DefAntLvj&#10;jU8e/PFCRBEIAUKAECAEUhUCCXrBUnvw22qLLR999XWlo7xFbgn14Lfqmq/23VeWYsc7X44mZ8sp&#10;f8fFAKyK8/PkVst1pC/Igz9VPT5UGULg7SOQyjz4j8BZgDkOGISVI3+w6sHvW7u0xt1b6+GpcfWA&#10;s5TW1U3j6iY4uWic4A2ghQe/VutsgPU6s5WHGbvOEBtr0MVqYqMNEaE60YN/0XzmwS+z+12zGQYO&#10;TkEP/q1bt6ZPn/7x48ctW7aU+xfLJUePHrlw4WKmTJm++eYb7hLxkQT87nDNPC6Yxz34/zJ68AME&#10;qWsMhiGpz4Of9xEqf+3aNXjz45w8+Dkm78SB6SN5ZKiZhAAhQAi8QwTesgc/XEgzZMjA2wsxXQ8P&#10;lVv88wDhzD/CgVlC6GmbsICSz5RbyJBdyF9CcPcUMudMHgBhUvAqiEkFPLzC5P1tBbj1f9VOKFKO&#10;fPqTB3bKhRBIxQgsW7asbdu2qODSpUvbtGGqJ28hJN2D//z58w8ePHgZ/NJ+bcHug9EvXbq07MHP&#10;40MYftWqVfDmx7nSg3/0yJFDNtyR/OENwiTmwf+L0YPfS3DBnB2HqwDBco2TgJ30THYACod7yWuf&#10;zda50h08+OEwb0G5s8vsfzGWpbe9hXu9KYJZJqwgeAIgbyve+hqsJ9gMXBBAKRIguhZIF+B8AGEA&#10;npi3AD+kUlOUWgWyHQT34JcEBsWzeEKHzr906daz+6+/9erTb+DgYYjNaivqBLCDn9uuv5LdB7WP&#10;g9P8FMR+gKtJch+ELCFACBAChAAh8J4jICkRx2u1aHSCt+8xr3TfBzAWHy2gsuXBr0zFWXOrV5Su&#10;+bZ89y2S26qSfZd9Xm05K6te+4iglgqQi5OTWx0sdrpA2qQ6iQaq7/kQpeoTAoRA6kLA7pzWNPXV&#10;ajRaA6ZfmL8yaT0N99Q3zvRFUVnmzw/RfnYVM22TzKx4STGNjncWnQSAsE599epV+EPIeQQFBV2+&#10;fMnb26tMmdL4u2fPngTtaJCEurwHSVOyK5Kt+VBFKFasmLJPky1ryogQIAQIAUKAEPiIEYBNZIUK&#10;FTgAN2/eNEPi1gXmJT8kF3Oat2D3czQSas8Uuh0Vxjxi2810mSg07S5UayLkLpRs7D6qgtxKfynU&#10;bcPyRykoCzIAVcYKkAdQBrj1Q1FgUFVh4yxy6P+IxzI1/aNA4MiRI7yd2HLuPWpwzpw5q1at+l3L&#10;71p930o+fmj1A87xVz7q16//2WefqdsFD3748YP7V95yeBLHZvNK8tmCiFYKuZnyNM9dnP7zyb4o&#10;SG/O24u1MrtkoRVn1iKj/p/V7uPrpSqHfp6fWe3M3KukTecQgXH3nN23CMr0skS/tEZhn+Fv36nr&#10;wnlz/GbPmDX9z2lTJk0YO2rshImc2mfb3HN2/z0ajKmsqhqNU7IfqayJVB1CgBAgBAgBQiClELCg&#10;2NUfecEWnL19EX5b9L+FDYFFtjKPbqtKSghs6fPLiv08E+VHZf5qNGUlf7XlAa+nnKEFICnVMZQv&#10;IUAIfNAIQDAs2Y9kBMxE5xszFefzphkx1+aXZ9TiB7jvK1YG8EkrzqqV03zxXL7g8HpEYloGN/2A&#10;gMf37z+QE1+9egVu669evX748GFISAgm4cePH09M1h9QGt4FKdoRyYsW5/ghwJC82VJuhAAhQAgQ&#10;AoTAR45A48aNOQJHjx6VoIDr/JSOTAnfwm8e5Doo9kkvheFbGKMP9j25nPUd6QOU9VktofUgYcop&#10;RvZDzx92BnKACcLeHmz7AND80ZGO5EdxCAFC4P1CAIojCxcu5HXOkyfP+1X5JNaWc/wlSpRQ5WM+&#10;zbYxvbPGmlupkS2emk34GYvN/ij26bPZJuv5sBUFm7NPM8LeAXc1RdkOsesiDy8dMsEv1idRE2IR&#10;DhEPzu7brQN32ede+/xEKdGfxJFByQkBQoAQIAQIAULgo0XA6sbz9vn7eLFyJLlVHX6es1VjAvuF&#10;qk0KZGpfnVB5S6mxb6EcINdEKQNgcR4vFBSBECAECIH3EQH782PZGh46JUpTAPZR1uDnJ3DhB8+v&#10;mC9LBvKJmkEnCMnu3buNGTMKf+VU1apVx1G7dp127X7C8eOPrX/88ccE5flBRk75rkhm2MDxFyxY&#10;MJkzpewIAUKAECAECIGPGwH4lXIAoH3NqPHl44QxhQW4xcsBGvjg9WdGMHIdFLtv+ncPGMh+ePbD&#10;zoAz/UqfftD88OY/ue/dV5JqQAgQAsmKAKTyeX6NGjWCT3yy5v0eZAaOv169emYVFc3uIW+uML+3&#10;3RDj3C/eOaDkRq/KSVToA6MtKuBDIF+5cCBq+FkLyuuSlr1lNJFlZ9r9ySN0KtuxK0/YuYLgF3l9&#10;sTiL5QorTVg0f66FRP/ggf2leHzvAAeMBLgyv3y8B8ONqkgIEAKEACFACBACbwsBWQ3ecWV+x6vm&#10;iLS+Mjf7Av6OlJs4aX3O0PPgYJ2VSSwSylnJBgHq/QKU9gHqdsk6/OpOSYlucgRYikMIEAKEgJUv&#10;Kz4jNQV8YNS9+SWjW4C4F5/5lnrirFgM+HKTU0mn0n5+7LLF7Jn64p0jEO/KzjuvIVWAECAECAFC&#10;gBAgBN4CAuXKleOllAk9rev7qXBksKnQcv2EITeFPgsYr+/m8RYqk+AiONM/7jDbL0B26Ic3/6La&#10;zFKBXPkTDCglIARSLwJz5szhlWvSpEnqreVbrZk0T5fm5LaL5uuQ1p3VVQLzUmTz3JgRQUKc3Y1L&#10;A0orALG2zOldrIwcOO+fbLNTzrdbOeRLoo4//9+4mmG/1ywk+llkXl3JuMJ0wWo+3Gvf4nir44QK&#10;IwQIAUKAECAECIEPFwG1Lr2SYndEWl/GxiKymkFHTJkX59L3alx5Jnboc/vMOjK0qiLgiLSAVRZf&#10;iY+ypR/uiKCWEQKEACHAEbD4iuYydBI4zL7eXIyOzdJNd9n834B96eQgZ5ZsU3fqJkKAECAECAFC&#10;gBAgBAiBpCLg4eExc+bMWV8KM74QnKKvS9nBax/UfpeJQu5CSS3gLaSH8QH2C4BDf6uNJm9+WCrM&#10;6kkc/1uAn4ogBN4CAseOHdu6dSsvCHvVv4USU38R3A89fv9x00w8nqm48rYtP36FRD9n/I1b9Uku&#10;8XZg44L4UiFiMuv1sVW0wz1iJVsl4a+Q6FfsGmALm/adulp48I+dMBGKBag+/2sUA7BZPS7IT078&#10;DvcfRSQECAFCgBAgBAgBRxFQ0u2OUOC28rVwmlf70DtaITGeVQ1/tTWAVQMCuSBeB1l730FhAIto&#10;Fh78yswT1CKKTAgQAoTA+4OAemrLhP/EubuomwdmHxb2BsxnRQ1+Lm3HzhFEV37szMeiG/ARf82y&#10;I3b//RkHVFNCgBAgBAgBQoAQ+EgQaF2rWrdigruTsbmgyeG1Hx+1HxMVI+NjiIkKDYu1D5chJjo8&#10;UmcZRxf7OjgyPpx1Lx4F24xj0Ov1RiPTak2EYXsEWCfwgI0GiOOPD1y6TwikfgQiIyN/++03Xk8Y&#10;JKVPnwo2CkklqHHHeokqtzHZxuRdDGyKzvhoVTSjOL6Zub7oZG8hmy9Z+fOt5432/YoTvi29BI24&#10;MqD0ERCvi0sKXP/PQjtA9ibg/v2WNL/FVoJmOwRY6wzbESSCn3Pz8QZI9COO3+wZs6b/OW3KpAlj&#10;R0GiX1wZEbTw4Mchtsp+Vpzjp0AIEAKEACFACBAChIAjCMj68OrIyjekeF3hHSkLcdQsuEy9K/e8&#10;R0yLEq068StZeV4BZTRH6ixT+0oLAFkYwKpsgFyQRYWtIsDrYFF5O8atFrfs9I6DgFM0QoAQIASS&#10;GwHLma04fZbm0Izd13C2ninqSasHxgmzJK8nbscHh33cRnQ2V8c/zKRdMRE3uQ44NJVO7jZSfoQA&#10;IUAIEAKEACFACBACKgSiI31XD+FXo3TCtIfFg0tVU8NkiHh19I8Dh//898DoPbvG7f9n5v59k4+E&#10;RUtyTSHnzm4Yfu7ZJf8Dsw7w49jmK8ZMDDc3Hts/Zv/S+ovWDPr3yekru2aeDHsTxe8+OXxxw2+7&#10;Di+99Pj83SN/Hjny57+Lai4NU4hAibGiTy88z+Pr43R68S309eWru4bv3Ttk89SS025cVtD/vumZ&#10;dULtmVLp4PgPrKdeJwQIgfcagT///PP06dO8Ca1atXqv25ISlZcYfj7dNnnS4zObybO/jNjXilvx&#10;MUJapPmtV0Sk8HkMFsy09BUpOMFtDNx2gJdu3dbAuCjA1gj4IS+NytmgTD0zEDBVzbx0U3myKYAt&#10;GQBlBHU7xYUNU+UlHQI7HQOJfou7oPZxODlJTvwO2AmkRL9TnoQAIUAIEAKEACHwUSNgf996NTS2&#10;qHGlr7ycyoJQtxoHkTlNrpTBt+qX77izPs/TVnwH+Xv7w0JpvmDHXOCjHlvUeEKAEHj/EbAwkWez&#10;ddEin22QZynPz1or3uKJRIt7i0UDJbv//oNDLSAECAFCgBAgBAgBQuADQeD4biFwK2/Ln5eF3/Ze&#10;HTBgAPxlLVqn8fR1jQp0LZwvR+aogGdu1bpXjXse4iTxJIYry24U/sp9x5RD907f48f1LSc2z2es&#10;vO7Ni/0Tzrnl9/Qs/clX/4tb/tuFdHHPTmzyF98Z405tu1dvXLX0mqcPLgY9PPEQR+hL5uVvCH3x&#10;d9/dWzpvWt92zcqWG66turCw3cI5tWcvqLvsZSjj/9OWLF53eHVd4MsKU74rVjqDZV807W7i+Le0&#10;FUJsCwB8IL1IzSAEPlgEIM4/ePBg3ryNGzeS+75lT4tO+eZy91bN96V0tjh7s2ztMNameb6aozfl&#10;oV5MsDlAVZ704rqC6OFvNUiWBUpPApt5W83EXKIfaU0XHH2KmO8+PBucRA9+2ZDC0dQUjxAgBAgB&#10;QoAQIAQIgeREQCnOr96HXi7JFjtucV3tN48cHCHd7bPvsti+uuWOJLSFl5Kt53HUuVm0SJmVfcuD&#10;5OwkyosQIAQIgeRHwGjkr8pZqdvHNfhNc2NRop/ZqrPL3EZflqUTZfiYWJ14l03NzdcGbO2zl/xN&#10;oxwJAUKAECAECAFCgBAgBBxA4PAyHimgwthBoovswoUL4S9rntLw5OIdn88L6aNfaorkLfql5+WV&#10;+2O80jw87R8WqdeHvTy77olz9vwNe9YomK8gP0rU/OLbTmWRiVOajA2HFz7Yfr8Qrrt3UZvZKej4&#10;juhK3xXFrfAbl1/fjVjXeGeoR4EchdMU/a4ojvRZY64e8td4ehdqVeyzAV9WH12jxoTqhb8v0+Gv&#10;Dr/s7dZ530+Z0kh7Cdxa+59Qs1qV2tmtN7J+eyFHI+nWsR0OAEFRCAFCINUhAHa/cuXKvFodOnRo&#10;0qRJqqviO6sQm2ibnNHNxPQNik+wiNKLs3T+1+jcLrPn1mboYmxZa99KC40ZcSLejIlP8Iyf+xCI&#10;wWJHAKvQYlcW0aSBLTs4bkbAWmQ8GJ8vmSkYrRUS6oLPa8Bpfp6b/PedjQcqmBAgBAgBQoAQIATe&#10;cwQc1363/85kMsI0nsnA2LmVIPAcqWqCquFIhuoaqlMlqFAlLPxcerdVvN3KV9QnCUKMIhMChAAh&#10;8LYQUM6uLabMTK3foNODv2ezaebRL81kIacnbchnrCXfV89CoS+hE+e31WQqhxAgBAgBQoAQIAQI&#10;gY8SgecBsvt+zja/YXNrjgL8ZceNG6fw49cf77f72QMn/f3Q5+dChcCIN0Ge2bN5n+m7O/CV/tLq&#10;C+75vJ1dnfSCLs45Tjq0zBEfL45HJuw4uS+s6h9fpc/uHOdsyNv08zJfpdnXZ+vjV3GeOXLmr5PJ&#10;OZO7ISooUu+cJofH+U3XvxxZ01WnE5zc85TL4/7m9eEFV5788zD0eaxZ9xj0D3b8d2TlQx/Ds2PL&#10;juwavvvunVDL/nPzEBr3ky6e3vRR9i41mhB4vxFQsvsVKlT4448/3u/2JHftRSt7c7F8YxF2pPUd&#10;rYX9qbuVu6ZLjvD0dqqRgOSJWl8wOuwbE0v/JiQvbhjAsVf6RjgK7scaL7EGFR8rXtRuQoAQIAQI&#10;AUKAECAECAFCgBAgBBKGgGlmaxTcN9L8bPaq0TB2X5zHiqbvzA1AqxE3zGOm9HD1N9+OTzFPTsiU&#10;OWFVptiEACFACBAChAAhQAgQAolAICpCSlSun+Dm0b179379JFIcHH/Pnj2Dg7m4vbaaX4sytTLf&#10;2nY96rVOF6J7tO1iTMb09da0yJ3BqUTbakXKeSOSZ/a0uWrk4kd2Lpuvcfqyf73Pq3s9eiIUaVoE&#10;R8Ev3M4fDG88u0n2dM4anzTZC2ZIX6yAV0xsXOCzh0Gu7g9eXlx7Nk7jyWsV+TjEvWjOHJ9niAo2&#10;1hNXDfpL0zbvWv265ZqWlVp98WWbKrV+LbOj7yEm3G8RipSTLhj3IEgEQpSEECAE3gkCmzZtkn33&#10;we7jI4nzW+8IhQ+5tQicU8XUXSKlpTji1N4ivuSI7iBjLU7+5X35LJhuKfPErgBw5yur7ZWvx2sH&#10;wCPIWcnth9+9aTtB81a8k6H+URWqgP6jajc1lhAgBAgBQoAQIAQIAUKAECAECIFkR0CeNVufP/P5&#10;riiAx/5wph/e+8xfH0Q/ROmYBr/BIJ7jf36bBRZVdOKXPpvm0MneBsqQECAECAFCgBAgBAgBQiBp&#10;CIS/4ulHjhwpc/zQ6q9Tp86+ffvwHpc+f9a0efPU6lc6JI1vngpOMcU++bLFJ2lzZ/Vw0zi7OvO0&#10;F+YfOjzvyBHx2NNv15Mwxrlr8b4oCK9PPLiy6Ao7lt2Jk2uq0T44cV8wRN289PyTeqXS6Z68NGhe&#10;vfQoUyMnj5Lt61JZXgZc2ffYxdtF0Ty9Pkee1gur7u+3ceV3K+8FRjmn9XYPDzP38RejR0UmDRRK&#10;TQgQAu8AAdgV9e/fv2nTprxszu7nzCl9LbyDCqXaIk0UtwUXzulxia837qtn9Dpn83hH/M4dIOfF&#10;LHkt8HVvZukvrwJIvu62c+Nq++ZBrfwv3+dbAnDhVJtCBUxKkN3ldROVBU0GDpIHv1SsA820MwAU&#10;+wuk2mGSyipmbmiSyipH1SEECAFCgBAgBFIpAmrpeLUWvVqvXp3K7I1KvO2Ipr2cSo7sSH3UZanB&#10;dUT33k4NHWmgnWqoEVM30E6cVDpWqFqEACHwESJgY1YrzofFKbE4LZYm3sZ5Mr8mmgCI/xrYPyzw&#10;ZGKe8r54JvuBpM2gE9Q5L4KCrl+7yo9r165cu3rlypVLly9fxHHp0oWLF89fuHDu5s0bCcrzg4ns&#10;+IaFH0yTqSGOI/DmzZuWLVsGBARER0fXrFnz1KlTe/funTVrlkUOiHPy5El/f3/Ewa1FixYhiRzn&#10;wIEDM8QwYcIExOTnCNu3b+dxzp0710MMGzduvHXr1t9//z1kyJAuXbogMkq0U1tUz8G2yOLSePiR&#10;rUJrWsogNjb2urUQEhLiYBF2ol27do2XGBQUdP78eRBmqIYcH0WPGjXKIvn69etRT4S1a9e+FANg&#10;R1qcvHolcW88CZI/FIO6AiNUIeltUUOnzJNXlQdU/tKlS/xc2VP4qEZajfOkSZOs1haj6+LFi3Ya&#10;ggi7du1ypKWoCXC+c+eOI5ERR6fTrVmz5t69ezw+xjy6sn379uhWixzCwsKQObrG4jrqhidI+Yw8&#10;ePBg27ZtSlTxHFngo+xcnBu9qK3XGlDjQQNEGDl4pvDkHj582OqYd7DViIZMeGT+nCLUrVsXzUc9&#10;LZ7QzZs3jx49GpXEmJcj47nmyVE35ciPtwIA3GK8/fPPP61bt46IkBy40Rf4opDzQblQlT9y5IiM&#10;/NGjR2fPnq0sSN0p8VbjI4rgLvnKCzcXCiHMWd/Dw2PixImyVv/p06dr167duHFjaGXjbroyOYNm&#10;7Vr+86mi35VwUr3UReu9Wy/t0EE8Pq2cQ2d828hSq3LNNl4elfJX6JDT/46m/cpaRoSdC1TJC16o&#10;0DdFr688ce1kiGeZ3NVrux1eIb2eaVzcy/eoUaSgIX2ZPKZO0TiXaVHe2/AmbfHiLf8oc3jCuddX&#10;H2kL53JVd9v969K1wh0+oj6lphIC7y0C+LHDm0+GDBnk9wFi9+10Jp9wc5N8pTM9PogsuHG/PMzm&#10;2SfTVvdses8uJMOMUMpJqiVT8+OnSobeuJjAi40n8Dg2vPOlzCWnfFYY0xO0H9TNNEr0S8CprAvi&#10;y5E1jx/cysCB+AmKwjsrpQ6x2uww1j9BdUuWyNwuJFmyokwIAUKAECAECAFCgBAgBAgBQoAQ+BgR&#10;cFB5j7vi8zk25oHQs4Mgv3HKLk6++bSWU/kG5g9g0IuzRViASRN80+Tt7U7kgoKenz13nh8XLly6&#10;dPnK3bv3Hjx4FBAQ+PTpsxcvXqKWYFk+xt6nNhMCdhEAGbZu3TrQaeALQa199tln8OAEb4fvAVCG&#10;SAo+HueI8/nnn3/yySeIg48dOnTIlSsXj4D1WXC38LVC8PT0REx+jsCZacQpV64cCCQEeGjduHHj&#10;5s2boPx79+4NhrJixYrKCsJuAIQinLfgzvXpp5+OGTOG3wXbhCsWQaYVweBWrVr1woULiAnTAbCV&#10;jx49Qs154DmAR1xiLdy/fz/pY2Tu3LkoEfmAj0Rjv/766//++4+jh7B69eoTJ06gUdjlWq5z+fLl&#10;QZQilChRIqMYADvS4qR+/fq8SqBL0eS8efPmEQMYZYuq4usXrS5VqhRAQ0Kc8AjoFMdtI54+fYpM&#10;UL2xY8eic9GJ6oLkcnlVeUBfly5dmp937NhRjgO+uZgqqC05YBygNBORk2N4PH/+3E6nAEwXF6WD&#10;r8248+bNq1KlCuhwB7s4PDwcBD9UgvlYwkPx+vVreCS/ePFCzgFDEfSnj48PWu3q6jpt2jRl5hgG&#10;yARXkAN8ozG80X0gofnw4KFt27YW8Mgu1LgLtgPGMbYqjGeqT58+v//+O56vwoULIzLQrlatGpoJ&#10;ptbBZuJZwLBEQ+bPn4+OQ6ePHz8eaZE5BiGeUzzpaDLOf/zxRzywGBsyaw58nJycMBph4sAf6l9+&#10;+QWmALxojCUMafvVUD7jxYsX//PPP+X4GCQwIcK3EAYhvwhjCHxXyBGaNWuG4TFlypS4OMktHB0B&#10;nXmlSQSSWFAFqLx9mwkHcfsQomXOKeRoJDVk/yq5RcAQoxTUGr+ydetWPAWVClca3XduhTVN+11r&#10;5x34ZP/IXdv77wx8wYxanNO5OWkFZ0PUv7MOHBCPB3fe4ArC/QMX/p11IvC+8PLwrbPL/TPmcL24&#10;+OTBhWfZ62LU63tHXqdNF6OPc89YuWTtprnjwjV5v6+VPb0uhr1OMjX+a0v3nTjqVLVTcUu0PbNk&#10;yBh+cuNjzeP7Zw++bvlHJStswRajzVDRKh9CZ1EbCIEPFAH8BuEHCG9EoPbxQyO3Ei8h+EUj3317&#10;3S5S+yp+X0ohsrg8iA72SoY9+Whpvl4gygIoQ7zkt4JnV6ZjjgPM/MBKq9kNLVtRUBgrMC8D2atA&#10;TiNKFChrpLQt0GRt1slv7tzJgdJKBzLskU0zbNiwlV1/UJa6Y9fefr92xos1bA/x3hATE4PpRGho&#10;KN6HFq1ePWvOnGfRBph16nSCTi9k99QMGzq8c1srOfA8f+5oMk7Ex8UL/Pj1SdPn1a9bW1kuf2tM&#10;YtDrmYQOao4T/NXp8JqEgIbEsJYg4J/omKw587ZoZFZ6QstF/gg8d45SlBjwVGMyCQvlZ8+eBQYG&#10;Lluz+cyZ04evBcdGhekiw2Ijw8sWzTlkyNBNa5YktESKTwgQAoQAIUAIfKgI2LBwZM2VLRbtxFHD&#10;orZzlJPbyVB9y84VxduXTes9R6php0/VTbZjpqpuoDpnRzBMHAgf6sikdhEChEBKIwAizXFnRFSm&#10;QIECFeu1Gzdm9LS1/8bGYp6HiZ+wckSrsuU+jUlbVPDw1bimEVy9BWcPwcktfd2yGg8vJ3cvwc1d&#10;48oOwdVV6+wqODlpnaHIqtE4O+v1TPUOi7AGQa/VxRriYvXRUULkG92rF8Kh9Yvm+c18Ii47iLP4&#10;TpkNvw8demXmyJSGBY77oPbbtfMRfLIITpkF56x/TH/2/I2zzqCJ0mnhDdv3mydg+r/5pq6VmvjP&#10;qFKk93H5RsftcXO/ET/t7urcYIGV67jE0lwfZIwoxVFdNOVcaeqNIz0L8nSKsgRBKk0d01ae7Lrt&#10;0n+PnfE1m3Hz6TZflFi6bNk8Pz9JaYFnazAMGTp0rJE6TenesZP/mTNnlMxZstcEDBxo1GTP1tEM&#10;OyleeOYnfmkNVByYPBQKFhCulo6W7li8L7/8klPRX3zxRaZMmdq0aQOVZvD3uFKoUCFwz1ixATeJ&#10;CoDJw/cJ/HpBsIHDg5ctSEqsw6J6vXr14klA3f36668yhw0iFlQ3uEBefx7g+Fu0aFHOI/IrKGL4&#10;8OGQAVAyeaCaQC4i/yZNmiAO1oLBOVm0CUQg13SFnzEqgxPYH9SoUcMiGuhqR3ZyBYupxoyXHm/g&#10;rsxADDEhcD1nzpwtW7YgQ1lyFtcbNWqECCVLlgR0+Cgj37lzZ9g64AoAadCgAfhgsNf58uXjhYLg&#10;B+W5YcMGkM0AAQ81LsrNgRYCAkYFSge/q/SJnz59OnbUtlPzyZMnK3llxMQYQGW8vb1hLYFld6tp&#10;ZYMJ3EW3wpMeowLnYGQdXJSHgztfzMRIA0EOTODgvn//fjk5mgxrEiCPmHgVr1VLdv9lQ4WPRrQU&#10;RgC2Hgcg7+bmVq9ePSCGjqhUqZKD/cibzJUVkARLlygID4VcN7QX2QI32IVgqOPnGFw7Oo7nj5rL&#10;XdCiRQuQ7qh81qxZ06RJg5rAJiZ37tzxjiVYD3wnhmX46p43jz+eCHjugBUoefQRHjE8RBj2sF0A&#10;u49Cly5dmiVLFvhe28kfQwU2GYBdjpM9e/YffvgBaCM3BHQERilgR6NglYLmAEauZ4AOQivwgHfq&#10;1AkgwLAAf3fv3s2zkr+aMDyGDh0Kwx2LauA6ykX+aIV8C2Xh+wQcP54FfhEfEUA2849g5fHUI6AL&#10;MOHC04QBgLuQScBdPpDwRLRr1473CNQa8LCD4Mc3g3IOCKOEqVOnpk7N5/gnpPLvSBJ+RMy649Am&#10;YZUkhS10OyqUlsDngPv5+Q0ePFg9ir774rvMvpkz+mSMdwA7HkGvi9MLWmduF5CoULylyQ6g4vXd&#10;OR9IY3tftaVh7t6JypISEQKEQEohALMwSLzg50D9OoefAwgSlSlTJqXKTki+SZybVK9eHao/zs7O&#10;eMPhW5bwgG97WUNevoKLnBvFhMVOHTFX+uzH0WNGjxqx+T7jcUX6ekLLfJ06d43O9oXG1cfg7Cm4&#10;uAtOODBtdxE0TmDgub4e/tFzs3tuR2U9IJ5eA4t92zL4LJ3xl5U7AzB/eiP1bvrNlSUG5MimElnd&#10;xWx4G0xBZO3FBQZRR1DM3hhBw1OJrgbyRdPGgJbtMcZhGHH0TQS/bJMAgn/48GErujhK8C9cvXr2&#10;7DlPow0wLtThMAjZPTRDhw3vYpvgt4U0Efx2BjrdIgQIAUKAECAEPgYE7CwB2OHjE6TFZIcjd4Ty&#10;l3vBEaZfjpxclVePAUcsIRJUDUeqGv9KzccwWKmNhAAhkDIIJIHgZ5K28RD89cpp3D21bh4aN/x1&#10;17i5Cy5uGidng7OzEyP4tWD6YWKv5TJ/Br0Gi7Ox0UJMtMGM4Dfp7HXOwgj+y2+L4P/pV3eDczrB&#10;N4sQkX7DwpCoaBgnGFxd9Y+DnD8r9Obxk6f16kl+sXLniMR6CZnSx3Ww+tsagrnHv+OKclaeBUSc&#10;8skRxvzLtL/JEsD6RQUNb5GZsfjdXavc7oMirMd0uCBFlbYRwW/24BHBH+/3ENYxQaWDzFu1ahVW&#10;XeGQDZYdfuRIOGDAAH6CAL6zSJEioJChIQ827u7du3379uWsJ/i/xYsXc94XXB2oejB54i7OTO4b&#10;vC8obTj4cs4PaeH+++TJEzDWcMblSUBgg/lDZ6VLlw71AQ+HdV5kvmPHDlwBfwlmMd6GwHUYNUe2&#10;oMaxugofX1QDfD+oUNB7SA6i1JaTDOhAFIFCLUpBu6wK46srwyXN0TplVbk3C+oAAwjQzLJ3LHzr&#10;EU3mR7/55htfX1+sd6Ms2FgAZFhFIMilgFUFN3z27Fl0BzcakF+zQdnC2xsc7V9//QUnbCAGyhYM&#10;Mac8//e//yETuNNgSR3GFsgfBcG8gNtboFPwygoHaBT977//fv/998hZ9py2BThwho8dvwuWF0Wj&#10;j3DetWtXbmMBkvXq1atWk2MUgUVGE+C7jwgwRUJW2LwA0MGsASYFcOYGfw9k+GDIkSMHGO49e/bI&#10;vDXIY/C4K1as+OOPP0Dbw3wHRmtwFoJJE3LmhYL1R4vgX4S7ACFt2rSOjB+eFpYrGG9ly5aFlYPc&#10;BNQWa/QwdgGAMGSBWgNsGmCKgROMUjDf6CzUGf2ICCgdNDyuHDx4EN3BrR8wDFDt5cuX4xdcTX7L&#10;BXXr1g0DAJ2CzsKYhEkHRiyHFwEQYWyg18AZgOT+9ttvQZbgOlh26AQAPQwS7CaAKxh4jx8/PnTo&#10;EJ5K/O5jPAArWI2AXEcNM2fODLhwEaYwkLtQGt9gqIDUx4MDBBo2bIiBinPEHDRoEHz6URkUykkI&#10;oI3uhrEOzkE84GsBg7x58+a2CH5UCZ2CZxPJ8bDv3LkTTyhykJUY4LuPBxDgowK8vYiG4Q3DCHxF&#10;wKgCVcqfPz+qBOIENkOAAs811AUQk29vAXsI9DjXS4BdhXL+C9gxxkCi4GHEI2B1cL6ri/FPG5Od&#10;4I+OFCZ8LwQa7aXMOX7ggE6cM2LO9NXT3xUmiSj3WEPhiyxSur8DhVoO7eCRiHIoCSFACCQzAqD2&#10;IQOTIBGaZK6BKrvUTfA/YM7uosP7hBYywe8tuMBY393g5KYk+BkBz0h9DabuInnO/losDhttDnAP&#10;vvHKCKIcvoVJgILgR85GK2ZJ788CSFaWeElh7MwvWInPCX4w+Zzk51lJdTMn+LmdBG+LvWBgGgbI&#10;CBy/JluzTnP95k4RPfh5jXqKHvx2CP72nbpyT3gsnkRHR2XJk0si+GOFOB0zlSCCnzz4U/qbiPIn&#10;BAgBQoAQ+FARIII/oT1LBH9CEaP4hAAhkMoRSG6CPy2s/iUPfmd3ePBrPTw1nOCH+z44fpHgF1yc&#10;tfgLr3wtCH49M4fnBvux0FmNAcGvD39jePPScHAdPPhnPTXOnjUa7sGfcgQ/HPVAY2C93sXFCcr8&#10;Iya6PnrqFOuaRTBkGNbfzdPTEGPQeLjqn4dom38ZFBDwuGHDRub9a4N4RyRw7j8JS2R+33JYOODB&#10;b5aDtezka/ZiOlCQVDcxpjUP/r+WLZtPHvzv5MF+Hzz4wY2BcgPzB7IQVKvSgx9sGRyOLdzQlUDC&#10;4Zvv04xMoKqKE+5NC89aTj2C8uSy4XAM5VINsp+30oNfzhPRwFNyF3/wfGBVQQFCr94R/3ueyYIF&#10;CyA5zllG+K9DZRqEKN8FgPv7gl6F4iaaCX4RlDbocNwCrWi1CBD2vIEy6ageR1ibRjQ0BxQj7mLB&#10;EI7dcm7QaQc3CXIRxgdg4kFMQrad15Pvwo5zLntgkTNfRAUtCmdl5AyKGpwuTCVgTmFB8Mse/KgD&#10;uE8YNIC1BYz4egS7DAlc+OOikpBDgIA/mGPsX47SlcWhekjliMA7ylL601vUmbuYg16VBfbBucIF&#10;nG/lgACOnIscyAERoFeP/VO4azvYaDC+YJRB84MPBn2ON3nUTel/D9sR8P2gqEEJw6xB9kcHiY4m&#10;ACvsw4A6cBoYefLhhBPw5StXrlT3oFw3jAqYDsAAAvYucKDn17l+BnZ5BwMBMPETDNsCXG/VqhVs&#10;YngcDDAMIS4nAJYaOMOZvmDBgogsF8dHPnJTblGP5qNQOQ6EE/AooTi5zuraAiKMN2yUjhGC5JAH&#10;2L59u6wegfho/s8//4wTOPeDjwcsoOcxBmQvedzCALh9+7aF/gHq9tNPPyF/gKCsNkYsQIbeA7YG&#10;wLcBYMSwhNM/6onOguECrwDqgyu2CH45Q26tIvc4vw6zA3QWhBBk3305fpcuXTCeAZ3cLtziI00J&#10;DroGagrcs5+PUgsOg/ejsmdtjYS3fP0dEPxo4fMA4Y8mQuhpqbGtNgrVLKVK8G0Mlgv2K0pdkLcM&#10;jiPFfZZZmFdZKG0UHAkMF5ruF07a2+LDkVwpDiFACKQsAngt+eqrr/CSlkq89pWtTbUE/9jRo4Zv&#10;ecDpbYTxdgh+rZNGq2UvkhLBz1ziWRo2fTcj7RWiAkz5nrPm3I1eSfBbaA+wOJzgF00GOHoslczq&#10;8zvidRUTzwl+yZufp8XaglhTMb6xgeYEv6mL2HXeFttBzF+KYU7wi0oBXKKfPPgT8ZSTRH8iQKMk&#10;hAAhQAgQAoSAEgEi+BM6HojgTyhiFJ8QIARSOQIpTPCX0Xp4g+OH477g6gEnfq0rCH4nwdkFND9W&#10;CgSuNCjJ8emEuFghVmeIidJHhOhfM4J/oZHgZ3vhCSlO8IMBmj1nfsUKn7Zq1fLixUvzlnlcvh4e&#10;EuYtuKVr2TRbzuya8ChnDzftixBDjxbPHzwIANth1r9Gb31rnc78569Iwvrq+w7w7maZW4lvum8v&#10;pgMFSbWzR/BDot/sB5Ek+t/Oc/4+EPxwaYUDPfCAojjIY/CUkMrnV+DpCzd9UHrwReabpIJC4xL9&#10;HD++AzdObPG+Mg8nWwnIUt5WCX5OwsEUgOvDQ7ge3J7j7D54R9CNYHPBysM1HKTmb7/9hnPlfu3g&#10;X0F5gtoE6wx3bQua0GJcyAS/nfdJTj+jOXDphnc7tM1hdcSpSs5ew7F+4MCBaAh3fIdVBIhSJEFN&#10;ONkvb44glw7jA25YgBN0AawQADs+cjIbSgAwp+B8vBJ5oA3qFMQznOlBgXPCG8QnXJ9haSFnjoqB&#10;sVPS+TBfcHDrBxCxWPhGVqCH0Sj0JuqJ5uAKiFvYEMidhbbDnxtyDiC2USX0i9IygPPcsH4ACw6I&#10;QEhzahaBDxUk5xsZqAl+tAjUPhQRwOXDnxsqBRioaDhn99ER8t4EqBvIA7Qd7vV2RikvVx6ZqAB6&#10;BMQ5LiJ/MBBg06E5gSuwHUEvw7UdIw2V5Nki4Dr87IEhrmPIQXUAF+Hfj46QYVfurwHDDu6Oz5EH&#10;Gu7u7tzEweIRsBiQMj44wQI338sAjyeeGgwS5AmNB+gE4Ba88+VtBeR9HOTcIM6BZ9zCVgM9CPTw&#10;K4keUZaLEQ57BYh2oEcAKQwsOMEP2NE7kBxA3wF/2AnBKiJegp/bZ/DBKZeCLxaMBJjgqM1HUJ/N&#10;mzcjJmwssmXLBid+FCQ3DcVB4AE1h+0Iqg3DDjyzVgl+3k3Qq4BWvxrVd3jl3RD8aLAFx1+4g9C8&#10;n5DbzGxChgU44xHmZlupKhQOuFD45mrnWH9eq9C0Xx0u3z4GG0tRIAQIgVSJANRx8FOFr3HHX+3e&#10;fjtSJ8Ff8cfR4yDRv+WhKKPHXgK4B3+UUaJf4+JhcMa03RU7nwgaZ7Z5PaOyTXsEiES8Dj863DNf&#10;ybtzkzgN0/JnwaYErMKDX7IVkGh8hVO+6lfNqqu9MScjzc+MA6SI5kICaAFrMa8Vz9sRD36xicwO&#10;gKWSPPgf80ay/3tkTTjBP2fO0yhRol8nYL/D7J6aoUNJoj+WbwrI95nAux2UoCCrFRgYuGzN5jNn&#10;Th++FhwbFaaLDIuNDC9bNOeQIUM3rVny9h9pKpEQIAQIAUKAEEhVCMS/BMA3LDJ/LXNEWt+Oor4j&#10;yWWU7OQjx0liDe30iJ3lV3UqR6qqrrOdltqpmM1X5FQ1vKgyhAAh8D4gkIwEf2y6ogZ3X41rGoUH&#10;PyP4odKvcWUEvzOYfmdn5sHv5KJxxmZ+zBtAnBfDtl4nGHSa2Fh9XJwhOkoh0T935hOR2xft4ztl&#10;FlLUg3/dkUVLP+385YWfGvn2vHHj1qTZcc+DYh49dTY4+ZYtn6tIfpfQGFcPN6fHwTFTfg2+c+e+&#10;7EgqdbU9gh9RZI18Fl0pyC86+Be5PghK/spBY37RPHPLopRe+/ZiOlCQVAUi+K08wCTRH++3Gmha&#10;eCSDqsSCDFx+IdHPk0DrG0QyaEu4nkMHG+wamDO4F0O1HlTl69evQY1DcJvvMQ9GjYvqgxAF3wZb&#10;AVzEbt8ywQ/HcfBDuAiunYvhc4oOcZTOyiBuoUwOghxMHu5CGhN6/vE2ARHgbDpmzBh450PjvU6d&#10;OiAacQXsOFyrlew+YoLaRAXA/csEPxz64WVutRSZ4I+3DmBGuRc1lrbAU4LV5grncHcGpwgiH1/d&#10;gAuEN2TneaMguQ+aHCdgOhEfHsxz5swBOQ0+lTO1QBtAwcoBTeP8NzzjQbWCsUadQfYjQyAPJXM0&#10;Ciw7t1cAiwkffVQGeu9Wqw02HZ2utGwA5c/lBxwJ4Pix2QGqBLoX5WIAgFjFvt0YMHwwoNfwEXmC&#10;xsZoQdPA3SKyTN9isEFfAa2AwzrigzPGOAEy2AMC7C8sJHARQxEq91xeAqYAGA94l4bZByhGkNkw&#10;lYBQhLq24OZhpIKi5Q5FF6C9uMhlDBwcTsgZjuwYmWDrea9x9h3jgQvRozuQJ0DARe59Djofvubo&#10;AsjyY9sCVA/SEeCbYWGAOPCYR59yKwrkjM0p0Exw5Jzgx8MFkh5YYWQiW3DYYKwxTtC5cG0Eg65s&#10;KUYI+g4GH1hTRZ4wdwAVgdGCBwpJ+C4JFuH48eMwWVBORmA1AsMIDFGLmOg7mM1B8x/POL8FUxVs&#10;eCErKKATEQFGD+gCKFKgm/CswY4BvYmKwQZCTfCjvfi6kFuBHPCEQupDuQkCCkLfAQdw/8Bcfmax&#10;XNypUyeYLFgdmcgK6GHAc3sgII+hApEGDDzYN6C9+AjLDHm3C8RHHG6ThCcIwfG9Gxx5NBIXJ/7Z&#10;fbJL9MsVteD4cb32TOGrVoJv+sS15a2munhM2DLJtNEAyoaNQvcZgpvJcOSt1ocKIwQIgQ8FgdRL&#10;8I8ZPWIzJPolBn5C87zWCH4XQetiJPjVr9Aioc49281d+XGBE/z2li4V99hE35SDJcHPnextePBL&#10;A0XMTCL4wceLKwe8YpJQP08OJQKjSYNE8OMj++nUizoDXLHfShCNIMR68Q0K2B9JcyDhI1VMq9Fg&#10;GYSvcIjBquVCwvOmFIQAIUAIEAKEACFACBAChAAhQAgQAoRAciAgqfeJBu9g8rV8wiya0bMZLDwA&#10;JAt6NqVlE2t+ncUXp9+M+xdn2EziT4qbwlNfz5AsE+9dLPa8Hkp1ctI+fRohaHRaTZSgj7h7P+J+&#10;YGxAYMyDAIN/QBjaAkk5KzBduS15foEfd5ZC19084jdzsb0cDzemXmlQZYYUNRFo+9++YpZq95Te&#10;JQb1LGglJ8uYiSjMahK7QobJVQjl8/4hwJk8aLmDkgRVDMYd7C/+Yid1UG64Be4QrBs4XXBp4AVx&#10;BSfgOEE2c0KXB8jdg92EKj7OcYKgxAJZYSsNuOaD2sR1sNEg49WbkYOPBwu7dOlSnlamY2FkgBys&#10;Bu7pDhFykKlgScEdInMwlKAbwa1yX2o5gC+E4jQqr7wIqhX+4rjCvtbMA1qd0B6FSQQoT06dgj7E&#10;trKoGzhFlAIaEjyx3CjIywNbOLFh/3JwkDCAkGlpXEdyyNSDGYUhgsxQgvDG9fnz58OnGcQzztFq&#10;cPPwn0aX8ariiw58ua31WTjNQx3dQrcAxgccAQusQB7zEuWAXc9BZuMv7DCwKTuuQ04fXQb6XB4M&#10;IIBBscNMAYQ9TwjPftQT8u8oHR+BKrYkADuOdiHAiAHC6YgMmwzoHCA5F5CQAxyBEBnDEldAusP+&#10;AwSz1X4BD43eV5proAuQOcfTcXb/0qVL4PJBrqMrweVzdh8BmUOWH1h16NCBdzFGFHh9IMC93rnh&#10;Arh2zhzDvIN7z3PrFh4fUv+4C3ZfbgJMMfB0oFFAm3cr7BLwF32K8YPi5JGPi4AOTytO+A41eGxh&#10;DYDaAkmr7D5KhOEIZ7XlgCcadebPjjIAIliQYHcDPM6wIIHSAzoLV+Q4qB4ahXLxSKIaeJTQuXzn&#10;CFhy8GiwPJDjo26Iw/uOBxgWwHLI4sHEdfQdtEMOHToEfFBnHhmmKhb2DcragrCHiQn6iA8kPPLI&#10;AUYGXH0BxiL4FgLBr2y1jAPsZrA5ArrGAoGP62PmnMK4w0IVpiwihb09hH4ZBL/+Aujz1BlCgoVd&#10;y4Q+FYXZlc3Yfewy0GcBsfups9OoVoQAIZBcCNj3aJK4Z4mNtpyEi2y31sjuW6sR0+hniUXy3qRw&#10;rxDDV9DbZhr53P7fxH3z3NXLAKZcpfKNXvvKuNJ2Aiy9yNJLhgQmeziRujdaKcinZi0y0vu8zXJV&#10;jEx/IvtD5PetNiyRGVIyQoAQIAQIAUKAECAECAFCgBAgBAgBQiC5EDDav4tTezFTaQc+zIuNU202&#10;dRdn70zdj9na4xTMPp/Wi0lMtWEXUphVlizz2dTeAAuDgFtBD2+/0gW/EIIfhTy/cfzE8wvnH586&#10;+ejZgwAsClgh+L9p2PH4+l2cti/Y84hI5W/vaA3Qgj0HdTx+nXnbOhw+KVpJth5giSoVZXSYGPxn&#10;jLsytY/s/W8npsOlUURCIHEIcCoRm9ODWgOrB4YVytvgycC3cTrWakBkRFPeAhUH7nPnzp24CBFs&#10;rlEPKwFZeh2kIIhDngTUPmhdBHXmoDMRExoAILblreIhfQ/O1WqAHiQyQVbwGkdaOE+DpASHDQb6&#10;33//hbM4GGgkRxz4HEOsHq7PnN4GKQ46Fp7uoAnho4wrYAQtAtBIHKrKVPhqQotAYMPRGQwuB5wH&#10;1BPsNfh1EI2wAOBEPrhwML4QVADBjAAmku8tAk9o8OgbNmyQ+WNcRGPRTOQDWhScK9zoIRgAch0b&#10;lis5XVC50MkHo4mLajV+NBMdB6DgZ4+EvG4AFr7poKtB6MoVBvUOOQcIEqAy6ESgd/XqVezODq9r&#10;uLlzawDwu3Bex/gBsCgX9cFFMNBw+AbmOAcljMYiLVhezn/zDoKBFYwVZPV1XIGTN0YCmGaYhsBZ&#10;HFdggwK2GHHAKKOxQIZrJyAoqVwl/nAHx0CSfdDtdyiajDZ27twZxDmMCVCEMj70+cuXL4/9EWA0&#10;AK0LyEVgREGfAAOPC84DFqWMOUwNQHsjyC7p6Gv8EqEtKAiDFn95/nhkMAhlp3Y+qlFt5AxtfHnk&#10;KysD2h7VQMdBCgLdishAUjm6MHIACwwvAD5apEwLB3cMEvQIHnnEwcPL74LOR9EYBrA7wWiEDcen&#10;n36KK8gZNUcEtA4MPexLkAOaDwMUKHag5nhaYXmACLAAgKEG+gV2D8gcVgvodN53PAAojGHsegCc&#10;URCMRZQVQyvwRMA0B8igLTAY4ptToLtRBPLkfY3K4yIedkTA6MWoQA1lcxz0CGQbYFACswnUQd3j&#10;MCCA1QLQ4/tNfNQB/u6tBwlDbgo5GplwODeJ0ecg0TfOEm5dSBX4QGzg5D5hSkdmf7ClrRB62lQr&#10;qA5MeilUa5Iq6kmVIAQIAUIgpREwUcyYjUtBQfxj2i4dNqwBRDU+Psk3ir/yXET2HZfgMs/+ivnI&#10;ZLuxIHZVI/rEs1iiQQBPiiCuIIizcpHsl6pndzHAdFNZF54p0jNunmkBqIwVcB3t4E2xG5jhbrbm&#10;nfzmzp3yhBXGU3RPoET/otWrZ82Z+yzGgN0J43QGvU7IRhL9cXF46yWJ/vhGIN0nBAgBQoAQIAQS&#10;gIAdW047IksJkt+Xa5OgDBPQBtUrptW0aml9R4pwRCTfEYV/O6UnSPPfkTpTHEKAECAE1AikgES/&#10;r+DmLTi7C84e6euU1np5ayHR7+apcXGDUL/G1V3r7CI4aTVaJ4P4F2SVQYA+P/7ohLhYTHQNsVGG&#10;8DD9m5eGA2sX+s2dCaaGTerZPD2lJfq3b98ONWNoAhcsmJ9hxYUDxACpYb7cIBsB3LzpD2LJAlKm&#10;a99bmHrjiOxNL+nlC12dtzU0SfCzeOubm6I5opyviINMxxWVU6t2BrAZ06G9AKQmxSPRb7aKYzAM&#10;GTp0rKgv/W5DEmUw4608SfTHCxHYMlBuYH9BKoPcBfkt7w0PtptTzuDD4BMPihTa1/ASxjMFx1wl&#10;ESuXIu9ZLl/hmUCKHPGRCj7BuAI2jnswg31USvQra4vIYHy5M64jAd8DYIJhVSD7W/NU2Kwd/spo&#10;IzzmIVQuO6+jUXCRRwTwr1bb4kihchxQ1GATlduKy7cgPI5ayR/BWHPpAiAPZhSMKYTEYTABJ3Vs&#10;QA5GHC7s8DiHX7K6ArgLstZqxUB5Aitwz5Bk4HQyWOFSpUoltBWurq7KnXGxzQF6SlkocANisCeA&#10;Czgk4jmeuAjjA1CtyrScvMdFtRA6OGA0GRs38OqBqZX3hsBHsNr4qLwitwK8L1hwuRS5ExEBRLJV&#10;/BOEACJjIFkoHNjKAaUjKJuMj2CXYd+AEYW2Q0qBbyqPMQ8QYGAhZwUEQHtDcAJMuUX+qAC60o56&#10;PCJgnwLYVUBRAGkx9pA/RhHO1dYb9pvPAZS3Q0aeUOawmoQ/WdDDh78+qg2IsK6LkYafejDlGK7g&#10;4Ln8APKExQAGNmyA+A4FtgIaAlkLLrCvDFAsgC0FMoeNEVoqdyvi82jyMwsYV6xYge8KXERMC4MM&#10;O0XD3AcPGmrO5RDeYXiXEv0WzVaL3ssRyvUTinwu5C8h5GbP+1sKIPWfPBD8zwtX9ps568vFv0cb&#10;CrwlyKgYQoAQSAYEkjg3wasd7FnxBosXKsya5QpxMXnlkiMXjeLbl+OH2E7VYeZY8cfR48aMHrnl&#10;oeSbbjCMb56vY+cu0dm+0Lj6CC5e4lzeXXByxc56kkQ/o8bFIGnyGf3PDXruFQ+e3myZVKPXGKDg&#10;x2bT4l/JoN+MXuf6+ZKsnyjnh8zE2Tf0/4wKftaV8y3YeLFoK+p6rGLcc98UUKriI24x6wH2n/Ky&#10;EkDxLsvcRPBPFQl+HkDwDx82bHmXH5Rpduza2+/XznwRgVPX2MsHWwoB/YWrV8+eM/dptCEuTtDh&#10;0AvZPYShw4Z3aWslB/tjcNL0efXr1lbGgZF10oct92NAzXGCvzodlyBEQ2JYSxDwT3RM1px5WzQy&#10;Kz2hRSN/BJ47EfwJRY/iEwKEACFACBAC9hEggt8+PkTw0xNECBACHwYCKUPwewlOHoKLRPBr3D21&#10;IPjB7jOO30jwOzkZnJ1gsu8EbT8ulqfTaeLi9HExIPiFiHBdyAsQ/Av85s56KroEiLb9nTJrBg0d&#10;emnmyBQCH/vpglHAon/58p+C+DFOadm0NiwsnM9A5QBCAgLgVmoCvr3BAtP1jttFXl+k/o/Ll6Wr&#10;+GweXbpu9aIij0omGwJzsl8qwFSaKabjBZnHbL8xdFq1mBgsGPFFib+WLZvn50cEfwoNQnvZynsn&#10;I9L8xMtZcD4PeYC7TSiB53irsbwYLz/K6UAH6U9l0WDgQOPFm7/jtf0AYoKX5eYLjiD/rtrLSVyL&#10;0sGqKlntd1W3j7bcRD+GKYEYvp2Sy7QiJaqX+vNMRQQ/B+vhLeH0PgFa/bYCtrrPW1rIkJ3x/e6e&#10;AnT+kyug6FdBwqtnwo0Twu1DZm76yiJQgcrNhTJVSJA/uYCnfAgBQkCJQCom+MeM2PKAVVWcUoxr&#10;lkdJ8OtFgl+bFIJf0GsNWjbNB20vEfwoR8XBixy/uBZgSfCLMHIBQMnCXgns2yb4Rd9/BObnL6kA&#10;GKsgag8mYNjzpQ9YDBh3BhDTJ35ml4CiKSohQAgQAoQAIUAIEAKEACFACBAChAAhoEDA9mwWpvdM&#10;bJ+Zwus1evFfFplP8LlLvpOzFlvZ40yk7yU3fWkqL5UhLgtwq3qWQcpOfUHkg2qCUXquXLm//LJy&#10;lSr/q1atOv7CbQJ7HoMFgXMkPAvhnQzffevsPqr9zVxuhi4Fxu4jGCX7za+qokuxzfOQLiryMCkE&#10;sOIUnyTYTKWZ7lnN0/5FsHGRkbOYxygFQiCBCDjCviNOIth9VAQOzY7kn8Aqv9/RZXGC1IyMmt0H&#10;6MTuv9uRl+jHMCWqjS+E1DyAU6LJH3ie8NFv2l2YGSF0OypUGSv4VLBs782FjP5f1VQYU1gYkkuA&#10;HRvE/P36s2PXMuHQJumAtj8Ie4sDkfkV6O3zmMvHsYTIAbeQIbYGQM7YI0Apws9rAF6//V6mxt9n&#10;gfBZLWL3P/BxSM0jBAgBawhwp3/OTSs17SUSXhSys5LOmAS3DHDfN8axjAzK2hHWW4ojsfzcTI3/&#10;5bN/HhQ1FQ0BHAi8PqKqgM0FBCaEwK0HuH2BA0FctZAYfrFmDqSxiMIlD5iTvLiPAQVCgBAgBAgB&#10;QoAQIARSAgFJktja+xx/C1SLQXGRKB7kKslX1CfqaqtzthPHTmRH8lHnbKfy6uY4Unk7bbcDb0r0&#10;JuVJCBAChMDbQkBlTC8Y2IZ7orY9r4NonM9PodfHfjD4lFqMIc7D5YmyMZr4qyKZ96doQ+ATjB2g&#10;vby85FIginj58iVvb68yZUrjL7YHvnPnTorWIfVnzrslEasZqb9pVENCgBAgBBgC0ZFW2ERIjqsp&#10;xpBgQowQIATiQcDNQyj9pdB6kDDllDDkptBqowCVflsBZDwoeRxb2jJ6nh+TyzLC3uJADvzKotpS&#10;tCODrdP5vCyQ+o2XCn3PM4MDzuv7pqe+IwQIAULgI0dA5PjliZ3Cml7cI49vV2dGQ0tLvuK0nZnz&#10;W5sU8tk748GVd+1Q7SyiRUa8WvyiuGbAN+3j7gPxB43Gie0bkNzBlCNb48D/7B+bhbTv1LVD51+6&#10;dOvZ/dffevXpN3DwsLETJnJen9P8ikWS5K7pB5qfQ53/gbadmkUIEAKEACFACBAChAAhQAgQAoRA&#10;iiJgNru1mM8b/fdZBRTxZMcBeXVAnLuzibyiqtxyLMXncxcuXAwIeHz//gO56KtXr0CX/tWr11Ds&#10;x3YGqMPx4yad/RQFMzVnTux+au4dqhshQAg4hAD25AZhzx1/ucfwyMbM8RdHD08rbCK8gdUUY78M&#10;UhKkUrodc4djCoQAIWCBAHz6qzURukxkG82MecTods73g31P9oBsa89knvqwKkBxIPXrthEKlSF/&#10;/WRHmjIkBAiB9w8BBfsuz9q5RzlnrR3hxiX/LttzdJUTfzyTSGnOb1U5QISYOwdIrH98qwOiEiA0&#10;9W0WigiyjIGlp4GiRxUO+0ZYRJcFM9MIqyNg0fy5uO43e8as6X9OmzJpwthRgwf25xL9kvt+iq9v&#10;vH8jk2pMCBAChAAhQAgQAoQAIUAIEAKEACHwThBQzVC53Av+14ru+bivZ585Ww9RP6ZNxwObeDMl&#10;Py7Hb7wixjOK85t270upxnXv3m3MmFH4KxdQrVp1HLVr12nX7iccP/7YGuL8KVU85UsIEAKEACGQ&#10;cghwKe+Ns4QpHRkrDz1wEPbcP5h7DAduTVLhSrdj7nCMUmA0AOIfNgSg/MndP0n4UuIPDoHMORnd&#10;zvl+sO/g4OFbDzKee/nzAww9eHr1oQQDd6H/z+PDYgDJkQ9yQ7bYIACe+rAqoEAIEAKEACFgBQGT&#10;7758E/Nz+QBDjvk5p8GNs3Zpgi9/lCTrLehuMZl5gdaJdjXFrVYFsK4TwFYKlKmVRLy0mmDN259H&#10;Ew+mJyhJ9PNlB73Ko8CoUCtlbrR7cNjcfeG8OTTwkhcBMopIXjwpN0KAECAECIEPAwFZ0159IjdQ&#10;LTifOCX8JKZSi9snqM7q/rKTXN12+YojqdSR7VyxI9pPev4fxlNGrSAEPgYE5Hm/ajM/2Lgbd6zj&#10;95ieHybV4txa3OFFnFTzTV7YkoLJ/5+Z1nPrAJrMpYpB5PB6RqqoLVWCECAEPl4EoLQPWh07eXNG&#10;n0t5Y8NvbPvtSMjRyDqzKHONjmQCowEQ/1xjHO7+4PuxTTjsDKAfQIEQIAQsEICYP8h47uXPDzD0&#10;4OnVhzIh7kL/n8eHxQCSIx8KhAAhQAgQAjYR4Lb1NnnzeJHjU3XRhx1zfG7SL072eTCJ6ytzsuFL&#10;z6l2LujPfQOY9L2Ukbom3PldrL9F4BdMl2WRf/P1W3HzAH5ITL+k/m/b1d8U01LYwOoOBXK9rEv0&#10;y7ctLRLihd2RCEpxgOQ65+XKyHP838nSDK+D7CPiCCAUhxAgBAgBQoAQIAQIAUKAECAECAFCIB4E&#10;rE7wpN33pFk2zPiNs2bTioApW+a6b3IMMM3Owevz3f8Uk0rqDkKAEPiIEAgICNi0aVN/MVSsWNGO&#10;WSrdIgSAQKeimr/raQJ/EJX2QatjJ28bjH5guHA7RNh8nx3jLwgDTgmdjgiaBcZjxFZN10n2DmPM&#10;z7eytDiW3WZZXXzJsrUewPdjm3DYGQzJFdVe818jzezKms+zUL8xBPB088cczzue+o/oO46aSggQ&#10;AoQAIUAIvBsERDbdPksd3zKA0UbfMp6t6/E21Og0H29EqxYKimUJR8zS46OpzY0gNJrsLTr5zZ37&#10;51NJfxB1/CWzMGzYsOWdf1DWd8euvf1+7YyW/NSh89xZ02NiYqKjo7Hz34sXL+atXD1nztwnkRAz&#10;FPQ6AX+zeWqGDh3WpZ2VHOxjMGn6vPp1ayvjhIeHxQ9bfDG4yqJOp8MJ/iLEiSE2Nob9FxMdg7Po&#10;6Kw587VoZFZ6fBlb3kf+CMbMkXNMlBgiIyMjIiJevXr17NmzwMDAZWs2nzlz+vC1l7FRYXGRYbGR&#10;YeWK5h4yZOimNUsSWiLFJwQIAUKAECAEPlQEHLHbVL9jqVM58h5mJ5V8S87Hkch2OsWROicouRzZ&#10;DmJ2ClW3y5HIH+qoo3YRAoRAakAA+8rfuXPH8ZoUKFCgYr1248aMnr7uSExMXByb+BlWjmhVptyn&#10;cemKCu5pBdc0gpu34OwuOHtkrFdG6+GjcffUuLoJbm4aFw8nF3eNi5N4OIPPd3J2wZyO2a5jAUAf&#10;K8SxwxATbYgM1b0O1h9YM2/u7JmP9cyoXvyvS1bt4GHDL80Y6XiFKWZSEMCPFJ9x8+k2X5RYtmyZ&#10;n5+f2UqQwTBk6NCxY8YkpaxkSXvmzBnUMFmysppJxowZy5cvn3L5x5MzXJDlAPHhxIZbt24VLlwY&#10;qfv16zdx4sTEZvM20l24cGH27NkLFzrmb/02akRlpF4ExlUQqmYTymUU3J2sVzJKJzwKE668Em68&#10;Fu6FCgtupHhbGucVCvkKn2cW8vsIubyF9G42S4RBwPHnzDhgy/0Ur9X7UkCjRo3wHfXll1++LxVO&#10;DfVUz6YtayX/jiThRyQ1tJRpciTHD2KC2oJfzytXrjx+/Pjhw4cJSkiRCQFCICUQ+Pzzz729vfFm&#10;nj59+pTIP1nyTOLcpHr16kFBQc7Ozq6urlqtyXucC+AplyW5qSDnRjFhsVN5zJUq/jhm3NjRo7ZK&#10;tnSYiI9rkrtDp85R2b4UXL0FFy9xLu8uOLkKTi6CxlnQakWZfm5zLwV+LkryKbT49WYzFMRxEm31&#10;eWLENhh0Vh3lJccAK/Mb6ZIs58eXBZQ1we8B+8h9CQxyDThcTHQfZ3YXq0VHAvFXhaHK/hVray1I&#10;BP+0pyapABD8w4cNW2aD4MdqSSzocAXBv2DV6tlz5j6NMsSB3RcPIvhF64GEEvxDNq35K1meUsqE&#10;ECAECAFCgBB4fxGwswSQOMpfhsIRYj5BbLca5AQZASSOR0+cwYGdilm8CisblSCLgfd3yFHNCQFC&#10;ILUhkASC/2hMTKxI8AsrR3xvleDPULeM1tNb4+apdXMHwe/s6ik4uwlYnXB2FpydNVgp0DIehqnn&#10;MeNtkd0Hxx8brQ8P1YW8NBxYC4J/RiBWAUTXAkHTJYt2yPDhF4ngf1vDiAh+C6SJ4H9bQ08IDg6e&#10;MGHCpEmT3lqJVNB7ikD/0kKjPDZ5/eBoRuf7vxGOPn0bjL59DD/LzKpaPpNQLK2Qw8t6XDD9+wKF&#10;5beFk8/f0w5J5mp36NBh+PDhOXPmTOZ8P9DsiOBPiY7F79GOHTsgLLF169aUyJ/yJAQIgSQigF+K&#10;du3apU6DsPeE4BfGNc3FCP6siSL4RaU96QfInOBnM33mDC6R5aJdAj6bdPvYPdFSwXGCXz1aJIKf&#10;3ZBV5HFuJPg5Fa+qmHk+EscvEfzcfkJJ8bMyWP5ipkppfXkfAIdHMVM11MBmgv21vpeBw1lRREKA&#10;ECAECAFCgBAgBAgBQoAQIAQIAUIgWRCwbuUuzoTFDfW4rxU+S0r93PNAvCZZyLM4zAnAeE2cSLP/&#10;pD/IJ/Fey8nSRsqEECAE3gICUOeuU6eOkt3H0u3GjRtvigGSjfjOoPCxI/D6peHgRsOIRn9UFL7I&#10;ovLaL9dPaL9XGPMo/VLDF1sNbQ4a5l9/94CdeGb4/ZTh652GHCsNwswIodtRofZMwaeC8pn6xFfo&#10;Vkw40UgwbJhpeHDz3Vf6bdUAzzV/wPGkw3FfxgQCHk2aNIGYx1v45qEiCAELBOAIC9WiDBkytG3b&#10;lth9Gh6EQKpFAL8UlStXbty4MWQ2Um0lU1vFxL3uE1ApC/d9pOSaAYosLLen57dAiUuRpLk/PiGm&#10;Zdm4KUe0Wi1GhvMSjZv9GT/bb4Xo1W+srWWVTUklzl7M3xYuoh0Dk+j3m8s8+I0Icon+ZZ2sS/Sr&#10;PfgXrV49e+7cZzGG2FhBHwclfCGrB0n0O+rBD33+uIhQJtE/FB78SxMwhCkqIUAIEAKEACHwISJA&#10;HvzsVc+G8hJ/YZVeSY1xEqdMoB47dhQFHIn8IQ5GahMhQAi8GwSS0YM/Nl1RjblEP/fg17p7aaDP&#10;7+qhhT6/m6sAfX647zsxD34B/+MvdnnD1yLmt3Df18fpo6OECFGi/58182bPmvZYx1YLxOl816xO&#10;Q4aPIA/+tzZWyIPfAmry4H8LYw/sPvi806dP87JA9YHdL1So0Fsomop4PxB4eEs4vIHtZK8OVcYK&#10;paoKRcoJbh7vR1t4LZ8HCGf+EU5vEgJV/sE5GgmN+71/LUoy+vCZxl4wgwebevno0aOp0zszyW1N&#10;zgzIgz8Z0cSP0ciRIy32iBk7dmyRIkWSsRTKihAgBBKNQFhY2JEjRyweUliJ4TUy0Xkme8JU68E/&#10;HhL92wKMpvTw4IdEfyc7HvyYt9tcO2Xy+CC/MWXHpvJWzPG1MNi3XHdVG+7DY17ad8A8snWJflNP&#10;cd9/UaJf9AqQK8ANDiSfftTBGOysAYu1krYSEDcg4M4I7AznTIvARPDLdgAJJfgXc4I/zhAbI+g4&#10;we+uGTZ0WOd2VkwE7I/ISdPn1a9bWxknPDws6YMY0orIhCk16vX4i8A37YOIPvsvJjoGZ9HRWXPm&#10;a9HIrPSEFs1EHPV6Y+YOSfTHRoSC4/8UBP+QIZvWEsGfUMgpPiFACBAChMAHi0DiBPkdYbsdeYeS&#10;4ySuGupesVMxdVl2dgpwhOBXl56grQcSxPQnCMwPdrBSwwgBQiBZEUgiwc/mewZhBST6y35qleDX&#10;eHo7eYDgdxdc3LUurtDq17i4CM4Q53cWDeS17K+e7XVnEHTiFDfGEBVliATB/1L/z1q/2bOmB8aJ&#10;2nUsKhH8ydr58WdGBL8FRkTwxz9okhYDrB5892V2f+/evbVq1UpalpT6A0Lg4jFhyyQrLDj89Ss1&#10;+hBYcDD9R7YI/y0TQiUDF6nz4OVfs7vwZX3BN/VuM5wS4+zYsWO//fYb/0KoUKECNNJJq98+zkTw&#10;J9c4tDA1a9SoEazNypUr5+HxXhkPJRcclA8hkIoRwNO6ZcuWHj16yHWcOXNm9+7dU0mVUzfBH8iJ&#10;dxwKiX4fwQXb6rmzw8lVcHIRNM4C5u6M4DcDlS9mip793OldEt8TRCJcDuDIzST0uSkAF/njQZbo&#10;M16QdPKl2zLBz2h8sRhR8w8S+mIEUR5QaUDA48te+FJlrBkZWBsj2FHA2B5Q/VLVTBKERpmBBKkf&#10;WJTDq2YmE5AQLYVUMrLfTTVIzfHd4E6lEgKEACFACBAChAAhQAgQAoTAh48AV8tTzlYlCT1Mktm0&#10;3yCy+eJsmE+S2eZz4hUnSZCPrRxwrTszbTw2lWfK/dIqwoePJLWQEPhoERgwYIDM7sNhl9j9j3Yk&#10;mDU8OlI4tEkY2ViYXdmM3Yd3e6uNwqSXQpeJQukv3zOvfatdmzmn0LS7MOUUU++H1YIcwPdvaSv0&#10;yyBsnCWEBH88owIu+yD1Qe2jyfhmAGEDyfSPp/nU0neFAIYZBpv8Y7R06dLVq1djNBK7/656hMol&#10;BOwgAMMvPLDY4QWGODwayH78dhBoDiEgTroVs3gL1X05DysK9pJgPtfZ4+7z/2fvKgCi2prwLA1i&#10;oqIotmB3PLu7u7sVWyxsxcBuzPewW+wOFFsxUcEWxcBGKYl/7jl3794NdpfQ35h59+HuuXPmzPnu&#10;Zdlzv5k5bGs9VSlU1lvMoBct4ZqesfsC7a88hFN8/S+u+bXIb/aEgG36x3oKuwdpWWZnxTgDHXx5&#10;rDCyklqPj55XxHLTfHsiXt6AxyEw08IrwYZkXnxyYRTSKiVOUqtR1YZ46+69+sqPBA5I6oQAIUAI&#10;EAKEACFACBAChAAhQAgQAoSAIQR0rUyVyWTK0HvNyH9mk6302UKXraXZmlmK1Zeq7mGUPgW3G7oG&#10;dJ4Q+I0RwGxdqc4qleP+jS9kMrrOqf2xVWBTCzVqH8nvEddhojdUbf5nJrVjvAJGLWDsQp3FgOn7&#10;khwZ+LfR/MjcrFy5kgOAm6AfOnQoGe8vMkUI6ERg/vz5eLPxU/jHqHPnzkTt061CCPziCOBeThiI&#10;g5s6cT9btGgRGBj4i/v867gn8d0sFR790rHmFllpgfaOl43mlL9mZ9kSPv6irephAMZBo3M0A12V&#10;4QxqauoTYqw9mwfn9HlaglL4QwtBxGAC43zVoSXx/OyFfop/7SpP+ZHoMX/zjjwGRC2h5DefEblP&#10;CBAChAAhQAgkPwI8UFGnqL7GiN/ahO2RNETSkdq1e2k7rbSnw6D2EJKytmVtO8aMpW1QexbaOtoT&#10;1G4x5vJIlo1xwxiDpEMIEAKEwP8LAb4ulx/Kxaq4YJXWxrI1MiuuFyds2Sdm9msG/bP1ruyJwv9r&#10;djQuIUAI/GgEZs+ezYfATY5ps+0fjfZvYB8L8nNqX16vHglvnrLvVOw3mEISXcSC/JjQP91HKFSA&#10;5Qok+cto/mLFimEKNZ/9zJkzKYk/ibcVddePAJKCbm5uXAdvPPpjRDcMIfC7IICBOIsWLZLy+EeO&#10;HPm7eP4r+Cln5XXmtxvKMRcmIT4U1QoBEFhyXdR/wibOtwFQsrtojw+nI6JA0tQagNXfV4n2TOMP&#10;QRB7iQS/yg+d4RB6ZyY+LmGhEsbAmjCY/nBtMfyC8j7+8OtM0yMECAFCgBAgBAgBQoAQIAQIgZ+P&#10;AKfopV30mANs2YoLbyH2nRfTUyqwxwjKVTVLFVCwGv5sRz2hA3/OwEPaeY08WgH//ItKIxICPwmB&#10;GzduSBmTffv2/Umj0jC/JgKBN8SC/NrUPhLef9k+9MLWA1ioAMsVYN1+DZp/Sl2hwgHWOfjTpVWr&#10;VlKh/rNnz/7p06X5/T8RkArJYCow5u7/P12hsQkBQiCBCCDH7+HhwTvht0osDZVAA3+Vuo5ke74i&#10;17nm1ldIT7mTHodPGdovA5Mt8GNZQzwMupp5/Sw7y6jX7Q5/gsCfOWjMQtVF2PlPZOVFHQ1j3LhQ&#10;VVB4OqFB4Ksy+JVGEnPT8EIIfHh6wmEsgiyqAq8JmOBVwK0dqbijsciRHiFACBAChAAhQAgQAoQA&#10;IUAIEALGICAsupCdFw5pJz1h7YsLenEPO+VSmzH4bHHOCt+p7WWnscpVsvtspW6MF6RDCBACvx8C&#10;WAaZO7148eJ06dL9fhMgj5MFAdxg3nMkzCmuVpCfZ+3/hdS+BqRYt1+D5scACKxwMLMdYEjEHy3I&#10;2eAWy3yKx48f/6PnSpP7fyLw4cMHqZaMq6vr/9MVGpsQIAQShQDW6sdvkryrFDmaKEt/Qyd9S2tl&#10;kXqeKy2SqSJNrsasxpOHLmPGWby/wUx3Q3St3lh/IS5B75MCMdOAX1X1qvsGnjDwgAClqJfoZ7YE&#10;cwm5W5S1CVkferqREOhEdt/EVLghkeknIQQIAUKAECAE/noEjCl3L4GkXQBfT3l5bWWpgr0x5e71&#10;1KvX9kdq0VMkX4/zerobMwtjNiPQM+XEFfb/6+9cAoAQIAR+NQS0F7Wy/HvlMwH+REAMVRdXtmwi&#10;sbjklxa3LEggVrVMVvL6wuflrzZt8ocQIASSCwGJtKtYsWJy2SQ7vxMCmIaOyeiuduAn7tQgOE/U&#10;vvYl5DQ/Fu1PWVo8+XKPEBKBgREYHvHnSvXq1fnkJP71z50rzez/hsDp06f52FjlG2nC/5sfNDAh&#10;QAgkAYHatWtLfy9oVxe9QEo18zS1xGU7W6EbTjNX58uVafRqNvmufOz/WCEbgL8U/hVYWsPsv2BM&#10;N4ueoEcEUh4/lhMwUI0/Hs5eTOkX8xMkal8vw993wCCXwUOHDHcd7TbBfaZYYkKYkJgBkYSb/S/p&#10;yuAWLpiJicLETGFqLrygDP6/5OrTNAkBQoAQIAQIAUKAECAECAFC4AchoLWSVWPg2YoV18Bs8cUX&#10;9HGmZqwOP2uLY2t75epYCghAtp/V+ZfbEsr6oSbtU/eDLiSZJQT+/whIWVbOzs7/f2/Ig5+MwPNA&#10;IQ0dk9ElKeEK4wIoaz/e64BF+6f7QFMvlQIGRmB4BAZJ/KGSNWtWaWYvXrz4Q2dJ0/o/I3Dx4kXu&#10;ARXn/z9fCRqeEEgCAhidw3d1QQkICEiCpT+/K1uVC+t1aarK+va8jL2qHRlxLNIXq6OqPNuLTynC&#10;sh8X7dqV7YUt+5hJZPS5hpCALQb5y7ejF6zFxrGHCOr4K99q1QVU3yCQ1whUSbxp3rFSeIOggs8a&#10;+B4C6sIeS7AHF5h/IDiPleFVAQlGJu57Ll20ZOH8BXNnz3Sf4jZ6JB+B1Zv/8++wZJxhHN6piL+J&#10;qYI9UsIXyWicTBEChAAhQAgQAoQAIUAIEAKEACFACLBAdLZmF1brnNiXZ96z15yrZyta/gRBWDOz&#10;Rra25gteYUmvWsXz+AB2jtbBdJsRAn8eAoGBgdKksBb3nzdBmlG8CGDi/sF1MM1ZVZMfE9Nxs/m+&#10;HpCN0mf13jiW1lC/M0wLAgyGkASDJOb2grd/Jv8tlUwPCwuj3ylC4EcgIGXwFypU6EfYJ5uEACHw&#10;cxBo2rQpH+jx48c/Z8TffJR4kuO1C8gbypoWN9/TgoM/H1CJsPyPZ1lvaLWvyppX5/KldvWcfiNK&#10;AOpR0XJGjBeQ2PnE0fTKYAf1nQrjuYm69+qLB56UXvzmd1ti3UdSX2GKGfzAMvipRH9icaR+hAAh&#10;QAgQAn8UAtr14aWWBJW71wYl2SvP6ynar6dIvvZ0jCn+L00nQdsKJO7O0LMLgPboyY5q4nymXoQA&#10;IUAIGIWAlJPPtJX1+cUVt3BSCAHAtzHKTf0EDp8XW1NbSgshAxg4YMTi3Ci3SIkQIAQIAULg10CA&#10;J+57d1F5gynpmJiOVehJjEQgY1YhGAJDIqSK/QGrYZwjXDpqpAFSIwQIAQmBK1eu8NeOjo4GYdHe&#10;r5BaCAFC4OcgYPDXM1++fFwnODjYoDIpyBEwXPg8fo5fWu/r3FlevUCfOKbh4RJzedjjg4SKsgcv&#10;NsjDBZT/MltMQa0ggPTcwlBQgpovXNlQqITYBUn9tas88ZC/SOjU/gR9XgKSZ/BjlX6B6Y+3OMOf&#10;MF+aAyFACBAChAAhQAgQAoQAIUAIEAI/GAHjV7J8iczWZAKDL6XnCzH+SPLHxmK7EIUtVOrDZTNL&#10;/5dW5cYP84PnS+YJAUKAECAEkg0BLCYvT9zP0kSoyY8p6ZiYTpJQBDAkAgMjKrmr+q2pA54jAQsk&#10;kBAChEDCETCylox2OgG1EAKEwI9GIEG/0M+fP0+Q/l+qrLXc1se76w27N4qwl3Hb6tn2BuFXOSof&#10;SM+ghhLsVVR+fIUC+V4FjNkX/xG9NJKh1zcn8RmJwWmTAi95wPaTEJ4msYvBnhyREAKEACFACBAC&#10;hAAhQAgQAoQAIUAI/DgEGK+PZD3upMcZe2HztDhswHdI9gv78+EWe7gVHy/Cr6rnr7FkZuX+Eh6J&#10;/+MmRpYJAUKAECAEEocAss7IPWMxeUkwcX/0ZqrJnzg4xV4YGNFpLIy4rkrl95sNY6sAlkkgIQQI&#10;AUKAECAECAFCIIEI8HoMap2MKKqn3HZPc+UuldDHve5ZlL9Y4S+hTiVIX38uv+hJHJ+lmLKvPUV5&#10;i7JEv7LIfiJSEbhPglHhkQjbuyB+Kzx3n6fvSy/0QMD3Q/wRB9t6UTz+L49lWJYIPkgyiTMx5bdP&#10;gm4FUiYECAFCgBAgBP4SBLQLakkTT1C5ez12jEFSz94B2v5IY2lbTpwb2r20q+VrD6rdYsx+B3rQ&#10;MGYIY8AkHUKAECAEfiQCehdWsiB7gdpnVezU4vRjhUb+5ID/j5n8fIs+bTKfhwD8yLmQbUKAECAE&#10;CIEfjADyzcg6I/fMBQvLU+J+MkLuVExI5S/hKpoMvSKUScBiCSSEACHw8xEIDYaHr9iwEdC9NlSr&#10;JhwVq8F8b9GX6GiVU2HB0KM7XNYfkRMBw5tD1yk6pnJ/L5QrKw5RqQP4PzNquv674J/qsPeGUcqo&#10;dPQovHhhrHLi9IKeQmiY0DX4FkxbDNHsm//x5UJ9Fz/1zdQPr4YhU+DZU9i3G3bLj2NiL8mBt3dh&#10;4jR4wK8Fk0dnoO8oCPmqz8ewj3D+sqapxE0KlzUPrsBuLccgBi6fEJ1fMRN6TRDmHvYZPn3THOfw&#10;Kug5Bj4iMtHgOQNGjhSPcfP0EW2hL2D3HnjxKV6vYwKhSgUYuSyR06JuvzUC8ee2a5D6UvK0arr6&#10;mVWDxKv6Yl87/z7+jHyBDzdCDOXtSyZkivpYdq7PhmYEP+vGp2lwstrusocaEBsrcfwGNhTgJfqx&#10;k/TCCAj+VBXlsyOtXR3/1AnTvAgBQoAQIAQIAUKAECAECAFCgBD4vyHAHsrh2hdz9IUa/IKwKnex&#10;bIEcEysk9yNnjwn9JiCscdlbfCccSqf5i0Ssnf9vs6aBCQFCgBAgBHQigBvDI9+MrDMXLCmPbHQ2&#10;J0IrORHAVP6+HtDjiMomFktYP53K9ScnyGSLEDCIQNxrqFsVhvKNM6IhJhhOn4bTDyFVQehQSWgL&#10;ewIV80Oj/iLNfOEoXD0IjTrA6MXqlC0j9XlwQLXasOc0+O5Vvq0GXZQbc+RrAI2LwrMrwii+sfCJ&#10;ceTaEv1OjQvfcxguPQffk7LGA/HS3uEvYfEE6D05GVI3477Cvr1qjDt39c1laFgGyreGj99g+3+w&#10;cgb0nA7wGZYugbdxkNJMNqFoOLgJDj6AV5egfzto3lx1tB0NHzEvVyYPTsIUL9ik/FREdr+FC/hu&#10;gVJ14NIjphcHOxZAz5Fqc988Ayp0gNuvDV5q+PgaTh6EVVuUyMTAvH5Quwe8eK/sqwDvJdB8Atx7&#10;q24tAqb2Fz3vOwY2XoZjvtCpNpRuDI9DZJqfYeEcWLMNurvC1yg47QNv3gjH3ZOw5iYGCYiC4Ro1&#10;msEqb1XHF1dgQB+Yv0UNN6/5qviA0e5w+x747FW1jBwL14ME/WdnoFYl1Z0m3oHsPixZHTYcVZtI&#10;zE3IZAcTNhjGSkMjLgL8LsCmTfAyVDwTfBOWbxRuAJKfg4BeKpxX4GMLeqnMnjI/X+UeS+tWBuEL&#10;r5S6aoH5Yr46xCpT37kBDS5fVc9Pd1Q/hgaoTsiL/8nQwicK3KwyZ0oPkqoEf76FoKnKJd4gH47h&#10;INQflEATS8Un8FEFUvtY3JD/5Hn8eoRn7WscP+fe+NVGUW6WoCzOT8+HfrUrRP4QAoQAIUAIEAKE&#10;ACFACBAChMDvjoB2TL1Qn198MsBX2oBUPkvRx/JqKErin6+U2fMAsRZgPBH6RoXt/+44kv+EACFA&#10;CPxxCOxcArgxvCTIQGNJeWSjSX4EAmVrw7QgVbn+s26wZBB8/vAjhiKbhAAhoIXAdxjeDaIKw5JR&#10;aqdK1IF/J0NGO6FRkRZKFoHAXdBhMJw7B1Z5oVNvyPMZDuyB8+eEllsBrK85OFeG+lXA7DkoHKHP&#10;GOjTBKIeg1kRqF8fSmdV2jeFMYugRmkD1yLkjBoX7rYKk9lh9nBZ4yjwfajbyN0L8PIR2GQ2LoNW&#10;l42vN6FeI9h1DmICoHtXmLZCU8m+NHTvCO8fwtL1kKscZLaEgxth6ig4FgUF7eDObRkB/wkePYH0&#10;oeB9DUrVg6ZNVUf9bDB7PFyQ1UK4dB2si0Ht4nD2vJAi/+YtxHyAd5bgZAeOaZgP0XBqF5x4A9GR&#10;6i6lgEwZVC3Bj+CgN2zaABNGw3AXaNcaGtaA/JkgXWao0QCGL4YwTtRFgP8leB8HWdiF5mKK0Qmp&#10;wFR9GRNwHt5mhs37oGcDsHeC9Ndh/FC4YAHwBFq1hjP8BgA4twWuW0HrMhB8EKp0gFw5xfbXH9W8&#10;PXscTn4HR+mWwHvMFFJbgql8o+oIOLkG9p6DK1eE4+pzKFoUbCLFt1fOwqb1cI5VSjBJDUVKQOnS&#10;akeOdPDiJviFgOdyNVIyLhoUFhART1gJWsNyCKcOCnEk86bDyGHQqhm0bghl84OJNZQsDx3GwRE/&#10;cS73j0L/8fDvYdnU4uDUJmjTJ5mqKei+u//21nhofgXPV2cihOwLu54jwS1sgi5DjG8kr96gtTs6&#10;6y48ApAb5K+V0QGqc0LEP8+Rlwt/q2LXxdPa104ebsCTC3QWCcBGtpW7XLS4drFBLDgoEPyqCUih&#10;CnofT/Ts07/vgEFSL/eZHnEsdz82BvgL/RUK5bn7PIOft/yNwvJA/saJ05wJAUKAECAECIH4EdAu&#10;Ai/pahfJl32NEfsZU7Rfu7i9ngui/vVN7UuYHle1HdMzhLbPemaaoHtHT0F+7XlpT0e7xZh9ChLk&#10;ISkTAoQAIZB8COgsYqe14GKMvVo+Pl8kS5vXsc8+edi/GCsvhLKL1nistrBRX/J5T5YIAUKAECAE&#10;fh4CkeEwtxccGSiOyMvyIwNN8kMRyJhVKJDg3FMcJGA1TKkLb39wee0fOiMyTgj8Lgjc2g3rnsP0&#10;MZDdUeZyYWhQHuyVpK91apjpBS4jIO1DqFhROFynwvkHcOeE+LZKX4gMhNy5YNFq8NoGDz/AvZvg&#10;5QVeG+DZRwg4LLz2nA3ZC8NHnsRtBQNdoFBKQyAVhJFzIOA29C4HtUdAwGmomht6ToWAANg8Xqtv&#10;HCxbCFt3Qng4nDgM1zNB/RqG7Md/PvQRHL4Jj54JGmaWYO+gpaqAwR4wawLUSwe9OsLlpxByDyas&#10;gG8PYd1CaD4SLvCEewC/I+CPBcA+COnsnz5pHj5n4eR5iAuGds2hSyfYehoU56HpP1C5J5x9COVb&#10;wsHj0Kg6eP0LDvxyRMLXD5AlNWSWUfIxiOp3uHgUli6Eg5eEAOVFQ6BBM+jQCVbthzsPAWvSHHgJ&#10;WWvA5GngMR8OLwIbvlj5Co/fQqH8ACEwbiT07QbNmsGxOwAPoFszKFsGCjVlafdxsO8QfA+EYePg&#10;rB+UawwntkDKbxAdCJ/NIG8ByMOcCQ2EkdMhlF3i2DTwPQRCI8DeXjgKZpMBGAPBL4U0+hLZAHP0&#10;B/cVBp28GuK+gfdyIe0+X1HYe1PUL1YRhg2CQdrHAMhrKeo4FoW5C8HDQ3nMgnrFIPAWfCsMY3uC&#10;7+6ELczu74MWDYQ4kuHL4NwdeHQTtp8GKAL9XWHDZvDdCHULiuNeQ6BKQtkCsqnFwr9rYP9h6Dsz&#10;8fce9UwyAmzXeCaYeK7FSUuMP6fS5TS8OHI8K3m5KfZgQCN6QOa3mAqgaokng1/3VHl0gFxUQ0vt&#10;PDFBKQL3LhYDYGn27KT0GEN4w+eqR3r07rd6xTLPpYtcBg9V2UXDmL4vZfAbujZ/L6OviQy/PPGE&#10;oxiCkc4TAoQAIUAIEAKEACFACBAChAAhQAgYWsWKCHH+Xwyyx2B9VilPCMY3EV7jGyl+X74y5/XW&#10;xKp+KhVxRa2sykYXgRAgBOJBAKm7m+cIHULg10IAs8YxdxzZZS7IN084/DFlhucJlBfxbPz86dMn&#10;bUtBQazCMMC7d+/kZ/nD3LCwMJ2Dh4YqSwRrIRgTE8O7fPggJsG/ffsW3wYHB8t10YLc8vv3Un3m&#10;RF6T8PBwbvDrV3GvaMQhAci9CXneanxM9Xni8Lg5wqzm9CmRyItB3QgBYxGIA+/dULgq1Cql1sPW&#10;Cbo0UrX4rIJ8JeGlJSzeAL6+7NgF5XNAh5Hi28PzwcIBXFygVQPwvwdPP8Frf/DHI1CoZx4UCGFR&#10;0KULuPSFlMqc0iI1wTmzPjdT5oamReGfkvDlHlwJhiy24JRL0E+bERwzwkl/aF0BSmVRWXh/Gzyn&#10;gPtmGDoebl2HzDmhbWVjYUiknhl0ag8lMX/9thBzcHAJZCoIS7yF1wG7oRbf0iUClnjCM1Mo0Qy2&#10;zgazaLWhwu3g8Glw6woKG7DGgtuxEBMGOUsK2yXsmgOV8gjKppbQtYusMnYEBH+B3BiNEQzF7ISN&#10;wfDog5+cd6F5A3AZA/96C7xetwmweAVcvQVXDkDZNPAuP3RtBFsWQX5rmOcOs9fCO/5BHYUDgHkM&#10;xH6EQ4cgIAgiYsHSXKClchWBKlWhTilGEipg+FTIkxs+34SAaAg+D72nwKdoCHkL6bJA7x7gkF7w&#10;cONCeFsYKlvAiU+QOiv0rglfYsUS/c9DhNCH7j3AC3cfiINXHyBTSkifCnwOCeUfvuOIzJm0OYQs&#10;/Np1IEcaIQqkaAuwe6O5r4Gwx0F72HQNitWGktq30DdoVQiqu4BJKVg7E9wHJ/jaFm8Ok5bAsTNw&#10;/yQs7Aafv0L1lrBoFCz1gA5toUI5NllJ5HsxCFcLVmyBWqlh4yE4eivBQ1OHRCKgldyurNVvvD05&#10;o45fv9R3zpCb4Rw5fwYgPgnA3HaNQzuqQG5CxszzzHy2wR//XVYR+8piAzwKgfUxps67kGsgcP3Y&#10;Qdx0kPXk9o0zsWTh/CHDXbnHvCw/zk/4yd+SJBgBYy5cgo1SB0KAECAECAFCgBAgBAgBQoAQIAT+&#10;JgS0ItZZfX1h3cp37ItVUvtSGUf5PnZSRDw3I1XiExfLonHpJFsPJyxd5G+6FjRXQgDg0ztYWhFG&#10;Vf6LCTye1EFH4hD4Ab9EGHSCWeMSu1/JHVwWQep0EyZMyJ5AKVy4sE7/pk+frm3JyYmTQNC7d2/5&#10;WeTpsfHIkSM6B1+/fn18EISEhPAu48eLGa5t27bFt5Urq3Fda9askVseNmxYEjE9ceIEN7h9+3Zu&#10;qkCBAglELvvxtAVggK/oCXL8+ClBkUBJvDDUnRDQh0AMvHsL2WU0OVe2TQHZZfXeC9WDSlngv+Ww&#10;+QpUqMCOUmBhCg65xbdli4HCFoa6Qut/IGt6KFkJqlZVHpWhSBawKQiuruA6AMykL+Q2kF1WoV3b&#10;SdsiMLknHFsOrQeCaQmY4SKwp9FhcGQ91K8HOy9DhWbgKHPSLj+sXgOZ78OKubAxEJzTQISsLHwc&#10;ZqiPlm3fPlLH62U7VF48xogoK8gjT87mJ+MgGj+cP0H3VkLIQruBMGMkuLsLx3974dsn2LtefLt4&#10;p6B8bCUcvSrU1bdKoaOSfJFsYM0jHtLA2u3gtRDSWkL+gjB6MFi8gX5toFA2yJILKjaB6ZuVvoVD&#10;9HeICgdIDa36gOtYmOEBrariJy7sOQu3/GAFI+acS4NLbyhZGNJ+gQMXII8N/Dsbrm2BkV5Qtho8&#10;8YVLmH2Ofr2F+1GQLh2YOsG123DqOBzaA9MGQUZraN1HSIifOw4UkeA5CcoVgf1hUL019G0KVSoI&#10;NHzjzuDSB3KEQI3GUKENBL2Huh0BHgpl9rHefq3KcM2f+RwN/kfhYxZolhvY3zUh6CHqI6TAAupW&#10;sPYonDoF+7fB5vVQMiukcxAGXeQBRbJj5QQYNhmW/gcnbrGYCflxE1aMh/nLoJz4B1R2+8QJxQmK&#10;N4aDa6BuucT89uOdPGgA1KwEztlh1RKwrQ2zBkPZEsaass4AzZtCKj9YttXYLqSXDAgoP1jUc9+V&#10;dfINDICPBDQpeV257kIxP7Hsv8qgdkV9PYPpJ/41O/K6/6yVUfP68u95mVVetYB9TjGGn1uUcve5&#10;hfjMrFm5HEv08y4L5s4e7TZBMMR5fSXTnwxX6u8xwXY0UOL390ybZkoIEAKEACFACMSLQOLq1WuX&#10;jk9ieXk93bVPSZPR08uYavnadowZS49lPY5Jp4wBXHJDeiH10uMh3eWEACFACPxUBPTWotP2RFjA&#10;Yhk6iebnhfiVi2r50lqMq4+NTeAIP3X2NBgh8Isi4FQMWm2Gj2dhecO/m+b/Ra/PX+cWsvuYL46M&#10;Mpc6i6HTWLC0/utw+BUmXLSCwPHj5ghciOP/FS4K+fAHI2BlDakMfdbZOcKWYzB7LPSqCzuWM2p8&#10;BoR8A59d7PVEePBWhZB2imeMzmxYBdvrXY8o4OlVOPcaGg6AA6vYfgH24LEc6pSD0lVgznIYWFe9&#10;szmUaQrjp0BtzG7/Cpcfw3CktK+LOrHBsHo+zJ6t79h8XGXw3TusFQCWWrtzH10N+cpCYAiER8Dn&#10;R7DlCbz/Jvb68glCrVURDOG4y3ssnD0PdiWhBLMT+wa2rVBzwMsHQmXghATASzPIj6S1Ao7vgWAz&#10;KFkHps0Ej3HQvrwWUinAbTp4uMNoV6iDH5jmUPofKJxPYOvlcvs83M0KbdsLbZW6wqAGcO8ODJoG&#10;Df+JF3pTc9lu5qgVA5dPg3k5KPNdYOI9VymnMAOWrIBX2aFHWYgKEy7Quydglxpef4Kwp3DwIHxK&#10;DRFfhDiAlOaQHyM/4uCcP5QrLo77HWMU5GIKZiaQMYesSVmiwNkZtA87rF5gDT2URV80JpM6I6S0&#10;SfJv7Xt48BJSR0Ippc9GWmzVG0plAJ9b8EZ5bxjZkdT0fyDoOyv+HnEGmxfkSxD1jt2MSk4XQgHw&#10;EGsGcE5dO1JV21P+gJS3s0ABqY6+hi43pimYiCCR9wZuE5a8z+OHTURjOnYh0G0ES/RLJ2a6T3Eb&#10;PVKqK6BWXYDuVKMQ4NUPjFIlJUKAECAECAFCgBAgBAgBQoAQIAQIgaQhgBn3Yk1+pR22+I5la2Rh&#10;JY9F+8XHBWxlji1CHICJibB2loSHyBPln7RrQb3/DgRqtYWKUyH2k0Dzr2hFNH+8V30NQC2AAbrO&#10;4+fTPqFMb3LKNQDlxsEJNosl4TWe2BtjIhBgEUAz5dGBveBT/jnbOGiw+8gut8BUUTWxtbUdYoSU&#10;L6/NwcCrV6/mM7G2tuY2UqdOHR8w6dKl4zqLFy/GLvfu3eNv8+XLx7u4uLjgW6yoz21ykVfst7Gx&#10;4V3s7Oz4Wb4LAG4QIO/i4+ODjebm5lzZ0dFRfvby5ct8OC8vL2w/iFQNkwULFsjV5K/37Nmjc1KV&#10;KlUyiFyNGupbZSPHP2oXcfzG/PaQDiGQNAQU8C0cPqvXjUeL0REQqUFLhMPVqxD0Fs6dgCtX4Mp1&#10;CA2Db5+F1z4X4MkblRuxFnDtLJw+rTzOwGudW4pEATLi+qVoWbD5CrdPQpuWwtbs1WrC2AVs9Euw&#10;4j/4xNPBZeJ7FDznwpm08O82aBwL/22Db8pq6qZF4XUkp+biPc56Km1Fw/4TkCYjlMytZv/GPpjq&#10;DhZ5wCwNbN4Hrm0Bd75v5oIflOA5D2zRn4fgHwzZSsGS5TCxt1ByYMwq2DUbUmH5fZT0ULYeNG2q&#10;Ouo7QShGEijF5wjcyw5lcYt3Exi/Fk7uBq9V4DYKXAdB+ZJqnkSoM8ffIwHUeX1JO+Y7RFhBLjYR&#10;6xQwdDqcOArdZfsvqOzGQchD2L0bjl/AAAmZ2MCcXXB0FTQoDhlbwcrVsJofK6FDaUhXEFbvhCv7&#10;wEIBJasAehJtAqmcIF0IhIaD1WuY4ok5/HBpB6y6As1aQGZb0bJNWvFF9Bc4dRj27hfuky8yNMAO&#10;eroJCf0eM6GqE6RvADOnQVVHKNiUNeIxBTpXT9r9r793DG7dBjnxchiUSFi/WUXkWWeGHLng00s4&#10;gMUbSH4CAlKUjAmroIfsuwljVjknrpdhVZ5ni3zBVcaJG1zKi/Xu+dyUtfXVyHBd08ZBhFgfQ3n8&#10;OqsH6IVRnKpypkoDWExDnJLoptJfncZ69O6HGfx9BwxyGTwUS/RjBr/7TA+2eYBQ7F9zB4GfcFl/&#10;3yHE3H35h+vvOxnynBAgBAgBQoAQIAQIAUKAECAECIHfAAEk7+Ve8jfiKhlX/rKTwhqeraJBWKJr&#10;9TL4QOA3AINcJAR+FgJthkNm9pQ5+tXfS/OPBvDQy4uvBMCswjMAz7WuSxOAxgDVAL4k0yXDXLgK&#10;APjAPBEPpTEQATdxxoK48ufz+v16AdAFoBPAYIAQpooZd1LSHaYR4d2BTL+yZHsyTVLdjDa7j+yy&#10;lqRNmzY+Ylve3qBBA+2+uA89FsBHSZEiBVdG6j2+uWTKlInrjBw5ErtcuXKFvy1ZUmR3PDw88O3r&#10;16+5TS5I3ksGU6VKxbvY29vzsw8fPsSzGBMg7+Lt7Y2NFhYWXBl3CpCfPXbsGDc4Y8YMbF+3bh1/&#10;O3z4cLma/PVq5Ht0SePGjQ1C17p1a82uGbMSx/9DbngySgioIWAK5f6BC+fguzoH9u4jHBejfJh6&#10;HOyaD2vPwPHrMH+HUFP91DbIlQHqdxNeXzoKtfm+JHHwJgzyIgWbGXKXFNhx/Fm1KhTGvw1v4Kl6&#10;MFrcR3hgKDwtRRqwTSX6+/klnH4DnzEtnol1NJjLvnOHh8O/C2EzFud/DkOHQ5dWsOkwnNkJlTCb&#10;P+Hy5gr43YcC6SFjCmXnWFg+Afq6CHvMLxomzF0uj65Cx4ZwKBqGjIMKFjB3GjRxgYBnzM+UkFu5&#10;E8G2hbDTG/CzV3Vsgcnip6uwA/3B4+DkCFUYmBqJ+KrhLPCDG1LJt4GPhbv3IaM9ZNBVESGjI+R6&#10;CkfOqgxk1bkzQgysGinsDoA73A+aDV9DYdlcOKqsaoPOWLMyD+Ev4ewZOMOPs/BS/cuHwhLSfYWb&#10;D/APDoR8F/YC6DEQYgIgNBKePII0duA+WDOxPugslM0P1etBk3Zw9Dk8uA6TlwixI4JYgsswtrPD&#10;MChgD2Z2MHwwZEsFGfKyRnZUKZbwq8t6aERIHF8HhcpAEP8iIklKsLOCF2HwHqMXdYkj7m3xGN58&#10;hlt7YNRI6D1FqWQKlepC21KQI00i3aNuiUSAf45JNeX5BvIJy6EW9PmO90omXs0CvhE4b2UhfHHL&#10;P0GflbFXdtQ9Jq90rxlwoOWkMEYiAeB+KEVVgUQq76/HMJbox46eSxctWTgfS/TzDH6k9vEhifBT&#10;yfEn3jPqSQgQAoQAIUAIEAJ/NwLa1eAT1GIMeHoKzmt31y7+L+lon9KjrKeUvZ5y93oM6pmpMdsT&#10;aHc3ptg+VeY35gYjHUKAEPj/IaAKyI/fB7bwFZflrG4eL2rHmoU0fROssxkr1vxjZ3TUG1WPkv//&#10;zZdGJgR+EwSwBPqw/8A8m+juX0jzI7s/ix2yZ++aF8+BNbzURZw/ZqcwA/62riuOjfwh+S0AnfmT&#10;2p28ATAPECMJTiX8FsLNi58wP48Y1xdp+4YASG1YAqwA2AKwG2AjwCr2AveuPcQiBjAIAFGabpzN&#10;hGoZx+4n1CrpJw8CxPEnD45khRDQi0C9NqC4AZOWqitdBU8vVUvYE5i3GpzzQzeNqvjqnd7fhhFT&#10;wDYPFE4NxWqAQ0r4YAozlsCc6ZA5FP7pBOeR+uUSBztWwkX8fNcr6YvAMQwmYMfiQQCOsPg/8e0p&#10;b7BVslcf3kCnJrDDE1Y/hvme4N6ZfYFPBZWKJYomi4BhI+BeAejdTtn9K+yZD8PnQFQx2LwQapYR&#10;nQ7Hv5dhcP0INKoFFyxgcDeYPxVW74PxTeD+fQj6rGNumAHv4wu+/DgG5ZAhVkrYI7j1EJzswNYa&#10;3j+A6fPFEAFNKykgU0q4j3/4lfL+Hly/DUUy4J71OiRvLSiTAQ6fhV6u4K+nPk84+B6CMv3h+XOY&#10;hJF33+DhaajTFup1gxBlOn/pBpDrNay/D+apwB59OAqfc0J5e9mg1pAmFaSxhegY+JoanGxh6y74&#10;/BZefYNc2YVQzhb9IUxZ5yfso9Bxy2p4XhbOX4Ore6B8Rvh4F2aNhKod4ISfymzAKbiGyJhhQQSZ&#10;RMKgjjBBVVDc2N9zkxSQPgqevxNp+7D3MKW/EBTyPRM81IijTA016kPgHmg3EA74qDyXRipZFrI9&#10;hnX/wYz5EFsQ+nVW+dDWFTavhOpFjfWK9JKEAI+5F9bhrD49O3DpLhw8IV9ZHl/Uku1nrzDV+Smh&#10;Ud5feCzARBxJgY8BhCcBxvHw4jMF1NcuKKDB9nP/JTqe5c0nFBrlJJm3TORPKPRak5foF7syDE0R&#10;JSWYCXWH9AkBQoAQIAQIAUKAECAECAFCgBAgBAiBxCLAl/Xi6l7DiFZ9PF57TijFz7fT46H44moc&#10;a+op0/xZeT2MY+ca8qWz6k2CF+OJnSH1IwR+dQR6K0DP4WoH39WfqMpo/tQPZU94f/V5Jso/zm5g&#10;bpjsWX2iDGl1QmoG2XHM78eSw7g5b00l2Y+KNwA6AlzQ6vJeGUOABXSV/IUOZ9BVnQcvGIyffa/i&#10;UZBTOcjuj2TUvjsLCMBKxhophVhsGImkowDzhc2UBb4/2Tn+RLH727Ztq6hLHj/m0RZGydatW88q&#10;5cSJE7yPu7s7tk2ZMoWbj4nRqj4ts42p85IFfNGvXz/sgpXwhbvpwwduYd68eDYnZnZatWqFHaVM&#10;fW4b8/i52YiICG4EM/jx7aRJk7QnljVrVq7cp08fg9MODAzUiduOHRgYEr8Qx28QWVIgBJKIgF1h&#10;GNsW1qyFi/dklj6CbyCsx49glBiYPw78csOILjBvIowcyY4Z8DkCrp8W3w4aCbcewFAXuJsJWrcC&#10;C1MI/QQ1GkHhDPD4FHRpBpFZoOBjaN0F3rO4s2cXYdG/YghafP5f2qsci424fA/AW1g+V9Y4Fq4L&#10;+49AWoDMCvDPAHv3wJAGCefD5B7EwPQBsP8JVCkAnWsLJ4K/Q5bUAPbQZxz4bIYSuURMlrjBqKXg&#10;/BrmbIC3ZlDFCUplE+rbHz4G+WpBh0oQGqSixqURMAMeK9uv5Aci8F019oHNQn3+mqyEzOH1MHc0&#10;5CsCpSqzvQmqQcEaeB2YWEPWYpAmVrkEiYFpo8E3G7TDiDmdYgNLtsA/X2HjHCiUB/KUgkb9VHqm&#10;qQFjLJ9jsQFLsM4IT26B+1ShRH/2CnD6PPQqDC/fgqUJvH0As2fDlWdQvRykeQ0fI8BGAR9MIF1K&#10;wRM85XNDsBkWBVU7Qumc8C1E2L6hazvY+Rb6T4IC6aBid+hVE+6chzbDIM4crFJBqKkwI9zXxvQe&#10;LFwIsxeCXwaYsQEWjIXYF/A1Cos7we71MKwbtOkKIQVh+lDxyoa+EUacMhauHYPr6n9539yG0ePh&#10;ud6QRpNsULog7FkFjboJkRnlS8HEbWBTEdZOh2rq+yDgeP08YEQ9eHIIGlYF/E0pXAvuy76y5q0L&#10;/+SDwyvAOwqGdoYSOZL4u0jdk4CAZlq8ypT+NXk8Jfz5UwINml9lUzka/1eV4q+ML4h/Irq9EQdS&#10;UfNy9+VdZIS/MuhAaxsClTvsYYUsRIAHDiToIQWm7+NzDxNTWQZ/gvon4ZL+5l3ZHhHi7fGbT4Xc&#10;JwQIAUKAECAECAFCgBAgBAgBQuBXQUC2IuXR/LKVOr6WVmJ8NaY6i8t1scgfj6sXfgqhANJ+fcrV&#10;Mi15f5VLTX787ggwmt9+76Cv3aCXuPn47z4lXf7zbEas9cvpbZ3EudQPnypzhXiKxaoNgBsiYzLf&#10;eQB8ko9Jb5jNv1B5HtlYTJRvCiDlUvIzBwAYV4JJkpApHrQHADjHc/AiBFjg1jUehcpsrwEUZPrH&#10;Y4Fcxu6PFdgKQW4AoPFm7OjA6Hw+TaT59wNgGYP/AJDfSS6JDIdZzSFUWX94gC/oqsyvPVpwcPA5&#10;XRIWpiwcbYSHpUqVktju8khvMMmfPz825suXj5vXv0Vr7ty55Xz5rVu3sIu/vz/aiYqK4hb0xxxk&#10;yZIFLZQrh3sqqAQ3EeBmY2NjuRHJK+1pWVtbc+UcOXIYnPS3b9904vbqFcaD6BVtjj8Q7xUSQoAQ&#10;SC4EFNBlMtROCZMXq1n8egKGT4adbIsUW3sonwXaVobHN+DKFXbcg9R5hZxs/tbvLnyKhjyFoF4h&#10;6FwPnPPB0ZUwZCqcOQAdBsKDdDB6LgzD4AAXSGcDb+9A+47gy//exC/XDws8rnRsxL8fN2DjGlnj&#10;WriMzDR+I7eHRXvB/yTUKZBkUEygYj1o2Q62zRWXAdn+ga0n4ephmD9WVl7+K+zcBvb1weckdCwB&#10;2VIImehY3F48WsMcD4HJfqws+Y7MN5c4TPrXKXHgUBTqFYG2VYTTHabA7esw1xVK5YZs2YSjfGXl&#10;ssQU3DfAkTXi2/dP4MlbqF4YurFwBJ1ilwO2+8LBvTBpLNQoCjWrqrQUmaHlYOiKm8uYw7zN0KEI&#10;fA6F7DVg22zI7ggrveHWAUhlA49PwngWZjF/I3x6DrtWC4X0H76CE9tZvMUEWHdSsPn8KIyZBK/T&#10;QquaMGQMXDsJ88ZBykfwKhLMzGHMchjcHJo1BoUFtB0JgyoJ+cUVesKCnqCIAoUDzJsCnapC73Fw&#10;/Qo0+Qfi3sCUYeB5CWxKwsb5UKGQEIVQqBBcWycMOnEeBGYD14FqM454D7v/hdNfoRQqxycY8bAb&#10;JneC/GkgnQMUqwtLFsGpTcy+tpjC4AXgcxGWeEDPGoB/MZ2VRacEXUvYegpOHINrWKK/fZLvPTKg&#10;F4GErbHj0VZx37KxlLq8dimv3mdIpD5MkdPuPKVAeqHDhBpVr7nTn/q44jMGWfwBe+4gj0cQygjo&#10;H0RWol/w0tCk4rGGjvH6/EZa6N6rr/xIzKh/SB/2ZEl7T4Y/ZHY0DUKAECAECAFCIPEISNXgjXmh&#10;PUyCSuvr6a6nnr8xNe0lywkqtq+n+L82GtoeSoPqOZUgxPQoJ2heib8bqCchQAgQAkYhoGtBqxXo&#10;Lzaw1TXn/nnEuwLr88uX3Dz2HePZxZ32eBlAmR+JqKVn1CxIiRD4+xCIi8RfNUdMKP9ThW8ujEls&#10;+MQYOe9/dFHj3kwHa9ki883J9eqsir5+cWGaWAoXCXLczxdfXFV24Kn2bwHWsxfI/WM5XifcX53l&#10;yqNgGif2wjTCUcJGumrCuJ5EChbw38u6ugHcBGjB6gpwQeKmOwCW2vVmxyamgzQ/T/rH6AcMBUCs&#10;FhgX3GDQP2T3lwxKBLtv0LB+BSSzbzKJjBQ4Hky152+5fP78GRutrKyKMok3b0w2BrLmvO/376o0&#10;UDMzM25BEltbtV+hvHnz4ilzc3P56M+xLHPSJFWqVHzEdPFuHZ3YAYYsP/oAAP/0SURBVDQ4/hW9&#10;AasvkBAChECyIWAJnnthLd9B3BpqDwIPD+FwbQrp8dMDOc75cBz/YFjB2qPKCvnKyvm8fr7vfqic&#10;X6iXvnMp4EbsY3dAUBAEBIjHK1+oXxAadIVB7dkXZkto2lccwqMi5M2oex59lzFqRM/xGvpUFPvi&#10;oCl0VqhPKEYKqNwS1sxV2yo+t5PmzvGQGlbsha0eYO8I01aC31O1+fKJ39kHZXOy4TPC1KXQqxG0&#10;HQGb5oKXl/LYAFuPwzT8A4yigAotYMcasLcTPXYoAMPGgee/ovKqiVK5bbUp2eUB7/PgvdAQ9WYC&#10;VRvBRHdYsQYGt5FZSAGuo6EuizOzsYdx82HzZtiwDMrgdwKZ/NMHIvRciHBYM0zQztcMDhyFWz7g&#10;tRQGdIUS1aB9bSFgomk/mIR/401hxAzoXk+YbLWm0LcD89kU2g4XBt28Hvo1V19POcD0VXBlH5zf&#10;B/9w9t0cXDdAyCsIDobgV/DkAlTOruZn9qoQ8Ani3sNsWbV87VvAxg4mzIU17EL8txwGtAcbHmkY&#10;jzg4wQBXWLwCVk7RwtkMKtSEAho1iBJ615G+kQgYpKglElqHpvxrlSqGMn46X+fXMF6an638DTqj&#10;Y1JqDwxYsoGkpHryEJ9LuuYUJ5D8bN8AIf+AHTIRCX72PCNR/iq3PuBxD0ZOeu0qT/lh5LX9w9TU&#10;azz8YZOj6RAChAAhQAgQAoQAIUAIEAKEACHwyyEgLIeRSEQunxVT44vjOIUQKy8smXEdL0vWx+h5&#10;k7hYgfjndfoZ2S/2ki2rE7Pu/+WAIYcIgSQjkKUp6D9S6SoHb5IGUpUJqb/YZi1MkJjpJPvyaxm4&#10;ryyJj+y+DStHz3akNSzIjnOmXI+gwbUsPx43ucejL6vVzwUr9nM5yJLm6zMFzOZ/JzP3lGX/ewAg&#10;e7JF1q53/2UDLiHTgVsG4KxxLKyDy+gAQTBTH5/8X9fqfZjR/FxKsPgG7LvcwCBGnf53IgSsFjXb&#10;7zQyd98oy3qVFixYUIzJixcCP71nzx7+lsvJk0IGJKbm32BiijueGpLr16/zvq9fv5Z006dPzy1I&#10;Urq0dMkFrQ0bNuApBwcH+ejjx2OASZKkUqVKfMQmTZokyZDOznKOH+suYPWFz8YUskh+R8giIfBj&#10;EfDoCjM6wPNk37XFkNc2qSFzeqZkCh16g6ureFQpZqhnPOezZsU9P8RDI+gnY16VfdcBkFFJaSdy&#10;pP9TN6f8aqy/fL7SxEXXLKF2I8ibGRwLQ6MqavXBnAuDYzzxDQmYlqlW/EECOierqgVUwkBFdSlW&#10;G2ZOAsc0CR9IAfWaQsHc6h3NIH0myJwZMmcC22QJ6Ui4X9TjV0dAlbgueaoqua+1PmcZ1uKWfIIa&#10;K87PRQfHz0hufEAg0Op8Qz+dC35eKVCZ9a56rcq1EofANAL1TAKhnadLacIch2y+MDx3V2D2hbH5&#10;rgCce5cOlXGerSB+7PDXiZek9NU9Kp/LTzgSP+lE9qTE/UQCR90IAUKAECAECAFCgBAgBAgBQoAQ&#10;0IUAW5DyVamMjedvxd3sNBbSfEnP1tziGpuv04VnBngmLi4GV9nCWVzeq42Y/GtfuqSEwO+LwMo4&#10;mLhb3zFkDUQoa9jyaTJqH3ruhDmXPubXelL8+0Jh0HMsr5vWoBJTKMqYcoNSjCW+Y/1/TOVHXhxf&#10;cOkJgDvco1xjSfPaudCoLwly6hNlHP8sgADlMVtps5KsUTqr/eIMS9nH7Hy02VVZmR8HwhZeqhmv&#10;9r8AOwF6CPsdC4KakuBeA5hSeMTgtA0pHFwHfug6kzqLoWpzQx3o/K+BAHL8neeLriDHv3oUYCUG&#10;EkLgD0Og6zQIOgPTnJOd5teu4UcthAAh8KMR+MM+n3776egq0a8zM92YKkqcXNe/oZIaYiI1bzSK&#10;Gk8YhLoBmGEQxxP1hX+1gwDUbcsy+Nn2AYnO40ez6qEPRs+BFAkBQoAQIAQIAUKAEIgfAT3fxY2B&#10;Taohr6defYKGkJS1R9c+ZYxlSccYVxM0Ze36+YnzUM+getAwxlXSIQQIAULg/4EAX/SLjD1bU7OF&#10;OIvp57H0cq/4ZnSCSKH7ErdPJP//4/rRmL8QAsjro/CfegT5uXldIeqJqCKj9qEUlqH/mwSp66kA&#10;F3Ux5U0ZDsj971aexUxv+SawCcUJa+9nV+9TBADpcx5ekI/VEkBPkGXPy1owlRQrN0tbzKOr/Mhs&#10;3MCYFMr1eQnb0yx9H2v0SoKbBXApyIh/JNzxJ1e2kqlhUALWig5VZ/2Nc0GldfMceHcR35ZwhRa4&#10;k8EPlPbt2xcqVKhdu3Y6x2jWrNkdmdSoUUOuhvXz8eTChQt19p02bRpanj9/PjeQKVMmVLtw4QI2&#10;asvly5cNTrJx48ZoZ8qUKbz7ypUrDXaRFHr27Il9ly3DaJEfLEUrQA9liAfWYNi/5gePR+YJgZ+O&#10;AAaydPcC0wzwZBPMrJqMNL8x+xuSDiFACCQvAj/9E+QvGtDQGkMdivhL8cv0hIV/fDnu6rEBUs55&#10;vGt+cfd1NMlz7BMUCaDuLY82EHh9PmddYQqqWchwkZUykPmZoMcU4ohKowkD/S+6G9WmylASUvil&#10;F38rEjRvQoAQIAQIAUKAECAECAFCgBAgBH4GArj8ElbfvBi/8L9QAE8sg8eq82Eev8TmC+v+2Fix&#10;aD9f5UqVARK7vd3PmCSNQQj8ZAQMsvvoz9a58PaK4NffTO3j9HOwDTRRJO5c/kK6cEjq83aef59o&#10;Qao+Qtk5C0B/Rucjr/+RNeJGtDhQWQCsYT8JoDhrvAewNP7xzrIiAfEdGEzgquyLGdf4gZlKfQpY&#10;9h/paTywUD8K6uxX1hXQeJKIYQFPk0Dw48bt64aKrjj3hG6TEw2hkR2fPHni7++PP3Xqp0mTpqBM&#10;cA97uVqBAgXwZLZsukM5Xr16hZbfvn3LDZibm2Pfb9++YaO2YLtBh7kzWLefd3/3Tr5hg4HeuCmA&#10;HlcNDp0whbK1hboLXI4MhEsYjUJCCPxZCGB8W61JYJIBonGX8eSh+ROQY/pnYUmzIQT+vwjQr94P&#10;xF+NqNZRlp9948R24RR+nRRq2otJ7BoUN9cRiuXz2n0aC3qevBRnglv3ibMRzDDmHnMBdOb6i4w+&#10;Dqvc/E/IuWfFAeWA6Io6UJYalHnB7yLBJjvJZ6UxruSzvCCBEhR5iX5NHwxfIOXghjVJQ0JAKHiQ&#10;sKgOAo8QIAQIAUKAECAECAFCgBAgBAgBQiCRCLBt8rDmHd+AT7lgZqX5hcW1cv88Zl1F6cfFss3v&#10;uI40MntwIEqCAuQT6Tt1IwR+WwR894HveIgNlQry/3VZ+0i0P2OXL/jnXsQJjLDngmx6Q0bq71C2&#10;lJM5054x/VywfkDi5CvAWoBzrDPO9wuAQEbLpDyAPzvwBe4X0JeVEHjDggDwtVywxgB+rmrvKWCM&#10;Y1guYrkLYGl3lJSlodNEsMRpJ1jKlCnjpksyZJC2QFDZ7Nq1q07lTZs2uStl1izc9kCQHTt2SI34&#10;Ipb9iUmQ5MyZU+dw2bMLFRvSpk3LzyKLb9Bs1apVubKdnbA99t27d7lvY8aMwUZM8cfGDx8+8MZT&#10;p04ZNGhvb6/Tt1KlShnsq6mAdRcwPoPLmjqAcRskhMAfhkDz/pC3iTin5KP5/zCQaDqEACHw9yGQ&#10;DKtrrd3R401LF5l1XsbPUD38+K6FMv1euSkg09O7BYCS42dZBkIWghEiTUqujRkKqlG1wguMsMqf&#10;fMhsG+eMUZZJiRAgBAgBQoAQIAQIgcQhoKcgv2RQT1WuxOkkrpd2ZX5tx/RMR1tZckO7+H+Cpqw9&#10;ncRdC+pFCBAChMCvg0AsS98X1ttxsfgPI/zB1AQwVR9FCJNXLsWFdH8huB9/mgnrXSEMQFxKE7P/&#10;61xQ8uRXR+B5IKxrLFD7vfbCnEt/HbVvzOXBwvjJtcP4XoCaAPgTBYnzPbLhP+BOCgDvAT6zRqS8&#10;66g71xIgI2t5xbOfZIIZ/yHGzASpYKzWoFcTuXwcejpAC4B1ANcB0rDSAhhhkFyybT68VM68z0rA&#10;OtiJkvLly2N5fG1BAlvbXp8+fXQq//fff+OUMmnSJN4RWX+pEV8kguDPnTu3zuFy5cqF9tOlS8fP&#10;Zs1qeO41a9bkyjxw4fbt29w3rOGPjcWKFcPG9+/f88ajRw2n0WNUgU7fypWTR5QYfUlcFglRGlww&#10;bgOjN0gIgd8CgdO7wMgjfyW1CRHN/1tcX3KSECAEfhYCRlP9mgS5VsU9Mb1fp+N6mfh4p8qeG7CS&#10;AFLgP0vqx3eSQZ6+z5tlB68MwETpuFBfUH22fO9Ag0jzDH4ly29cpcG+Awa5DB46ZLjraLcJ7jM9&#10;1MaQ5zEYHJwU1K8i4UEIEAKEACFACBAChAAhQAgQAoQAIfCDEeCR7bIKesjxy2rnCcn6WBNPuYde&#10;bMx3pb7MLyL5f/BFIvN/DgK9TxC1r+NqIq/fAKAyq3iPe9I3A/iUtGuOBjsDnADAxH0UrLT/kL3I&#10;yba0R7nPsvMfsNd5ASqoD4fJ3vwBIVb1D1I/5at8Ox4gQNeBu6U3Veq8ZS9s2E8eTCAXzMGuCuAG&#10;wDeLLwMwGWCqllqiG26eg7NonUlTL3AqllBLSLd/NELCw9WY5i9fvmAn/MmHCwsL4zZsbW0xn97G&#10;hsOhJiYmJngKhWt+/YoFEBImkqs4nM6e3CtUw1GwMr9+658/f0blqKgouVdmZmb4VmNPge/fv3Of&#10;IyMj5TalWevBLz5X4/UNqy8M3iCexbgNjN4gIQR+CwQ2tQAjD+8uOiYko/lHFk3AhLWzAqiFECAE&#10;fg4CCfhFJdWfi4B2hXyJfZfoc2N4dMNeq0h7la5I0KseHeiKWGCV3iWm3/BAGl8p+VvlEw6junsu&#10;XbRk4fwFc2fPdJ/iNnqkqo/RARVGDfM3KInXLgkX8G9AieZICBAChAAhQAgQAoQAIUAIEAKEQAIR&#10;0BnurlzhC2tttfWr0KCrB0blm7C6dwL1pdZDraJ/An0jdULgb0EgmxNl7Qtst1A6HSC98rKvAcAN&#10;6Q8C4K72KE8AvAFOJ+2m8FMS6tHMzkWlNczURzofBQn+XspqAeiPUJE9HtHgizlPj85XBHDSddQG&#10;cFQ3hRvKW2gZR04cE/c5tY+VBjAcYSfAIF0+YBgBCo6VIPn8AdYNFXtgaff6OECC5eXLl5gBb1Aw&#10;SV1uuk6dOtildm0EQhBM1ucWdu3ahfXtlyxZou1Hvnz58BQKpryjZqdOnRLq69u3b/korq6uOvvW&#10;qlULzwYFBeEoL14YqG9ftmxZVD5w4AD3KmPGjPi2Ro0a+Prq1aty+0eOHOHjYikCefvEiRMN4jZ0&#10;qPICGT9b/AxpjzcKE4zeCLxhfFfSJAR+bwQYzT8tgbtb6KnYR6cIAULgByHwe3/U/KLei+tuwwns&#10;ov8GmWkhgF81V6PtGg+PhgfqVQGUewRqmcPi/NwXobuaV6yGoHZ4gpYF5ayUufsGkdA/JR4oQGIc&#10;AuyK/YCbybjRSYsQIAQIAUKAEPi7EJC+yhszbe2y+XqK5GtXwpdatMfStizpaHuobUePjp5B9UzZ&#10;GOeN2SDAGFRJhxAgBAiBn4KAvhUpK8vPk/fFxauwbGbsvbj5HHOR5fCr7MTxitXS2k2Wvk/L359y&#10;TWkQQuCPQIBz3s8BFjJSX6eYAkyJv2g/kvTxySXlCc6180x6lHoA3VlhfEkwob+HlhXU/8YasVA/&#10;D0fgglX3ecRAMYAC8Q6uI1wAKwcgp4xhB5Jg/YBH7A0Wa8chMNMeIwmw8AA/5HIaoCRAAmkt2DwT&#10;Qq8IZrCoe09xw/v4PaYzvw8CVZsDRmxwWdGbCvX/PleOPE0aAubZsBJJpX1JM0K9CQFCgBD4KxFQ&#10;bSkvLuHjXbVzEp0/9hQeEiSf8MIA3BNmWJMJ5u+lPAMjx9Zg/UWCn3dOUB6/2kyTee7Jh+IvbIno&#10;/V/44pBrhAAhQAgQAoQAIUAIEAKEACHw+yOgtUpWCEw9axV/sH9i2eKbE/9sxSwujdlC3MREaI+N&#10;ieFrciMX3r8/djQDQoAQSG4EnjJ2fwFudc4sNwUYzfahxxL3mG1elTW+A9gD0E2d48+k9OTfeFzC&#10;5Hgf5Smer89ZeWTrcVv2dgB5ZB1zANTSsoO1/UNZI0YhyCvKHwK4wdqxHLueLd3vKQ3iiFzaArzE&#10;fdNlA63H7dzZ2wsAWMMA9yaQDuTypWxw3BHgIyswkC6eyepsvnQU/GaLZ1pPg9QJ6iz0Gz58+MUE&#10;yrFjx4xxsWHDhmgYlf9hUq9ePXy7efNm3vfcuXP4dtYsMSIBs/+5F5aWlpLxmzdv8r5v3ryRGu3s&#10;7LhmfBn8ct+srKy4cqlSpdDO9OnT+duuXbtyta1bt+LbqlWr8oG4V3XrYqEJlaxbtw5PIVAasz55&#10;8mQCkbuIBQOMgU6l02miELeBgjEcVKg/YdiR9s9CYFoQjAtI8NED/wBoCaP2Yd59rERySYrWStw8&#10;gs5AVxe4xKOrki4xcP1mUpMVQ1/DXY2dYJLuWKItRF46uufQmVv8b6ZS4i4d3HU7RNg5JejR3fP4&#10;gagm5x8Eqa6K3+HVg4ZMufzsqc++3epy7F20zrTOT/OG9xg4faPuvVUED2L3eI5v1nHEO8NJoXH3&#10;znnPX7zxRWj8xrSAwbosOBuNjWYSDV9ydIxZ7979n/oDXsXBjTNrm5Vr5h2YxJs+AU69eHRp267T&#10;0RB7+9zhU9cfY8/wsGcjunZdufeC+i2RAJukmlgE4ltk43b1xogGja8QtrRXY9RZvL6a4IiynH48&#10;JZTKVx8tTswKEPrJuH8VxY5J9qwyP0se0DEFQZPt/sdU1BQY+S/FIUieqXSUKfmafmtsKKCagxio&#10;wFyhZxbG3DVJ1REvH9va0bj7NKkjUn9CgBAgBAgBQoAQIAQIAUKAECAE/mQEDKxl8bS4yZ18AW/K&#10;mX1h3R0XGyu8iItly3u2yGcnMctfvk5OfHD8nww+zY0QIAQMIYAP4SUuPCfADJYZj5Xd3QHSyPpu&#10;Vef4yytPIb17SmsITLJvBcDL2mcG6MpeWLGf+JAc+XIkyysoeyF531CdwsczzwCkJFGswy8Jxg38&#10;x2IOULCXMSLV1a/MtgbwZ1sDcEE/4xOMLdjLzuGIk9kLF2MGU+pEhsO2ceKbEq5QViyVnxATkCNH&#10;DmSdEyRIlhszRIYMGdAsKl9ikj59enxbpEgR3rdMmTL41slJBC5PnjzcBxMMLlNKaGgo7xsVFSU1&#10;mpubc0303KAbpqamXDl16tRo5/Hjx/xtlixZeN+iRYvi27Rp0/KBuFfoqtxycHAwngoM1Ki3ADi1&#10;BOGGymnSpDHos5pCxqyAcRtcqFB/wrAj7Z+FAN6luKNEgg57R9g+Xs0/GbUPlvLSK4mdxfNb4PUA&#10;olUfHZqGor/CO4HJZhID7t2hdt94Kfw3l6F1dajUxQiOPxrevYZPEVp+x8GuxVC9IVwTyFRDEn3Q&#10;a/6k2Wu/xkF46PuQj7zODLzw31WvbKMDDzgNHHdqx/LRI/XJzGU7lH6EuLWrW7u7m4wP/75u/tD6&#10;QxcguyzJi6DLM0f3Kl2x3cEn73YvdKlQUUMqVB7npWR/o30Pblp88MHTV5eW9G/XXC5tR1/8qE0o&#10;4iAmX4MvrT10FicVj8S+e3zZ+6XJd8P8XMzu/+YOm7T16nsRGUN4CufvXd2yeuTMDmPnJQcZFRNw&#10;+YRWeISaF4GB99csmjFsQB+8QoOGjZniseR2gMYfkbiozy8vhafABdfjB/c/Xfzw6GnAhuVzurat&#10;XyxnkSkHb8jMhQxtVqmallSs2HD5GVUIy4uAg+1qN5qw9pDBCYaHBc9w6dZpsPuRx8/WzB7ZoPWg&#10;q19irh328tt258KTYCyoRPL/RkC54GZUvSS6iXTlaZmmSKhrUN0iEctW/vJUeF0MraCj4m1lDK7E&#10;5nJnBCZeGWAgt8leK/MIWAVBTr3zXlI0gfqMpHciv2+wSr8sgz++kABjrqRWcIMxnUhH+CskBpIY&#10;/MwhtAgBQoAQIAQIgb8UAT27ZOlBRLuXHmXt4vbG1MaXDOqpuq/6Dqq0qKeXMTX2jamWr111X9sN&#10;PTp/6X1G0yYECIG/DAEe4B4bF4sh9XxZrmAh/MjjC5HYJsJ5LNSPb2NjY3FpL9D7hh+0/WUg0nQJ&#10;AULAGASyAzjI9ERGlaWzI5+Ngsw37tJ+jr2uztLuUTClfqCy1wBlCv5DzDQHQKLzGitrj7ECnqwS&#10;wGlW7h6lGkAJ9oLn8aNgrnwv5c73+BaT5uV0EjqAzHobZZp+fqYsiZRzXxNAWSLdmBkLOphCPxjg&#10;C0AX5TT1sOEpARozw8ju49Sw3oA8zsDgkPvXqIrzt8OqCMkgr169kmel37p1S2705cuX8rNfvwr0&#10;GP7kjWZmZpzwxrx5qRd+9+aNISEhqINJ+Yn28vPnzzoz5r98QbghIiKCn+UhC9mz4/0XrwQFBXFl&#10;jWxOJPKlIe7fv889d3QUtn9Abp6/xbADuRtI/+PZb9++6TSY6MmqOmLchlSof/MkKtSfDJCSif87&#10;ArM6wJfLohfJRe3HhcC40TBypHgswHixIJg9ARrWhGrVoFpdWHZAbd7zB0Ce+vCJ/wmJg88v4Xuq&#10;eL7xIv0/BV4Wh1Z1DH8lvrcP8meGMo20MFZA6zFQOz10Gg4fDeadRz28sGXy5hOh8G5ch2qF6/X1&#10;Y1n1YZ+Cgy4HPXnLa8LE+p/fvXC2Ppm0+TivUBP+9cnrSze/WKeThU4ocjukgVTpzWRf8rM6lqnW&#10;qXt3u+u9ug8xszKHom3X7FKTbSPaKtnfT8GPnqROH3rL+1p0qXpN5VI/25nZ43dd0IyIArC1z57T&#10;6m7I+v3Hzp08uHTe3EN++mIdwkNDHj4Jjoc3irSK/WZZwCG/RehVv3tGZpw/uHbZ7/zL7OXqJmFZ&#10;IxQh6DNhVRiEb53vUr/v1KB4/PNaOXvHnAGTBo+dv2ztIk9P72UzJ46a3HGM18bjZ/mN8SH4uvvo&#10;MaeuP4eX191HTrzyMMQWzoyoU2vw7PWvItIWql7JNuSxzLa5VdpM2bTE0dE+nZVqNk+v+z449j7c&#10;0gIZ12cBfkf37l67dsVkNx4EMvGMGBeCmfpvXFrU23ndvlP/FvVz5azcpmOd2CdL/92wb/3WmwVz&#10;zhrUIgn4/N8/Wf4sB3gCvywdX56Xr5P8Vk/cFzory+/rQIY/zpWU5Jnv3I7CBJ8IqIUCcGUxSd4E&#10;4vBAJ4WfQqK++kZ/omE+sPLRsay0gBH3mcHUcOG5Bbcj/5mgu4BPlWc4sMICCepNyoQAIUAIEAKE&#10;ACFACBAChAAhQAgQAoRAEhDQtTbWvV7GnEjk6tU22OMrWGkdy1/wZbxyQS1W3hM9ZLX8k+AtdSUE&#10;CIG/CgFkEngSPO5Jj3xEa2Xxeax+j8XzmwGMBFgLEAKQAQDLkCNJj4JdeCV/FHuAYewsynXG0CNZ&#10;jlR9AYB+mNCMtCo7hS3I93Ppy3qhXAVYDeDHXiNxjoXh8eMLh8NNATDRvRxAE4BL7Cz6iWn6aJML&#10;pv5j2XwcDiWHVsF8jAxA2oIn5ePP7+wFlgqQMvjxbXsWZ4DsVTemM4eVGdB5oJOIw3QAxARrty9W&#10;+mDMv88D4YgyFKLR6EQU59c5CJasLyeTjh07ytW8vLzkZ+/cuYNn/f39eSNS4JzklvLj8SyW3OeN&#10;hw8fRp327RGdRMqVK1fko0uvr13D4AjA4APewjcdGDJkiJ5hPD09ufKzZ8/kauXLl5fMSpsX9O/f&#10;H3UqVKjAJ3L9+nW5G5s2CbssYH6/ToOJnKpGNyzUz+XlHriA9woJIfA7I7BuGrzYLUwguah9Dkbs&#10;Rzh0AK5cEY/gjziAQDrZ5YHSpaF0CciutYOJdU6wlW/NEg+qmL7vcw0q5oFBxn18ocksxXXYsraF&#10;+SuFvw1zpK1Z4ruOFilSpYHUWUBhV6hm7cZhR2rX6/NcMyve1GXe0XBVesdz16qZMnX2+C5L+Ig4&#10;68n/fgbduxPxPqtzjsyBl/aOGzm4bbNmXbr0u/g4DO4fbFmtWtmyJcr1nYc7cuGfyUGuHqXbDVnk&#10;1lPYKyXsnd8FUU6dPHbt0dfShRz5OiDQ78gb/zh7kw/+p30+aYmPz9k9J8/zuQX6bSvv7FStWpUK&#10;hbL2nbX/w4ddIxrXrlijgcvwWZO8DisXIbGP/C+umjfT9+YzuHdx8fq989261S6cJ2+u8rVGesrn&#10;ff342m7t2nXp0vmQ7zOTR3srZsldun6vQOa6Tvnw4dWgfi6nfDGQMOLto3u30mVv3oAHAyZOQl/7&#10;Hdz77BNu6WNtYQr2OWX0usrgzk3zb+1cOflEzPBdh4Y0zRlp32DLs9cX97jZ3fEcPmP7LRaf8S74&#10;3tXTPsHvv0LY+/M+F/yfvP0K1Wce8n3hf/GI98ZVS0ZeXDy48nBPJT5pZqzdjn9/NWTz5jVtyuB2&#10;RFzigh49emmTPU9ujKb8tmx02zpNmvfo0XfS9Fmz1x887nPB7wnf6SZ6Wt/mW6+nc8gbFRtwtVqp&#10;/BPc/7sD3y+vnLLnyJPYN7eqFy5Uolw7PZAmDjjqZQgB7QW2rEWisdWtaC/L2Q0jL30vvma2dK/h&#10;pUABjdM6iW6urNzVT+WNVCrA2CcFWpEIhvDRfV6ZwS+bX0IL9AvUfixgVgOvcUj8vnFXgnAyDifS&#10;IgQIAUKAECAECAFCgBAgBAgBQsAYBFQr8njpd0zZZxkAquUYLtFFGp+x+Pia0f/sAQDP62d1krUX&#10;4Gxlb4xbpEMIEAJ/PQKcT8FPjKcAlRiZjYKM/h4Ab5Zkj69RkB1HBhOJ8PoAqQAKy3BDIn8oQM54&#10;kMRE8eYAVwAwFZ5LFYAeSo6ft+QA2MGCAJazAviYnY87yN9U6mM0ANLwk5Vvsa4+6viwt1UBxA3i&#10;lWeR3UdlNDWIzaUDwC52CqkcKT6A6yJ9g+UBMIMU3UNrOEGdB2pirMNsFiKwAiBrPNPU2bwduzHJ&#10;0gSq4jAkfy4CWAIdNyYXb60W8FnPrg9/Lgg0sz8DgasnwXd8MlP7HBlTJ7h2G06dEg8PjPbKBK6T&#10;wMsTPDzAYzo0wMAugNAXsHQJTHaDg9cg8gl0bw/t2kGHlnDwNrLdUKEQKKyho3JfDKEDS98PKQfu&#10;Q4z69mtjJQZ+6bxedrmgbWU4zyPI9MkbzPK//yY4WtFt0Cznxq37tK/toL5lts7OoefXt+800i+I&#10;/2WVSVRY8BeLfEUL377i43fl1pvP399++RIaFgXfHfOUKl2lSu0W5ZyV5hXdBo5oUZMVkwl7c2n/&#10;v4t3nbx05eK1Y9vcZ67Ycv0pMxqxdYmn9zPTDCWaLd46u4CZWgp9WLjdnMOnvdy68uEd85WrUqOq&#10;g0PWCk36zPCY2b9pMYus1ZfuO3n97tnTM7vx9cSLx/u7VSjXe/bWwPdRYGJ6duXYWWsCrCs0G9M6&#10;5YkrjzkvzSWDY1YhIiMuMuyVZbZC1YfPXXx6zxInoapA7KO7N8+dvxahzjtdObI8YMPmATM212ne&#10;/L3/88zlc5VM8WPXMB/eP7qwZeW8gLzep/f1qetkExZm5Zg5r7192cYDR49o43Dy/ISF+M0AnEq1&#10;333xfIeaBSBvzQOXjk7pUyeF9cnR9Urb2NjgcszGJsf2O+mqVCmjgJjDywZX167OL2+pP5zx8TFP&#10;nga/TmVRqlQ+gBStXVf6nrt6634AStyrO36Xjg6pzb9amfWb6unlOaxh9qgtl4PK1GtSv37DZi2a&#10;FHewCMherUNbfFu/ZYu66dRutthHt3xnTx5Zr2blZnWqV6rTfMrKw/HvsyC/7eh1UhEQmH0lY81f&#10;JIBYVVHdeDk5Mc8tiAX3NbLzNS3z+gFc2CMC9ZoBgmtGTk9XIj66pH0YaU+lprpPuS98ynr86tmn&#10;f98B+BUehgx3He02QYCDPR2JxZ8YSpRMcQcJngd1IAQIAUKAECAECIE/CwHtWvR6WvRM3Zi699o1&#10;9o2p8C/pSKNr9zKmWr6esYwZQvZtU1l4SvX9U7NF21Vj8NGGV/ta/Fl3H82GECAEfmMEdC9m1R4K&#10;MApfWMqK5fWEVaywxhcWtXw5zDl/VrRf+RBBKN0vfbyq4WPssv43BpVcJwQIgaQhgLw1CnINmEuJ&#10;ifKYUo9Z+EiHS4I71mMNfKyWj2eR3sYKyrh7ParJZQwLCECypiByBewE7pBelHHn+Jx8p4zd573c&#10;AU7iwzuAumwLAMySR2WUT8qa+VwNTaEC0qZL2ehcMJiAc//IBE3VSt9/xhLxUTayAIXDyl44TQ1u&#10;Hg3+y6xhTABS+FjqH9P0j7LsfzwwmRDTOGsBtAU4xeoHrAPIpjZpA29unoMAJUzdPBLSU7cuZmC6&#10;Mtm7Fy+GIP369fPw8GjXrh1v5xIVFYWNGuLigjEROgQT7rHL2LFj+bnOnTtjRywJIDcovfbz48UW&#10;APWx0d7eHpV56rwkefPmlQ+NNaH5qT59+sjbvb29JbNubm5cp2TJkqgjpfXXrVuXd8mQQUhwLVq0&#10;qNxCiRJqKZ7IpODZ7t27c1OtW7fmylicQPLNwcGBN2bMKGw18ejRI+6Dry9WhEgOqdEKUmKZCybH&#10;Dab/JseIZIMQ+BEIBFwVolXm3Yf6ncFSVjA+WcZ6dws6t4MuXaBLexi1DOAuDOwCZctClTLQc544&#10;woe7MHMETPKCkDCIMYUv4WBhAWlzQl57SJMdKtSHUSOh+T8qdzB9/9wdcIyEl0/ho2zH95C3uqk2&#10;x5xgnxbSpIhnQgqoUQHuBWDYgH6xTyuVFjAdPm2J+7AuZvi39L2wHYkeiQn7GuPvVb5G2wlr98lZ&#10;95vnrzyADClTmLV0mXvw1KlTJ/cf2r27ZZ2SGc0zDpqBn1szR3RpoIDIlZP7dxGk/6LdLMwtb838&#10;zlkt0hQZM2dsyYwp8tat075EDlw6XDu28vLRq58g2twqBZikzlykRGmZFCmSLau1ineztnGcsWzl&#10;xo0bPdwnjnYd1XPEsOap7y1eczBXPmdra/EGyJqrTo+Zy2/67ulSJSe8On05OPPYldOPblya3hZr&#10;MKhJVufaSzdvdhvSOqNZpnodug3u2+rq3lXtalcolSd9noLFKlboP/+YVAJI6Fin1ZDhS4fZP9h0&#10;dPchj4t5yxbIrF6xIfqg13xWwT5+Ge3+RCNqQOcFiImOZuulKyc2PTod1XRA77qOKYOe3Yl+HpnT&#10;KRuLdTQt1axDmfwBFx6/U99TIO7a8YPfHWpXGzpEvtGBx7KpkxrjXyKFWYqMjrLi/Kkh5Nrpdxjp&#10;oGrLkspaWJJFp7KMhWxp0gnhDoqS5atWKF+ysLMTiiaG2QtZfvC5vC+4SLXas6aOSRsXkbFgparF&#10;s0Gmgm7sr9jYEV3S8zVe3IcZw3q0rF60YtFKE/47Y5I2Z7aipYrlsDw2Z0CLUasikuV3loxICAgF&#10;7tWFrc8ldlyDJo+/fL0yi56v6dEqz03/IcJpfvYIQbBvgPVnjoj7Auh3x8hUehM5mW/wwUSP3v1W&#10;r1jmuXSRy+ChC+bOnuk+xX2mh4AMY/cpgz+Bdwi/PRPYidQJAUKAECAECAFCgBAgBAgBQoAQIASM&#10;RUCtSJ7wFEBZd44tvpWB/AqhdD+a5Pn6akvjWGFbPWFnPXkEvxjAbyhA3lgnSY8QIAT+aATmAzRl&#10;uexSYeMpSE+yMvhIzOPP3QCr1Hl0nVnsmHiG+fdYD/45e5qEEQM3mAW+gb22YD49Do21zAew5Hgu&#10;uEk9Mu7oDzLOWDwAiX9UqKPeGTPf0gCUAUA/WQajmmQHwAMVJMHX9RiXry3IXCCjhHn55dlnKxLN&#10;OBZm/+OBlvsAIFODkQoY04BFBRKUu49jeSvT90u4QjbNx/eJuKVwX/k5TJD64d05td+wYUPezuX7&#10;9+/a9LxGGX9pdCzgj13mz8crIQhSF9i3cePGcoPS67t373I11MfG9OnTozL6IJ9L9uzZ5aPXrIlx&#10;E4Ig4y5vP3HihGR24cKFXKdgwYKog0EG/G2lSpV4Fzs74f7Ily+f3EKBAmoFGcqWLYtnmzcXyyTU&#10;q1ePK1sgL6gUjEjgjenSCVTOixcvuA9Yzz8Rl0NHF6RCWyuzinFrhre47wUJIfAbItBh5A+h9jkS&#10;YRhRxcUc0uNvogOUKAt58kDZ6tAYP4iZZK8NJ27B+1vQpRLYZIMdu8HLC5bMhrwZkeAUcv1nTobm&#10;4meLsAuL+zjwewGXj0Cz5lCvn5LOiIaxraB8J9Asm4/fp1NAGktIpbfyf2SMIVpEYW5lZaucTFDA&#10;2Zb1Wt76GPb6ebC5VZYcWpStdB+kqdlvsMf83k4hswdMajnMQ55mbaoKZOPqilQpbdSLAsRFfXn9&#10;/Kn/pe0Xrz0MZjpmLfv0rPDOp2+7vvv98gzq24J95MVePns+wK5k4xKsd+ybm9tWzJbJai8f/1AN&#10;XOLuXTs+c8Lodi0aTV9+4n5UzHPv/bXbuwaFhik9t+zSt2/My1Nn9l+GQt227Fw8qHFV/GP/NSw8&#10;fYbUWNZHQx5fuxbw3bFUyTzWNmbXzp55b5O7ZP0e05CaXtizYzEHNWWzdLU7u7Xo0qKJYOXsUZ+A&#10;tgPHyfj1yLP7V8ud1/F6/i7VdGK/fXgXnUrxXYNJDA8Lblq+SKfZW/DryZdnD/1Ci1cp44Q6Fw4c&#10;uHA/U8UyxQXOHeBe4NtCzum+vPmEEY/hoSHH92y5ePsFnJ7TqFbPzi4uAf8uwOg0SUauPc7qMJjU&#10;7OKGlfnnzx5VrmTVWUuWd6hfMgU4DFy4qnn1ElVa9BGK9q+a6Chciujw0M9gY6lz1wAZJnFn9i5c&#10;PeffI1/MrVOkVMCXj1cPel97IMzo5XV3Ic5h4pkHb0V9hdXjezdfpCjee+6KwEsHDmz3WujhsXjF&#10;pubNij5YusXng6EoFa0LRw36ENDm93Wx8nItI1hwHXQ6q9MXrygzmmRK4oZ9mp04W69hSG17AM6d&#10;q0ky88HCMwzpMH4nwSULxS+m6Jv4hERynEhr435N2ZVM5stp3MikRQgQAoQAIUAIEAKEACFACBAC&#10;hMCfi4DG0puF/fPZmqrofmVGvrBcF+r085VxLG4+h+rCsj5OgVlCmMuP74V1s2rtpr7lnsE4+T8X&#10;Z5oZIUAIGIkAZkcjhb9FncJH2qUCy7/Hnyyv7ScJEi7IuKM/mOKPydhCorWW4DO/S4z4l/gduQpy&#10;9t5MAUlbDC/AA18flBUA0DZYjFH4WGkAoxkw7x8DHfDAF0dYd8zp1w4jMAgHpu/jXuxc2mHYAsnf&#10;gUDZ2sJ2DFx2Lfo75kyzJAQSgkC2srBuM6xYCIMHQ92yQjRWt/6wcSN4zITGsqR8JMhZIA6TSOjZ&#10;HLp0h/OPdYzktxsO3YHitWDmXOhRFm59gQeMdQ1/DcHPIc5KVy1o3DkmE9jGT3zcfgCZsgilsvSJ&#10;qXXKNEjwR4Z/+m/24C6Nmp55q3gV8unBHf8H2TLkYjna8Un5mu1HLt3Ytmpc4M37oTE63YgOun1h&#10;9+49+3xufVWzYuUyd9epEyvKpo7CkZ89fprezqpO3Z4pc5i8f/DsTU6L5iVyMnXTrmNWHdo12zkV&#10;dyO9Tdl68tTzpvWd7ELfyQzHXd0/z6VVm7lbTn1RpLAxjcmeM5dzlmeXtmyo0Wk0jsTlxdOzi0dN&#10;2hj4FdKn/6cYhtqhxFiYKExMY1SVUpSXzP/qlXtOmcoXxIA7uyXePie9161YNNsNA6wG9XLMKMX0&#10;idpeK91D/c4fSl/jX+9/K4cd2HowwD9KgiXFjO3+2nUl1VoirzXMIAJ+/eSBxw9TFyuQV34BwsPe&#10;TOvd6urtlFaW2BwXG4OZ/NYfXj1Dxv3Vg8BrqRyaNSjFXbl+2fd1wJfMObPizXft8OJRbTutPnwX&#10;8jWdsnLBfzO7R8YV7LXEWyipH3B34cBqYI43kiQRM4f2mjZ69ZSN+KVBkK8fnx7euKTf6FlntLdj&#10;YApBz57ppt/jXi+ZOu9ejpqd/xFuwRfP7gU/ic2SNYvQJ+z99StXfHwu+D2RdkWwmbXx6MV96yYP&#10;6y0DVpHdKU/uMOvnTynOTHaJkvZS96JanYiPj3mWttgTXJArKRRioA0u6oUBxNue5aoLbxlxrxRU&#10;0WTrcW8/dsjcUK/SrzZntcQClVUdQQA6oZLHChimjZUaap+jfDYshUH31VizcjmW6JfOYYl+t9Ej&#10;k3bhqDchQAgQAoQAIUAIEALyL1QGVhb6T2tDqafKvTHKidORfT8Ux/8JdvQgo8cfY3YBMOaS0E1M&#10;CBAChMBvgQCudDFVX7kDn3LlyzbUi42LM4E4TNPn+frCw6lYfCgUZ2KKzayeP1/ZKxfL4r/E7/8W&#10;F56cJAT+bwjwp4y/4eEUB+n0uo0KxeKgOTvwtTFzRIMV4qB9HGxkB76oHQdZ9fTVe9mk9P06iyF1&#10;UkMkJk2alCtXrlatWmFVeblgxWV0wtnZWd6IFZVRWRKeno717blO7969ud9Vq1ZFHSzRj41Sar7+&#10;O3HYsGHcLNrEXoGBgfgakym55cyZM2t379SpEz9brhzbWtsI8ff356MsXYobMwhSq1YtfDtokLAl&#10;K0qePHnwLeb3o1msBGCESVFFsszta9QeMN6OAc2mrqKC32x4jps9kBAChIAcgRjYMBEK5MQ9OaAf&#10;xnMFwrBB0HMY7D+jDyZ7S3geBClKw1JxRw+lchjMmw0pGsGyWTBqGFQuDeFv4eEr4ezp7XDpO5TM&#10;p4tIygCnrsPS+GijaLhxG/I5GCL4mQtf77s1rTJmwrFvBVqePuSZI+xS0K17caYvLcOkxHfd08qa&#10;vfDcDUcu7VmS2Uw7KfizW8cqJYuUb9686foDN75+ezyh/5jLKkJXNHj/2Cb/y5aFbT8OaVXT/1JM&#10;/poV8z66XLFO95EzV2BVAGvrlLlzi2VnLmxbeHKnPPMcX29pPnmdLEv+48alS69mb33t2qkDO7Z4&#10;ea33PnJhj8+F8SM6rZk1nFdBCQ97OqVHz22fS7ZsUEw2pS8fgj+aWGBgXUSfJlUHLvXmNsPDHvtf&#10;e+xUOHs2NjleNEWnvHgRNG1Mn4eHNo09m2bh9o1dmnQ9eP7CmR1zilgkbg0Ttn75+gvWhVq1qCoN&#10;9/jG8f4t6njt+l6kZ6NVg1vhiqloiUKZ4cHt6/5LFk6KCAi0qFi8gr2wX8OunRsyvQ9YcM+xa4fm&#10;GAhQskHvLlOXzOpfFTLl7dmrdVob65Smr0/+Oxd3nOnTp6+37wPZjOIOek29e+aJZcVC7n2a8nbb&#10;tLk7DBvW3uJSy1bDTgZgMAGKwtRMLCrz4d2N0S3rV23rcurWI02uVJFp1Ox/T26dam8lcKNPr118&#10;H2L+6nGgoJa35o5Tpy5dOjqkNhZNEkUXvDGP79y9n0aRNQvWICJJBgR4AL2wSle/MTVv03huW7U8&#10;eZ7OrhK21I8nNADZew3vZfy9Mi+ed2Y5AfgTH5BKOkKDmsd8IwDRZjw7CBj81RPGZRXzNV3TnBd7&#10;LxL8QidmWcXxx3NdsES/dAZL9KtDpXxn0MlkuOh/jAkjykj8MXOliRAChAAhQAgQAoQAIUAIEAKE&#10;ACHwoxCI5wmArDlWWHTjYpmv0vkaWNwDj9H4qiU+e8Ig/M/W8DzIX1yrq2h+Wvn+qEtJdgkBQoAQ&#10;0IuAPH2/prTzQeJBe//+/ZMnT4KDg+XMPb62shLSB7EKvbwdN3NBZUkiIyNRBzW5Tpo0abgfQUFB&#10;qBMREYGNOXPmNMa5kJAQbhbr8GMv3AsAX3/48IFbNjPDwjKakipVKn5W2sjZ4EDoMB/l06dPclff&#10;vhUrEvOzNjY2aNbR0dGgQUkhKipKjsyrV4wFTHYpWkGVxO+zI9nNk0FC4PdGIOYeTPoXynaBi1dh&#10;fAeAtJDVFu7vh0ZNoWQzeMyS7+WisALfK+C+GXBrkiOboEBq2ck48JoCe79AraLwT3GhvWgxyPAO&#10;Dh+Cexdg0SqwKgfDxC0/1Gw+OwO5s0M9MdpJc8S7R+HwS2ijsTeMhlbM+cPrvQ9fjfjq7/8p18Cl&#10;U895L398csPMgUPXfM5ZwfRW2aqdjvo/1X+l0tllSGmrY5uAF8/P3z3yuvzYpc+DHk7qXAa+P39w&#10;amXZcs16T/+P1/MP8A+IiI2MiDV9YG1m9uDQf2ciig4bfvLo6TlrRzuHXdhw0l/KuZcciM7Yao2P&#10;r1KOtSrH0sHVxcTS1gyLiSnFMXfRKbM9KjljCj5KzPRB3Q9eztRjSMe6BTRK65havw0YM6jrgysv&#10;HwS/5Xnz1w5vf3rXvnzxfPg24NJBT6/dIapS/6pRz505tHyai++mDR7XbNcd3tWnhL1AAtpmr1Q8&#10;e6IWMXFndi14cvlt1gpZ6+fG2kRMnhwa0LzVfzft6o7vvXfROP5XKl+tjs5lXxw5dvr66YMzztuN&#10;cxtw+5zvgukjHx79r5/7+QIDBg6plgPVrG2yDhrRxy6Fap+XqNh0jgVL1meSP7tUhyDOZ/v05dNX&#10;Xc3RcNXisWllrles27d465a1I47UqdnyuXDtLFPbZYA3Xz7GgHWKHNWblIPLG6sXzWNinzmzNSu7&#10;nqnmTSGpX1Gyao0sKTFsAiXy6K59pzPGvD5ydq3PQ+2rJmuJvnHp/LlzPms95/VtV3f71sAsjYtW&#10;Y4ELJElHgFHnwuqc/ycX1dJb2Spx8pxx15NSr+zB1YRLz1t0l+hndL0GK8+NCz+1QgSMGDfRwKBt&#10;4VkEd0baMkCnOSXBL7H7en+5e/Tuhxn8fQcMchk8dMhwV8zgd5/pwSaOWxUyjDTjIxI9h7+io/Ku&#10;MFxx4a+AgyZJCBAChAAhQAgQAoQAIUAIEAKEQJIRkBa1qhp7fNXKau3z1bJ2shGeF8LkTYRUfmFt&#10;z4rxxeAbFgCgEKr0i48DxN46a/Al2XkyQAgQAoQAIWAYgWRN38fhMP29e/fubdq00Rj6wIEDa9eu&#10;3b17N2/HF/g2OjoalTt27Mgb9+3bh43aEhoaqj0RTIhHzVOnTqEFPaKTy0f3sEvdunXlZu/du8eH&#10;xugEbMdB+VuMFcC3BQsWxC6dO6sxcHZ2dnxorDogN/X48WPelz9Q9vHxwdc7dqgx6Bi1oDFTjEIw&#10;eL0uXrwo7/XiRZJrGktJ/Gfd4PMHgw6QAiHwFyGgsATkHL9+gjNH4fZ9yOMM63fBnpMwsjnEfIb0&#10;6nxk8RIAm8B1ElSrpjqK1ZEltaaCgnlgsDKOKm9FKBYDe3ZCqxZw1RLGdgaJ6JVDHP4Jvr2Gr7pK&#10;8Ie9hkGuULwxtKmh96KYPLt94rJ/6kp9Bm+Z1fndtX1dG5Qf0m3y8ajSe7dtGuc+pm7M2SbthgYn&#10;hFTJUyBvJnj8+s3nrNkK2edX3D1zePy40VduBOVs0OXfDRuHVLUKePzKUhG9fenIYV1GnXJIa/Lw&#10;rWO5fzJkylO+TK4s359NGTXmqF9I3vL1ajlE33mo3KBdOQfT8Je7Vq9Uyr+fwzQ+GNM27tLJ2W99&#10;zYbtu/QZKGzyrrHRO5j2GT+n3+gWc3s3VYcls3neAml91sxZfCmsSpv103qzBUnkiT37L9qXbNei&#10;CkDU9tWzJnZtnjFjwVJVqjGpXn/4El6avnhOi3tXbj7K1/n0pTOdGLufFLl+fvty9wWHbMt7LpnI&#10;4ibMH32xzBJlmbJomxPH1qwe01MVg6Zw9Nq3tU/2kCN3M03fv3tweYfQm+sWuc0e5fWy6dItRxb0&#10;TKV0BSPYvkXIsfr+PSoC/36FhLyTrbQUucvUjs1UbNNqt+rOWWaNcTly/n6EVZyFUJtBMWjs4hrd&#10;XebPdHdkNt98DIOP4eFCiYU0Pcat9vY957XIw7VLp04DcfcCV9ee9bOo35Uvzm7yP/OuWM32NctE&#10;RN95DC/ujhk4SOvqMNji3kzt26Rixao9+k078timdN8hx/+bJt9CICnYUl+2SOcEv8j0yzGRL7sF&#10;Wt3A7h6G4UzQ7wIj8lWjSrx+PAn64ujKBxGJ4cs1LKsKr8pCG6THGapHG3xW+ueGJfpRx3PpoiUL&#10;5y+YOxsz+LFEPz4eEaDnP417xtG9V1/5YRjyP1ojIX+J/mggaHKEACFACBAChAAhQAgQAoQAIUAI&#10;JBYBYxbqQgY/MvfS6peF/OO7uDh8DsZr7GEAgIJt0cf+Z7y+yrIxy+bE+k/9CAFCgBAgBIxCILnT&#10;93HQ9u3br1mzBovhazgwc+bMHj16TJw4kbdPmDAB32IGPCovWiRuAD99+nRs1BZOsWsIVsVHzeXL&#10;l6MFPWJubq7dF93DLsOHD5efOnnyJB/6/v372I5Z+PwtZtLjW6y9j12WLVNVY8VGLA/Ah27YsKHc&#10;FO4mwPvyJ8urV6/G12PHjpXr3Lx5U2OmWKLA4FXbtGmTvBdW8jfYxYCCPIn/+KakWqP+hMCfhIBJ&#10;Hpg7EULOwsgZ8DY3LBwBNgqwywqzVsONk5BKPaO9pgssnwclHSFbNtXRvL0qzbXLWLhwALIqc6lt&#10;soHHSqjiBC0HweXj0L+RbuTyNYbXkXDWU8fZDXPggRWsnGiAhQJF0wFz1+5YuNfTPerlBR+vMze/&#10;Zug4Z8mtU+tqF8xZufHg3lNmLpvm6qD57d/00cdoa3mavMyD7MUbtZzWtnHBzKBwdFu1umEe28hI&#10;s2z1RhxZNapC2brzt5z0WT3GHExjo8Pe2VY8fPS464hG6d4FBH+IjP36Fj8eudy+c//27ScflHTO&#10;xzAxmT8mTijlEr8oqrWdMG3p6DI2IRd2rcIPc0FWH/0gS+jPmr2Em9sgM1CEfIm0if6iJMvN3Fce&#10;2XD+0t3H5y5snpZBOd+0uf7p0KpANeG6WIxbdeq474FpI5qWypGNiWPpooW5oo1jjZ3n/G8cWFYu&#10;s2XS7/HseUrYF6qzfPHIGtl5+r7l/I0nTpzeeXa3Z/WCOTTsKzJUmL/70ouAg8Nr5TYD07r9Zm/c&#10;ufPqk2sr+9dOq9o0IWbukKajFl/InCYFZ8oj4yK+fgh5w+RFyFf4Lv59yZq99AGfo9WFagfRKUJv&#10;bPQOytW0ZhE7Xs5A0W3QBJcOtdmUTRu16z+qR9Hs/AyAnUOBzgNdPSSZNiy92j3z/eHFi7fTllww&#10;efCyrScHzprcKV/Y8zu38UIfP3EtVHZ12DiZ+k2Yt3Hnft+rPo9x74cJ/W2NWXwmHfe/w4KJsARX&#10;IOS4+DZl8fjKBbtulFWMqqw8Os90jwcwcZM+g3BqWFDWyRcztYVi/6ocgniNKd3T4YxWVf94jRhZ&#10;IUBVol+4S424KeUl+vngQniFCeC+hBLHbxCmtas85YcefYTrpx0G3SYFQoAQIAQIAUKAECAECAFC&#10;gBAgBAiB3wYBZZU5zMAX1v58+cvX5NJTAVaBX2T5WSuq4sJdyOFXFsRTZRPIZs5tG7GG/m3QIkcJ&#10;AUKAEPg9ELiwR/SzzmJIHe/GwwmaC6ahh8tEIysdH+byk1irn1fCx9cSsW1paYmN+JOPiNw8vpUE&#10;6/nLLcfE8LxK3YIl7rmynsfHaIHrcBOY68/HwroC2IjBB/LR8a+bXFljVGnWfAqScDU+Wb5JAQpX&#10;Rg91us49x5/ciM6n0qampvwsvkjQ1dGtLCXxHxkIkSIayWCWTBACvz0CCqjZAy4+grgvcG4r1C+p&#10;d0Km0KQXeP4LXl6qY0IXfV2K1YB1G2DSaMgpVVBPCGSdJsGVo5DB1mAfaxu7ShVLo1qV1hMOPb5y&#10;22ffpAHtcZt21lFRuXH3bo3Laxlx2Hkj5PGaYTo/YtI5FHV1G1qGlcR3dK46799NmzdvXjZzWN60&#10;8qoGijaDl1zy3VwiQ6r2LtPW7z+BBVc0xO/aoaZOvIp+xp5Tl87q1ah62xErN83d4iXJhpVbj5+Z&#10;1kV9VxXTmq2G/LffNzAkQszH/XChaS5loXvVTExHe57+dtZTdkKRv1iZ/DnlwQyWgyYuWuUxQhkI&#10;ZlK4Qn23qfM9leNP7lxFynBWWKVIoSLUDaKuTyFdxjwLvNZ3q1lGUrK2SePsxLcYMCSK1OWaNy+Z&#10;GYNN5GIyePzCTbt2X9s8Pi1elBw1h3rvObZjHZvHusVee66vHJxJ07CVyxLf8Ljga5tHZtORxq0o&#10;XL3dTE0WPz7fMhZsMcT71PnTh5aVdcCb2byTy4R1+06eZNfb79r+BppXx7Rms07tmzeoUFKMnzA0&#10;ZzqfAATMkF9WAAbnYJ14ns2vIapS+fyEugKv1Y9iDPsen1u6CXVpIONT8VmugFK0Kvtz9/XFImhu&#10;OqAs0S979CA80BAfZwj5CGISAvtHPT3BqGvAn4bwEv3i8xOj+v3tShx5eh70t98HNH9CgBAgBAgB&#10;QoAQIAQIAUKAEEhGBHQtsSQuXiywJ1+HifUABT5fWB5jjr9smSZ0ZBn+vJ2LsoJgMjpNpggBQoAQ&#10;SAwCH4Kvu48eu+tCYGI6i30iN3oMbd5rXJjw9uOojk0GzNv8/t3NAS1aLdx7Rb3kZPRBr/kzV+7+&#10;DhFLhjev2nNaJHzzdHdbsu2UdmXKoNtnD5+5GWGgZGXM+QPbj128Y0hNfXJvX4CfMs++dO0kTFyt&#10;67Bhw3DLeUmwPK/89J07d/gp5BzCwsJSpEiBrx0cHLjO6dOnsREL2vO306ZNw7eSVKhQQW557969&#10;enzGsvlcWU9aPBIPqJAzZ05up0+fPnwsLDaA7Y0bN5aPjrmc2JghgzaHJPSdNGkSH27r1q3yXhiU&#10;gGcxxR8bb926xQeaO3cuarZo0UKn/25ubni2X79+3I6zs7O2Gs6On61Zs2YyXDhM4k8pkH+C3Dib&#10;DAbJBCFACPwEBKxtIWPCIgOsrW0zJrDLT5gHG8KybO1GZfJmtnMs3KhRFVk+tyK7c+G8jjwIgEQP&#10;AoqMeUs3a1Y3s5XwR8faOmWxsmUypBSLTDjmLlCsQO4fyZ1ZdnEZ2qRqOQcHulL//7vU3NQEE8gt&#10;TBXI8eMLzOZHnzSuPifgkcLn1fa46Iy31xOEz3L8NW8reVa9oCDs16fJsssxEnzgHv7AG9RY00jL&#10;MyAkdj/hrDN75CGm7yth/f/fE7+8B0Tu//KXiBwkBAgBQoAQIAQIAUKAECAECIE/AgHGMSmQpheq&#10;6ilAKLWHi1hWr9+EFeHnTwewKCC+ZYH/wqJdWPxjl5g4RSyeUwvF5z340wFjF99/BJI0CUKAEEgO&#10;BKJDXjy9fvdR0ndsfPfk3PFZe32fvEuCV9+D/Y9diEptAXD95PrTu248DLg9a8zoQ4efBdy74L17&#10;99nbQXEQeenont27t+3ZtGj2zsPeu3fdvnP96sXje3dvurDby3PzdqWa5EXMZs9JLeoNXH3urj7H&#10;4t6OGNy7drnS2QtWb9lz2L5LAUYBctZbtOncE7I5JWHi1PX3R6CGiziHw2p7EPz+E6MZEAKEACFA&#10;CBACfxEC5mYKc1OFlZnCwhSEbH6RteZp6sLyXFihC7XexWW9KtteSderiudLahi+zw5WmA8F/4kV&#10;DLFifcJbcX8+FVErmlUmxbPcAFmYv/gIQNwIQJ7xL5blYF7iUwPZF1r5owJpIFHd4AWOw0cTJopY&#10;0aBsNwKGCkdHVcmCP5lIRNAB95Gn7xNrbfCqkAIhQAgQAoQAIUAIEAKEACFACBAChMD/AwFh/cs2&#10;l2MrfKH8n/iYgC/CYyGOb7MnvBWWzOxfIZxdR5i/6D/R+/+PC0ljEgK/FwIv/Hc1+6d0sZxplTU2&#10;zTM65ixRtfPknb6yJ4CYDT8WE8dlMsylRxeUdu3aNWvcYZvf4/hmbW6tvqdyAtCJ3L52zZ3nXyKf&#10;31m+1mvtotV3MmT+Guh77uyV11kU/od3L1q0eMZ/e2LhvcfI7s2bd1h59OmHoytbsxff/H1aN++9&#10;7tpLf+/lzZu377Jgu3KbUhz+8+eXzxUVy7avWIB/uD66fu19tBZ9r8i8/3KA94b5bcqm/nj++OKN&#10;u41y/Pw6Ua1mV6P0jVPq1avXbplgynszJh07dpS3YxY7NmJ6vbzRyUktzmDdunW8L5fFixdruxAU&#10;FCTXkV6XKFGCW8by+Nq90EnU3LVrFyrMnz9fw0KrVq2wfeLEifL2t2/fYuN///3HGxcuXCg326FD&#10;Bz5clixZsN3X15er7dixAxurVKmCjcHBwbzx27dv8llXr16dm9q4caPUPm/ePN6Is5YrN2jQABuP&#10;HTvGTV2/ft24y2JIq0JDUePlHnielDoWhgai84TAb4KAVMmZXhAChMBPQ+A3+Xj4pd20ZAS/tYXC&#10;yhQ5fgVy/GK1eFnVfXV+O/7paFLU8u+fvDI+ewhgdC167TB/aWweb6BXDGsYssDPi3bEygGyPiLB&#10;L7L70onEPKRgyCUiQMC4GfyhWrz8AQkhQAgQAoQAIUAIEAKEACFACBAChECyIKCxwJI9CpDq8Qlr&#10;cYHbZxQ+02dZAVx4aeK4uFipDCCG+uv0jJZyyXLByAgh8OcjYGZrlTZ90cptBrkKMmjE8PolHcAi&#10;Q2b7NLKPkfCrR9fNVpMtp+8/ff48MODsHu99N9zdF7Aq+p/mDWe0P5NR09YHwfsDi8ZLLV16TQ6S&#10;Me2GsH0/b+q4daeDPp5eN2jggN1Hb4dFfX0f8i4yOjYm7PO7kJBHz0MnjW5vCg4L998MCLg+uW2+&#10;tFU7z/SY1rmqo3WuEjM93DqXzFGm59SAgJtXZ3dlex7Hfnz9/PjR3S/uf0odGvjvvIUX7r7wPbx8&#10;YLNGDXq5f1X7KI07tcNz2Zo9Fdr0WfTvbq9D+3bOHGz4Q/XmOQi9IoyDtdnzlTA0uwScL1KkSFOZ&#10;YLV5byYFChSQt1+9ehUbY2Ji5I3p0qWTj+Tv78/7ctFJZoeGhsp1pNcZM2bklnXuUn/kyBHUfPDg&#10;ASpUq1ZNwwJWxcf28uXLy9vDw8OxsV69erzRz89P7qo0u5QpU2L7y5cvuVqTJk2wl6OjIzYir88b&#10;o6Oj5bPG4v/cVMOGDaX2qlWr8kYswi9XzpUrFzY+ffqUm8KwgwRcGz2qqdNBCVfxPO7qTUII/N0I&#10;qFJI6RUhQAj8XAT+7s+eZJi9hZC7r0hhqbBBjt9ceM1C8eMV1dJdor7j1ZUMiZn3PM2eqRv+4qnT&#10;qnRz8bNyZyR9Hl8Sj1OJHFdlTRadIJUbEGeTFNsqZPRe0+69+sqPZLj+v7sJovh/9ytI/hMChAAh&#10;QAgQAoQAIUAIEAKEwK+AgNELWhZqzcP7pT68op5ShIL9Qu07pPsFxl8ezS4p6X3u8CvgQT4QAoTA&#10;r4BAVufamw8d8vLyXOiBMqtuUSsITFm9eaUeFQvJ3LMbv/KQr++5i9fvBjB5//7OnXOn+7cun800&#10;RdbKpb3/m8ny9L/vPnLymlIePHkVAd/fPX8ktVw4fyY8AclCDheevPLoXDBT53GNCmVLm9MRrNKk&#10;y5DeztbcxNIWs9hTpbRyTC+w11mzZnVyyhdt7Zjj8+31Xpvvh2XOlzpuvZf3fdOs+XLgKSdGcoeN&#10;a1s8Xebster0XBfwLvjC3hHDh5Sv2vVz/pYlaxd8v2XfhM0+Mtci/U+vH7/9ZnB4uGA/e/aUNtaG&#10;L9YtH1GnfGewNELfsEXdGnZ2dgWZIBWNhL0kiAM2YhyYvJG/fvxYLLFgb2/P++qR3Llz6xwYKXa5&#10;5Q8fPqAablrPG79//57QCb1//x473r9/nzuTIkUKfPvo0SNu582bN9xyZGQkvk2VKhVX0zlKSEgI&#10;aj579kzj7L1797TR0GhBN7BX2rRpuX1bW9uETiRe/XJNxFNSaYdkM02GCAFCgBAgBAgBQuBnIGBp&#10;ZmJuZpLK0jSFlYm1uQnW6jdh/Djf7Z6X0o/XD+UZjbr9aEGf65qJ/skyTWON6puObkfEufBgAr6l&#10;IFdkGfyqjQr4u4SFLnBLUkqD/nUEUvtrV3nKD2xJFvDICCFACBAChAAhQAgQAoQAIUAIEAKEwF+K&#10;gLiA117Gq0h4TMqPUUbrixn7yh35pGJ3fL8/vvucsHLW9ViAt1Gc9l96p9G0CYGkIfDi0WnvFRsv&#10;5S+53L2fmZopRXbnwhUqlC9bLHdMtCIvo8wD/HbsX7HueObG/62cnDMlr8Of4eydJ1cun5o+be6N&#10;O3d2rRmZFzJ1mbPpyhXf2dNnY0ug/wknlkovk29jWhXETzmrSn1D4nU+1eJt+7pXzwPRkfgRFx4V&#10;qzA1FZ7vmaYNFeoBhPSuV7ZatXpnn3xPnTo1Ev+Y4K58Yfb8uBdmk1dq5/YRrGt3HuvhMbdhhVzg&#10;1OXAvYCdGyZ1iP1w4tyjoTOW1Kv0btmsVQ++S08No8NDP1vZWmQW5hX3Nuihn9/NTxF6iw9EhsNZ&#10;N3EGhSsm7ToY6N2pU6c7TBYsWFBIJlhhARutra3ljfx1+/btudFhw4bxvnpkz549Oj0YPXq03PKW&#10;LVtQDdPueePr168TOuv169djRyy2z535559/8C0W8+d2Fi1axC0/efIE32KiP1fjlWw0ZM2aNag5&#10;YMAAjXZuU79s2rQJe7Vs2ZLbr1ChQkInEq8+FnLAcg4oWNoh8EaymSVDhAAhQAgQAoQAIfCzEECC&#10;H5P4U1mbCRy/pcLKwgQT03V9GWEOaTDQsrfivgxspa65jpdW7yxeINEz05mvn2hrSe+o+saWlIcU&#10;PHdfyfHjM5LEA5T0KZEFQoAQIAQIAUKAECAECAFCgBAgBAiBvxYB9SW/GOaOaCgUvPa+cF5Y1AuL&#10;WPaIgP1kjwOUe9gpS+rx6ADWRRkL8NfCShMnBAiBJCPw4tmV4Z17bvS1zJM3h4MtJ+w1JO7g2jFt&#10;SzdtNGhmwJOzi4a4bouqMm9anxrO2WV6cfvXTh7fdkDzCaulj7s5Y7qO7TCu66xN0bpsprMRPsoi&#10;zVJpnA0Pe79349prAR8+nVlTtUS9jRdeQnQ4lugPi4rhJfoh8nFNp9KBMRFpIl4/CrMsLUqxTN8f&#10;Xn4ZVkp8WyqL2Wvf198jQFG5fhuXAQ1zmkTnLZ27Zj6nQiWKZLSOePLgQTo7p9xlyhS5dXfuv1Id&#10;9S+PHr9LldFyp/uQRpUK5M+Wt2TJYmkdi7cZt1K9kr9sPveV5eWzNAGnYkm+GmTgj0AACzlgOQcu&#10;t33/iCnRJAiBRCLw03Ycp4EIATkCibxfqRshIEPAQiD4TVLbmKW0wX2tzKwtTExNwFS9yn18Re91&#10;Bfir+GmRyxeqAWAUKXsOoFrXJ6DmVbyXKx4bvIx/sl9kMS1BXqKfjyEmKSSKl2dFAcRnIrLaALqd&#10;x9x9jRL92JLs8ySDhAAhQAgQAoQAIUAIEAKEACFACBACfxUCBhfQuMZmtf6E2vsCYy89MlAw8l4B&#10;sQKVL8SrM+Y/DisDCitdVhiQLXqlxbM6rolaR/9Vl4YmSwgQAohAUMDZwe3a7nuWo0g5kzcbtxSv&#10;0uZJaJgWMooiNTrVaZzm5uJVjet1/PdxgaFje/eqWUauFh4WdGT7vlsORYb0biZ9/HQbOrZmlbCN&#10;01bNPnJDy6ZVxqItXF1dR9XMlVb9XND9A3P7Dd566ZWFfbEBM8dkT5sym010gP+9a48+Rr0MuOvv&#10;36pLl4EuvRxMTL9Em2fO6/Dt+oUrglx7/DYsJuLbZfbG58zDVNkcUiiieUGCa4e33LmaqUGtchbi&#10;WObmZkIaVYvefSqVfLZ1y85vvD0uKkVc3OcTq908fW2LNV+4fffmzesHN8j0aK7nvFNPdd8wUn3+&#10;0s2T/Y46dOjQlClTMF+fW7548SK+RXn+/Ln2WBUrVpwwYQJCyk91794d30pSvnx57S64gT03yGXH&#10;jh3yLtLrwoUL65na4MGDUbNjx47GT79s2bLYZfjw4Xxcb29v7IuVAPhbX1/DjDhWkpC7WrJkSd73&#10;xg3xThs1ahQqlCtXTtur7Nmzy/s6ODjwvtIeAcZPRJ+mVM6BqvQnD6BkhRAgBAgBQoAQ+KkImJuZ&#10;IsGfytoitbV5SiszW0tTMxMFcvySyPlyYVmuc+XP6tYLC/s4iGULfLGQvbjYZyt6tqrHV1i3z9hF&#10;vGSIk+CiUZYEIDw70P8QQhxUORE1Zb0OyDQFf9VKEmBhQsBHF0yUIKlX6dd/9foOGOQyeOiQ4a6j&#10;3Sa4z/SQwWxU5r5GiX5Dd4oMPxG8ZG9hl9XAlTDkJp0nBAgBQoAQIAQIAUKAECAECAFCgBD45RCQ&#10;qu9zzziVL66ExTdCMf5YYZmMZ4XS1rGysH7G7ot6Qn956TtjHwr8cpiQQ4QAIfCTEYg7s3f52B6d&#10;dgUVGjJz1PHjp1p0ymF37WydJi5+IV81XMmavdjktQcat3ZI/+I5pLNqUae8+kdNzLqZrn5n7Jp1&#10;aVQtq53UN2v2Mk0GDRta6P4kl3Hn3mjYNOsybLKHh8dMt75W6oM5lWjrtn3fpLb5bJxLDunV0DI6&#10;Jlcms+yQs2D5iuWd7SwKNy9evkLTlk1tFQ7D1hyc17vid/8XL8MgTZrUDmkt0au0adKEfX757VJY&#10;8QFr768blkEw/nXrv5vO583XqyWrwR4e+uRbTNacefBl1mwVM9buumxsd1644EPI43ePvqTJ12jx&#10;umWbF7t3bNm0bduO/ceMLlIg5Ozpc7ovj1SfP0+RZL9+Bw8enDhx4rx587hlJPjxLYpOgr9y5cqT&#10;J08eM2YMV+7Vqxe+lQTpf233kODnBrls27ZN3kV6XaSIvqkhT4+aXbp0MX76yLtjl5EjR/Jxd+/e&#10;jX1fvXrF3545c8agKTs7O7mrWLWB95UI/rFjx6KCzqr7OXLkkPdFgp/3ffjwocFxE6CQ3VlUxir9&#10;zwMT0JFUCYE/DgHON5EQAj8HgT/uF4gm9H9DwFzI4DdNZWuRysbC1trcxsrM1BQJfv4VWKS6peR1&#10;ocS+lqcmQkV/4WBx+spuSpqfqYvPAARqHzV0cvMsAYB3FwYWwgUw5B9tIo3ODh4bIOzlpw8rgY1X&#10;lR8Q9NlhMB+B7x2gOTn2MII9j0DfxNqDAgQcEGUFQuUUmZ4Bnt5z6aIlC+cvmDt7pvsUt9EjVVMx&#10;7vEGz+CXeslf/9/uIBqYECAECAFCgBAgBAgBQoAQIAQIAULgD0VAycori/CLifriShvD+3kIv1AK&#10;kK2cTcSnAvgPq+rPSvn9odjQtAgBQuDHIhAe9mbygOZTBgzfHlJo3sJB7h1r29jYT12xs1rbguku&#10;ba3bqJ82x29tnWbp1uNtBrQo8uhIvcaD7n5RJfq/eH7++M5j90s4zxzWRuNTqWLt7g6VKuQKfX/m&#10;mvEcp0XtOlVtLITIJoAMm075Na7oZJ6m4PjVM7NZxkXd3tWkYoXK47ywsL+Tk1OGDGkj41I0Gz1/&#10;9+7N5fOls8pdcsfu3aMGNEVe3y5zlqxZs6KJgCs7396MLFOl4Lr+rRr3HbNysdeNiBz582Vh9s1G&#10;TZ/bvuY/3G1r28IVRs7cu3pi+2pSfYK4c4e9nz22KVhMF8ktba+OG67/gPr8RYsWbdasWd26dfnd&#10;kDt3bnyrLalSpRKmGRCwa9eu/fv36791jhw5gmrXrl1DNdzVXm6tZs2avC+m1KMOxhPwt6VKleJq&#10;qG/kfZkrVy7e5f79+2jq6FFpEwTBAFLp2HjgwAGug/n3RppFtatXr2JfSfz9/bExU6ZM3FS2bNm4&#10;qX379qHOgwcPDFpGvp/3tbe3N6icAAWs0l/JXdS/IyKZgO6kSggQAoQAIUAIEAL/VwTMzczMzU1T&#10;WlulTGGZwto8hSUy/rg0V37VlX3lVW63p7k25+S5LCw/3vnwpHu+3BcL+Eu6WnX1uaZE+YuKrDqA&#10;YbreIKSMpdfS0jSsObp6BwEkwYaUwZ+4pxZyqPVaQDqfZ/ATr2/w+pICIUAIEAKEACFACBAChAAh&#10;QAgQAoTAD0GAUfn8fx4PL2zyhzX82YMBVqefJ+6zSHmhQWgilv+HXIsfYzRxzzZ+jC9k9W9GIO7y&#10;gRUndvo+ydXs6N6lQ5vXEOlt6zQz1uxv71Iv7dNHu05d0/WI0HLQrI0lG5bKndYi4rNY1R5xxDz4&#10;Ket271/m5pSSZ8LLxXTApBUHL+4eU7+E8Yh/+PAxPCoG9T+8fTRhUMfDe++kqpm7kr1zzT6Tl6+e&#10;3a1M9nz2qXntfW25eX7b9k3Hn1rFWQhF+FG+zBzjvtemyqSRbdJZhV1dMXPuf3dMKmZpWTy7dl9r&#10;mwy9hw4u45x6YLtGmJLepUunelWLzRiz+UW5WqMaF9Ix2MNbYmOxpsbPznjNnj17Iku9cuVK3qVR&#10;o0Zyblt6zVntnTt3tmjRonNn5dbv8QzTv39/VFu6dCmet7CwkBtcuHAh79SqVSvUmTVrFn87ZMgQ&#10;rob6RjqPQQm8C5b9R1M4qLwjRiFgI24iwHUGDRpkpFlUQyexryQbNmzARgxB4KaqV6/OTeGWAaiz&#10;Z88eg5Zr167N+xYrVsygcsIUnEqJ+vfOJqwjaRMChIABBGICLp/A4h8oa1fM7NlrAm4uEx72+eMn&#10;1R8mbsDv8KruPcfc+4gRadHbPWdg4RBRxs17p48Hiw1+4r9lrdc9tXo2MbsWDm/caaSsY3DfSrkb&#10;TN8Vn6UXAUe7N2s1d1c8BWBUcwxz7dZyuIdXRDyzxroz27cfx7C2/5eEhz2fPc5D1w4+6FHcvXPe&#10;8xdvfKHa3ydu/9rpo2f891UHLp/mDe8xcPpG7a2A/l9To3EJAT0ImJkB5uwju29rbWlrZWltaWam&#10;yuA3Cjn8JcB6fPq5cDGrnifhMxF26MN/2DJfqhuvazws9ocV/4zl9BnZzlIK4hfN2ALtaANZXz47&#10;nSJl8LNHG0lYAYt9me/GmCGO36gbk5QIAUKAECAECAFCgBAgBAgBQoAQIASSjIBA0gs0PdvCTlhP&#10;C6tuvnTFontC+qpYil9azyoX5CYKjeQBvvgVowOS7BgZIAQIgT8aAUWVVuOW7j146dDqys4aPDdS&#10;+Ju8T3pNbV0lnsdolnP+O3xy5/wSjqz4vSiK/CWrVC+rpMBNzT9ahJmbigasbexy5siUEDxjDy0e&#10;smDLU5P319qULzF185248q0Oe824sGnSkgED+/V0/fdWeJM6/3CDNikcUlcuWiKLkMLOJb1D1qwO&#10;zg2GtSybntcASNGh/6ixfapWy5p95Ioj+47vXLpsgc/O+Wn1PSW0LpzLNgjr4D9/FZumcNPx7ie2&#10;emQWwwXU5yERtxKVm5B5ku4fjkDOAuIEA1ZDZPgfPlmaHiGQCATiIu76Xdi1adOtl6EJ7B2xZGr/&#10;5kx69B2zZuPl9cd8h3eqXah046OPQ2SmPq9ZOOffNds6dnd9/DXq5GmfN0xe3z25fM3NZ0IUGUrc&#10;pQP/jua0/3CXVs2atG5Yo2x+hyy5CrXr0a9SU5cQ5VfvD28uH1y3++X30HP7fe5e2jtO6DDtzcew&#10;23tWjhJeTzzz4K3mLKxiYi5ePXUDC9jEPvK//uKd5vY3XP/Fswuhly4ev37HUnAnMuSdGhpYccel&#10;ddN+A6bP275qQK1K1eRSf3igOIsE4qeuHvbx9bmTB9eu2vJeN/EXNr5H6/lzvfpNXqnrfMzu/+YO&#10;m7T16nseXYHs/oyZq3df2jihaLUuz79r9DD5Gnxp7aGzurj/uNunvDcfPBdhLFmZpClTZ0LAGATM&#10;TAE5fmsrMxsrCysrc2sLTOCXSvQLBrTpcB1mVV849XHU7FGATNjTAeURL7fNIv5VRfY1jRgzSS0d&#10;HgEgNxuvGTYh5PjFGAWpsECcQhmroCwGIM7NGIo+UU7LeX3i+BMFIXUiBAgBQoAQIAQIAUKAECAE&#10;CAFCgBBIPAI8nD4WA/HFJH2IFWL28bmdsMbG8Hxl/LoQBiBU4BNDAn7YOjnxU6GehAAh8OsjYFK4&#10;TOn0Nta6HLXIXyCvnk8WayZ6Zuj0T58bkY+nNS6aWBRM6naf5LVr99UdG4ZMWXTL79jRNe4ZbKyr&#10;tR48S0i0PnDh6vnBNcSC+VmzlV20dWObMrmwvn7xpqNXjuqTLUf52es3L3HvnUGcg2nN5j3GD+3K&#10;3pmXrNG8f792WXVUGpA7a9nbffPJUyjHj3hv8BjTS7c+UrZI3HKRqNzEzjkR/YKCgjBPHQVfYPfG&#10;jRtjOvuKFSvkprAYPteRZPTo0ajm7Owsb8S69/Je69atQ51KlSpxnXPndKSf4v4IqIOC+9mjzowZ&#10;M/RMIWPGjFyZC+rrUcb6AVxt/vz5Gs7jW19fX+yL5fS5Dt6K2DhnzhydBtu1aycfl792c3OTK588&#10;eZKPcuuWsh5DIi6Gzi4ZswLu3cDljXCNSAiBvxOB8LCPV08dxGz7JfOmjx45rGOrZl1aN6xUNn9m&#10;E+uCJcu36DBuyRG/BCETFHD+ztvMCzbvG9azQUV7J8f015eNH3ryAu7s8mRmq9YrzwRwawHntty/&#10;blWldZlcwQf/qdIhfa6cvP3564/y4Z49unnrChO/+19ivr088xTyNZw0Y+6aDV7nNk3lf0owh358&#10;nyH7o8vmi7nRveuYOf9u9BM6XH8VGvb922d85eNzwe/JG2Y27tSO5TxiYNHSfV/svl7ashAjBvIU&#10;qt9q4goZeR3tNW/CcJeeuD+I6+CJZ+5Ffrl3rmKxnNYmVo7NXKUghfDQZ32a1T5wPV3dXvV7VK+S&#10;uUiJ0nIpkSWdsRunCJ69D3506qD3pk0b3CeMxmiGju1aYzRDCaeMKdJlrlijQY/hi++GabPrkYtG&#10;dT6155Nj8/r75wzR9d0g0ir2m2UBh/wWoVf97kVDbMDjh5Evgm58MK1RMndGc40etvbZc1rdDVm/&#10;/xiGFCydN/eQ32PltYg6usWjfUf3Ey/eS1cnPPzTf7NHT1rm/X+sXpCgO5OU/zAETEzB1BSsLMHS&#10;wgzL85tjhX4FUvyJXn0bRZojhpzYF54BxOKqX6zZJ3y4sOQATZAT7Y6uq6U/v1/39WUcP3dbLDsA&#10;mIogTkKaTaLuDR7AIEzdcHfk9SUlXq7fcB/SIAQIAUKAECAECAFCgBAgBAgBQoAQIASMQkDH4ltY&#10;+ArF9oUC/Lj6xZWw8NQAG5HnZ+H4jMgXhRfp51aU5fpihTU/F3XzybrSN2p6pEQIEAK/CwI8z+ZX&#10;lvTZijRuXs/B2rxph65FstlzV+3sneoI6ZoNyhXKg5+WWmJWq3mn1vUq6DqVnHNVXWWJskUSF6nc&#10;ny6fPn3ayOTz5884eKFChTp06IDsuNyR9+/fcx1JsIg9qiHjLm/kIQKSIC+OOjlz5uQ6T5480Z4c&#10;WkAdlKNHj6IO0uR6AEiZMiVX5lKyZEk9ykWLFuVqPj4+Gs7j26dPn2LfVKlScR3cNQAbT58+rdNg&#10;iRIl5OPy17Vq1ZIrYwwEH+XVq1fJfw2lvRse30l+42SREPhNEAi6v8+9RQP8+B44fNn+c3ceP7q5&#10;c/vpR1CkRn/XNRs2+/puHFO3YEKmEnd036HU3wOHDBt34qzfu3KNj57YUifltxfRgXafzSLzFqia&#10;xw6thYcGuo+cfjI0BtPin8emSfM9JDQ0AmODUEoXzGauGk/RetCCg0JElxDUtXjWgDwprKt2dpk4&#10;elj3Dq2cszsyxbiVM8dePfrSLO7uhyshpbu3me0+tWaFsqVLF8+c0sY8RWrk3Ju06tCxVmGmHHv1&#10;3InLPGLgyqOoDPbfXqe3r9zOY+FEz0GNHwQ8Vn5xj3keeP3Gk08AX4Ov+j0vU6Ve5dJl63aa4uGx&#10;bEDjtKJ7keO7N91+275Cm5Im57f2X+Izeu5CD7lMG5Y+Ad/4Y3csGtKqQbMOHTqNW4XX4eHdS0e3&#10;H3gZlb3WiMmzDh075nt4UWkbDXOR0we19Fx0NapKuf2rpmjsjHP9+Npu7dp16dL5kO8zk0d7K2bJ&#10;Xbp+r8AY0+HT1k5bPKtzmy6L5k6wYhMJ9NtW3tmpWrUqFQpl7Ttr/4cPu0Y0ro0hBS7DZ03yOqwE&#10;5HtsxBcokKeEo3D5uISHvb97/tCsUQtnH7mRkDuEdAmB5EEAl+V4mJuDuQWYm5nhwRbqyuW48NnA&#10;w+41U/mxUftXk633RVF+MVW95a+wXfgeq1aen5kSR9EYSK0kAOPm462/L+7uZwQwfILMQ5bHz7cL&#10;UC8OoFm6QNxFUGVdFXok0v4Jj4tg4QwQy/YrEGsKGOE9qRAChAAhQAgQAoQAIUAIEAKEACFACBAC&#10;Px8BYQnNC+LhC6ECv7C2xhdi3X1lrgB/j+n8YlS8PIdAbY3/82dAIxIChMDvgYBQL4QksQiorrFE&#10;2Uok7u9x/cnLn4iAYz5xsPsXf+KoNBQh8Gsh4FS8eb1JSw4dO3Pr/smdC7vZfv5qX73l2kWjNiz1&#10;6N6hbYUK5XI6pE+Ix4oew6dmypO77OebNwOiIfh8v95Tbn2Kjg15ez9dlt69e+QVrMWd2rjw8tvC&#10;jSpbXDvxCVJnHdK75rcvsbxE/4PnIdHfHk7s3mOK1xEcN/DiikpWIt3mXKD5utf+Hs2LK+m3guP2&#10;3sSv3r3HrWg5uFK+pw/ORZlGPL7/+uvr04cOXLly71OGfLltIpHJ37PP54O4GbWiea/xU6dxGVet&#10;fJFC3589D/S/eWbfgKaVnGu7XHjPN6C3HO+578SBreVz2YZ8ylGlpHPbboM9Zk5xdXXt3ra+kkq3&#10;HDxt9c5NE6tYPLhw1erxif96dNEUl+GLgmSbYL8PDty6dlGvjq1aNqhRsVKd7q5zb4VI+wKY1O82&#10;YcLiFeeu3np+5UDHsmkU7/JX79ro6JbFsyeMrFuzZoXyJa3UOEmB3d+w6rZp1Wondy7DOjoa1yiD&#10;Y1YbYd0SGfbKMluh6sPnLj69Z4mTsDdObJ68xVq3aiSxmY75ylWpUdXBIWuFJn1meMzs37SYRdbq&#10;S/edvH737OmZ3fSEKKSzy91+9DiXYgGThk4N1Kz2n5BbhnQJgUQhIBD8ChAK9Qup/Cg8iFTNlhCk&#10;j4cuRp/raXfRNKEk0bl+vLnqnKKXMfjSa1W8v7jXn67ZGpEDrwckzrbz6QjT1bImPMHg/rNzIsHP&#10;QgVUGQoJCEgSChuKBD/fLiBp/ifq+lMnQoAQIAQIAUKAECAECAFCgBAgBAgBQiB+BNgiHZfDqsUu&#10;hqmzdXGc8DgBF9DybfXEt9LSn6+upcWuMhSAACcECAFCgBD4CQgE3RcHkUjc5B506NChWII+b968&#10;3PDixYv5/ghcSpUqJR9w1qxZ2Jg/f/5wJmXKlNHjTufOnVHn48ePenSw5j83hQn9XA31eQvK1KlT&#10;uRsvXrzAU5jBj69z5MjBNXGnAH4Ws/ANooJZ9WjwwoULGpo3b97E9vXr1/P2b9++yZ2RKx86dIgP&#10;V7FiRe4e1gzQHhdrA6BO7dq1+alhw4bh2wEDBhj0MPEKuQqJfR+cTrwR6kkI/O4IKGx7DxpQt2al&#10;ws7Z961acs629rxZg+uWLZGoaUVu95zUrFyRdfvDYqq3HtK3aaMqFTCBvlbjzh1d+nTPEdK3RuP8&#10;FdqcCXpfpC5uBfIwtUDImf5Tq/Kda/7fhfGi3/sfPf4xS9NmuVPHiNvXp89Vvc1UMS9+5IjODdLn&#10;rtp5iDJPvleb4g7Y69S2NTfuPX8YlTOF6eegQ2cmTF1nX6hENpnkcojavfMsm9HLCR2r42cRk8qu&#10;0zdfiXh483TQ3c9W+ap3nDa4aV5r6Wt/5PTh7U9uO3Lv272Dy6dXKddm4Zl7x3et7dexWVHncr5f&#10;BN7e0SlfwIF5W5fftWtVvVttCbE4k7d+6y69DcfBXjxkg8Yc2Ti3Q6NKlYoXbTtgwa2PkD5PiRLF&#10;skf5/Vuzbo9A5bb2js6lB7n0Ll+ycPq0X24cuPAqj83hf2c72KXTdSFiDq8YtvnfoBS1qutk97FL&#10;VufaSzdvdhvSOqNZpnodug3u2+rq3lXtalcolSd9noLFKlboP//YbW7Z2sZxxrKVWCjFw33iaNdR&#10;PUcMa5763uI1B3Plc9bc8cec5/yrpFjZ5hmKFEx979mMVYcTdcNQJ0Ig8QgIq2uFkMTPDjH+Xqqb&#10;h8n2bMHOOXlOY4uhQeJCXsXtC8H5/J2c3RfKAejyTlrgy/XlmpqF9Nk59BSJ9Xg4dFXFfK0BDaQI&#10;qIcjcGpfdxe2oaA4vjKDX/mcw3hqf8hwV+4iblwohBXgTzyE94m/kNSTECAECAFCgBAgBAgBQoAQ&#10;IAQIAUKAEEgwArrWoTyQnQsv0S8sx5XrYX5GaIxVRuCrlFXjx2K1OrbklS+W5ZYT7Cp1IAQIAUKA&#10;EEgQAo8vi+oSiZug7kYoR0dHR0REREZGct2YmBh8K0lUVJTcBj+LylZMTPBpdPyCaWhczRgdVOZq&#10;vAsXMzMz7gl/yox/lXS6yv5aGRDuDBbb19CztLTEdnOsjSsbXXJGrsxHR8FZ65kXIoY6Em4cXvxp&#10;yMEknLfn9b0BQq9AJJJxJITAX47A++AHL9OmjmxUqnhigYi5e/n0A/Nylcp8f75/2wLPVbNFmbFq&#10;yYrVr7J36VE2XVRYenu7sHdP8tulfv76U1jY03MHD/p9Sm0a8aVg487pUpqnyP9P4axxV8/5lyhX&#10;/MPboAcP3hYvL0rx4s42JmZZnIspG0p/ef7wSXCI35l9AR/Nsjt/fm1ZMN8/sbvWrNm6+96li0cO&#10;+N2/cWrPAT//R+eOH756j03Kodv4BR4e89juA76YLu93ZU/bkqFPX0e0HzTQbVhvMRU+7kO3OqWX&#10;z7vxpljbI1f9D+9d1DnHo+ktKjZqMcD7xjvbLJnfPnz+4a1/7/oV5s3Zdf6bnXN+5/7jFnuJsrZi&#10;YQfIXHihl9furYschQ97ky8fn734ZF+xi9vpCwcuHdjuuXD2osUrm/fsXO/bNY+dWIRATYJun396&#10;N2v9tu1lWxVoqERfOn/loblD4y4d0mvl7stVH1+7FvDdsVTJPNY2ZtfOnnlvk7tk/R7TMD5iYc+O&#10;xTA2QpK4e9eOz5wwul2LRtOXn7gfFfPce3/t9q5BobyegR4xrdCkUcuM17wP+HwxpErnCYFkRoAR&#10;1sjji/S4SOHztboijlePRxF5bZZobkCMIrq5IV5wX5PLNzTADzovCzUwOEfBBVkGv+ZOgjo87NG7&#10;X88+/fsOGOQyeCieHu02wX2mh1icn9P8LIPfqJF/EABklhAgBAgBQoAQIAQIAUKAECAECAFCgBDg&#10;K1ON1SmGpfPwfYHr197STgz+5wHwuLwVFti4aOY1+rXj/qUyeIQ2IUAIEAKEwI9D4OUe0bZE4ib3&#10;WG3atFm2bNmIESP6M/nw4QO+1RYHB4FEqVu3Lp7CxHqu/OTJE2zElHquL208P2HCBDzL0+KRO+dn&#10;L126xHtxwVgBg1PJnTs375s2bVpUzpcvn9wx9FynBSR9pIlgyQH5oDNmzOBd9u7dK29fs2YNb8dU&#10;e2y/fFkZV6FrAJwX7zt9+nT058uXL/hasqzRo3Xr1qjTvn17g5NNvIKlNWRpInZ/E5R4O9STEPhD&#10;EIgxi1PY5SxoFMele8o2A+fsunJ0Vc8GxU0ythq/crVSVo7uUDoqXcGJq3eev7KvgIXCqWSVqO+R&#10;n6NNUqVyypku5EVoeGar1+5TPEOi4e2lHctXXcnfrEWpzLYnvMY1Vabb47/tOrhtfxuw0a2rrK1x&#10;9wX7uoybXjlvPqdc9mBpeicwvFv3ujY2ZoWdU5kWKlUyc8o8letbprLNm0n4MAQwrdmsY/Xidj5b&#10;VvTr1KRCqSIlSjfZcu3lxzs+Ldr0+6AqvJW6XNVaLae5+mydcWPj1IkDx60LME1duK7XoeOBV46e&#10;O7mreYkc1rapX3+I+2dQj6YZpTL78d0HilYuiw4fXb/SY1yVYvklpTKVqtpnhkc3tT42Y3DDeyuH&#10;XLnjv60sB85Y1rf8i+kDpg5ZsjX+MKhI/6tX7jllKl8wO4DdEm+fk97rViya7YY7DQzq5ZjRTmk/&#10;7ur+eS6t2szdcuqLIoWNaUz2nLmcszy7tGVDjU6j1ULVwoS6Mh/ePjx45LwEVYlKTdKXzvHpYsDN&#10;b8Tv/SEfBL/LNMTIe5bHL0bj8yaBbhbvRnHfPPUpqd+pyt07eCCA7ONPCNjXiQWPGJAlxAtjygv7&#10;qVf1l9nQrp3PT/6M3x35YwlVkKkyfUHfRV+zcjk/vWThfPw5032K2+iRIq/Poyh+hv+/y21JfhIC&#10;hAAhQAgQAoQAIUAIEAKEACFACPwMBIxdiSoUmH3I0/HjcAc/LpjDHxvL+XthPa+M31eunBWxcUKX&#10;WM1VvPg84GdMj8YgBAgBQuCvReB5oDj1lKUBSdwfI8gw9evXr1mzZsuZhIaG4lttSZdOKLBcokQJ&#10;PIXl7rky7jONjfb29ly/WLFi3MdNmzbh2VOnTuFrzIbnZwMDA3kvLsaki2XOnJn3tbW1RVNZs2aV&#10;O1apUiWdkOzcuVOaSNeuXeWD7tixg3dBCl/efuzYMd7u6emJ7eiqHrBxXrwv7kGA/mCtfny9fft2&#10;nV04vFWqVPkxV09p1d5JfPXq6Y8diKwTAr8BAimt7Kwevwi79/6DTmffvwqONPTtGT/xeF130/CX&#10;fmfPKOXso5fqCd4Ky9zpvt68+SAa3r8P+V6wbLUWPQbmjQmIDY2EJ49C0tgtcx+cKaVNjS7TvDHR&#10;XimbN7q3yujcwf0/WdvezWM6hL+7G7j1lv+bcEhhUcIR/G0bBr/eX8zKJIVNinQ2ltYpsp6983Dl&#10;sFbipL7fmz989MWIrC36jD8hGDq9eO6MgX26zJ0yMp2K2zPtPWbu9EFVe9YqP8X7bY7GHfuUT5m9&#10;VJXWdSukZLNDsbbJuvX0xe1z+6XSV5BFBaRmuXuASz5HP7+wypieRx6oxCajY65cT48dOasH7HQO&#10;pYYvXdM4d9CqkXMbD5qmk+MPD3vsf+2xU+Hs2di8+B8jXfJx49KlV7O3vnbt1IEdW7y81nsfubDH&#10;58L4EZ3WzBquLN5iFmeeAkJNX30N8/IY1qfzhKU+/iIO1g7fMxVr2yxfVqGaTNy9czt7tG0zfMba&#10;kDAqi/Ib/M7/1i5q/IKofn15UD5W7Zc4bY2oJdVbzbh+Y6hq8QmAmLfOdu9j+/ep2cKgfx01khTq&#10;Bf4SDL+O5IEE2xA6CFsFiIUNlMkH+gO7Vq9Y5rl0Ec/gl4uhvwiJ8u7P7kSPg/7s60uzIwQIAUKA&#10;ECAECAFCgBAgBAiBXw2BOIHaF9h9Xn1OEv7IQNaCS24ey46NJgpTsbS/vMevNjXyhxAgBAiBPxKB&#10;jyHitPJW/fnzw83pz5496+fnJx86KCgIG69cuYLkOorGJvQ5c+bk7fKy/BhGhl1Q3r9/LzfFG+/e&#10;vasxtXPnzvFTKOgDP1umTBk0iwS/dApfPHr0iJ8tXLgwni1UqBA/izEKBuHKnj07d5UL1gbgXeSN&#10;BQsW5AZ5oQJkleRn8TWv5J8rVy58jaEPOgdFJ9HC169feV9eiiD5Jd8/os1wgzm4yT84WSQEfjEE&#10;UheuUb9K4J627QZuOuDzUZ2g/fDmikujSqUb9D4T8Myg23lKN3DM9frx+vvvzFPZ26eMuX/08Oec&#10;LuXtZb/G1inSpEqdxjYiOubt19QVnWx3b90V9/ntjVffbHJlrxL9qk6L/sgQp8voWLaCSkoUz2+N&#10;JfrzF5W1lcuUNsXjGzcfm2fIbG8DKZzzFc159+TxC/4XggKjMGufk+9nDm477feAf2cPvHzy6a3U&#10;VZq2nDhqcHXBUBWXYaMXeS7t3riq+rxidy0ad+l24cFThm5ZNOmLhV221Jo7lWhz9oaQiXsWcBs/&#10;q3dv+c9tWLe1s1dst8rh1quBRq+seWulLJPhxeGzTXq5XvB/FB+DljV76blb9rerEum/5nDLUQu0&#10;Of5rh7c/vWtfvng+/MANuHTQ02t3SPwl900sbc1w7aIUx9xFp8z2qOSMqf9cLB3z5M1174ZL+3aP&#10;/G59c0jdonJB5SnzGat3b149I6eVIvz9xQIVW0ZnzrJ/+Ziec3cR92fofqDzyYCA2upc3Z6wKJei&#10;7XGdjgdXSPKtKZpV8vXa9oRyfgmohZIAVZ2QJXSzANzWQGT4pTIIaNegF5jBv2DubO4B28dQVjzB&#10;iEvZvVdf+WFED1IhBAgBQoAQIAQIAUKAECAECAFCgBAgBAwgoOO5gHx9K1b9Y/v5sZU6+0dg/cVH&#10;BBgBIFvBi1H8nOk3vFCmq0MIEAKEACGQ3Ah8FPLjBcmQLblNG7bn4uJSuXJlzICXq2J1emzE2vg8&#10;nxUpcPlZTFXn7byePxfcjR67oGC7XLl69erY6ObmpuFKzZo1uT4K+sDPYuY9dsfKAdIpfDF/vlBj&#10;FWXBggV4du7cufzsvXt8j2p90qtXLyknF19MmjSJa58+fVpqx1L/3ODKlSvxVLly5eRd8HWKFCmw&#10;nc8aK3jrHG/hwoVo4f79+7wvRioYci1R562FCgeC3L+YqP7UiRD4kxBQtOrn0X5EPYcnhzo0rJrO&#10;rnDuwrX23n/OZ2idMlvuIrlsfDa27ul+Mn6O/8PbB0tmzz5+5Vnl6uUypXn97mOErY3i6wcTh3Qp&#10;s6WJXTx79j6fG/gFOTwsKl/VjvVK57T8FhL17fOEru3+3fm2eP9JtQqkS1Wxe4NeNbPdOV+jzbCP&#10;qu/ocddO712z1vu9jlz12Dv3n35O/71EXqw5b9pq2MIVo+quGjpq/Wvnft3rAcR+Dr67dfGYFhNX&#10;8GrzTuUa5i/3be+6lR179h80aNBILuPmvdPk6OKCgl6/NY+L+PT+dsDHSSs2urUqj0VKXrx4oeeS&#10;h4eF+Ozzvh/0Ab5H6FKLWenet27Fis3bdZu3+35soeYnDv5bJK2NlqbN2CVbWvzzNWDjnPKF8tjk&#10;KVWyUT+dO9xndcw/eeWWGhU/nlqyQ4vjjzyxZ/9F+5LtWmAdlKjtq2dN7No8Y8aCpapUY1K9/vAl&#10;yu1e0jbu0snZb33Nhu279BkoAjJy4pkHb2WOKep0H23ucP/Gvr2rXxZetmZ2Zl1cYND9a+ntnebP&#10;nzemX737588b3k7mT/rtobn8+giIOev61udijX7h0yDeKADO7rO9+NivAabD46MB9QcC8YHB6wpw&#10;STJgmhaMNyuWHZGz+3q86dG7X88+/fsOGIQZ/EOGu452m+A+04PvUGDCNyY07pnH2lWe8iPJ8ycD&#10;hAAhQAgQAoQAIUAIEAKEACFACBACfz0CxoTws1U8W7yaCPn8sVLFPWFZjMt0PM9W6VyPr9h5zoBo&#10;Pekr+L/+OhEAhAAhQAgYjcD7YFHVTsWXG92ZFP8mBDLn+JtmS3MlBAwiYNp+8IKNPhfXLvEY2rNG&#10;ZQzPcRbDpKxt7N2Wbi/ZsESGG3f3nLkRn6F3j09uHS9wxB7zN5769PzyrtUTJy/Z8/BVwIntjDme&#10;MHjdSfwa/f750bVjJp17nbZiq5o9hoy5eO3ktHnj6qZ8FPIq0trMvPeY5U0GN+/UrHEa2Rfoh1d2&#10;bpuz7oDCrnhBjV9bkxFzd589tCgT8+lF4JHlffpueZp51NyhTXI7frcyub5x4bLDik7dulhyp01y&#10;jFi2sn2umKcXvRcvxpADQRbuOftdc0qmHYa6tSrgv3xg1yL5nCVxLNX1pjpx/SVatU99ePiLEf27&#10;ztkSULF2LWmLe5lhs75u85eu2XDC92qw/8lDGxYWd8ygE8l0djkWbPddd3Cvx6SxPWsUrV6zasp4&#10;EEeOf8rK/wrleF+wcAGhNIpM0ub6p0OrAtWyoiMW41adOu57YNqIpqVyZGPiWLpoYSW6imptJ0xb&#10;OrqMTciFXas4ILNXH/0gS+hHq+kyFrp+/8Gxo8fuXdzStkQune44lW+ZL22Ec5Ys3cZ6derbwczg&#10;7UYKhMAPQYAvwFXh+OIgWDZfNRx+DqnX0Ge16tXr9cX3mEAgtMW6fWgwlg3EavhJgqa1hucn2aDK&#10;3f2SdfbMC5UPmqw7npG8Uu0rInL8ep9VrFm5HE1jiX6ewT/TfYrb6JFI7SvYIZX7p+cdxl1Owsk4&#10;nEiLECAECAFCgBAgBAgBQoAQIAQIAQMIsJr76iv3eAr3KZXENbCwKBb4/liB2mcHJvGz5whiQ7yZ&#10;AbSio7uSECAE/iYE4g6um9apy5jArwIfEnTr6DieGzja/XqwWHb+7JYpVap0D5TzJZgw+fqVhrz+&#10;FGFMOJaIbYiYcgpp7X8+2riTPRbklzanx8R6R0fHsLAwbPT3Fzct5l5dv34dT8nl+XOl5zK/V61a&#10;hX1PnDihcy6YgcotREZGooK7uzsqjx49mjcGBwuxDrifPTZKuwZ06dIF36IsWrQIdfCs3DKm1GMj&#10;slm8sWXLlqh56NAh/Uhi6X5pIpJ9dENnr/z586Oyp6en9tmLFy9yO7htAY47a9asn3QF/cSisz9p&#10;OBqGEPiFEbBzcOo2wHXe4hX/rpySQfbN1do6zdKtxz02us3t1SQ+953+6XM2glez0inhj9cMQx46&#10;a75m7geOPrvl4+21dNSArmVLVOvSvnbhivUqNO23ZVJ3UzDtPWKGa/d6ssEVbUasuP4q+FXgkTZO&#10;abRGN8mVO0+x+gPW9qlav+GgQcvX3T69eUKH2gqwm77twkVfX//AU3OaF5Z6ORerO2/zYd87wZKL&#10;kbd3a6ekOzrX8jxy5azviQO7ZLJqfG4VOQZgVnTi/g3TutThxtPZFd94wi8o6O7ZCY00C/ozBUfn&#10;Mp27d6heoWRaG2tDt4BJ2aqNXCe6L16xZvbgNnpWEFir/5z/PfeOOF+5WA6auGiVxwhzsc2kcIX6&#10;blPne3qJMrlzFdk8TGu2GvLfft/AEOXF+3ChaS7N4APrlBkq1KqZM61QgkW3KDKdvX17x6qVlwNf&#10;ujUpb2iCdJ4QSB4EdHw/lKJXZInyjPFmJ1RnxdB8Fp4v/7xhSlq/dYzU58S5Gsev3Mde5ogQK2Cs&#10;yEoDSun9gn2DWf4aDrLUAmlYTYJfnDgbQT2DX8Ik/o+Z1SuWacwGCX6k9k3w4xxpfh1YGTv5v1CP&#10;3S7iFgd/4fRpyoQAIUAIEAKEACFACBAChAAhQAgkGwKaDH+8y1rO32OwvrDcN8F/FMhGxUK09JRA&#10;tcMfcw71hAJ8ckfF4IBk850MJTsCxj+ISfahySAhkDAEor9ewl18z13+Gq3zto3++k6dIU8YPZ4w&#10;X9S1vw1s5KzIUfWJ4Nf3Aa2qNOgy/tXtjTVaugZHx106c8QPd6G/csXn9PULV467jxa4/rkrtt2+&#10;/YS/njDNE4skB55fXSYz1qpXk8zVe7xOhF9pdSdHJsKS8V0yZsyIe97b24uxBW/evMGSzvg3Ahvl&#10;FfjRIBbhx1NyiY7WUX7azs5OblDDkw8fPnAL/M9QmjRpUDl16tS8MSZGCJ2wsrLCxsyZM/O+WCEf&#10;36J8+fIFdV6/VoMWt73HxpcvX3JlGxsb1MRJ6UdAPot3795x++iGzl5oHPVxIO2zGKbATZmZmaGF&#10;tGnTGo98YjSniXEMQt/eip9weHyaHdcL8HCa4/wThvsdh+D44BGv84m50tQnuRCwrNe4XnJkZltU&#10;rPSPxtdu52K1J8ycVMYxjW5fFVZpMmXOlMYqni/ripJVG3drW98MLFt17pTXIT03gpx02QoVCuR1&#10;TJzP1jZpS1aoXr+ZTBpVsVXzwKxY2TKOGVXp+k5OTvjZlVxw/352zFJVqd+gdF4HimlOxmuHf9mT&#10;0dqfYyrelZu+u88gax4vPrLseM2Fv+yUQXh1ZBgY7GNIQdpREBWNmaCYdc+0BdvCjwSS9HxIIY+f&#10;hzfQb7yhi0TnCQFCgBAgBAgBQoAQIAQIAUKAECAEkgsB+Qpd06b2+hQT85lADP6Ixf9N4sBMWNKy&#10;1bEy5J8t9YWYePyflQDUwe8nl/9khxAgBP5OBMJDn03p26hYlgz/YNp1xbIps5RqOGDaRw2aP/pm&#10;o7zqDHnmtGlz1xi37pgO9jiZcYz78jUcbNMyBsY8/z8V6xbKefODVZ3silSmn+/fe5OBlQbO55zi&#10;8Oatl0/7INn/NSwqMjLE/7JA/O/affBDLKTP17zXmA7loXKH0VPdR+OLSmirYOz9+Sz5f9DA3t1c&#10;pn/VH4/zU7KxcXt4TNO/fPlyLSZI6sixDA0NxbMonMZ+8uQJfysXtMD7Yvo771uhQgV8i4/yUU1K&#10;2b958ya+vXXrFlfmgrEC3FT69Onl7ZxYQgu8Ed2TRvTx8eGj8AIDKBgcgG+tra3lFvjr6tWrc2Ws&#10;AYCaly5d0rhTMMCEe6XnDsqRIweaQpc0Js7DDnA3a3l70aJF5W5gEn8y35va5pDRJyEE/lwE+C+4&#10;QVFljNIrQuDHI2DwhiQFCQEpDC5fvnwEi24ElN8G1Qvko66ur4ksUx4Ptlo3xUPIPlcdWiy3ZFx8&#10;EKByQUai6yofoB7kL+sWy2roa3YRmpS+SS94XoEgRn9V4b++suCD+CMg8nXujWWUNnwVWH1uv02K&#10;uAnjxy/u3EEO9P6DR1wH90GL+L3t+/fvGJeKYZj4BRcDOdds3rzM0/Ptd/j+HWKiAb/XZbKCcePG&#10;9+2qw4L+23f2whUN64tVULhmaOiXpN/xsWxXRfQcX+BPFIyixf+jvrP/oqLYhKIyO+Zq3URt9IQO&#10;jfZR0DgKRymCSXh4ONbv+vjxI4b6YmTruq3euNQ5FfA1Jvo76qFuiRypJkycsGPtwoSOSPqEACFA&#10;CBAChAAhQAgQAoQAIUAI/EkIfP78+dGjR8bPKHfu3GUadJs+bSpub4mrsJiYuJg42DChTfHiJaPS&#10;FQCrtArLVGBhC2bWYG7t0KSwibWtibWNiZW1wtJSYW5pamVtYmpmam6qMDNnhL6psPce1rqLi4FY&#10;PKJjoyLjoiIh/Fv0x5CIo5uXL1my7O13MT5eAT3Tm0+cPPnK3MnGO0yaSUEAH0rwFTdfbvOHEuvW&#10;rROqQ8ufv8TFjRs/3n3atKSMlSx9r169ih4miymdRpAOLFWq1I+z/3MsIzXIS4i7urp6eHj8nEH1&#10;jyK5hGoamT3J5V542NOxLRusOmNXukmhSvkdY7+9tfj8YIeXX2zjXuc3TU4lPQGMvtbFsa5vvip9&#10;65flQ4d9evn25rFlV3Mcvr2nTgaexxjzn1vjftMPRmg7Z1Fi34vLDTNobOZr5CS+dqlWYF1IyeA7&#10;u3m2+JE9Xg/fpujTq6UZfBrTvVdwjA03ZJGr3PB6ee+9/HLee9F/B1OMXNYjj5lFoYpV8mawxbOB&#10;55b0qbjGrEPJHPDswsZYsxLBpm9eBqcpmC+DheLz41PPSu2/sbqBo64Njrl1ibhdHAaWBssgGzk1&#10;TbWBAwcuWbIEeWiddfVv375dpEgR3gd57oYNG2oPg7z+iBEjsN3b25vT+RMnTsTfUCxTv3HjRg39&#10;TJkyubm5SY3I+mMtfXzbuXPn0qVLxzeHCRMm4KNF/TPEEXFcDR18hMt90xCcSJ06woPQadOm4RNL&#10;nZYzZMiA40qn7ty5s2LFCp2a+/bte/bsGT917969/wOHQRx/Im//X6PbSqq8o+NCNG3adM+ePXjC&#10;19cXY4Z+jUtFXhAChECCEcCgxtmzhe1jjhw5Urt27QT3T74OSVybVKtWLSQkBAvzWFhYYHy85Bdn&#10;o+UZ55yi5twofjnRMwNcK81cvnLK5KlPwxRfvsGbj/D2Y/g/jtCpa8+HlqUVlrZgkUJYy5tZgakF&#10;mJiDiZmQbs5z1YU/HVp/PsRQffXv8Kwov4Ybks+sh7BjnzqtrmMVgLkBgigYwc9d0DCr7Y5A+jM3&#10;8R/xrA6ftSDCVASJ5tcRTID66IxCJPi/8aAG4f82Ngkj+Ndu3rzU0zMkmhH8eMSAPRH8RPAn34cO&#10;WSIECAFCgBAgBAgBQoAQIAQIgb8HgcQS/FMWbDuHBH+0EHQNGya2NYbgN7W0UlggzW8upO+bmpmY&#10;mmLJflx1YyIAxMVKBD9ERcaGf435+I4I/v/7fUgEv8YlIIL/B92TP57gj93o3n7CuMDMXWsfXTbR&#10;xlrgrbE6++jO9beczDTGe86Y2iKdDALB3/B5p8mnPHpLk100qtlsjxftd62a1awYa4y7fXLLxsPX&#10;hewWmQReOXjmdJbVwQeaZ05cPWNG8L/I73NyfWVHzaLuZ7dMmbHiVDjW7o92GOY5/tToJkv2B8oG&#10;z+q2Z/+0xkWxBQn+wRVXRLQqng2CLm1P7eI7/O2MXiedh5yd221en2ojrhZ+fHVFTj0pTRJr+yP5&#10;P+MJfiTFkcmW4/z17FnL3LnNHRz03Y2xsZ/2709dv77CLAHXIvzWLfPMmc0yqO1NEB0S8v3VK2tl&#10;wIF80Oh378Ju3EhVs2Z8nkQFBeHzaIts2dBI+O3bKZWZ/ZJ++J071oUK8bdhfn6mKVNa5s0rnQ09&#10;dcqmdGlTWyFuQ1vq169/6NAh3v7/Ifhx4MlN4aXAhsK4AMimVoZB39VJ7DmJsAkICNCo+pBYk39a&#10;P4nsiTdS6qf8gv++sGLgEX46of+LFy92cXH5fSdCnhMCfzMCyHDjFjkcAay78//d9+F3IfjLOUJH&#10;LYJfYWbJCH7TOGHreZFd10Xw44JeSO8XfvI8eM7BGyD441BV40bV/uMlJ/gFbcbZS2EBIpGvboV9&#10;P0fj8tZkI/hlQRbMvtFFAuL5lUxq/7/5N53mTggQAoRAciKgZ5sWjXg6Pmp8+lK79gvJXT1ln+RT&#10;ktS058lPJX3+3Ij0U8Mx/TNNxOjJ4rOR4/7MsYx0yXg1Y5zXc3tIF05+QfVcTY3htHsZ73lSNLXd&#10;MOYXLSkjUl9CgBAgBP5yBFjZ/TjQILiED181YNg74YcJrveFsPs4oZwf+wrBHwFgnT9hBS62CObY&#10;ayGA/i9H+FeePuX9/cpXh3zThUBo0N1bjzMUbN+xIWf3UdKly1rkn1KVwm9s2+uj/UkmGXkRdP/d&#10;yzcfrSycnHMoGxWFq7ebidUP1KVD/ZKWqrGjD3rxuvjxy2j3JxFav0wPj1bJVqpQ9ZZuc9e8+PhN&#10;smebKZ8N1o5PkyZDenh9astbswJV1SSP/7+Lb34V5xEBDi0Gj3Eb3CIzYEhASttMqW/fuhsKoSEv&#10;Xmdzcvh1dvfFIth9dcnUqVP5xMePH9+/f3/++uP27fzFi5Ejv/r64gsk119Nny5BFBseHhsWhsf7&#10;deuCRoxAVp4/WY6LisL6qJFPnjwfODBo6FA8ng8a9PngQe37JGTFirCb/2PvKgCjOLrwnsQTiBDc&#10;IcHd3YrTIqVABXeHIj/F3QLFIXhxK27FnRa3AiW4BwjE7fR/s7O3t3e3d7cXI4Q33Ybd2Tdv3ny7&#10;udzM996bW2b1UPO0UyfakD9i/v4bxHSQ2uT+/aijR99MmEDUDhhABbi78fHayMiwNWvi796NuXTp&#10;ed++YJvZYnfY6tWg5+WwYdDq6c8/P+vaFU5CZ8+GscDJkx9+eDlwYOTBg7GXLoHNVPnHDRuohcA+&#10;jh49mp5PnDjREsiNGzdajjGFa7KlOqmfwgajOkTAJgLlypWj94Hml5ilHxFFBBCB9IYA7/0GSXo+&#10;L7uf3pCxYQ8XJw/zb3ZXeCFvYMHCi6shKwOmibhEV6ctcvY7DBLP7ttuKfyGbXednDoWUM22OROO&#10;4KcLFUler+DWOUSSHDgMBzZABBABROBLQcCS1ZZoud0PcYl6qJiQ0hZtaIM7FxLhVBUvbHnOC5hJ&#10;0j+WfLG85K0SygiV0D9Xog7dliDbGI7l8Hm1ZvqtMb5JfqaWXVt7ytKfvnRJ/k0ws1/6i+RoX7Y1&#10;230nRZvzr4e1R2z2jlExy9eG//Zj7cUT/uJIgUjiS5gaGEoxD2UQAUQAEUAEKAJs0jo6ixfbCk8A&#10;E5sgz7BDHbtLHsvyQy3J9Eem0KwCmB2TwAD2+xHrECCYLvM+Aoh+ekIg+asz6Wk0aEuGRyDq0q23&#10;jEJetFRxOtRPH95r9Ey52jVL5v0QGp1gSvCHng7qzX8pzZO32JRNHyp3b9u+mLcjMCWeO7AK0sPa&#10;KvN23Y22cC0oWLNL1yoBibfmD+8RUKFZ6+6jwthP2sfXj1yHZPRQDr8+durkhRPv9c5MVJzO05X+&#10;jLuz5+VjgzZX5l7wyD69RwY/ZMCbwSVL/sAsdx5v3L/j5b8eTepVFXghODKgVJCNjY2F/POWZYeB&#10;y2/Xrl3Tpk1pzzEXL5qZoHr2LGLnTr7yXsmSNzw84ICaPL//7t+7NySMgXNwCIg+flzz/r1L/vx5&#10;5s2DI1O9enE3bkgfkGfNmrQhf3hWqwbNnXPmzDpwYKZGjXJOmgS3oDsqQO/e9PF5FxSUc+LEF/37&#10;P/7228SQELBN8/GjZb955s6FVu4VK2Zu3hxOso8cKXdzgxPIUpB99GioTHz40L1cOaocAv2pBojg&#10;b9u2LT3ftm2bJYxnz56VPkaURAQQAUAA0vLz23Zs3rwZMUEEEIEvDgEI3585cyY1G/Nw2Hl80ly2&#10;yTzdgsmmhDinnwhwp9xiMntFyXJrnbA72LN0OV0OsFK4L8pk9YBYISNh/0ZxmklfmE+fvUuWKQwm&#10;kUsREkQkB79ZdAG3KCG0C/SkQAS/oWsWAZGECF/cLx0ajAggAoiAkeq2wQSbkcf0j4Rd7CzZR7tN&#10;qIAUYtvMWp4Btcad079t9K41kt5SRigsyohLqTRTKwRB2Ny234BlR/xYzEDjHw3F32ywvLDtZypl&#10;XFLeAYlP3PKNEjVAovE2Ok3Vd1LiYM2+nYjS9sKR0veHb2X2fOldYaWUX5+kvYRmVvG/qrR3Yb+i&#10;Lyf/TIUNU/AtSgL+2AQRQAQQgS8dAZ7mJx+tLE1vtjU7HSAJx6fMPY3OJ386dDo68eam3yStH+X3&#10;2RR/hgUDU67/S4cL7UcEEIHPhIBvrSoFGJXq35v3wID4uGcDWtUp3bjr5X+uPH+RJ6+3h8LELJ88&#10;lRuPIGVY69qBbm7VusyacGjRUE/7s0+hFo8ZO+6aTYXMLxOvtfA37RkUuGWZvmbH6n2nxozs06FY&#10;4lutF9uvPmvhGuVhd2goTXP5Z8qcLcCnXinn6wl5vFzCr0dnbf7jd3lKafxdORMTmNwBZStXLhuQ&#10;nUTwM41+6dY03/0Z/afsdS7Z+ftan+kRJLdbbUTEDU9POGIvX4aQejh50qGDUGnxO3fKxcTkXbbM&#10;Wk+vR4+mGp78+KN0a6KOHHEtUoQ2hOPlr7/StpBy/2GzZjb0lP34Me+KFSAQ8Ndfhfbtcw0MzDZi&#10;BFw+qFEjIUS4vQJzM1Mm0By+deubiRPvlSkDMtqoKKiB0P/7ZcrAybMePUhHOh2c5xg7VrrxKIkI&#10;IAKOIjBq1CjaBIL4YfsYR5ujPCKACHxeBObNm3flyhVqA+zy83mN+cJ7F6Xdhd+GzQX4pWO70fMs&#10;V0++2RCIbPM7Mk5ICKbJQq4IEc9qpQ4B4t/ewUDjegNrAndp0MwrNR+jIIKfI+iTlKWfjd0noQ4c&#10;ECn2qtD9EZJ5kPUY6idhOIw11J8Ccw+k2BNDRYhABkFAdOGDHxslRC2HKsrxmzGLVEa0uW3sqEmW&#10;zJ+QNRSlw83+3vC8I23ImyckGs0sMZMxu2vJl4sy6NZodVEYhQOhRoqyuZaPSdQ2qDT+RbeSx0fK&#10;M7U7Ut4/QBRA2zCKPn3ebN4vgY7FrCMpxou+BrQyVd9J4W+N2e+C8GW2S2lTI81GKlrJv8nCh27t&#10;0Vj7pRM+aypj49fW0iq+Oxv9ir69lg/X8l3KIB+yOAxEABFABFIaAfKxL/yP/o3jwvoFX9sMU2qY&#10;Iuu4uaCOUvYKBeTpN7D3Bo9AORvqT90EjH/UyB8G9q9DSo8C9SUfAePXp+TrQg2IQCoi4J6jRPmq&#10;CReD56199fETI/MuXaNcgfs7p8/9c59b0ab1y5t+vLgUqtOGzb4/Z8aCmc0LP9y7Ycu9sBiBdfr3&#10;D6/stiiX/32hSaEh+PrlHj1r2dI/T51a9qsr0Rl7ekvQThrBv+d+YvEfr13b4xQZx7g6O4Hp2Qq0&#10;7DTm1O0TtXwE7gLa+Fcv3kQxJIQ9d/5aTG7fmJcuhSrmrubH7UqbQpamjJrevXt/YEuVKlVENSY+&#10;eeJRuXLOKVPgyD1nTq4ZM+AEfvp16QIsODQJnTHj9Zgxr8eOjdi169PmzTSb/aft24XaMjVpQjX4&#10;/vQTrdfGxJgk3r9w4cOyZXyNJjz8/cKFEEYvd3WlDeFwDQhQv3kDbV2LFcs5efLbadMiDx+GJneL&#10;FoV62vbV//4HAhF7934IDobL+Nu3Ex8/ztyqlUelShH79qlevwaqngjs2QMp+kEgx6RJoNmtTBmv&#10;b77J0r07JOGHHQTyrVoFldlGjsy7ZAkE7gP9D5n8vVu3hpFaQnTx4kVAD14O4a0NGzb4s+XUqVMp&#10;85xQCyLwFSAAWUNatmxJB/rLL7+8evXqKxg0DhERyCAI7Nq1a8yYMXQwO3fu9PX1zSAD+2zDMAuP&#10;p3YAx226rmxge/la1jeVi28025zIcrFalIMwGTH9ms4GdvH1dla2DbHxEvcXEHbHrhWbI05roFOy&#10;u6DRHoN3gkPrFByorEaWR3eo9Wd7F7BjRAARQASShoBtep4yjsIPd8rYCStFPpUlmyLaVvRPiNnf&#10;J9qDkHe0rBElIy1pSEsbLJ0DbNTwHgaWvgXWBiLkuSVDxf2dE3ZH2/K2Gf/M23S5MHt8DhkgBFkK&#10;6ZsE5Q69kHT4afZOCl8D/kXiYU8CsDyjb8niW3vDzR636O+FXdils/tmv/t2NTsqkATQHO0C5REB&#10;RAAR+DIRINNRnV7HTn6BuOdnwCIemcYvapyYnBeCD3ydTqNlvzPBZJl+eyJ/uQxpAXCum35fD8HK&#10;h9gaSPo1HC37WhGQteozrX7r3PF/nW7RaeiA4RPexbrIcvomvA+L95dXL1vIGixFyrZqN6BrnYgb&#10;P3Ye9TQ6ziCm3b9ybBuLMmf96bAUxdeNLVSlm7Mia4dJ9+7t6pRdxVZolHqVq3cW+tEZ/vHlpuVr&#10;nobH/rl4aJdfxp1m/tmz+8yjT4m07dm/1oc9e+WcPe7R9fvzd50QDchKUcMdVgbDzMIWJzapvkjR&#10;6SABvsLDI+rwYYWXF39AKntGS/6MZP/tN5rB3vfHH4G/587btROqkru40IakFVsUnp581n2XggV9&#10;fvjBs0YNvkbp45N10CDnvHmJ35lO92bcOGgbc/48xO5DW5lS6VGxYo4xYzI3bQpNFJkz67VaXUwM&#10;HJBUHwT0iYnuZcuS1P1KZdShQ7lnzQL9cmdnCMF3yp4dEgPE/vMPTf6vyJQJGH3/Pn18WreO2L8f&#10;GmojI6NPnHg3Z87HNWugx/Dt2zN/950uNrbAhg3QiyU+Pj4+gJ63t7fwVkJCQhhbVCr6zmBBBBAB&#10;+wjAxxG4d1E5iAOGT3rk+O2jhhKIQDpAYPHixd9//z01pEePHvDLmw6MSu8m2PtOKJLInh2SSfi7&#10;2SCt3RMSHPxU0mHWhjL3SeDtzb0SbDwasTUNQ7+GCH5H4g/69B80YPDQIcNGjBozftpM7g8MO470&#10;/n6gfYgAIoAIpCUCQlLQBi1nx8OL/plii0TjeQaX79SSbudVWWPZhbSojXP6B4znbvk/aTZqRJsI&#10;5YXDFCVWJf7VtHRNoJqF9RIh/bxioiDY5vWtGZzG76SlQ4mZYWa/F2ZvmtlbavbmCJXb+AUxexX5&#10;VtKfaRLYffOvkqYDs9Y1kvfSHwpKIgKIACIgggDvzU/+YJD/aKFbplh8MpPvA3LW2R+8ArhIfk5e&#10;TrzgGTn/fUP0iwcJ6Ac5YVw/PhVEABFABBxBwM0929gVuwaMqpfj7ZktSxfOX7r3LlOm5rf1aqrf&#10;b9lz2rjAJlO+1mucnfgdNmU/9JpRvV0VzYmtrbqNVXM9KlsNCb5w3rysnNG/dhUvPk++I9ZJkk14&#10;cmPNmj0vEpmoN48mDev616FPdSoWJEx12OuFM8euH/178OkHVevVyVr0m7EzFt26eHDD7B65mPiD&#10;C/83f8RvJ50art23rUWW+6MHTB+z8aik/lJTCHJfnxSUfv362e7NpXBhv65d3SpUUGbLBnvV84dn&#10;rVpupUu/GjkSMufT49OWLSSC33AJ0fNUs9zdHXaGib93Dw5IgO+ULZuwR01YWNy1axCdr4uLS3j4&#10;UHjLrVQpaKLw83OvUCFLjx4e1avzdyEBQMy5c1FHjz5u29Z/4MCs/fuDb4FznjwJ//0HMtAKgviJ&#10;JcOGxV69+rBpUziPvX4d6nWJiZAAwLdjR0j+D5IQtQ/9Uttkcjn0ApkJXIsXh8wBvr/84lWvnke1&#10;auDHEHvlSkj9+nDLEqvOnTvXr19/7dq1FNTWrVuDTPPmzeklv6d4aj5S1I0IZBwEAgMD4fOdjgc4&#10;/jx58kBYMGzsnXFGiCNBBDIWArCbRs+ePeGrBR0WJOFYuHBhxhpiao1GIvlhgxpg1wIkqjEL/OcG&#10;JZ2CEaIgka1IUhNb7gv8DME0o4BNBIKXLFy8YN78uUEzp00eM2qk0SapuKXW40e9iAAigAikHwQs&#10;SUFr7B2tt1FgUJSVFP0DY9aR8JLKC/l+Hh96y5ICF9KfZnct5YXarNkvKpPkx5SEP5Z2DUuyMRRb&#10;YUmOKhttRUedNCjMWqXNO2kXFssX1eyF519L0afJv5n8EzE7MTMgaV/ULEch3cfC8lfJ2u+OXazo&#10;YFNqCFK6QxlEABFABL4UBEgePoHzFzVbhH83ONdTz0n4CXn5QY4mpINDLidzZHqX5r1j9zSy5pWP&#10;c+Av5QVBOxGB9IgAcPzDZqw6fP1ZyMuXHz8+enpp7+F9xyaunbly8A/GDxdFmeOhH45MY7c854pi&#10;xNzdjxPDbu34nY8u98tZoHoN89Jj1OIz//xpkiffMRicatRt0apyUS8rrfRKp3fvPqo0Eec3zpv4&#10;+z9vi1RcNqrToCHdq73buXzO9lvFa3ZvWi53iVZ7Du+YMmpA6UJ5QU0cE6dPjH7r3/yv/cuaVao7&#10;d/O2ilkj61Uv55hdqSAN/Fk9QQkICLDbCVD1r0eMiDlz5tWwYfR41qnTUzbZfu7Zs/P8/js9uAh+&#10;wyXQ/wSHW7c0Hz5k7dfPu0ULOLJ07Qrx+tEnT6pDQ2m/4X/+6dO2rU+7dt4tWz7v1k1ojGtgYLZf&#10;f0188CDX1Kl8PVD4kMA/7sqVZ127ZmrUCOYLEM0PTDwcbiVLUrHcQUHZR4yA7pR+fiAA0f9wDnH8&#10;YCS4F0BiALcSJXiF4BZAbQMPBlKp0UQeOKCNjo4+dUoXH+9WvLjMzQ0UwqVLgQKWWF2+fBny8D97&#10;9oyCmjt3bpDJmTMnvcQcxXbfLhRABMwQgM93nuOHWxAWXKdOnfXr19+8eROZfnxbEIF0ggBk17hw&#10;4cLIkSOLFCmyatUqahXE7q9Zs4ZPgJROTP3yzKA72BMHfeKjL7Cfj+knLDjZRF6QsN50GVxuLfe8&#10;QYysOlPN7PozGwzAKbQ+6wdvArZIgZQYJ0lQijLOTkMEv6GJWHiDVHVk5Nz/DjRBUUQAEUAEMiQC&#10;1khZ0U98a0S7kG4HlCx12mb3qbywFf8nh1Za0qVmz8KMvbZBZvNDoD2aWS6sTAIzncw3xBLeZCrk&#10;mws1p5ROoR6zt4U+bolfGizt+ezvpA2ILF8Y+s5YDtYGWc6/ZmYnQiV2Wfkkw2v24KS859QYs7co&#10;RQxIjbcRdSICiAAikK4RYOf1xFuf8vzEVvZbEPc9SJBrjnN/ZEcD3D2Zs5ONh+FbkY7l8nWwDzGh&#10;83XsNB2y91N9gtk+BYL3HcAg/vTxZtBnLPqNIn0YiFYgArYQAPrTQHkqGjRupEwvaLn0mrB095oZ&#10;niL2uJVrNWrx8F7r1u9ZcmzXlo1r9x7eeOfUlgJe7kXrDLz4PkGvjw89FxzoarKKmafcz0svLt6y&#10;+dDJg0vK+xOtufNVPHfzasOC/ullxAY7IiIiHrHFjDl78eLFG3bDe6C6w7dtCzh2DLLcB544QY+c&#10;kydLGYgyS5YPS5Y8at78ee/eId9886xbt4eNGz9p1w4uYy9dohr0KhWE+JO/Ns7OwMernj3jNUNs&#10;ffiOHS6BgS+HDoVKSMWviYh4M3EitNV8+uScLx9UFtyxw7VoUTNjEh8/hgh+6CXTN99A9H+umTPh&#10;HNL7Jz56BN2ZCcdcvAh3iQCbckDu4QEDBC4///r1EN8PNWrAom9fyGQAndK2gAzUCfUAehRGwBPq&#10;o6Ki6GVcHL+7hBTAHJG5HuSINMoiAl8SAsDx37hxg0+AAaH8kCqjXLly7u7ulot7WIMIIAJpjwBk&#10;16hZs2ZQkPEv0bRp0yB2H93apHzU0rk8Sa4nSMfHMuLcfNtsoVWwfMpx/HyafM5NX3yzPkKIw/xf&#10;LBk9mUqyaqmvAPkWRg/D5n1Wx8HbJmU1WAoavIxdhST7IP26bQBKcv4CgSG2cgQ4ZC8KIwKIACKQ&#10;DhCQTrDZJQstR5McgtZMm2Xv/Ie+NcPMFj2pvDU+nnYnvGsmKfwbw39tYv+gcEVosKVzAK2xJm/3&#10;RXDoMZl9q7OhXOIzlSjGdySKid0xOirgqFX8I5YOpm2TkmBAyi7ECwfCn9v9vXAUZyFudqGzJiCK&#10;ld3vbUkzFVshAogAIvB1IAArATq6HmDmFCncqY/9WDZukUe+iLB7Bxt8Asi0WKYnTD8354fZPJfl&#10;P0Wd7b+OR5LGozRZWEnSPohpbDB299UikPYrzqnQo7Jhm46d2zSUy5zKVa3SsEnrlk1rOtnrxt3D&#10;t2L1ir4ewEaZ01GSXoZIjkiWJJw8oT/++AOC+KFcu3ZNqAmSzPfu3RtqgHH3+fFHOIm5cOHNuHH0&#10;gFT8Zt1CgHv47t1mle7ly/t17pxnyZKSDx/KFIrAkydz//67/4ABvh06KP39qSogzr3q14eGkDM/&#10;z6JFHzdsgEptZGTYypWhs2ZBOn0I+i929SoI+P3yC2TLB/I+4f598BsAGp7vDnL7QyvIFgDR/FAZ&#10;vn27U44c0KlH5cpwCTkD4BwshE0EYI8AMyN9vv8e7uZdutQpZ05RLBMePwYBOMK3bAEvAZCBIMVW&#10;rVoJhSGOn8K4YcMGqN8GLhFsOXfuXPKej4TWmbNIEEIRROALQ6Bs2bJnzpxZt24d7nPxhT05NPfr&#10;QwD+Jj548GD06NEYuy/l4YOPPcy+tfCTTOjB2Z7l+aHQrHtcwj1uPs6585vO6dmFAHYlgLQAP37W&#10;iV9QaBV7mLPZgpVbA69PAvfZrtl/qce/4SA1xEUAZGDdQEbOqSx7sHkCoB4GwYceGCh4dqFCFA82&#10;a6C42wGV55uZLEpA14YIfkM9l6hQtBebleKGOa4HWyACiAAikM4RsM3QSyE4U4Tjl9KR4S+QJESF&#10;XLukBqZCNvwAeEFLKtcsdjkJ/UppIuxFlE5O/jO1bQZ9WHzXdilh7nsB24rXzD9xM2tTxPg0eycl&#10;vrc28JTuqyFUQjG3O0xHzaPPVOIDlfKu8r+zvFopyikmEvWjGCKACCACGRUBEnzPO/0L/n5yWeZY&#10;4p7OjMmMW8fO/9l1A/Lhz9azCwes76OR7+dWFgQTe7hv/MzFD9909DpZZK5KR7ahKYiAlamT5Tzl&#10;q62x9Y54VeLuRoaln1fJrVQp9zJlgJ4vtHcvcPP0ACY+4OhRoZEelSrlW7kSovyFlZ61amUdNCgL&#10;m3i/1KtXEHOfdeDA7MOHgwbQSVVlbtqUbwLZ8rOPHg2Vck9P7++/zzpkSOYmTYQKfX/6CXh9/169&#10;Cu3cKayHrPvQKtvQoeBSAPXZf/sNEv7DCRhfcNs2Kplt2LAc48ZBUgF6ySchoCee1aoVWL+e1xlo&#10;SMjv3bZt/tWraT3Y4yJhR4O0fnaZfdO6R+wPEUgTBIAs7NSpE9D8kLEfgoNhb+806RY7QQQQAUkI&#10;AK8PLjhA7a9cuRJ2/5HUBoXYiTlw/FoN7AgEXos6LTdbt885w5osPejCKNl5j82qTyh+w1wdTtkK&#10;+i8Unrw3WXg33KIcv7EYVlx5gp9zOuAYfbZax+4gwK44sNccX8+esvWmSwiWqwjmtvHd88vghhoz&#10;4xhZ8c69goODt8TRGEoi1tZNP37cuAUdfxYO48ChIyMG94aZhlarVavVKpUqMTERtl4KCwtbtWXL&#10;0mXB79UyQB8OnZbJ7qofO3Zcny4iGmy/rkELlrdo1lgoA+mbkv+G63Xg8gGGwbtBfpCiIYWMgx0L&#10;+V+lypm3YLuWJr072jWkc4TC6gblRGsCWyAnFaSfCg8Pf/fu3evXr9dv2wNZdE49iNFq1CAHsuXz&#10;Zxo/YfyfaxY42iPKIwKIQGogIIXk4/lCs0/8NAjAFe3aDAfbQxDetZS0dtdGKxvkIg8I39zyhPvr&#10;aspnC/+SiaIq5TGxf9rE194tdUp/pqJdm1XahpHelf6Y6EAswRSiRL6smH4HkQhR8n+JrL2Tdh+6&#10;7a5tv5yir40osMJK26+xtd9fu0imhlopL4nwxbBrZPIfNGpABBABRCBtEIiMjHz8+LH0vgoVKlS5&#10;WZfJkycEbToDEzEyJdPLtk3tWL58RZVvCcbNm3HJzDh7ypRujNI1Z6vScjd3uauH3NVN7uyqcHaR&#10;ObsoXJwYhUKudGbn4yRiXwH/k2UGrV6r0mvU+sREfWyMOvxD4tEty5YuWfZeTVP0w9E9i3LCxEmX&#10;506SbjBKJgcB+GNNZ9x0uk0XJWAP2qVLl8JCEP1OAj/hn/Hjx08VbFCdnE6T0/bq1atgYXI02G6b&#10;JUuWimxs7hddQkJCYLNSGMKIESNmz56dHsbCm2T5HTs9mPd12RA8kqF518c+YPKm7lo5rNp9++23&#10;0BWcmGWb5zHPnDnzjBkz+vbta/YU/v33324sZ8+X3bt358qVa//+/VOmTOEr4Q2vW7euxCcIwn/+&#10;+WeZMmWAJzBr8vHjx6YCJwC4Cx+D8GkAGwC3adPGTBgYQaAD7XZ67NixMWPGgNg///wjl8vhU/Sv&#10;v/7iW0Ey8P79+wOn+OuvvwpVnTp1ysPDA1IQg3z27NlpsP4PP/zw/Pnz8uXLw5qzZb/AeQCMdu1x&#10;WOD9K2ZsHq7VCvusgMP6LRrARss0FTNwOUjkiOLJL8hYXSvrZVixSZNHlvyHnj41wC9+Ku58kT7H&#10;jFYhAukMAcjP/0UE6ydzblKvXr0PHz4olUpnZ2f4qsA/BH4NU1gDlZQbhQmLjccFc6VJC1ZMnjTl&#10;v3BZdBwTFpkYFplQp5CyY9eez9wrMy6Z9Ep3mbMbo3Ahh9xJL1MwpGv2zwf9aw+n8GcGVgGoxz7L&#10;qJObhrgs1otf+MWAjbI3LKQbl6+pCOhmo++JYtqJaVs6FrLdH9ySE+oZBMAmumkgew8mpmxznu1n&#10;SX/B5gMGY1hrabgBhPzDDxHy36R388wEHMG/lSX46bi/d5DgX7mZEPzvVDLwsNBqSSKFHEjwI8Gf&#10;zj5h0RxEwFEEpLPC7Gc999mbquy+o71YDsEG1y7ExzYzzY9XOhVqxlNakr7c30UrBL8NhCU+JonU&#10;uxkI9FLUD0CKw4Flp6IKrZGyNmxOMlyO/hbYlbf7Tpq9S6J4isJuDXz6MthwdODB4TXYdjIQvkK2&#10;f3+lD9bymdr+ZRQikAQXDWu/UHYfHwogAogAIpBuEUgSwd950qSJQZtOaTTg1U0+TbdP62SN4Fe4&#10;eyjcCMHPOLkonDiCH6IwZUonskghV8CEXk788HV68F7XqhmdRhefoI+L0USEJRzZbELwy5jufkjw&#10;p+mrZJvg5783gpsGEvxp+mCS1xkS/MnDL6O35gn+7keYKo1SdbQvX77Mmzev3S4g4y4EzpqJXbp0&#10;qWrVqsJK2GweXNDWrl0rJP537drVunVru11QASDUgbaHDX0tc9qHhobmyJFDqOfEiRP169cHD7nC&#10;hQub6QcCPiYmxm6nkEK/Q4cOIAaBUfAHsWPHjhs3buRbjRo1CjwbDhw4QH0g+AJ/tTNlygTeOXPm&#10;zIHtwK9fvw63ihUr9t9//9WpU+f06dN2+00xgRchzFTiKsTkaslM2JNiaq0rQoLfLsh259EMEvx2&#10;QUQBRAARQARSDoH0SfCPnbNi8uQpd97JYhK0H6MT4PgmwAUI/heeVTiC3wmc9UUIfuMSMSHXOW9v&#10;OBUn+Nn0fTSXv3DjPsOfKo5sZ+l9kvOPFeMcBSyfgJDgh7ty4jPgMMFvsJn8y3YhSvAT5h/uscZw&#10;rgO8PUYnC86rgc9QIPmlIRsk6EgKBbrdoXE7AMkaUBARQAQQgfSGAPXwsiyidvJiqToKR3uxZjw/&#10;vxKlIc0qRSlPqtnGYEGJsPCStFLYUFTMUrO1sdt+TLxyUZLe0hhhv9Z6tAaaZb1ZpzaGYMn+kr+l&#10;Ysn5zSwUbUjb2n1GKfKu2u1IOAopJpk9ULM3h39k/JOlX24sL3kQeCSFWFla5ZBt1qADJda+9tn4&#10;JLE2ZNqL7V80XoYiIEU4RZ47KkEEEAFEIJ0iwP/5s/k9hfrH8zv6AYEhV9BcetSDn6R+I472NLse&#10;/2nMztaNA5fT6H0s6QsB+qeQ+5m+TENrEAFEIBkI5C3JNY63T1EnoxtbTSHybChb/Pz8QA62lp9n&#10;UbZs2UJV1KpViwp7e3vzShUKBa28f/++sCkknQEZcAWglXCXNlm0aBFcQnfQpF27drRy1apVfNsV&#10;K1bQSojvp5ohdlA4hh9//JHWQxkwYIDw1vv3783M//TpEwhAIg0qL5w9wShoJfgZgEzBggXpZfHi&#10;xanOJUuWgLZr167BOUT1Uc3gBAAy1apVo5c3btyAu3fu3KGXz549swV3ku+Ff+CaZkvdTA9JNhAb&#10;IgKIACKACCACiIAlAgkqfaJaFxmbGBWXGBOniktQg9c++Nsb9s6zhxk7U2e/vXBrAfxKr7XFc1Ea&#10;27CiQML72ULzBCRl7s8tYju0oaoVssU2hWEg+A3LF3SVwtpaRfdeXAaqAYOHDhk2YtSY8SBMdy6E&#10;2AbWp4HfsNAe6FLv04eYNodUm1JEDheEUgRGVIIIIAKOIsD/hbOkA23TnBLpQ0suk19sNeODbbCe&#10;jg5KVN4a/WybUrXdtTXQJIJjzU5HO6Xyyek0RRBOMyWiL5Xo+2P7oae2wZ/riUhxUEjtsaN+RAAR&#10;QAQ+LwLcdBFmpNxnogkdz9lmmlhPIEGS4bGTWnZKTRz3ZcR9XbhZnuVkm/UC4KbOOLX7vI+ffi8y&#10;fDvCP4vp4GmgCYhAiiLg7smpe/lfiup1QBnEyv/OFho0f/z4cUhTb1YWLFhANbZo0YIKU28AWpyc&#10;nGglRM4JG1KCH5hvWklpcigQGg6XkPEemgwcOJBWTp48mW87YcIEWlmjRg2qOSAgQDikIUOG0Hoo&#10;M2fOFN6CbN5mxgPlDwJly5al8sLVcH9/f1rZvHlzkAFen15WrlyZ6oR8BqANEvXDOa8ZkhaATJMm&#10;TWhHkNgf7v7999/0EhLaC+1JsfPwd5wqf/tpGFKsU1SECCACiAAigAggAslDIF6lTlBpPkbFh0fF&#10;RQLHn6DWaHXA8Ru1spvZCzsxrsHy2e4tHP3p6oDAwZ+msTfqscKdG0l9Y6L95A3QWmvhoLgc+xai&#10;lH+HIrrszIUeGHl9CWsTffoPWrxg3vy5QTOnTZ42czaN3eci+KX5VHTr2Ud4pA446V6rBKjT/RjQ&#10;QEQAEUAEEAFEABFABBABRAARQATSBwLspnYcyW/DIi5en+SwM5LBdJ7POv2z7uXcOgF7aitxUfoY&#10;OVphuuTBr4IgMIgAIpABEMhZkBtEbETqjSYxMRGS2MMm1p6mRbi/LN87sPVmYsJL2JWWSsbGxoJO&#10;2H3W0mxQS5uAgFAGhGkNJNWHu0D/wzlsXks1uLu78x3BuZlaEKPCVEbUctqE753XxvdLe6cFsg6A&#10;AN+RSqUSGsP3Tk0FTISaqUJoQrugA4Gf9BI0p8qj/PiGU+uXM1X0o1JEABFABBABRAARSAUE4hI0&#10;cYmaD5HxH6MSI2ISo2NVQPBrWCdIA7ktnJUbpuo02b4hu70DdrGe+tai6x2KunegUyui7IpE0tUY&#10;U/SzWfyTkmeQzp05TwhplqxZGSw8pDXKiFJJTPCQEaHAMSECiAAigAggAogAIoAIIAKIACKQZAQI&#10;Lw+J/PTkEE3mJ9w/D3bfI37q8A+jJbvl6WU6iNhXkPmwHHbTI0pIhjqyBR5x66czZahNsnXYMNUR&#10;MM3Pn4xFklS3FDtABBABxxBwNTDZ14Mca+iI9PDhw728vBo2bBhtWqpXr26pBvabNxMTXkLoPG1S&#10;unRp0NmvXz9LDUWLFqVNID4eZH766Scq07NnT7iE8vLlS7gLGfvhvFGjRvQu7GrPd/T48WMztRBh&#10;D8KtWrWiMhUrVrQGAETqm9nfoUMH2q+wfPPNNyB28+ZNqgci8uHuDz/8YKb2zZs3IDZ48GCoh/0C&#10;qGbYIACEp02bRi/BWri8fv06vQTNjjwcybIfXnCiPtkkt0FBRAARQAQQAUQAEfjMCMQlquMTNWGR&#10;CR+jEyJiE6MT1GqtHiL4zZhvY7Y+HbjqUy6b7rXHnhkKvSSJ+ehcXqRAa7mOEexfb1DAyXKNYIkA&#10;1OjgJ9uNnE3aT7qWQ+9kqYBbHyBSNAk9eyYs7IoCa49ppn9BbgDQye4FQMREZrHssOjoCABmI+LG&#10;YM7uWw8u79GbfDGFFP3wE1L0jxk18jM//C++e/bBYjT/F/8ccQCIACKACCACiAAigAggAogAIvAZ&#10;ERDG73MzbNYabiZtlmyOzNHlZEbOsvqmk3DjtJlMwwn9bzlTNyrGudxnfOjGrrlcC4bdetKFTWgE&#10;IoAIpAgCeQX7qUeSreKxIALiCPAuID7+CBEigAggAogAIoAIfCkIxKu0CWrtx5jE8Fh1VJwmNkEL&#10;7L5Jin5jij2TCaDlRN7oFGB/mm4tdt5GTD27zkA1C3aVN64+SHYzt/Q8kNzUZNBybrnDQDFTpt9a&#10;Wb1i2arlS4OXLIQU/SADKfqJOGWoDRkNv5SXJn3YyW/bmD7MQSsQAUQAEUAEEAFEABFABBABRAAR&#10;+AIRIK71XHI5m0n1YQYmSL9P4vLBFZ8bLzdVp5Nt+lOYCyCNk/V9gQ/hs5ps2G6BW9NJTqLDzzoO&#10;7BwRQAREEMjVkqt8ZwjRTiuYmjZt2rlz51q1aq1jS+3ateFSqVTC+ZYtW6gVhw4dondp+ffff4XW&#10;FS5cGJpARDu9W7BgQbisU6cOvYSs9UJh6AjuQtm6dSvc9fb2hnPYyZ7K/Pnnn1B59OhRG6OH+Hiq&#10;OSwszJrYx48fhQbDeWRkpDXhqKgoKgz59sGYBg0aUMkaNWpQU3fs2AF37969a6khNDSUtoVUBHA3&#10;JCSEXr5+/TrlH6DQ+UPoFJLyPaFGRAARQAQQAUQAEUhJBBLVOpVaFxWnjolXQ67+eJKhXy/8imQk&#10;vw1ntuhwSVS5uBAbJm8cmmH/P1plDBkwnNHge/4wDdK3gxDnmU7SA7AHDd83C0uwi7Kc9kk5ffM4&#10;fovW3Xv1hQj+Pv0HQQT/kGEjIIJ/2szZJDcBS/NzZLV9zwi7VqEAIoAIIAKIACKACCACiAAigAgg&#10;AogAIiAZAUPoNuF3LRLjiWihifLY/w3J/wTb9xE3ABK4zze0ujMezn8lP6LUFjTkbEzeNoapbSXq&#10;RwQQgSQgULAy1+jNkyS0Tk6T0aNH//HHH3369OnClr59+8Kli4sLnPO596dMmULv0gJ8v7BH4Oyh&#10;ydKlS+ld4MXhsn///vTSjODv1asX3IUCyuFurly54HzMmDFU4a+//gqVQUG2tip4//491fzkiVWs&#10;nj9/LjQYzoGJt4bSu3fvqHB8fDwYM3QoSekKpUePHtRUqIG7hw8fttTw4MED2vb48eNw98yZM/TS&#10;zAciOQ/I2JZ3/ijSI2UUohZEABFABBABRAARSBMENFq9RqeDIP4EjUalhfB9cH8kTLfJVNt4YWSz&#10;wTpBIL3x3FGr2YkkaWQ662cz54sWwqtLKHaczmkSOq6AOj6s37aLAsfFs42N2wwI2X1r1kEEP3RD&#10;I/jnzw2CCH5I0S+HLAByRg6ZDeGEXQKRNjgJ40cRRAARQAQQAUQAEUAEEAFEABFABBABREACAkDs&#10;c4cIxy9sbyTuQZAmpKO3+RM6sQdt7CTXGNDPa8E5r4QH8hlEkNv/DKBjl4hAGiCQpyjXyX//pEFv&#10;2MUXiQDv/JG/zBdpPxqNCCACiAAigAh8rQjo9cTlXqvV6LRaRqeV6bXgby8XxtKLTvApDc6HsAtP&#10;koSkmE8/KKUB+tyCgWVqfcMtqxEB1mwBVaw2fmnBZI1BUhoC3jIuzb6EYUOKfjMpsuQhZxTA8fNB&#10;/Db1dOvZBw5eRHguof+MKYLLQxnzueKoEAFEABFABBABRAARQAQQAUQgTRDgJsCU4eez8Bvm4UYT&#10;aN59EhIAifBgpq7XwTSWeuuTJP86do6tl8sV5IRmymMLJfmtzL7TZITYiT0E+DUVhxdX7GnG+4gA&#10;IvCZEShYkjPg4elUsgRC5/fu3bt69Woz/aNGjfruu+8GDhxI6+EELhMSEkB48+bNtBJC6uHSWmA9&#10;BK9Dk7Zt21Lh6dOnw+Xs2bOhiWW5fv063IUCyuFus2bNhPaAeVA5eTLZLxWy99PmefLkoU1u374t&#10;FB4+fDhUrlq1CirBYCpDCx+FbzbYmjVrCk2qW7cuCOTIkYNWuru7C5Xw5xDZD2Jdu3YFGYoPlFev&#10;XkFlyZIladsWLVrAZaNGjehluXLlUv458s4fuQNTXjlqRAQQAUQAEUAEEIFUQwDofBmjU+i1SpnW&#10;SaZ1lusUMr2SztJJEebl513zoR7asV75JvvqwRyfEuc2CpcInxejVDvv2S+oZ3Vxce2Ox7azawvm&#10;ixOcXZw/Ak/zW9psjeOnYQ20mEbwJ+kJUV7fGMFvEzqg89esDIYDef0kgY2NEAFEABFABBABRAAR&#10;QAQQAUQAEUAExBFgs/PTKG4r02G2ms73YVs/IPphSgxb3tFaWAug2fnIf2yCOrba7gIBPo7Pj4DB&#10;w0OQ4vDzG4UWIAKIQAohwG+pHn2FeU+Y4xQvpUqVAlq6YcOGZpovXLiwf/9+yC1P60+fPg2XkDsW&#10;hJs2bUorgReHS0jFL2rVy5cvocnBgwfp3atXr8Il/BQlyyHBPtyF0qRJExDInz+/UCeYB5XVqlWD&#10;SldXV6rBy8uLNvn48aNQ+Ny5c1B59+5dqASDqQwtZ8+eFTUVdgQQWpU7d24Q8/T0pJVOTk5CJfy5&#10;RqMBseLFi4NM2bJlaX1MTAxU+vn50bYFChSAy3z58tHLrFmzpvgTZK4bdi4oUDzllaNGRAARQAQQ&#10;AUQAEUg1BJQynZLRuyq0bnKtm1LnrtA5yRknuV4W84aJesVEvpBFPJO9vyOLeMpEPGbCH8noEftO&#10;Fvue/GQvmZhQmTpWpoplYt8xnx7K3t0UP8IfkybqWBiN5ZIBdfe36y9uSPhnZdHBZNsAlsgXW5wQ&#10;MPoOuA4IbQNmniP4xbMASHtgpHMg+A3LH9IaMcjxSwQKxRABRAARQAQQAUQAEUAEEAFEABFABOwj&#10;AHS96DTdMJ/m5s0Qly+YQWtJeD4b16/jHOEVMkgHKJjWwxXw/qQRG8ZvSKKHadjsP5G0leA8Owzb&#10;J6Zt59gbIoAIpDIC5UdwHTy9l8o9magHHt3Dw8PNzU1Yq1arY9lCKyGEHc5VKhVIQnF2dqb1EPJO&#10;a4RFqVQKVVE9EGEvOqjExEQqQItwSRfOaSX0KwUQaoOLiwsIy+VyegmcPW0LA+Tv8tpo73FxcbQG&#10;hC2Hw9fwqqQYk/IyL0KMOrMSvwQsiEDKInDz5s15Cxc1/+476veJBRFABBABMwQ6desGnxLgF0gT&#10;22BxCAHg8pVyvYdCC4eXUuvlrIUaZwVT5OMjJuwBExh4rHGW9TNyVfj0iDD3H533z8tTJfQ68/Ya&#10;8/aqLvTlvPmNfve6wby9zkAlCHySH9j9y8FKIbJ3739f2kd7sK/ukPEI6aAGVwBGRb7eSEyDz44F&#10;mHQTGp6Q+FZXBGhWf/7gwaA58LliQtWDDwAflS/YdsAURrkhxwBVA6H3clnJLr2Cg4N3JHBLFWBk&#10;axf9uHHj5v3ys7DxgUNHRgzuzW6EoIUvsvD1Eb7nRUdHh4WFrdmyZWlw8AetTK1mNGpwC2WyuejH&#10;jh3Xp4uIBtBJg/ipchrHz18GLVjeolljYb9RUZEOvQqiwhCZQdItguk68oMU8C/VaMg42LGQ/1Wq&#10;nHkLtWtp0rujXUMECBRWNygnWuE7OhT4rYYvxOHh4e/evXv9+vX6bXuuXLlyOiQGxABNkC2f32vc&#10;+PF/rlngaI8ojwggAogAIoAIIAKIACKACCACiEBGQiAyMvLx48fSR1SoUKFKzTpPGDdu+h/HYG5F&#10;Jn16+b45PSpUrKz2LcG4+TAumRhnT0bpxihdc7UqLXNzV7h7KFzdZU4ucqA6nFwUSme5k0KmVCgU&#10;chnkpoNC5vo6BiL8NRq9OoFRq3WxUZqIsIQjW4KXLFn2kUQr0il0d1/lhIkTL8+ZJN1glEwOArAo&#10;QWfcdLpNFyXWr1+/aNGiRJWKT7fg7OQ0adKkqVOnJqevFGkLcbpgYYqoElWSJUuWihUrpp7+tNEc&#10;EhJSpEgR6GvEiBGQujxtOrXdC28S+TwQLLelB9u+UhtO72I2f0/GXmsa03F0GoNw586d0qVLm3UK&#10;SfJhoQ8qIaT+n3/+qVKlCvy0a1ibNm12794N8e40th54cfhAa9WqFVTC5S+//LJp0yY4gVVEIN37&#10;9++/dKlxp9QXL15AQn7aRWhoKCTPt9vdkCFD5s2bx4vBp2Xnzp0hQz7sBQCVY8aMgS0D4OT+/ftF&#10;ixY109axY8eNGzcGBATAr4PdjqjAjRs3ypcvzwvXqVMHch7A5aBBg+BTumfPnitWrJCoyjGxz/R6&#10;jBw5km7N8ODBg8BA3BpA5KHx4YlWP0h7GaiOFY7wLI69H0mXhiX9A4cOzZgxI6B4ySatWufOmy9/&#10;ocJJV4ctEQFEIOMi8Ozxo1cvnt+9eWPulEnzFi7s9PPPvr6+6XC4yZyb1KtX78OHD+CtCO6M4C/I&#10;DxA+7Vm3eSN7TedllBuFCYsNKGCu1LrXuOnTpm489RAUKBVyODrWD+jZs9fcMX18Hu+vdaPG8aIn&#10;/+c8eOS7Be2PynWqMgf355hWfxkzbuOFbjlNNd/r/e3ZVYnRskT3uev7By4bHNK73b16Y1Y6e5EF&#10;AfhW32LIw6J/Ba7RMr6Beh+SXsg4BqMi8ieLjQAw0U3T/LEDFfmDJSd11v7W6Yw7/bEJB1nVQu8A&#10;riHN6M8Wa38TdYI+iO2mKfoFWwom8eWTEMXA0/nQBU3Xn8S+sBkigAggAogAIoAIIAKIACKACCAC&#10;iAAi4AgCcnB8N0ynYXINqejA9R2cwokHPpmxk+h9uG+c0rNXZnNlCRNfR2xC2RRCwJCgH/nYFAIU&#10;1SAC6QeBgiU5W86NST9GoSXpBYFrhzlLAr94h6f0AinawTDg2tK2fftjZ8/PCl41dcHimvUaILuP&#10;7wUigAhYQwA+H+BTovfQ4ZcfvwhPUDVo1OivI0cQLokIOMkhJ7/OQ6HyUKjJoVRD0n4I4m8x8sAr&#10;TZguLp6Jf3p1fNP2625V7vq//fVeM9qwkkNHtdtSX56lqMz/+wWPnyyom1Oeq6K81JSVH0OYjw91&#10;MbeG1qnbbNUrRldj+bPTupD9un+3wKGfWYXRfGJi3jKqKOu2ie3Qx27jR4vQj8FUCawZwNoBCTYn&#10;h4z9SQ7RYpLHn0okwavYkKKfzS6QnET9bPdcSkPbjw2i9mngPi3Cc4nPG8UQAUQAEUAEEAFEABFA&#10;BBABRAARQAQQAR4BOt02TLptBYFxFD4l84G415OMbzK6ex1h8tnIfPaETNDZQASzmTY7dSZySPOn&#10;wzeQe1hI8afDZ4MmIQLJQSBvIONViVMQcjM5mmy0hRiylmIFAtBpKwhD32soEIxOZSF62649kHSE&#10;CkuJ8gdtP/zwAwjnzZsXeps5cybV3717d946CMSnlc2aNeNNgpPly5cLjdm3b59wQPPnzxfehYQB&#10;tG3u3CSt/fnz54XCNPjerEBGUipz4sQJeqtDhw5wSTMQFCxYUKiQbwux+1APCQnsApUUgchPzINV&#10;XMMCxZOiAdsgAhYI7Ny5s92PP3XqN2jExCnI6yfzBQn09cLjC0UgmY/+62zu7ePzS4/eC9dtWrtp&#10;y+Sp0zBjv5TXANh9YPTd5Bo3mdpNrnaVqZWMTiHTHZjdInfVX2+PrZa/89q3j25ua/6IUT0IuRbO&#10;FOqzPGDnkON+8/6Z1ysslGy2py4w78zWeTluALvfY/aKkN56JvwR8xFuHe4NU325Qp4pNxyy3oeZ&#10;xFdMbCij5jZakmKemYxZrgLDXTayn0bmC3f1k7ZqwK4/iNhil/KHWIXkrkpwngZSllIM+fkhah95&#10;fdPHhUtDSfhVwiaIACKACCACiAAigAggAogAIoAIcAjQ2a9dYpefkJMEeNBCATH8EMTPsvZ6yMoP&#10;LvbA6BP3eb2MTTNIAvvpdD09Jo/Fx08RYJMdGhIa4pPC1wIRyJAIlG3FDevO+VQaH6zCAyNuWXiq&#10;u27dut8ZyjfffEMlaaJ+2wX+uFDht2/f2pMl9w8ePAjCXl5e0FuNGjVok2PHjvG2HT16lFbmz5+f&#10;NwlOGjRoINT/5MkT4XAghb7wbrFixWhbT0+StxY2FRUKv3r1ytJU2HuUysB+AfTuoUOH4JLurZM5&#10;c2ahQr55qVKloL5MmTJSxu6wzLP7XJNcLZmsxFMBCyKQTATmL1oUvOaPRes3la9SNZmqsDkigAh8&#10;nQhkz5lr7KygyER13/4DkOO3+w4ogM5ntM76RCd9gkKXqNQlyvRamU67+Crz9+wanTa9ZJ6t/TZ7&#10;rnbbPYsHFmIUSubRghrNmEP6C4MLN11OfhYefIH9efS/kGHZV/b7dk7RlSG/f8/4ZWNkIAAO/Vpd&#10;1Cs49MubMi65GY/sjBP55mOlmCfhZ1P2c4U2sc67yxgdLB/ITQ/RfnhHADiRk6UHdi7LLjoYlx1E&#10;swUIvQFMU/Qnmeyn3Tqy3IEcv93XGgUQAUQAEUAEEAFEABFABBABRAARQAQcQYCbFttuYtjjzsAH&#10;yxkNyaFH5sMsr8+2pi70/ESbZNtDt2xHHsXnkDVy/J+jd+wTEUAEUheB0nU4/RfXp3hH165d27p1&#10;6/HjxyEeXVj8/f2FfR0+fBjEaDlw4IBQsmHDhlTy5s2bvAycXLp0SaihZs2a0Ao4eyoDkfpwWatW&#10;LdERwUa5IHPr1i3akbu7Oy/m6upKK4FTp6qAeoe7QNXTej8/P7iEjeHNRgSXlStXpk3u3r1LFYI/&#10;AVxevHiRXrZv3x7EwHVAaNW9e/dA5uzZs7Ty8uXLVAmE74Nw0aJFoRJ8HWhlVBTJfPv+/Xt6CanO&#10;U/yRGRXePsOdV2qTir2g6q8GgR07d/595drvq9YAP/fVDBoHigggAimPgKurW59fh+crVnz0uHEp&#10;rz1jaWRZcZ1Mq5JpVDJ1gl4dr9dp9TrNgFz71u1t2evn56efdR3SkYx57c8Nh12lg1/RTFZjwSMa&#10;oA/u+nD+aEHtzIEzHsK9lUN7Bc5+ImPuDi2XS+6aSZ4plzxLEXJkyhU4/gKjioFDlqQgfodIcClP&#10;yVFi3UynIUU/W5205QphBD8Znk2aX8jrI8cv5QGjDCKACCACiAAigAggAogAIoAIIAKIQAohwE3J&#10;2cB8vRx86+En+MyDdhK+D9n9CL9PDuoqALQ+cdeHJQPBdJk7RcI/hZ4JqkEEEAFEQAoCRctzUtFX&#10;mJTO0v/HH3/8+OOPEyZM2GJaihQpIjRt5MiRIEYL5O0Xyk6ZMoVKbt68mZeBE7Oc+b/++iu0Gjx4&#10;MJVZv349XEKlKABr164FGSDIaUeUs6cFeH1amStXLqqKsvXZsmWj9YUKFYJLSOBvNiK47NWrF22y&#10;Z88eqm3YsGFwuXDhQn4IIAa+CEKrIEwfZIKCgmhlcHAwVbJkyRIQbtGiBVQ+e/aMVr558wYu79+/&#10;Ty+PpN4+xInxzLkxnJ0V60t5j1AGEbCBADjoTJs+Y8D/fgNmDoFCBBABRCD5CLT9pdOb92Fr/1iX&#10;fFUZWQPMunV6RqPSaRJ16kRNYqJOp9FpNft+f9H5wsh8m1Z0W7y2YND56WUZRh3NVCwSQLCoPv8h&#10;jeCHAH2dnsbxn4082DoWyHtdjNu8w0vmjV+oi3qtS4giP8MekANO3gT1JAR/NKH5rRVTmls8jF6E&#10;T2eTAhoLx5yTCgmx8dxegexugVSHGdkuyFdnDLY3RvDz/dql+fv0HzRg8NAhw0aMGjN+2szZJgZL&#10;eMuA1+el4Fx4KaE1iiACiAAigAggAogAIoAIIAKIACKACGRkBICWkF6MQBh4d7PpM5khG2e5kHWf&#10;MPasjBzoeznk4Wfj9mniPZKvH7LTwfoCe8Je2EhYhxx/unsPcTOFdPdI0CBEIKUQcHFjak3jlKVa&#10;lv6UMhb1pBECN89xHWF+/jRCPCN3A2m0u/XoOXneQozdT9XHrNdfxSM9I5CqT/8rVA7eQsMnTlmw&#10;aFHqJrP5wpElKfR1WrVGpVapElWJiYkJWo1Wo9Geq/V9nh0DWyx5LQtZUXNCaN8RAxifAKZsCYZp&#10;vm4+MzRQbojh732Y4UL5m29jsQio2pw5tf2ujlRzcf69D0NifxlIqjh2XxVjyY6LcvkCdMligtRC&#10;VhPowffDpt8nKmSM3Bg0IEy5T9MKsssQooVXxTW3SNEvwb7gJQsXL5g3f27QzGmTx4waabGeInWA&#10;KIcIIAKIACKACCACiAAigAggAogAIoAIpBgCZB5snlaOqzP0wU6yWdKeUPqGfPxyNkif5f6JIHD+&#10;wPKznvZsDT0ERcLEOcUGhYocRIB94hKiJBxUi+KIACLw+RHgs/QfGchA6HbKFQheh/Cv8+fPQ5ZX&#10;YYEaYSe3b98GMVpg13mhZNWqtvbqhoz6tFXr1q1BYYkSJeglZN0XKtm0aZOwu8WLF4MMnxX/+fPn&#10;fO83btygDQcMGGAXhtjYWCrcpUsXu8IgoFQqQXjjxo2Wws2bN+dtoCd58uQB4Tlz5oBwuXLlaKVZ&#10;5gPIdiAcZkoG9J/fwRmJ+fmlPFqUsYnAgUOHKlSvWaxUacQJEUAEEIEURMDbx6fnkF+XrliRgjoz&#10;mCqtFgL2dfGJ2niVJj5BE5cA5L5OrdX+t7JXhyUP6Pxet2O47wBg52N7NKvzcF7FoMB186rpq7dr&#10;zoT8y6Ohrzbv4Ji8MlVMr8E/Ppw/ndt5yBwsHZui32YEvwR8beSyN6woiC8Z8IH4lp2IuhfwHfF3&#10;hQ4BxE+AX6vgvQ8cXazg5cmJo40lgIUiiAAigAggAogAIoAIIAKIACKACCACiIBjCIhMUMEZ3kD9&#10;krt6cMKnHgDwH6wswHwbWH62kooR2p9E/LNx/ia9W5D+jtmG0ogAIoAIIAKOIlCmBuNViWv033VH&#10;W9uQ5z7ryae9STFrwosZ/jQYhe0aQ5vwYpYaLBd8+e5oK9He7fZLBXhDpchzaW2siNo2w8xmXocQ&#10;Vik2SJJ5/4p5sIqTxPz8kiBDIasIQPj+9Bkz2nXqjBghAogAIpDiCNT+puGpU6cxiN8asGqtXqPR&#10;x6l0cMSqdbEqLdSoNfoVExrri/U6MLeJvuSAi4d6VYx9py/ae1iBpdPWMiubBw4peehC84Odhwh4&#10;/JKBAZpw3acqrRoe3rMoxOpz/PiQiQ1l1CIp+m2w78KvcGKa2SyBhm3+yFcvkbz8xhUENtrASmFj&#10;EYzfoEyl2KUJsRT9DuQWEDc/xV/7jKyQfZLJhDwj44NjQwQQAUQAEUAEEAFEABFABBABRMBxBATc&#10;iXhjKsBG5Stkei3ZsY8XhPhCMmFmM/obeBg97P4H+/qJKEPXdscfD7ZABBABRCC5CDQwBKwf/yO5&#10;qqy3b9KkCQTTW5bcuXNDo7179/78889Dhw4VCkyaNInqgy3naX3WrFnh8syZMyBsFjr/6tUrqISy&#10;du1a0Y5oJRWbPHky1Qxx8LQVlNGjR1MZM83v3r2jAp07d4a7WbJkgfNu3boJx5o/f37aVqVSUeG3&#10;b9+CACQhoPXw1xAu+/XrB+dz586VgvPmzZt52+DkzZs3wladOnUCVd27d5eiygGZc3s44SI9mKzk&#10;0WBBBJKMwPXr1wOLl8xfqHCSNWBDRAARQASsIQCJ+nsN+fXgX0cQIlEEVBq9WsfEqpkYlSxGRX7C&#10;pVone50rsNSHR2fzN/np/elBFxuN6Fio26jmh4as/9s3oOdfOn3bS/I6G/7OUoTxehHyqOlyYMWX&#10;N334LKrXvsUBS1at8Bp6aHlTBqovDC5Mbi5vWnjwBfgJVQeGMh7ZGSfPtH8cJPieyxEo3jnNNSi4&#10;xyYaFO44SCIUjCn8zXcZSPoaBSbAc/R1SDrWjvaE8ogAIoAIIAKIACKACCACiAAigAhkZASs5L8z&#10;DplPv897w8MUVgGzZZbGIIWl9FlneZgzG/UpyJ55nFuAKII4scvILxaODRFABNIbAjVacBZB6PYL&#10;67FZyTO7aNGiP4kVb29vUHz37l3gs4HmF4o0btyY9glp6mm9pydZOH7y5AkIb9tGt4TlSmRkJFRC&#10;6dChg2hHtJKKHTt2jDbbs2cPbQXl0KFDVKZixYpCzTExMVQA6uGuh4cHnG/fvl0o4+vrS9tqNBoq&#10;HBUVBQL58uWj9VS4WrVqcP7tt99KwRK2DOBt4xXyDakxlStXlqJKqgzs0XBxPSf8TReprVAOEbCC&#10;wLGTp5q0IjtoYEEEEAFEIDUQqFyj1ob161JDcwbQqdLJVDomWi2P1SpiNcoYjVKtkwPBP2narbuZ&#10;5EG/7t7qkfXaH7+3P5197f/GDX8VwPgGrhz4nfzXEDhhfANkOZRDG9aT56oIR/PdXit71Quc80nm&#10;d6M51OQUO4Y+YDxzMM4Ggt/xQGyxXPo0FSB5GrZT9IMAERVNxy/yLNkUSOLJAIi0nCboZ3MTkq0I&#10;RSQlvCB8O7PdDSU0RRFEABFABBABRAARQAQQAUQAEUAEEAFEILUQ4PP006mxXsdOkCFYH3byI9dk&#10;FsvOiCE/P8vy60mKZpgly1lq3yJ5HhL6qfWkUC8igAggAvYRyOzLlB/BiZ350768NIn3799D4lwg&#10;46l4eHg4XPLl+fPntP7Zs2dQCalfAgMDCxQoIJR58eIFlfnw4QOth3B/EKOlUKFCtBIIeJBxdnam&#10;9bQJVNK7lGg3K5A5nN4FPh5uubu7U4VmYhDuDzLwk2qmIwJjQAz+stHK7Nmzw2VCQgJVCJH6vIVw&#10;Ah4JtD4gIAAuM2XKBMIQ5U8rqarY2Fh6Cc4H1IDChQvzSvLmzSsN75SQunmOib5CFMGuDUXLp4RG&#10;1PFVI7Bv796SZfFF+qrfARw8IpCqCHj7+PhnzwF/QFO1ly9UuUYn1+gU8XqXOJ1LHPzUu2gYBRyM&#10;0s1sRDJnT5lXTplfEVmOCoajvCyH4PALkAHlDwec5CjPsLfgJ5O9nPHwDTAh+FMaNRpRIMbK20rM&#10;T61g874Ld3QyN451DICDU2WM4Oca0UB8R8LxacZ/yGtI0haKWZ3S+KA+RAARQAQQAUQAEUAEEAFE&#10;ABFABBABREAMAWn8OzuNZR3UOVafnSjLSQi/jgEXADInBhEugR7RqROE8Qv6kNYdPipEABFABBCB&#10;FEOgWktO1bkxTOSnFFE7ZcqUIkWK1K1bl2pbt24dXPKFj2KHE6gExv3BgwcnTpwQyrRr1462DQoK&#10;ovVr1qwBMVquXr1KK2k4PjDotF6pVMIlVNK7+/btsxzOtWvX6F2aSL969erQ8MKFC2aSkJMfZCAN&#10;PtVMRzR9+nQQA58AWjlr1iy4vHfvHlXo6urKWwgnDRs2pPUgAJffffcdCINzA638/fff4fL06dP0&#10;cteuXdQASGzOK4EcAynyOCQp+WspJwa7NriYEwCSNKAQIiBA4Ma1q0C/ISSfDwFd+LnNXTtP6EyO&#10;GXPOhaeeJdqQY79te641dpAYsm3jtpBEWmFxV8QQzdtry6evC5q+7/wH4ndlo5ho0z7f9tuxEEHH&#10;bH8WlaJijImRqQcOak5VBEqWqwCegqnaxReqXMPIgc5PZFwTZW7s4a5jlFqZE/D0TJaijH9xWdaS&#10;smylmWxlOS7fD4L4SRw/+Zm9AnsAi1/BcHDneqgUPaAhG8HP7cMn2PAeAOSuKI0uudBWhJ63mw+A&#10;I+glqzYRJCZTRp5dsdDJ6boFKeTSEMTvCMFPqX2dlqyCSIzg79azj/BI2lAyQiv6LB15UTLCqHEM&#10;iAAigAggAogAIoAIIAKIACKACKQBAoapFuvizvZH/OHJFXsHAvbJFJyQ+uxWdrC/HZdQzzjJJ3nu&#10;QMBk0sYpwblcGjxC7AIRQAQQAQsEytRgchk4/uObEaCvEYFbF5jXe7mB87s2fI1A4JhTBgGIqf2x&#10;c5eU0YVakoiAPuHD89P5mkybOXDmzN49KmVOohoJzfTRocdexgnoL6ec1etUz+lEm1rctdCo/3Ru&#10;17uijcrXrqfYve5+nM0e5TnLdK7uz4XY6uNeHguNNuPdLCvl/tU7l8lpvrG2Nvrlw5fRZt4BEkaL&#10;IukJgYKBgZHR0enJovRii16m1MsVGqWbRuGmVrirFW46uVIHlT4FGb9AfZZiev8Sev+S+myl9VnL&#10;6L0L6bwL6X0K6z2y6T2z6T2yk8MnQJ+trD5bGV3WMrrs5fTZ4Zwc4BNAf/Lh+6TepxBp6+Rhdfyw&#10;QkAy+Vnet0HlsusKXGC9mRjnSMBtCghaaRi+iCsAu8LA3uM+kUxs4PWQm1SE+6jgkvODAHxKwE8T&#10;SZNh9Ojdj14PGTZi1JjxcEJ4fUMEP90NwK57wJqVwcLDxntEnRHS5kgvrzPagQggAogAIoAIIAKI&#10;ACKACCACiAAikBoIgH867FPHTr5lkIGfnRbDBJZOoCHrMpuin1GQ5PwGJ3w6aTabf5Pk/alhH+pE&#10;BBABRAARkIBAK0OW/iMDUySIH4LXR40a1b9/f9p3pUqV4JIvEBYvtOnixYszZsxYtmwZFciZM6fw&#10;br169Wi9t7e3hJGIi0AaAOgCguOFt/v16wdqO3ToAJWQ1R8EoISFhQlNbd++Pa1/8+aNtd4hUT9t&#10;olarqfDHjx9BuFixYrTefvCZheqTJ0+CnkOHDgmN4c8/ffoEd0NDQ2kN7G6QZGS4hnuCuJPGixjY&#10;tQELIpBsBLy9MXw/2SAmW4Eik3f2HFly5PD1dmXCz+0Yv3DrhD6LSWy9Pube9tV9Os+csP3u1a3L&#10;hwyZ0Xfquql9fw++ZtzWRBMTFZHAc1oQ7y4Ui4i5d2JCn8l9Jpy4F0NkEi8fGN9n2qhNj2LI9331&#10;m4tnLr5Rm5mvj3l2YM68rn1Wb7/HSvEl/NG1d8/2/HnlwJTrWt2LE1ssO5rUdejOv9ngft2bW+su&#10;frBOtbFKNU/2BgV17rNmVwjrLaD7cHHdrTekjY41e9rIqSuGLboVziSE7N3QF0DY9Twh2VCjgs+F&#10;gJakisNijoBMrpDJlIzCRa901SlcdPBTpgCCXzpSFtvqSW9qYQxZETB177cblG+uw+IpcxECrJxN&#10;bZyLgJhzgeiQDL5AbPg+Yffhk8c6wd+9V99Vy0kGpAGDh86fGzRz2uRpM2dD+D5H8BvyGCYdPGyJ&#10;CCACiAAigAggAogAIoAIIAKIACKACKQSAnKI0qfTdUrry7gs/HKWsdfLtFqokOnI/nPECYD8BJ8A&#10;MS6f1CHHn0qPCdUiAogAImAbgZQO4od09MBA/+9//6Pd1qhRgzLftAwePFhoDqSpHz16NOXgoZht&#10;PN+0aVNa7+fnl+THOH78eOjin3/+EWoAahzUUm8DIPhBAMr79++Fpnbr1o3Wv3r1ylrv4JFAmwDB&#10;T4U/fPgAwqVLl6b1SSD4Dx8+DHp27twpNIY/BwcCahKtCQwMTDIypKEwfP+bn5KlChsjAohAekLg&#10;8YiOTrKKvkP+/sRAQP+jeUfjKvVtVT+XUnX7QP9T+UfNax94eF6fOddc6lbw/zOuZGOn4FOvDSny&#10;4++umT7qOPFVYgvEuz83ih04FNz/ZolRA0YEXu6/8SlhwDxKdZ/+U6njm7c/VLHClsHxqqe7t+zK&#10;0XrBr/6bhp54KKDotaHvn/0XmqlJ6Vx5Ayt4J7x+Jujo5OWDcy7nG9KjV9YrweeIMfbzAYBQXLx/&#10;s14L2yXO/esVidA3xvR/PL3w73y//ljhXly9DqV8mIR3/rVnLWyQOPfvB6rn2wbOJBsZQD7/gawP&#10;RPiNOV0X8RsNpKenirYgAvYRkCvkMrlcoXSWK51lShdG4coAuy9T0JZ0T3r65YTy39wXFTbXHifD&#10;zfE5cp7EoZuS7KQZy5qz7D1J6WfNLAO3bhQw8x7gVJkuBdD+aYp+rkB+QMF6gdAg3hhLG4QajKOz&#10;DqGA4IfPDy2jB18lSvNLLjS8niTqp6H2khuiICKACCACXwkCk2ST+EN0yHBXOhR2VQm7o+c2lNu4&#10;K9GqJIs51LVDwtLBNJO08aR4A2zAa3aLKhe13KxStF/LjkT1J3mw2BARQAQQAUQAEfiqEDA6ytPI&#10;fAjUpzN8dtZtmO8zcsL005UDur8dmwmTS3lnzucjv/9VvUI4WEQAEUhfCKR0EH/6Gh1aYwMBDN/H&#10;1wMRyKAIFAraoNZf/TS/GpuXw7lNt+YtyuT292A+Pn76slDO3L7ZipYIu3btun92n0xKz+zZvQXh&#10;vW5lBs0MbuEvAMbJKPbkweWXWQvl9s1XNPfLv5+/ZxiPEvnyEW3aT9HWaDBN+LvXt7esGjjtmneg&#10;m5Dx0scnatzcvJj4d7766CivXE6CjmRZq3UpfOV/v8+78MmBR5SpRPUSmT0yeyaqtKbMmluOwqrL&#10;h//5+6NXZheYdnjXqp4vk4dnlkS1hnHxL5o/TyZgQOEkj7+bnHHyzFOCPcGCCHyBCCiB3ZfLlEoF&#10;FLncSaZwYiCjHp2Ys3NySuyz03RBsUdFCx0Whee2SWyHw/WtAM7S5WzMgJid1pwpqQeD0APAUgHd&#10;V5BqkHMd0PB9NaMnTkt6vUb8o231imWQor9P/0HQkqboHzNqpKSk/F/gW4UmIwKIACJAEfj0+uae&#10;oLJrhsosD6iHu1KAmqCfQA8qLJ10t2R5zVRZKuQFhD1KMdJSxhrHLJSEXmyQ3/wtoZh0Y4TeDHb9&#10;JCiwEllw0aEJobNmpBm8/DMFeeGjoeOFQyjAPywzNESfqVAhVSLFPKHZEn0vJD4Oqi1ldUrsGsUQ&#10;AUQAEUAEEAEHERBn3vlZtGHCbDFZBtYf0vSD9zopbHA//MOvLFgagQy/gw8GxREBRAARSDEEhEH8&#10;+4JTTC2raPPmzRUFhWbFh7J169YrhrJ3714qcufOHWHvCxcuFLadPHmyXdvq1q1LtUL0PxW+cOEC&#10;XLZt2xbOy5YtS+9CdD5ohkT9QoU7duwQdteqVSsb3R08eFAo7OrqSjUPHz5cWE//Do4bNw4q27Rp&#10;QxV27tyZHzucfPvtt3bHde3aNap227ZtILx79256+ffff9tta1Xg0lHm9V7uLobvJx1HbIkIfEEI&#10;yDy8M8mjEhIZTVwU7KRQzGHTs2TJKY+PS9QlxiX4BvpnhuBW0KaPD3vt7OtlLQe43M3Tt1KfwX8s&#10;+7mOu8k3fmXe7P5M3Lnphx+8fK6pUiy70JqP/yzp8bbV2mmz2ud12EjLBrpP9/5JdNVnajj9u0pe&#10;prMOefb6/Tu0L+PFkJOW9fM4MZ4B7Ye3IidYEIEvEAGFnAGC30khA3pfAbvlka30YBjU857j9UVZ&#10;cofGyuUA4CL07czkQZjN/SciZgjQp3fF9QiC/kXcbvhgA6H91nYZsG2oQTvE32tI+L4+UQvsvl5j&#10;vukI3xOk6A9esnDxgnk0RT+pZ0fB5ScUJh1wCN2vXhiXhr76VwABSL8IHF/d6tObW6L2QT3cTVXT&#10;zThdS7bYsneJDLdtsykzbe0wa8tbxbsUmJlNWWGhfwPPFlNrRUdBm1jTCXf5tkIl1lhws17M1JqZ&#10;Z2YPz9Pb8HgQejnwfDyvR/SupWNECr5L1OYk8PHWnkgK2oaqEAFEABFABBCBz4kAmdITl3eYsZvM&#10;qNnMdHQFAdLp0akymXuTya6c3S3RXozA5xwV9o0IIAKIwNeHAB/Ef24M8yIkBccPee+BnObLvXv3&#10;qPISJUrwRHipUqWoQGxsrLBrSEQvbPvs2TO7hvn4+FC1fFb/8uXLw2XWrFmhraenJ7374MED0Pzw&#10;4UOhQsiuL+zu33//tdEdpMoXCkPSGqr50aNHwnqqASyHSl5hjhw5hE4AWbJksTsu2EeAqgU8QTgs&#10;DEJvSYmKMm6bbVeJiUBiPLN9LFfTeBGTmY3yxYIIIAIZHAF5plot58Zs+rbF6DmyX/6cUkBsuPG3&#10;Fo7qc4DsNiJSctToN1c969vB385RzOhWxB2S4m8N7vzDxKWZG38b4GwFPNdi33+XbeGo+s2XXK1c&#10;tMCnc30qbr3FJvZishSuWqzq5F1T1gd1alPJz4S78yna6Kc3s3pNHLH2aVSsyvrM4cOBPqMW3oq3&#10;89x0cuesHi7q8HvbF/68PCQhgz9lHN5XjYCSEPx6JzmjlOsVhFkHNAxTdQhppzS6VQLVPrPq4DSe&#10;CwfQ6bis/uLPxlypuCuAo8+VpugnyxVcEZ6LKOMi+CH7ICH4VTp9Yrxea5Xg796rL43gHzB4KI3g&#10;nzZzNpcQAJwqkN139HGhPCKACHwJCMSEP7dhpu27NhqaxaNLCU+XiJaNCH7RAHdrsew2yGzeEon8&#10;sWjAOiixzDHAK+SbmLH4wh4tSXohRFJs43sRdmfDi8KGx4NoyL5oJQ+smWOEFO8Nu28UL0C7ToJO&#10;OkZL9Cy9FiS+kCiGCCACiAAigAikCwQE4fowc2Vn65S0p4H6UOSkBia27IoC8Prgsk8lIJs/OTds&#10;x2d9cSFdDBSNQAQQAUTga0EAgviL9OAGuyMoOaMGhvvMmTNme96DQoier1OnDhDbQuUvXrwA4UuX&#10;LsEtvhQqVAgqobx8+ZIKV65cGe5mzpwZKs+dOydq3tmzZ2krWt69e0fFQB4u37x5Y9kqPDwcblkL&#10;gndzcxNaRc9r1qyZBHCKFi0qVFWgACHVwEVAaDB/Dm4NcBcYfVoTFxcHlzB2qiFXrlxwCS4C9NLX&#10;N6nE/IkdTPQVMhavSgyG7yfhoWITRCD9IqDI3mzgpT4BhoB6uOyzsJkh5b5T7m9/n7lvY9DOSQ1a&#10;DhnZp2K5PsfbVqzY9rhR3q1Et9Ezv/EzjM+9TJ8RArHSgd/237Nvxr6d3RrkcFaWaXv5+uKNfwTt&#10;nFjRn0wDWOEywPuTAnepWpl/xYmHFv25O2jJ93mcslSZeeS7EnRDcFm2ZgNKvNq0bdnZCBelm0lH&#10;/Wo2mDB51/LxW48uXts6B+jmtbGqA8DsMmSEft/MHN2thJuw0ijJi6li3kUoMvn5Z8vkkcPHtzw1&#10;0qgk/T5LtAwRcBQBhUwPM3ClXEdO2Dx6bDw5O00X8OYiMe5CL3w637dJ5gs36SNO/SSFvnXfAUN+&#10;fX69wFI7nyofCHZu3z+6DyBrvMFg2otJscwNYLKhAKuBLVwrus2g8OD6Kd2pV3Bw8M5wmT6e0cUl&#10;6ONjWuVwGjd61IIRJA8/Xw4cOjJicG8wqGuP3ssWL1CpVImJidHR0eB9Gbxhy7Lg4NAEGSRwokd2&#10;N/24seP6dPnZUoPtRxu0YHmLZo2FMpGRkY6+DZbykGURxq/TarU68oMUDSlqtUpF/leR/1WqXPkK&#10;tWtp0rujXbPZHHWsblBOtCawJT4+Hr7awldw+Kb++vXr9dv2XL1y5fTDWJACOfhZPl+m8ePH7Viz&#10;wNEeUR4RQATSAAHIzC/s5ecZsZt+8xDWdJtnxw8saTwrdGGXohbGxNNz0SY2WN4k28YjIIxut/Y4&#10;LO2kpvI2mwnw0eeiDWkvogy0jeEIb9kFlnYhhFRoidkwLY0XCogS7XaNkRJ8L3ysomCm+G9H8t+W&#10;FDcJFSICiAAigAhkPASSMAes1KzzhHHjpv1xlEz0YNKnk+2f27NixcoqvxKMq6/MJZPMxZNRuDFK&#10;txytSircPWUu7nI3N5mLs5O7m9zJjYGt/pRKvVwJuQEhJyCFlHD7Oo1eq5apE/WqRF1stCbiU/yR&#10;zcFLlwaHa7m5tYzp6i2fMGHipTki6Ygy3qNJDyOCRQk646bTbboosX79+oWLFsEaBW+hi7PzlClT&#10;pk6d+tltvnr1KliYemZAEK0Z9Zh6faWe5pCQkCJFioD+ESNGzJ49O/U6kq6ZNwmaWEuYKV0bSqYi&#10;AhC4P5W8PKT8tJOpy+WTd7THgQMHLl682LIVEPC1atUyq58+ffqYMWO8vb1hoY+/BXx/1apVhZLg&#10;NACs/9q1ayG1Pl+/a9eu1q1b85dOTk7wgcZfbtiw4ZdffoFL4OnhI47WAz1P/QPy5s3Lew9YGyD0&#10;CP1auwuflpBpn78LH5IwELgELh/SA/D1sG4Kwf2iSg4cOCAlOf/9+/dBJ69h0KBBixYt6tmz54oV&#10;Kxx9NEb596+YsXmS/6yTboBFy5EjRwYFEc8SQC8wMDAFNWcYVcLdkcQH1cuw4LbCwQDLFMUIPvPn&#10;Lw0eOsH+hhop2u3XoizQ10s4VL3+6tcy8mSPU58Q/S48Ue/k7p/F3dpeAsnuxFyBTGb0aQv5FJ3i&#10;+r9mhUcP7PNzde7wA9l/53OVZM5N6tWrB6mDlEqls7Oz8KsCzTlvtuc9XFJu1HbWH5grfd977OQp&#10;U5ccfhinkSfolIk6p/99V7Brzz7xOWvDXB5+BWRObnqFi17uLJM7Ez98hdLge0+S81m8xEC26wh5&#10;D3fYRHx84YwEH3/qCEDc++nMnxMzS57PzwJYx3+2gZgHARUj4QIGNeZigi44Y0wNs3gfeLOppdDe&#10;zEeA60sQwa+FIH61Xq0CJlyvpQlHRAqk6Derha98kNpQrmDghG46YD8nggPvL+93kRonwkfyOb9G&#10;OIAHiiICiEA6QAA4/uRYYS0y3qweurCMxbcRnc+bJEWGClvL4m7bQrOxm4WhW5ptm93ntVkj7C0j&#10;+KkkH1BOxyvUI7Tf2pOyFovP1wshEiqxbEiR5Mlv0afGj8LSHmGPZr0LVZkBK9Qj5N1teAZIcWuw&#10;YWdy3nlsiwggAogAIoAIpAkChpmoxYyUTvb42T/Jv09S/ylIUn5IZ0ed7WEVgM2IR0Rhvs2uUECq&#10;fphJ6zjnfX6+nqJT3jSBBjtBBBABRCBjIpA3kIFU7bTsn8lEfsqYw8RRAQIbDL50uVoy1ZoiJIgA&#10;IoAIZHgEZK5e2XNkyZGG7H6GhxQHmD4RoLNtOaODg412hxm6CZUuTKVnwsGzcfIsIS2gj2Eiz/5n&#10;4NvJ1J4OnJvs87N5tmM7SQLsQSZ0BeYS7Is0MWefLSP4rfXDDszcTYEHhCP4iYgWeH2NDjh+EoZv&#10;leC37Ibw+rBHgoL8xCz99h433kcEEIEvGAHg9XlqPzkcvw3W1uxW0sCydBRwVI8N8ttRVVReyH8L&#10;z3ltPPdslmzAjMXnL2lDnsw2Y7jpLTNVlpZb82MQSloqsWwl7E5Up6UAjwk9MbNNChMvhM4SNFEN&#10;FC4bB2+naHMM30/ay4+tEAFEABFABNIJAoKpOzD3xEmdFn5qDVw+XBq97kGAXLDO+CRbv8lkl90K&#10;D2n+dPJs0QxEABH4uhFo0Z0kbIcCydu3zEwaFhDLDhk3LUuVKlUsFUI8Okjeu3eP3oKIdkhB36JF&#10;C3oJMfFUT758+eCyffv2cP7kyROhHggXhiZQaPh+kyZNaJPTp0/TemFKksuXL9NKmrEfMgqImlqj&#10;Rg24+/z5cyp848YNuFy1ahW9pGXw4MFCM2bNmkXr16xZI9QpjMkDy6nMjBkzhG1///13SzOOHDlC&#10;ZWhafr5Aen8QLlOmDK2BYTr8mE7vYh6s4lp1nc24sKmtsSACiAAiIAEBfULMxxhjrhQJLVJcBFI+&#10;w5xCm5DgAOmWHCM0oa+fxRAnZiyIwJeBAJl2Q4Ft9CDVPRxceL3QeGHCepPk9TzHzyewt52m3xQR&#10;EhfPs+VJAkss2T6XYN+oL+nR5ezCg/ViSLhE3AAgdEFHaH6CowMdEtxgfcQQvo+rHEl6DbARIoAI&#10;fAEIQGZ+Pjm/WZb+pFlvmzEVJZJFK4W9i3LzouYJI86tEbp8Q9uUM3+Xnlh6GAjpdnouVGgWtm5p&#10;rWhEPh9rzncq/SkIHQWsJTyw5h8gGsFv4xGYWcVDITwRouEojy5qp7U4fhuuG0I9om4Ndh0mpOOP&#10;kogAIoAIIAKIQMojQKe9NKec6KSUnxezHvz8AoJgPk9C9rlt+dhYfn5VzGSCLOzBgXlzyo8YNSIC&#10;iAAigAgQBIDrbWfYj+N6EHPpaBJggd3ic4oVyEBrqc3T0xNkYUd5egtSywL1zm/GkSlTJqoJEtjC&#10;XXd3d6EwbQLbekITSthDcXV1pU0gky2tF/7dgR1JaCVkzifDdXGxYSp4DFBh6AKEY2Ji6CUtERER&#10;wuHALie03tfXV6hTKAOdUpmoqChhPexQYGmGvz+3Yfb79++F/QIUIAz7EdBKofuCpIcFyfkhPQMt&#10;taYxkLYBCyKACGRABFRvz/45tOvMCdsfx5h8x04M2bZxW4hxJyapQ9eFnlxz9aVOG3poWf+D7/Vw&#10;GXw+RAWtdTEvH1+7dv/a1RtH9hxds3DN/7rOWnQ1CuYHCU9vH7t9aUHFTi06TujceULHFp0qLgwx&#10;cPK6mNDwGH38rYXDO2x7owt7dvlprMFM7YeTW2ecfG1pp+ru7rbDLr66ueO7kX+/f3dxaOMdt4gB&#10;xqK9tbV8q0NPzecUmrcH5rde88yCoo8LOXjkwN1IUW8F1d09Pw8481LPqF+cG9f5t3YjTjwhfwd0&#10;iQlqnLJIfWdQ7jMhQP3qWX6fTNOFbyx/xd7g7gjPhaH7VjLoWx2ViaNAUscuSqabWJhUzdCORcbW&#10;b7CR4GfFTPIeSOyX333QpieBRGUohgggAojAF4BASrH7MFRrAd9wS5RItsEu2w7OdigonD4D0fh4&#10;u49HlC9PmrMC35doYgOhW4BovL4UptyMCJfSxK6PhW2IzLh8Hmp6YmaAmWeDqKODte6scfx2n6Cl&#10;gBRYkqAWmyACiAAigAggAmmPAJ1+0zkyROWbOvcb2H24x8bn0w3ozFzyWT8BQVK/tB8D9ogIIAKI&#10;ACJghkCVRkz5EVzd9rFJSNS/e/fu4Q6WcePG2X4OEPLOqwThOWwpWbKksBXE0ENlly5dzFRBW6iv&#10;Xr061EP4O20LnDovBtw8Vb5r1y5hWz8/PypMR7Rv3z64C24KtLJDhw5S3p0RI0ZA2+vXr4Mw7JtL&#10;2zZr1ky0LWQsAGHRoPyCBQvStrBfL8j8+eefUnoXkYHk/JCeAQqkamg3NIlKsBkigAikbwT0L04P&#10;m5rQZuw3Xqs27X4qpMG10S8fvox2PPZdF3594ZnTV+7ffhIR8/LJ9SvX9wU/jSZsmDb84Z1Tp66e&#10;Ov335qkHQ7KVaTeiY4ei7pAVPPzGsY33I9XA9XNFH6XSchfq59v7jJ166qNapXFxUj3at2bozufx&#10;VEwfcX3/PQ8/F85OfULoK+DgdTG3Tiw8+CTh6L5F+5/EH947ddymvV6vjyw8cStGkxDx6e3bMHKE&#10;RoQ7q6NCyXlohIqQcwnRoW8/Rcaq7pw5t2vb3oVz9px8SYh6tiO9k1v0gZ4zlt6y2DpW/+n8hv2H&#10;n13dMnfDgo0PPWs36P5jmbxODBN3d06DcTNOvv+8GQzS96uH1n1+BLQ6CD3Xa7Q6LRuEbsbx27OP&#10;d8A3nJBU88KJvJ0geDP9Bm4+CY4x4jn+SPd8/kB7g7G8zwbYW80eaCD4aRg+GTXZjVA84kFC35ij&#10;UAJIKIIIIAJfNgLJZ/cpTcsHkVuLIHcIJksltgPNzShbGwHfdj0DhKqkRL3DuKwF0FsbsjViWxjE&#10;b5YSwK7ZfF9J8GMQdTjgFVomMJDyKKnB1nIbWL4tUnSmCMeP7L4UqFEGEUAEEAFEIH0iIKP78QkK&#10;OzcmdSQ8X+ANz2fm4ybPtBlxBICkfSzHb7FrnmHejJPg9Pnw0SpEABH4yhD4cZQxUf+q/zk6+JMn&#10;T851sCxevNh2L5Aen1cJwsPYEhAQIGz166+/QmXLli3NVEEufagvW7Ys1ENOe9rWy8uLF4uNjaXK&#10;T5w4IWwLTgBUmI7o1KlTcBdC52ll06aStq6H9PvQlu5B4OPjQ9vC1gCi4120aBEIX7161fJunjx5&#10;aFvIHAAyx44dc/S5EHlhcv7eKzA5f1IwxDaIwJeCQKya8SneZXGnun6vt/12DGLntSHHftv2TMPE&#10;XN6wok/XZZvumsb2C8aliYmKSDCNeJe552nko371PrZgg24FVc9fK0v3L5aVsGEKHz/+4zT27d1/&#10;Tx06se7g0xjbKDnlbT2qaTZ1AiHb9ZGvIsvP7BzozjbRvLy+dZ0ymy9kfNF8uHd59dDhtQeeDlHp&#10;oh9fO60q2KZzCX+33M27l8wbWPXX9kVlp689jg47PqpXzpxN4MjTZNWzHVPKsucBoy6FMbqIi9t7&#10;D14863xs4Kn7D3SZi1QpEeCjYPuJC9l97O/M9eYf/q1TCQ+2Jv7Z7dcsIrqoa3/Nul42qGu5wgU9&#10;Pxy75dKkbe/aWdk0MsX6La31cty6fW8oxa+LefjoIWbv/1J+I74aO4HXh0Ot1WuA4NczcPDFLKqc&#10;zM8FEe3sVF0kfR9N2CcRP9HdLGjOPxrin4S9+biG7OID0SQckkSzhGIigfkciU98GbjABLlcplAw&#10;cEC2fTgcL9z+hI43xBaIACKACKRnBDx98tkwz/Zd0Yai4ebJR4Bnu4WqrFVaMvGiZDAld4W3hHS4&#10;ozYLPRtoW6rNLhlvjVDnkRSF1KGU8nZtkD5Y6R4bvIWpR6I7BILZGC2fl3QQUBIRQAQQAUQAEfj8&#10;CJgz72Ribpga6xiY8rKzXqglU3/iVQ/b/cnJQgBM8cm6AtyS62ALOxBgWX6SN5AtBsVI7X/+h4wW&#10;IAKIACLAIZDZl+k0jzuHzdoPrU8CMgqFAhLv2y1Coh16gRh3aAI/zXrMmjUr1EPyf0tLIGU97eXt&#10;27fCVPaQfp/Wh4aGQj2w+NZGIZfLqaSofr6Vh4cHyGTPnp3WuLm5iY4uPDxcaAYVBlZeWGmWop/v&#10;ApSDTujIBuCwbYGwXxim1KfzIoTZ/D0nDMn5A8tKbYhyiAAi8KUhIMtbd+4U+dxOqw5HZ8rhkfDy&#10;WGg0fPmODj32kmTC96jUcvrYAsdHnHgovrN8/N0100cd/ygYdMK9lQs7BC3t3nbk99/TY3T3Xn3y&#10;1tl5Tyt3zRVQr17FevVKl8qerVSNCuS8nL8r31jhV7hU4VJwFPaj1DqjfRxcq6FvtYm/NulQfcT5&#10;9W27N/h1au2sVX2H/P0p5uH6idvOZXZyUsLUIPLUyZfe7Udd3tGyuLPCp1yzUa1LBhTOVTC3U+Td&#10;qysmnbsb61/vf83K+WRrEfynXn9V92nVtHrZmE6z3+ivwmV0cC1/Ru5Tv/ve7ZPXLuzxY3mlX0CB&#10;PO7q15cvnXsaT8L3vTVn+05b/EjhTah7yBBwYPDP+y6Ha/Ufrv8+5lGzLn7/Xon2zu2eGF22ZjHq&#10;ewBF6VOm+aITg7/LSdroo+4F91+290Hcl/Z2oL0ZHAHg9YHgV+kYjU6m0TOm+TpYkpym0ZMpYF4O&#10;ifjohJzdX4/dfU8ID5nccz76NrL90xbUCUAuk7OrBNzsnufm6f59rBJRXwEqT5cVRPh02pSYSATN&#10;Zez5H3D8PQ004A0QtOIWNgwdE/1yRqGUKZ1k5IT77JLy4lBNkv0hpKhEGUQAEUAE0hEC33Tf45uz&#10;jKhBUA937dqaHJLVrnIQ4IlYUdrejES3wSXbyFdvLRZcIjPtkIVShmxbhlolhbMXGibR28B21zYw&#10;pA2FpD61UDSbgkRgk4+VpQY+A0EqeaKkhs2oExFABBABRAARECAg4N25lQC4aaxkU9fJgMGHaazc&#10;Cah8Opdl5/ZkWkzmyHBB6oHhlxv2vWNJfrYXQ5I8NhEAIo8IIAKIACKQXhAoU4Ns0E7Lns5MyE1H&#10;DYN94oWUtrXzUaNGCTXv378fJA8cOGDW3d9//w318+YZ3A4Et4sUKUKVQxJ7CNDnS7169Wh98eLF&#10;oXLdunXWhgDeA1Ry+vTpNobZs2dPkHn06BGV+eGHH0QH1bVrV6EZkCgXhAcOHCishF0DRDsKCQkB&#10;nX379rVhxtSpU4X91q1bV9KjSYxnFvzCSeZqicn5JYGGQojAF4uAJuzdh4DvNy4s9/C3OUtvRpmO&#10;w7NE0Wy++fKVeB8VLU7wu5UZNDO4hb+glWvxPnN1kWumVasxcvWsnTtnk2P3qifH2hR5fHTosNUL&#10;F25duHD/wf8eHFy9nZxPWzB023Mto7576O6HOj7hdx/dufPobrhPnQ8X5297GKMo1OfcSb3+0pud&#10;P3bauf1qUPOgq2eBkv80v5qvq0/FIYOn1obwfSh+7QZ8/3213CwBr9co3dwSNO55cuTzUd84p2y9&#10;oHvvSl4ydzclEJhwO+bh2mG7EuvXzC8catyTXTMW9ek8tkWlnp32npozYsWKvZfPX38TGpWgl3kU&#10;qN928bEJPcp4Moz6w9W9A/s+arm1Yz1fhcwnf5ugfv3btehbN3rFL1NXF/b3JXylsShdncEifcyL&#10;g3P+OFq3Y/fyoAELIpCOEGB5fZlaJ1fr5Vq9XKenU3I+q56R1ybe+Ya32x5HLjJA2oSPyDdsxsf+&#10;SjqMh60WfPQ/TR/IFvEPL4e7NW3ARfCTXQmUcDjJnFwIza8gH0IOFOoowVH9DrRDUUQAEUAE0j8C&#10;vrnKthpxs9s8veUB9XA3OUMwS+dujZO2HeZul4jlBezSxjzJbSnJM9NSuHMhSQz4SLfQNpgSOXtq&#10;qnAsZg2tcdh8ugLbgAufGjXYrIa/tHZLiAm1VmihXY8QKTgk+bXkMxAkWQM2RAQQAUQAEUAEPg8C&#10;dNc5e6w7O7GWQbo92N+POPeTJmzOPOIdDyeEyadZ7iCVHpfcTmTyjtT+53nI2CsigAggArYQgA3a&#10;gQmmZXkvJvITwvUFI7B4EBN9hbO/72JMzv8FP0o0HRGwjwAkmd/Zdv1Tp4JlGlZNfP1RxbbQfnr7&#10;ns1koomK0+ijIl5nz+QlOfE0y2evnvHM2z8T/d4eeWnBkRvhOkXBmhNmDpxJji4dy5ftOGYAez5g&#10;QvM83oWq9mvgH63KVzsg9lTmgIoeroVrVjAG9+tjnv/30ccDdrZnS8Lba5fexiiylC6dldL7hqIN&#10;v3Zy+62I8Id3Tp26So4Lj0K9PV0+PT5PLu88DE8Iv3vitzbLn/884LemuU0Cbd2yV2re9NepQ1Yd&#10;3xNxooO8Vttpk7sMH/79D2V86BiUmT2Ub+7tmjOz5aBH9VcO7FrCk9QrwYYsSqWrl1Pip/zfjsz3&#10;4d57mpCfLXpVxKtn/xz4c+i3Y1a6tl83siyny/5DQQlEII0QAIJfp5epdHKNXq5hFCSvnm1PerPp&#10;Oc2jb3znxUPuqQzvFsA34Pz3bY/VbKsAc2ETg7gAAi78nxrjuP8A14XJLgEmw2QFZGU69QoODt4Z&#10;JdMlMPoEvS4hvlU22bjRvy0Y0lto5IFDR0YM7g0mabVatVqtUqkSExOjo6PDwsJWbdmydFnwe7VM&#10;o2Hg0GqZHK76sWPH9enys6UG2ygFLVjeolljoUxkZETyXyJYuCERGGC6jvwgRUMKGQgZCvyAfxJz&#10;5SvcrqVJ7452DS6uUFjdrHKVKoEt8fHxcXFxkPDq3bt3r1+/Xr9tz9UrV04/jAUpkIOf5fNlGj9+&#10;3I41CxztEeURAUQgnSOQqkRsOh87mpdREbDrf5BRB47jQgQQAUQAEUgbBCIjIx3tqFKzzhPGj5++&#10;7hhMsDQw69Mz++b0qFipssq3pMzVh3HNxDh7MUpXxsktZ8uScndPuYs74+qmcHV1cnVllC4yJ4Uc&#10;smqCp7sMdqxjFOw2e4T+12pkei2jUukSE/XxMZrwD/FHNi9ftmx5BPEBYFP/MV0yyyZMmHBpDsnK&#10;gyUNEIBFCTrjptNtuiixfv36hYsWwRoFb4CLs/OUKVMgZjQNTLLdBexLDRamnhmQFbxixYqppz9t&#10;NEMEMAQ0Q18jRoyYPXt22nRquxfeJPKrjikr08MjkW7D+1fM2DyceJEezICFUohhiFZfvHgx7Bn/&#10;4sULaAuh86KR8RCmHxAQALfGjBkDu93DQh9vF3wi0bZr167dtWsXXw+Z7SHfPvxhgYaWg3j48KHw&#10;BYN095DNHsSE9ZBXHwyDyidPnsCnn7u7e+7cuS1VvXr1CtYenZycChQoAHdhz/vAwMB9+/atXLmS&#10;F27VqtWsWbMs2xYtWvTBgwd8/f3792k+GyjPnj1r3Jgslvr6+sIHDuwaAAubcJktWzbL3QHgc/j5&#10;8+e8njp16pw+fZq/3L59+7hx4+By9erVNWvWtPNIdy5mjgzkZLofYao0kv4KpJnkyJEjg4KCoDtA&#10;D9BOs36/oI54KsLqB2kvA8OyIsnkRwrgAZ/585cGD50wOQV0oQoLBAJ9+Q3vyT0IfBcFiUS0D5wy&#10;/VyMb8M+G+eWDw1aOPeh1iv63bVavdcyf3Q66FZapiw5ccSE2n5ibrbxtxZOWlZwmDGIXx+6q8f8&#10;y42q6CbezDqlTkHykRZ5aVFIlc3D2+SglLou5uW14L6nCq4cZqhhNG9vLhu1+nqdfr9l3tPsadOT&#10;5a51GfD0m3l9fm2SPeHJ/RNbt899WP2PZbWjF0/ZkK39Lz43Rm7MvW5Lozyyd7s6b2Rm9sq3adyE&#10;V6Xr5mZenb7k8uusWfW92Y40MfcOdZvluWBd/Rx05PqYu1v2ncz9TZ/y+n93b2x5vNwl/pYAGv3b&#10;k926Rf92sGUg79OgerK+68T+l/z7je7QvU25QDZRAC2aDw/2rdww5niBxZs6Nshh9DfQhextWmTK&#10;Uc9i33Vv/FOHb1pWye5qz0tZJjN+sQz5FI1vdAoicPTAPj9X5w4/tE1BnY6qSubcBFINffjwAXYa&#10;cnZ25r8qgA00m72Qfqa8NOVGLbcxEpoNc6XaP/8GX65m7H2slSn1cMgVE1sX7NazT0LOWjKXTIyT&#10;B+PkqldAaLobIwcBOWyvZ+LVTxLZG/6IsFve0yh9mlzf7JUnleSmsRqm/FxcP0mor7Mk0dkU+UQn&#10;2dPPnKpn9/hjo/P5xBmsLYI/atQkMzsIZW238MkKiAEGBSZ/UWVlOhOCf1eMTJcI3jyMLlHXyk87&#10;bszo+QO6CdULCf7uvfpSohy46cTEhGz58nAEv5rRaJHgR4Lf7nuJAogAIoAIIAKIACKACCACiAAi&#10;gAiII5A6BL8no3QjBP93JeWeXnIXNzhkbm5Ozs6MswukslMolYwSmH1C8MNSBQkZgFh+8F7Xq4Hg&#10;1wPHHxupifhICf4VEWRyz07S9V29ZePHI8Gfdi8zEvxmWCPBn0ovHxL8qQRsGqm9dYFZYuCPIWl/&#10;x9F2+zUj+OfPnz906FDLVnfu3ClZsqQowc8L86Sv3U5TVeDSpUuVK1c2G0inTp1E0/6bEfyw5Muv&#10;2oOrQZKpazOCf8WKFb17k3Cyv/76izoNWC2OP8FUBdOaciT47cKOBL9diL4GAYkEP4ECYs0/aTz9&#10;3NkM96rIKCaThzYywcmTSUhwdWYS5Z4eVtNOa2KiYpSe3q7GAH+tRiuXvdr+24nYKvm9CTOmenU5&#10;stz/fqjlQ2USQ7atmHY696CglhU8aY0u5u657c8LtGuaK/7g/KZPvr00qHD809tnP+VtWp45PWP1&#10;yez1urUrX8CTibl3fu2h54mMc856jX6sAPHw0be2X2ea1Sj05vbxfyMI0eeSo1rjYjmosdqQhZWG&#10;bmwx+cjkCj5mzzv8xpxfD4Y1+WVi+/yulq+2D2ZLAAD/9ElEQVSC9uWBeQ8L9qtX3J0nBlWh916p&#10;8ubN62mGgy4m5OKm866NiHmmKQ40kS9f6Xxy+5i3sP7mIcGfer+VSPCLYgsEf82fx06fPm36vmc6&#10;mI/L5HqZYlLr/GYEv04O03YDwU820rPiq2KF4KdUOW1j7otgneA3805jm0MWQOE4KMFPDuHOGCZ5&#10;AoiIBZ0vQvCzfgkmhag1ui4Ybgm1gbMD2QUAPB7kSrIBodxZLlMqYYHDxnscvGTh4gXz5s8Nmjlt&#10;8phRI42S9tx/Uu93AzUjAogAIoAIIAKIACKACCACiAAigAggArYR4OaswM0DOQ8p3gTzfJiVw/RY&#10;CQEBNEM/m/DfMHkmU2tukZre5u5zFwg7IoAIIAKIQDpCoEwNpvEizp5zYxiIBU/Ncv36dYhT58vL&#10;ly+FvUFQPmw5b1YqVapEZWrXrm15F2oovw5B/3Berlw5Kly1alVLYT4xQJkyZYR3gZgHkyByTlgJ&#10;WQeEpvLR9uAKIBSj3UEcPwjfvn1b1EK+UqEgsbAFCxaEmgoVKtC2VGHZsmWTAnzITaN/BuRggG0X&#10;sCACiMBXgoDM2Zuy+1BkzpkzOwOf5+2pVHp6eiqdbbD7IK70zCRk96FGAc67inztZ3fr9n39Nm3g&#10;aDJoZnsDuw/3XQLbD1y3rLWB3YcauWeJOt2a5fWUKfxbDLs6KBA8fz0LlG1WwVcm8603esSUbhVZ&#10;+lzuWbz2wOEdhw9v/xNh96F4lWlXp4yn0jOwfCvSUf02zQ3sPrEjcND1g5ct2X245VNu+NqxM0XZ&#10;fdIwT4vh9QXsPlQ5Zy9e0ILdZy0PrNmbM8/0XVFmzpPfAXb/K3nRcJjpDQHg9YHU18mdyE+I4GcU&#10;woB3YcJ9EshuTkNb0NKE8LYYomDiTtL1sVvOc5N9O+n3jaq4SH4R+Cxs4nXSyADxJimwmMB59ADB&#10;L1MyMiD4XRjiJKGUvJkJtzshWR8hH7z29jtMb68O2oMIIAKIACKACCACiAAigAggAogAIpCxEOAm&#10;2JbzenZurSOh97BopgA/d+ITD1UQAEAmxQwk5geXfDLd1zHgVA+SZGrMJvmT60hGPrbwLgCS1wIy&#10;FrzpcTQYbpAenwrahAh8RgS+H8CUH8H1D5neLx1NPVv69+8PGWv5snXrVmFfTZs2PWVRII0/lTlx&#10;4oTlXaiBzLdwd8iQIXC+cOFCKgwp7i2FBw8eTO/+/vvvwrvQCkyCrUKFlUDAC03duHEjbQsbnQjF&#10;qHsBJCoA4d9++03UQr4StgwA4b59+0INvx0A5AmAS8gf4DDssMPC8l5cK69KTI9ZUnZYcLgXbIAI&#10;IAKIACKACCAC6QYB8LQnB5ufn6S6Z+fghkJm6iR5HtkGAM4MM31ub3q4tKDP2Yh6zi2Adc2nKfON&#10;ooapI+fBT1P6s4y/WX5+2glRIbDGcCqYgBoi7blYfoPrAN25AGL7LW2UjD21gLLv1FfANIEAXZsg&#10;axngksQG8ROCn25EIr1w+pHhlw4ZfSvQI8IhxFAYEUAEEAFEABFABBABRAARQAQQAWsIGLzOTe6b&#10;TvgV3ISYisLigWGDPoYw+zD55nYd5lXRnfuo2z2dw3NZ8PhOpOyeh88MEUAEEAFEIK0R6DqJgfhv&#10;WlY3ZiDrO5Z0jgCw+7PaMNFXiJnA7v9vF5PZN52bjOYhAogAIoAIIAKIQDIRIIw+m5mfHmLMKSVS&#10;gd5nJ/DsDJyl0e3MxQk5TvJusDN5QVoAljTnGHrqT8CS6Na1cXd4Uh+acCaxbdnAAWoft15gpP/Z&#10;zICiCJmx9ZZChpb8v9TbgPM6ICMwRvDDOgbh+IHgJ2A6/EQcCl2A7ROEh8OdZYgG4s80QwwNB4EI&#10;IAKIACKACCACiAAigAggAohAmiLAu+GL9cpz8hChT+6zU3iuhWC+zdH4sGjAOu/TO3J2X7tkON2n&#10;KQxfc2c4xf6anz6OHREQQcDFjRmwkPDEtCypmTYcf8uWLSF6Hoqfn5+155IjRw4qM3To0IFiRa1W&#10;Q1sI2Yeb+/bto8IQow+Xixeb7DhQq1YtevfIkSNwd9KkSbTTYcOGQWWbNm3gPDExkXayYcMGuMyd&#10;Ozdt0rhxYyo8depUoRV2l8uhyaZNm2iTKVOmgKqoqCg4nzVrlqjCM2fOQH2NGjVov8WKFRNBRsju&#10;w+1O85isufHFRgQQAUTAHAGtViPGwWlioiISDNm2DG1EK5MHqSY2RoXevcnDEFsjAhYIALtPGHag&#10;9oGcZuPRjQUIfdblnhbqd2+bjTYl1KnDvs3CBerLxHhxsjJA+Xma+M9UFXUwYNMKGPYFoOcmRaR7&#10;h/h0a8ZD76zrArduwRL8EL7PMv2pWtasDBYeqdoXKkcEEAFEABFABBABRAARQAQQAUQAEcjQCBim&#10;0XQqbYPpNeT0I/NwslRA1g90NEs/63IPE3guFT/1vRdEBohoteqMn6HBTreDM+ZpTLcmomGIACKQ&#10;tggAxw9R4GnL8VevXp0y35kzZ7Y2Wl9fXyoTHBwMhL1l0Wq10BZ4cbj1999/U+GdO3fC5d69e4Vq&#10;S5cuTe9euXIF7lIKH0q7du2gEuh/ONdoNLSL48ePw6W/vz9tUrFiRSoMufqFNkgh+EEVbdK1a1dQ&#10;FR8fD+fbtm2jCoH+Fyq8ffs2VJYoUYL2mzdvXnNkzNj9/ueZMjXS9l3B3hABRCCdIKB+eXLvinMf&#10;TAkx1dvz5489idUz6hd/zm7069F7MRyXrw97eGjXyV27/prf/9decw/vgvNDD8NIY01M2KsTs6fO&#10;OP76462/Bnae0BmOrpvPhZs7AZgPO/zGnK4gPLbzxEtvo54c2nP/g8Yoon58rGfeX2f8E4kcfzp5&#10;XdCMjIMA9a63Hu0OI6Uh8vA7DKn3SPY9SFnPTf+T6Olt9oXHakoA4vXPxvxb/823/GQx5vZPonXW&#10;nq2JOjnP71PHCOKjYExO4MDrYS8XggOqvj7RFH7CXx+AOGJEABFABBABRAARQAQQAUQAEUAELBAg&#10;0126ZR2bmA/m5VzgPtm+D6ThBk3UZ2Dq6bICq4e46hsLt3+esMYiVz8+gHSCgJ2QjnRiJZqBCCAC&#10;aYMARIGnOcefNiPLOL0gu59xniWOBBFIPgLq99dPXfigM+VLZErXD1tGb9yw69xVfb7ACytGzj6w&#10;a9fZc08iIsIT9LrXe0f+zXz7U2vmwrC9r3X6hE9hcRrt64OTli86FHIieF3wzmsX8jWZOvHbUh9e&#10;fUiwTc3H3919+nXlCqUSw2PvbW7ZZMXRO3+Nn38rnDTSxTw5N2XYnSZHemRfEfTbtgdC4j/5w0YN&#10;iMDXjQD7G8+x++ZO9OwUngoY0/BxlzRfvTVyGn5zdeyvfPIIWC4DgO0PDytdsJEEIs9WijOlSDNj&#10;LxxKhlwHvHsErXBkwMRvgmZJoFsGoP+S5N9F3rtCcgsURAQQAUQAEUAEEAFEABFABBABRAARkIYA&#10;NznlZ6qCbfeIAjKFJcn32em1YbnAuJMdxPLTAH4ZcYwXFH767PDsWZrZKIUIIAKIACKQggg4zvH3&#10;6NHjtVgpUqSIpV379+8Xyvbr189SBpLk52TL4cOH4e6DBw/oJcTWw2WTJk2oBppRny/Tp0+Hyt9+&#10;+40Kv3nzhr/1/v17Wjl69GhauWPHDhDevHkzradlwoQJlsb8+++/Qhk4f/z4MYh999131AyIsIfK&#10;unXrwvn58+epBojIF7aqWrUqFfb09EzWs0J2P1nwYWNEIEMioI+PTRSEzcP38ejHIZl6/d6qjKuc&#10;cfYtXMzPL5MzGXn0s6N7/96/ZOv6xwdH/DDyp7FHn63fumT/3/u23/n33IW/ouhMIOG/6/9FMdpP&#10;54+sUOTL52Wb93LJVyH3k5FBK9zq9R36bRPXOwvmRVVqUsDz44PtQdMaNVl6vUiAx8tPmWvmebth&#10;bu3qk+ecNcs0kCEfBw4KEUgzBOzR0jA9Zyf0HOXPzvKtJeDnw9iJ0mRw1rZ9x7nk/mBSMrqwjy83&#10;UpM+2F0IBZsKUPC44AUrKrv36tujt/n3VErtw1aGFEqk+O0/DzMJe++twwqxASKACCACiAAigAgg&#10;AogAIoAIIAJfIwLm/v4GDAxTVW5STGh91v8fcunp5UDgEx6fuq2zbD/8z06WSawAZfeJYuFegF8j&#10;uF/SmFNkV8MvacBoKyKACNhEwEGOH0hrMwqcXjo5OVl2kyVLFqGwKOENf1resiUhIQE0AK9PL6k2&#10;V1dXqsHNzU2oH5L8Q2WmTJmoMM3bT4tOp6OVkZGRtMbPzw+E4SetpyUqKsrSYLVaLZSBc+pnAL1T&#10;M+hdFxcXOM+aNSvVEBMTI2zl7OxMheXyZPxxRHYff3ERAURABIGEHZ16VW23aNGeey9iWKJf5lUo&#10;MHrT5vcBzeq2aVO7XqnsperVhpNaZcq2H96yUV6/uj8069SpeadOzX6o65e3Ucvh/auUqfpNt1J6&#10;Vcu2TSPdarYqz2ye8/2Ct4VfH91+WeRT0WBC/L01k+qOedtgVrvAE+f3bD7wh3uzP+YXuvJr8K6P&#10;Tn656s3bNby9f8zTJ6+ffsr0zf9GH1rbtl5eTyR28BVGBFICAf43SeRXigugp8H6fO49Nt8eK22P&#10;Wrd+30DecwsA5MPGYhZJ3P3JxgCkP1g4MMnyx0YD0OFb+yjg8glaYJS0nHPQC5+tgK5dmHwJ47Y5&#10;sPlAVi1f2qf/oAGDh/JSxG0CDkrwI72ftNcZ/xQkDTdshQggAogAIoAIIAKIACKACCACiIARAftZ&#10;0gwLBDRzP2X6SZGz++rxG++RuTpM4GkWf7Nibw0BHwgigAggAohAukPAkuPfudjMyOjo6LkSCh/U&#10;LmwO5DdteuXKFcuxK5XKYWy5d+8eyBw4cIBe0tKyZUuzJoMHD4b6smXLQn2uXLmEwpUqVQIN69ev&#10;p5UNGjSgbbdv3w71f/75p1AYovDhFvgl0EpIFQCXwNkLZeDc19cX6iGvAB0CXa2GZANwvnr1aqFt&#10;BQsWpG1fvXpFhVUqld1nffLkSSGuz549I01CbjKz2jDRBrj6n2fK1LCrCgUQAUTgK0DArdPWJbv+&#10;V8757zU/LrgfRwbs5F+29sCW2R4GD5PJalcccXBExdqyWjvvGb2ezFGRxb++dFfmvPfPw5kTrh69&#10;79SywXfV6nWoX6RkAQ/rALoFtuowsoGPKob/WEt4915fqHvr5kXyl8/zIjho39HTR6dvvXbrzv39&#10;48dPfOBXIb+JV9ZX8GhwiIhAKiEgPsE2bGPPsae8z755fntLVp6d1oOtPF9tZwbP0easlCjHbfAt&#10;gPu8WwDFgg0UsAqLtbuWuwpISdpPW3ExCWyf4l6Wtunm4CULFy+YN2TYiFFjxk+bOZumQaA0PzmX&#10;/Ii79ewjWRYFEQFEABFABBABRAARQAQQAUQAEUAEEAHrCFifx7IzYRqIDz73ZJM+8MMnPvgkUp+k&#10;0+OJfAhEZP3yuW3+4BadwIvPt9FROx2/j9KXJtLxINA0RAARSFEEzDj+IwOZDdOZxHi+j4iIiOES&#10;Ck2zb1ZevHhBm546dcryLhD8c9hy7do1kAF6nl7S0qVLF7MmM2bMgPrq1atDfYECBYTC9evXBw2/&#10;//47reSz+gcHB0P9ypUrhcLUdQCi7Wnljz/+CJfgMSCUgXN/f3+ov3nzJh0C/ZMH2f7hfNasWULb&#10;ihUrRts+efKECtOcBLbLnj17hLiCJwFz6wIzpxyy+/aQw/uIwNeKgJNn3go1e8+afeZ/Jd0JBtpP&#10;Z7d3X/08T2/wQDp7Nah50NWz+nPfF1cw+o8Ruvp1A9465fWPeZu9XPuBv3yj+fAWwv6dPPOUKFg4&#10;u1f2wgWKF/BRZi/d2ONQ/1dl6+QXScTCo6z0yVetQcW6xX3iSldoWjmPR+FideqVr1rYU8nIfWr9&#10;tHbdpLWTGhXs0HvtugkLBpb5Wp8NjhsRSDsEDEy2YdbNztz5ws7lWZd9a6Q03OIT/NmaudPUACLh&#10;+1wlrwQ61MvZ3AEkESAft8+lB6SWSZuFUjrdkOHf3rICm42fquedGcxT9Dv6WObPDZo5bfKYUSON&#10;zg0C062NAkh9/oAe6bmjXaM8IoAIIAKIACKACCACiAAigAggAogAImCGgM2ZMZ2kktk3l9oO/NT5&#10;SblhBgtJj2HSDPnpuOk5O+/mptGmbvZcRAA+g3SAAH1ahpAOiYsq6cBuNAERQATSHgHg+Mf/xRTp&#10;wfV8bgyzeBAT+Ykmw3eoZM+eXWg+n7KeT9GfLVs2UOjt7S0Ug1h5Yd57MwB8fHyoDTYSt9KOzHoH&#10;PTRFP59RXxRamoSf0vnCAq2sjZ1XSLctgF5oQxiX0FTYR0A6euX+PcQsqckZ4FWJwdj9tP9FwB4R&#10;gS8DAblSyTraRt1fExTV73vXf3af3LXr7Kk7oXdOnd216/ShW0//Wb5iY3zmPLFZKjWvVamIL3P/&#10;wbNrW7vMvhnu4l+uXrkKhf0KVyhfu3wuxYe3z97LckQ9v/001gb7pk9Ua/WRt44/KtCxTt3iWV2g&#10;b13o0SF/nvkEkwa+6KL++XPYontuzsnYoOTLwB+tRATSHQJsxnvOF9+2cZZCZtn1rTbn6Xxegm7k&#10;Z527h+AB8knF/m+PqzcotehFetJ+1i2AM4f7GOJ7NbgBiI9u9YplyXyka1YGUw30BH7yNcnUjM0R&#10;AUQAEUAEEAFEABFABBABRAARQAQQARYBk5m1SdI+MhemK3skDx0RNTD47DnvGs+egBOATqeHg431&#10;N2ArddqOzyLNENBzaz3sKnCa9YodIQKIwJeIQGZfZsBCI8f/YBUzucnUXp1eO1ju378vHH25cuWo&#10;gn79+tH6ixcvwiWE2gvFVq1aBZWiUf4gtmjRIqrE1dXVGrS1a9cGAYi2NxPYsWMH1EOnNp7JDz/8&#10;ADJHjhwxkzl79qy10fP7EQwYMABk1q1bR9vOmzePNvHy8oLLcePGScLvyaPXvzbL+mAhZwCw+//b&#10;hZn5v8RfI7QZEUg1BJzzNfy5R7lMJvrl3hUndGxTgH4wOhds2b5lQWf2XOFT6ZegTnW+6Zq4+48b&#10;r86cPqYq1X7MsOCfCno5eQdWKFq6YPaCpYuULVeskUuiU8cp/8wOeH4vHML7rRR9/IOzc9ZCPv9+&#10;C9rldctbdkjuj+fOvPUf1ryGj4FEUzr5Oztlrvjtws1z5zQxd5ZKNUxQMSLw1SAgNs82yRrPsehs&#10;SLtFZn5RmFg5S9I+hSGlTkCW3bBUvPn0lM8OaNgf0FTAes5/zq+d23+A9CjwM5KwRtG9V98evfv1&#10;6T9owOChfIp+Dh5T220oo6Q+Bu6n8BuE6hABRAARQAQQAUQAEUAEEAFEABFABEQQEJnPs2n1ZAo2&#10;WJ+N2ucCwOVyyLlHJs46HdnVU8D2W3WGRzr5s790nL8GmypRZwhnwOfy2Z8LGoAIpF8EXNyYYSuZ&#10;xos4C2Eb+KlFmNO70q/BGcOyFyHM6DoMeFTQAnkUIJsC5FTAggggAoiAEQFlljKVahUw2dte5pm7&#10;btUcLlkCmrWp38Z41G1WJm/RhuUC3LNUGzgE8uevWzcheFLdwEw+BfJnUhKFbmUGjRpUxk0R2HD2&#10;lM7d6uXwLV63f4vc1nP0y9zLfLt4ftdO9XJ7Ah/oX6rL8I7Dh/8ysFVBuKRFUabD4UGBCqV7lhze&#10;kLgfCyKACKQ8AqbUsiiJz+a3t9zFXtwWlg03Db9P2kSRmmKN+ZZAr6c8ViYEP6/euik0gj94ycLF&#10;C+bxKfo5R3k5G88gKTsC6Qlj91PjcaJORAARQAQQAUQAEUAEEAFEABFABBABawjQlQAasU986XXw&#10;A64IqU9XCIDs52MB2LB9uEm29YOiZyl/WqQuJ+CTSBME6IINYfcNh40MimliEXaCCCACXwIC3w9g&#10;ugti2Td/zwSPZBLjvwTTv0AbwX8CvCjAl4KWWtNIHgXIpoAFEUAEEAFEABFABL52BMxYfTtw0Ph9&#10;svle0mh18VbWaX/an95Wb3K2NUjoDIftMdABiKchsL4HgaXhxgh+iVCsWr7UzDIZS+3L2Z9SOH6I&#10;3ReG79sO5afrL6ly0EUZ9kiax8bX/kuH40cEEAFEABFABBABRAARQAQQAUTgy0CAEvpkwkr4eup8&#10;D8H7jB6mxIQVpuy+3rC/JiwW0J32YB7Pkvkw94bgfsFYUz3L35eBa/qwks7swf+CO9ggfuFeqenD&#10;TLQCEUAE0h8CVRoxYx8wkCielutBJMQcAs2xpCACkZ+I5wT4T/Dlp51Mx9EM5FHAggggAogAIoAI&#10;IAKIgAkCEpnqVEGNT55vop1dGeBqHOSSHRQ3dituicWghSsUSUSELGwICH7b8AOdjyn6kwg0NkME&#10;EAFEABFABBABRAARQAQQAUQAEbCKgLXJKLtTn3BKTpy8WZqfDdGHf0iQvillLwdGn3UIIG3JP8AX&#10;cyoEsoRIxvLZEaB0vpHg5zz5P7tdaAAigAh8CQjkDWSmn2HKj+Bspen6D63HUP6UeXghN5nJTYjn&#10;BC3gSwEeFXXbpIzyz60lPDz8c5uA/SMCiAAigAggAl8+AtI5fTL/ZqWJizdM08VbknrLOzam7lZu&#10;CVl26yni2NUG60NgTYEAAppHkDuRHHTO7UUgjFI3BP6TLg0EP9+9dCgNrw1pQU2jbaVpAJrfduz+&#10;l/9W4ggQAUQAEUAEEAFEABFABBABRAARQAQ+PwL8fBiC9tlzsjAA0flAC0MefkjQTwP1+SktkPt6&#10;COrX6xVwZthsz2TWbzrtvfn4Ex5phsCtJ+G3n4TfeRp+91nE/ReRD19H0UfD5+cHpt/ojvH53z60&#10;4ItEIE+ePLzdnz59+iLHgEZLRwBCyfvMZiCsnC97OjMzf8RQfukQikhC4P6G6cyccsa0/OBFAb4U&#10;4FGRIUp8fPyqVavoUNzd3TPEmHAQiAAigAggAojA50JAlFcG/prlnw2O93DO5WUnZ0Yu2iDAGs9u&#10;v0eLlMEI/fxN9FhpzMqAYRy3TlPtW+uJBBNwewnIWS8A2pCeU0vFuxEOmUqI2mYwgkpIGa6FDBe+&#10;wLkf2FEh5PWR4xeCJeldS9IDwkaIACKACCACiAAigAggAogAIoAIfI0IUOd+upMce8p6z+t1JFs/&#10;8feXK4HBpzfIrnN8NACdZ7NO+nqdDshiGfnBqWBzvxvmb1Svl7szHmmJgKe7k6ebs4ebExzuLk40&#10;nII/+Cf1Nb7zOOYUQsDNza1Hjx5U2dWrV1NIK6pJ3whAWPnUl0yulpyVr/eSUH6gqBPj07fd6dK6&#10;S0dJ4P65MZxxELjf/QjxoshAafmvX79OR1epUqXcuXOny8eARiECiAAigAggAl8mAqZctQgNTmfx&#10;BnrcNpfPUuPWov1t4cNx6iyFb0PORu90WYFVwFnMz1Ud2joeNIj2wmUi5IxLGsPv4BsCvD7fgqbr&#10;d1ABiiMCiAAigAggAogAIoAIIAKIACKACCAC9hAwulFzGfXIBJjdY479KdNq2UhvNskd4fxZ2p9S&#10;+TIFIfwhvh/+JzdM/eHN/LMze7jgkaYIuLtk8nDO5O7ixdL8glUSjua392bgfUTAPgK1atWiQkuX&#10;LrUvjRIZA4GsuZlRW5hW64yjAYp6dB0G6GosEhF4EcLM7cmsbmwSuD/+L6ZKI4kKvhSxvXv3UlM7&#10;der0pdiMdiICiAAigAggAukXAWn0tNF735TjN46Lnd1zpDqd6Ruj/m2M3k73xqABaYkBTHqCxPyi&#10;rewPGRYoYDWCW36wjBI3pOg3RDTYV2gdAZrrEAsigAggAogAIoAIIAKIACKACCACiAAi8NkR4Fh9&#10;40yVzMpZqh7m1zog73mmn0yb2fx4pJLIk6mtXE4y9LOjEKT/ExuVk1KOx+dAQAYpGJSsK4awWN8f&#10;8bO/kmjAl4RAixYtqLlA4124cOFLMh1tTQ4CEGLerBPZJ74Il8KBENVAV09qhRn77eAKOfl3LiZp&#10;Dx5wiesZPnA/s29ynkk6bBsSEhIUFEQNa9Qoo/kupEPA0SREABFABBCBDIwATZ/nMLlsTIxvTmsT&#10;pprM6TmVXAQ/jyBb7XB3Yg/A4D1g9eGQtQU2TT/pUSZjwwvo5oDUC0HGmMbgO/qUzWfCjranQJAj&#10;RfBIQvfYBBFABBABRAARQAQQAUQAEUAEEAFE4OtGgKXtbfursxNrwxxfDhH6wN7L5WwGfpNCZ9os&#10;3U9+6Lit8cxnvMJr0JWyB7GNnexLOejKgN0Dhp+yRn5GbXIAnDw+Cjv3+AzbMHzdvwk4+pRDwNfX&#10;d8SIEVQfMHmw33bK6UZN6R4B2Cd+2Ermp52EoqaFZuwPHok0v8jDg10MTu8iOfmPDDTerTWNyYiB&#10;+zBA+DTg2f2WLVsGBgam+xcaDUQEEAFEABFABDIiAjR5Pr8MwE6KhSndqOu+NPLaDsPNO5HTZPss&#10;J+4AKU5biW8VYIulJ+EH/Agt1zsETZMVvG+AKeVd5c1200u9y4z4fuOYEAFEABFABBABRAARQAQQ&#10;AUQAEfhqEBCZYQuz9Au8+KmPOszJZTIFYfH1OkqQK+jyADtXh0o4kysUotNcmheAqqcO+ClYPoRH&#10;nr/+4O+bIRdvwPHgwo0H56//d+4aHPfPXr1/9sq9M5fvnr7076l/7pDj79sn/751/OLN4xduHDt3&#10;/ejZ60fOXjty5tpfp68cJsflQ6cu7z56cd6qHRGR0QwZVMobnIJjd1SVYcsF41tOH4oDyy1fzS8I&#10;DtRRBAYNGkSbQBD/vHnzHG2O8l88AnXbEIoaiGq+XA8iND/EqUO0OhZAgFL7sIvB5u+NOflztSQp&#10;EDqOZjJc4D595qtXr161istSMHv2bHwREAFEABFABBABRCB5CCRx6ibcR48w6AYun/eTN4Snm1pH&#10;N+yTYDFP4TvE5ZsopjkDqTcAdQgg4ftG5wA2j6CdfIFsI1i4EDGZI/jpHeFPCaPjRIQR/CnP70u3&#10;AyURAUQAEUAEEAFEABFABBABRAARQAS+XgTYCbNJJD94u5vOryE0XjCXZwl+2NPOMOmW6YwNCN8v&#10;h3k05PInKk01JXEFQvKjgTl+7mw+TWuWbFYLjlLNa5VqUbv0t3XgKPNd3TLf1Svbsn65Vg3Kt/6m&#10;AhxtGlb8vmGlHxpV/qFxlXZNq7ZvVrVDs2odmlf7sUWNn8hR8+dvazop5D07/rh6x+H3H8NhRJIN&#10;+WIE+VANGFsGHN4X8xwymqG5c+feuXMnHdWYMWMWL16McfwZ7RnbHQ9Q1EBUA11dnkvnQFpAnPoI&#10;P0Lzw37zX20RpfZpTv4JexhIgZBBC3wODBzIJSpYtGgRhu9n0OeMw0IEEAFEABFIcwRM59iUDBek&#10;2bdpD0+ZJ22iboXYFuXUqUns5n8k7Z/RLNMVA4s8gWQ4ZKoKefplZIWBOh/YzENoMhhRJwM5p0CK&#10;u4LB0j79Bw0YPHTIsBGjxoyfNlPgqJg07NL8PcEOEQFEABFABBABRAARQAQQAUQAEUAEMiAC5hNb&#10;4TXNYm9M06/VaekcHH7IZXJyTrbI47zpdZx7vQAk3hEgbYBzJOOfRIt6d/p57Y6jr0I/aCFnQdL1&#10;/zXYwymz8Giw8AlvwdG+mQf+Zbh6tLRB7aWPza07NpBtLmwlcQDWxeiaDGX36YHrE8kGFRUQBNq0&#10;acMn6gdWD2L6X716hdB8dQgAXd1nNtP/PAOx6XwBmv/rTNoP2QsOrTeP2gdqH3Y0mH6GqZJhN6T/&#10;9OnTyJEjeXa/R48e3bt3/+p+F3DAiAAigAggAohASiNgNnFzdB5n9AJgDRNOc+lG97y91jWb8Ow0&#10;8b+wmF0LdYqsFxiquGx/HI0PvL4xGoE1i3TCL1JYAZVKWS3i2f1t0/3BSxYuXjBv/tygmdMmjxk1&#10;0qjbES+BlH4HUB8igAggAogAIoAIIAKIACKACCACiMBXjIDdlQB2rk+luCx4gjkshLXrtcD/g0c9&#10;lSELBWyePz6rnjm2djtMhw+jT9df1v559NGTl3rwb0g6x9/jz1h1JD1uz61MxinC5T9Z0m13mzX9&#10;mIUNgct/vLChwSeg7b25N6DhiUEFbQMEvgKOOAFQXl/LHpTsx4IIpAgCkyZNAiaPqoK83Hny5IEQ&#10;XqT5UwTbL0xJmRokNt2M5qdJ+ye1Yi4dJfnqM3aBjAUbppPsBXs6GxPy89Q+7Gjg4pYhAQBqH37r&#10;/fz8goKC6ADhM2HhwoVubhlzvBnyIeKgEAFEABFABL4IBEyn2CxBL7nYFjbl+m0pNdnZz0zQijks&#10;X8+JcmbwkvRED1w8WW3gDsmDsi0oK9+9V3Bw8H4NhxP01USpHz9u3Mwffxa2PHDoyIjBvWH+r9Vq&#10;1Wq1SqVKTEyMjo4OCwtbtWXL0mXB79UyjYaBQ6dlsrvqx44d16eLiAaqs1vPPkLla1YG08ugBctb&#10;NGssvBUREZ78kUIGQjK9B9N15AcpGo1Gq1Gr6FBU9N9c+Qq3a2nSu6Nd69gCuqFQ1QlsgRxucXFx&#10;4eHh7969e/369fpte65evXImJA6kQE6jVZfL5zVu3Lg/1yxwtEeURwQQAUQAEUAEEAFEABFABBAB&#10;RCAjIRAZGenocCo16zJhwvgZ646rYZ4Hgfk6Zl9Q94qVKql8S8pcfRjXTIyzF6N0Y5SuOVoVl3t4&#10;Ma7uClcPmYuLk7Or3NlZr1TKlAqlwkkml+sZuUIh1xGqn5GBIq1Kp1LJ1GptTKQu8mPCkc3Lg4OX&#10;RxgXB7pm1sNU7tS0iY7aTOVffdDAT0q0k1356H96/afImLiEhIC8WVk3A5pWgItMMAjr82T38HJ3&#10;ktjvhr1n69SooVAoNFpdfKJ68ao17ZvVLlGkkFKhsB0TIKYfIvj3tohd1pDeA+a+F7P8RLO/GnRj&#10;Vpzt97hv5v0tIxc1gTB9QuTz9UDzE7FBBTl5m+w+UPut2e2Nq4IGE0l+UQLm2wmJCTHsosSmrRsW&#10;Ll78UaUCal/NIpnV2Wny5MkLpk6ViE/qiV29ehUsTD39WbJkqVixYurpTxvNISEhRYoUgb4gVj59&#10;bmgNqzqw6zYfuUthqVSpUt26dfPmzZszZ860AQp7ST8IFAz9r8jDvW6xl4UmaZwKh+as+zxHmXfe&#10;GeqV8EyIyRX2qODTI5bjfVKodUju8iqlc/p5NCloyZs3b168eAEfUHv37hWqnTZt2tChQ5HdlwI1&#10;z7VY9SnsZSBAVnxOt0l4yvOXBg+dMFnKoFDGUQQCfb2ETfT6q45qQPm0REAmM36xDPkUnZZdZ/i+&#10;jh7Y5+fq3OGHtp9xpMmcm9SrV+/Dhw9KpdLZ2VkuN0aP02T1Qn6dMPMyGeVGYcJiY8gwV6rcafqs&#10;6VOnHnwHYtTVfkrLHN169E7MWYtM5J096FyeUTgzciXM18khiMunyrmN9+iM2uRDh93AHjbfo6n1&#10;+bR8wMiz52TiD77+JHm+rb9EtDmkxBf+RWPPdWTgNJSA7BRg7Bv0sRvJaakALDWY3jZ6pJvZZlBh&#10;1EWHZeZdAH2lDMG/jCX41RpGC4cEgt/a4/y6CP6H8RqNihD8GiT4P+NnGnaNCCACiAAigAggAogA&#10;IoAIIALpCIFkEvxAYEMsPk/wM64+MgPBr1e65mpdUubuKXd1l7m4y1xdlM6uMmcnmZJQ+wqls0wB&#10;ixRylr0nk225VifTqrQqFaNS6eKitBEfE49sBv/4FSlE8IP/wPSNn7zc5GoN8UmHWT24oYP1WvAB&#10;1+pgIBoN/CR15Af4LoCUntHo1CADPuRT+patXjqrxCfHE/yJai0Q/HCsWPNHmybVK5Up7qRUOsjx&#10;A8H/7R/CjgkNb07wk/vA5ZceVny3egEkbOZ5fSkEP1UONP+sYlII/o1bNyxavPgD+GHo9WotAy9A&#10;djenSZMmL5qOBL/EF+Qzi6V/gp8CdPPmzYkTJ5pRfZ8ZO+z+syIwsgzTowgTkNnciE+JzLUwZuk9&#10;Zs+zz2pf8jqvkpXpGMDUzMaU8RMZ4IEXZICX3ievjy+tNbj1TJ06tVGjDLsNQYo/ECT4UxzS1FZ4&#10;/tSJmvUapGwvjhP8uoTIeCaTh6sDgbspZLIm7mOM0tfbOdV71sSFfYhTM3I3H29vV/Ec2yk0JIfV&#10;IMHvMGSSGyDBLwoVJfhnEoI/1EDbWyP4XTh2X4zgZ+gee5bFyI2bEvyGzhwi+C19ACAo3sDfmxtg&#10;SvBDLIHp/gGClHMcwW9uvH2C3+LjI6mfXp/Ty07yr1D6E0wq3OlvJGgRIoAIIAKIACKACCACiAAi&#10;gAggAukOATrlEmx3R6MCwIUevO+BzQevd97Lnrj2s8EHfAviFE80QCo98+SA/BQ4OXNhuYwpmd+5&#10;UUXP+uU8GpT3bFjRu0F574aVfL+p4NOgQpYGlfwbVMpev3KuupXz1a9aoH7VgvWq5G9QpVCRwgVc&#10;Xd2lQE1i/w3LCHEJ6ph4VWx8IpzEJ2o6tPtx457T5y7dgMxz5lEOdlQ3WRCr/rMb02W3IUu/lWT7&#10;T/76k5l9f0GjvwbTTPv/DCsHWfpLD7tMTzycBh+VMgj7MnSYJD8/xEdoSeCBHoIwkvNg7PeJEl8j&#10;AmXLlt2zZ8/58+f5jP1fIwo4ZgECs28xgduZ1seYY6+ZBEghYii+LkzDXMzuhsyrn5hdDZmeRb8k&#10;1IDXX1yDudmG+acl07+4Obv/MJKZcZPxW890Pv11sfvwW3/kyJEzZ84gu/8lvc1oq+MIdPu+1cVT&#10;Jx1vl7ItPhwaFHwoVPCpCuo1ESHX7l8zHg9CwiBtk0jRhD85smbz+KHzxi84eOReJEmWxRVN+L1/&#10;1ixYPnTo8gVr/rkXTu/EPz13dteuk3vOvU6ATm7tbLjkgUqg1UFttGXsreAVa+7FJd76s/Oi/+JE&#10;jby1s/q3U0eOWr7qCpu6TB//8vzhaUOmdO48Zci0w+dfxhsnGgmh5zesHdJ1Queuv0/bcPNlAhfy&#10;q3t5JfjAC5VeBb7RtxZOnvZPjKGf8HNzNh55S0en/XBgUcepO9adei/AIWUfFmpDBFIIARq5z05e&#10;zTQKNry3mODZSqZvxzAHqFmbvTi0iQBvE5up37hKQc+5InlXAhKYYJKin4WqiSJZKfphOp3DXop+&#10;a9B+fRH8kKJfhRH8KfQZgGoQAUQAEUAEEAFEABFABBABROCLRyBZEfwkR78e4tyFEfyQol/m4sko&#10;3SGCP2erknJ3Dznk53d1U7i4QX5+GQTxOzlBgkE5pO2DhPUKJ0Lwy3TA/EMEP6NT6dQqJjFRFxej&#10;jfiQ8NeW4OVcBD8ADdNnSNE/dty400lK0U8j+GuWdGtZk2QupcsVJFE/m4zf8JMjqmFQNFU/RCas&#10;Pxp+4MyDsV0Da5SxFcFP0wTSsnHfWaWbN4ADqQAS1RoVm0sO9qr7c+fW4X1+aVy3qkKhdOjVIRn4&#10;1xhaiEXwmwgw1Wbsbrt7FpuinwG+P2Qw7xPARvkbklxXm3H7bL9CBrWSI/g3sBH8obBPnlqvUTMA&#10;bC5PEsG/dBZG8Dv0VD+b8JcSwS8ECNKNvnz58tmzZzEx/JL6ZwMQO04PCDhrVLnDnuR9fcX3wx5L&#10;e+I9Kn/MUvqtf9F33rnSZ0J735iPOcMe5gi94RVxXNT+0OxVHuapGOPqmR7QTjMbPD098+fPD7mF&#10;fX1906zTjNQRRvB/cU+TRtuf/fe/7DlzpZTxUiP4Yx5uC/7nJek1+s7W60yzWqUyQWyqV/n2zevn&#10;cWLenuxcYp/PqAq5Sbyq+tXpU+Hd5qxrk83MSM3bS1N+njz5FEn0TYpnjfF7xoxrkFXJqN6e2PBz&#10;q2WnDH+0Pev13bOpY4Mc4bs6B10qlevyHf/2Pgf7LnjINquz7O60PsVdHddG9itRPz7cZUDUyJ3t&#10;yjAPFn6/22fx0I6FXM3tvLah6qmK/wwvxn7/jgvZsKDLwezD+lUvloUJu39x6dzQ5n8M7hjoziQ8&#10;3dB37sGAVv2aF8zCRNw/uHvuw+p/LGsS6CrTUA0/v+0+NLxZhdsvqnRt4CIrUCGfj/Ldrs4bdX2r&#10;vzv/KJ7RRd05BwlX4mX1N+zrUNET0oPHvXwQ41Mkq6d1bhMj+FPqzbfUgxH8otiyEfwzZk6bMvVQ&#10;qGHyqp/aMiefol/m7AkTefEU/Wx0Pve3xsEIft4Y+xH8XA4Akn+fBAkYttgzaCBuN+wE3nzfABsR&#10;/GxOf0GAvrhzup0IfujXhOCnngGOEvwrN29Zuiz4nUpG8/PDXDq7q37c2HF9uvwsfGAHDh0ZMbi3&#10;7V+Pr5Lgpyn6PWHjxj/XLEi9jw/UjAggAogAIoAIIAKIACKACCACiED6RyB5BD8ks9dBGPf+oG4V&#10;K1VS+ZaEFP2U4Ncr3Bgnt5wtS8o9aIp+N7mrm8zJWe7iqlAqZUolEPwkRb9MQVP0QwY9mVan16n1&#10;QPCrErUxkKI/LPEIR/DDvJ562XfJrIepXJIJ/sl/hFUv4fFDPS8Ldt+wSkCYfkg3SAt7rtOvPxa+&#10;7/R/E7oVqVnWfFlT+HwFmQmYi9cfXL//IlENO9erExJVCbB9fWJifKJKrVLfun395PZg2EnRoXfj&#10;2MDaD4ewZDyXcl8sRT/DAM1/4FvTFP1A8HvsbRG7rKHd/iQT/OtZgv8tDE/NUII/jxcQ/JOWzkaC&#10;3y7K6ULgSyT40wVwaET6RCDyE/PfVeb8DubBKnEDi/RgitViCpdmsuVlMn9W2vhFCPP2GRNylbm5&#10;h4m+ImKtVyWmeiemVE0msGz6BButSucIIMGfzh+QpXlAxkOyivmLFs9asdrV1S1F7JdK8EOM/q23&#10;0Yxede+vbp0OeI3834J2eZ0Z56xFCuQBZhoI/lqvB/3XsQL5xhp3bc7ohQV/syD4I8+NH1Z7yk0T&#10;s4v2Pnupey3m1vgqg6b8Fy+45VZ03MJLk3Me77yRGVRq74R3P02q6H3vUJdrxf7oWEDp5FuklOuN&#10;CY5qK+cOHgZdjuacO7RXSeDQdVFXt/4wOmZg8M/NC3oIKXWOnmcJfv2bk91/eNr1QJdaPrCtOBRt&#10;+Lk/WqwtsGN1bWb37z/c+ubAxPI+tLE+/NzEaWvLDF9R8vaQXzdsDs3z2+BS/6554uN/bfWTLOUj&#10;8vQ7NbTUwQkl+p5hfGoOJs4QTs4frh/N0qBviQKVGwX6Q2ea+3OqXq33D4VRvCDBnyKvvagSJPhF&#10;YeEI/ulTph4wEPwyawS/EyOHQ0EOAdHO/a2hFLtpocn5SGF5efov8ec3EdOzG/RRGXJG5vpcXj+j&#10;HE2wz6UTMPLxXEuiE5LIsby9aRtSx3bHZvc3NBQl+C08BEw9ALjkgiamC1L0O5CSwEQF7G8Hlutg&#10;ozuaQAHz4KXeZwBqRgQQAesInNwzCW7iTykInDs4U6NOwJ9SELhyKjgmMhR/2kbg/vU9b1/cxJ9S&#10;EECgpCCAv3TSEcAPc+kI4JcEhxDIUF85uSk4N91lZ6ycez2dw9N8e3qgzcmEXs6l6CcX3AoBxMwb&#10;1gAEO+6l0LRXpyfZRxNVupsPIm/8F3njQeTVexGX7oQ/fhUbE6e5+zjy3I2PT9/EPnkVe+rKh1NX&#10;P5y++uH45fdv3sfpdZBo05YRxsSe7OOsVq5I43rVmzeo/V2Tet9/2+jHNi06tW/T45d2TZq2TNLj&#10;/uvAmhIBfKh98cCCllqA+B/4F1v9aOlANkU/VwoXqXr34eMkdWulESyrkPz8WkNm/hR6OilpIupC&#10;BBCBrwcB4OyrNGKGrWSCPjLdjzBA55sVIP73dGbmlGNG+DGTWjEbpjOndzEhN5n3r1IXpMR4Bhj9&#10;S0eZnYuZuT2ZXjJmahFmdWPm3Bhzdh94/caLmOE3mLmXme8HILufus8FtSMC6QwB2IeiZrWqG4KX&#10;prVdSu/ACsUqlPH9eCNEnd/j06nr913zlK9QiLD7tLw7OgEy1XeGY/qErbBXt0XRvLm0+aZ57X9X&#10;Lz1M0Dz8d7MJuw9S8f9t/vchyVx/7vuKo9eHPrpw6uq5d1m7Z7rUv/fWvedehKsd16Z+99eck5FF&#10;NCeCgroQOycNXHQ3a8F3q8aefCi+nwD0rgu/c/t8s8qVOXYfahQ+lSs3O3/7Tnj4nbPvmjUN5Nh9&#10;uCPzqdy0+PmzT6MK1hw7sEbeqn5P/jd3PaN0cSs4YfmowTXcnZRuxfuM3Nnpx53HmoUffvPhzvlr&#10;ofLMYf8u2f9OT50HsCAC6RgBa9vG2dhOzkC3s6OCmbxFcnu2jrD1sBEfHTpH8gvYcHYzPs6JxiBj&#10;dAzgASP+/aygpT1kxYDd1c9ydwHqLEDYfZvEObUTIg5MNwY0ZO5njSYZBy0KF8F/QMP1AwK2I/i7&#10;9ugNpiycN6fvgEGQ02/40EHLNmwJXhb8NkEGKyJA9gPTn8NdP3bsuL4Ywa+CwAhSIHVbXFxceHj4&#10;u3fvXr9+vX7bnqtXr5x5GA+x+yQxIkbwp+OPFTQNEUAEEAFEABFABBABRAARQATSEoEUjuB385G5&#10;ZGJcvPQKV4jgzwER/O4ejKu7wsVd4eYmIyn6XZQKZwbi9hVKuUIhJ9EAxPseJtc6rUam1+oTExiV&#10;ShsbrY0MgxT9y4ODV0SS+T9dPYAU/cmJ4B+76k2tUpkbVnRbsuO5X2Z3cCWIjol78zasdIB31dJZ&#10;958PfRmaWKect0bn9NfFd7CTAOQU+BSV6Orh9Sni/dCfilYqKRLB759JqZDLnn1Qa2g4gWAFAlYG&#10;Pn2KKFs4CxjPJgZg9l18MWvWhBPbljk5OTnwlCG2fn/LyEVNSBPhufDyaN+GD4eN/K/YgW/vF5k1&#10;N2BFsdm9aIp+5smS2r2ZNcf6PzLJ1W/ZveQI/rUQwb9w8es4NXD8NPaARPBPnoQp+h14pp9VFCP4&#10;Pyv82HnqIwAx/c/uM49uMBfXiwfKC00AhwAPHyZvScbdk/HJxvj4k5vZ8jAukkNpgcWn5cm/5OfL&#10;/5jYCOZ6kP1xlh/BFK3KFK/MZM1tXxglEAEJCGAEvwSQ0pcIRNsD9QNcRocOP7bp3K16vfrJt09q&#10;BD/51hpzd+2SsZ/KNL9127lL0VPj7tZaObBrCTadPETwVw/56Vzb0uSresLtZTM3lx1nHsGvDVlY&#10;qfvgG8IwfRCutuDm7P7M3kpl59wwG0y54Tev1HvcjY3gn/tfoF94SJSOiQ+9cJ2p2KfPsqEeGxzW&#10;1qGMgtEnRL08s6XV7gJbJhR/tmz+ybpjptXODMnChJ0LIvh1USeXVTxd/cbkch68ROyN8eUu1r36&#10;IzNt2ukWEybXymS4o489t7LcgXJXZ1VyJyn6y57+/m3/ifEtS129ka2qes2/lTcPb5MjbFfn9eoe&#10;RXZ2PcjUKFKrlDZoxH8/nQiaUd+XwIgR/Ml/oZOhASP4RcHjU/RPOfjWEMIum9oyR7eevRNz1mKc&#10;vRhnD0bpxqboN4/g5xXCBxdLhvM8ukETvUHS+JuEphvi+VkFIEKZefIPSfhvRsab1RCVRibfkJ+f&#10;gd9xOv02L3JC7VsS/CYp+rk2JL0AZ5JAC90hgLVO0DEVEOH8bbyi3Xv1XbV8afCShQMGD50/N2jm&#10;tMnTZs6m8Qw0jl/EeyEZbzw2RQQQAUQAEUAEEAFEABFABBABRAARQASkIGAtbJutJxN13k2fdb0n&#10;qfK4OhkDvL5MDln5OR1svZ74yIspTcH4cMgcoNHqYWeAnFkUrq5Kn0zOjD4+s1tCNh/Fo5fhEdEq&#10;pVKnVccUzO1RIIfcSanVqT+WLSTL6e+s1moSNVqVWmd2JKohnT8Z8N03qugEXUSc9nW4KjxW+/h9&#10;wsuPqnsv445fe80m/Oc2/eMWPBxLxPdo6ay7M4aw7D7wRw/vVi5a2PIBHdt/t3UTWl+43wmakP/+&#10;ggZOmT2cFjBtmZFzjz0OuWftuQK17+GUufUq5p9h5eCEywRg9S0gyxHsTXhucjmjULBRGI6tdkh5&#10;xVAGEUAEEIEkIQAx/WVqkFB4CIif+pKE9deaxuSykkAF4vuBjIcQ/83fM0tqkiB7OAa6k4B7syN4&#10;JEMPGo7PH7QJHKABDgjQt8HuA6n/005m7ANmURzTZzZTtw2y+0l6xtgIEchQCLi5uS1ZsrjL9y1D&#10;37xOs4HpY57t+m3C0DMqz8snN/19ee3ym/6t/c61HTX8r1Bx0oy1TB/z9vazWO7LuSJnjZ/Kmhtc&#10;rUqNAFdFQOmfqvE0ORXJVO2n0gHEXeDtpVN3XzgV/WFAZUVUsT4jm5Uv32x0jxLeSdTGyJRxt/96&#10;0qhdxcAc3pld3Pwzu7Dsvi7m6bNnMZZDkXuVrdzmxKkjL1QGy1Uvjpw60aZyWa/MZRsHnNh89QVJ&#10;M8AWzZsjm0PaNC7kpYl69uhDxMENg4OvJzJyZ2f3TD7Za/aokpWJenLy7NG7hzu0POHXuVze+P8O&#10;XQ7NnL9S1SwxYbySNHui2BEi4AgCfHw9y3uzV9SpXhCUbycHPdfIRIqbJHLb64kbZHd2T/l+MUJe&#10;2ghZVt48uwANzjc7aCc25uYWtqbAlJduBMgf0saEUogAIoAIIAKIACKACCACiAAigAggAohA2iFA&#10;psusKz876YdEeoTpJv9yafu5O8RDn+6/pyfb0NGpOOu2L7akYHc9wOb4IMpep9W6uSoqFssU+iE6&#10;JiY2/GNY/aoFsmX1ufM4Xs24R0TBxvLA5EfGxUW++hARHfOqWknXvNnctBq1v5cin7+L5aGUg6mk&#10;18BsTiVzOWdx02b1kmX3kjvLtXI9WdszTt7J2gkbveAIwX9sYLHdbdb0K8QcG0jY+nIjGY7IN7Dy&#10;lO9vuOgsyHAFbpUedvmfVcz/1JGx6gX9Bx3bzbQtPYxp00wktz+0abQMxIwHTRVgvRDz2UUJwusr&#10;GIWS0PyQgwELIoAIIALpDgEIjocE/h1HMxP2EE4dmHXg14Hvt8zkb9d0oO3pAT4BEgvk3gdGv9U6&#10;pv954mqwQs+R+nkDHcgQILEvFEMEEIEvGYHcuXMfOXJkxqgRkJs4jcahTpTX6rdt9chFC7t2LF+2&#10;45i+owf2WHlycLsimTkGK+zCot8WjRoFR/CiQ2GsVdqIf0+Naztlxsn3LH/tWb7PoNVdihgNDmi9&#10;emWr8u4yxr1on5W/dgngU6G4BXT5dWWfou5U1CNblVL+/oHV+v+U191Jxrh5+Xs7y5KkTRP+eOfY&#10;oEW5Oo6uJX947eb5v+OclXTmEfXvzhVtf95w8i0h8pVl2h7vE6BkO5f5lhk8OXNwh1lBGy6cPXth&#10;Q9CsDsGZJw8u4ytT+NZuMznrwQ49/9jw17Wzfx0K6jklOOsPg2v7Mm+ur76UY9q4nhO7l3f5GOFU&#10;o1X9HG5e0eeGbHqicsrZbvWWiOtdq/o5K3wzJXoW79TwztRuK/c/4R0I0uh5YjeIgKMIiKS+Z2l1&#10;On23yL5voZ7+qhkcv4W3IeKehN2bquDn8WSXPi5FP6vBFr/Ozp8FeqisYSMAG/NP1rlHaAD1FzA9&#10;rPZM4xNoMV1/cIzgX71iWY/e/fr0H7R4wbwhw0aMGjN+zKiRonodfXgojwggAogAIoAIIAKIACKA&#10;CCACiAAigAikMAIsg02y6FFun9LbNHiGBPGb9sbOmnUQD87eZtlvGVyK5qpLHrPP9avVahPUOtgY&#10;wM/bXaVOVKlUSibBN7Pz+euvP8W7RSe6RsXGvwiNOnE98r9Q149RnwLzZ86bK7tOSwL/30eqX4Sp&#10;hMfzsMQXHxLVWs60j9Hqj5EJHq7yJ2+iXr+PefQ6MiwyjiLA7a/HujCwqwQOjKbhIvWx/pTCpxy8&#10;gcg3sPL0Li0gs6CRkbAn57SwwkJJR577kRFZMuXJmSWgQO5ypYs1rF+LtoWQfeD1lUpGCbkbFeQc&#10;CyKACCAC6RoByLoPzDoEzQPfP2wloduBdAfKH0L8KesPZDwcSSiQHoC2BS4fVA2/QdSCfkghAGH6&#10;zTqRjAKYhz8JwGITROBrQqBRo0YlixXds2lj2gxa5lOkVfNCPkoX7+zZAyoXDcjr5+0qV+YIqFKA&#10;ZeV9ivTYNv6P9ZPWrYNj8tbdM8cAzw3b1VftsGldXdWjTwmUZvMM6LZy8d2Ts1cvGLF65/K7F0d2&#10;oxn+GblniRYrL647uXP8ggXjd55cd3FlixKe8GXRv9nCSZP6/DRzeDkfmXeFH4pFHbvnVy27F/1u&#10;6bA2Tfi/t0PK99s5rGQmeeSNP04+qtjq2+Ks/TLvqsNGr2ste/Q+kViqdPP2pPw+FOccDbru2vRt&#10;3tjnly8/j8377aZdXRvkcCZ3lFkbTJy8qVvu2H/vXf43Pm+3cbsmVsmhZGR56874/cf29QPyFCzb&#10;o43izqmrp05duxJTft7PpYrWqlG/TLbM+YvWyumWtVHPbSu6DZ024H+/tv82IObIkB9lTh1H6Jyo&#10;ywEWRCCdIUAT0XMTU/NpOvG2F5uyEidvQ3y8qAuAKXkvOmQavU5vmcfZS8CIcwjgggmsNKC/dAIC&#10;XzyA33p3ht9a2s5YBFNeaTN6mqIfFNAU/eyg6dBZHwL8dJDwyFEEEUAEEAFEABFABBABRAARQAQQ&#10;AUQgLRDgp8Jksk723qMxAGT+athdj0zGDU77wOZzKfhYdp8Q4KmY6l2v1Wk1WrJaAf1CpL5Gy7x9&#10;H3Xo7NPnYcpYtTNQ+LEJmpv3nt1/nhCZIPN0jq5QLFcWHx8I+tdotRChrlTI4FDIuQNi9+GcXTsg&#10;P56Fxjx5F/8xRvcuQvX8Q/ynyAQty/2ziw8wMjI4juCXthqQFs9LUh+Ng8KiXr4Je/j01Y3b94+d&#10;PEfXIiAzP2zLCAS/k5ysTCC/LwlLFEIEEIF0hQCQ7kD5Q4g/Zf2BjIcDiHmzg/oBmB2QD4AXg/QA&#10;tC1w+aAqsCxRiwURQAQQAQcRmDRp0r5tW25cvuRgu2SK+9Qa3raWj+lXOddctZoFZOG+2Ms98+QP&#10;zOLEdgPMfZOJvYpSGp8UpU/xevW7DWrfrU2F4pyM4U6WgvXafDdo0Hdt6hXMwtHrctfMHq5GSgu6&#10;HrWsT3FPfgSOaVP612r9W7tCxBhFvvaLxgdPrFWAmglF5lmiS6deZbzECDS5Z4Gy7fv8NHz4T33a&#10;ly1APA/4Vh4Fan3TZ3jH4cO/b18rl3GY3GCz1uoGreAuHM1rUbcAUlwLtvpxWJsi/kqZ0r/YDz+V&#10;9Jf5Np6/Ra+/qr/eoQzZmAALIpDOEDDy+0a23U6+elsjMBD2dG86NtObWRC/KJVtFr5P+X5qEJlx&#10;sqH+DmW/E9rIaTAh+s3GYJVitzZfd2zO271XXxrBP2DwUBrBP23mbFhAoBvd0UQGSPGns98MNAcR&#10;+FoQuHdzg/D4WoaN40QEEAFEABFABBABRAARkIAANw9nZ/aU/wZ+GyayMI+V63UQp8+F+Mtlcrkc&#10;Qvbh0BKPACD5GTk4BpD8/ClPg2s0OpWGXXXQ6bXqxIREXWSM7sk7hUqWKTwi0pWJcnL1eRfrE/ox&#10;MfzDo1IFvEsUzgcUPjTQanU+HoqcPk7CI4ePc04fZ5KinwXEzVWp1cvfRaj9MrkqFEq5XObqSlb9&#10;2Ah+1quAPWFrUn5oEp5JionQFQkg+CEgCVZr4YB1S8cWO1LMFlSECCACiEDqI0D9AMwOyAeABRFA&#10;BBCBFEXAzc1t06aNs8eOCn3zOkUVozJEABFABEwQoNNRkyh+GlRuEpcPMzxT/pmVoC3ZLdv4WS0n&#10;BrNe6gtO7xgFBNNfMnkmMmTqD07jQrO49AB8pyTTP6g0isBagkymILWMlq0VMOTgVUBWEmBhQc7o&#10;5ayMYf8Adp1Bx26sByfU/x6KxfDoyDgDiSRxYzch4R2b80KKftAIEfyQop9G8EOKfsLrQyo8BfnJ&#10;B/EjzY+/oIgAIoAIIAKIACKACCACiAAigAggAukKAZqS3jBd5dLTAztMWH4yr+bC9+nknEb1syn6&#10;CQVvf9s/x4eq1UDUPukUular4lRamYt3PhXj8fjp46gPD5x0kUpnT8YlT0Rsoo9HdKXiubN4e5PF&#10;A40G8vm/Dk98/I47HoUmPHwbH/Im7sGb2EQNN4p3ERqI3Q+PUUfFaciqhUxOI/gBA7ZHGsdPcxp8&#10;2YU+Kkrt0wNjD77sJ4rWIwKIACKACCACiED6QCAwMHD0b7+tmDMrISE+fViEViACiEAGRYCbnTu0&#10;fZwBCivTP6sp95M2AeZWCMTxZwP0eRLfyhxb1LHepjF0ZLxTgZlrvmMEPxgOKfrNzAdPeXAaULA/&#10;yQCTBk0GfSdxWIgAIoAIIAKIACKACCACiAAigAggAmmCgNW5qMGtnyWzWc93o9u9XsYGsoMrPuv/&#10;z95gFZEM/sSJHea6nGJanXJD0TMarSZRA+78DETkx8UnJmgUcbIs78JjMjt/rFIsU2xcfHRMXFR0&#10;bFTkq7KBvqWK5IP8AmBtolav0mpdnRgvV4Wnq8LLjR7KTG5K+EkGyNro6iwPi4j7GBkXkwguChDj&#10;DqkKSD3h9Tman4wdCvFh+JILjXWAnxBwQWP3keD/kp8n2o4IIAKIACKACCAC6QiBNm3a5PDPsmfT&#10;xs9okyYm4u3bsLeh0QnJTTul0xDHV21CAg23TfWiCX39LCb537Sp2ZZFE/MxxgIT0cpUHyl2gAgk&#10;DwHOA52L4iezVgn6BHy6uDQ3u2fJd7ZIUOqACBfiT1P3k/UDE/28dXQoSZmimhHuFuN1mOC3HBxJ&#10;zi+I4E+KlQ4ghqKIACKACCACiAAigAggAogAIoAIIAKIgFUEbM3a6T1uhk0uCHtPUwHSKTfMb6mI&#10;ngTu6yB7P0S+s2nxxEvylgj0JIKfpNyHLQLUGm2CWh8bn+imjG1dr1CxQtkjY+JjouOioz9k90mo&#10;UiIPhO/D6iDxBiCJCPSZ3RT+mZTk8IKfTlkzK7Nmdsru7aIgKwt0CEwmDxdPd2fwA2C3qFdAsgCo&#10;ZyP4afg+8WsgNZKWT9L7K8c/iuQ9k/Q+TLQPEUAEEAFEABFABBCBNEZg0qRJ+7ZtvnH5Umr2q094&#10;eufYrU8akT7ibgWP/bbn/FG/7b8SQfxUY0LDY/TxtxYO77DtjS7s2eWnsYbv6toPJ7fOOPk6ZNvG&#10;bSGJQk2qu7vbDrv46uaO70b+/f7dxaGNd9xSmfSkvbW1fKtDT82/9GveHpjfes0zC4o+LuTgkQN3&#10;I8WsZVR39/w84MxLPaN+cW5c59/ajTjxRE2+cSfCd31rCOpCTy45cO6tiT7N2zt7jr2Mge/tL453&#10;brRo2z04pUUTduufXbtO7vpzS/+K0+duPblr1+lDt8LJXU1c2Ksrs+uuPf7iw62tizp3ngBH1zk3&#10;wlPzyaFuRCCZCJDpG5dkzvgPr9N+RL89VwBWg1DIHoltytPbHh3Nrm+QMTWFJtVn8/CLF7sTV3bm&#10;zhdLu00JfntAiBrBOj+QHe+4/Px2bUrm08bmiAAigAggAogAIoAIIAKIACKACCACiIAjCIi467Nz&#10;ZXa1jp3U0ksuyJ0N9Gfv0BT90iIIHDGIlVUDv8+y7vB/fHziu/dhYaFPsnjE1yxfCFYBouMSYuM+&#10;alRPygZkKhmQD5wPDMS8LlGteRGW+N/r+Puv4u6+jP33RcztZzG3nkZffxyZoAbinnn79v29J+8/&#10;hkdFREa/fvcpKioqOjr6U0QEy+uD5wL0SEbM5uxPpcE5jEaSG/CDEJ4kaXkjySZgQ0QAEUAEEAFE&#10;ABFABDIsAm5ubps2bZo1dlTom9epNkj1i1M7Vv+XoEh4fW7PyW1rts6Zs2HOtocxXH9+HSaNXrf2&#10;p1o+ckb9fHufsVNPfVSrNC5Oqkf71gzd+ZzbP0AfcX3/PQ8/l+iXD19Gaxl9Qugr4OB1MbdOLDz4&#10;JOHovkX7n8Qf3jt13Ka9Xq+PLDxxK0aTEPGJ5AYg6QEiwp3VUaHkPDRCRb79J0SHvv0UGau6c+bc&#10;rm17F87Zc/IlIerZL896J7foAz1nLL0Vaw6I/tP5DfsPP7u6Ze6GBRsfetZu0P3HMnmdGCbu7pwG&#10;42acfC/qE8Dowq/Pu/PBLFeYUvZuy5rZG07svqqrHHi778iNG3ad3HPudXxCbHi8TvfkzMj9zLdz&#10;azC7N+99kqiPjw6L0WifnJ/027ZDry8Hj9+x8+KrfD91n9ijyIc74Qmc2XEv/3vPuwmk2qNExYiA&#10;gwhQFtzwnzDPveEXTtLczixAnyPeRZramt2T/fsMu/XZHYawR0qUc4kCaLYAA1duPVzA2AORN/EV&#10;MOmcj1MwG00KRPBTrwFMzm/3YaMAIoAIpHMExnWVwWHbSCkyVIN0Sb5Hyya2lVi7a6OVRKuomNnB&#10;D8qyXjiEHcE/WWIobJLOX4P0aZ7EB5c+jUerEAFEABFABBCB9IMAu/O8cRc71teeJgPkptMkSb9B&#10;CHLak+h9thhn5ywbnvw8m1Qt8R4AOh7odq02MjL86ZM7+f0Tu7cq5+nhptboYmJexUX9k8cvvGrJ&#10;vFl8fLi4fOINoNXotJCWnw3cd8rm7ZwdDh+XHL4uufxcFXKygFCrhF+Dctm/KZ/jm/I565bN0bhi&#10;zsYVczUsn7N5tQIwFtIn2ZiA0PxghuhWgOnnqdm1hERyQcASpFtlD5Ln4It3WrA7aBRABBABRAAR&#10;QAQQAUQg7RAIDAwc89tvy+fMSkjgyPSU7lv16a0qMKcnXZl18s5dvmaFeuX8XS27ccrbelTTbOoE&#10;QrbrI19Flp/ZOdCdFdO8vL51nTKbrzOcfrh3efXQ4bUHng5R6aIfXzutKtimcwl/t9zNu5fMG1j1&#10;1/ZFZaevPY4OOz6qV86cTeDI02TVsx1TyrLnAaMuhTG6iIvbew9ePOt8bOCp+w90mYtUKRHgA5tB&#10;QYkL2X3s78z15h/+rVMJD7Ym/tnt1yxxrou69tes62WDupYrXNDzw7FbLk3a9q6dVQl33Iv1W1rr&#10;5bh1+95Qil8X8/DRQ5Ps/QmxJhsHaMIfv/Pq1atvGejCOVfhXL5+HuwwdTEPru49fmbJpIOP1y/4&#10;4fsJY3fcXD9p9/7jZ7ZffnBu37UoipjuzfWLEQzz6fyqE4oK2b1opfb5tl+OPEij3QlS+gVBfRkc&#10;AZ7fN2bXsz9ijpzmBM32p2drWQmWFTcNtbehm3M3EE1yJ1wWoCp4jp9dWTCllgxsvCg9b6mKs8nG&#10;PgIWIfwpQPALkcDoffvvnHUJoXPH5zpPjv3YFhFABIQITFlLPsKpx4AoX85X8q2ETRwF05JBl8Kp&#10;WzOM9g720MPMGGv1vJioc4BoK1HeOglkNt8kCW0dhdqGfBJcLlKwd1SFCCACiAAigAggAlIR4L3U&#10;6YwcdrYHTpxlullHe+NOd8C+E500hJ+ep1wBdWotJObXQNoAPx+P//WqN3lA/f91q1mkQDZYfahc&#10;Ku+cYd8t/N+Pkwf8XKVMCUiwb0iqT5YmwCHAw1nm46n08VD6ejrB4efl5JfJOUsmZ3BLAMI+b1av&#10;gjkyFcjhRY7sXvmzZ8qf3Stf9kz5smVi0wDQFP2MVsem6P8SGf6wC/MnzB4/fcG6q5GQY4GMRcDx&#10;I8Gfcu8pakIEEAFEABFABBABRIAg0KZNmxz+WfZs2pg6cMS+CUnI5K5kXHPValW/TZua9asWrxDo&#10;TahxYdE+Dq7V0LfaxF+bdKg+4vz6tt0b/Dq1dtaqvkP+/hTzcP3EbecyOzkp4ftt5KmTL73bj7q8&#10;o2VxZ4VPuWajWpcMKJyrYG6nyLtXV0w6dzfWv97/mpXzydYi+E+9/qru06pp9bIxnWa/0V+Fy+jg&#10;Wv6M3Kd+973bJ69d2OPH8kq/gAJ53NWvL1869zSehO97a872nbb4kYK1DzIEHBj8877L4Vr9h+u/&#10;j3nUrIvfv1eivXO7J0aXrVmM+h5AUfqUab7oxODvcpI2+qh7wf2X7X0QJxjcwU6le7T737Y9V0Nj&#10;iA+A0qdQtuhNZ57/n73rAHCiaKOz6cl16tF7712kFwEBpUkRBURQQEQUAUE60gRUmoACUgVBOEAB&#10;AelFOlKk9965A65fkv3fzCR7m3J3uePgF5xxDJvdKd+83eQy877vTaEqLVvWbV6nYHCpis1xUCNX&#10;5jL1+napkjtrhdYdm3SkuV7trHkadGnfs26xV95pWOqxsdnwyo80xZvXsy3uOXLyPfONiVv3P04v&#10;/+Rnc/NFq/95BBzTNyfL7/TWdgThcxI9Oa1+ronnmhwafgrL7kqcc09/B4vvnD06XAR4SU+2m9Vh&#10;lrgkVbS+UzVAHYvPSrupC7g4pNMIBKxHeJ+Tc9NcelQZlp4Ev4LGf/5pTAsAwjciLaiJOgKB54uA&#10;Et+fWsLejdtW3ir0uUIM8zNu3L+nK4DnuNVt8qtuZ9TcsxsP7VmXt5BUv8mcD81VunX3xV7H++zu&#10;Fb8vno4I6dujV6+F1Hbhy61MbZuivEBAICAQEAgIBAQCySHAp8LOCTFC8hPnxvgFAfk96mfPI/nB&#10;67MJMnvD/nXMcemMm55wmbQ5ZtpPR/ojfj8BsqF2YjLqSxfLWbFkniJ5s4BuR0x/pmD/SiXzVylT&#10;vGShAoH+/gq7Tw2Dqr/NdvFOzN8Xocn/+MC5iH1nw/ecfvjXyQc7/7m34/jdbUdvb/771qbDNzce&#10;vLHhwPV1+6+t3Xd17d4ra/Zc+n3PJdTm4fsYHrp2Dtn35+jk3D5Deyw6qa5wZNHQHhO238apu9tH&#10;9/l+/V3fW0tbyQebFm8Pbdd/5Je9O1UkNhskEEi8VbIRySZJWBHlMf0iCQT+hQjs37//xg13feNb&#10;t255mvrgwYN79+7x86dPn8br1atXo6PVTAC9FBlJ1Ytx6dGjRwkJCeoCMTExp7wlFObNxsXFoRck&#10;7OKhNgD2uJ3xHckLLKE8LHHrHBYePXrU96bcSsJsxfI0N+K1IsYLrNK3zbS1dubMGc8xJm+b5yOh&#10;dB0eHs7vr9cHDMVwHs8Mf4p4SSR+Jl0SfyaVpvizqiRcQgH1GfR+586ddOlaNCIQeNYIQKm+cIaA&#10;ly9XrFgpeehGjhjx29LFp/85/gwRhlRVMiHm2gLdd26R5X03V7zdccWygxOaTDi4A5T8w0lVM5hC&#10;Kn7ae1RNhO8jZWzzcatWVXMyAl626szmWKslV7Y8IQl/79S1mNylW6UAyWLWWdlv/shzcz8Pi6tb&#10;Pa96VNEXw8ZO7d5pcNNKH3RcvXVivx9/XL1/1+Gbtx/HypJfvrpvTftzWNcy/vDXvXdwda8e55v9&#10;0qFOBq0UkrflhI96tmnao/aTH98dNadg5gwal9mCzmSARXLk1bUT522s3aFLebSgpBa/HBrzRU3d&#10;nuETJh98grO6zIWb9apR6NyKGlJFfcXJh/p10EufzzzpkNv3egtizp8+ERi3evj+IPu5jfuNzVpV&#10;q9q2Xt3K+fIFpCcP+Azvvmj6P4sAc0DntDj/T0mYpTt4d7ZNvBtTzln85NhVdlkh9x3VnXVUFfmW&#10;fc6k/uQy2xz8u/fpPz5fWFng+n9Oa1lLqMc/ex7qAnQxQj3IxPUGlR1KlH9SA0yHD3a6rGv8Z59b&#10;MXCBgEDghUPAjZ73fKsekdcIeM8hu8XuexLkblXAEx/ZvYCf9HQ7UM6riXy1Jb5bleYIfpin5t2f&#10;XWB9mtl937l2XrJV1/kcWE+3DN+fYXVd32sl41nieyOipEBAICAQEAgIBP7DCChTfjZrdpe8syfq&#10;9imLCihHg/plOmGmEf4qfl+12vB05L7jhjyJlaeuejh15YPJy+9OXnHnu19vTvr1xndLr3zzy6Wv&#10;f744dsG50fNPj5h3ctjcY8PmHh06++8hPxw4dvYuVgggzp83izlfVkv+bJaC2f0L50AOKJorCLl4&#10;npCSeUNK5stQKn/G0gUyli2QqVzBTGULZSpfKAsy5fVZttEgfh4MkdqUNeetrYks/t3taw87W8hS&#10;a9C3PRtlSW2DqS1/7/adzFkzO2qB3YengjWBWK1Mop/dr9QPKrU2iPIvFQIPHz48e/ZsikMKCwv7&#10;4IMPFixwzMVSLI8CQ4cOReM4AGXev3//WbNmoQW3il26dPFsavv27d9//z3OHzlyBAdoJE+ePFeu&#10;XHErOXDgQJyZNm0aXAcuXbr0xRdfKAVAl851pk6dOg0bNoy/+/PPP3mZHTt2ZGIJJmH4U6ZMgYX4&#10;ksyePXuKY0yKBt65c+fbb789ZswYmArbwPGjR870//HHH2vXrkVHSBwTdcIZGJwMpBgjkmcBDPz6&#10;9evKeSCA2+TLrVGIc4wazHryVdRdJFUSdwpN/fjjj770zss0b94cUHMwN27cOH78eNzl3bt3Ky3g&#10;sbFYLEmNCFYVKlQIsKBrz06bNm3K72+dOnVwFbBv2bJFXezdd9/9/fffcQZ3ipdEwlPEy2AsPiLJ&#10;y3s+ErgXP/zwg9LjV199pTSI241LdevWVQMLRxY8pW4DSUeHA9/viygpEEgRgdiYmH79+jl/Ob48&#10;/x44sD/5sZvN5p9//nl4n08iwsNTRCltBeKPhbXtunDFjhOHDp06dOjCNRcRe2eTcuSV0w9C/LCz&#10;PUuxtw7tuxWpzVS6dBZO7zuTLfzQlmVHI8LPHd+69SDNu8/fDvY3Prywi749fi48NvzE5oEtf7jy&#10;zscDX8/J9fcdyRxaqcnrfUZ9OnvTqojN7TQ13ho98r2+fVu1LhPCmTZdkJ/u5smwieOafXK+7qxe&#10;nUuwzQV0sCGTTmcK0Mc9zPtG/zz3Tt7lgvwsyfER1y/vXbP8szcGzTK1nd+/rKMtx2WNPiBbhSat&#10;vl49/osqVFNffnh0Upffj+ZqsVM+mHCwd4UJCxPkb7oXx64F1gd3dXU757plzJT5VmRozdd6jS5n&#10;vfIQPekDs5YolSvUP2PBUnnzZTaF1i7nN27h9dZl8j7j6NIDu/Q3bvpANVo1128maYotDt666Zyi&#10;H0pxvs0KDu/Sh0e622aLkqJVNxBvfWwtnYfxsjfHcXeS+44geHbOEYTv/AR5AUJdOimcGE3u/cGj&#10;s2HXJ0S9JODeoBe3AM8+k3zg3I1QQg+YaUxK0N1MtpUgPZ1Uo45PnW8PedLPkUPiz1Ms4GV/9MT4&#10;BAICgRcTAa8h+HwoSV1SiORkwvcVMNLAZ6tj9xVLcOAWmO7WMiLmUYZve5+UTkCab1GqIvgVEppb&#10;smJ2J8V4Tw4+KYkCT5kBdbOeA3kadt/NvKRQUrooW62jukzaqHreQjIOFsk8OZ7CD2m+s6KiQEAg&#10;IBAQCAgEXmIEvE7cFVKerxo45r80Yt85I3aE8lO3fR7Nz6lvGTQ/DqmAv4di3dPOoulNSEiIv3L5&#10;3I79JzfvPbl13z9b953YtPefDX8d2bD7yIZdyH//sevwmh0H1u86tGb7odVbD67acmDVloP7j598&#10;9OSh2UACLVoImQZZ9MHIfoYQf5ozBBiRMwYaMwUhmzIHmTMFmzMHm7MEWzIjh1gQ2m6Dpj3i+O3g&#10;+BnBn+rdB7I2aZR19UZHEP+RjZuzN66X0/FUIb5/+RF+TKP5h/ZgefSm+4SwS46TLMo/sUBi0P/t&#10;Td/zKj0UJQCPYsd++fUwubd+KiT6F63dsMmhRmBj44LvAus8Pe7PS/xB+Q8NDfHQ4CnVacWKFerx&#10;g2gEvZ0xY8YiRYoULVoUBGQyAdMGgwEMPfhUHwO+UWzZsmWNGjUCdwtSBBHVCGEvX768YgAKgHZF&#10;JD0KoGuvBPbixYtxHhaiVvHixbH8hyrgy/nejriE1wkTJjRo0ABD4G/RFMhyMN+vOBM4+2LFivF3&#10;ISEhnEJ+7bXX+CLm0qVL8fb+/fu5c+fmBx9//LEaJW4naoG9BlzoYtu2bSiAk+hLnQYNGlSmTJnG&#10;jRvj6urVq1u1agXb8Lp3795du3ZFRETMZgn2K+3DlaFy5coYINhlEN5qUhnsL3cIQAJ6SMpbxSFj&#10;4cKFJ08maooAZ1+ebwBeq1at27ep8gisAomutKymnAEjnBUw3ly5cuEVY+dVvKZ169Z17do1NDTU&#10;FwNQBqjevHkTvhfcJwA39/Lly6NHj46KilJagG04zp8/v9c2AdqMGTPgIlCuXLnffvvNrcySJUtw&#10;c6dOnQr3BYwCj8eBAweU0eHJj42Nxa3BpW+//ZY/CWp+HTcOdy35sQA03FYYgI9Y3rx51Z8LdHT4&#10;8GHcUKUFiA2ULFmSvz148GCvXr1gEh42pQAeUTcBA7TfvXt3t0fRR3hFMYGAQOAZIVC4cOHevXpN&#10;/srdHeepu9P7hVB23lC68cSOGU6HhU2Z8suUKev+ugkXKEuZ7v26l+Fa99aIi8dXjJ3Y51yNj2pl&#10;gBjN9ZNnDm76o993x109Dh5tW/jLxInzRwxbeuiBJlfd5n37dujb9+3u7SrkL1GrBz1Gbl43p/3m&#10;0Ts5BvcfXEU+dfJuvHoMkiVX6YKFc2UKDTYFFitW7cDVG2p5qPiLC955P1vdOfsyNJq37rMOnN3n&#10;9t07EzZmZN3R5Iv5nw75unPz3A6XA/vZ1Q01r4YUGzJ2U2zVsROWDqyUzX37AWcTWi3dZEB+fOin&#10;3+5+VDVw786wsC2rtp6POH5wVdiWsHXn7j06+cNHm2JCQ6JCizdpVapIdvupvZcOTfpu/J5HxhyF&#10;6tQqVtAvV4Va5crn0967fPtugPnxiYuXvPpJPN09mzXI0radJTKW8o/LJxqb1LJ0+9Dyw09GF5Je&#10;lo5tM2xc48gTepobvWVZ7nyL82duOJCLCNf2bmD54zydnd0+bRjfxe+jd2nu2tYyd7vieiFt/sHc&#10;/yML8uB+5umD/T79Qf/wlm7WSNNlT10DWVowxK9pcb+2HcyXXBRkyIpZ5vEDzeOHm0eMNMH+yxe0&#10;u7YaDiwxfPOLHscR4Y4ZYmyMtndjv+/X6O/d0SCfv6jv9Krf7yfoMc13Bdn/dA+Qe21Mu7kKv3cl&#10;ftDfzqm793ke9+NXQt5dIuadSwCe0f+8ioNcTzTJtQsuG8C3CXBZbuCycS7ZowuXRtXtJrVLnhdn&#10;BNUahhtsUvkuH86cOXONlQ+e/t9IKw8dMmTc2++oi65Zt6Ff724AxWazwXcyPj4e048nT57gd9js&#10;JUumz5h5N0GCszz1l7eRbCZ58OAh3d/z0gJv8/0PXH6c/TRrJj8/YfIPTRs3VPcbEZEOvmBYtwBw&#10;2KTQZqcvNFmt2OkwIZ4PJZ7/myNPwTbNXHpP7RMKfUUktI3Em8ZvZST8wMWvWMxDoDQFKbYF2Ejl&#10;4IHt52JQCuXwWi6PPzBfPndKantM9/IeShHp3oNoUCDwrBA4eWShuuniZTuktqdk2OI0EMlqh4AU&#10;LVFH8Hseo7pnawgoB4kOgv/2tWOlq7x9bN+SFHtxK8BbwElP/QAfx+sWo4+mYE/PkUd5RzzqXenC&#10;a5u+n/QcXZrrulX0/b579VRQAFTfJjdrfcTTawtJ1fW9zdQ+GKK8QEAgIBAQCAgE/r8IuAn2+mJM&#10;pcbvDRs2dMz8zZhg0UmfTH4b/37FSpXiM5QkphDJFEQMAURvIjpz1jeLS2Z/rZ+fZDRrjWaN0USw&#10;S6dOr9HraaA+NrrX6CCAj04psw8S3B5P4uM0CQm2J4+tj+7Hr1/yw8yZMx45ZQAl8n6gPHTokG2j&#10;h/tip1sZzNMv3mCy2I5FDIcgIf65fe/hk8joUoVz0eNH8XciEjAuRsnbqTw/PbDlyRbsbzHabHiL&#10;k5jqIvNjOgO20mP8R49psD7+cUY3NH21IBwW8B7nf90d/suP/VbOnpgxQ7DPQwBPf7Lct8X/pq9v&#10;lQX7Pp906UTm4LVfrVDK4rPz9OAX0nlk51Jo+OTcCfde75f5jz6/7M9Wbxgtxk722ZptAAv3RyPj&#10;/qmA4zvLe6zP7ChwfPlc8lbnUm7Fjpft271uyPG5/TZn/KhDJSMWJS58/9Nv02dMux5t1emJwUC0&#10;GpJFpxs+YsSUUaN8HtSzKggSS01fpXs3IEQrVqyY7s0+5wbB4YHnQ6eIhkQEc/r2DpV7HgevJHDJ&#10;nH7GutZ3330HOhkMImLoQayCI0fAPZZu1q9fnzmzQyMCjGPfvn0zZMjw5ZdfghO9du0aONcOHVKe&#10;b2JdCOHX+NiOHTu2du3ab775Js78/fffGGxQUBAMQL96vR4GlC1btlKlSjly5ChRosSrr76KS3Pm&#10;zPnpp5/QFwhRBL7DRQBN/fXXX23atHn//fcR94wyXEX/nXfeee+99xBPWapUKdgMqnvcuHGgq0EV&#10;gzCGNwMn7/39/bNmzcrF8+GmkC1bNkCNXpTIb4woICAAtQAO58vB14IbxgN86NAhPGnwVMDJzz//&#10;HCws+Ga4KWAU4Ol5+0oCXX38+HEMFpdA+sI8dBocHIzCCA2HewFK+vn58WFCs713794g0du1a4e4&#10;f8COpTOwxdWqVYOjAMeBWwgo4C7g5nYA83AJlk+aNAlq88uXL8fbTZs2YRWOt88LeE3wtIBiQcGC&#10;BeEQAIeDEydOvP766/ny5Zs+fTrgBVVvNBoxBIwXcfAAds+ePRgaXBzgT7By5UqFxccqX58+fbBA&#10;OmDAABQDlQ7SvUaNGr48xhgs7gtI9PPnz3fu3BlVADXuGvdRwP3Fk4bhDBkyBG4lMBWdwoGgW7du&#10;9erV4+3jPB4JYAu3g8DAQNx3pd+LFy+iTXhs4G4Cn08//RSX8KShOj4CuCkdO3bEfcGtxJ9d0Px4&#10;MlEAfhvwNgB7h2OsUHv9SIKYxyInQMbfTDQO5HH7gB6Gj2cbxuOTBUcTOA0sWrSIiwcAT7ib4FGB&#10;Dw2eHNxrDIfv5oAPHVwBvv76a2455CUwOjwhQAYfRnw5TJ48Wf0RhgzAP//8g9vEXV5E+pcjoPAc&#10;SS44f+ikSn78fzrm4UmbNH3mZ8NG+o7n5Qvn/1y22P1vFiJ91ZQttEVyJKscDeEYCLHjD6Bapp0b&#10;gaawSQuiuD0v+W6lW8lrcCwiBH5ciABPPuFuYLsMFAtOshy+jkpUqtK0zdsptUWwkYG6DOT0k6hi&#10;j7x2IzwkRy7/ZAPB5Ydbx87ZElrn/Tbl8/mTyJO75q67EkcM2es0eLsC4uGfHF12mDSuVuDmsU3/&#10;RNDf9MZsVRsWc1DptrNTKn22qOnIDSMrhLgZEf73xD5r7zd6d3jbvF7gsV1b8925/B/VKW5RyL34&#10;2yevx+NL1t+NpbdHnv3r512mBtQ814FYH127bg/JGeJeg1sihx/942pg3dL5TM4u5KiL2y9rqmZ/&#10;tPnohViVc4EpV43qhiOHNNVKPpwz5reDNG7fnLdZu89rGh/qMufFngQYZtPDtda0MC9fuPBC1rrv&#10;Vcu6e9fFChX0U/o2mnyOlOt75EC7Mi5iBS5YSFLiD8uzD+lOAUmliOv6D5sYM7xpHfAe1aG5cUo3&#10;9wfdlUvkk8WxpfxIcAY5OMQeG6Hr29loyUTObiAZGsrZ/Whj8fHEekez9a5cOS8p1TS+Z2v7iNfN&#10;iw84+8kqd3yTbL1n/6CuHeAGPdaO+8e+cXosTH5wUbtoqcHPX46/ql20V37vHfm3qdonNpKxvP2r&#10;3lZbqLV0HgdQD87rB39sPBUjt+loO7tOe/QcaTMovlObBHYDpendLFui5Sx26fE5uWBt6eIpytBq&#10;w6XrBjmbHwl/SAasiKoRSv6YZVkyV7KZpGM3SeF8sllHntwjAcHSxaMkawVZjpNHrYwu6fyE/rPV&#10;uHSe7vw56dBpkrGQXKWmvXPvuDI5XTYN27jmt4wmQ7vWb6X4qXl2BZ5yboI/6/hprdPp8GNS4/SV&#10;p5hCQQ0b36mk8rgfKudG8TMymRHhp+YrncZ+NWLY0FX4kmIMvUTGvZXnw24fxWavIRkDZL0FE3lJ&#10;b5I1BqLRE42WZkdEvvNvB3NYpwY4HQTU9nAPcPWfJFqQ+vBTuzS4mFjP8YF0XPOwm4bUJ95Vz03h&#10;0KKLRD9tn/Xi+XeQNqXaP9DRFaxSlabbE9AhuTgDUJiVmIU0EPxdPuzBiXJw03FxsVnz5HIQ/BDE&#10;g8u8DwR/UrdTEPzP7qPrY8uC4PcRKFHsX4jAUxL8bmy05wCTDyXn5T2j7dUnk2dkPSl8dWuevSsE&#10;v0KoJ39TPMl4tO8LeZwMHa622as9KVLpaSPp1Wh4xdzr7eAnU9Vjiva7NegLnsncphQdCJS6gt3/&#10;F34FCZMEAgIBgYBAIL0QeCqCH47cILYpwd85CYK/hMbipzH7SSazxmDSmsyyTq816DU6HdHoNBqE&#10;9Ov4nEgDoXdsdh8fK9nipYQEOwj+iPvxG5bAP34mI/iR8Pp+EPWP3zZmeHoNn7dz9da9R48jq5Yt&#10;hON4q5wAMX0a0OB44R78lLFnU3v8y0LYaUQ+P2ZkPo1llxHRjn+dce38IMjfSK+y41//Cl82q9+K&#10;WeMzZ0QIlI/JQeGHbvp+DmnbhSz9I2vPzlkZza8i+HF1xO06M94trmpU4f7pOUTqqwscWTR0begn&#10;g7Ju6zGXdKP+AY7kVuzvhUPXZPmob81bLgT/3N9mTJ92PYYS/Hq9IPh9vI//omLPlOBPZpy//PIL&#10;iEYwx6AksfIILrxly5ZYhcTJJk2acCF9ELrVq1cHjQEOGG9BNiM83UfsQG8jBhqsM9hTdRVI1oMQ&#10;5SQueFDQpTgDRhw+BOpiIP4RGw1GFnRmzpw5QYKiNRgJyp/zrzy5iaiDlecKAfBLQOOwHNXxFiwy&#10;yFfE7tNvFZbA74JMBb2KMyCJoQyP9tUGgKtWOkJ0+KhRo8DXIpAdIvwNGzaE2D73k0gqgR0HIw7P&#10;BqUABNu5CD/cGkCl4wC3ADQwQAa/jhh0sMXwHsAtAKe+efNmdcswFcmr/0fbtm3BHMMqrDijCrYG&#10;QDtgpnGsBsqrnahVs2ZN9AVSGdiid/DrgB0eBnDmAIXMnwqAvHXrVu4ugPuF1Wow67xBgADPDAwH&#10;JDQwwf1KBhO3SxUqVAAH3759e/Wth38DqH24MvDnB1VwE3HjwP3DTnxYUEXR8MdSNQfNs1PAiJZX&#10;rVqlvgTfhV9//RXdoRc8GODm4T2Ah/+NN96A+4hSkvP6SRH8SjH+6fD8UHzzzTe4IwANzy0vDP8D&#10;DArDUXADvFjQh1YB7jsKYFx4tPChAHMPVwP4XvAPCM4DdrWjBh4hGAxMlKZ8B1yUfP4I/LcIfgQQ&#10;tyUEH0fslILvWgS/VIcTFiEIdM+mwn4nY+55wpfKNoQ8QqaDvQUd3MjJvh8iBDQrLvUlZCIh6i3v&#10;AwmZBDaSVVEugbYvCv4TW88zMzxDw08Q0oKQc9g5BktjrgVgKvX+YgmfSHw93yIkOyEQspyf5FOD&#10;TzH+Fgz9dkrRktSXM5nkM8H//J9Q0aMXBHwn+Hds0mf3l3Zfkg5O0W/w2OgmYyXbsj9igs7rR07U&#10;378nXTsiyfnkonB5YemfPVKknrxSUa7dNOG1NvEH1hqiIjV3Vmju1bdVySHbL+kmnHKQ+uunWpzH&#10;0oQelvVHSOM29pVTtI2+TOjbIWHaZ+blh0m14th1SBq4OKZlFdv5fYYlc/Wbd0gFa9m+GBhXKLcd&#10;EflhPxrXL9fe9ZPbfxz/Tivrkp6Ws8Ws9XNLm0ZoWvwea7quvXlDc/533bXS1vav2o1me8FSNiPR&#10;dq9h8m9kK2iSlk3XZq4oF39AEhrbKmQnX/TUtRuZ8HYtW7FSVL4/NkYzo4954XqpUUdbxF7thUB7&#10;+1ryqf2aPbulrkuiO1RO5IAFwe/1I8cJ/pEjhg1beY0p0tP/vm4Ngr+nmuAnOhPRGr0R/Iw/dxL8&#10;bvwm5dtp2D3myc+C4Pd0TaNn3GwAwe9dlsBjWznqc8A9F9yHkUjwMycGpnXAkg8bY3igPvP7KdMm&#10;fzfpmwnjRo8cNKB/4nUXdYL0+X7kKxfPOjMfiPQxWLQiEBAIvKwIuAmk+6KX7uNW90BMzdcqLeOk&#10;wmR79u6mGM8b8Zr5HeFE+JHdC7yyyG4V1TdRHd+fFK+MMl7tUfpVj8UXV4lkniJfuG3FZre+krFf&#10;uQtK176w+8/0afdlpM/UANG4QEAgIBAQCAgEXkAEUpiU0ukw5b3ZzNkZZ8D09x2TacTaYnKIK5Qj&#10;t8kartcHlwH1hnjPZ/LIJQplotdKZr1kMWjMRi1eLXhl2c+kQ/ZnOcCMrA+0GAL8DIF+hiA/I3Iw&#10;Xv1xbArypzkYBwE4MFIPAAflz4ZI10PSMqTQ+nWyr5syYl3Wckms6+YMRWx+ckldIDQ0Ky1a6q1h&#10;je/8wCX6J2znQtiuxby0iQ0WqGajBroL9FVxv3gBH2Bh8nNFAPTk/PnzwUFyRXQuHg5aEYQuF5AH&#10;Rw7+EgeIiQfpiyB7bFWuiJB7qtOrlerRAjhIEKVvvfWWer95VB88eDC8CtAsYprBFuMA/CXIb1xC&#10;ID6iq5Wt6BGT3bp1axRAuDlXpAdPz2lsRaIf3gPqBM4Y31rghhFVmJQcAnwUwO6jEVD+ILCRYAYK&#10;42uPb0XPBD9kNTuOwG4Q/DiDMHowxKBguQhBMgmuBgBEkWRHSURpc31+JfYazSLwHXw/ws1RIEsW&#10;+gHHLUD0vBo0nIS0AAqrt1rgAgZIQAmvCJrHjUNCj6DDYWqK7D5qAUyArzhtgF3GLQO7j0sIccMr&#10;ZPzxir3hFZtxlXt7IMGFApaDjYa6AxoBV61Q77i6YcMGt/0LlLe4hAJwTQDykGRQYAQRDq8IsO8Q&#10;e/jkk09wF3AVsvm4Ozz6DYMC8vxh4K8IdufVlb0DUBctwHJE0uNO8VuMhGMAi4HgwStdujSAwpMG&#10;mh/AQqgABZo1a4ZweXwocJD8zeVXQdijpKfLCxpUs/soCe0B5XaoN8XgOg18XJzRxx0EvFBuSMoA&#10;2M8dbpLZK8EX40UZgUD6IwCOHLw41ChWsrbxFQWG/gdCzrt2he8POH3xvI1dgj8SfwsCPpydgfYx&#10;D6LGJbhs4dtogSr/4dwleTEhyPwSRIveJaQ3IT+zWrtUmxWBgoQCCz7WYPebEAKdApSEA4Hy6+9P&#10;lUmwHz+kwO4joVkcI/xe8UhQDQWuQvCzGd7nk4hwbrRI/zUENNMHGWdu0nR6O27QiuiNB2I2Hoir&#10;X5S82i+eHcdsXR2bS0POXNBkzCAXKShXeN1esajsH+DIrzSw169jz57ffvaMJuayfuMs/dL52vUn&#10;Nbt/1f00Q7/hIP05/9MgvwoZ/Ed+rylSAo7XSPIHY2Jy6KV5U7WvdLEO/iDOZLK/Ozi2aXGyd5PU&#10;sE98k8q22xcNfT8yHL9NMphJ7HXNiJ7md9/w+7ijecsuTbhOrllFXj/ZcClxGxza6JEd+gvnNA/u&#10;SYF+JCpcunhOc+qY7u4dzChsjTrYs1ilx5EkZwk5RE/O3SDxj6RzZ6Q33rL739fc03LmXprV3/zb&#10;eTJzbcyYEXGaGFK/U3ynj2M+HRdTv648t5f5FGQzRPIFAQcLzgPW00jXKv7w9HFRzXCpNh+b8vOT&#10;KqEBfg9dtp5n0gMa9zLOn8fO8H1uIqfj1Zm151qZei1QdQOWWIdMUUA1AXcN8XdY6Q00voKhvpIW&#10;gj/52/EMWH5f7r8oIxAQCAgE0o4AZ1JBUbuJ1afYopq3TrFwMgV8dwVIsRe1K4BSWLGTC+Yj4QzI&#10;fhxA3p+f8WqDV2I++VErvgJKRwpR7RZtn+JY3Aoo/frSjjIcpVbyfHlqb31qjU+xvKd5ST0VgvhP&#10;EUxRQCAgEBAICAQEAioEXGaobBrumFZTyXtGY6Ewn1ODx0cIP2WL2b9MqY+tBTx/QJ3LGuj6Znj8&#10;oYuR+88/2nc24q/TEbtOPtxx4sG24/c2H73z5+Hb6w/eXHfgxpq913/76+rK3ZdX7ry0YvuFX7ef&#10;W7b17NItLG8+s2zLmV+3nlm+7UzYtjOrtp+hGv4svp/S/GxhKq1CbsXLlSc5G9cumwQ+12/fTR45&#10;dYHbtyEFS1No/Z4zvh2J3C3b5jmb6N7MrsW8tCmB2tfQwH2q18jiGByhD8//xoke/30IYBdwhQl2&#10;s+7u3btcMR4hyIh65zHl/BNBfX0QNtm3L+hVRISDUwStC7F0SKCD8gd5CeoUwpbHkk7Q+QdnCV4W&#10;lDmPz0Z5VER1aKTjErhViPDv2LEDsiWItAZhibB1tIedAhBeD94XEeGI2IYgPGhvxIW/9tpriOqG&#10;nXAOQNw5GoRt0LTn3C14VuiZ4wCh9mrCGM2CgEE4Nc6jKRzwxEeKkCn+dt++fXgLVpWHSg8fPpy7&#10;OCgJQvRcdh7OBHAOQLQ3AIFHAopBrd3rbQdfC+cJ8Meg23GgJLDCYKB5FWjUw6EBBxgsRPUVEh08&#10;NEBQNwuFfGCC4HUkNIVGIA/LC3BZgjQkPBgAHMOBGaiOrRAQjj9ixAjeFLarhwMETMIwwZdzqXkk&#10;6NLzA5D0/DZxZhq8OJDH/UX8Oh8gRBeSekBwCQVAq+PZgy4MbxCPBG7xu+++i5sFpwcMk+/4yePg&#10;0QseKhxgv4YePXqgCwj44y2gwB4B2O4BPiIQwMdTirp42HASmvkwBtoDPOEY+zhs3LiRb0yABwlj&#10;wacAXiN4SrHZBx5LbJoAB47kpXQVqOHtwT1F3BJ8DuBDoLjC8KvYoIEfoGs8zxAewCcLEg78JJ4T&#10;gIndFrBlQ/bs2XEMPxh1sxgvBsXP4IOJV3Th2bU4IxD4fyJQgpAt+CbFphTsh0hNJ3+PA/675CjL&#10;VVlcPoh2JHyAvmIi/Mg4wPnD7Fcpvm9A1SOhWBdnsP4eQqjHF9MDQGvHCOnGOPty7CReuVQ42MRJ&#10;hExnIv/4GbWGkOYsph/fH/jAwfkAveCPABwIcBJXlb3JuYYLfLdgFe+oADuGmngSW8Xjs9y7V69J&#10;I4f9P2EXff/fELCP+tZ6YqF29h/60Oz2vAVsyLDFklnmxyYTnUJVej2uYUP56hbNlWvSTdd88Yjm&#10;Yibrl0NjM4TaipSTI8LlpgMS3ixOIjLbi+YkCZc0CZlsbXvZGze3taxMd1C7cdTQo6nlaizJHkN+&#10;+1ZXOIM/cs1S5gWrpfhs5MQcQ6uepoD88asORS5bFdW2h7V5W5c8cHT8yK+jw3ZGcVH9Wyc1Rw9p&#10;IuzStQO635bqNq7Rbr5Cwg9ow6bpp07X/Uk96Ije4PAbLlnBnr+AHKh3YJ01u/w4QnoIJwD8ddtr&#10;hM9e769jKxe3XT6re3JXLlaU/oYEJk26JJSTpPV705+B/b/d82fbMaffk4p2T6rvFGbqXtlqRwC8&#10;syrzq/dIXs+ynfUcPgKeLgC0DZ/ocbre4L0wa96zZZzhJxGK4Gpp+jxeSqM+mf9snwPRukBAICAQ&#10;eFYIuFHXKXaTDDvulQX3GkafTFC+VwPU5ZUCCuvPz/C3ycfcq0sqhLpX7wE3M7xqG7i14GaYugWv&#10;7LWa2veF3fc68BS9KJ6e40+xi6SeGcHZp/hpEgUEAgIBgYBAQCCQVgRUE3cWEg93fDahpnNhhwu/&#10;QwdPkuxUvI/p9zkCWB1lNMzpXzXzf/aUP1veYDlTgK54Tr+SufxL5gkoky+wXP6g8gWCKxbKUKVw&#10;pqrFMr1aInP1EllrlAqtXTZ73XLIOetXzP1axTwNKuVtUDlPw8p5G1bJ16Byvtcq56tfKW/dinnr&#10;VMxHNQqdMv42NjBK+KcplX135KD63rdUDC1dMufhresddPz99Ysc4fhKPy4F7m5fezhrhdKZIMg/&#10;1ylCy2P63Yqt+ztL+VJuPQbR2H2NpNNLehXBn6YBiUovIQKIGrdaqYCqZ8LuoSA7cR48JWhF0KI4&#10;RngxKNsSJUDU0MB9cN4Ihed1ESkOSh6cKEhuhG5DFx1EeFJJkaZXApfHjBnDQ+0hA4DWwByD2YUv&#10;EQKyQZ/jzIwZM2AtiPxs2bJBMr1FixbQjUc7iClHMDeoX3QKmXrI+4NrR3w8qGh4AIAiBUF78+ZN&#10;cO04AIuP8yivjBdOAMuWLQODu337dhwgKZfAKEOZH4l/GaIMaGx4CaApN4IfG6JzrwKghN4/+ugj&#10;HIMhhqA9vASSf24Q3Q54leRWeMuWLVBKwCvi1PklkN/oXdnknt8UkMFgf4E5EmfH1fvN4y3Y+ubN&#10;myOw6b333kNou5sAgKeFCLWvX78+hoDbiseAB4XjpnC2HgmK8QAEEIH4xwHIfn4e7DucMHAAbX/E&#10;xOMe8fNg0/G0QOkB9DPHp0uXLkk9HriEAniWEP7ORwrnD9Dq6B13UBm7+vEDX541K/1WxBOCTvFU&#10;cxywQQC2OcCzBA8DPCRAGyfhBoHnBEMDaCDLecIx2kd1eJyAgweDDgyR4N8A7xaMCwdwZcATogyW&#10;uz4oCUApzhn8JMp7Ygu/FjznkBBQ+9Zg/wKYisKwoWfPnriP+GRx9QWkr776ChZyH5Tjx4/zzSn4&#10;Je7HAAcF7HbBz8A8eLRwdwckRfHC0xJxRiDwXBEAI4g9T/CYV2G8ODIIciSQ5fwtvl0QK9+DRdiv&#10;5R8hppYPih0ZBzgPXh/eTQijn8wKoNjHLEwfKTMh+AWEdnAGjkb49LRkFf8mBHs6jSFkACu2jb3W&#10;IiQOjCghbzj7Qsl2hBhYLzz9yo4V+XC+TQBSM7ZTAFIudowWrjovefwLLx+zTvPb0iVJlhAXXl4E&#10;ClaLm/hNQplStqUzTLOnIhsNOnJ9jw7H08abD59xMI/3b0gJWi9zjZJF5XOn6AWT2V60jD3hhgZP&#10;9a79Uu4sJGNm7Lou7ZuvvWOVw+9pZnQ0nrYSrZ+9xUfxy9ZHv9NNztbENmVB/NDx1jGfyKU7Wn9f&#10;FT1kWtw3vRP8iLRilAVR+7+v1q5aqlPnn74ztH/LcjyC3w/p4Q3NpYvSvQS5eOP4d7sldGS5aStb&#10;3fJyiQa29pXl2Ajd1auJvO/lC9Jjh3cirR8YLF/Zp7scSXas0j6uYm9cnjo3XDusvesvl8zv+FDl&#10;L2K1ZCXnLjj8Al/eByF9RkYfEYf3PXfB92V+6rWMI07eJYyezeXdAusVu+kN48J9Tmaddu/OpLMC&#10;VC/OGfGf7LidFD7rl/2nJN4Le0U/iRdo86w0TVAQUNmjnObIqB0A0ofgV4D0BfX0ueGiFYGAQEAg&#10;kE4IuHGrybC86qBwr1r3KVqUFEHuSYpjS3u0FpqrNG/Tlx0BPEumaI9SBQc8oN8tJeOIkHzjnlH+&#10;T6N24Oag4OO40lAsqbufFAHvCzGfYpkUC6gHkqrCaUBAVBEICAQEAgIBgcDLiwANnsLc2qnM55i8&#10;Upk7Nma24R/BDnlKwntK9iNR/tvHVYb0w8+hLSBrNRqDTjLoNSadxqhH1pqQDTSbDTqajTqLkb6a&#10;jXqLiR5b6IHez2SwJGacMZiNNGM0NrZswoL46RJC2iT6UxhqllqDBpQ8NI6J7feZcii0BKWw1Eld&#10;YNw/FQb0bJSF0vk35/IqQ0f8XbILvAdci5X/omdDD5F+GruvIXod0UoSMl91SZ/FjvS7n6Kl/xcC&#10;CO+GYLhXuheBwqAnEUINChzR87AQTCGCsBG6zZX58+dX6A6H+eAjQcSCXPS663lSYwTfDG15HmEP&#10;/pV7EiCBskVHYIsVoXKlhQYNGsA8vOU0M6hrvKIkrEVTYHZ5fDwKfPDBB+BT4QfAD0D881h5pSmI&#10;rqtD/HGsXALJDZIVMgYI48ZJ1OIq956jg88B5OvdYrLdKPakhj9v3jxFJV7dO8qD8YXXAt9MHRHk&#10;eAVWMICL5CsoITa9UCHwV4lJrSHP+V2IEMDLAVH1gBQeG6DqufcGEoLa3SxHFRTDjYZXAS6BR4cX&#10;BdQLwMcrfRQoQKk57GEPPw90x0l3ILZo0SJsu4BjHonuNmpYPnHiRE/V+qTA4Y8BZ8SxBwTC8dUD&#10;x/MJLwTcdJx88uQJv4S7g6cIvYPvh9ncmSCphB2yQYfzhGOlGH9C8CAhdB7W4vnBNhBwcUAvEL3g&#10;xTBqnFEYfXhdoAX4NCiNADFA7cmv46ECQw94+Z3lCXdBcYbwtBYyFYorDPwPACMHGc8YYv3xVODx&#10;U3e0ZMkSPPAogI82vCXwAXG7xclgIi4JBJ4VAusJQZA9qHHQ/FjSQ+bfZKDq+dvCTHsfnjllkjBh&#10;MzZiYeHyxVkBhP4j1BhfRdxRoCAcwZhPwFb2sxQbXCjLeIjjf50QtewFOsJXYDFC+hCCZiHgz50M&#10;lIydAlYSAo8gh5sNnN1YL+OZXD/1QWK+AnzvAPglJJ3wDfbLnB9PHYekQHole1xsQmppJmtUTGxq&#10;66SXvf/dduQbMdLVA7rom5qzp2i+/Zg8Ycfnz0iHLzi1zJPABz/dHcmuCVugrdrKvne0TlPMrrsl&#10;HfxHslrspgxSaNWE6hXsuvxyFi2xP9ZcO6mdP8V45gKJuy0dO6i9cEZz8AR5ckOz8Efj5o2637Zp&#10;44icu4YjcP/VouTSeblSa8fbBk3smY9p1u/ivcolXrM2b20rZJR2/mjs09HwMcsj++vG/yJtmqmb&#10;8ZcmNgY6Q4nka95C9tLt7JkwwYjS7J+iuRJF7t2ms8uEx1LuAnZ4ziCd3K+xV5BzOCchJjOJgp+N&#10;SD4ioATvszB+n/h9VaFE8j6JGHQ1Kc4Kq5n1xLm+SztJNkVXFZIZlkOKIJkSibXZ15a6MefahPfa&#10;POpApdKfDnNep2+FU9YwpRv2/gf4C0MTDpTjlCqJ6wIBgYBA4Jkg4JUuTT6Sm5PNXOteHZiOt5z1&#10;5216+g34GHrOKyrh9akNK/cawc/t4S27HSuwuo2In/dk1tPMtfsykH8De63Y6YvBT/9QpmrIqSr8&#10;9LaJFgQCAgGBgEBAIPBCIuB9ru1g6CFO7xwUd8HXOKbHfJKvITa2TMD352Nh+86N+lR+98/BwR1d&#10;sP0DaFTVtXsxu0493PHPg63H7m0+cnfj37fXH7q5bv/13/deW7X7ysqdl1fsuPjr9vNLt577ZcvZ&#10;JZvPLv7zzM+bTv/856nFm079sunUss2nlm05tXzLqRVbT63afmr1jlM2aPSD47ezzAaTSon+4p2/&#10;faus28MBGr5fLUbhq67iJBPbR2aB/h4VEwtQdp8mVZUZjgbVJ53FSNF3R39QxxnJTyP4JboejowY&#10;GWSXNZsX8jkWRqcbAghlRkwwdrIHZagkvgP6Z599BsV7xLuDLgWnCKYTtHpAQACo4mT4ezCj0DCH&#10;lrsvJoJARbz7p59+CvbxxIkToK7Vtfgm4rAKgv+Ij+ex1LwAyoNqRZQ2SGswo4i3Row1tniHvL9a&#10;nd7NBsT3e7KtIEchFI/N5rGpPJdqh/o9grl5SdDYGCwPpIY9aAEJ+8q7tQy9dzDccINo06YNIq3h&#10;bYACgOKHH36Aw4E6gd5W10VwJ6TUQR6jF/hGQBwefO25c+e4vjo06iEajwh+nMQtgA8EJARwZuTI&#10;kbwRSBSAiYfCwZAhCG4l4JhREQiAC1d6AUSACxoDuHfnz59HaxgCbiLYcU76YuDoFwL1wJnXAv0P&#10;1hyjgEkYFML3wS4DWwgSVKhQAQMEbYz7AncEGACTEB+PwjgDLhnUskJFe30GuNyCL48HTMWDhEh3&#10;3CMYDO8BJXYfcvSQIsArPDzwfKJrDMGtTZwErwY+nusEQCNh5cqVU6ZM4c8PsAL3X7duXYzu0CHs&#10;tk3gINK2bVuuzYAC8GsJDg6+dQt7hhPcwddffx1mQ0YC9mOYwAreA3ALgBloHJjgKiBV+y6gGG43&#10;Hgk0iwL4BCkWwjZIO0AVALDjJO44XAHwDMBdAM8STFJ0BXgVPPw4AzkKbFrBBSS4YwGesSpVquAW&#10;4JbhU6y0rwgtLF68eNSoUdjoAUILvmAuyggEniECUE7BV+OPjCLBFyHyCdYbWHkc861RQNhDiUNR&#10;xXezJojF6ON7C8H6SAighz9YMMs8caYfxfBDBy4u/bG5COPskfhrbUbbQ+3ifeZqANYRIv9w2jES&#10;Uso146/NeUJaqCzg7gJoB45GPCv7CECTIOmEb29484zo0zvCVfMjuTrJX7Nf/bnFxGVXVeHStHz4&#10;zoljO3Ua2q7TvM23wk+u233onqpAwpUlH3SuO/bYYxeOP+HaljU/H4pImvePOTpl5Oi9rvfDfnvL&#10;9I2Hwh17grhYem/Xp++sO+tmV9rH+cLXjAjX/DZbv/ka6fxV9PjpyDEZLKRYq3gcT5oT3bWxjVOP&#10;lqz2KvXlnMHEkkmWH0r3JZI9l4x84wlpWsVOw9s19mE/xTRqZi2clVR6I6H/8LjaZWRdgPxKbXnr&#10;LMO637RB9W2ZJRKvly1BJCSjnD0z0WQiwRllBPqXKkyMgTJOIufPTGcBlWrFv/VuHHL+3HSKU689&#10;PUauWcdm9MKFyr0WRw74WM5T2b7ySPTGA7H928kfzI79rK4tOIv85Lx07JDGLR/+W7pDpMvHNdfv&#10;UVmOeBuJi6Lzz4iH2k1bpFdrWJ1C/uTSKb0cTgrlUaafL/wdf24DYAx/6pJ6PptMZSd/TxcHlGUD&#10;9ab2vsyLU+bvfbDdpSMXZwMV+a+2zNmm2+jSg+BHUAMgZ6+OrQuTHgAY/Z9m0c2l+AFyShy/Eirx&#10;HA58AF4UEQgIBF4iBJKhS5Mnd1GRR9grlHlqUUlRiF7doGKML90lLxLAm02tkrzaWl9sSArYFFHl&#10;tqUWzHQvr+CjNtjNMPWuAckYkMwz5mMLSuOC3U/3Gy0aFAgIBAQCAoGXDAHvfvR0gkwl91384qHA&#10;r9pmm5agW92xYtgnmyrWY8LvdOyHBh4979rEs/7BwmbXXGwgawZjxYLBlQuHVCmasWrxTNVLZKlZ&#10;KmutMtnqlctWv0KOBpVyNaqc5/UqeZu8kq9p1XxvvJr/jeoFmlUr2KxGoTeqF2pSvWDjagUbv1qw&#10;UdVCDV8p1KBywfqVC2Kc2F4cY0Syc4l+b2sHL9DjgXUNZIXdFwT/C3TvnoOpYAdB8IOmBXuqJB7K&#10;DDIVxC04UQiG423JkiUR8w2RcL4rfDJJCcFP0X7QkwgBX7duHWKdQR67lcdVcKgInkYgO/wAQOVy&#10;IQEksLYgVhEgDlr38uXLCF+GIDnIYJDQoGkVGhgx1oqaOmqBJQXLq+4FBDBC5EHQ4gBm4Bhp7Nix&#10;iMjnG96D4Z47dy7fHx3+BPAqQFKIcKUp8DfACjBiEwEQsUqnH374IUhZNK4kvj86Elh2fHuCrQcB&#10;Dy8KkLvwbwA9DBwwNK5PgIEjeh7a8tyjAsaDy8cZruWOBBoeb2E5P4ObhRsKehib0Cu24f6C7q1a&#10;tSocLwDXzz//jKh33ESE2nMaeMCAAdgWAcXU44Il2N4eDgGoxVvDbQVdDYIcuv28IgwGf4whA3AM&#10;GUCdPn0a0vfp9Xgg0n3SpElwWUCgPAxWP1dQ7wfXDgyLFi2K4f/++++cufdMiOPHQJAwatwg6DGg&#10;DN89AQl7H6BxeC3gJIQi+Ekcw1+hUaNG2AkCDwOYe4CMk3g28Mgh+B46FkajESQ94vXholG6dGmU&#10;XLNmDfxCcF6xASjBRQOOAlxgn2seKIlvQsHtwfODZrEHAcaIDQX4U8QTLw+SHk4beOzhdgMLO3Xq&#10;pKCBh58/FdgEwXP47du3x2MDGX84KCR/X8RVgcDzQCCWaePDRQrS98jUtQbrXOx4nc/9Q61jEiv8&#10;M0ht1ghvBwmUP1I+9ootjRBtjwefE/P8dRvj7KF/gc1YotgZsPvcGK/ZoQzCStKvAdaOUlLZR2Cf&#10;04Ak/sVXR+9Pek0aOSyFcilclqNPbvtm4ryhn06bvu/k/O7vB0ifzzwJTGmKP7FrwY38DUuRq1Gn&#10;vmv2xfCNRxcNXbGH0fBy5NU1X83e2mjA5NA/Og7ceDSR+E+4e3jTxitxHt6/T44u/WXixIUTJy6Z&#10;u/HkylHjOnUa1qnz4p3hjIi1hx/+9tAVR7eKxdbI+w9uHD+7I+HRxV0nLgmtAAbMmoXG8Gtyq9Yp&#10;uDwcX6tbfp0UDZBOy3LRUvLj66T5J3FvNrU9jiA7v9P/HYGWNCPftrzfyjB7t/R9V2OD6ubt5+hN&#10;q9k+vki05q9b8mfd4/E+b6mEHv1jmra0yvdImRL2D3vFNm0Vb9STnFWtXXvF5spIdIHMXcCHFBtH&#10;Hl7VHDmkiWf3/N2hsVU0mq8X6F2oeK3t1XcQ/W8rnYWce0yqN7U1b0vFAGrXtOclcuU3rR07WXNp&#10;5Vdfs135Q7vpoG7eWNMjf7nHOw40Ih5qlnyrO+hnb1Xbm7OID0b+N4vwMH7+oqTkw+XVQDGR/eRi&#10;65NENWX38FQ0m3YzUn/XXQn+NI2e7wvIFggcewSm3gxRQyAgEBAIPG8EUqRLvbLRCimLCHu3AkpY&#10;P0aSYuNuo1VzvV4ZbvXuAL5Q7KlCMxn+3o2E9sXVILVj53CloVaqxpjmwp6KBSneLKWvZNw4lEu+&#10;ODT8m/FJM7CiokBAICAQEAgIBJ4TAnxtwOmMDiV3FqFPOW1sfe3wUGc77LGJLb1IzyMeHIS/LGtp&#10;4D49oKH/ad2oPm0j5RNtZEpdayVkvQ57zPOsMWg1ep0W2YCs1xj0eEXWIRvZK84bkemBkrV6vU6v&#10;0yFqn8/f+SvF48Un+HEHeew+MrYspLsWpg13Ueu/jQDnvNM3JdMmKEzw4tyXhye4IPDewa3iLVTK&#10;EWePMoiwhzcAL8M3WVeKgSTGMaKuwXyjFrhYr/bjEuLyQevyhDZRDPQqaGMcc34XZC2X6AcX7iY2&#10;oLQJIYHk49eVkrCH9wVWnp9Em3wIoMnVmwgoVTyxgklqGXyMHdURKgrCWKml7OOOk9Bg8NxYASXB&#10;YYOHVkryumgZlLa6KY48fDKUAHE1mD4OPFXPTzJtwjDFNjcj1V3AN4J7V4CDV86jWfVz5XaMYvBX&#10;gE9A9+7d+Y3AowhHE9wsPE4Yu7JFAo7hDYMbB2C9YsLrojskzwKwjTeFO6vedgFveRVl+GgEngQY&#10;BcQGYC0XePAlARk8YKiYlHm+NCLKCATSDYHf8eliAfc3WeaqE0fY8WRnJ/Estp77w9RmB1w2H4Wp&#10;ZxEL8Z8Gjyd2jBh6+PZw8RcU3sYOyjqL8YpKUzittAaOnyuRQ0mZGwMzkNALjq+BLHXao/wbzI7A&#10;7r/HlAag4c9VAaAT8JpHYY8T+AibdZrNawFBmpNkzl3stdfKFEqIKTGmz/eL5z6Rv+le3MSb0+cp&#10;WPriond+NHTs0aZzI/MfkzfdqVShhP/jo8vmv9+gT5/DWar5PbwWVKT0rfWf1uzRaeKhW8k545py&#10;lCtXp07FOnXKVSiYs3Gv7uPG9Ro39o1KwUmHwtpurB0x5bOvNmrM4f+cjaRtW6Pv34+2pnmsL35F&#10;hO9vXK6NrG+TjuuXLzKybAi2kDvHdI63S4xgti8fM+z8U2rxXkKeLLLVIvccE5tDls4/Inf+0V7L&#10;ZC+aS/pyuCmW2D+YEDt0vLVrNbnNYOtPi+NqFaIYP7yuufuI6MKldasMnCS/cEQ/prtp7RP58274&#10;IDmSjanzyA80U8J0nsHyDy7px/a2fDXAPHWi/mIsMQfSInBIO7lDc+yw5lgGEqQhp/6RCjey1ggl&#10;f23V2ayOMij2xtsI/Y/tOCy+uJXoi1q5EkDWzDLcP6q2iqvbIAHzjrKtYt9/jXzeyDRrA+n9fWwW&#10;SVq/yPT1AMuHb1g2nyWDv4vLrUT0v/g3/RmPQKH2uUZ/YvI9oJ/Oah1O+y7Gstmua5tsQYAXovNG&#10;5/WkJ5HOwtyBgEcDJJHo7y4PEQJlxu0y9eatOKfkbItAaAvQMfCAekdi6wLUb4BPc1V9pzqCv2u3&#10;j7r3/OTj3p99+nm/AYOGogOHciA65PsTcmuSGBsP2edR+/yAB/SLJBAQCAgEnicCPtLJagrfK63r&#10;yfEnPwreiGfvPure+1gMNii9pIjqsX1LUIYPxNOnIRmJ/qT8DJKXB/B61fdxqYeTTFMpjvppCvhi&#10;bTKUfFISC15N8t2Z4GlGJOoKBAQCAgGBgEDgpUCATnQdU133yTZ3yHe45SszahqmzybJlLtnu9DT&#10;+o6pLPMDYM3JMpTsvSRlzpvc+mFakeULDpSDl8nF29GbDt/ZcOjWH/tvrtl7ffVfV1fturxi58Vf&#10;t51fRmX5z/wMTf6NpxYhbzixcMOJRRtPLP7zxJJNJ3/ZfHLZ5pPLt5xcsfXkym0nVzJ9/t93nrLZ&#10;wexTGDAu28sSwa8Q/FjjEBH8aX3uRL1/IwLJMLtqc0HTurHXnoPh3LyaVQXPqqZFEQuejhDAHnVf&#10;6dhy2pryEcm0Nf7C1cJ9d2PEgc+z8GB4Dsik+OQ/BxtEFwIBisBDQhYxahz7aWRjmRP22IQIx8FO&#10;kKaz2HouUwJZijuEdGUkejST8QdjjN9n3zkdAhBDD88AHpXMNz1G+3xXo7aEQFr0M9Yv2sdGAEjw&#10;qMHJvNjfgmpSOcpzY3gtmBROyF5CPLcGX80KlHduIoD9BUqwM9DnL+M0Ptl/oRYzZ/K3ly9A+j+t&#10;SWe//+fKqWeyZT08r/v3W/9c+ssXnX/aeM8af3J1y9pzrtd7u3/hM2tWbZw7T9tzXucqB374NOy+&#10;OWPOVt+Nnt02U/ilGxcvPQms3+GHdQN71Mkekpynpz5T5uit036ZMmXF0l3n100e90bhXl8fTTAl&#10;U0Wbp+3UgcPbFq/XqV33V8J/7NajoL5m5kq/HPwP77Ae7CeVym8bMTLu0SHdqqU8a6+aZfMljfL2&#10;+BNy5E+dqa6tc13r/TgSs1/7SSeTMae8cZRp2SpNuaq21962lYmVsLFCsVLW6nVsj2NI0WoJ1esk&#10;RMWQuLuagR/oc3eJ/+Iz2x/DDH+Fk50/mzu1MD7Obps4JbZgZjo/C81hf5RALv9sePcNv7lLNDkK&#10;2N3uoU0vhWSzWcwk8r6EPcqq94tv8yrlT18fGL3+95jv5kSv+iM6l4Zk1Wv3LNVNGK9f+Ytu8Tm5&#10;WmmXyV9o7oReI2xLOpsav+pfr7J/2C/aCxXthZw7hRFJ7v5d1Naj0QcORzUpY4uNlS4e1dx+Qhp9&#10;GL9qc3TDMiJ8P63fBqmpp7Dpyft4K/6OrG3vk3hfnQmYI/7TJ7pCkbSnAO+EuQs4BAhdnANY91L5&#10;Lh9CMWmNlT78XL+goVYeOmTIuLffUdu3Zt2Gfr27gY//ccY0bIP0YY+e34wfB9muz/r2D8mWCy3c&#10;jEFYA+0Qix/ZLfLgwUN6vOelheTHPGHyD00bU500JYWH42/U0yYZqzX444itq+z0hSbojtmsCfEY&#10;CrYec/yTM2+hNs1cek9tx1gnQULbSLzpWJawtRUcY7GVGhTVoCu1YOmqgwcPbD8Xg1Ioh9dyefyB&#10;+fK53uW2UmvG05T3fESepjVRVyDwPBE4eWShurviZTs8z95FXwIBgYBAQCAgEBAICAQEAumCwKNH&#10;j1LbTqXG7w0bNmzswi10emWzI0L9t687V6xUKSFDSWIOIcYgYgggOjPRmzM3Ky4ZLTqLv9ZsIQaj&#10;ZDBpoTas0UlaDYIQdYjdh1M8jtkudBq6V328HBcnxcfboyNtD+/F/7nkh5kzZ0Q4NPsxfe4SJGNn&#10;6O1jhqfW5uTLX75+597DJ1XKFsFMlvLxzIGfieoz0xx+9oyk54p6jnB/KA2wyb9TYI+uYDkjCFjI&#10;Pt5gfHTyzi6Rn3fFblvyyYJJI/Lmdghip+9A0r01DAATeky3Md+OjYuNfPIE2zz//MvC77//Psqa&#10;GEblp9NRTfJRo9LdgNQ2iM2/YWFqa/leHpLXFStW9L38v7MkNiDnku/Qq+eR5SIJBAQCAgGBwEuA&#10;gMJbJLng/KGTj/sxPaiStEKGP0OTps/8bNhI3xsAjf3nssUuf7NGEzKYEGyIoSjquzWH4HbsRlKJ&#10;yfhbCFnMyPj1jIzfxDwAthLyCyFtmPz+URZA3xshkoRMYK4DtZ0R/GgBZPw5bFviFPOHCAu0+rHz&#10;CSL4wfFDC+YCIWDo1TvD3GIF0GYnQuoxy0IIARcPPZSJLHCfpxWENGA+B9iYHkb+ys5wCQEfEnRo&#10;Pun96bzf15lM3LuBpsIZAtRVZflgEi3JsWe3TtsW0rI+2fbDojGbg7v3a1inXP4i+TP5k/BDYRu3&#10;Xo26vm3r+XzFyeo7BT+ukFOT/bXudcokHJ3YZ9Vx66MTax+ENsmfMe72bnPbnfPrwqUBThOHJn45&#10;Jf/A+S093Nfk+Ijb927evHto4c/nXv+sT61swSZnHKz11MSiq/Lv7N8ym6vcu3w77P05UUP7vxt4&#10;6+8HlsKwimskvHRJkhJ/WJ59qN7F4amGeuqY7sxxrVX5oGvJ6y3i/UwuH/xLx3RZS1ktEom4p710&#10;nQRZSJ4iNtwGsOYmkxwbqQmPJNlCXdh3XPpzpSHORsx+cv3m8UYVw4/yV2+SwoW9ump7GUvcI83j&#10;WGIMtgcm7kWTWOzGed3tm9LDx5g+yoVfScgGV5vUp41rfstoMrRrDYWN/1t6yrlJnTp17t27p4NE&#10;nMFAde+cCd/2dJ6p4qqZJ73EuVFMWJIZMOZKr3QaO2LYkCFhV5nTPX0qJrTN171Hr9jsNSRjgKy3&#10;0Lm8zkR0mLnriaQlGu7R7bi5tGu64x73zvfy1wRTZOrJr4Tsow9ahdZJHAIL/aezZOYBj03tvNqs&#10;bCKQhEeQQsez2nQ4fEC0d0TfO41gFxS1AWYYm8fzVh1D4ONSziqX1F2nOoLfc1SOJQZupQ9PphLB&#10;z8vyaH6RBAICAYGAQEAgIBAQCAgEBAICAYGAQEAgkI4I8Dh4t4R5NabKPGKfzmFxjH8kOjVG0Acy&#10;86OX8Z6S5na8RTQ/Wz5QzaR9mfk+5UD4jgF0Vk+dDmjWSlhFYQnH1A+BJrwiQ8CfntHigL7F/zjW&#10;0JOsDP7hLdBDiQsDOJ0G+ET+OQzoKfFIrjq9Za6Z3tJn2KFoWiAgEBAICAQEAgIBgYArAs0JKUrI&#10;OBZkn1SCtDfi+/s4dfXBtUNVE/w9yC8cgFnHpiv4BYO9Vjg3D+4fxwqBA75/CPMhQOj/Y8buoy+w&#10;+6DtoWRfiPH6C9grRPXzJmHEq8wzALT9n4zdR8rFZPnPMPX+xqzNnwi5wth9JL4FgG8Jm3F0fq/T&#10;zPFAIQ1JMhWu83Ht26P67PGrXqFsiWrvtK1coTDj0XVBRapWrFO7QOboXLVfL1nQL1eFWhVrv5Ij&#10;SCeRkHJ9546YP7dbu/wNRuBgclu6L4gjacz+pkdR8fxnrvXW/rFfbr7Id0i33t4weHz/SYjgP7V4&#10;3I/jZm3bc/Gxw1FUMvhni42K5dxe/K3Ni79cdhWV5Hvn/rxctEJuvZQxd3lulSPF39qxvE+f5Ttu&#10;JYrGp2HwL32VYqWtzd+hEveO/HacG7sPBPKVpuw+UnBmW7lytvyM3UcCu09f/e1u7D6/xIT045q0&#10;cGH3eXnf2X2UNwbZM2f1zu7jao6C1go1E15rGl+rfhrZ/Zf+Fj/9AB1zUjqHZ425T+d4fLqXxM87&#10;+Hu3Ioq3uyNWHo3Qr1RayjV03tmn42oK+73xyaf3xFpi8oL0X+pcwHwGXFrkldkFnr31R90muK1J&#10;z2xTR/DP+XEGl+ifNvk7tAyJ/kEDoCCTisQ1+blQfyqqiaICAYGAQEAgIBAQCAgEBAICAYGAQEAg&#10;IBBIFwQ8Z8hs9o3/sYpEo9yVObSK+H6+m7oz7wJkOzl74/Hve6+t/utK2K5Ly3dcWLbt3NItZ5ds&#10;gjL/qZ83nmSy/P8sXE+V+X9m4vy/bDqxbPOJXzefWLHlZNjWE6u2nUT+bcepNTtPrd11ct3uU1A4&#10;cAT60wPVaki6YPv/aMS5QKLaieH/YYboUyAgEBAICAQEAgKB/y4CELTfQ0h9QhDzzAkqt9yUid5v&#10;JaQ6IV8Sgjh2JYcxYfzV2NnbiR90bXAVOvxIg9gxIv7Bm2PD5LEgvAlpRMgWQs6yEH+8DSHkMGPo&#10;eUaDiL9XJ/gEoBE0BVeA5iwoH44CPKGXuQi0Z0r+fMt71IUHAMpDBgAeBqlJXbp0iXvyaPNa6BWk&#10;IcWeWb/pQaOaNctU6vleroRbEZGcdZetCTbrg6OH9+er3bJ2gZw0wDrh6sZ5k7aHu/Tx+PiUz5fu&#10;Meud5Lsxb9VyMXMXT1m4ceGUb5u/ESbXL+XYED3iytb7VfoPfOuNEuU+GdO5db67C8b+dZVz+trQ&#10;qq0T5o5funDF2imfDXxjSkL9GqF6uAfs2nOyRcmCmntrPhvQfei8iRMXTpy4asu1BGK7/OvioM+G&#10;5dn0y4VELak0DF1UEQgIBLiHvcce8Im8vsL9u2GVkme3TxN5ZyPJ6/z7cpf4xn/qRQUqMMBrMmED&#10;90bomSQc7lMamorgT6ko73X2D9Nnfu9Qkh83mgrXUMcJp4dBss4ELmYLjt+XR0GUEQgIBAQCAgGB&#10;gEBAICAQEAgIBAQCAoGnRcA52+Uh+ZhfU5E+romHwHZ2lYb02yW6TSLTr8cSHyf9qT89657K3/OD&#10;p7Um5frUQtkRap8vNLBBxZyNKuduUjXvm6/ma1a9YPMahVrWKvxW7aKt6xRtXbdYm7rFaa5T7K06&#10;xVvWKtaiVrHmNYs1q1nsjRrFmlYv1qRa0ddfLdbo1aINqhZ9rUrR+lWKOgL2mUo/X8lkegYvVfJt&#10;eeOlGrIYjEBAICAQEAgIBAQC/2cEgn3o34/9xASPDn5dyTzon5PrPOEMriK2HgnUO445+w7umveC&#10;gzrspLoK3vLsqSKA8mgETfmYeKcQEkjljyqz2YxtkuZM/ha7GPjYlaqYuUTrd+qfWTlgyKJ58xYN&#10;GbBw7UW2y33M5ZUT1x7Q15w0uX5+c2j1T7Pd2Xn0YubGH1ZzIi5pDZn1uqBi708Z+9fEqnBmYEmy&#10;lGm1dGbDAn46v/x1v9006su6WRzcf+YqwwZmOrLuJGnT9f1X8lZo2m7GrEb5HUSZX5mPBsxsn9dP&#10;8svfsvemFZ3qZjNgwhBYrtmU1vkMUuZGX33Wo07B/Plz5M8fmtEsEW3ORnVvz/rmVNEGuVw1/VM/&#10;elHj2SFglaLZo5RMgtr/0UMu+y4c3qUPj/TyAbDFsTmjSM8FAed2c8l2pp7Mus5rHRHwnl9kSXyz&#10;cRkAzs7TLxEVGc+9C1QqAt6b4LsVOMxliv/QA3Q0yeQE3DYRYH15mYy7nEy8zrzzVVlF8LNCyU/r&#10;u3zYg0fwf9z7s08/74cI/tHjxnN2n25W6AO9r+b1Bcf/XD4CohOBgEBAICAQEAgIBAQCAgGBgEBA&#10;IPAfQsCLdl/iRBcTV0Wb3zkzdgj60V0DqTa/g/B3yPs7lfGgce8ugPcsWXFH+D5fAeD7BrBbyKbd&#10;zpUG5qHg8LiX2S4DEOJXO+A7xAC5q4JSkvswsIUBZwT/C/94pHLx+YUfrxiAQEAgIBAQCAgEBAIC&#10;gX8nAjlz5pw0adIX3T/A7tuptVCXrXyv74bMnz+C5V5tC7Pt0C2F35/WZ1DHCvn88UM9wyvvte/b&#10;t0PfXjWL4y1P2sKf/NGujFbnnymDWj0ffhDBhcs2bVm3ZdOyhYPV3K0h2ysNPunbvluTvP6ePyJ1&#10;gYVrVG/ZsnbTGrmdlTT++YqUoUw/0flnLVMHV+u2bPlKmUxo01K4TYeRIzu2L+GlpdQO/2Utf+Oo&#10;YeXv+pQYdm+jj5OesGqxD7SnLrrPxc79bm7/ut+7byTmjh9bhnVwvG33pmXNMUeVVRMsTT8xH1hp&#10;+uIjS39VHvypeYez2UsHjD9M0j0kZPOvxtlTTROGmzfNMXzSz4Rj5D82O56fiHBt7waWP87Tlm+f&#10;Nozv4vfRuzR3bWuZu134eKTxEXabVqvecoJeCa5PwuUoDdPypALm+VIAnVl7C7VPeXzMYGfixakm&#10;gUd3XnUCklQaoDEJPLlb4HjEfUQAEv1oABH8kOif9M0ERPBDop9T+/SVHTgQSHqo4PWVi1yuP2VY&#10;RAmBgEBAIJASAsXLdlDnlIqL6wIBgYBAQCAgEBAICAQEAi8NAqmhd+2JO5nyCbdjezwa2U+l6x1u&#10;9Wy3PMxxHUEDznm5Mnd+tkHvDvZdZnL6jOxncv02JTtspRbjvN1OC9DC9Ji+ZceSbHfIALCBsYUF&#10;fsCOqe+Aw9HfxyWBl+aBEQMRCAgEBAICAYGAQEAg8MwQgFb7LUIivLUPtlL52RXLivHXpOTdeVOR&#10;aTUV1dMgHA8Lbydhv2+GVKtWrX7dOnu2bPKtuCj1ciMg/TTWMGquLiHVo5Tm9vNr3s+EcPllE0zN&#10;ehrvubagL5hQs5495y25UAVMlOz12lrbN7GWrGNr3taK3Ky0tHwtZ+WlSyekvFnlcJtcrJi9sCrr&#10;DaRwFvqBvH1Ve/OG9Pi8tkMDvzN/a8MfSAkJ5MEDYrMRHCMfOKyNsmuHN/SvXMC88bjUp7KlcDG/&#10;2XP1G2R7zUbWuo2sbWuRRUv1IrI/1TfZewXHVFvNafsks+/RGuPEU7FW4DWYnrfKPe4Vrp5OqZOI&#10;eOezbPrKPPDVAfeJx87VBMqopzg217h/dbfubi8p3gBI9LuV4dS+RutrEH+KXYgCAgGBgEBAICAQ&#10;EAgIBAQCAgGBgEBAICAQSBUCSUzc3U87gteZZz1lxXmAPAuMpxNxOgGn6652dgaSemwyT+fyXhzv&#10;U2VfKgszUp+y9ZTUT2TuGaNPyX4JJxn9T19pdlD7rAqvyNwCHOedvD40+fmCA9cdfGki+JU1l1TC&#10;LIoLBAQCAgGBgEBAICAQSA8EdrKd73meREh2QlqozuDkJca1DyCkByF7CZlISDdW7C322peducYs&#10;weshZ17Crg5WnTnmdBFAj5285Z9VPgSzCXmXkN9Z4zyvZ00dJaQze4uEY8VyGIkEdh86/73TDsv1&#10;69cnTJhQrGz5tDchar6oCEhn9uivRyROwU4dNDw4R15rYvPcOCLFIdqsJIZ5qFj4/hSuKW8hu79d&#10;uh4pHd8vPbyviYsjRWvEt34/9q1345D1OmKNo2ZE3NJt3EXubtb1/1A/ZphuvCr/PFtbs4hl421y&#10;ZLVx3p+SXy5Zc0tavlFz/64UES7pNCTmiXTvrnTmhPRqkwQ/je3VXvFfT7f2qWfvMDZh2oSEijll&#10;YpJbs+7gCiBSmhFIioFPdL3nG+rxnHRS6PlkeHqfjXQo7SfPvqvNYQ70TnF/ZzdcDhCuAG7ZxQwn&#10;2c/MZiJ9SnKsVCS+Zx4LPNOTrgR/mrz21RL93HcgFR4RPsMpCgoEBAICAYGAQEAgIBAQCAgEBAIC&#10;AYGAQMA7At5moeyc+yyXTq0psZ248Tzi3VEOE1vuhM+176gqH+sJ1DneOMTwnX0nxvE/s/thJ1J4&#10;RNS5C9fOXbh+9vyN0xdunLpw8+T5myfO3Tp+7s7RM7ePnL57+PS9A6fu7Tt5f8/Jh7v/Cd95PGLb&#10;8YgtxyM2H3288eiTDX9HrjscueZQ1OpD0SsPxKzYH7Nsb+zSPXFL9sT9/FfCwt0JC3Yn8IGkxwrI&#10;MwPC94ZZ6INYjvAdMFFSICAQEAgIBAQCAoF0QwBUeitn7sda3aY6g0t/ExLOwvF/IOQXQlBmASu2&#10;lr1OZmfusuOlhFR05o7Oq8qZlgQ/Tml6xFrwzCOYMwFSNCH7WWs4g8Z5hscAmvqWkHmEHGfF/lTZ&#10;+TX7LQWXAiS0jOMAQtziplOCLCYmpmfPj+etWB2aPUdKZZO4brNZvRNV1sgHkbFul6zRDyLi08Rr&#10;WaMi01JRjo16FAun2WeaZKv1WXfxrOwf9YWxZVW/EVMMjxg3v22RbqfF3q1jfLr3t36GafZ2Kcgo&#10;Fy0rW/zk67t1Y2bQbRTc0raFhkc6ud+S6D7DENxvd8sTZ8c3CCWRD6SYeElrsDdtby9Qyh79RIp8&#10;Ihn0JD6SHZhI5HVtxGX9xln6pfO1609qdv+q+2mGfsNBOvP4aZBfhQz+I7/XFClhFzORdL/LSoPe&#10;o9wdlL/3OHaHFB/3C1A5ByQlxYePHPOGT/w6cWj7MSNoA3QRwX2Bga4tODb3Y2sKjCB3NOGI8YfC&#10;vruFvC+PxhLxo0sS2ELQweB7RPk7ow9SHcHveYfYEogqfF88xc/uKRYtCwQEAgIBgYBAQCAgEBAI&#10;CAQEAgIBgYBvCHhd6eMnuSs9NOzpWzbfdy6hcVd9zvZzwljLriVOdNO0gOibxapSR479M2XWvMVh&#10;q5eErVwStmJp2PJlYct+DftledjiFWGLwsIWrAqbt3rFnN/DZq8N+3Hdiunrw6ZuWDlpY9i3m1ZM&#10;3Lxi/JYV47auGL0t7KsdYSN2rRj614pBu1d8uS9swN6wfvtW9N2/os+BsE8Prvj0UNgnbLni+Ywp&#10;1SD4WIEv13hmH6uLYgIBgYBAQCAgEBAICASeFoFBhBwkZAghoOTdMgLocakmIZkJwQbIYPTf8aG3&#10;3qwdJLyCdw8hpAIhExhbz3f6bsp+/YCkxyUURkZ6k8Xo52fHFkKmELKBEPZzj/RPtlO0jBTEumvN&#10;jguwYwgMeEROJ2/9d999V6RsuVfr1PVhkOoi8bd27frzYpRMEq4uH9+gz8aTkQrDbb1/dG9Y2Jaw&#10;5Ut6VhzzzS9bwsK2rTsajtFbIyOub15Qe+y+qw/O/tJrRKdOwzp1GjtxJzwpkOzhOxd3xpl2Xw3f&#10;fPvxyX2rDj1U71eQcOHPD3L3Gbv3kcfvYGvktUuHDp05efmR2pnAdvSX16ectRHb7XUzP/75rz//&#10;vBJJa1rv7Vo/b8+Ni1tWTZy40Jk3H6XGx1zaeeDofd5n+M6JPy49m/I29NaoGNqp/cqCN75eetVT&#10;1d67beggbu/cahNPeunAdnZKjbl72QWbFTpfzzrJU1dHf/CO/fIyQ8PX/CZNMx/ZLjXpas2nT+x3&#10;30rj0pWGazc0Tx/0Dq8Bq12C0j4I/ry5SXSUdHSDcUBXS/+PLHuPkqAgPE3aZT9L9wnJmN1uj5Z0&#10;SoAyO4Asf4ZCDitiIqiF9d5OCHooXbwgXbkg7b8hkQf04O4taeMujT2rrUg5OSJcbjog4c3iJCKz&#10;vWhOknBJk5DJ1raXvXFzW8vKkE4TKS0IJP1Yct9750xcFVzOZvM84aw78C5h95Qod64BKD78Xs3k&#10;3LyjN2+R7ErwvMPdgBXl5R28viI04DYmD9ZceRRpXbbs4Hjl8oE80RUJTztUvgpuEfxpAd8Rss/j&#10;+EUSCAgEBAICAYGAQEAgIBAQCAgEBAICAYHAc0UgcSqa8qSUUvtg9G2Y5sta1eQZGzfSqTKjuqF2&#10;TzTYvZ4p2eMN07dX5vqKKMCzo8Xz5Qr9qOObw/u8P6Jvl+GfdxlJc9eRfbt+1f8D5FH9Pxz9Rbcx&#10;A7qPHfgR8rgve3z9Zc/xg3tNGPzJxKG9vxn66bfDPp004jPkySM+nzLy82lf9Z02qt/0Mf2+H4PX&#10;/jPGfYE8c9zAmeMGzPx64I/jsSD9Yie+fJJiGMSLPUhhvUBAICAQEAgIBAQC/2YECjMC/oq3kHrI&#10;3eNSJhagD5r/KtPqTzFNdob4I5L+Cxb9D2l9hOBvdBUsQsRyAyYAgAw+Hvr8nN1HQi+9CFlJCKeJ&#10;xyfbpVKrGSGNWMlchOD4DWawz2njxo279uzt0P0jn2soBSWd6d6SLxctDNt5UM5TePeP/cevCQvb&#10;sfNSDCLmw2Ps9ovb+/9O3vimGlm5ePXFODnmyf3I6ItrFw6cuvvG5hVDZ275a3fW9qO6di0Vffwe&#10;CxaPv7Rywf3KDfPHXY04+d2gRsN3HV80b9KeCPa70R55cedXnx9vtKFr6I8TBi49c895R+TIC8sG&#10;DGrSYmDttt8O/bhP3Y/+OEGp+vhb+w4fuRV9L14hyOMvLlm/+z64YV1IgZDLP+/YunvP9awl69Sp&#10;WKdOPrLt0IUnUAG79vtnO65RttAeG/H43vUzJy7dvXbuloPx9wqQfGd9v16NRxy4cmjX7F0nFw4a&#10;RV0WOk/78SD1ZkjCNkdDWr0uJs6dMbdGhl86cfHinUub5y9deOj8H5982WfpBeaX8AxTcIj9g8HR&#10;/afF1cxCNo/R7jLKPVzC96XfftXN+8JQr5SlWAb/wh75643cgQVJenCXZDV6UpjSsPb+PX/SYxwa&#10;ifwTKRUoIFtjpKgoEnlTs3OZ7mFmuXAxe95qtuEfJETclywF5NKsyZyh8rVr0k1VxrTOznZJN9hJ&#10;1twUl6C8CaWryXkzySEZE7M+ozxwSFwGs71oGXvCDQ0JJLv2S7mzkIyZZb1F2jdfe8cqh9/TzOho&#10;PO3LR/sZYv9yNu11p7xENf6kB+3D5vbulbkAPo3IZ2r79OGgkfQO4Xx+lS8aMNcDnz5LyYv8qy1g&#10;moI8+oB/Ati+esnuS5AOEfwuFrycj5AYlUBAICAQEAgIBAQCAgGBgEBAICAQEAj8exFQEfvefO29&#10;G05n5LwiWx6CdJ5jxk695tmknl5PnLi7EPo+zeafAjCtVmdCMposZrPFYvHzs/j7+QX4+Qf6BwQF&#10;BAQHBSKHBAdmDAnKlCEkc6YMWTJlyJo5Y2jmTNmyZs4emiVHaJZc2UNz5wjNkzNbnlzZ8+bOkS93&#10;zvx5chXMmxu5cL48hfPnKVIgb1HkgvmQn8LS/39VGubE1GptksRz8usg/3+LhQUCgeeGwKOH5OrZ&#10;VOR9G8m2sPTJZ4+kol8YGRfz3FARHQkEBAICgf8PAhcR1E1ID0JGJ9H/AdV58Po8ql5JTZgSAPfM&#10;hPD+RJZ/I6QQIXx7czDxM9nJnewtpPWRFxGyj73legBJpdXsApwAsJtAF3a8zSndDw1/39L169cb&#10;Nmw4cNwEk8nsWw1VKfnJhbOBH37bvIxJQwwZChbLmDGQy63bo84cXL1p+/cj1l5YMLl1q2GDfz2y&#10;YMTK3zdtX7bmz7D1iM1mhU6f/usxIQ+Pz/7RViEP612fpULpm/3f2Wju+NZnnSub/ljy3Z2CjUr4&#10;k/tnlk0Y3aDR9MNFCvldexhUPdethd/UfHXkxB33ZOuNlf2m/1W+x7Jv62Z97d3pv0+aUXzXhzNP&#10;RxNb+N8rv/rpWMTa+T06jeg9dc+eReu3Rl5ZPP9YuBxxdFfsG8MalzWbchYvUqFCsQoVCuXPyPjk&#10;qEc34rJkk/d/mqGyueLIqbsurJv6w+AxW089STrMW8raZPyIsXWjfh11sOZnRU/Ele/zVZPC5yPM&#10;IWYpSdscGEo6PTl79+b9q3vXrJ215Tbrw3pv96qvZu05myAZsxaqkCdPk/EflN++etm52FTfndRX&#10;yFfUli83icoul5KlHp3NlyMSg5JHL46asTp20g8JA0dY+7vmod8k9KjrcFOIjdLcvkgKFHTXvb98&#10;TnfrLCmYi56PPygVf9tavrA9j5904hhJiJFMRlKoWkLXXrEf943N7C8HZ7MOHptgYp1nyG+r18BW&#10;W5VfqWErnIXOG94cFN3vHcd9sURL/8SQwODEnOGadOohHjJN2AJt1Vb2vaN1mmJ23S3p4D+S1WI3&#10;ZZBCqyZUr2DX5ZezKM4JqUfsP17Dded5BQzHnDwFcHicf1IJTTu0+XzCmK8CgMCnAvmJiv0sSMCh&#10;/UfbYer9idx7MnvepXk7vMQOkh5cehL8Ttl/n2AShQQCAgGBQPoisGXVCDQoXn1BYOfacdaEWPHq&#10;CwIHts6MfHRbvPqCwKnDq25dPSJek0dAQOQ7AuKj5wsC4svcdwTEj4RUIZC+P9KeQ2vOCa+Xia/b&#10;VF+J0Xeo74PA12i4GB33lJcRx++Q7acRHXxSzdh+Gt+fuNKQxPFzGKzowhMBvrSCgBkl82h+kQQC&#10;LyoCbqy8G+O+YhqZ2d8lf/MB+VDynvtlJKOKpCLPaUgWt0qfPLFcKvqFkb0s3ocworn7eDF8N0yO&#10;7nZxJhC+Ai/qoy/sFgi8yAjgVwgi7L26Kp0n5Cwb2itYuCRkLiE3kxjpEdX54oQUdS2WkykBQCoA&#10;aR2L5ud5FCGR7OQ25xnoBOwlBMoBywnBBgEN2VV4DCST+FU4AcCrgGf4E/AzVXy6LzExMT0//nje&#10;itWh2XP4VMGtkBRQoPCTnxffLdS4dsuWNeuUCi1VpyYOauTz8y9Tr2+XKrmzVmjdsUlHmuvVzpqn&#10;QZf2Pds27PR+kcfxVYe/btBUr1aPrO3Z6pd7Ba9NXHbmcfyFn1p+Nuh66a/7Z928ZtviubssPQdN&#10;qnKqz6dbr1ksGXPU+S6sb9vMkZcu3rj0MLD+F1+um/tWndz+9rN7Jz9q2Kd1jugrtwpUypVJCijd&#10;tFrmxcfO2cxFm7btUC2zf/1WI8d92KVGUHzlN8ZN7vN11xLBRBegPTlm1okn5Ha/ijUlqaIkNWm1&#10;gEkIRD25HWwxZ6w66eFB+fzUie0KVOzee/7c9jVCkqPkJP/sZULtUtuPv3gzt1Zjvfnnxl2t32pV&#10;wGRL0jaOoz2GaLMv+CL/K+Pn7X+kJTZmgS5bw84/fdeurj+RIy6tm7di7nZr/W8/fb+wKS03KDV1&#10;YmM0Pwwwh20h730V37itreAdbdsW5hP3EydreYtZG7eO69wrFky8Or/bOS7QuSXE8XX6s+Fy3dfc&#10;g+LDJhtOmu3Na1M/AOOr9ncb2GKJvURjW9XSLiaeOqpf+I1R2YAhPlazdYH+x2G68ao85Uft6gPs&#10;dhhls4qbT4gijyMS8yPuEaGxD/spplEza+GspNIbCf2Hx9UuI+sC5Fdqy1tnGdb9pg2qb8ucspxc&#10;anAUZRkC1ONezd97cvkOst0LXsxvwKGenyo4nXH7qkp0VcAlmp67/6v5e+Zp4GKtctVlr4HkTfGM&#10;JEgitoC2Wb7LhzNnzvzd6pTyl0gjrTx0yJBxb7tsBbNm3YZ+vbvBGpvNlpCQEB8fHxcX9+TJk/v3&#10;789ZsmT6zJn3rFJCArFaic1GQo3y4MFDur/npQVu+fsfdFcP4adZcC2jacLkH5o25n9wHCk8HL4x&#10;T5voGg2+5GC6nb7QZLVabdaEeD4Uxz858xZq08yl99R2DFFHJLSNxJuOZQl/3qKjo8PDw+/cuXPj&#10;xo0FS1cdPHhg+7kYlEI5vJbL4w/Ml8/Frjj/55Rmd5L/s92ie4GAQEAgIBAQCAgEBAICAYGAQOCl&#10;QODRo0epHUflJp2HDRs6dsFWOrvCtE+WVn/dqWKlSvEZShKEVJgCiSGA6MxEb874ZnHJ7Kc1+2mM&#10;ZslgkgxGndFI9AZK8+t1Gg3C+LEzIw0HQcbsV8LiWHycHB9nj3xie/TA+ueSH2bO/D7csRMgynQN&#10;locMGbJjzPDU2izKpw0BZVEC8+3YuNhItigx75eF07///oEtcVfRDFrt8OHDJ43Cgvf/OR08eBAW&#10;PjsjMmXKVLFixWfX/vNp+ezZs0WKFEFf/fr1Gz8+eQXh52PRM+jl7nUSG03bxetNhHCydO00iYpw&#10;HJ/bRp6oIzefgQ3/zSZzNCNZORuG3a9zYw9ex3H+ko6DoEwkKMN/ExsxaoHAs0ZAoWSSXHCGcxJP&#10;Pz5raaTkxoo/Q5Omz/xs2EjfAbl84fyfyxa7/M26RYjzC8ZLO6DJ57PTW5nYPtjXtz1KYc/702zD&#10;e4Tgg7ZvTYhbGDyIyIFOgh9/PRRnAij/l2Xl8cMHrAu6+JQx9GgKEfxrQUwS0olR9WDx3V5hFe9u&#10;jjNw39N6NNU3ZWzGjBnzOC6hy6efuxUtnCFAfUaWoUKQRLI+PHvJGrP567I9tjtKVB94Ylur4mBe&#10;b23pVGNpTLVQBkns1d3BvXb2b5nt8c6JM3/cdnLt7YxNypmu7wqq/Hpg8bL236Xmv3YIDT+0Y/7W&#10;mwnXD007n7UZOXmpYJ3aOS25XmvStoxf+M5f+sw+Y31wkVYsERh39bK514T5LTPdChtf42Lz059n&#10;Wv/RxNNdh/at4CdfWtei1eMR+5ua168aO3LRzjbfne6bbccXvertbHhw0zsVLOwBlsNPHrdmC4k6&#10;8+cvMx5mIcfzDJ/ySrZAP9PtLZ0GkHHz62azRt+/9/DQjAkrKw+e2TRz8lBSHf6ha6O6d2l6dmbR&#10;D6VZ61pWKJg7r7+cpG0H2pXRWu/tXPLB1/ff6NO82at5MkECwZnkyMsrR33TaUGm0fNbVstAIk5s&#10;n7q/9IypNbMlzUPDR0Gpfvbhk5RvvEeJnWGmedN0J+LlQRPj3niF0vOHtxkXj9Hfqh2/8Mt4XwOO&#10;Zc2YtpYdFtuqeTHwR1g+3O/LQ/Y/FsRtmWr69WfNu3NjOr5qWz/VMnahlCurwwJjDLmdTW4RIIU3&#10;juvX1LpxtWnTCE3H/dH+FwyDm+k7ro7f8KEh6wcJZYMTLX58UL+KWBcNj8Opy/tM46eSEYtitw/3&#10;m7SZ5FUVCz9Hem+PapBV06eRZc1+Z3UjadVa3m+1/djHNq2HceNdefneqGLJSldsXPNbRpOhXeu3&#10;0oBqelV5yrlJnTp17t27p9PpDAYD5s6KVWwXPKparz6Dt5wbxYQlGfsxV6rSaeyIYUOHhF12etqT&#10;CW3z9/ioV2z26pjISwZ/TOSJzmTXGjFbJ8gSuuZ/NdjE3U69PXjvbn9uHKJ89EqibfDdT9YTg3v5&#10;O4ponH+dHGp+0O9XJ6aor/pjZ+cYIDqA/Uvj/rlt2LSDygTyuALVXzxcYNY5muUIcDAdGwGwOqrk&#10;KMLPuH6geA9pSGwrAIcigQ9/jsHoq3MaOhRVBAICAYGAQEAgIBAQCAgEBAICAYGAQEAg4ESAk/Ke&#10;yWWCykuwePzE+SsPzneQ9oky/Mw/n8/PaYw/5s5pnC6Le/SsEaDi/FjrJQSLczzzMyIJBJ4TAkrA&#10;vaJvr0TYK4H1g3M5wtkR166EyO8cRA5PcORnze4HVCLl+/3rcpGuz/we3VidCPKGXongK8IGEDng&#10;t0mRCoBGAlcIUIQBhCTAM79PogOBwMuCQG0PJfz+rkNbz3TvEV7vmS4Q8jE7S9lGQuAMBj5enecR&#10;8oVTpCiYBejznIWVNxLyM2P33yPkK8buI8FjoDNj95GSj+BHg0hg+lEdgv+znQOB/a+lfHc2bty4&#10;e+/ed7p/lHLRJEvYHu5Y1mXOlVzdvpHlHQcnNJlwcIe8k7H7xPrgrq5u51y3jJky34oMrflar9Hl&#10;rFceWokuMFe+UgUz+ofmKlU8R2Zd1toNNeN6RrSuFSoRfUiRkvXqlC2e2VC6dqXKBTMWrFCuTu0S&#10;BYOAiyakRvu580fMHdEgf7tuc+cPm9yrDDNKm6Vo4Ry7Thz4a/OsY6XqFLPIsTfW/fBH9HtlC2nj&#10;7tzP1m1IS4Ak3z2+fH+t+e9c+mbhObaZvRx9eG23GacTcgYnXIkunCsIUwZtQsS1BwnsVsL5+GZY&#10;jyGfT1u5eP2VwyvWhx2F2USOvHXscpSXMN3wI2NbfrutXOO3Qi8tmPrws8/kRStvgs1M1jY8Etd/&#10;H3Wq0fjuXermU7P76P7csqW7Kjf9Inv+anUKFShYtF6Hlm/f37fn9rP6mXz7nL5PU//P++nsRW2L&#10;fo3h7D5S+dpxfWfHzPgkwVd2HztLjDL9eVYe8GUcVxuIxg/9W5ovWlvmL5TenBgLdp+3rCllHzEp&#10;dhTLr1d3ebaiwqWozCRIFZcfk0BK1Eho0DReyUk9jDlesX03O+b9jxKat7WWqyQXDeUF7R9MiB06&#10;3tq1mtxmsPWnxXG1CtF7+PC65u4joguX1q0yPCtkn+Jz9QJV9UYsJ6u9Tz9/iRr+7NC9jaebwNMV&#10;BrtDA8AJJCfuWVLIezXIbma4aA9QDt2F3U/67jDSn7oFpEC3+/6ZSrIvLkvgkCNwcyZ4gR4fYapA&#10;QCAgEBAICAQEAgIBgYBAQCAgEBAIvNQI2OEZz9h8p1Yf30uPEfn0Eibw1FufKsDBax4F7c4pPd24&#10;T5XYRNsH5/aXGs1/zeCwlIblQ6z7KVkQ/P+am/OyGAJ+l+9kz3nfhWOoaLwijK/I4Cv69gpt/zQA&#10;uPHx7VcQde65iww+454nPKBRsF7zN/tJ9/H/uvz5rCQNxig8B9j3bxcQAEjDqS5eC4jXT3NSXAEU&#10;P4DvqzvcMvj2AZ9XdmwWsG4BfQzgz8GfCpEEAgIBgYCCQG5CSrnCoda3h1TxQkIgIMJ5z9qqkgjf&#10;R6rMgvshvx9CyEZC/iGkEKPbP2BXK7EY/aT4HJwHPT+MEEjhoApPO9grauEMzqNHNLiShfu7pdXs&#10;fXlCEA8Nwf8ThJRgZ2A/p7+TTtevX2/YsOGAsRNMpmTjl5NtRH586qcJjz9qZdq7cktY2I6tx28f&#10;37ojLGzbuqPh9scnf/hoU0xoSFRo8SatShXJbj+199KhSd+N3xOTvVy5WhVy+RUsVqtmkXzaiMuX&#10;IwKyPTpx7FakbI9LsMsPzm/an7VDywrFc1Ka2H5196eTjrjqRdsf713++dSTZgOFVVus3tfVD3bo&#10;9Pcr4xrkO7nq/Zq9vjG+O/+johYpY4336lXMbrZePTTzi5WmAc3e7dSu/t4pXb89cvfx6TlfHatT&#10;X7tz7DdfXKv+dtUQcvXosglTv90bQWcKB+/ctcZH3A0pVS5/4fylWjfNenrysvW34iL+2Trkra/G&#10;brnrpj4vBeRsMvTD9iFHhjaf96R/74F9u43Ks/2tt76fdyhck5Rt6EUKKvRK1NIpCydO5HnR91tu&#10;s3DgqEvHrIWz6J8YdbYTa9t3mjN/wW9LHuUuEJQOnGBSNzNDEdu3K2LmTo8pmM0l0Dk0ty3Q3/fJ&#10;EyZr8gdj42sXdjTSpm9cm1KkXC3r7D3RH7/hgE0ykeAj2mGfmgaz/OtGqWBZ25UH0sZvje++4bd6&#10;oSb2FTvVKpBIvEQCM9gKFCOjy/kVzuCv5C8Xk1eqOEj5mBgSHUUnfBotyZDXljmrPeCWbuaPugN7&#10;pGuSPYOFjrhYKWv1OrbHMaRotYTqdRKiYkjcXc3AD/S5u8R/8Zntj2GGv8JT+LCIy94RcCjpw6ue&#10;ZrcyCsntuOBg8R3+94wJ9/2R9uIEkMRNQQw9XRWQaGy975u/wRxumFv4gR3LCSmy9Yp/AgVB2RHA&#10;43Ojbtoh0b/GSqvwC5Doh8ZgMhL9XT7swaXuoX8YFxebJU+uGdNn3kmQbFZitTGJfpM8JFmJ/qSe&#10;YyHR/3//hAuJ/v/7LRAGCAQEAgIBgYBAQCAgEBAICAT+ywikVaJ/GJPoT3CX6DdnkIyJEv0ZmhbV&#10;+gdKRotkNktQ5jeYdDjWajQ6HZXoh1K/Vsek8GSq+gfJd2s8sSaQ+Hg58pEtAhL9i7lEP11GYDPo&#10;NkHkrzW//bV/v7IOwa45bqDjX+cqReJaBTtyqcJqqAuorybTpkstZwtcGJC34Hj17NHVqqQKq6vz&#10;1rgxyqKFS0W3UajWNtTl3VY7UImHDfAD5dXzU8D7wr542IaPrklguzvsHRgT42cwQKL/EhYjnC3k&#10;YRL9PwqJ/hfkq+TfJdEPLv/ONXLrMnlwm1z9h0SFkzMIY0yPhBj6QrUdDRXFPswsmf1JtryOY5OF&#10;ZMEGyyKlHwJq9v0iiDKWoiPpneUJrhjpleCQgYQ7G5KVhGQmuZ37AqRX+6IdgcALiMB/UaIfAvgg&#10;+Nn3gSOBSv+VRcPPJ2QpIe0IwbbGh8C9EtKUkBmE1CHkEvTBGfUOnfxAprf/LiEtWPx9GCvMExqp&#10;RQg2FWlCiJ6dAeuEFq4y8l7ZBUDpGufRFFJjFty/mJC5oJwJ+Z6QUyzKn1fhEv08rSCkAfagYhw/&#10;GE1YjjMtk3v4oL/d7u23W3Z8/9U6db2W81GiX468vv0fbdWCkZt3XOM7nrOkMRUo06jA480HNNVK&#10;Ppwz5reDNADenLdZu89rGh/qMucN1tmO/tJ0e/k1PY3LB669UPSV95oH7V5yu8KHZZ4snDv3Vv5m&#10;7WvXzme8v/fP+buwZZK5YONGzYr785+Ujoof5Qy/F2/KHOzv3Prd0bP14cmTtvylMpucP8ptZ/8c&#10;uPBG/gq1322WF03IkRf/+EtXt67p4MYHubNcXHQs69ttyuczPTy04Z8rCYEl65ct7Bd77UxkSJEs&#10;pvvntuy+SfKVqlsmg7MTe+SJjRN35+37QVGHNc4By+H/zJ1zNe+b1WsWZpvRy1GXtu3YqqvcuUbG&#10;xJmCh21y7L3DO05eieRcNQXt9TIhsDH24p5pPx4PaNKiS42Q8KN/775E8lUrVyYzf3q8p6eX6E/u&#10;cUnva5tXG8KfOIAxB8iNmsXfu6Hdu01nlYklWK5bP8Fkot7bZ45qCpSx3b+pOXbY5TbnymMHZ+8w&#10;Spbu3yOZssjEKkXbZAskMaCB8EjzOJbo/O0hfommXzqmy1rKiv0ZIu5pL10nQRaSp4gNSgGxsRLr&#10;LskkJPq9QkMl+juOHTF86JCVVxiTTj3wnRL9NSRjANH7QaJf1poknVHW6CmdDy8M7qGPiTs9YBHo&#10;HuH7rt3RJ4FL+OOjkeyTyMX+WAA9P0AUPz2mldi/yVWn7VPTHGXY2gIbVBLmqSX6VWKCfPZOLcFo&#10;PSILaOOOOIXyXT6cOXMmCH5lCSBFgp/vLo959BO23d2sJUs4wW+1UnZfEPxWljhK2GSC7zMRHR0d&#10;Hh5+586dGzduLFi66uDBA9vPxaAUyuG1XB7/oUOGLJ87Jb2/4lLdXkofg1Q3KCoIBAQCAgGBgEBA&#10;ICAQEAgIBAQCAgHfEXimBH/GN4tLZj+NyU8h+LV6owZMv05LdDrsIwiGn7LXdNoPFtmmsdvs8bEk&#10;IV6OemJ7FG5dvxDTZxD8lKJmawmljaSoiQS5xfezqzw5/lVFIihsvbJIl7ha562KF4rdtYJbO27t&#10;K5S8Yoy6QS911Z4BDrO56IFzRGxRRCHpHQd87UN1m/l5foaHVChn3MarZveVxRK3VZPEKrIMXp/P&#10;t+NiY6OePHl4//7PixaB4D/HCH6eCmi1w4YPnyMIft8/eP/Xkv9Pgh/q+neukpsXyem9T8XlKxu9&#10;K7u8Z89PQNgjiS3e/69Pl6+d371OYqNpYfh2xIDXIuTaaRIVQQ/S7ATAXTpylyQWf5K/pHgSfL0X&#10;otxLhMB/lOAHmw4d/oaEGBgpM5jx9EMIGclY89GML59OyD1C1rKbDY39NYyhB/0PBX7w7p8wGX/O&#10;xyN1J6QqIfOY/D7S24ytV34boQrqIvEu1AndIXYf7V9mMkdTCdnDPAZg2+uqKugXBg8kJIApByDW&#10;HV+HCNznrlBHUojgHzNmzOO4hC6ffp7Uk+sjwf8SPfgv9lBeLIL/xcJaEPxe7xco5sodx45MguAn&#10;lOC3SHoL0ZmI1kgYwS+rCH4a6c60+JTGHcr27vNJEOJOwj4lJT7OyifG09s5SU8dA2TJyz4MrDz/&#10;UnbwqxpOvzsS4+N9IPjhFeD4aufqgVxekPklOL/yE0flSvDb2AoF6w8EP8jmsW/DlywxrVm3oV/v&#10;bjCCBe57J/iVCP5sJnmwiOAXBP+L9f0qrBUICAQEAgIBgYBAQCAgEBAICAT+BQg8LcEPSl6WVn/d&#10;qWLFSvEZShK3CP43imnM/hozCH6TxmAiYPeNRq3OIGm1RKvTIIYfZLRGkmyyRiOD4KcO7NY4yZpg&#10;j4q0Pw6PWDFnZLcOh0vWumNldDWfd6vZbn5GRfCjRV5GOe/gvJUAelUkfWIxVppP0tECb5CvKjhm&#10;7tRQ9zYVSxIPWEWqEpi4KYGTaFdtU8DjBtzKKLX4ggK1hB0we9gBMtvIwLkM4Vh+4Gd4AcRWINOS&#10;rDA/oEsUzHhO7SNz3UO+6uGyPOMcI0ePVuGrEvHxyAg7iHny5PH9+38tWTL9++mncLOc6yZFdDSC&#10;f64g+P8Fn2hfTHiuBD9CusHgnj1I7l5KXWi+En/Pg+8V/l4Eavtyj1+CMvAFeYToT+yKzSivBzfJ&#10;vaupdgrhTxEeITw/WXOTIMThiiQQeJkR+G8R/AgDPso4cjf9Duzj8YTJ3fO9xHkC9Y5vFGTE60PV&#10;H5dQHar4WRgf/4idP0fIHWiCE5KJ/wYi5Aq+ggjJ6Mq4oxGcR3LrgnekSMDHEYIQZP6rC68wFZHM&#10;RVytUj+M3Gwo7sMAJ7Pk+bBu3Lhx8rRp436Yk4w4vyD4X6wP+fMk+G/f1IRm9138/JkDeeOEPiHU&#10;mjejg0NNd/MEwe/1FnoS/Cg2vm2+7h/1istRQzYEMHYf8ntmB8Gv0cpUkx9fTAhwh2s+jr2Q7u59&#10;UYF8nwh+Z/i+G8HPvgdVBD/7A+dg7V0JfvpIa5yC/I6Afh8Jfky0mYYBoYNSEfxM39/5l4D/m7hR&#10;Qbp9MJLytU+3DkRDDIFt27bRRQ3f0rx58wRsAgGBgEBAICAQEAgIBAQCAgGBgEDgpUbAyZ+nPEjG&#10;TrPpMiXylUB71TSZb19HJ+8Q4JMkjVZLSWiNVtLpLJVqz160uBDisdTTa9acwli7XHLao/bXd4sl&#10;UMcPpCArmNToPKfirn2wkIGUoXGNMXAp7+DsgQaDjL8yhwNHUg55NYXjV5h+Su3zTRVdSX2sYGA9&#10;hhP8SW1vqPgBeD1Ag3Y7FUFMsJEEuxRPM7GxLJJAwIEASH3smD6zP91GfVQRMqch2TkoOXYfLCzk&#10;1pvPJ1020G3gR12j+8Qre9jXbkmQC5elGuyC3f/vPGQg4/kd5w9Aq49J9/Hk81n02UDGc4LcfgVp&#10;OJU+PEmlJweoHsDiVmRiOdIvIxnRnKyYRo7uJvAeEEkgIBB40REAX17Bg93HoMD347ya3cdJf0Ly&#10;ElKRXeWXUL0MY/eRgthvKVyq4WT3+a8rVIEKPoqpE+h/tO/ZBS+DZnnmAuNoBK6X3FS042aVullu&#10;dvHk2P3r169/OWjQp0NHJsPuv+h3Vdj/jBCIjdVM/tSvWT3LhQfJ7Z5+fp9h+So9vFOSSTeOGlb+&#10;nkIZL9Wtmj+XGs7cUHqXhrTz69nPMLSr6VoCLR5xQ9ehnuXT4abw2KQ9XJ4ROv/lZtnsMTFcncrh&#10;q6bI7J1yQmHinZPUZIHzZTrs2kCiJp/rogEvpTLErV9MkLn/gZJ9vaNOFt+jvDfj6dSa9ZQOydf1&#10;gnToSjSROgQEwZ86vERpgYBAQCAgEBAICAQEAgIBgYBA4MVGQLUE47Eaw8LE+Yyc2G0IP6ebudNX&#10;hdyWJGzuTnlodgpzZisUAbRajV5Hw/39Ah/aSPDfOyqaXRhztxm3eoLs3H3PgalXpt9zwq4+o2a1&#10;1Rx8qtYoeCN84O4JKygOut77jdfwtQNOz3O/CGcgvgKw+sCF1FfC950rHPCZ4MZwOl/N7tNLLCuW&#10;JpqtCvenJ3GbnMbiLafz4xJojqcZEgyC4H+xP8bpYH1cDOVNwZ5+XpmS+qBUkxJah7p+jdGUmuUc&#10;rcLlN+5IqjSghG6WnOlgj2ji5UZA4f458Y+naGo0fZzgI4JHC5Q/HjPPdGM12dCLfF/dQfavW0Cw&#10;U4BIAgGBgEDgRUAAWxJDLen9T/rkLVDwRbBX2PgvQiDigfa9GpbdT+Stf0cVyJikT+6pfcZxHxl+&#10;XKFTdCi8jUH6aaxh1FwdI+VTkW5f066ca+hSwfLmW5ZVf2mtRC7yqv3kXmnvdu2pm3QyEpzD+utf&#10;0fYDujcbWK5HC44/FdimvSibqCoq9awdjjydjTJi32Mq64iCpnvVJ9NvErvJpcLS5NtXhQ3QibLT&#10;UDot5o7xPm6M7nzOqNqAUsV1pp74jqPhQvCnaoFAGT3WQmh0gzP7FBmQCuhEUXcEPv300zrJphYt&#10;WvA6V65cQbi/QFAgIBAQCAgEBAICAYGAQEAgIBAQCAgE6HoBnb7SRMl7Fh2g0SGOiS0kMB94RYOU&#10;riywvea1Oh31jNfqJL3BkDOPNX/p0VOnhx7ZUcNCcjiqOqBN0fFdPeMG8a9mr73cHS9eAw7LHS4K&#10;qhaSXc9IbNulmMsbx+i9PySqPQISIxFY6L5neaWAQ5bfwxVAofbd2X03Cl/VtNrFIfHY6Q2QSPDH&#10;kziW4+PhvSEI/v/wJx7B0OD1v6xFeVOwp4iZdktgW8G59v3bEZo/bBXp8CWNyRYR+f/hpyb9h240&#10;0ycKPiJ4tED54zFTKH9E+Xvy/SD7V3Uig3PRsH74psBDRSSBgEBAIPAvRmDOnDkG/8DXmr7xb7FR&#10;jo94EJ0sE/xvsfQ/b4c0e6ApKq993pxoiynJSczeNaaxPfTnM9unfxvH5SdYks7s0V+PSJyDnDpo&#10;eHCOvNbEBlGMVKXQfAljlkR37W+rFCRNamkevlT/1oexP/wcH7YtbtdHluXnGccfYh+/IrpqkPT5&#10;lyYhDZYqeNNc2MsDwaacVItflZwqcokx9mnuMemKybrAP4P+WJOOFQJH33S+7wUS9TKC9wj+VDH9&#10;nNqHJh4F2dlhqlp4Vmi8pO0eOXIEtH0y6b333uNDVw5eUiTEsAQCAgGBgEBAICAQEAgIBAQCAgGB&#10;AENACRtPFg8ajA4PeiLb8R+fQ2O1AAs2GkSEM991uoGew2Ee/L4dzWIDPA0Ifi0xY9s/naV0VXuZ&#10;6uPm/by0T7dS/+zoESx/FCz3CJJxgNw9WO4W5MgfBsk8fxBIc9cAR+4SIL8fINNXf7mzv9zJX36P&#10;ZRwgd/STO/g5XjtY5Hct8jtm+R2L3N4iv21m2SS3M8ttzezVRHNrZCPNbyEb5FZGuSWyQW7BcnOD&#10;3IzlN/U0N0XWyU1YbqyTX2e5kVZuqJUbaElDHWmgI68ha0k9ZA3NdSRSWyK1WK4pkeoSqSZJyK8i&#10;azTIr0hSVY2G51e0WuTKWm0lrbaCVlteqy2j1ZbWaktptSVZxkEpna60TofzZbXaciyjGAonZp2u&#10;QtK5nE5XFtV1OjRVQqstotNBcwGMflwcy7EkNpbYrDSL9J9DAJwopPihfO7J63NSnwfog23lGvsi&#10;NP8/94j8XwdsNMdlzkMpf0T5c74fXibYCaJIVxezwPTDN2Xc2+Tskf+ruaJzgYBAQCCQJAK7d+/+&#10;ad78Hl8MTG+M7JFHt8zb+5D+So8+NbPHb0eTEme3Rt+/70rn397Vu8u2a4KUSu9bku7t3T6r376B&#10;9P421pJE07GR2pmDLF9/rksoZ5uzMLZgZhdufdQXxpZV/UZMMTxiP/W3LdLttNi7dYxPnZ2ytGKq&#10;6dBpzdufxfSaGNNtsLVNBZvJJNd5Pf7mP7pzp0nOrI4nyWSyfzQ64eE67f5EMf/UdSVK+4hAoqO9&#10;qgLXjeN7vfEt4ti/mLFDiw/3CJN7bHZP1d3gt+9zR0pB78IM3ItdvRcAHkGHhADT0E90c/f2hYMi&#10;nkr7iR4JyYtByAgg0LItCvjedhqJaLFa4dYPVwbgkQlS+S4fzpw5c42NvuNLIpjYDx0yZNzb76gR&#10;WbNuQ7/e3TCqzl3pqx2qhTZbQoK172efzFi4ZOaMmbdiJbrvHcvZLPLgwUN6vOelheRRnjD5h6aN&#10;G6rLhIenwzZUMJdGCcBibjeS1Wq1WRPiExIS4pH4PznzFmrTzKV3H58JpRjUHZHQNhJvM5YlSNZE&#10;R0eHh4ffuXPnxo0bC5auOnjwwPZzMSiFcngtl8cfmC+fOyW1PQYHB0dERKhrIb7/u+++w5nJkyfj&#10;OLUN+igWkdpmRXmBgEBAICAQEAgIBAQCAgGBgEBAIOALAo8ePfKlmLpM5SbvDx8+bOzCbZiEJVBJ&#10;fbL6604VK1ZKyFhSNmWQjIHEGEC0ZqI3h7xZXGPyQ5ZMZslokkxGxOVr9Qbw95KWJraAIGvA6Nsp&#10;uc+WD+xarCDYrLI1gSQkSPHxcvRj26P71ls3yMm93AzHdNptl1LnKoV6Fu+1ZJInlQb57F3py/lG&#10;adnlQLU64qjivKxuwfOS2gylJD/J1wp4iAQ/Thy4yip+3nPLQaW8w6mCFVMfK2+VYSbzDNAJPsuY&#10;3lvZrNvkl3nG9Ok771FtTt5X1Yz6YcOHhU0ek9pnKd3LHzx48P79++nerNJgpkyZKlbEFr4vdjp7&#10;9myRIkUwhq5du86aNSuNg0Hg/uwvyJnZidUDKpFXO5JS1UmeIgTh1IQ8vHHkn23fXDq6wpbgEh5d&#10;oMI7per0zZCjrNeuf+n/y5kJZ3CpSL8i7ca3w8H96/ctgRbkm2dvHpp66I2pNH4RJzPlxE7IXhIu&#10;3btyzxJgyVM6j/ryqV2nHt99rD5TvFbxgIwBbk1sX7A9T5k8ecvk9Wx6X9g+k8lUpnEZr/0+efgk&#10;IIN7a+qStgTbnUt3shfOzk+uG7+ucf/G6gJPHjz5NtO3H5z5QCkDNDgI6jRCGtHlZJecxXJipPHR&#10;jkV2DMRzLEqt+Jj4+9foRyMuOu7uxbuX9l5qMqCJYu35/ef/2fRP8y+bY4Dqjqq0rKK8VdC7depW&#10;vR71DGaD0WxUF969aHe+yvlg+cXDF+9dvscvFa9dXOlFba26YqZcmdCaJ6Sw+cLhC3lK5cGt9wq4&#10;50k8IQp0qP7bx7+VeL9EsWrF3Evi6T19kOz61eUB9rEPUUwg8HIgAO+r/1/Cn6FJ02d+Nmyk7yZc&#10;vnD+z2WLx48f73uVl6bk9evXm7doMXbGLB/F+Qu7/iWS5YNJQxF/9qfRo4M/mt8yK7GemvjKwTp7&#10;O1TQ4Vdj+NE/jl548uj6tfD7169dOn921WnL67UafTGlQZbz505eehgF/i3ixNTp92u0KxhI4u8b&#10;KnzxSdmQlwbx5zsQSUr8YXn24ZN073zHbMuAlWTj2mjPmPu7F3SLZxn2btUcPkcKN7OtnhvD5NJc&#10;UkS45tfvTX+t15zSy+1a2U/N0Wb9NH5kp0SC/9YJw4bdUukqtqIlrBY8PF6TLPVqYbn4jxSVX+7W&#10;L77NawlKRxM/9PvlurxhbXTGxCmc5r2KlgpfxfZ6/Wndhzeu+S2jydCu9VvpjqrvDT7l3ATC4vfu&#10;3dPpdAaDgU6ZnYnz32qBN05pc24UE5ZkLMRcqXLHsSOHDxsSdgXFuErdhDb5un/UKy57DQkTeb0f&#10;JvJEZ5Q1RkmDmTv1v5fhhc9K8xk7Dum2e0ndcCbX5yjmUsZbfLyn2j/tjMns06fCzgeb5IioFW5X&#10;HZHxSjg+DzngLVCHAPoPM17W0LNucgUy20DQw2y0QL0AHAS/VZnLk0a6JAn+9z/o/uOMaZy6jouL&#10;e/LkyWd9+2fIlmvGzJk3YzAqSCVQgj97+hH8Dx+mB8FPgzJgGGX4+f9g9zkHz/h9B8GfK98LRvDP&#10;mzevdu3azZs3R0w/v78I2Z87dy4Ojh49WrZsWd8/2EpJQfCnATRRRSAgEBAICAQEAgIBgYBAQCAg&#10;EEgvBJ6S4LdaqX/3KkrwV4zPUJKYGcFvCCA6B8FPTH46yvFbQPhJJiwQ6HVGI5YJJCbFz7aYp1Nl&#10;uuU8nWuD5pfpKXsCdWm3Jsjx8RprvD0+loWKx9jj4yS8TQC1zCbDxO5Y57DTBQ6q8o9WeFt8TQEd&#10;UJd8x/IH97znqyHc05+WZE04CHU24WeZlnGUdNLvWAfQwGQ7dfWnIQw4ZisOPMYA7VKunb6FbbQJ&#10;LeuNxz9Qo6haATuQHAskPFKArjJwLwEsnuCVLWKgbYNEQjSSQZIi7fZoGXjQDhx0PncCkFmUgUT8&#10;NCRIqzHCMkmKsZNY+q8mQbbHsYULDlHyQpd8iBgDFlO41Y4NGan2ApvcU6f9eGtMbOyTx9dPnQPB&#10;v/1OHF8mQdFqWQzDhg1fNXVsej2WaW7nKRfRUuz3JSP46U1PdgfN5ACZ2Z8cnuAoAGq/43ekTDW3&#10;8qsnlo8MvxoXjYUml3U3oyWjf0juZn0Pe20flHb5FuWzFc6m1Ws5s4szJV8riawm+BXmG6EcYV+E&#10;JdxIMBYxWmOtd7ffzZg3Y2CWwNw1cpdp42Dip1Wb1npR600DNmWsllHpdF/vfZwmdzND6U593m6z&#10;H1h+YHOfzaE1Qi25XfhmTsBH3I2Y9/a80OyhFXtVPLXw1IW/LoTkCsmQKwMu5a6Zu0xragnYfdgQ&#10;KUe+0vqVqzuunl9/vmCjgllrZ63cqjLvixP8LTe3xEDunL+DM6dXny7arCgOcpbIWbJeyYjbETtH&#10;7zw87XCRd4pU7lN5/y/7Nbc1WfJnuXHqRo5iOWoPr+0V0t8H/f7w5MMMOTPcPXc3V5lcplDT4UWH&#10;qw6qqvD3++fsv3D6Qo33a2wfvl3dQq3htTLnyWy0UCJ/34p9foF+f//2940VNyp8XuHWX7fytcyX&#10;rVC2gpXpbtBxMXHzm8/X59ZnDciar0W+x/eoI8XNozervFNF7azArT37x9lslbNxd4TtI7arHRrU&#10;vf/Y/scGXzS4dvxajXdrpPjZRIF7V+/NazDPnNHc6OtGBasX3Pbjtot7LhqjjW9OfzNJ14e718nO&#10;VVSCQiSBwH8NgReQ4G9QqdzLd5e6dOkye7bKVc5jhODqevXqVb5WPd/F+VND8EcfmjhyWfkBX9cN&#10;diH4yZOjy7Yc02bMRs6MH3yj6bRO7bJd+vnvLO+2zXVzxdo/wwNy6u/+ffD05mslR4+oSInEgGxl&#10;Cgcnxe2+fHctfUf0rAn+9VMtE07ZN06PVZP32+ab5y/UHj9OslaQ6ze2R63Xnq6YsGh4UgIO5NQR&#10;/dyxhlM7pYu55U17orKp2M+ti8wLp2l3nfWOSrbW1rU/xMK3IDZW2rbauOM37V/bSIdfY7u8akOF&#10;y6f1o9415h8c+2VzNZcvzf7IcraYdXyvJO3x8RYIgt8rUMkT/NRT30nwE0+Cn7dIZ9mYFNObmExy&#10;I/i5b4BneS+TEVeCP/lO2CzcneBXn6Fz70R+34Xgd7gQcGcCltiugskR/I7FB0dx5kmQ0k6A7vbT&#10;vQNVEv2pre7j0y+KuSEALr9Tp0558uT5+++/cYxQfvD9CrsP4l8gJhAQCAgEBAICAYGAQEAgIBAQ&#10;CAgE/hMIsDUdto08Y8ddHNxdZtd8psxnvZS4ZnJ3bLM5Nrvnb0HBq9g/1hjlp9E0vAA0eoOsM2iM&#10;Ro3ZT/IP1AQEaQOCtUEhOrwGBtPjwBBdYIgmMFgXHKwNzqALzsBP4qouMFjPLumDMugCg5Dxlp5E&#10;ddTF26AQAy0TbAwMMdDjEBzrgliBIFYdxzgTEIxiBrwGhRhROJiXoZfoeZZpI0EZDMhoipUx0jJB&#10;RlaFlzHhOCiIXg2ix6agDCZ6EGwOxjGqhJgDQsyBwWacxIQzOCRHxpDgkBB7YJANhqGpkCBzIEqG&#10;mIOD/QOC/dhxQFBQtpCQnBlCMgYH+YeEkIBgOSDYPxg2BOkDgvyCQ/yC0X6whWUcJ+YQx7ElKNgv&#10;KIQWwEFwiAXHgbw8jtkBPY/ugnDeFBBo9Pent45tzcgzVWxMOqbiP/GJeNEGWbhwYcVkxAWmxXwE&#10;QCvsPjTPx2z3ZPfR7IMbf8dFP+Cfb0tQzoy5HDFqOIlLyfRrCbaAkVXHba9osAJh67OKzAK3jQPk&#10;+7sdUg06va7Nt23eWfrOWyPfAtcOdh/HiPJX2H1qyV8PED2Pg9KNSitZMSD6cTRIfSVf23Zt96zd&#10;yttTu0+h5OHVh9e3W5+tcbYSbUrkeyWfkpXw+uAswR+t+ahoh6IgvNF7aL3QCj0r4IBawth9pKMz&#10;j968dLPBlw3y181fskvJwEKB92PvX9x3UbFk7ddrcRxWLwwEOfwPkB9tecQPgrMH41JwaDAXMKg+&#10;qHr+8vlxULxDcSm/FBEXoc+hV9qBJwQggrsAP+Of1f/ujbsNxzf0y+z3UH6YvVr2R4cfFahcILH8&#10;gZvZS2WfU3zO+WXn1RlnoIWAYgi+3/zJ5n/+/OfitItvLn3zyNIjscbYvZP3RkZE8kZWDluZJV+W&#10;2j1rn9h14saJG1AIQL576q7bXYa18EIAu1+hVwUceHokgKSfUHnC3A/m4qaUeavM1mlbDRB98S1l&#10;zp2599+9S3UrBSkF1Kj9Ye2GAxviYUhG2IBuGwEB/1HXfOtBlBIICAT+bwggeB3BzS9fnjNnTvKY&#10;ooDBP9B3dj8tdyj++sbFx+65/JYLKNOmWYdWFbPfu15iUs9eNeUNsw5E3L5+Jdxcpm27z9vmuPj7&#10;RZLJRBIC85UrVqFCsQqC3U8L7s+pjsVMYq5oXJSUCDEE20s3sM7ZFrN2XdRnH8fBqzj5lK+oLV9u&#10;EpVdLiVLPTqbL0ckVqjzbsyYFTFzFscPHWXtP8I9zxkZx5UDIMjfqG1s/2kxn46yNSlNHY9jYzWz&#10;hxlPZ7V3beYWqS/t2i/lKpgCefyc4PsPdMNn9nygar7ac3qnzPmoRL+v0z/u656WxDzyfanrZnUq&#10;pqY0gJ96/dNXtqzhTe7f1XanigKrRUGguw4m6Us/58cZXbt91L3nJx/3/uzTz/sNGDR00ID+Csyo&#10;TrOCfVpQEnV8RQB0fosWLXh0C3h9BPGD78fx/Pnzwe676fb72qgoJxAQCAgEBAICAYGAQEAgIBAQ&#10;CAgEXkwEWKB3SnvvsZm/nYeus0UD+i9dD3CuGNA4dO7Mz0/SyHmqVMfn2aD4IeOv0xGDkSDu32TW&#10;WPyIv7/WL0DjF6jzD9L6B2otAZKfv8bijzMaHLBMC5j9tH70qs4/AFfZsT+Odf6oyHIAKx8QqGcV&#10;UVJjCUBFvV+Azs9fZwnQBwToWNbT8rQdPauuDwjUBgQYKYOORhznDX6BBj9/vZ+/AcX8AvBq8A8y&#10;+gdiTRbV2Vt/Q0AAzfSYZV4MlDnNAeYAFPOj5QMCQvz9cwUHBQcExfkFJFCr/NA4WjOhX3+aQd7D&#10;mIAA/2zBQaHBQSGBAebAgHhzYJw5wBTgjwZhISvsZ/IPRMuoYnJmMPQwxujnOGNxlETjQeDvUd0M&#10;Y/xpZlX8zawwaplgg8XPYPZz3DONlijZIcDwYj7K/0mrIc7Px71ly5a0ABAXnVirYl0uyJ988gvJ&#10;VbTax24OQSlVclzPVjLbm+veRJy3Ohd7L1F3HaL6Ch+PqHHlGLS0Wxc7Zu9QsnIJ3D82BVBy9IHo&#10;27/eVt4+vkOD0a9vvP7K1Ffy18jPqWslK41cPnr5xpkbZRuU3TpnK99lQO0lwC1BQHzpjqVjo2Kj&#10;IqIe3X2UMXdGcwiF7vDaw5yTjn5AgUVHdqu90YpGyJmaZeIH0NFAI3xoKLNx4kZ+wFPGwhnLtfUe&#10;24qWM5XMlKlMJpiXvW72kNwhR344UmZ0GWj7Qw+AV79+/HqhVwoNk4e5gYwzXOEAuyFU6lMJg4I9&#10;/hn8MYpbS269s+gdjBdXgT8uoZF9i/c1/a5pqYalanatiVzs9WJ3L9+Ft4FiJ8cE8gYbJmxQxqK+&#10;RwjoB/5XZ1/dMX0HBAY6z+pcpW3iNgHJPzB7l++F1H+tjrXKvemAIkfhHOgdWv0pPGmg+WuM9vFp&#10;FMUEAgIBgcBzQ2D37t0/zZvf44uBz6xHfYashmUfT/ol1my2Wbnykyo9Or0nPEcms6TP++5X77Zq&#10;Wa1CZhqlb791YVNoxTerFwy98PhJ8gpRz8xu0bDvCBSuac34j7T3msus7dVmcZ/1jy1TzCcSPTZG&#10;88MAc9gW8t5X8Y3b2gre0bZtYT5xP5F5Dc1hq9Eo/t2PYrv2cs8Fs7rQxMEh9uadY0P9ZbD743qa&#10;dx2W+4yJy+LK4V4+pr/xmFRiTgAiPVsEHMhTHp3LyTmn5o4DR++UMVcC3BMt4psCPFsLU2pdZZfa&#10;dlqNGZeUeVifYIJ9UANkGnw4phsOsJMe+vwOYBwQlX//w5kzZ/6eQBcwqHOAnTQyyEMHD/m64ztq&#10;a9es29CvdzcAh1/waol+6Cd8P3cJWrgezRdGqCphDj958OAhPTp7aSF5BCZM/qFp44bqMg8fwrf6&#10;aRNz4k9Kop+K9HOl/lz5Crdp5tJ7ajvGJoBIVP2f6f+z3QBpgnZNdHR0eHj4nTt3bty4sWDpqoMH&#10;D2w/F4NSKIfXcnn8hw4ZsnzulNT2CB3+bdu2BQUF8YqfffbZpEmTUtuIurzPri5P04moKxAQCAgE&#10;BAICAYGAQEAgIBAQCAgEvCOQFon+pu8PHz7s64XbMbWz0l3Z5FXjmER/xpLElEEyBRK9Q6I/+I3i&#10;ktmPBt+bLBpsHGgwagwmSacnOq0GEv1aTLt1VNkeU2MuDQ9On86xbWySTT0BtJhd2qxEtiJgXAMZ&#10;QFsC5OJ1TDUelbEZIApTIQCI50PynzkQoFXmP4ACkMOn4QVs1o4DNEuTBhsE0F0AsB0AVAIgck/1&#10;8KnwvoY58GNyj36Z0D9m/VCzxEW25R5thL5q7NTFn7Zg02m1TDiflufuCxpqFLpGUTTnFO2nmwJQ&#10;cX6UhAG0Eaquz6MSuAgCWyCQJL2s8dPIWbSSXtI8sNsibZAI5CsT1ApsvEgr0l0ICAT5M2u1GYAl&#10;Idix4K5VjiOwVjYQOV6WoM/PlBN5onXZKGjisQbK0gU/xklsKMCWOhzleU06u7cBbCu2RbBixh0V&#10;GfUo4uimrTMh0X/fsSaIbl7NoBk+fPjKSaP+7x8zIdHv4y3YuHFjw4Z0QaZZs2arVq3ysZZLsRHN&#10;yY3VjjMNp5L67UkQlaNXp58+ow+Uf0jewlW7mQOz5y3z1qldU//Z8nV8TDjOv/+dd+UH8L7VO1dX&#10;lPN/bvtzMuY1/KYhuGeQ65F3HaHku0bvQnQ7r5K/Sn4uA4BwdlDXW4dszd+CRr3ztPHtjZ4S/Vwk&#10;v/SHpVv80ELd7+GfD5/6jYbyu6VXv3g1X/l8OHlp36UNX26oPri6X5Df7bO30XjDJQ39Mzp2vOWW&#10;bJ6w+cLfFwK1gTFxMbd232r/W/tHdx7t+WaPMaux7cy2aGRx28U31t+AqVe2Xrm4JTGyH5ew40Dl&#10;LpWxt/2m/psq9ql4cM7B+oPq75q769aOW5kqZdKb9ZDaaDSsETcPrDbUDvrc74Pg9X1h+45+fRRB&#10;84rlCbEJ+BqEn4FfsF+D8Q3Wj1l/ZNQRrpP/e6/f1QPkagEI3L/026Vrx67lfz0/tkLgBTQhmpPr&#10;T2bJkaXeV/X0fvq/f//78cHHCNDHpfAz4bb7NtTKUiCLfyY4BhnrjaqH87iz2YpkK/BqAdwjbDGQ&#10;OW9mnIRIAO8asftg9x+cf9BmaZsHVx/88f4f2apkK9utLN8CgJvhiT8/A3jjouPW9V4Xfj28wbcN&#10;CldxaFTcPHVzXv15pT8p3fSLpt7rxsWQ04fJqgmJD3P7FaR2y6Q6EucFAv9aBCDHkitXLm7etWvX&#10;cuZ033zEYfmHzp8GL5pE/78W+ac0DHL6SbEDuKeINhwzYxbUC1LVS2ok+okceef4VW3hYiHRW2c1&#10;21Zl7chygYmdxV9c+M0oTfvp7fOY1DSZHHl23abfduz98a9Kq7a1Ku5Qfo+/teO3CatI835v1szm&#10;q/JKqsb1shZ+1hL9+KU/8UPL9nB56a/RLjsMJQKqGf+G5VgF7xL9O8NM86bpTsTLgybGvfEKDbU/&#10;vM24eIz+Vu34hV/Gp+Tr7f2m7f3D+Ots3e4z5O2h8b3bOH5X8KIg/oe2tlwpYFsyKSZtjau7FBL9&#10;Xm9AokT/yiuK1/2ENnm7ffRxXPYaUqJEv4lojUSjx5ySzkKx+xydw1IenPP6mAwnT266SfQzY5Qf&#10;//w7xRm9zqanji322OlEJXzq/O99ykALsum2m5oAs5FVYesLrD1VfAGdmLON6RQLXOtj74Gkv22c&#10;1XjUPtYokOlB0lV4BL/S4uhx45N0O3hZv+T+TeNC4D44/qNHj3KjcPxvsk7YIhB4kRBIrZMXL59U&#10;LfXV5Eu+SBgJWwUCAgGBgEBAICAQEAj8exFw+PgnaaC7uzyjzZkqPz2iqwEskB9v2IbzbArOIvcd&#10;UfyUSMcluuu9VgeHAITyy3oayq81mOxUsd8iGY2y2QjXAZ3ZrPMza41mjcmkxXkE+pvpAd6ijNZk&#10;4ue1iOm3WHQWP60R3gbsDEqiKRQwooyZmNCaUWe2GFCGXjJpaXVks95i1ppp1lhw3k9vtuhMZhRD&#10;XRzrTX5ohxWgbaIFHawymQw4wElWHeV16MUAO00G1MUlowkZXejRiMmCyHizyRLib8oT6GfyM0UY&#10;DbFwhsAoLNQeg8Vk9LOYzH5GM17NGS3mPEH+2QJRw2QzmR7qjFajWW8y+jPDgACq6M0m9GuwmPVm&#10;I7XfYsErO2Mx0jZx3oRXI86YjQZgaDGZLGgQl4xGXDKbjOiUlTSaUZiWR9YZDYjbhyuB1ijpaCZa&#10;A43kp34KIr04CMAjhxu7evVqBAimxfDO4xNrYQvzfhnJNx+QfRsJ1PtdU2T45cPrBp7dO9OaEI0D&#10;zu77niCxjlzl8ypQoefH6gx2//qp63cu3Il6EsUzIjuU4+ObjqvDx8v3Kq8xaJSMsPigLI74DcUe&#10;BNPj+Mr5K25h3+XfKd96XusSXUq0W9QOB/GB8TBJm0cb9SCK181XJV/3zd1L1ikJvj84VzDOwCOJ&#10;W2LJaOF+BoUaF/pw8YftFrZ7a+ZbCTcTsJtAmcZlUKvz4s4oYLPayvYoy1sr+VZJSOWjfZ5xnK9e&#10;PqPZeOPUjStrrqyou+LKz1dAjaOkJbel1Bs0Yl4TneSH0C+vH7Y2UPLx2cdjA2NrDqnJvm+lh7cf&#10;FmzjYI/UxXDMjYGwv6GIoeArBfcN3KcUOPjVQUTwV+5b2RhotARZQnKGJMQlPLj14PyB84/DHxdu&#10;XzhTtUxZqmeBYr81NFF69+HVhxhC1MOouxfu4gCZdwG/iul5pp/46UTLhS1DQkNA6rdb1w5vf67y&#10;8/n953kZEPxJZej5oxYejHrj6ynsPqr88fkf+d/J753dP3uErJhGvqxFvq+eyO4X6SrYfd8/m6Lk&#10;vwqBBQsWcHvgtpUku4/L4PV5FunfjQDCF+E62aV3n9Sy+6kdluSftXQx//B9v30++NHH7xVTsfto&#10;yZCvRes6u8bWbPvd6Im/77zl/DKX/AvVKo8/G/U+e6Wwsq+77fKvi4M+G5Zn0y8X3PTWU2uSKJ/e&#10;CMgfT4r1u6x5r4slOjYV8da3z+n7NPX/vJ/OXtS26NcYzu4jla8d13d2zIxPElL12//2ef2PY83D&#10;P7G8V9+/d2f9VYv83fIYN3Y/IlzTv5VlzyP5mzGxqWo8vRH7T7THA94Tk5dHw8tfCnDjStS+k79P&#10;MlQ+6fh+d3aflXTqBNBuEz0H2O5+KscA15vD/NTd+X8ngeT9aedbBfJG+XoEa1LpJoW/j06/AKxo&#10;2BjBH08PSBJfe10+7DH7h+kzv58CiX4Xy9U6Aan4VP4nHs1nPcjLly9Dk59z/FDph3T/s+5RtC8Q&#10;eDkQSJ7Rd7vqSdjzr3bHSrATEbdaSoGk3Me8+gF4wutpqu/uCOqSvtd6OW6xGIVAQCAgEBAICAQE&#10;Av8tBFiUOlO+85iUKtHiynSZzpRZpLozMcKfx66zoHb2A47Pr+GyjygBGlOOAHq9RLR6jcYo6fUa&#10;PcLV9bLeoNEbwfRrjGbJANVQg6Q3SgZw5yaN3qLVm+EBIOGqyUKvUi6fcuqEVgebDi6fMfoGE2h4&#10;xuujHWTG8eOk0QJHAeoiwL0EjGgKXgL0Es6z6iYQ9jgjcb8BdkmCOAH1EoDzASyhKgWo7uiLUfg6&#10;kx+l803oFP4BZtYaPAxoUyDO0TK9ZDRlsJhDLRZZb47QmmJ0RpkabzSgfb2BlmEtG03GED9jdn9T&#10;FtDwRqPNYIoAu28w+ZtMQfASwBnmN6AzmPQGi86AWsyTAO0YjXAs0Btx3khfWTH+imxg5gWZzcEW&#10;90vMC4H5OlDvCqNWb6RCAtg5wZCYcQYcv0gvEAIZMmSYOnUqNxjahCASUm187sJk8BmSo1lixTOz&#10;yZyGDqZ/3QJy9axbm0c3jnAPsfG517O/nL2/+j4C8ZU8rdo0Xvv80vPrW61X8oO/HqjfXvvHsb06&#10;ItqX1VimvoRjBOurPQDiYuL2T9sPFfoCxQuEDQtzsw7a+6sbrl41ZBUuQUPeFGDyNH/VmFWQEwB7&#10;balkuXb4GpT8Dy44CAt5yZ0jd3L7v834Ld6id/6WqxQEZAgoUq1I8pAUr10c8e4ow/cswEHGohlP&#10;bzp9bu+5zNVoQLxngtD9W/Peqj2/Nq/V8e+O+ux6OAQgaB4B+tC0hwx+YBbK6cCngW8HoGS+s0C+&#10;svkaftwQJXEeov08l/+4PC4Vq1YMO9/DcgzT6G9EyP7RQUeDcgZhHwRc3d5tO7YGqNOljmLVsZHH&#10;APv1P67v7bWX3wt+Cf4Nubvmxt4EaI2fwUGbXW1wsKbHGu5s0W58u6Qy/Dx4LdjDD7AxwdwP5j65&#10;86TlCFU4PuL1j+6mvP7nlcnEcgSOKU8OJCIGIYqPU6306RVzcVIg8JwRQEDaoEGDeKf9+vV7zr2L&#10;7p4FAnPmzDEGBNVrQmVUnnmKu71zq73doo/b5Hf/uyb5F+wwfdLq4Y1qls6bM0T5qRd7ad3GfeU/&#10;mNAiB5Xs50mbs1Hd27O+OVW0QS7xk/CZ37JUdmCy2ObtjK4WINUp53fhgRfqPMJOQrJ5CUHOUMT2&#10;7YqYudNjCrpeDc1tC/RPnZ/QzSO6rZs192JJ7ldt32+O+XVhdNWiLj1G3NC1ftWiqWT9bWN0Tkvq&#10;Gk8lHqK4jwgo2+phCu/lsWFSd0kmhcRhcnHeZO9VVdVUDnqi0n6cCKL0Pe8dAnZUYE+daC0muec9&#10;JN5b+D6rzkILqHie6jHjb714C7gNkAvy8ZAFsPsJxI7fqDSOP4XtLqZN/u7Tzx1/njEUKu5Hgxm4&#10;yIBIzxuBiIiI5s2bcylLcPyffvrp87ZA9CcQeNkR8KTqfdnPIsUof8CmtKP8mUnamyzVKPOmfDE1&#10;1U2LCgIBgYBAQCAgEBAICAT+TQjQySibedNJqet8X1kJYL+LFKOdG/uxGbrjB5jzMpfMYz4Aztqs&#10;aepfLyOIH3QyCGQN0eo0OiOl+Q0GCQr/er2WHtO3lFnX65FlnAEdDopdR9+isGSkHgBgyhGdL+ko&#10;Wa5hLgLYKQC1wPqjTeolQFswwXuAuQKgBVqMFqBlDFqdgTZoMOh0OEkPJCN6N2rwVq/TIKgdZWh5&#10;vY5msOC0EUrMs+qwFjsUSKio14EpZ33pdTjWG/RoxIRS+kwmQ6gZVXQRGl20TpcdYfZGHS7o9HpQ&#10;8mjZAKrfgGLGbBZDoAm9GGL0+geSIU4LnwaE2dPwexsbi5baZkABHTOJNkJNgpE4pkNjJw16ytnD&#10;bD1C/7UmWhjjYuixuvBLoBXZMcv0PArrsbcCvRsg+BG7r8XgDJTvFxH8/6YPqE+2tG/fvlKlSih6&#10;4MCBTz75JI0c/4AlpOcuF5ofLYLpX9WJjCryfhR5I1ZTPZ4UsJHHl/ae3j2dWybh4wT9zySSfxZ/&#10;fDqUi4jt/vObP09sPpHr/VxQ1FdyUDlH8H3t4bUV1hkHCEZXvwW9jaZqDavV4XCHMkPKQLU+/8f5&#10;IZ6PYhVHVux5tWfWfFl5X7YE27pB6wICAtpMaVOlT5Xbm2/PaTzn5pnE/eNBcnc93fXqxqvYb77E&#10;oBJZ89OKMA/a8jiw2+xrv1p78vuTwaHBkMVoMKoBZ6PzVM8TmN8REtlgQgPY32x9s8x1KY0dXC0Y&#10;lPl7R9/Dea9g2K7YeFau3rty79j6Y3h7fud5fpCnXJ6LP1/cPXB3vlfyJQUpQv+rv1291g+1Dn1z&#10;aHWX1a+NfQ3svmfh+9fuHxhx4O7WuzzvGb1n05RNSjFLLsue7/f80OYHKO3j9dL+S1p94sKuzqCL&#10;uBlx9/xdIFOwZsH48Phrv10z5jMWr19cq6PF4DyBMx0OduDOAfBO4LeJt4+m2k9pD4TVVoGt/+TW&#10;J9krZb90+JJPzzTr5faF2xtGbpjZaKY51tx+eXvDk7sOUh8KE70sNF7fjdcPqERA7U94QFp9TIxm&#10;HzsSxQQC/x4EIOT+4Ycfcnu6du1arVq1f49twpK0IQBlnbnz5nfvPyBt1VNdy5S3zcBWDfP7eaeZ&#10;JFO24sVqNCiVL1Gm35S/TdexbQv4u1SwFG7TYeTIju1LuJ5OtTWiwjNBwGSy954UtXpzdIGMnkS+&#10;fczayKndXKTyYURooYTB38RUL5sCcemjueXfilmyKer7H6NHjoypWMJLm8E5rAs3R08aHhtiEuy+&#10;j6A+fbEUuGUf7wSLg0/OGMWPX1UoyQqcsnFw+b5YkHR8v6dNT08D0b0F2S6Bsow98UDwx2HbPqvd&#10;Sn1RPdOcH2dAop+fn/TNhAGDhuKA6RQygt/J8TMXiKe/naKFVCDA4/hRAaH827ZtS0VNUVQg8N9G&#10;wE1mPxnV/TTglEwEf1LUu0NMxukA5hl/73tEvmD303DLRBWBgEBAICAQEAgIBF5kBFgEPx1AkhqK&#10;Dqk7/OSyc21+qsGPGTEU+tmvLPrzDce4yCbxeNFQ/X6mm8ec8bFHPTLdTp7uxMc8+KlWPybDCOXX&#10;6mQtYvoppY1jHGCPQBmB5FqDTaOjfBFl1hkLTWl7yrITLb2KMuDXqbsAPamnKvM6vcag14CrB2GP&#10;Y1wCJcWdAECK66hyAMQENGhWp8NbEO9aDcqgLrukY/Q5U6unxVBGCxZcR3l9+hZ1QfDjgIa/65Co&#10;awKcFegrGtTrjBkNpmzYcUBjiNBoozV6P4OxXKApiLLv1B5Q7zqdEdR6JpM+u9kYDKrfYHwsGe5L&#10;+jgJvaMICujjgR7rTqOhVegBtY12RLvWQlofmZ7UAhwMEK84puOFNdTsWK02DltzM28GigAbLC3A&#10;D9h7nAf81N2CjhWjB9KSBgEVQknzRfswI4h/1KhR3OrZs2cPGzYsLRw/CNEy1ciwVWTUNdJ8vjvT&#10;jzhsm71wAqkVS96JlttF2RvGkcoJpErmCvVqDwMZ6xWzpn2bhhYM5ZfCb4cjzP366eu1htaKeRDD&#10;Rd15TohxX4lO5g7kaZ5nRbcV5C7BnvTYrt4/o3/5T8ofHHpwdbfV0U+iQe1jo/pvq317Y9+N99e8&#10;j9jxLPmyvLv6XU0Ozby683AJLUMEfsO0DbOLzg4MDWy2odmJ0Sd2/bCraP2iu4bvgrY8QsxPbjmJ&#10;BlssaxGcNbhyu8plGpRBLZw/texUcPFgbhvo+SWdlqxutLpKb+p2UL5beYSwL+u67MoR9x0BePk6&#10;X9XhWRla/nL5G33SCG+rdqjKD26cvAG1f+QDC1XB6K5YgPY+vvX4pQOX7p66++jwo1M7T106cslt&#10;DwJeI1PpTBV6VeA5qLzDhYJfqtylcrlO5R5ffgyvBWu8tfHUxopvBK62n9m+YJWC+IrOXDjzwiYL&#10;89TIk+vNXNVGVFvfbj2ABXrb5myLPhMdWshxZ3mbdy7dUSyFF4LnHYTwfpuZbVIUNuAV9y3dNzXv&#10;V9tajcl0YkPv/oHtqh3OMjYrGZzLQerD78Qt1RhN3VPGbKfUflAGz97FGYHAvx8BsPstW7aEnxY3&#10;Fd/k/36bhYXJI4B7imDCcTNnmbB7lEgCgXRFIDR7MpuLp2tPaWrsX25emsb0b6/EYskTA+Mx2+YT&#10;dpap2J4iYZ/USDi371XUj1Vhin/uKWXenjZL4+mdtmDdgC4huDTkjBlw4caTb9oZlplmNl2Wyr33&#10;4cyZM1c/IXIM2H0ix8Y0zUSGfDng2097qK1bs25Dv97d0J/NZktISIiPj4+Li3vy5Mn9+/d/+HnJ&#10;jBkzb8dKNmznZYePMMlmkQcPHtLjvXc8W0j+CZow+YemjV3cYx8+fPD0Dx1boiF2O2x3/G+1WZEw&#10;kIR4OhY2oPhc+Qq3aebSe2q7trNEm2aNo81YljApjY6ODg8Pv3Pnzo0bNxYsXXXw4IHt52JQCuXw&#10;Wi6P/9AhQ5bPfVrpLcTxg91HQH9qLVfKi0jfNEMnKr7ECPjiS6Um5plXl/fvZbdiHDRPJt7tTIoF&#10;PMH3yu4Lyv8lfkrF0AQCAgGBgEBAIPDSIMCVyVKVKjd9f8SI4eMX74iPS8Bcz2aXwsa8iy294zOW&#10;JKYMkimQGAKIzowc2LS4BhvVm/0IU61H5DqhDDc4YXDleiqzJ3Fm2E492Bmvz2l9Kt9PL4Hnt0P9&#10;T8v0+2nwvwSneRrzgYu0Nlf8wyX8HgR5b7dRnwEJHgKSDksCUPdHozQxPwHaMJp16A4wqUDaFbrG&#10;/JU2iGUM2iyVDOBbBjCnergTUCUBzl/jPfhzuBwkgEwnGh16ppsJMNFAttEAfZVkHbYYgN8CIZQM&#10;Z52CEUdCWXZFhnkoBqLcIMkZtVImHYmWyQObPd4uyXaNSSNn0NkeWLXQ+0N9NA6+PYtOk1VrN2oQ&#10;L0DuW+VwusghYeKtkySzVjJpyeMELA9Qy+mAnXcUWLCNECi4GAiFhy6UqBI776jAsKDjplsJssGj&#10;F8zsrQk2TOSxKhH56QjuzQAA//RJREFUJPLB/b2rf5kxY/pB2MHFq2RSQacZOmzY0tEOtjhVj1P6&#10;Fj548CCWTdK3TXVrmTJlUnavf3a9PM+Wp02b1qtXL94jQj9BDiW3ebMvlt29Ti6dJH9vIue2ueif&#10;e62L4OlCtUnuksTiT/KXPDZz/8qxF3zpRJQRCGTOG5MhKDrEPyrYEpUl4L5RF5s9aHfKsGBTiZL1&#10;ScFypGh5Ea+fMlyixL8bASjzI3ZfYfd37dr1ooTvnz17dtL0mZ8NG/nvBvh5WFc4Q4AbO4C/xRVr&#10;13sacX606fJDTz74PEYi+kgrApJUUal69uGTtDYj6nlBYOOa3zKaDO1av/V/ROcp5yZ16tS5d+8e&#10;/MPh363h80mWuKe8mhDhMYqcG8WEJZkhY65UuePYr0YMG7LyqrK9/fi2ebr1+Dg2ew0CkS29H9Fj&#10;Lm8iWiNkt6hWG92MzYN8gRO+c17JCX71t5lCpbMZvRvt7vLWORBHDTq3ptr7dsdcNPmb5wjfT2yQ&#10;zvnZ0oFSj05WPWh/DbOcBhY4AHVOkKnqfzIJBH8nSvCvekTsMeD44+3RUW+E6oYMHPBdX8eEitdO&#10;huCftWTJ9Okz78RLVisBx48ZfKhZEPz/H4L/6b8aBMH/9BiKFl4IBHzh7PlAPD8UydDkyqXkKfnU&#10;8vepJfiV0bkZLwj+F+LhFEYKBAQCAgGBgEDgP45AWgn+EYzgj7eC/ZXJytHvVnAj+LVmrAsENS1O&#10;QPCbLHRXe+xtT7eoNyBwHJH0NCye0ulM4RmcNrsNLDScUvBsIQCvoLtxGhH3mIPbGJdPyX/K1qMk&#10;9QyQoQ1P/QNQlBHxoM8ZSU3XO2QbpcbZ3gC0PMqhsJOUpt4F6ApsOZYAtDBDw/rCWcrHM98DRv/z&#10;ZQvuFoAfe3rmfcDofNofNQkeCOgCCxy0a2Y/2w6QCw7QXqjDAC2sde4SiPHgos4u6bX2rFopq04T&#10;aSd3rbYYmEBJdRtGQZ0T2DIJ+jJrSA49yQIbsdGfpLmfID+gggjUiQG+BjApQKN5TO+DZJOoqwTl&#10;3Bk371j6YbgxqxisbI1D8Y/l/g64isJ8iYN5ODhWVOgCCyP4rXFxVrjURz6Jevhg76rFM2bMOEgd&#10;GFhjslxeIwj+F/iLRM3xYxhTp06Fej/i+9NhSJzsP3uQXNxPbqz2vcFHxnYo/MhYHK+RumxWjSlG&#10;G4jsewui5EuDQIb46xiLf8JtnRxjst432u6arNeMNh+4fCcEUfomcv7K/vXrkbzFRKT+S/Ng/McH&#10;AoIcyisTJkxQcHiB2H3YLAh+5ca5EfwLFizY9/fRT4eOeJonPF0JfmtUpN3ib0hzuOvTDOQ/UlcQ&#10;/M/uRguC3yu2LgS/Y7JLOMEfl72GpCL47R4EPxPU47J6mCXTWblX+pxPnPlUlM4u3e1w59tZMadf&#10;PvUbcAoFqqkiNh3nDujsNPNv8CT46UXMz1269DSSKu27NO5O8PNOPCgtWSrbkRH8EcQehRxlj37y&#10;Zg7TkIFfTPriM3WfyRD8s0Hwz5h5N0GyJhDK8dtJqCkFgv/9D7qrG/9p1kz+VkTwP7uvDx9bFgS/&#10;j0CJYi8TAqmlvX0n+D1RetYR/Ny2LVu21K1b1+WvAjNF/TdAfNhfpmdYjEUgIBAQCAgEBAIvEwJP&#10;Q/BDRg2h3aDIw0a/Qwn+DCWJOUQyBdEIfkbwI4JfMvtJJgsN3zeaQPBrsO87I/ipejzfeY79akJY&#10;Ow4oOU7suMim7ixonur6U4IfceeUfKfrCHSlQEND41l4PV0MgIM/I9pZUD+b6dtBkaMtRtKDXIcq&#10;P1QAEHNPW2S8OwvwZ74AVBiAvsCBgPsM0IUDFoiPf1k0v0MngNZEuDyaAEFvICQvBO8l+4U4hP/z&#10;+H7aGQvip1UxFEfLdpnGW7AydJgQ0GdLEVgrzaInIVptjE2+aydWqoRHB6XRYC9v2gW1RSKBGk2o&#10;Vs4MdwhsLy2Te1byCDQ+PBs0stYOYX05QAfXfykKCxmyxipZsQkB29aSL6bw2A42QCBJoWEyBawA&#10;M5atknA5AaBGx0AlB5QnnG6sQHcVtILgT4iLj416EvXg/r7VS2aC4KfrOY6i5SSJRvA79d7/jx+Q&#10;p4ySSdHyly+Cnw/ZjePHmdGjR0OrIG/evCli4mMBbXys8eFty82zusd39RG3jDf2aWKO+1hXXSym&#10;YFe8TQjOZg3MgoPo7IXxajeYYjO4aL+noWVR5f+CAH8w0LU+8qH+MZXfMN69qIl9ool9ZLz+axpM&#10;sptLxeWoEpe1UEJgpriMOaND0+0ZToMxoopAIH0RQBznhQsXwsLCVq92cZl6sdh9YCIIfuXBUBP8&#10;kGTo0vWDmcvCgkNCnubJSQ3BH75z4szZx2PiSP4PxjXL9vfJmEqVK+BHpzMlXPijU6W1JdeNHvhK&#10;EPv1aI88unXmnzddzdPneq1J2zJ+4Tt/nRxdZ1jDLLTkvZ09+pwuU79Cs3fKZ9MlOxo55trubQuW&#10;HzwbTkIKV3yrY+1qucy8r9hrx35dsGXL2UckJG/dt15vXS3UxC9cO/Dj0azvNwmNeRxzef7kNZX7&#10;DHrFn/WB4ayNfqddQ9ql7d6a6X2OhNavVuudOlmSN+Fp0H76uoLgf3oMk2pBEPxekXEn+NnMb3wb&#10;nwh+3qAbwc9d8N2i5B3TRO5y7m6HewQ/u+4g+B0R/F5M56L9jqQIGNA5rmvfmPUzVwCXbt2oGfde&#10;qIe7Y2xJ+zOx+TUn+Fc+xNehbIt6bI983Cy3BRH8kwd+rrY5GYJ/Dgj+mZTgT+AEPyL4UyL4k3rE&#10;BcH/7L4+fGxZcH4+AiWKvTQIpMjue/nOT2Lwid/j7jIv7hXcOvW0wUer1B9YxU6vPgTcAqVZt8Iv&#10;zd0UAxEICAQEAgIBgYBA4CVA4CkI/p2U4EcIPwj+Ue2TIvg1Fn/JaJGwUbeRsvuSwYR95SVEp2ND&#10;d42We9cznp+Ft3MGnUbnO9YIuGw/JvNaTNIZD4+L2KkNO8VTmprHylOeGqH8TLUfNDlzFMA1qofP&#10;Vgoo68+cBXioPWPfmUIALe8k+GUbp+W5ij2V7udR+OyXHOvX8euOxu4TKbOO1AvUIHR+zeOEe1YI&#10;F1JjKI/Pngn8q2UEP/U3wKIDU8lHRS3zXEAnRiJn1UshOinSLt+1EuwlTh0ReIg9FP6pk4ANAfpB&#10;GinUKAdrJL2sxRLCHSuJZAazZUq7nkgm+A5o5FhsGeBY8eAOEzymgZnC8WM6BwwwOnx+iRH8tDvu&#10;mgCXCHqVKRBQ0x1hDQDbxgh+KtEfG/n4yYMHB36jBP8hvjkfS4Lgfwm+CsArDB8+3I00eqbjqpKF&#10;1MpGSoSQAD0pybiMQkFP22GsjVyLdDTyT7jj4GY0ueo8uf0W2Xf3aXsR9X1B4IOiJMToKPgKdcag&#10;KauZZDbRA4uO5PDzpZnkyjyMIw9iyb1YcieGnI4gEfFk/NGnbVPUFwi8WAikz9Yqz33MguBXIFcI&#10;/ocPHzZs2HDIN5OLlSr9lDfEd4I//sTvPWdH18lxYtreuAxXwy2vls0Rl6HNmNZVQ/DD1h55cff4&#10;PnsKDmpgnbH8bMMOn7cqkllnuxU2vsLqnFOa5WC+rTGnlm28VrXpO29Wr5HPcCts0gB73U53ThyO&#10;kcnj87+suRUQE9Bk4bC+FZMR4Ik+u3Dye2tDP//o1WKZyP1Tf03/5naTeb07FDbHnl3f472/Cn3e&#10;okmxYHL/4trpq841+XxGh3z4G2I9tPCVrRX3vnOry2fhjSscu1qlcz2jlK9CnhDdnbBOi+w9Xr2z&#10;6zw2x358fOeaqyRGqrvwt3YV/RO1zZ8S3nSvLgj+dIdUaVAQ/F6xdRL8w4dCop9N+TD5G98mL4/g&#10;h0S/5JDoNyKCX6MxYCoLZ3k2W3Ww5k6Cn/Lojoh+j55UBD+fiqpTKgh+Pm91tOZB8NPzHqL6aSH4&#10;VXvYeSf4GU5sRs8OmKe7HZ7wst2KPfPY3nypTnyVIWmHglQ3KCqkGYH33ntv1apVwcHBaW5BVBQI&#10;/BcQUHhutqronjgCdDHSNSV/Hle9tqY+qcY2RS7f80Z4raLY6MuNS1VhXxoUZQQCAgGBgEBAICAQ&#10;EAj82xFQZqps1s0i7UG407P8pxGbEiv6e5xMprQ6TtKEIHROHlNWn64hMM15xMI7KGreDK47iXsW&#10;sc9i4MGys1k9U9Knc2YmHkgTpt68R94b396PHtBOiYbuAUD16WmoPXUF4BNuZgWWNCDvT4vRn4bU&#10;oGg7uRFHrsTao1i8PGoxlpzv5ufsQpbYVva0F2YI75aOJKNWA9o+0irft0qxdKi0AfxPvRNk7Btg&#10;02u0wVop1CAFwZVBJo9k+WaC/ISuHtBG6IYAcGMg2DKAUvtQ5+c6hbwDZgwbIDumI6cSik5VAvbo&#10;OMfHZQa4SwNbX0Bp4Oai4e/0FHAW4c8e9wvgggkivQQIlC1bdsmSJStWrGjWrNnzGQ6IdtCxnbaR&#10;ln+SwstolmbR/MV+mldepvnoA3LuEQGP62MyaamXAM8t8jpyz+Lk68qOvLcZkT9w5Ovtydk2iTns&#10;NaLOYyqR/mVcMjwS/mupeV53EKZVc0FpY2MXDGPeT4T3xxqJsCv34tWsjruTKnYfzwDynzfoI/H9&#10;Sfp4tPiTPioZF9DHptpv9BH68oBg9/9rj+d/fbyg9hG4P2vWrJw5c/7XsXgpxt+/f/92XT58enY/&#10;VWDo8xQsfXHROz8aOvZo07mR+Y/Jm+5UqlAiQCvfP7NswugGjaYfLlLI79rDoOq5bi38puarIyfu&#10;uIcffZaSuQOO7tkfk6VKhaAHpzNVa1qjRj6z7eSqNq2WLGg94ttz8fiFaMyUMUv2qj0mtnktj1ll&#10;kjXyQWSs6nejfHPvuJlZvp7RsVXNIsWLF6nZquOMr7PMHLf3pv3OunGbc3/dZ2Cr8mWK5y9Ts/7A&#10;Ge/nnvnruptW29mNnw7bePGXhd9tukPunN5z4PjIPmM+e2fBxluRJ2eOb7VgSevGS8/RX8vGTKEZ&#10;sjduPbFvxTymfy+7n6r7JQoLBJ4BAi4Ms9usLinq2Xk+sbhjaum0j06tuZe8D6GcziJ88somqqrE&#10;1wi4u7yaDFc37NYJr+2GlUt5vszgUoZq7blU8dQd4BaU7fA/9q4DMIqqCc/u1TRCEhIIvfcmvTcF&#10;aVKliAKCiPgrCAqIIlWwACqiAgqCgAUU6aCgEKRIbyK9twRIID25XNn9Z97bvVySSwFBQd9zDXe7&#10;b1/5du9u530z31AE/4pb4EpyKUnxrqT4riX833pjzKyxozzPz2MEv8sJTh7BP3bciwOeztpCzpdc&#10;RPDfk48EmsGHDh3CpjD2BfXr4uLi8t6s5nuS9xNETYHAw4kA/8bMWco+u49D3in5HGq6D2Wtk2v7&#10;uVZw/yRkmkJeTnw4r6cYtUBAICAQEAgIBAQC/x4E7jqCf/q32+0UwY9+65Ahgt8SiI7/qM+PKv0k&#10;0W/1k61+GMQPVguq9MtmM4rzo768bDBS8LkBI/ZRCJ8i+blHPqeMGcXMSHF8TUFEjEomXXpk8ekN&#10;l5lHyp0HxJPaP4tF5xr7pIfPHsXQOwC5bXrNItr5HvyfYhAoLYCmwE8rBsyLgPZjHdYKbwTZ8/RE&#10;AqTqz7IJkDy+5GegwP1kaoPcD/A81N5HoXwDyfATVU4SAjQTbAedBmgXUulGWQqRIdwopahww6mi&#10;Pj+2gihQq/qiBdL2YUa1kMngSycpsU646ZKc1C1hRDIAkmKUwJ/NMZlJIvJgfMJIT0yYvmzB/Biw&#10;bT1DAXdBoJP54ys7yHl61gSj+fmaDEKkOF1OzMRgT3PYMYI/KTEmhkfw76fq3EcCakrShAnjlwqJ&#10;/n/LF8PVq1f37t27e/furVu37tu37wGZFo/4x8KD/v1NUJIp8oZYIViPFP/7h+qpGZC1d7eKgNeB&#10;7b7XWgLF/aGwb7YYuKPnvdb46/IJfwV85O+xpDjhfCK94KILsWkw7+RfaVWcKxD4tyGADliPPfZY&#10;+fLlMYVKcHDwwzs9EcHvvnY8gn/x4sUbt2yd+NGse3JN8xjBbz++ule/7eX71YJNPx0rVRlWR1d9&#10;u2X47t+OtBjxZWdly4pL/tV9Tv98/AaNyViwfsMmwSm3/YoXPvhJ0/Od/xzkG/HZ7Kff2l9x+qe/&#10;jqzMfnkwuH/mGGjVefU3OwtZN103VHLmLxULTb8a1jGMPYFSldOz6q8t/dPwjqF8j3J746wG+x89&#10;OrZa+s942tGp1TbXWV/npw6nex8d2CD9QNLuqROW1hk781Hr9c2L265Nbrjiu7kVeowuHh067H+l&#10;Z62E94Z3C4/BCH4YVm31yEOFil+5Dv7OQqGxCfW+mt2UpQ14QIuI4L9/F0ZE8HvFNj2Cf9Vlt2Yb&#10;j+C3FW4qpUfwW8FgIQNXj+Cn1pj1qFHjCvNz1wu3Irl1yQh+Peyee45n8B3I7B7uSamgBZ2xkAQ/&#10;b5OVjA1xYzZLe5mquRvUjF896D8zG0Wu/npEPTOVswDIE/PpzTM3fn3L843MENI27XWezxUV7zkC&#10;yO6jxcubHT58+B2x+/d8MKJBgcADiwCPmWrZsuU9H6Hbo8uz5aw7ta9v5mfg+d2dKwefa4V7PiPR&#10;oEBAICAQEAgIBAQCAoGHFQHuVq8xxemTQNKYbGW3JYwvKLBGQsl4Fl2OinYUfK5F5zPrXYtAZ20w&#10;up/+pTh0F8Xok0uAC4PZtcc6bnlTt5qMPvMWYAexOm+BhbdzxlqL/fd8JsRKOBjtPxUF82m5AsPk&#10;kapn52IgPm5sHhgJr8XnQ6LTlcKYfW7VY+dYx8STAfBuKeU9C47HTknuH/8YwkxSUROy+8p1p5rC&#10;e1XASZ4KHDEFlzwxcL+wSfaTccZqtFOJVCDVRVPnUgDk6KCiyD+YJSmVySBQPXIhYEsF2sRooQMP&#10;0sbgYay9lzuLnB/0J2QGkfaGwevGWGtBc7vggLPR0MXgrhgP610rxu0FAYwH7dat27Rp05Dm56bc&#10;g1B231DfP0xbvwi16ya19Xq13DLaghep8AXbpt+Ct07R9tIO6POjttUaBXyrMOh+XGxPzQC3eEBW&#10;FQF3CLvnC7euwL16gVoFXjviO93R81nHeR/ZfTf+j3+SflH4ZcKNX7gvtEtZ40e6sri9tIMu9Bcn&#10;HoT7ToxBIPAAIYDysS+//HKbNm0eanb/fnwVP9RtYoqcj2d9Mnz8pL95Fubyzd4aXTfUbtNVchTb&#10;jThHmXavdAiXrEVqFbs8d/qaTVs3vbP0wJGjJ9aOHz/xVEjtkjwcX7Hdjjp2NLnNW13LfPn55BUX&#10;MYGUVhxpyak3Dl6QG9YpW3r7ijXVmzTSuHx23FB+2P7XdHafdhhNJkjDHNQeBbNCgclkNVnA6UDn&#10;1vSiONLAYpLB6FuggJ+xZJvpO9/pV7xi/Wo+8cdP7L3sbkNxpNhSr5y/AKXrVAvZPu149R5VQsVD&#10;6t98b4nuHjYE7slHRDeytckzhTw3j629yA6YrAH36T+9zLr1aOzuwU03/9NN3uxb87ScPXwL9Ix8&#10;5LqPnv9ogaPOH5PWu5PCzG92gjf7/E5aEnX/EgKozI+x+4GBgdjKgAEDvvrqq7/UnDhZICAQuBME&#10;3HIr+rd8+snuPe469H2pF3zt6QHgubbr2b9n+3cyLlFXICAQEAgIBAQCAgGBwH8FgZzWAnRblVuv&#10;erA4UsaS6sKIdsZFs4cy/BdJdCL5GVWOAe2Mq8cwfXp6c7lUpwPZfGK3ZSOaz8Qru9CEpqh8ItbR&#10;rOaPc4znJhF+9xoAsc6k0k9h6BIYqJrm48/k/rVMebSTP/i5kGlnUfwGrI3dyJJBVaqY5UADMf0G&#10;iufHiAKk4nEOMo7XIMnoZqDx4di6ghr/OGAXI9SxhoJ2voFpBWCjKDaAfHx+oxImq5iZ9IZDSsGK&#10;qotGyBQDXKxlkyQVN0vFDTJmGE1T5Ci7cs0uORxE31MKAhkdD1DBgJYQ/GRAjVNcziSiHQeG0DHH&#10;CXrH4vndha9gUPNMZkB3wuD5CqgQUFzfwH1F+S6i73V1QkqAgDNnbgb8JJ3a96j0X7nzxTwfUAQC&#10;g6F4edpqNIYW3bRtyDTg22vz3HQyfJKiEcycZnZ7A/AXTadqPgFucvoBnfDfNayAupkB8WTrETH0&#10;qHBz9h60PQHuxr/7y+kXhV8m3EQRCAgEBAL/eQSef/75CR9+nD8o6O9GwhhYoWGdli3KhKYUa9Gu&#10;alm/YrWb12nRoEggikSBHNS0z8JFkxZOalO69wsLF034eGgN9/BSdn09oPMGGDBm/uSX5m3sZV1/&#10;4FyqYrtwcPmm44t7v7cspFHT4s6DG/48H1ipTwP/mzGO7OclB9Ss121zxMbLqOrPi/3yxojN3erV&#10;LFru8W6nv90Y6ebtnZf3f7u53OM1A8CZcPFsdNz6Ja/MPZgGKA3mmy+oUJNBqPKTcH7Ltk3Hfurd&#10;eXNI/0eKp57csPd6YMm6DQokxWTwIPi7YRb9CQQeaAQ0A9CLHj0ftmY/63PIjo7WROD04P4MzZGb&#10;+QOBQTpPxMaT1asg21Fq5jQ7q2Y/JtF/G1wpoKQkK8mJXYpax735xsejX/E831Oi/7nBLyoKrhK4&#10;HA5nWpqtYIlis2fPvemQ0LsJNxdK9PvkJNE/8Pkh2PKCeXPdL9wdCYn+v3JnzZw585VX6KqhpmWX&#10;Ll3ccfx31GZ2zOIdNSIqCwQeIgRy+OrM+nHwrJyXD8s/GG3vtet/cDwP0S0hhioQEAgIBAQCAgGB&#10;wD+LwF+R6Hc4UaIf+Xr4ccpTtWvXsYdUBWuwZM2nmgMkow8YfQKYRD+p9Ft8UJ9fMlskE25mgwlZ&#10;dOTHDQaDjIw8ktdE82NIP/sH2WskqCkPHgncS2gNG4wIEurcU/Q+Euko7q+oLnaUSe5jZcpHj8Q3&#10;M9W1/xXMA0CnsWgCpszP8s2TAwHrCBl6pN/5IeYqQAQ6BaSTUD/jzVUME6pqka7ZlTgM4We+CDho&#10;jOI3MrYdtfVpkEjdkxQ/jRbtcyOy/sT9g68kVfMxXLS74hSDSXFiy/mNUMwsYbD+VTtG8FPUPYrt&#10;s9B/0ibA0H8U5C9qggIymCRIxth9B9xG3wOXhN4BFCCAsvyqVMAIRhns5ESgJpAsItZg4gD0SosE&#10;oKHTFPAPpSfQQCF1Re1eQ6j1qHtSQ0i/A9kkaRGGx/Iz8X+VJPrtLofdbrPZkmISok8eWLdj7py5&#10;B5lqAl8Uqg4wYfz4b4RE/z/7YRa9/80IXD7tvUNbCkSez3YsKUlw+c/7PlK//FCsYk69lK7q/ajV&#10;F8JEPu/7fn1EBwKB/zgCQqLffQOgnP6MOV906vXUPbwl8ijRD6o99tKFfZs3fPZ7lY8+Kbqi0U8F&#10;P2/tt/7bbY1Hz3xcSwDhPLCkQUStTU3+fPmNTflee29ux+CoFdPKv3OxaaGg0BC3er6cr/2z0+vH&#10;/nzer3Ztv6urtm85fnbvPmjSTl637ITf/yavG1hSi23NLNGPk7ZHbV7Sf1xk6xdb1S8Bl/ZsmfNL&#10;4bcX9X003OyM2vN2/4WXW3fqVb8gXDq6bM7R4m+/Pu7RMMPlrW/OjKrZsU6johfeevVGn0l1CoCa&#10;tO/H15Laf13fFpmvbO3AqFUbDh7/4/g+e6V2xoPLDgb/79txA8ub7yHC97YpIdF/b/H0bE1I9HvF&#10;VpPonzxx/MrLrAKZfNN6lBjsTaIfXewpzxvlzOPWoYdsG5foz8jfM5Oap45zG566icr897Ues4zM&#10;Tf38PRL92UjbaRL9fPCZ3BL4pHSCPw6UVNzsSmpy53ATEfyvveQ5KU+C3+FAS9qelpaWmIjZ7mLm&#10;f/dd3gl+JPWR2seWs77AnYLgv7uvD5Tlx2D9GjXIc+3SpUvI7qOWzt01lRfO8u5aFmcJBAQCAgGB&#10;gEBAICAQEAgIBAQCAoFcEbiXBH9wVfAJkqyBYA4Akw8YiOAHi5/BFzl+JPh9iN03mpHgx1h8iQh+&#10;WUaCH5l3FmXPI/IxqJ2Ye1LUZ/H5PJqfxdgzvh4V7DmPTxY3xY6zRQV6kZ4wD2sz7pm5W3IPAGqa&#10;E/y0T6H0ANgUdxFgcfl8MUKm/PYYrM/PcoEBsw6y0HcKjFexARwQX6PEISIzju8MKN5PrbJKKpix&#10;HskMuMyyXNIs30AdfgCrpAYapHAjNitfdyoJSPLTaKgiLpagBIFRkvIZ1HCjIb8JjIDS/WqkU0pw&#10;kYI/SxOgGmQJnRxwuKXMcpARIh1KHLpWUDi+Jn7InCRQwYCx7sytgRX0DJAp5p8mSvNEC1TLRKB7&#10;A9BE3EV3UKUd+vqN4kSG3+Gyp6alRibHH4qL3nV0owUJ/sM8ewHTBECqcPz48V8Lgj/Xz5uoIBAQ&#10;CAgEBAICgf88AoLgd98Cm9evfbTDE/f2jsgrwZ9yesHodVH1mvfp9kgpv7jdi37eEeMCS4n2A5pU&#10;9tcZ+SNLO/5Wa93/isZG262h+f2NStKRiIUn8zUs6+9m73DwprAS1Yr58j2O89s+WKm069e4RlDi&#10;gZWHHS2aNQglR11WnEm3bMZgf6vnyaAkXfhj/cbjV5LAv1jlxztUL6X3riZd27F+954rKeAfXv/x&#10;hk1K+WU4z3lz++Jf99zmWcCD6z/dumk4Z/Ft51etXKnU6tepfFDsyZW/uFo8VfVBVukXBP+9vf89&#10;WxMEv1dsOcE/hQj+K8yWvAOCP0OD3gh+bkV6Evxuq5LM7TwQ/Og8nzFAVNGTyPHOM9DuvEFPc1av&#10;4100IL2+99x1ORH8vGUm0c+MeLTOcV2DIhgMRsmIiwZ3UjJ8md3JiaLuX0Mgf/78GLiPsvyc3ceC&#10;Kv13ze7/tbGIswUCAgGBgEBAICAQEAgIBAQCAgGBwD+LQC6mKQvIZ7rxWpQ4148nypwIcwylJ9l3&#10;vq5AGvVEvXPpdx6GzzZmtbOIAbLDtTTx+rRZevtM9jk355l2PvuXBRAwlp/lu8e+iOVnSww4EpYc&#10;gI2KJPjpBEpbjyH15DWAgUWYJkCLcWd9uYUKKec9aeEjy48OCHxkWPBE6liW8cRz6NKP4fyS4i/J&#10;hY0GXJy45iQxABfNiTwV2KxIpT/IoBQ1U4g/DiDOCZfSpHgnSQQQIGy8dAKhKF13qFcdSrICTpoO&#10;yQDQ8JkEP8eUD5EaJrcIZPfZ7GmmdCCrnhbCorlG4EF2mdgE2JVFlwbWsupKdDj+sNk32e3bwRXN&#10;vCLQEQH1DCR0TcANoWKyB6IIBAQCAgGBgEBAICAQEAjkFYF7zu7ntWOs51t+4Kevju1Xmwh1KbjB&#10;s31Gjuw7cmgzN7uPVQw1ev80rLwB096HI7uPO2T/Go8O7VW3Tu1KtT226jq7jzVMpZuNea1FjVB0&#10;WQ2u3aOVB7uPB43+IZnYfdZmqZq9hmDvfYb0qulm9+nx1b9I017daVRDHmuaid2nxsKaDmRjpq2D&#10;zu7jAWvpLk+91q1CKHJuoZV69Hmg2f07uF6iqkDgviDAfMP14t22163LzP1np+vPbe8sJS+hzm6q&#10;3rOynos5m3F4p/K1BQWvmLE1Ch4LkKlkWmrIdJQFGGjBBvgvWvMmzBNivQuCPxuIvIyWK/Pz8H33&#10;i/tyJ/zbGy1ZsuTEiRMvXrzIZflFEQgIBAQCAgGBgEBAICAQEAgIBAQCAoEMCHhaqp6WNuebiWEm&#10;8Xie+514dcpzT/LyjHtHC5uJ5WOcOTPo6Sjjrok7Jmqb8deq5MQs8KhbT1WQfuZxAOjoz6PXWX1m&#10;sfMmtNUFis7nAv7YP3tBGgGsssxi3fF0CpenQmQ5WxDACgpn/zmpT8HvbFAsZp3nI2TxTTgcllGA&#10;1XRRpD2bksb3q/kkuSDtQ8l9JcnJnRuoZwpOQJV/SQ41qMXMhgBsQYJop3LV7kpgAv4Ije7jwBIW&#10;sAnjX7sLbDR/6pa8BLSJ8dh9Nj6+oMEQQO8EdJogkQE+WL14OEUwuX+6KlgT0wOSlwMDm7wDZHC4&#10;XFfSHD/Z7RtV1ykctdFYgTePc3Jv7BRRBAICAYGAQEAgIBAQCAgEBAICAYGAQOCBRiDdcMvCjmew&#10;6XRK3auhx9zM049kz427/ffdjuge/Wf01OfUewaj1dMBIa+gZsvua7y+3oOmIKg3y5cRMvH+mebF&#10;LGpyd6cIfhT7ky0otIfeRG6hkjyN0btTQjanIrXPVfrdL/LUh6ikI4AK/KtWrbpw4cKECRMCAwNx&#10;96JFi7p27SoQEggIBAQCAgGBgEBAICAQEAgIBAQC/00EeNZ6D1Y3i9XPdyCpz9n9jKEBWuZ2so41&#10;dpql6kOWmfHu/BT2L4XTI/VOweqaHcyZdTKqacWBiH9N7o9U6FlXFNhOUe+8FWK6eSg/a5HpyrNa&#10;TJ+fXiDTTn95Xy5uwyOzz0bHNQRoD+sH9fIZcc6Gxxl0Nk1J0x+gbAIOUuhnJyOtHmCUSplksyTd&#10;cALF7mMz2LIkpzFPBHRvCDfKxU0GPzabKIdyxa4kMOECfl8xHwCSEuA+AWZZNRsgDRVO2VGcAC4x&#10;oEYAbrpggTscgVIfsCUS+sPcD1yajAJv2h24wFwBCEPuFYFAaGs1qLqYaEvbZUv92uXYrUKsLBfw&#10;Nz/ma2nFvQ08CX7PW0FvXvwrEBAICAQEAgIBgYBAQCAgEBAICAQEAg8kAmTCaQ7lOY2PUt9lOJ6B&#10;ntbcy3OMfdcs5zyAcIc+45kY+pw74EoAbm0AL4oCWu98oUMrGdYxtAj+dIl+jODncv0ZXOlzGQce&#10;pqgD9/pGLrjwwH13Jc/XeUBUVIG4uLjOnTtzIJDaL1WqFMry404BjUBAICAQEAgIBAQCAgGBgEBA&#10;ICAQEAikI+DFFZ2ocyqMi2ai8USsc9qcSeGz8HFGL9ML5hCgB6FrxLx2kCXtQw5eko2oq08i+nQe&#10;cuREgWMgPA1Dk/RngvFcNR9kcg9QDYpM/VJ2ALZAQWH0FCXP+mKR8iTQzyLxKZAfh4sDdsfGcx8C&#10;Uh9gYvycM2eOA8xpgGT60aEAG0Gx+nALOgHIkiLjCPxALWKSfCQ1yqncsisO5kXgNCiSUzKqLqOk&#10;FDJAuEk1S2qaokTZkeCHNJwfheuTlwKtHLDhsqGSWoFFAqeipjFHBfQWwBeUQYANg5wTuKcBgYo4&#10;4URwSi6cCS45YFg+RhmQGwMiwJwJCG2+wMGRx74QRfIZIIZfVVMV59k02zKb/QdQImXZ12qsHWB9&#10;0myqbZQoMyqeg5r8nOPHF4LgF98DAgGBgEBAICAQEAgIBP51CDiTk+x3FGv69yDgTEpCWSxeVFvS&#10;Lfebv6d70YtA4OFHIN18015xk5DlzNO37GbplYXPRIRzkznTpjeY/qXCDW5Prp3MVc84flK1ywlu&#10;nnovSw0+Fe9nuhMBeGlXDybIeIjPgwpL9ceXHdB0NqIHPiP47yhbHU/7x3riWw4z5OL8XJ//4b/r&#10;/pkZbN26FXn9ESNGcGofVfr/mXGIXgUCAgGBgEBAICAQEAgIBAQCAgGBwIOPgIcdrcW6cx6ZgumJ&#10;pHchI83l8bk9T/9r8vokmE81WS5AvR3u3J7eKpLwkhGV7fm57HQW8M6C/Im091gjYGdqpxJNzgfE&#10;OO2sPvt0kLkR8FN4Hnqy4RkVThL3bFx8rYJrE9DKgWahu3A/xsjHO9gIZLBKUMQsWQAwKP+WS3Kg&#10;+c9OZykBUMvPUMQIRUyqUVLtoMa4IEEFk4R5/ChHAdL0BvRZYLnteZ4/XDkwk9eBlEKMPvdeMOAL&#10;F/NN0Lf0m4M6IacAwAFUshpKmnj6Ax3FdIEADVkW7o/LKThNh6pedTgiUtO+c7n+NIHJZCzvb+nq&#10;7/OERS5slgw4SN4lLmPgxvu+w1iLB/8mFiMUCAgEBAICAYGAQEAg8K9HIHb7jHf79x/fu/9Xm6Ni&#10;j2/YeSDa4Tlnx7lfni/+6ru7491P5UlHNs+YsSTjtnTZkUQ6K/bQjIm7orSq0etenDpl7s8R6MGq&#10;F2fSzeMHThw4HhVry6QqBa4jS+sM2R6d3nfikWVL9V5WbbmSYVQAKUfmTp97JIVVd13fMOel9Te9&#10;83hZLqAac/lkjO4akOGoM+bk5RhvrWQZWw53hTPmyO4VK7Zk2FYdvmDL4+j+9febmOCDgkBe78jc&#10;nLjdpD69YH79mWbohXm/Gwwyh8d7Y/Q9282RMncbxHc1OOmRgYPnzp27GjX1uAOBAh2sMG7cuOn9&#10;nvYcwroNG0e98gJb+3A5HA673Z6WlpaYmBgTE/P5N9/NmT33ug3XDiQX5dODcB/1rbfGvTjASwuc&#10;4Oct89eee6Z//HnH9o979nv79q27QTjjOTyMAXP3uVza/06XEwtOxGGnubAJ2YuVKt+zc4be77Rr&#10;FpigUNOscWzTxkpqampKSkpsbOyNGzeuXbu2eNmq/fv3/XYmFWthPfz7SAl/xPzHhbPutEd3/RYt&#10;WkRERODbli1bogfAXbfjRQjirtsSJwoE/lEEjh9e8o/2LzoXCAgEBAICAYGAQEAg8FAiULlm3392&#10;3PHx8Xc6gHodB06eNHnad9vRCnM6ka+HH6f0qV27tj24KvgES5Z8YAkAkw8YfPzbVZb9AsDiA1Yf&#10;yWyRrVbJZJVNJlWWDUYTGFgsP5Ho6JhPYfzIrnPSXyam30Wx/hgOj9W0iHYaKfOYx1ospp0TzAam&#10;Lci4c76owMX3GTVOaw1Ek2M+edzDiHtkzilQnf5juQKY/r/7hdYYafij1h4THcBTmas+hcAzuXvq&#10;gkXEU2HZAGRFNeCZjME3SC5fA/H3AQY51qVEI0Q0TC0oHxv0laCwRS1kVK1I2CtqjBMj/jEWnlj7&#10;ZBekkg8BDRKD44lHJzkCxQpgNcjIvacyCQGqz8ZDcf3Mz4HNwq0mSGsNXNrfAnIxi4yB/tcdLicD&#10;mUBnNcnlgkcgcGlGcICapDjOpil7Fec5SXIa5XCzoYrFUENyFVAdTsVhcyQmpt2+/fOP33w+d+4Z&#10;D16/NMD4ceMWTJlyp/fSPa+/f/9+XDa55826GyxQoECdOnXuX/uiZYGAQEAgIBAQCPzrETh9+vTM&#10;2XNHTJj8r5/pPzLB8sEBnv2q6v7shmE/tval+Sktixz7dHda8OVY30Y1i6QF93ynR8Mg9OFUks7v&#10;nPbqrrJj2zjnLD/9eN/XulcINbqiVkyrvbrorM5F2PNw6onvN11p2PHpTk2alvKBqC39x9hf7G/b&#10;cRD5/sSjS3ddDgCpw+trRlb1V5OO/7D4jc92XzmYFPh4seTIokPnvfhMFeOJuWOrvPhbluE1n3Ns&#10;aNj7X55/rPTWZWktyu5beja8SggLkM3XeOyUUofmbd+1NeJs2ZZtqhctmt8Qt2ftEmgxqk/zdjWC&#10;cnE5VW9veWP0S/DCznfrBmesqt7e90bjz+Gzae+24kdsx7Md29QhlfHB3GtJOTBj/Cx4rHNps344&#10;fs8np+t/O7JbeLYBvpKU/mB5+jZzlRDlHiGwad2aEKu5d48n71F7d9PMX7RNkHyMjo42Go1msxkN&#10;ZPcImN3MDEC9MNE8iXOjaLDkMFa0ler1e3fq5InjV11lPu9k077fo8TgIS+lFW4qkSHvR7a80YpO&#10;6SoGqaMeHG7MziYnc71pph/HDGQyLj0C+LlHvKcTAbM8+el0Cv3J4GPASVK9FrOv03thNbVeM/sG&#10;UUNkD2fyWPBC8Lt5WGbRpxc2LO109LPnM2ID9GzU3b62FMBMcVwOwI15vLt3Z8L9ucEvDnrhf0Ne&#10;GvbyKyOGvzZqzNjxU9+bxsX5maIg7yinG8szdl/E8XsiJSIM7uYLSZwjEBAICAQEAgIBgYBAQCAg&#10;EBAICASyU5HjVpaHrcX0/ZgIv65szyhpzZLVK/LAey4Yz3XzUfQehfU1WT8M+Ofx8qg7j/+x1vAl&#10;ncVaoNUNrXi9NGTEY9Q7DYTobJLax8B3Fq7OjXddIUBvnDXKFhVYj3gGEwbEIfLO9VAGdqLCuXtM&#10;AYBtsvEoFLtvQHZfva0oMU7VQdNJX/TwMShFzUohI5hkKdElXXJI0ei3zrwIkNHH5UAjjZPyBrBe&#10;qVHMP2AyAEYb2ciXngkVkHKA6pIwYwEJ8+M+UuXXpsNZf20ZEcOmLtpdkegUz3IP8AmzaehgkTYB&#10;HsMYggt2x882xxrFedwgmX1MdfNZO+WzPmaRw31kQz5Zyi/LISYpEPMQ6BeZr53wzctyi/ikCAQE&#10;AgIBgYBAQCAgEBAIPKgImEqUrX7+66e/MPd7seeAtj4/ffzrjbq1q+AjbMyp76dPbdN29sEK5fyu&#10;3A5sUixqyQfNGk2esS0aH/l8qxYPOLJrb2pY/dqBt04WaNyxKbH7rnNze05ZvPit9h+eo2dCS75C&#10;YcXbv/j8yNaFrWC/vPKL53+v8OH3wzoWbPza7Blb5pRcPnjVwRRL5SHvRZ/6Zv/+JbsXP1Wswys/&#10;71+yf/83p6LfG1LZxwOzoPZDh0ztE36kRNupE5qU9gt9pGWZ0BRz2dqPNCoX4D3vtTPlVlzWzAJK&#10;wp5109XO49V1c/e4NQn403P8nrnr1PGd1enr9iTwR1pr9mPLjt3nQ/ar1rJZt26t9K1R/eL4gC+K&#10;QOCBREDzcOcu33dT8noiU5/LroOcQqB1izW7jnRNvTsefI5x1xlk+jN1rUfw27UJodndzkyu7tOe&#10;9h7BP2DQC3M+/dgzgn/OEorgj0xlJrQiYQR/4ewj+HOe2X85gh8xXy4i+O/4zhcnCAQEAgIBgYBA&#10;QCAgEBAICAQEAv8qBO4ugn/SpMnTs0bwh1QFa7BkzQfmAAzfR8d/3/aVwcdPtvpJZqtMQfxmDOKX&#10;TWZVNhgMRozTJ0F6HnrO2Hri4jFFPQXY0x6M4KfFAB7Hz8MCMFaeB/oT7U757thOYt6RBSdenE5m&#10;0QyUTJ7IeUZHszh+Fg1PF0/C+Hg6giY1Jp5nfWG75CmgNc5HQAWD/vElUu6qUZaRRMch0aDxTJn4&#10;ePI1kADngxQ+zsYgy2ZwlrQQFx7jUm84wcnSEmAjXFTAV1ZLm/GoajLIyS7pqkNJwPMlJVSSrdQy&#10;JCpKGvoMYJgEjo0n95PAR1b9JSmOXBzckQ00BC1mg5BzqjQcmhd5MPC4AxW9DrhvAtcywLdI5hvd&#10;jg3YOCYIwN4kNdHlPOxw7FaUa9iUyVDC19zIaqpklvNZAK+Ww6w4DQ6X6kghWcGbt7//fgkKE57W&#10;/Tywg7JAwoSLRAT/v+q7QUxGICAQEAgIBAQC9wUBEcF/X2DVG81jBL/9+Ope/baX71cLNv10rFRl&#10;WB1d9e2W4bt/O9JixJedlS0rLvlX9zn98/Eb1KyxYP2GTYJTbvsVL3zwk6bnO/85yDfis9lPv7W/&#10;4vRPfx1Z2Zd3TRH8zmGdD43caS6+6QZUshQq5Upo+srsdgmft1oatGR0T9cvXYc4pv3Uubx0ZUnX&#10;mbGTpgyrkbCi/8gFQS2bwR/v7Qh8uXeJhK0RsQNnLOoGK/pPXh0UfGyHo0ohW7VJ7wyHHxtE1Nk9&#10;shI+7zpOr+lR+yvrjHdnP2Hfdr5ArZvfjoNnFnUr6EYVRfXrzyny09ymoZ5A287MfWpV0MfDusO2&#10;wSNSxyztVN6kPe3bjq166gP/j79oBj/OGpH85NKBpdiRG9mMLb2jLNcRI/jfj2j5+sjaGiSska/h&#10;veEigv++3vPZNS4i+L0ikx7Bvxoj+DW/7/d6FMcIfhuL4Je0CH4M30cxOJNnBL9HgzwxHvN+ZxH8&#10;zATlRij3wNfqkhma7h1OezNR/R6x/Xr0PDuFJ+TT2mSmtJcoA94P68ujWS81PRl9FkbAhq2NUqtP&#10;SwBsWly7T9MVoEGlu7LrTkV8CYG55ZPJnr2HxPzPZ2e+DDo0uus+T174j3xGRKcCAYGAQEAgIBAQ&#10;CAgEBAICAYGAQEAgIBDQDXhvlikLcddNeww5Z8rwPBad1O35ITSw8V8KO6cmXPwwY+gpBRxj4Ykk&#10;d5u+7DWL9tc0Abi+IAvlx8YpnJ3+Z3EJ5DbAKHt38D1S9Xg43R+fk/bYIFMawAEwzTymO8Bmxmpq&#10;gvYsWB0T5uFRkgPE2blw7Og7ICHH7ixtloMMMib3vO5Q00gBACPsyXdAkV3+RrWMWQ6WiblPcMmX&#10;Ha5Yp+JSnKgnkOBSEhVXouqiPKVcPJ/5MODQcR3TV5LSVMSExe7T0glbc2CwkaYBExYAyYXgEVra&#10;vGngVEVb7+DLDzzLAG1GLU2BalAiHfYNNvtal3JZlUz+lmZB1j75LQ0C5eBQg7GQRQo1ywEG9F1Q&#10;UxUp3gUxKjoTaCH7ODfUFcBNRPCLrwCBgEBAICAQEAgIBAQCDxEC5vLN3hpdN9Ruw1TSrCi2G3GO&#10;Mu1e6RAuWYvUKnZ57vQ1m7ZuemfpgSNHT6wdP37iqZDaJXlgvWK7HXXsaHKbt7qW+fLzySsuJul0&#10;FT4VpiTbrhy8Dg0rVSt9edqaIj0aBUs3L+26VrxsYTn62MmrrcuVyBx0H9Kib+9X+9YOrtL8xZG9&#10;+7YI0TEs3blv0ypVGnZuEeiJqpp0esHEjfG1LFFLF805cPPQ5O82XKHHZ89iqNF7fyZ2H2znflj+&#10;yxNPdituMRZvOqbD0fdWXMUnWCqOyz+8c+yJMU2LGy3Fuz3ZYf3yFZfdDWY3tofoOouhCgRyReAv&#10;UcucCedMPM98l0md35O65nZolpL+DaKZ76xG+l72teOdRmeJCdyNspiBbKeTKaNBhmGkj4wbz8yU&#10;Zn8zTic9d0DGWWSPIZfod9dGiX4+N216XOpf6zHXSyUq3DMELl68OIkVfHHPGhUNCQQEAgIBgYBA&#10;QCAgEBAICAQEAgKBhwSBTLY7H3WmFHLcwNd05YlhJjaavPs5jY4mODLtCmrbs3oYbE4FK2GGQcyA&#10;J7tUFoRPlDX/l05Bmpsx8cwuRu19oE1jvDnnTccxqz2Z5JwTxz+k88/sbk7cA3aAx3neQL4QwY5R&#10;dnvurM+qsFM045tUA8ilgLwKKOCfHaQ6jIbHKVkkjM6XQ8xytBNuOiQbhf7jLIxsgKo/SCWNqG+P&#10;TgxysiqfTbPfckhO7vIvG+wSJKtSkiITWY56/9QFKufjH9VCoKkpekYBUubXUMPh46AoSl9RDXga&#10;ifUzxwA+SYkyAuKEWPADJQFgQ5VcOCwDoeMyqUmq80SKbVmaYwdmUbUYioX69Czg80SouVhBkzHc&#10;CijIbyXs5QS7FONQbjrU23Yl1cHhQbcG1gpDkTwtHpL7VgxTICAQEAgIBAQCAgGBgEAAjIEVGtZp&#10;2QLl7ou1aFe1rF+x2s3rtGhQBJMx4RNuUNM+CxdNWjipTeneLyxcNOHjoTXciKXs+npA5w0wYMz8&#10;yS/N29jLuv7AuVQVbNe2LN9zbPH4zsss/ZsWTD24b+95Z8k+lQrcTHCGlWhY5PS+fQeXzovs3bK4&#10;RU29vGHtnJR6zcvlrHV/5JMJy3fuXPPJ0lsZL5a5wiuj3nmi/BPvjn6tXYtRi/u2KupOeJ/tVVWj&#10;9n4wN9+A5v4xUTFRUUkBjRsGfrpq803yU43auGJu0WbNA5Ki8FCMX+OnLZ/O3H8zx+daNSnqj4vJ&#10;4tFXfIj+DQhwYvsvUfwEA9nJmlSeB9/OlwcyLRDkjBozzMl+51n4uC4dK9z5PqdCgfZelyi8nMRa&#10;y+wNwHcxDl9PMpjl1MweSu7wg9/3HPDcgkMKfPn1j7g1avZYwyatlny/5tvl635YvbH6I/UYXizu&#10;H+19thHH7z3fyL/hHnsw54C8/kRWBMH/YF4gMSqBgEBAICAQEAgIBAQCAgGBgEDgfiLASN4cbGyd&#10;TWdjIJOfReTrBDsLO2eB+WjKIoPNrXau088i8FmsOnebR6sXmWTeDPMVYEc0Mz99im4He7LMqXHm&#10;REBrBETH41vkobVodt4bHkFxes1xQBtm+rIBSuRzol93qCcXAWqHTiOpAdYfsd9sSD4GqbBR9pOl&#10;y2mu6w5IBcUsKSjI78fOCJTkEiY5H4XYqzEO6azdmazIOGnm0kANoU2PQ6asBAxXPjt8iwKhVllO&#10;VeU01ZkPsxow1UA2Pxoequs72Vy1BAbsgmjy/Awu92INujOgCwDF4XNIcdjKDadze6rtO0U9b5EC&#10;8pvqF/Z7sqhPrcJm34IozW/EOkb0KohxQJTdGa06UWwgWUGBAdVBXgs0DB67j6gixy8i+O/nZ+3f&#10;3nbkBdhz+M4n6YKbuOKvwLkLdG5MJETG3Hkjd3eGCjej9TNV+PV7WI0uMn+xpMGmtfDHee3Laesa&#10;WPBDhhYTr8La3yAl9W67UeEcb9xrccLhPwnMEyez7SLyCgPca3HB3i3w211cxLudDT9PTYKI3yEx&#10;5a+1kvVsFc4cgINn7nWzubWXEgu7DuTiKpWaCHtzq5PDVT53KctBFU6f/gv3VW6T+ovHEZPf997j&#10;S5wSDWt/vcdtZphmNp+1xFt5+o46dxyOn7sb2JISH9zreDfzEef8LQioTofLeevIwb2lWnRrUaao&#10;BTt1XN701czfYjN2ryTsXv7aJ8d9zBr/lHgpNq2E4+i38196dtIL4zZecP45f+1ll0E2FWv95eVf&#10;Do59JMRiCi5i8K/bsvWvCwa+uu28VLLX+5V+6vvB5gZ9+pW6NHfgyzU/sLy9qGsNX3omNftYzeRS&#10;QMV1ZM3zo+IL5UfC3hxare1rH07dvn3qzImdagUlnT1JbDwWyb9ki/phROmbzFajwb+gP8TbMuGF&#10;Ev11hmx3/1QD2M5sO5pc9uYPkz8dM+YT2t757Xbp2K17o1XHtW1bEste3zyZ7x/z2Turb5W+dWzv&#10;VUf2Y3PF/Rkx7sm3392iDSlj7/FblyydMWOJvv24+hg2JYpA4EFEgEvC3RNteE38TteOc1uhd984&#10;Wwlgrus5Fc1eZ1Y/i4S/A1cFz4B+3keGPeneBGxdghXsLlseftCzT3ndnuvf69m+Pfv1efLpXl17&#10;duvYqX1rvTOd42d5+fQEgQ/ijSLGJBAQCAgEBAICAYGAQEAgIBAQCAgEBAL/IQR00TnZQHY2xuwz&#10;6pkU4rlpzP/DsHKylZlBi/r7tEPz09cc9Emdn6fIYyw2ac8zdXwKcuf0OzubbGK3Oa7bxjwQn0v2&#10;cd9/7J459RPfT3nv3dH86RY7hf5z0526RLEBRl1TC2yv+wqi7IDqYnr+5LQg+RqgkAkCTVK0U4ly&#10;SCmKgsR8EaNc3oJy/RBqMBSzqsE4SlXGIPgLdiURNf1VCv7nqQWdpEdAxDz6G7AuZFIWAAVJdqtB&#10;TlNUBzL5EqQqLm1lk2LxOZCEIroN5JdlA/LuWInNj5ZL6SXzoQDJKKMgP0btg8Ggop6ACZLBdTLV&#10;vi7VuUmCRF8M3Pd9tKRf+6LWMiEmi1VGCl+Nc8o3na4bdtctlxKnQIoCmCPAyUUCND8NovbdHL+I&#10;4P8PfbrTp5oGU8fBmq10U3w/A54aCqcuk8vHu2/Br3vzAIgCR//E2x9mDoHBH9GLbxbBKU8CMgra&#10;tYZ5i6FlA5i7OmODKsx9BR4bAL8vhKbPwM87YXI/6PZSFnI0GZ6pDk+M9DaYBOhaA4Z95O1QCox9&#10;Gd6fny3VqkZCp+bw0hT6ClkwDnr/D14cAut2a02l5szBx8Frg+DD77L0exPenQDLN8DSr2D6NPh4&#10;PCxZB9Onw0dfwK3bgD4Q33wE/afCj2vgwxHQtSvbusPYBRnaSYyG3zbBmk1eCMKEQ9CtBdRtAaNH&#10;wytvwP7j7MRkGP0UNKkLof7QagAcWA+tO8DK371j8mY3GPZh5u527gTaIuCdITBlLnuN2164eROm&#10;DoSWLb1t3eDTZaydNJj2Koyfk+2tcvJHKNoAdp/ItsKp9dBlOGxD1wRvJQc0MldX4MBBD3I0DT4e&#10;AbMyOlhopyiwaCoMe5e9c9Ecn3kjD7d63qoc+gY6ToLr2XlRsEYu/godXoZt/PLlUDxnlAw9qrAV&#10;ZBM0HgwHfoO+L6R/0PBmfq4t1GsDcQegmA+rJkHN7ulN710GfUfDjRxHlV7bo9/EmIwf56yjVWDq&#10;U9D42Zx8GhCTxq/AzozzVaPhrUlwRHdYWTAWHh2QNw0ZFU4dhVXz4Nk34ZtVcOAAfPohfDgZnu4A&#10;XV7WW8h+VNjvhCm6F4438D98TlupL9sJ3lsAk1+FeSv1ek54rz807wVHjkPvGhrO1haw+2TGhpzw&#10;8cvwurcPxcpZ8FRv6NWRPrDlHmVftp7FASOegMcHwm9HIPESfP4du59tMLaX/nXBvzT07cnJcOlq&#10;bneROP4fQCD14soZ6/eZms38+LHSPoWaDA+/sf3I+dD2gxvnd09eMppCzabAOk/M+vaDGW0xo70U&#10;UKbeO6MGTZ7Uf9iw3vrW8/lGobIpvGmXOjWKBZWsU7mwIbTN5AlfjOo79cOBr45vWk42BDXos/rs&#10;0tVv1AoLLtdl1LhjGwY8Gs7D7kM7zn1vWA0fKaBg+2pBflU6bYr+bGqrIICgpiP7dCwfGh5eqEbH&#10;Nq0Kxf2+09a+Yn6dWjMEFCtXDDNIYYk7uWZHvuZl3DnvaZ+hSqeN79UvkH4NreV7vbRo0aSM27h3&#10;O4ZLphK9Phyf5dDzHYvhs3x2Y8Pp9P5mUQv72du2zL7O1gq9hk7q27Blyzr61nLY532ahbKhiiIQ&#10;eKAQ0Khw5hJ+xzx8+q3vGWTvnt8dBe1nQkXX3PcQ3s9xeFpf6Sy8d5Qz0flZ2X1+Gs84kENjmQl+&#10;NxKxcQnZbIlx8Qlx8YlxCYnxiUmJSenqH/y5iyL4mXuCKP8gAiVLlmzRokX+/Om/f//gYETXAgGB&#10;gEBAICAQEAgIBAQCAgGBgEDg70Eg47pWZpd5nW6msfB4f8agM1OW+eNT/DxR5ET2ExuPLLSHpz4x&#10;6Bq3r2n1U6Q7Ba5jznsSnOeS/ShZz10AyAsAd6K8PzP0GcdP6wEk8M8j4lkdzqZr8e0sbIFEA1gy&#10;e33A2vBowPoMkZBHXp/H17OAdS4zIPvKUiGTlE+GW07XTRfYya1AdjFT3SBJqNtf1Czlx1QCKkQ5&#10;1Et2SHORDj+NBz0VcJPAhG4M2BB3IeDjobMB05zi2mcqH5aKfgMqquPzMAUGHZ8Ec3GgvYzO11Y4&#10;aJEAswEgr2+UFVxTxEVKpPZxk9WYNMfOFMd6p/NPgwr5rdVKB3Qu7dc01FwA/QkwRv+2Q76ZpsQ4&#10;XHFOJVGVUhVwgOJQJezayVwN8C95Wejh+/iCuSPkjV75e25K0cvfhIARSqjQuSWsiYAre2DpBYhJ&#10;gLEDYOa3UKxg7kM4uRIe7QrvLKKawQXh5h549z1YuDb9xEt7YE8K1CtH91piMu2PimSsVTKMfRX+&#10;uA43r8HXu8DnMnw+A9adh3AfGDmF6PD0ooJBoca9FB8I8oVTJ4nhmzge3puf4axbF2Hm29B1qLcT&#10;VVj2GfxhBKMNPv0MTibCrVtQobw2zrE9oOWzcDCHWPlEOLgVzIUztpwGew+C3QYbl8G7k2D0GFh1&#10;BLYuhtHj4Ye9EH0DPnsZXvwQYn+Bfq/BJ8vhZhHo1wdCb8BVN+2KnPQoaFoDWjwBzz0FtdpAj+Ee&#10;McppMHEchDSFyiXg6hGYvwomc88GK7TqDuUKgLEXXIqAX36A+CBYMx/694dew7g0KaxfCKNfgf79&#10;4HfsbhfUqgoFqmuf+XljoEkTtrWG1Wfg18/1t0Pg683wWG8ItsLWrbRFn4bLidprswpNarDeHXBs&#10;E1xKyvZWiUQYfSDhEuzNQuGjFwXGnR8+BsZC4GeH254XHdvLAQ1USlgN09+FsWPYvHrC400hxAfq&#10;DIGIozTfLd/B+ElwKgouHYT+faFre+g92mOELri0C5IpypUqx18DQ3Dut7q7hkYAs19A3Ir10JB0&#10;VzAHQWgI8LB1p/vX1QmLPiLPjA8+gBWbSbfgo0l0jXo+DUsjaLI5zQjgxgm4FAwD+lAn+S9Bz0Gw&#10;Zxs0bw7bDtAU5k+HW2WgpB06TIWSNaBLF2hbD4LKpE/q2kHYJkGIOyW2+0hu/c59DXqOT3ebOLUV&#10;nnstY9y8A+JjoHhh+Gljxv1x8NIzNEHcpi8FSIK507W33Ivo1BaYsw2iY7WhFPWHKHYX5eJbgzVS&#10;4K3e8PRYuL0PXnwanhsJP86Gn45DmUbwdEd9YtmNCuD6Ifh0PUTehitH4bPPYOp4uiijJ8Ae7oOS&#10;AicToFELeKQklE6F2RNh0WaY/jqM/4wORu6ClVehvAKd+0NkAOHc5XGoEIiPL/RzemAXueasXAnT&#10;P4Art+HmOWp58pvQbwz7GLJSvymUKAP+ZjgeBe3bQfniGW68W9HQrBcUuQbPvApvDYV3lsBtVLaw&#10;QMunoGZFKBYEl26Cn4X+hhSFCo9Av0YQkIENvYPbWFT9NyHgW37gp6+O7Ve7lD8+Xwc3eLbPyJF9&#10;Rw5tVhnf6gWT2f80rLzB6FsgPL8/PlmC7F/j0aG96tapXam2x1a9GAXja8VUrMuY3t1qBBvBFFq7&#10;RZ8GwRnNA3OhyiXDrZmpLEP5NrNGPhKEHRXwpX4yFRzq7LHvdAzXT7OU7/VMr/Ls2zjokZELhg6s&#10;EZDhDKNvSH7zHUTy5nhZvY1N9q/SduLgiv6Z+5D9i5XxRIa9Lo4P2aIIBB5EBO7mQ8J+uZhsnMfm&#10;IdGvz1NLYE8Z4u6sm3RFPb0pvsfDo/9usMzabHorbIB8nHo4QkZlA48pcL09rXCjnBdnTsWFB11O&#10;F20u0gUkFGkBwjOE4G5mJc65Jwg8++yzFy5ciIiIQLn+mjVr3pM2RSMCAYGAQEAgIBAQCAgEBAIC&#10;AYGAQOAhQCA3Z3kyekkXnueyQ66a08F8VUALjUfeWWEsParwsYR7eJz7ATCqnih6yjzPcszTXkYx&#10;60HsrA1G3tMuRcHE9NS+xt8zFh7z1LM+8R+K3ecR+uQqz/LuKe7AeT18nxTzKR0exfxzMptnD+Du&#10;9US201ualEXCSH0IkaV4p3rDATbVQHnvVQWpmdtOxaGoIUYpQCYR+0inetmpoISok0LzyaeAMhFg&#10;jJEiGVTJB4eILVI3OFysoJok2d8oGVmwvoumbOQT0yZHTgAMC0lyKVIsuQwQwjgkHADy/UTn86h9&#10;SidATL8Jx++6bLOvdtg3S2qkjyG4hF+7Sn49Qi0VZPCJVxQWso+zUOJcSoqLQvYxlN+OjL5LcqIX&#10;BYrzYxA/o/P5sgZHhsX0C3b/Ifik3ochGuCZSbBkLHR+DHzbwc7x8P0kmL8DtkVAhRK5d1exHbQJ&#10;gs08XlyFWR+AUhneHKif6IAvv4QilaAsC8BLuQ3TR0KHx+C5twBuw+9r4UQaPF4Vkh3QpBXkywe1&#10;a4HtBCxjrP/ANnrgeHvYcx32rNLe1u7Ebt9LULMkWMywcDds/w1Wb4cLV0DmlC0WJ8xbAmMXwrcf&#10;wWDGifKdkTe1lykX4Ivl0KYuWB1w5Qj8sBlGzoKIFRCGDKgBuvaF/MfgqdcYe8pKShxc0c/NFpSb&#10;8PoQ+D0Wzp+GPy5Ci2bwSFGo1BRaNIRwCwTJEFsEmlaHoBbwaCXwk8DsC4EXYd5pCODZi50wZSB8&#10;/id0Hgyti8Cjg2HrNLj1Mzz+NDuaBuOfg3n7IC4GRr8IcdehQRNYOosdcsD3X8DpK5BwANp3goV7&#10;oH1h2HweTPkgxE9b4Ey1Qf4CcGwvBDWCp7rDlFmwfjF9p2B5djp8PgVq1IHHqkDv12FEYyhSFGo0&#10;g+/ehmcfh/qtoGV+aNEf+vWFYsFQqDQ5JTStBDXaEeOYc9n/LVQoB8++C9e2Qr9hsHpn5upHFkP1&#10;CvDU23B7LbTsDR+s8KiQMxqpMOMt2LATrkbDxlXw/WkoWBsGPAf96kEHzIgqQXw0XLoMsXbwzQdJ&#10;MXDhNjzV3qPxNDh3HSpXzmX82R3uPhrmz0/fpnTVkFTjYdIIGD0brp+CNq2hcXVo3BaGu51OXHDx&#10;DNy4AccvgA3TpFjAPz9Uqgp168IjpZHWznFGAHYXlHDBwhVQvim89wqkxUOiDE89B3Uqw5UImPcd&#10;2GMh0QKpN6BQAYiLgzQH2FPgALo75Fyy9lsHvtkIx5cwJF2QGAdhJcAXHdV4SYVDK+Dl99hrF4x9&#10;GqpWhyU7YOlnMOQNOHHDozMTmP2hYEEoGArOWGhRC8qXYG8LQlgg/ZjdiKJf5qYB0B7vsZYwbA6c&#10;WE6/7eX7ZXaYyDwDP5g+C8JKwlvDyE/l3ZfR5QHadILJY6FHW0CFmpxGBfTxhFCoUQpWfwWr1sD+&#10;s3RRbkRDJBs8pa+xw4XdcDEfjBgNJa2QfBuK1IYhvVATB155BdC/L8lFtLq/iXCOiwf8cP15DFKu&#10;wv96wcDhMGsW/IafUxu4HHADfVb8oHxJ7WOI7Rd+hNynTp6C9v1g5sj0/TjnP47A4ndh+E/w0TL4&#10;sCfsOQ6dW0NR/EaSoHgQ7N8K1+PAiZfVTn8TrsGqwxBSBILvxDclt7tBHBcICAQEAgKBhw0BN0d9&#10;VwNnhLvnxgX6sit3yvGztpm4X25WJmP9mWGdW81MY9PFALnfAAs8yCQ7kI0KQbaB9kTdZ18Ufoj+&#10;YakK0bp20fMM33ItA58f4rnlWl9UyDsCGLu/cOHCAQMG4H2wipW8nytqCgQEAgIBgYBAQCAgEBAI&#10;CAQEAgKBfxECWcx6HvHOjVZuOWuz5Tw7rskzxh03dAKgozyNPPcH4KcQ/U70N75FQpzT2sShc5qe&#10;eHdqg60y8HT26Cqgncv1/ek8zRefSe5T5DzS+w4FmXHG0zOenF4pGOBOTgZaLgA2LIXJ4ZPYP4kE&#10;MKpfIVLGJEkmSUX9zgImVLNXrznVNEpFIDnZursFUJNfQn1+PxmcElyxq1ccCsp4YgvYFUr/sxmT&#10;4wP+wWHY8VxADwaaDQbW4wE/iaLnrzscaVpmASfuJEJdwpA/CedIygUYn8wi95n6AZ6LXVGkPg6M&#10;6Hym9Idx+ThUA6Q4nLsTbV+muf5QpbT8xtIV8/Uq5vcoyCGxTinK5bruUG+51GQM00fvBOyCOpWc&#10;uOxAHCCx+yyLgLbwwVF1U/v87V9bJfoXfQj+Q1NJg08/Bns14vj/9xypyi89APOmw5qVcDiT7nQW&#10;UCIPwStjILAWVPKBQ5chPgoSwqCSCaZMhg+/otpHfoS5v0CBYPBDDjsa5rwN35yENs/Cx28Sj+7M&#10;B2EyLF8Mi/Vt+X64lgoFL4NvIDzRF9q3pyBXayKcugXhZdnb9vBMR+Y4VAgmz4Qtv8P2hWD1h7em&#10;wiIMUu+rDfHGIVgwFZr3AcyY274h26nCoregSR8WLm+DV56DmGpQJgR69odOdSEhFLo9pk9Pgjqd&#10;YPEyaFuV2FN+7mfD4dGBEOMZYp4CP8yDV8fDHp1DVdPgKkoUhEDfZyhEHkcZUhGKoM8BOgpFwfe/&#10;wulDcASgmRH23gaDCaKOwhc7oWpB2LWOtNOv/gYLDkPzOjChN0SZoVolaNANWjeEIwnw5zkY0h6+&#10;uwJffgplYqFVD4CmsGC8Trua4IlnwEcBv3LQvDpUrgcVioHJHwoXpKQDPIrpycFQVoabsXBlL/x6&#10;CprWgdjTMHoqfeDjD8CMORBWGozoDRQL11Kg4eMQdguGfQCRiRom0Zfg8iW4EQe3rsHlK3ATv8/y&#10;UCq3g4XzoVEZeOEjOL8Hqskw8mWK4aa0CKxU7wlbtsOgltBlHOz4AV7qkt5oTmhcIkJ301GIWAfT&#10;BoG1GIwZDGM7w96jsGs9jHifGuk6DBZ9AkV9ISEKbpyDW/lgz0GIzigzYPGBHTsgxQ7BHvLPeZgW&#10;lKgAzz2XvvV3e5AkwbnbUL4M+NyAs9fh8eEw7Qk47KbYLTB+GtSsChVLQHIK/VDgt29KMpSowTxp&#10;cpxR4g1Y8DX8eRVKFYDT26Hr/yAmAHxvw979MB9JcSvYiwG6WyRJUMMXlq8nlYWIQ/D7Z/DcxNwm&#10;lKXfxR9B2xZQqYJ259tsULpoeiMV2sJTzWHFXtiBevsGupToHRJaCb5eAbuXwq7v4OVB0P85WLSR&#10;iO2P5sK0aTBtIoSg+oyeWlsOhNdHQJlicO0yVKlGMhit20HffvBidwjrAb/tgOVjNYeJ7IbuOgIN&#10;2sPNi+SnEvMHDJ4Gjmsw+mkmqFALPvw+x1EB3LpOsh/oyvPyB/DLRlj5LSxaBItmQ9cW5GSz8geI&#10;jAKf4mA8BUOHwPZY8q1BZ5HJ78PVOLAXgmY+IJeGLlXgwO9MzWI3nNkEwxfC93thz2U4dxSGdoDo&#10;8xCdAFWaw6L5MH4svMU/hqyk3CCXo8MSOC5Apydh7vf6gVh44yl49VMg+YdQ2LsWHI3Acg7W6Lk2&#10;bDKYzWBEtwn9r0Xzs8ztEovjAgGBgEBAIPDvRcBtuTFDnIsL8dm6j3gS3BkZenYOGebk703GKDvV&#10;KxnvDn3XrcXM0fyZaHQy/PVz0gPq+cC4kp1HYWsB2Tmba97+Xi6hZys0LNYIqemx2ehB/FlP5J3r&#10;BH+W6aLWX06FkhPScRIuZKQ+et05nYzmR1M7t5iJBfPmem7/3hvzvs8MRfiHs4K8Pu+Mv/jqq6/4&#10;3xIl8uCoft+HKToQCAgEBAICAYGAQEAgIBAQCAgEBAJ/IwI5sruaDj+3nSWkwHExgLhyJLXJAUDT&#10;16eU9lwiH/840fBlJD6tHnDpesaGM6qdhPe5YU5/9Lx/mug+BcJLGJTPDWWtEpPqR5EA1j+tYCC3&#10;j9Q6WdJUi0Tw0ZfeJalO4ug1PQC2k0h7kg9QVDudRqNGsx65eWQdi5nlULMchYHvDmL3WUS7A6P8&#10;URK0qNVQ0Cz5YM57VbpoUyLtkp2F/TPnBOZkwKaB/3LnB4rmZ4Q/+iJg8UPSX5YS0dqXZKxJ7L+2&#10;+ED+BiZJwaB//IMdOthijMGAI5PMqskiYytgwD+yZAaDRZKNskNWLttt61Pta53KbTP4hVsblPTv&#10;ZZAr3nCartmVaLsab1dTsWHMfIB0vio7QEoDJdXlcjCyHyl/vAQIHjoU4AXiEfwcfEHt/42fsQew&#10;q5vw43RYcgCemQBdasLqWzBuKpxaA6NXwy8Hcxku5ke/GQ1JqXB2B1wpCYGH4ZdL4G+h2NxEO4ly&#10;v/U+WIP0RgJIaHr79/DeaBYoXxi2H4SvlsKhU3BqN9QsT9UGPQU7d8OBNVCiOIXRjxoF7cvByVtQ&#10;MgiKV6W3uI0YTJ+WyEgICYJrF2DHMSgcDRNfp7TW9aqCtSrlwy5YF1b/As3yQyqnolVY8zG8vwKa&#10;NqCI2GM/wdZkmDYYTv8C7Z+BVz+Auo2gQaUMkw2rAh+/rTHop36G736DhrXIUyG9mCBAhb1LoUV3&#10;eGIA6XujUHmiL/k3hNeGMT1h91b49Vfatp6BRu3h6fZQoywEJ0DUTciPfKcC5huwOQqqFYJUdHQI&#10;gc3rQK4Gg7rD8QNwtTg8yiLRH2sKshHi7TD9e/jta7i0Fy5FgqEcFLTBZ5/AK2/BuSvEsz7egCL7&#10;o3eTfoDxDKzdA0oSrJgHU79g43XC+P4wejm0HgIfDYE930OV8vDUSDhwHi5egVKNoXoVUE/C3iQ4&#10;9htsSYRKj8AXP8D7Q6CqvjIWXg7yB0GADwXE5w+EwLzdxr5B0KgaiqtAeBBcjiCRc2RLMYC7QD72&#10;7WODqUNg+nQ4cAZQ+H3GJ7D1OCz9VnMryQkNFC3Xy4FfAGrDwE5QuAwUMYPdD95mGRkwmP6ZJ2D1&#10;DfDxB0cqlLbAzi+h0zD8ZmRnotyJFY6uggH/g6W/gounW8ljUeme91qkIrD4Syiggqk6vDUZ3nuN&#10;agUUSq+rRMK6X+DPP+FaNK0FJyVSAvVLFzM05nVGf6yCr5HoNUL5qtCiBW0Ni0PR2lDABit/ppD9&#10;QBkuRlN6iMgQKF8ZXu0CHYdBr7ZQIs/67e5+s07NFu+xT4IXhkKZE7ByG+0sXAqK+0Ikam+UhYVT&#10;YPl2sIRRyL4mSsHOU2/D+QTwM1Kg/MV9sPA8JLEreO0WmKwg+cOIUTBwANQpA7IPNGoM9WvmciUM&#10;FaH/IPqABNWEpo9C01JgKgQN6kJYMxjTA9rVymVUp65AseLefQjUKJj+EdywQ4EiUKUhg7oqPFIT&#10;qhSGvYdIaCTECQnJEHUcNlyFWo/CC32gVB+YOBQKXYCG1WnYyhkY+z3509QsCgnoVpexELvfDY4W&#10;hJd6QJ1aUDkY3h8Hn2+gSq7rcJYnMgdYOQ2WxsNLHSHhDxjzATgccOQ0xCXB1eugXIVtJyHQDNdQ&#10;/+A6nDqaMS1CHu9hUU0gIBAQCAgE/lUIpPP62bPhfMIe1Dr3CGA6cuwAHc5yevaq/FlXDcjQd7Pq&#10;mls+75UCALTw+nRiPeMVIHsfk/dxLwVtKO4BZXUm4KNlKn4ZhkgSgekzZZnwPIrmv8Bc/knijyGS&#10;5U7A4IFcNzSpUTYPg/iR6MefaeL4Gc1/D7X62drFvSzcs8Jreeg+Dcjub9269SNWDh8+3AVzJgHg&#10;i/j4eKT2W7RoMXPmzNWrVz908xIDFggIBAQCAgGBgEBAICAQEAgIBAQC9xIB3Zpmli8xx0wen4en&#10;GyjdPRLamt1M4ep610w1n2IAVOSn+ZIB1iXiWWfxM8YHsDPJqNfWBFj4ge4QwDwC3OY31+0jlwFG&#10;UFMYPaP3yUjH/3l3/BQmLcBcDbB9VNAnC58fR8l70smnt2ohE4QYINKuRqapqThOVsEEhvySVNoM&#10;hWQUA4BbDvVYmnLJrqaRQwLF29NsWL+cHGeLEQQS+hbwocuyapYkqwSJmKiPifazJQuNSschGSSp&#10;iNEYaMZcAHQMc3oi4ycrCv418LdE6gOu9/sYFD9INDuPptlXpjp3SootwFyysE/H/NaOCWrhmy4p&#10;zu5Mdkk4eKTwMQECqg5gI7TMoFJqQE2Bn10s9Mmg4RLOKBmggepJ8PPXovzHEAiD7qOgb20Y+xz8&#10;Hg8T6sHQPqBWgWmdoXWtXKCo0Aa++w4WfQXNKkB4NWhfm/5SOOwimDAYwB++WA/PtdAbsUKteh4Z&#10;o+NgYA8YMgSmToWp0yHNDi06gj0SXn4R+v8PVm6lm/HgShj4FjR+EpplynafQhRmk67w3sdw6Abk&#10;N0OKGao3hZfegi2LoDqjpcMqwlc/wKh+9GmYNwHGzoCSbeBTVA4AqNIVzuyFto8TEf4kBstehaTr&#10;sFVX488wZwV+/hKeewUKdYBPx2REwwRtB5N7wcKXISEGioRB/gZwfR8UZML3hYPAUAOaIUHYFKr4&#10;AhLkwWEQXAoerQznCkPn+pRIO6Q6lLfD4bNQqzp9JaJeh9kFJYvC10uhYjmojxHZKvy6HaxFIcQI&#10;S2ZCxyYw+gNIqAati6FTEFw6QhH/1zEqPQ3eGgGnbVCgElivwNFYKFwA5PzQqiHsOw3XUbHAAF36&#10;wccfQNkkGPYuQDD0HgeXT8LmL6FUMfyOgQE9oEBFKIXfomFQORBmvA2vfQ4DerL5SpDqgpuHwWYG&#10;kwplykH5suT3YEOtgmxKyi24eF07Fn8G9jigTiWo2A1OHyYFAgzpnjSM/QSYoE5HaFQPAi1QoSo0&#10;qgNlTLD2Q1h7iM7NCQ2/9I6ddki9Cb6+EFAcvtsMF/8Ef6S0XTBvFJwKhl7IGdsgtiy8gYknvoC4&#10;/bByNzvXAuGFYNEm6DYQBj4ON6+DK2+aBHiqeg4aN4V5a71NXoWlb8MXm8CvIAzsSsNAr4sw/D52&#10;wrlLVN9QHlZ9CXWq0qfAGAydnqYI71EDMjTldUaNX4Aze+CJcuS/8swztOGNdApg9EyI+AZ/ryDq&#10;BoQUgj8xBUNBQI+CHRfgyFo4LsOksemN4z2Tnt7eBccz6nO4+80wGgmsVriFwfforDMZLqE3CUC+&#10;clAjCA5yZQIVtvwKRUqQCMHYxbD9J/jgHZj2HnRrrjejwrK5cLwSjHqVvhZQiEK6ROH7nuXKQXh7&#10;Iiz8CRR0evDw3sj2DlMh+gzE3SIVitvJEBlLP3qNG5CSQccuTHsgx1H56ok8Th2ADVs9MMGbvRjs&#10;OgYfDoKLBaAPw/mZHhAQDZVaw8FfoWJp8l5KNUIBHzh/Diob4Zd94NgCc7fD8DehAnNRkoKhmAO2&#10;rIcjV0nAP0NJgVFPw4mC8ERZetxp0x3enwvPVoW17J78ZT1cD4EBnSBpD4z6Ato+BgN7wrgJ4MDx&#10;zIb3ZlFCh5jTEBsOFULBHg1bz0M+KyxZCou83orZYicOCATuJwLOpLhU3WFKscUlJOXVe8qZdCsJ&#10;9bFEEQgIBO4VAukB99kI1LstQc2IZS74WULr2S+91oLXg3kZb1b70ps6ftbQ98y0fh778qT8mQeD&#10;t4KT0QeRpUZu/P6hJS8PeX3UtJ3RISzQ3+V0OJwOBQl+ZPop/EHo6+TlSv2FOpzdr1GjBm8jMDBw&#10;5cqVyPHHxcUhtY8lIiLi4sWLzz777F/oRJwqEBAICAQEAgIBgYBAQCAgEBAICAQefgT0tTa0jBlT&#10;TIY909dnvD4KxtMr4v05xa2LAvJ4enYy4+y5kL1OhqM9zZLU6/CwNnmAPenpUTVmcPNlBtrDGuNx&#10;AORsj6fraxKsOtVlHgRal25ZABojO4wHSKMfmX+2B1s0AMbly+FGjKSVr7skVObH0HwuXo+8UgGj&#10;WtIIwUZSI4h2wnG7FIWS/aSUz0dBrL97tcDTCwKZPWwZ6yE0/higKslpqPavQhpS7xTwj4QPA4Pk&#10;+KUEBWPr0QdCNqmSUUIFftkkG4nVkjE9sWKRVcyeHSghux+lOH9LsK+zuc7Ksp+/pU6QtZtqbBDn&#10;Coh3QTLmFMBIfdXpVACnYFch1qXEuZDsl1Ep0EXiCXSJCGHmccEiGbTQiKwc/8N/y4oZ3AUCFnj5&#10;FbixGeZjIu0F0Lw/fD4SXn8dKtTMPck67y3xDGw/CuU9dM5XzoExM+hQeGHw1cNS3UPb/QWUfgyu&#10;JkJ4US0nd8EwsFqgkPttKARZYfpQeHI0lOsMX7yRZVa+MDuCIoMP7oFli+CpluAsAG++Dv17Q6Pa&#10;6fnCU2Lhm8/giUYwbA3U7Q/Lp3u4F7Cvp1+/gf0XoFc/KGuF4mF6LwocPwK/bYKpb8KTzaHb2xDc&#10;Fua8nvFc94hM0HsY/LaWpcrOucTDzwvgyw1w62f49Av4A7nSUOheDU4UgOZshQq5ycTL8Npw2HIS&#10;6pYFWxLMeQuWR0CLAlCxFKBSepuX4c0e6S4UE4eAPw8RToNjqdCpGRiLQq+6EBcErzzJGuwK9mOw&#10;9Q/6ZsNo4+s/wpILsGgBFJOhYWOP6dhhz17YuR1K1oO4yxAdAxVrwVfv6JMxwKhlsHAEnD0C0fmh&#10;RUt4/0OYuxTG6NkQKBreD2LQjYCVmyfhuU7w9BvsK16FVUvBVB6aV4OoSLjlmeAAjxqYSAM6T/hD&#10;sXJEANevBkYnXGOp0HNCo3g60I91huTTMGU2pKR6oB8Lqw9B917Qpj5s3AsVH4HH60JAIPg6ICaO&#10;VTPAhKUQtRveHw4nf4a1t6BhFf10dA54Dz5blu21VJ10r+77nbQZdu7UNkp1j/4oS+GNZdCyBeC3&#10;MhVMeeAEezJ8+iq0eBoSkLqOhZ6dYPk24ncdJ2DUs1CrHYx+N0MQtvcZYWsSJKTB6hkwaBBt42ZD&#10;LCZ64L8/6CFhgm2XoUAYFCsJdR4Bxy2wp5HfQ5DuDFEoDJLOwB8ntBsGP1wt+8OfzO2AF+/9GqBM&#10;aTh9HGZNgDkb4WgUqxoA//sIPn6VvU6Gbb9Dw0coYO7chQxkOW/21C8wfSl9jprXprcnzkClWlr0&#10;fEgAq3ETBj4LBy9S3NvNldCgHclO4NU8FQGDX88mPN0KYyeBETVCUiAqCfPrwLFQqFQkfS45jwqd&#10;b1LSQHXAZ+Ng9Hvw8uswbBiMHg1T52otYPqMuB9gMMN50EvwQzSYOAsgQ+F8cOgYXL4AZSpDqw4Q&#10;rEK8P+GMcjm8oIvMV99Ax+a0xB+CCkGexQe6vgTTesK3myH+JHTuC7eYN4OJVHzgRiKUN4ExDZLM&#10;lEnk49FwbAX0+AjCrJDsA9/9COMHw40EMNjBP4jQbtSEUqt8/h70aZ2xF/Huv4mAM+bI7hUrtmTY&#10;Vh2+gJx50pllM5bM4Ntn+67kIUM0Q1CxXTm8ZOqHA/pPGDB84ZId1z3Y9+wPOc/MfWz5EY3Uj97w&#10;yuz1+PSsF2fSzeMHThw4HhVryzQI1XZs7dPlpsz7I9GD4o/dPuPrjdrpruh1n/Sd8sOiiJt5dRj4&#10;b94FYtb/ZQTY48DdEOLajxdj8d2fwOwb8hAAcMNNFrTHfr2VbBwL2GkZ3Xk0B4CMvd6p1zlfiGAL&#10;CJ43Al+i8Fo8vAwyjifn+P0bP6+OfGLclL6FIn7cRosYClrhekHveibaL8p9RQCj8zm7v2jRohEj&#10;RvC+MHC/Zs2aGMSPQv14E3C+/74OQzQuEBAICAQEAgIBgYBAQCAgEBAICAQeFgQ41c7Yek1gjyhz&#10;bkOzQ5zK0WLaaVZc8Y/oZKKWeR2NbEezl9TsWBp7zvoTi4/r2xjzT2H5zPGdCeFLZCDrYfIcK3rn&#10;dg4gypyF7ZOLgY5lOt/OIvRRj5+k6Vn+AFT3R9V/YrgNVoNUxKAihX/LoUQ5kN0ntwNs2U9SC5sA&#10;Nz9ZsivE619KgwSU7NecBwySihtNhfpmnD8LeHCrDpLwAI7dh5YTlCQHTl5GeX8cB3lIUKw+l0GQ&#10;kJdJUBUUzzeDapQki6wYaQOjLPmAIVCWwgxyQZPdDEcTbKtv2bfYlVsmOdzP9JjJ1NYGJZNVU4qi&#10;pqkuO44NFxaQ2gfVKSPHr9hcOB2wM2kD9CdANQHKI8B8E7QrhS9YQD+7aG5RgYflZhTjvOcIuODr&#10;iTDzV9j2Kxz8DBpPhir9YclY6NwSft2bS2cYq/35u9CpM5wrDSN6UeWUOJj+PnzxGZzKEuGNpOOv&#10;KygF+3uLQS4A4cVg6kcsRfd70OtxIol7vsDe4jYJWjwCcXZ4rDd8MRrWrIDryWD3ZHAxCt2tli9B&#10;8+Zw4SzszxiRfGYdlC8Og2aCsyKgw8GCqenEP47z5ikY1hP6TIDSnWHeB/DVZx5RxbfhxQ7Q4nH4&#10;bAPIVWH6O7B6FpTIGHOcl4sQWAfat4emdaEY5/kKwVvzYczTlGj87XHQsRbYImH9fih4FVZuotjo&#10;fPVhaDX46Tco1A6mPAlPNIDXvofinWHBBNJmf3U6vDcK8vtA1FHCELeJcyEJo8Ox5IONW6BlZfri&#10;bdUfPsb6qeTX41cVtq6H3i1ZHRv8+htUrgEBBeDpQeATA78f0L82VbhyE5o+DgGp5F4kWcHPAGPG&#10;w6dz4EwUqDbY9gss2wb5UuH6FfhyNgwfB7/uggtnIDKGtewD/Z6FA8uhXWfo3wNatILT4TDpRbae&#10;mgy/bIPm9cDfAGN7QN3H4Gk28qeGwqnLOoQWqFwGdmyHsRNg0puwW4VmddicckDDA33fWjCtO6z8&#10;EGq3gi4DmPADK6iFsGU5LEIB/1AoHwJrvoXnh1Eof9em+slGIr9Xfgb9X4Ua7eB/XfX9NjjwG4yZ&#10;BC9M9a5nIpeDiU/B8bXQujU0aaJtz00k8P0KQYeeMKqT3pQBnukNG9+FCREw8hXI5wtqIsTKUK8+&#10;BPlAweZwZB+0Kwa//AbxHve29xml0cfz8ZehI8pC9CKxjcBq8OFAiDpF1wisUKEltAmifARLpsKq&#10;a1CpHDw+CMrehD5jIJL5XtTpBNVOwqtvQP++lNBh+n4Y+nx6CgaskB2SXQdCyA545Udo1xw6YNoI&#10;LBLUbwnVy9DL6wdguxMaVoWUU9CiFrTopN2cY5EsT4NFU+CpF6Bge5jxMuxBpv992HoIiug5CxD/&#10;i0cBk9QYJRKESEuB6k/AS03hm2/h8k048wfs/Qba/w9OeXghaMjGw6B+4CoIYa2hZx04dhgeKQON&#10;WAA9LzmNCj8X+eH0H+AywazVMKo9+KSQ9wymD/jzGP0entkHUWEw+UUIqwcTxkC9UtD5cagTApv2&#10;MBjbQds64BcMV7bD0xMgvDQUqA89S8NXK2EaT4eB6h1l4NJBSCwDgzqkD4nj9lhXaFkbrCimEwqF&#10;Y6BnV5h3ENrWpUNFykNYNMzbSNIjZazw2afw7kcQlx+2H4bJg6F8OQgKJ5cdazRs2ELfjRcOw8LV&#10;pF6Q/k2YsTfx7r+FgP3SL8tXn0evF3eJ3/PxxkOxCiRe2bDVWRBObnU4r86Y9WL/Cf1pmzR02aXs&#10;g0xV2+lNr75zMrRZy4EvPjmwe43Qg9+++vUFlPLAz0g2h5SkI5tnfLhh680DSz5cumAZuhr8vufy&#10;9YO/7D0Sgzd80vHvZ3fvMPKZFmNHjn/v8VYfLDmW5H5sd0btfXfs6U7ft46Z8NkX+2/rFL49+uiN&#10;xEv7PiPXhK8/+eHIsc0b33v718NJgjn7b93ZYrZ5QUBz3GYMt65vr7m953A6t5g9yW+3Z3ym559M&#10;lHmWNj2p+HQHfo9qmUh2Mu/Tj2pe/15i+r05E7Axa9p+GVj57L4amAnsneL36JItcLjHxJYqsisH&#10;f1pVuE3LULVS726hmxm/j6nwXC6nEzcn6uexZY68XDZR5+4QmDhxYn+0JQBQgR9j9JHsHzBgAL7F&#10;OH4M60eO/+6aFWcJBAQCAgGBgEBAICAQEAgIBAQCAoF/MQJoupLVy2htRuMTQc0MafxLAvmY110z&#10;1YnL1xz5qS6nlHm8O1q71ApF0uM7HubPXhL97GJWNRHhdIwkAlg1zFuveQvQ6SwWX7OaOaeOcvhs&#10;BNwqZ0MjJhvHhguXtH7AvQGQ5ufjRLbbRUR/fhmCDcTc33AhTc4cAEDxkdWiJiholP1kDL6HS3a4&#10;7EBhYlS6x0HT5LERcsv3GDefiXudghP/yNNbJTmZWgUnYsO4dhqFjKIHYET/AkpXIKGGvxlfY8g+&#10;YAQ/KlKr6F5QQJYKmpQiFim/ISHJvuNqyup41zGn6jIZKlnNXcBc3w4hNowWVAA3JPKdkuQA2aHI&#10;6EvgoJ5kXBul5VEmaIDocXjcuRH4RWGB/RmK59rMv/hOFlPzhgDGTPvAtgioUAoa9YEPu0OpcHhm&#10;Enw9J3e4bv8BM76Cgo/Cus+gYgl4ZjAUuQwbfoa0MtCvnXZ6sTJQPBBZLxg/BWqUppD94vXhh/c9&#10;cmBfh/+9AAlloUK4R48WCuT94m3wtcKmHyGlIvR286ZZxlWlOVTDXBoJGQ6Uaw2vjoc9P8NPS6Bt&#10;w8znxF6Fi04YNQm+yxTWjxVD4M05sGM/nN0F38+Bl/p4i/0Jhh4vQuX8WYZiABTT4HHVKEXy2ih4&#10;tBhsRbo9kb76Hu8InZuCRYUnn4R65SHmT3BWg/2bAC7BGQxbt8Do+XDjCqyZBfmKwrSP4bv5sPLj&#10;DMoBBiNy/ZrsQYmygGHnFn1BEsOOTSlQuDL0ehQ2rgYJVejDoEwpfYS+8MZbcH4JNGkGr4yAdq2h&#10;1Wuwh7lE7FoEy36C3cfBUA7mfwu7t0CXGhBzEr77HjbsgtnDoPVzcNoOXUfDod3wXHOIPQ6LP4Qm&#10;HeG9JaxxCRoNhk2fUxb2gBLwwruwdTE8xplgE9ToCN0bId8On66Dcc+DWaHBhwUSp6sVE7w2G7oV&#10;hv3bYd9NGPQ6PNWEHckDGlTNAN3fhN93w8vdoGJZ0gCgEgIjR0JoPmjyAuxeDF0LwMBRcLsIzH4T&#10;wlFaRS+oADF3CVTuCYsneVxiP5i7BkY3gGOnspGLxx7HwI4/4coVOHVK29Z9TI0iy/7pZMhfGGoV&#10;4D9tUP1ZOHUeDm+GV3owqIrAGwPg3A44ZoIPXoGiZegmP/RzRvkHrzNKgO/nwuJvwFgKglGw4Ra0&#10;LAO/rofFy+D7jeC6AMs3Q6HmMHwMrF0FKyfBwUNgDIQvvof29SA/5izAS1EOflwHvZvSjdF8APz0&#10;Fbw1KOPd67Vf9LSoBttPwMENsOQdLx8EORRaNoeujcC3EuzZA71agMVMlzgEO0VJgyNQozcsm0b3&#10;8LGt9M2QUB5aMc8ALI0HwaTBIIXAFwuhWjgUbAWL34WhU+DAT/Rl0nEYvDcZUi/DZabokKEEwuJf&#10;4NORYHGArwusNeGT10hSyGTXPno5jQqg6hMw9in2/WOC/sPg0/nwxReUPuC7T+ipAT/yixfD7iho&#10;VBiOnITCNUC6TXvmLCWXhSULIV9NeLInfPMdLP0GyjnBkQavfgivdYEOj2tj/HUerD0Pb42EtvWz&#10;jBy/BsrCypmQeBFs/uBTCBasghfaU7XYKLDUhq2rofZ1+jbesAEu+cPwXsyVUoGpT0H9frDvBNTt&#10;BLM+hb0HSdfkym8wQ/cq8NKT2PVfQ8CvWstm3bq10rdG9Yvjr0XG4t946LvP9ymRVqLPcxM6FGHp&#10;ZLwVNXL122cefb7o7gXb/7x07c8VG3dXevTRPStX4zNxtodc1iLlWlYOSoFitZtXK5ffs2375ZVf&#10;PP97hQ+/H9axYOPXZs/YMqfk8sGrDqbgI+ztIysWPtP808ttm9cICm/bL2xD7/91eX3lptMxx+ZO&#10;6774ux7tl50hY8NSoFBw4fY9ZoysU8LqTdn7v3apxXwFAlkQ8M5g5wUoPc5e9wzIhgz3bCrXzjJb&#10;lR4naKn9MjXnrcXse8lA/LPx8wAAtuKgWbjc/KdQguyFBKSaAwfPnTt3tYOtcrD+2hvV8ePHfdSP&#10;+ONMBftwuVyRP01c4Ow/tFlQclJybOzu71acnfv53JPX02S08snnXy4Xaho/fvzLz2OGsPSybsPG&#10;Ua+8kPPlmP7x5x3b608SrOqtW9yR9i8V0hig1RMcO/uDrgjcEwGL3WG32/EfLMVLV+iJ/ox/oXCH&#10;CC5lQG3b7TZWUlNTU1JSYmNjb9y4ce3atcXLVu3fv++3M6lYi1IbOB2PlPAfP27c8oWz8tI5MvoL&#10;Fy7EmpcuXUIu3x2jjzT/K6+8gvvj4+NRoh/j+PPSWtZLfBdniVMEAgIBgYBAQCAgEBAICAQEAgIB&#10;gcA9QQDNmTttp17HgZMmTZr27XayrtD1XIUVU/rUrlPbHlIVrMFgzSeZAsDoAyYfn3aVJV9/sPpK&#10;Fh+w+KgGs2wxSyazbDKhxDyzaA0YAI82NL7kwfBoSxr4KpwEBmLWMbs9Wc5o+7J9xLZj5Dqj4Fm8&#10;P3MMQDMcqXRaF2T2OVWmkHmeEpC6QjofVfqxDrZgpFh6rINx+txrX5WxJ9rDvPCZPU+p5inAnzph&#10;mQEor0CIWSlnMtlU9YId2X2iv/FAoCyXMKuBFExoSFaU83ZXMnkKYJ8qKerL2BR5OWCfrHe2n8gl&#10;UuPHQH5k9FCsAOPvTSDlo9wFUiILkkcWn7sZEAiSamTDwBkZqQrNFGP6zQbVKkv5ZPA3GgINsgnJ&#10;QNfNy8kbb6cdVABVUS1mY3OjuTkJI5OHAZ6BTgOMvZfRs4LJHNA4SQSB4FFddAEUdkEICyatgIec&#10;LrK60ZhHYzspIen27cNrl+Kyxj59JQcHWktVx40b9/2UKXd6L93z+vv374+JuQfLGtkNrECBAnXq&#10;sEBhUR4EBK5epVEULfogjOXejAGzA6D+eb2a1Nrp01DeI7z43nSQYyu3b0NKinc8EWo8xEuxYuDj&#10;Qx5BGE9fobT3FlPiId4B4R75F3i97Pb/DbP7O7pwwc04CMs17cLfMZQ89ZGayi4lLwps/BnKVoUy&#10;HrkM8tTKg1ZJhcRkCPDwyfjHB5gBZ4CjByDOCU29Efn/+FD/rgGcPn165uy5IyZM/rs6/G/1Uz6Y&#10;Z7LQiqruz2b+KQdmvB/R8vWRtZlDD5UbK/p/De8N7wa/9X8iIqhK1A5XeKED5Scd7Q4zM9XM0mT0&#10;9iGjE7rW/2N/zaFjG/hD2tGpnY7VGRS50qfv3Ponsz3UMeD0gim1R8oztg1/Iu7k+TJFb475gQYQ&#10;dnFuq6VBS0b3dP3SdYhj2k+dy0tXlnSdGTtpytDiZ+ctuJgvf+LV2LijSw9C+6bV8uUvXSHAr0KD&#10;x8sn0viHVVs98lCh4leug7+zUGhsQr2vZjcNy5Vc/OfuEUlKf7A8fRsd+0S5ZwhsWrcmxGru3YNl&#10;IPqHyl+0TVq2bBkdHW00Gs1mM+rPuSfBzVzPKHmuDMe5UTRYcpgu2kr1+r7zzpTJE9dcczPb73Yv&#10;+vwL/7MVRo/SANnkpxqtgJvBAmhiygbaPP31NC958v1m0njYm4dWf4a+dWKd+bN7ZNujSpmj7bkB&#10;zv6SaB+PCeBadp6Vmbmvn0wj8OIAoI0hPUQ/U1/YJFsmQHNc9yxgti+XGczC73O7mEoGdyFP13dS&#10;GvS+HdqI4futCtJRaro88wtgtj53qM9OdOAfumX/Zd2i9j4S+XxSyPR7KvAPHz4c5fpxv4jj/5dd&#10;dDEdgYBAQCAgEBAICAQEAgIBgYBAIE8IePVt54YuX0djr3nwN7qvG2llgC0A8EUBFjRP6vpow+MO&#10;WeZ/MaMuM9pZ9DzKxDO2mVhv1h0a3RRnr4vYUUsYfs7E7NkKAAs018L8eTw/Hgcj9k2LIPS/nSTw&#10;qPB4dGpQMWA/pPCvkCQA9UfC+2Td0zjYVFB8uqTJjIL21xwunEcghs6rGDcvl7YQxY4JBa7bnWds&#10;riSnATlyvsZBTDqtUJDvAss4QP4HtBbD5QkIABw0y0SA0ZEy0espKkn5o+o+ugWYKKZfMsmSRZIx&#10;ky++RtcHnIYVFZ1RSMCESQEMxc1yuNkYhLWVlCupfxxPWBJj20PS+3IRi/kpMLWzQwBKr9pRil+R&#10;bFyTX6Igfgzc50PCJAJOGghzc2DeFLj5gGphKyqyIqNcv8fCA85OW91wL2jwRRHP9Y083TyikkDg&#10;ryOA1P6/id1HQHyDNHYfX//N7D72iKrd2eGJ+3E8fNMoYWO27D5NJNALu5/D/r9+MzwQLRgeJnYf&#10;EUtn99nP7uPtH352nz1/PFDsfmacAarV/o+z+w/Eh1UMIlcEqjTt27lSlSeatvDLtSqrYDBa7U5U&#10;uEhMcdBjoc2WaDXgU6bVZMj+ECT9+fPEJdG1/K8sHbvqQMLxydN2XuF83M1Lu64VL1tYjj528mrr&#10;ciU8RbGDqg1+tUml8MKlS4cXCvAvVLJo6dIFyzRs9nh57qagOFJsqVfOX4DSdaqFbJ92vHqPKqEP&#10;MLufN3BFLYHAfUJAF5nXPyPMQM+Wq08fBDOT6ckB7Vx0Qien9Nx0MsjM1xrQzUbmru/pN8CGwZTk&#10;WGFMP/3Lip7aDneRcc0sa7Rdc2D3s4JG55JbP2fWmWnOPOqpQWaZM7uXZxPMcDZPI0gH0ufJvA7S&#10;a2Wnzn994+qoJ9pVZiL8TIofB62nL+TKguIb6j7d3qzZixcv8tB8jFBBNf5MXSHlj6L9uFNw/Pfz&#10;Ioi2BQL3EgHuzuYu7qaz7s/8Tc6qet3pdX/ea97L6f0tbWU3Nc/O81KH48bL3zLwe99J3kee95r3&#10;fpSiRYGAQEAgIBAQCPy9CGi/65za5676zEanUHZi6zUbnVYCmPQ9PRJ4uAPQ4oBJd+5HpwAJnPjX&#10;7UnAnAXoBOS6uYuA27DW7WsWnc8Jf0alM7aeqHoK3GfvaFGAHP2pFmuPt0FkPq5RcH8E2k1O/Sww&#10;AQKMakkLRbpfdKixLiLFUQYgzAIlzBKmR3YoEOWAaw5IdpFTAguI19T1+XRp9YDPiS0o6EsVdAh9&#10;A9BdwAqSj0FysingrMwkOoAEv2zB9VKZmH4zJawmKf5AozHMJBe1GEtYjJgUwAcku8t1My3mRNLW&#10;CynLbI6zkuQHxkcMxh4uuZoDpYdRkJ9k+aU0yhhAIvw4QjZI7a8ej8ASBrD54uVCfQI7W+fADKiM&#10;3ucLH2x5ha+zsJtKUPt/72dL9CYQEAgIBAQCAgGBgEDgb0Fg5/IJn+zaOXv50ox5bNSkqD8uJntx&#10;6wwq167Q+Ru1Opb/YeaIqfNGvLC9/MSKNzb7t6sVCNkeyg9yqVcWvfhEWMt3v3mmXbs+i1+vX5Sz&#10;Z2ElGhY5vW/fwaXzInu3LG5RUy9vWDsnpV7zctbsJ596Ycu2Tcd+6t15c0j/R4qnntyw93pgyboN&#10;CiTFkOuwKAIBgUB2CHBaP71keuv1tFwXuj3D0hmN7RGvr9H2GXkWt2Hp/n7JSBcwlv8vXsT083Pi&#10;IzxXGDSbV4seYMa7bgZnGAvJ3nktkX/sL9L60QIUvc85flqPQLd+1A5AcT5ctWBbJk+HvzhNcXpG&#10;BLp06YKR+hMnTvQKDHL8R44cwUOc48+fP7/ATyAgEHjAEeBuX1l/EzLt565hOJdMDgFe/QPcU/Zk&#10;rHOumallz9+VXH8j847wXTSVydfhvnLwbsxz+FnNOoVMe/I+xxymlvdG8g6+qCkQEAgIBAQCAoH/&#10;KAKZ3d25kj7jzZnuuyazxwLBSSeeucmTEB++xnORlUfzlzfCfrzRiia2Hq1mchWgqH/O3JPCvOZ5&#10;Txw0ihaifh96xMsYiY7vqWWmwc8qcW95csp3ywDoKwRugp8E8jFcnch5FvjPIxhk8JWhqAkj2uWr&#10;aWqcA+1yCizwlSBUNpgkFRX7oxxSpN2VSgH7NFrG5zMfAi4SoAnzIwS6liIlFKCNlPZlCdX4sTUz&#10;SJjswAyKBQP3SaJfNsqqUVUxUzZGQPkZ1BCjVNRkLGGWC5mlQJTslyDR5bzusF20nb6Ysj7WvkVR&#10;YiUp1GVsphjbOuVSNtXsUBWM5Ue/Adxw2C7UJ6ClBYKELS9wRUCmluhWCGRhEw50BeC4seuAfxnx&#10;T64a7nWRrIsw/9EbXkz7ryCQeBV+3nn3+g+pibD3wN2f/ldGLs4VCAgEBAICAYHAQ49A/NYlS2fM&#10;WKJvP64+hs+A6HkaVG1g3w+/nbv9u5ETX68YdPvayatpbK6uuD8jxj359rtbbmYmzaUCj45sdH7W&#10;VrVjp+5N63R/qa66eN35Pl0fDTVAtodM/pVr1C+M7qySyWo2Sr4F80vxqezZ01Cy1/uVfur7weYG&#10;ffqVujR34Ms1P7C8vahrDXxiVmOP/HTknC1deRuzv5zbtv9IjCKZCvf88ru4gwMahJgNwfnS/Cv3&#10;a310ysB5a8+jmpUoAgGBgAcCPNYuY/w87vjLDPqdgZyVneE2sqcaQHaUATfX0339M/ScjY+AZtem&#10;V2VB+2QRu3mB7DINuM/JVqkgG4I/rMWofix8nxVG8vMVDtmAyxe4eEAbFwe4M/BE7TwjgLL8yOJn&#10;Vx2PtmjRQnD8eYZTVBQIZELg3PwmGVnXJvPPYZWIEXwvf5exZDimv5FGRHjH1l3BXSM7xjrrfv4z&#10;4yahvb5198q/hz29BDKd6P5B8vxlylTH6xyy0tKZquVaIdfbzrOFvE/B/dPjlXHPhGemQWYakleX&#10;i1yHnZcKeZxaXpqiJ5+MJdMe3kjWy8Hx8dyfx+5ENYGAQEAgIBAQCDzwCHjzos+4j2h7HuqtSdMT&#10;b66Ft9MRtq6AzDajmsnGZowzss8k3c908pFvpkOM6Cc/AAaKimQ1sfeMTSej2OAi5p1awXB/l0KH&#10;2VHyDCBinwn1sxx9LJieZerj/fOGWUYA7n5AQ2Iq/9SRWZUKGSUfGa47lVuYjx5UkyQVMEB+A1Lv&#10;UrJLuZSmXHOqaYxHJxKdXAK44c8H4CFpT9HvXNNANUoSsvg4P3zhI0v+RoyzxxNxp2xEsl9CxX6X&#10;WVJ9DXKQLIeZpWJWA0btFzBhoD9y9kqswxVpc112JEem7b+dttbuPAhqqmoo5yJqv7FDCnPgeIik&#10;Zwr83G9B0y9kSoRsnkxggUQUiO9Htwr33cYmol1GvtrAYNf2ueUVspD9D/ztKgb49yJwZhtM+Ai1&#10;elmvNhjYDsbPzzyCXUtg0Ot6nYwHT22CDs/AmSu0d/+3ULIWxOk54N0VL/4KHV6Gbcezn5gKy+fC&#10;ovVZKjhhTH8YPE44B/y994ToTSAgEBAICAQeHASsFXoNndS3YcuWdfSt5bDP+zRDSj7okZFvNi0f&#10;XiC8cPmOz9UpFHVyZ3zZiqEmJN6DGvT+ZlEL+9nbtixGgDG8/oRPupVPurhn7597jqWVHzZswqNh&#10;+LiLJYdDIPkWa10ogJbNlLh9u3YUqVSG3mBHfVafXbr6jVphweW6jBp3bMOAR8NR0MqzBNYf2ql+&#10;fjcpZinZtHGrGgUDS1ZsWtgnrM3zy74YOGLqy6+/2uuJcplOfHAugRiJQOBBQcCTXWYSeH+VcNaJ&#10;krxMMIu3gQdv76YMsh2Sbpx66ymLC0PGSrnS+Vhd0zPQKfgsBL/+VZidRL9O7Gsh/BTJwJYbKHAf&#10;2X29ZBRRyAtq/7E6WipGdmu4AzTuEQbI8WOUf3x8PLZXsmRJEcR/j3AVzfxHECgzaId6dl5jGL6F&#10;fV9vGb7z+bLI6rf8iF4D7Hz+08zEfcSamQCN551VdwyC+U3WdKLTsIWZrbw5A5ybv6bKWY2x/qgl&#10;x9STwPZEObv99FXu/rLNoirv/rlze3tlIvI9K3i6CGS6wDn8bHo6AWT8VdOGlbVCrj/CmSpk9TPA&#10;CtqqtsdA3b1nwso9d45VpmruBjKdlesg78lnII9Ty66vHIDyvJqeDgpZL0d2Ne/JBEUjAgGBgEBA&#10;ICAQ+KcQYEQ8PVvlMAB6WDEwRze2UUw9Y5a1XcQ6I5VMhbHzGoVMpi5R5bRpBXcwSp5HmlP0OfkC&#10;8IUI8gtwupDR91CMR4d4g4Fz+Twe3+lEsX99IEhXs3Z15Xw+E8mJbdBAFRLaZ68wwj7cROHyN1wS&#10;ynti9npk38NMRPDjiwTVeckpRTtRWl9PPkCDwEB8EiBgegFaCALNhDhyUu/HxVGmwufCJAOYi8Ci&#10;uvzJeQH9IGR8a5YMZtQGMEmVfC1lfQ0lLXIJs6GoyRBqkDCaP8GlRDpUFBK4ZpejHLHxaVvSHOsV&#10;uIAoq8a6drmbXa7thACXS8X0pw6VNP+ZhwGhzuQMmKKABgOPeGDeDJpTK4X4kz4B2+suzEUjG08O&#10;LZPBP3UPin4fZAQU+PZj2B4F/jwnLiZlTwEbW+e/fZv+Rh6CMaNhzTbwD4ChL0LPjtC0D5y6nD6l&#10;68fhwHUoXYz2pN2G5BJ6U05Y9BGMHg0ffAArNoOaBB9Ngv79oefTsFS3HT98Dsp1hJRUSkmxdyVs&#10;yeIBcGMf/LQb/IPFYtqDfA+JsQkEBAICAYHA/URA9i9WpnbtShm34gU4J59eJN8aT8xeOKhjcXyG&#10;xSL7V2k7cXBFf8+HRb2y5F+kaa/uI0f2HTnksaal/DyrZHvIUKLXu63L4zM3yEFN+yz4qGMN/0wM&#10;mrlQ5ZLhVn2nFFSjfYtu3Vpl3BrUSB+3tXSXp17rViHUKBlDK/XoUzXU21DvJ7CibYHAQ4+AZitn&#10;P4+srEEOc/Za+U4j1r0OSWNh7oDjz/brgA8ya3oCcnfgqQH5N2B288yR4E8P4NdXP3ib+pbzmspD&#10;fzv99QnoyxUaA5MXz4w76/TixYsYx3/p0iX8i6/v7GRRWyAgEEhHoOXLSPbv/CqCx+0PHz4cZo7L&#10;EMSPjD0Mb8xPOHe5zCLO2pcZtGheY/dp6c2di4BOg8pkAtiTrfc8lN1+Xic70jrr1fPKgmd1Ech0&#10;oidDnJc7Iitv7XmWJ+PutbWcK3hl93Melfun+o5+4HNo06tTRXbOE3lBjNe506nlimTeuxY1BQIC&#10;AYGAQEAg8B9EgFHxOvGODuoskp7p9NMjAyPYiYBH9hs5bxY3T/rwLqSkWTI6nreeqrHU8Ix65m9R&#10;8J8E71FwXiOsMYifcdXUOkXpkycAi+kn7X4H8fVMMF/zoJeM2LpBxsFRoyzCH10NTEYjhd+rxOsz&#10;/l/BlcHiZkOyAtFparKK4fVSYSMG9IPFYEhRpQtpcAsV8EkCAAl2Fynxs1B3/EsdqpQpgM+W4vIB&#10;TLJkNGC3slkFdHvAtz4S5DMafIyo849eDapBUiyyM9RkrOQjFzZCObMh3Cz5GlSnoty0uy45lAtp&#10;6lW7Eq24EpynXfYl4NoiQbwM+W2GdklyF4dUxKbKJMuPyCCxqWUxoKnwdH/o40BTJig1sh99ETye&#10;4jhKzAUD4QWZ8f3YFO4kFwHcyWQFmX3tbfsP3uFiytkj4IKEOCgWCssmwxNPQP1msOkETB8AkgVe&#10;mE5nBfpB5BU4dgUCCkHBAPhhPXRoBIULpDd4OwrKVqY8FrwY80EqEvZYXHDxDNy4AccvgM0OmD3D&#10;Pz9Uqgp168IjpbXKLicUrQxJMbDzd7idBNfPwoIFsPJXvS0XfPQe+DaDKUPEFRQICAQEAgIBgYBA&#10;QCAgEBAI/PcQ4Oyy7omvzV+LjtaW5b14wuoqb7nx8xpf7ubTcwoKSD+GSwG0uS+GfiS7KEHWS9am&#10;PXulxQMPXj6d4M9KYfBeeJuejgDuvHZ4NHuCn5ncuW0szoCBTrEIngEK/70bMO8z5itHfElDK3oc&#10;f94bybXm4cOHa9asiX9zrSkqCAQEAjkgUKZMXY+jnZDvz8Dbn4s4VqVTFa1GmZYt3eR9xvO0ChGf&#10;Pv98K/xuHqFHcrD9ntQ4/+J2B527WfasZH8matnrFDgZnJWEdpPK6V9C+vnu+u6z/vHbIy8U+D0c&#10;dnZNeWLlecn4z2BWJPOCW16mlms7ngPmN08O1y7no7n2JSoIBAQCAgGBgEDgYUfA02xmFLMWfs99&#10;48mmZcQ+5a1ndjw+SyGxrAXus6hzvu7AA88Z3087uEAbt45pY/yz2xyn6kREI8fttvfxPJ0n5CeQ&#10;swAzEfl5zDEfswLgC8o0Txy/HCSpRc1SrOK8YlfsqopRS0UMEGpB1wNIdCkX05QElkKAupHBYDDg&#10;GyLEZfJSYE3SQwseRS4fJ2gi+X2w4F9ZNcmqVaZIfStI/rIBPRwwEUCQBJgLoITZWMIKqBngI6G0&#10;vproUq86XBfT1PNp6nUHJLkUuzNRse+TXEtl9RRO2iWVTZW6pKkNXaofI/VpPA6Ei9h9jONnmQ5o&#10;k8ltQl+Q0RcT2GKH9nDFH5Q1QX5WgcGrXUJO+fOA/2ziHnJatXnYb2Qx/rtAIA1i4qFCWajYHJo1&#10;g1dGQd2S0Hkk7IjQaHW/8rD4W2hUDlIj4cIx8CkNOw/A2egMPZmskHgDTl+CwDDwAbjK5PrxYzR+&#10;GtSsChVLQHIKpuugz1lKMpSoARVKwM4FUK44vLUYtk6HgsWhVU/YcQ5O74G1a2Hbea3xq9tg2Xl4&#10;vhP4YqOiCAQEAgIBgYBAQCAgEBAICAT+YwhoZl16bDrOn/nKa1Y1T1d3pyXTSZwq0RphxzRX8dxF&#10;tNxB2vppbjqcj5NL8DG1e2pX/zfjgPXVAhYjoNX0rMHMXbZDWxPwHhruMSuN4M9qEGcXwa+FGNBh&#10;Uunn1jVuuGCAAQKo16+b63cK9X+tPq3vuEGmtYr7AABq9d+HVkWTAoH/FAIRI1rNhMbPuon7Mi2f&#10;bewh0x/x6bFOg4p7Q+TcuX0ep2k1SOif9Pv3IcufkeTXeVn9l0Cjad0tu5n+rHsyHfJctqZfqYz0&#10;s/stP+TpT8Bb9qz/N19p93juqF+3L1tWPwnejlcXh6xdeHWtuLsh3dH476JyplF5Tpxfwax3ixuK&#10;HI7exUjEKQIBgYBAQCAgEHgAEfAwuN1serq9y6ht7Q8Onoh8ipHXte8MjK5nVD8z0NlPKzH9LNqe&#10;/Y5yfh/j25k/gGZ4K/iOKf9TwDxFpaPAPbHX+knMacBg4LIAdBKS+9gkRtZrCxaYnJ5R+/SWFPyZ&#10;94CKegCMwya3gnxmtazFZFeVyzZIdGAwvqGQSUXtTxwEBvRfdqBaPtMUUFWDAXX1kbyneXEte2oA&#10;m5FJxt8EKv9rlqkakvqYBRSdBPCvryTlowB9lw9mJrVAEYtc3GooaKLKyYoar6jXHMo5m3LVrkY7&#10;1USQbS6HQ7mqujbLrg2ycl2V8qVJtZPlzilSdbvsg14F3EeCJoApCciDQU+iwBDmPhXovoAR+agy&#10;wLMR0AkMJKxL8gPakov2dMNXTegof2pVVYsk++hrNO41Fu+BEw/gzSqG9PcjYEuBms1h1Cjo0xWK&#10;BBFP37gR0fBUXPD1OJizAZQACscvVARCbkL7rvD7GW2YFj+IOQF92sLkeYAR+Z6LOEokrPsF/vwT&#10;rkVj+g1ISoRLV+HSRTqxehv4+CsY1BZajKLbOu0qdKoBzZ6GlSvho8GsZQdMmwIX/4Tn+kKbF1iz&#10;LpjcHwa/8/fDI3oUCAgEBAICAYHAg42AMykmPsnpOUbFFp9s4waALelWxmP3ai4uJwpRgdNmz9Dz&#10;vWo9azvO22cuJt8Ptuj+DVm0LBC41whwm5BZ3jmx79m4etPJ6Yc0HbvMQ8RlAe5WoNVkJIJmoXuf&#10;DjPMWcAenoLWNhftY0WzYZkdzzTzsmN8md87GsqZCX6Nm9DdBagX1gYzinl2QHdXfKD0Vo/g14+7&#10;6+Us0c8DEDSyn60a4LcbUvv418kkC9JVC+71hf03tMfWhRBhl87xa6IK/4a5iTkIBP4tCMykSHtJ&#10;Qnp/+JYdHqr6ZQa9jTL9ayLYPCPWQKeWXmcc8elXzy7KIsbPq5YZtEPdMjyT1H8GXjYvLKw7SjuH&#10;cO30732PKG/tR4f/ZGm/GTn+dGWZYLqn2z99tdkPqpcnXk8K3BPMnIH1yovnwPG7QfU6hqzYPDi4&#10;/dPXTfQvEBAICAQEAgKB+4tAloeDDDvoAcjF+GRMSk+q+1xAn5nY5K7O2GFZUoiw53p8btMdxfWZ&#10;1D4ZvFqyeE1D3oVi/szMx8KYbM7XE6nOvA1ZwDoq/2NsL/L3vA80CbXnGD4+4uDZggDzDSDmG8eA&#10;JyIB7i9LRZCxB7hogwQFLJJUyAQFDBg4rKa41Mt2Nd6Jivw0Xi1bPfMv4H3LtG6BCQMkk4rUPqn6&#10;G0ExSSq2Z0F2X5LwrxVkXwOEGKRwoxxmkEtapSJmuQDWBohzwVU7nEpVcDubCtFOSMHgZEV1utDZ&#10;4JjJtcGk/G6AeFUqkiS3TJTb2tRimCUAF0Exdp+lG2BrMoyWJ38GfaFDC8fnSPLCp08ODngu4c51&#10;ERiU2goJO4ttDDl0kyAHBY8IfrYEdF+85+/vLSta/9sQsCXT53z9Yhg/CX47DcmJ6T3f3gpv/AJd&#10;24A9BYoHQtc+8NX30NkCs5dpdUqUh2vbIeURmPMmXD0PzhQoX147ZCgPq76EOlUhwBeMwdDpaVg0&#10;H0YNoKMBRaF9KygZRq/3fwsNGsGGc1DCw0f82Gr4KQFe/wA+fw4O3ISrtwBi4dAeIL8hUQQCAgGB&#10;gEBAIPDfQcB2YdOm9bu2Th8woX//CQNm7LscF3d82cIFR1KQcUqKuRUVFRN1dd+0uu9/feQ6vY6K&#10;Y2x+9IZh73266c8DB/7c9Ok7PT7euf/AiQOn47Iy8WpS7PUkxXVkaa3em64occf3XktyP4RG73v3&#10;3X3XT//yxrJLTHFLL/azc5+cs/Hqsc86zd10M+rnEZNn02A8iuv0rFrjl1xwZLpIatS2F7uuOZ2Z&#10;IVNtp3//at25WK9uAvaznz/9ydorDnBcWzdu6lM9535/3kbPw2n2tGypfseVLau/2B6d5bgz9vju&#10;BR9/PmLE5x8v2H3ce3//nftKzPShQoAZ1G7GnRt2unmXrZ3HPwJZ1udpdyb+Pwchf25k5gZWuima&#10;W82cj3v3S+D+Be4zcyJ99NFmazC4KfzMLyhu32PDNyxw34F5BGXZiZsksz1/bYL/6rP5OoXL5VRc&#10;VPBvdtGW/2oYxOQEAg82AsO36GTwR5ko/JYo08/Y+XPz11R52Su/HzFiTSdPr4CsU23ZafjOY5c9&#10;9+cx0JyfknfSOlN99w9V1hYyDTI77vzuLtu9bY2P4d62mYef8MxTz4sfxt3BdUdneThv5PWnV7ga&#10;3BHCorJAQCAgEBAIPBwIcIY+t0IEMxd6p8Tt7C/PNqc9XrCdLIwebWuubM+k9RVKa492rgIUVY9p&#10;65lyPzaFO2gBAtvQwtUZy09t8ArMH4C1z+IG2P+8O6YewL33+VGiw4n117z/yVWfgvnBZACk882y&#10;hDnvcbUSdfVDzVKIEUPwpQQnXLZL8U5Kb89OxjFjODA5KtAcWCfoJIC+CtiIASP4ZfQJIDrfR5Kt&#10;soyOAn4SBKLOvwlKmKGURcaOgk0GX1lyqtJNh3rJrlx0qNfscM2mIs0f7XLZXCouMjogRXbtsCjr&#10;jcoJVXbaoFKC1CEJmjmUIPKdwDUBxteTjwJt5MpA6f/YZBkkWuA+TlzfQ6BQRgJ6yMOpy+gGodfP&#10;uNSi40mXBtRUl5KooEGttSu4/dw+Af/54/lD4fxaGDgVklLA1wg/LoAOz8NvR+hO/HoRlCoPsyeA&#10;bQvsyg8D2wF+2vAjaNe/War0gnMXYfMCMMTB599BnVLkY6KVWOjZCZZvo8QRjhMw6lmo1Q5GvwuJ&#10;GWmA4nWhew94eQKM76mfmARvvw9VW8J7r8JT3QEuwB/nYMdS2BoCjzcA9To0r0HLfJPm/eevnABA&#10;ICAQEAgIBP71CBj8Q9Q/VkWsiy7bp0/Z6L3rxrVasPL4hdsUUXpmbqPhz4/+ZMzYny81M+2aNWfM&#10;mJnPP/HWXKTbkyMPXwnzv340IuLAzqM3E04f2xqxP+JQNHHjGYrtzPcftp5y4JbDkWAxqme3vTki&#10;4lQqfyh3xR7cvckvX77E679cScHnadv16FvYadKZZbO2nbQd+PKT346n7v9yyrwPVied37hm2ZFE&#10;1ZZ4nTwMcLsVEwuOhFh6fT2RhARUe9z1mOvxNjh6YM2KTQtmff3Zlus60a86TabUdR/2nn0y4/MB&#10;jeH2jl9m/nRu83dLZ3y86Yh/lW7PtWpW3AqQuGfGGz3f3RflXTrAcfNgxM7oTEScPWrzou71X35u&#10;+LyZM+cNf+7l+t0XbY6y/+vvHjHBhx8Bndzmke06039Xi9hkG3sC4ukQ7kEBaF7jek3mTKC5l2eE&#10;k/ur57ba4Em7eLscmt3PBOu8t+XhqU4xAelD5Wjo2Qo8z04n+DO1aktLy2az0347bvY0OxaHgsEN&#10;kuQ0yrg52F9O+T/8t9T9mgFzNVFdTipI8yPHTz4TubuH3K/xiHYFAgKBO0NAk+mfH3Gsilu636OF&#10;c/ObrOmU2SvASw+Nq2TQ9s87Z5+J0M0Lv+u1TnYaADiSu/rt9I4i78XzF85TOeDOkP8LtfkY7uG8&#10;7nQsd+qO4B5tzmPmzXrePDnU523mPJKcfAPvdM6ivkBAICAQEAgIBB4cBHTzVHPjR4uVB4XzgHci&#10;+1n0PuPqWZg+C4Zne7jwHnuMYK3gbhfqc7MIeW5jY2sYmc/l91lIOmtCk9SjljEk3eVCnwCqz6x2&#10;3BzYKZcE5LYz/WGeBrwTBZwuBePuTZJU2CIVMMjX7WqMA0wyFLJQ7D4S9glO5bwD4u3Yt0r+CJq3&#10;P54pOUFysI5MFOCOfxUK05ckXCY0Y9y/jFH7sq8EQSa1oBFK+sjlLHIpiwFD9nFEKS77Nbt62u46&#10;n6ZeT4PbDiXRqaBIaLKq2hQ1FcCu3LI41/vATxLcdMm+KdDottQlCSq6wMqzDOiRFlzsgAPJJqWv&#10;UZBjhNsEZlH+DAGaA3kDcBcMbScP/nf7YGjrFtSCSgqCDpDRF4Fflqzbg3MDipE8EAige0vkVTAY&#10;UWMXbEngkKHf01AoEsa9rw0vLQGefxNiAOrVhbhTMOpF2JYMLWrqg8fPTH6I/AP6d4cTpeDdl9In&#10;hTkrYmWoVx+CfKBgcziyD9oVg19+g3j8xLBSpx5c3A7/G0cy/rt+hedegKWbaf/VI3DWF/p2oNcB&#10;ZaFBGrz5Ejw9Dbq3hydbwO/L4VYQ3NgMX81/IAAUgxAICAQEAgIBgcD9Q8AZc+iopX2fhiVP7vjy&#10;yx0nsSPZZMEHWXpKNJhL1uz4ZMvOnZvrW8uOTULNRvX2nt0/FCtd3moL8E/ZcMy/Elxa/8XNiq1K&#10;+9NpTpTs5+r96OBarmvPoQVdSfiIDI7oq45H32tXC5+GqVbUL0v3FSwYgPmqlOjzW76c2a7ZJ6tP&#10;p0LilQ1bndW7taoXGlC2Q6t6xUu2fvWxBtKxDecSY36dW65w28K4FRv69sUNz9VsT6/Lzf01xgVx&#10;Rz58YcaY9w+klL+w95QjuELVJuXy8ad72+kdC3f5PTnz/W/6lfHley6eP5PEZKsSTix4/2yn6R2b&#10;lS0cHH3wB0uD1154JBy9eiGgzv8Gd7/yzVtrrvN5qElXD55xSw/QjtTktAzsf8KxOS9/FZGUfp2S&#10;Ir56ec6xhPt34UTLAoF7iUAOtLLOb2Tpjp+jL4lnWRpnZr2XMeJpmvxdrhNgKwd6wjlmwHsXFWZ9&#10;58qM51qBOtPGxAMG+MffG4Ms1Rw4eO7cuavt2nIFtt3cBFvXrtmzd69bCkEDiDdDhjhGKSAxjZp8&#10;aY6UVD/VjC0c0r81sHJ1fxg/blyjihVzBeZfVoHWK0h4n9T3qTidDocD/7c7yBUiNSU5ISE+Pjb2&#10;+Kkz+/bvW3fwOmGIBL/T2ahi2Ljx49d8PefuAGnRokVERASeO2nSpIkTJ95dIzncJX+lQXGuQOBh&#10;RAAp+rLH3lYzk/QRI0bAR3xnxAgU72887ywL06fqXz3LX+ORJude1qL3PU7IBAOe8mmZHdRWJrbV&#10;zUN7fmW762SlZrMjaz33e+3CPSCvNXM+xeMn0/sPjOcPadbfHq9zzPk+8TrNO4Ila+UcIPIcTN4x&#10;z+GsHDj1XA/lysdnvVU4/jn7jd0ppA/jB1mMWSAgEBAICAQeUgTi4+PvdOT1Og6cNHHS+99tR8ML&#10;eXEk1FdO6VO7Th17cFXwCZYs+cAcAEYfMPlYHq8s+/hLVj+w+Ehmq2Q1q7IZFw/BaJAsJordR5Lb&#10;gSH6xFJT2noZXbNZZjvi5+kHFjlw5hNARj2P/ScfAFSzR8JZklhAL5ekJ7Iaz8E9/KcZ37O1AJZF&#10;kBUD06c3cG6f2qTGDdi1itQ+VnSZJDnUKJW1SrEuDKZHpwS1uFUKlzGBAKAm/zW7Id6loIM9Rsyj&#10;74CRRo3p7LF52aBixD9Wkw2yapXQJ1/CcH+TipNjNL8MgUYpyADI6AcS2U/jcahKkktJYiFAGLKf&#10;jD4LqoSu6JRZQMIXGHSvuCSXQb0ZAJt91cMGKVVRwxKkFolQ2yEFoEgAuvnjCNl8CQS2nsBcJdhj&#10;BwLJ1BL46gIOksbJEx4wWMjzgccfsCyDWmFrJ7wNfRc+4rgcLqfDlWZ3oGZpcnxy7K0/1i77fO7c&#10;XR4n1gN13LhxK6ZOudN76Z7X379/f0wMMsb3qxQoUKBOnTr3q/V/Vbsq7NkMtgLQvBps+QEWrIPK&#10;TWFoXxLVT00FHx9IPAejJ0FqKAzoAcUl6NAZAupDpw7w5mCPO8sF4/vCDgt8MgGqlPSAxwWr58Ci&#10;dWAPg+cHQ+cmWZBzwdez4c8ruj+LD7TvBC1qZ66WdB4++hZqtoSOjalTjOBv1QG2HoSJX8CE5/9V&#10;V0NMRiAgEBAIPEgInD59eubsuSMmTH6QBvXvGUv54ADPyajqfu9zU5NOr1y+6HzaxaWRZdrDhpNQ&#10;5XyBal1joO3rI2v7ghp74LvN+1zShQXboe8T9fP7lWlWp0bIjWVPv9TbNODHagdPQIFFS8/Vr2K5&#10;ujP/0O2ju4UbAPXz668t/dPwjqGO43PHVnnxt8z9Bj3z89kBRVfNHvDOH5WmzfyyxKbKL14c/HqX&#10;bo9WKp3fCLZrO/anBKlRp6JTrh7at2nZ7puNB05/qYwhpEKTUj7seTZu17sT24wtuCiSdZehOC4s&#10;eXd4ctePmpljExKuOwo/2jTceeHAkvfnf132lV9GVkaCX0068enTn1575e13W6rbJ02fG9So/sXI&#10;gCfq+61Zerb3W2MbeIDmtNvAbEW+X03Y/8GUV+BZ3gJAyoEZI+qMulS7R4f+fR7t/Fj54v5G54El&#10;Fet8fC7TVMu8sv9k39rkMZB7kaT0B8vTtz2SGeV+qqiRCwKb1q0JsZp793jyH0TqL9omLVu2jI6O&#10;NhqNZrNZRhtUL+7Vfs89uNNms6WmpqLBksOU0Vaq1+/dd6a8PXltFPPAJxP7na5FBg1+Ma1wU8kS&#10;oJowB5YPGK1gsKDfDxq7tHnl0VlkNTO4PRh9MjjpfzYGvl6uEfvp/vXpC+neXAHYPuaOTrp7zC0d&#10;Zbsy1qQIgvTVeG4C64w80cZug1ZP7KdBgrp1Xgh/d7AA92FHpFlMQnrhM8VRaQS/Q3MtwLZKG6C4&#10;DH7uSXpCxYXlkbfGyH2bLTkxMS4m+uv5i+bOmXuA+SVzq7umFSaMH7dw6qR/8E79R7omZl9BeIiz&#10;R2I/DZcbUO2A7uHU1JSU2Ni4mzduXIu8tmTpj/v37V+97yoP38e/jSsVGj9+/Npv5t7dsAXBf3e4&#10;ibMEAt4QILb++Z38CMr06yQ/Y/Q9droZ+vQD0Hj4cJg5Uzs3vS7V2Md8AdLr6r4BHgR/JlLW8637&#10;N5JHYHvl/jPNJQf2OocWsusoZ475Lm6ku2jQ41cw/ffMK2iev6Z8bF6n7LFOTHXcqGa333Oamerw&#10;Q5kIdc86uXLtXlvIOnKvUGfXUQ4gZ3fIvf8uLtBd3AbiFIGAQEAgIBAQCHhF4O4J/m8ZwY88tJvg&#10;D6kGViT4A4jgN+GigI9Pmyrg4wtWP8niK1msstms4DIBLk8gwW8yqii9j09bRFajQjz9hxS0ginl&#10;Gc9M6ezRRsec9ty6R0IbD5CBzgT7maVOuvzsMGepaQ/WZyHmPMLcoDWFe3AJgJwGqDr+r2BN1hqv&#10;oCgG2egvOyv6GDDQ6JJdTQOlmNFY0kzuAbedrqsuKdlBSQRwYcUokVw/NYdnoSA/LnhIKsb6o+sA&#10;7jdKCsY+YdS+jwQ+BgiSpBADBJrkAJnWRRwoQ6pKqQ7VJqm38C8OA8VAKT4BZQDAiQQ/m5mLJPPT&#10;zHAxUP3NF04jKg45PBYeS1YrqYAeAjRVg5bbAFc7aCbsSYb9IX6eYhwYja+tjsjk3EC48oUJjdpn&#10;PL+ufsiWXdhSjEb5cz8AzGGARrfD5nLYnSgtmJyQFHvrKCP4f/dY5akvCH7x/SIQEAgIBAQCAgGB&#10;QN4QEAR/3nC6y1p5JfjxMS/2/M59hz6flfLMUPjky7MhngQ/kdlTV9fvV3P+rNUl6lXLZ/Cp9diL&#10;rcJSj6/p/77UhxH8X2+1D2jhc2xpQue1o7Iw7mzwUVv6j4Epw651jaize2Qlxnfbo/64FHl81Sxz&#10;PyT4G6TvRwL+xtFTtzH1FcCtiAmfb63y5NCu5QqYJFNYiWrFfCU16djCz8ZeCiq++FaL390Ef/Lx&#10;FSsXbToXefXsqvUnksrU7tXxkdpF8wWUqP3kkxUK4IOsMzkmyVwgv8kZ/eeXoz/f3XTYJwPK+Us4&#10;hqtQuZjP+X3zx38yan35Lw+8PqA8lxfwKGry+fXfDJllnbTs6YboqEsFMXlzFqoIlI366ftVi/P1&#10;/2VsNcuRpXVrzjiU6dxHRh7e17tGJieEbK6nIPjv8kbPw2mC4PcKUiaCn9eZ2rXwg0jw88B6MuW9&#10;E/x4UHMg8NCg4+sA7rnnheBnIneac7xOBZF3QSZ9Ynwrp6a6Tm7fFuzxhXFBgW1O+Nkp4baRbZtc&#10;0i8u6VeFtgjcXNI2RdqhSHsUOET6g+Sl7zKBgpuRXqDjvSJDbFzCf3OLi0+MjU/Ev/EJtCUkJCck&#10;4qpDSlJySnJqqs2WxrWUKXxf2zBlYLo7Rx6+CkQVgYBA4P4hUGbQDv6JxOIRwt/yo4w7sRo/mn5A&#10;3fHRR+nnpjdANXhIf3pdLcQ/w3Naxu8B99cCp2/dhCv/HncXfsjzbc7QeGWmPU/J1BE/lDM/fRcX&#10;4y4adF+VXEHLSrRn2sPfuhvM9A2c3f6s/eZc0/NozhB5nVrekc+uI68g81slO/zdd9ddXKC7uA3E&#10;KQIBgYBAQCAgELiHCGQwmj2s53RbmtnUmqM9csf8Lb5AOp9odvbE5daGR4adOclTBUxcj3W4Xc4j&#10;zcmBnrLes19himynLPC8QWZZk3wfUwDAJvA1WeeM78YN87Ox90T9s1he1jtTBMAecT9PU4/F1wBl&#10;LUaMub/hIMX+okY5xOhCmv+Wol51QAJG3FPIP7oF4Kkq2uJmjNRHsl+WzZKKUvxWCXxl8JHBX5bz&#10;G+Rwg1TCLFewGMr7GIqaZX9ZsqnKTbt6IU05m+ZAPVFKAeBUURgAX6e4VBsJ8itpCqSpYKdp2izq&#10;8RD1Jz84hcL/qVDpJnSLV6q5wMJmSkQ9LgKwSHueq0DGnRomDBsaJXNq4Gsb6CjBLxmPnuC0vzu4&#10;gLWkr4R4yBLyejrWWjvUNK/LamrbPby3RFMCAYGAQEAgIBAQCAgEBAL3HQFnVMSqmXtjzL993Lbt&#10;x7/5F6raunCwO0JYvXV8R7TdgU/gwdUa127ZsnZTkr6X/YLy+eV1YErCpSvng3wwYw8rqRcPnLqc&#10;ZAyvXrqwOT0QmZ4qY098+/2ZhNjL2yP2R9D2x9HrlhBL3NEdByIiDmw/k+CIPffjGxNGXGox540m&#10;xTOw5j7F6zbq8+oL0+bPjo6bM1qu/dLUF0aN7DOkB2P3sRj98htv7V+x5PnOnx5u9Qpj93GvGccQ&#10;bjT5BxgSb4e/Mjrs0vFYzB2mF8UWd/P07m1zR7zedp5lzKLeOruvHzf5F6/d5IX3p/32elUM6zeU&#10;q96nYb6MkORr2Kd6ubyx+3nFUtQTCNxjBNgnhMxBd6p7nbHOGLiepVvtMDO/2UGPwMBMlT2Wu9MN&#10;z4x1sumMqms9ZA7cd5+f6dRsh62tSujnaQsQumnseZomQ8BojAzD5CYv3yUXbNRywbffFsnwJZbN&#10;xfEyJtLyYysR4JQlp0Fy4hoF09rDjaWY/y8XXYCfRPi1WH0u30/LI6BSkD8n+F3OTPTSPf50iOYE&#10;AgKBBxiBXJnUrOxvJl7ZK7/r2Wym15l6zOFormN7gHFNH9q/Yxb3Cupcf25yrXCvRiLaEQgIBAQC&#10;AgGBwN+IgIc/O9LKFFGuyegzkX1OOnO+no4hc84sNkYb424Sy2eK/MRKM1c5EupHGpuMYQzy1+PG&#10;8QVG63PrnwT7MdScuH6dwCain87GGkh+kz4AE/ljmnw6b60QJ07/m4xyUTP4GSDKoSKVH2qSgg1g&#10;AinRJV22Q6KL292kIGBAt33mnIBHfSQFqX2LATcU3kcWX8ZV0eJGqGCWK1oMZS1ymBGD+5U4lARw&#10;qGdt6jm7EulAOl9OUhVUBUhR1FQJ8K8NA4Jckk1R7bjRWOP8lV3BsNEqXVRknySp3g21fbJaCpcQ&#10;NXIdJ6ECLrjiuDiLr+cMZBw/Z/xpHYKFPKBKAlXWlBOZdUweFswXgioYZDCT0AGL3sfK6MJAh/jp&#10;VIE2FXeSaAG/crx4vuZvRREICAQEAgIBgYBAQCAgEHgoEFBj//j8g7ROLSsWfbT7zHkDH4Vi7d9o&#10;Vc7GmG419fLqlXPDGoR8/eHr2+x8Oo6bV87EsAB7Kmk3zMX/1yJMhoBqvSubI6MpTT1K9Nf5YF00&#10;teCMu7rrx0WDX40c/L8awfj26oUD+/d+M2r5rlj9oZW1krx1w4czlkyf9PnYA3FSsbovjew7cmTf&#10;4UPaNC9dofOLz+DrkSOfealVmD3y/OkiTy96q6rzxKWr2nD4MGT/YqVrlC8UXijAmq9Y/cZRZ665&#10;R4hHU48vntog/OWJe/L1/WraJ33LMnafFeftIysWPtPqO3h9zIxxL03qUkRT01cuLni8vU9Qvz7v&#10;7ktq+MLmZX1bhZuzuZoy+QVj8a04ZN6rz5ZjSQSo+JR79tV5Qyr6QvS6IWNmHWEq3KIIBB48BDJL&#10;VqSPkHuRs8L4/2xrstB4tjFnendhxnKGGbsF8NnePCyGa74DvANO72aBML0LbvR7Gain5zqdz8xZ&#10;nU/3zCvAnOZpCtQVnzSPGMjSqGzxD0hUwblrW4UsXjzZuTFkGjqtXJB2HzgVwGSFDjSzWaQCE5/P&#10;S9n12ajle1eM+Gxv1spXVo0asWrv8jGzduWloQenjsKGQn8pmAM5ffyfcfussJUJldQjUVSQtPxx&#10;xYaOPngfKzEigYBAQCAgEBAICAQEAgIBgYBAQCDwUCGQgebVQwDc5rZm9ROxToYscsTcSGb8vi4j&#10;T9w8rQpQ8nr8SwsALNUeq84sa+7mzixycgrgbDWaf2TtsfR4XE6eLxgwH29m7pEtSFV4j7SXctxT&#10;onu27IA2PNL9LhTYx+XJYJki9eOdSn6DFGTC7AFqnCJdsKuJ2AsR3yQrYJFQgR9wnQ+teSNIqMPP&#10;pPilAFktZIRSZqhukSv6SMUsaj4j2BXput11LhVO21wX01yRDvU2ReobcM0g2gnJqpQGMjL6qBeA&#10;1r0dVDugSj/6DcSGwJYQeYuPdN0lBaZC4xS5qR3CUT2Asex8TYLNTFvqII8FmrEk4XoqoawQ9685&#10;VrDlAm2BhN1WbM2CvCl0PMGJSOqnYwsuldDRI/N1ESa+wsFb0Ll8d7PaIcHwP1QfXDFYgYBAQCAg&#10;EBAICAT+0wiYAquN6lQvKanqO0OHDRo484VywbaLe26WqxZmgrRrv24r8PakZ0Z9Me3HT5uajx5i&#10;gfV/nkYFfWtQtWqh4cVK+yTGp2nwxZ/cfSUWnwMNpQdufOGxAviY7Eo4FDHvcMgL3wx7pryvoULj&#10;iWVub996JWBQ10eLIpMuBZSp06EM7m8+e9AjZUsXKdus5/LhNfQo+NRjCz5+5WJQAVTH0orsX6X1&#10;G0NrhZvsFzcfju9Tt2qQt9hZKaha9+qBTk+C36d8m2cWHFu06v3Orcrjs3l6UW0JF6ILDt4wdeKj&#10;YZ77QS7Sef5XNxPX7V/92she1YpZM3VkLtH66UGPZIrXx+F1nPf7oi0/jv/44/E/bln0+7yOVfzx&#10;xJDH3ntzYBU38f+fvtfE5B9MBLLn+LmEWy60umZaenywMk2TWejMTyC95NCnd5DcCgNZDudmfJIV&#10;rNfJptvMjbureauvpbrzLVLcr2z1aZ/OlnZtq2YATS3kTqZIKfBcYLeD3QEO3OzE7rO8eLmU/Z+O&#10;XHMN69QZ3P3KCrVn4e9n7c98RqEOQxvt3lWkq/o9q5lbubZibO+sjeR2ludxLy3snXMXbeJCjbvQ&#10;a77YoRX2XnHYbQ57Gm5I89MeQfA/mN8rYlQCAYGAQEAgIBAQCAgEBAICAYHAQ4GAN5ua8cAeHvZk&#10;1POlMcYLa6EAHurwzKrG7PV8gQBNXcptL8ucw3eT0OBiAv6aUzzFmzsVdAeglpGx52ilew7wtzLm&#10;sdd7x+B/3QGfyfmTTU3UNyYEAChghGIWCaXyb6YpwSY52CRZJSlZAYzdT3VQJaT2rSAjr28iNX7J&#10;ZJBxydFqUC2SGmiAYiapko9c3U+q7CuFW1WzLMUr8rk05XiactoGF9NU1PxPckjJLtWpqGbAwH3A&#10;CmmABD/y/SjIL6W5kFbHtAOKBa4WgnVB0m6DhGcEx6htI5Xm8UqoE90JeByERLH4lK4A58dYfA1a&#10;7vqgCfZrHgBa4gIWIYDaB4QV10/grgH6RcB1UDvzCaCoBYzu56H6TOaAxzx4XGc98ZB+wFOl/6G4&#10;Z8UgBQICAYGAQEAgIBAQCAgE6FHSv8yTXapUfLxDj8oY2W4tWb9CeNgjI+f0f7yYCaxlB37Yh4LX&#10;jcE1OnQcxgLrR47s3rG8LwQ9MnJko4a9Br8/th/bybaX6hajp3Kjf4g/4+UNwS37Lni7U8tSfvQw&#10;7l+6y1AMx39mWJ/KjAuT/Ws071kjQPIv3rJLq27dcGtUOz1Q3qfGsE8S9w5q5oXFD2o68o2F7z1W&#10;Pp3797ySlnIdu3avnCGBgLFQierF/TJQ+NxM8C/Z5YX2rdjwMhZTSLFCof5Zz+C1jAVq1G1aygtn&#10;byxQumW3TsOGderWsjRaFqzI1vz5sm1J3IICgQcKAY/QcyaslyPRzT9EPMI/+8LsTc1JPFNFjyWB&#10;7M5nA2LNs268+vTcAwSZskCGRQ2eaZdKNpOTZZMptHbDwNpNP1ryzZyXXsi/e9sTRrUj2zqwrb1R&#10;bWegrS3bWsvqYwa1law2k9VGslpHwjAFDNaHNFv65nICblrUOo9d97Lt27ujWKEwdqjm/yZ1qNV+&#10;yv8Krhrdr0/PDNtr315S1ZovvNee19S2fXPfWHktS5vX9vx+qUSRgp77r658y6Pm/s96zt2X3Xho&#10;v5cWcLkiU5vu9vd9kmm0zz7Te0DfpyaiMwIu93A1floXObr8zdFv/3iCM/5ult+elmYngt/uYAS/&#10;iOC/B58A0YRAQCAgEBAICAQEAgIBgYBAQCAgEEhHIAvnj8y6pppPSnfEB7MAfSLvkaHGiH2MoOdU&#10;skI1UUif1gLQWtPseRTER31+1NzDMHs6hgaeC41iFd/LWJ/Z42TwO5Cxp2h/yjTP4vK1cH/NS4BO&#10;pFB+LjTI5AQwUJ1O8JWlIiaj3SXdVJRQM4Sg2L6qxDvUqzbUzFdkGbl82SKBUVYsBpdFVqwG2U9S&#10;UY0/VJZLmuQqVrmGr1TBYggx4Hik62nymVTlzxTnKbsa6XDddiqJqpKqQCK4kMhHpwKnqsQ4XGmK&#10;kopGvQuj5yWHqjqQtpccvtK5Qob1+QyHDZh/Ty0U5ep6U6mbpvpQ8lOU8COLlybMZ8QC9JkCASka&#10;cEEEKlSJhffjXHkuAo2hZ5L+tEc2aDQ/O4Sn414WxK+dhn4TLn6ltGSD7KJRTdZ7xgj+TG/FR0Eg&#10;IBAQCAgEBAICAYGAQEAgIBAQCAgEHnwEuPz+HcfU521inP7XXPAzLhLo7ubMaT1HLwEy7Llreubi&#10;LdQgUx2aXq7Na3a026fdszN3H3qqAuagZPYLMAYEhtVuGN7mSalqw4+//mYIKy94/OV7sLw45MWX&#10;Xnpp6NChI0aMGD169Pjx46ZNm+ZyohS9mmZz2fUN36K3f7bMPmfY9+/6HbbP6tv7WW17fV2kEtbh&#10;nS8Xfeu5Te1ZoniRQnpT19aNpWq0RkBihpndBiKvXYRL372htzl+7TVk55kGolaTrP2c+H3FSwvZ&#10;9EVDqvmie6g0zp4fzF/49RcLloxthz4GjNnXdflVCC94c/O+W+kx/LgUYXdH8NvtXL8/b7eiqCUQ&#10;EAgIBAQCAgGBgEBAICAQEAgIBAQCeUKAG/Lp6wQuxj9TvDljm5mJnn6Y8dAyyxmPB5FNR9qajGrc&#10;iew1WmwkOs8UApn5zxugf5ARZ+sB3OeeG+88bbymFEAj4NV5p/SXZ7tjoQTgwg4UMEtKEYzNlyFa&#10;VUNkuYBZNQEkKfJ1J9hUem0hdl+1IrsvgY9s8JWMqMZf2AhlLVDFR6rubyxjlf1kCve/4lCPpyqH&#10;bUjtw3UHJDoghTWSpoDNScn1kHU3yxi7T+L85LXP6HO0ZNHYNoAtUD1VTFofIJ1UwZwElS8rPW5B&#10;FRV4bk+cjEGVDFiPzVebGs9O4E4syPl4PmO+GIEeAHQih8QtUUgYIW66WwBLakjK/OwsdLbANp0s&#10;GwLHyl2Z8Nc9Bvit4Mnu5+nmEJUEAgIBgYBAQCAgEBAICAQEAgIBgYBA4AFAgJvpjIXXTHX2nhLi&#10;6aPLiUf3Sry7p+Vm8b1W4+r9d48BXxi438XbAGWD1ddg8TEF5vcLLxpa7ZFS3QYU7/BUkdbdirTs&#10;HN6sQ3iT9uFN2hVu3C68SdsiTdoWbvx40UaPF2nYJrz+Y+H1WobXahZWvQG57bsUTCTvwFh0B+WU&#10;R26fZR/MgeK/umHljmI9ps1buIRt07oX5xkLM29RVzGAP30nWeysaVwJ0Ql0N/u/atXOEt3f4Q0u&#10;ebkRFC4YRpH0HjWZq79W/9DnfebtZ6/3fzZx3VUWv++thWtXrmbtK9M4r62au7v+4HYZRAY0ch8H&#10;T7dMwSZNw3buOc0jHHhBxGhDvJwOJn8oCP77/QkQ7QsEBAICAYGAQEAgIBAQCAgEBAL/LQS0GG/P&#10;NQHuN8+Ie4zEJzgYF01B4iQFzxTnuXM9Y+5pJ75Hwhm14tExgAWPa+HjbP1BWyPQWX/WXrrxjW2h&#10;DgDFpXNiGztkfgDcgZ/lnycPA4OC2e6hqI8hvwRxTsVXglADoEynTZVuOgFZeROoFiOS+oqPTNR+&#10;ANL/slTcDJUthhq+MqrxFzGDBVSM0T9vl/6gqH3XWbsSo6C2vpqqSjZJxbyk2I5dISl+B8bFqygz&#10;oCah/B6+Jf0AtqnYUXyovLuIYb2vdFkB/zilzmW1fbxaEofJrGucDhc5IMD4GgwvOotPkfe0acsy&#10;NFl0X2DeDqyQdgGehLskisTnF4CF4zMXAcb3o7QB8w/AC8SUATQPAA67HruvrdK4+9VD/NNXgP5b&#10;97qYrUBAICAQEAgIBAQCAgGBgEBAICAQeBgR4Ax7Nkw5U6pnxH/mkplZzxtLn5nOz9k5QPNP5575&#10;2Wnl5wVzty98XirzOrkpCsiywSgbTUaT1Wi1Gnx8TH7+5nyBlnz5zYGBlsAgS2B+K/0NstKeIB9t&#10;D+4M9AnAaoFm/wAe0YBR+yxwn1H7ety8Z3b7DK8Prv4Reg5qW1DbGbl/7+WiBfV3GWqqULiQ+wA3&#10;+JnQPa4RZGw98uDuKw27tNHqRl67inizep41aUklcsOEuYcUpVrtxteiIrGNyKgrvItsWygSHprt&#10;TOjAobXfF+7cgeqwsemFSQewfTgKpVzF8idOX0asEk/xOA6X08E2J26M9hcEf97va1FTICAQEAgI&#10;BAQCAgGBgEBAICAQEAh4se95QHy2BWPIWWQ9Y+tZUDkLuGc2GsXsE/WM70hUnrHweoI9Fh1Oth3P&#10;Ga/li2fViINm7D4ZfswnABPWUfu0DoE0tkZcEx+O9jl3I6B65FvA2GwSEzBKakGLVNAISMZjHs9g&#10;AyDHj5T8DaczDSSTAXxQit9gsCLrL0OYEcqYoZovPOIrV/CRQ4zkNXDTDqdSlT9S1OMp6mW7Gu2E&#10;JJdE8foUta+grj4LhZfTVLBLpGNgoEB/KRVTDoBKGfbY4H3km+Hyb4XkCKsc7ZCCbriaXlNbJKoF&#10;GUjMTQHzETBXAGyN0fyYrgBZeJ6JgAOv6R+QZwPbww1dSkCA/6Dpy46TjwQmCGAyBhwS5o7PIvU5&#10;jKyept6vkfoUvs974c3yF5pQQPpbLg8gaH7x/SAQEAgIBAQCAgGBgEBAIHBfEHA56dnZe3Gm3Iqz&#10;ezvqTLqVZMvBTsltpM7kVO+nu3t0psah966XomDCrdyaF8cFAg8QAhpPz1TfmLXOzUC3R3cWLpUz&#10;wRlswAwsPvOuT2f/Nasy44w173+vMJDZTqn1shx027vaAoJWISuXrwkRaC0wT3+mG6Ar1OWiAkDi&#10;ddqMeII83pEsGSXZaJBNBoPZQpvVx2j1Nfr5m/zzWQLyWfLlMwX4mQKQ9c9n9c+HdD699g8w+2IF&#10;f6Ovr8XHjzwnaHboVY9WPa4s0OICGfPZlv0LPrnSZXDNQxP7vzBvP9WKunqlQa1qXurvP7Cr0SPV&#10;3QdQcb8ohuWTmj2tkniUqHXzlkOXDjW1XVH7911mJ2ohAm7OHaceVqPulQPI8FevVXjP/ijqHAX0&#10;8Z8cWsgyskOfv73hmr430yAzVOb+CLTkoJSr0yjm8B+xiZFX+JKTPn5SEdBCDx6gT5AYikBAICAQ&#10;EAgIBAQCAgGBgEBAICAQeIgQSKd0PZavuLwfGePaTIhWZvYwC6PH/5GlpnUCTQiQ+GUi9Rkbz1Tj&#10;XJKBoviRemZMNlPf1+lljYbWEvrhWRR2zuX98B8081xEQ5ONjH2QBADz6mbhB7JLcvLlN1INkCDE&#10;JJe2GpwYx4/svglZfDUFIDJNcigG3OMjgR9S+6AUNBjLW6QavobqfgZU489vBLuqXLUrx0iN33XC&#10;pl5zKLeczgRFTVHQV0BNcSroH4AB+qwjfMFSCWCbrOtUnBcmF1CQiTciye4jXS0i/1LAsMeMiv5q&#10;cKTr0SilYYorRHIZFNWgKJzFJzKf6SSi8wJR+E5Up2PEPDNzeWICvrJCr9F1gDIbMIx14l5frmF+&#10;EjQeqsugYGeRU4TG3DOr2a3Pz2l7ngfBLenv7k0n+AW1/xB9aMVQBQICAYGAQEAgIBAQCHgi4Iw9&#10;v3HBt+NHfDT+4/Ubj8dnIqtzPnq3SNqjtvy86rSNnZ5yZseJKOw16cyyGUuXHUkEsEftOXI8iT3q&#10;Om/uWLX/PL5Wry3vP/rVZeeSPElzNfbIhq0rVmxZPvP9OoO/Xrpiy4oVu4/E6DNwpsRc3TetxcJf&#10;L0cfWfpJ//4TcBsw41CsNmgldvu3A3Bn77cnbr6ecHzPqgO3MxP1jkvfPT+g1bt/JGRg6h0xp0/t&#10;+W5OwzE//X7gxJ7vZjd8a9OeP27oA3NGrf/yf58cuXlt6wu9lm9dM6f7rCOR1xP/ipPB3YIszhMI&#10;3AkCmd1RmG5ehvB9N9GeQ8S+lzB9skh1Ij29CW2tID0G29MVQLdWeWteVAQ8Mgh4naOWlE8/phP8&#10;jFNnNH/6xlYpuCMCbjyy3o2FVtFzrYOtT+BmMEi4aGAwIcFvslgNVozm9zUhze/jS2S/NcCEL3z8&#10;kM7HzWT1M/r4mH18zVZfs4+P0WLhjaAMgL4Z+SB47HrWLWrDavV/E1uHFmr91oLPau1/8fkBL376&#10;e71aj3ipfGj/nvq1q6U3wnw06K0ePIGvI9dPnbz+8IE90HVI61Ctu6gDe67yE1kYgrtlFhOghhYs&#10;smffQUUJLwR7DkUePLi7SMFQFU/JtgUmBeC5Hd73e+GChfQ9oBYrHKZXYMPTN3JCoMAEfjECazXI&#10;f2BFxPF8+q2jLzJphP+d3OKirkBAICAQEAgIBAQCAgGBgEBAICAQEAhkRoAZvBnM/Ew2Pyf4uWmO&#10;EvGKjIQ1hZBTcDprDF+4dCObebHzUH5ZE/NnHgI8xp9Sysuq7EItOy2eAAXsyTVAY7JZczxgn0xm&#10;1jFWdTEPeYNiMALx6hj/H2ySMBAfOzaAkl9W0WJ0uCDartopml/1k1xBBgg3yVV85XoBUk1/uaRF&#10;CTBIqU7DuVQ4lKQcTlbP2OC6XYpTINEFyRi170LiH2P3SZMf/zrIjwFSXC47uRiQkIAVMLhftdEb&#10;9HDAoTkDpEvFjeuC5UNGyW6TC15wdr/mqmtTUbGPpoDOAQpS+Qp6A2C4v1bohU6nk3q/JnxAXgzY&#10;HV96IH0CTSaB3nKMUQaAnYpy/7wpnHq6Hwb1giIBKBWAqwr8SrC23Kw/tcpUFHjcf7pmAL8MbKfu&#10;ZCA+IQIBgYBAQCAgEBAICAQEAg8HAs6oPW93H9r2uQ/fnvnN28MntK0//u3NmKtKf/LM8ejdzlBN&#10;ObJ26rESj5Wzshas4UEXZ03fG5UQFTFpecSVhKjN3479yRZkZYYAGK03Nr85bd2KlafUegV2vjh7&#10;2pLNK1YdvkCEuWKLS0pV086vXrYWGn7QFVa+9tt5RUm9ncAj6l3nd0x6Y9mGa3vnjv/hx9+vlujz&#10;3MRBFaKPxnK3ArBfWLk4pt7jpdMuxx3/aGzbiTuOfv3VzF1xbiZPTbq87u35EW3HfFzop35vbDoS&#10;jV67vDgTb9y4ciPBcfXszoj9vx24You9deVqgtasakv0LdehDmyfsfRI2oEZkzde2vTD2Pd/O4XW&#10;gigCgQcLAU/aWme8vYxQN9gzGvx/ZSp5DL12xwvkIubPhpKXOrmPOQfXBW36NHYKMiCVfpT8MxhU&#10;pPmNZtlkMTCa34DsvgUD+n1MPv4o4G/CF8j9I6lPUf4+VMFilX0sGNCAm8EkG8xE8RuMBly7kDE1&#10;YTYltM34vu5o/WrPfTKkIRTt3sZL/P7Br2bvqvtIDY9mIiPVwkwtnynas9j/jfOWh3doW7XN+Nfb&#10;sNB+Kgd/WnlZOzGs7etvttUF9qOirhUrhLWq1a57LTJKCXvszfGPRe2P7NKxqqLgqLy3wBYGMk7l&#10;4ME9DWukD9g9GK1WRp1+NlqK+MDdpYqVhnyVKtDyDq4EEUhMz5DfHTldsNwvt6ghEBAICAQEAgIB&#10;gYBAQCAgEBAICAQEAhwBbYVAt7TSjS2i0ckA46pwFI1PQeyMQibim+WVN1J1esm5ei2ynDkFaI1j&#10;Hnqi+fFUCvFHJwDS9qdQfArS501xr3smpOfOGs+l/fGviTWNIvkGC7L7akWrFGBQrJKU3yT5GJCS&#10;l2Jc6FgAQQa1oEkpZ5ZrIrXvJz1ilQobKafAbYd0IsW1K9Vx0OY6a4ebLohTlBSM13dhvD51gmt+&#10;qaqCSpw4OJQOsClSElL+LAQf96DOv8kgpTDVAh90MJDt+aVLpY3rguRTKPEXr1Q+ae95y1XOpRrJ&#10;Zx6lCIhQxyZN3DHCQPOm2H/Ej8sDkuw+Efws6YBm3HL4OOtPdWTMCsBmTa4AzMsB+yf1P4z+Jz6e&#10;hf5T0D+Nn9AlJFluPoSPXR+WsE9zt2CsP+2l/foKiuZXocdQeKwSiY+FQEAgIBAQCAgEBAICAYHA&#10;A45A/K458yZH3EgfZdLOyS+v3pXA2eicjrpO/zJ6/PxxQ6aO+eZsfMbXI4dPH/LiFzOmTH9x7vEk&#10;LwDE714W98TT5f21x3zZv8rjYzvdmrXIOiH22wk+v4zdXmnqW/XD0S0XH2hjI08HtP/wxYroC2Au&#10;UrRSsH8+TKmlleRTm3b8unblpMUHFo96q3uf2T9cXD/ps99+XbNtbxQ+Rcf+vuZAAq+JaaJ/jwO4&#10;vWP+ZkPtQgF8pymsdvXI0U9v8un35IgB9aw/fffRjbJtq7BBoTDA94sGtnn11YNhjf1uXwmsUD3q&#10;5+HNXuw/40AUPez6lGrarEvLsqbrV44ePXv07C1TtTpd2pcroI3LkXD8xOFD+39Yf7tQ2ZJlCwUU&#10;Klu6SoMKZfy5v4IoAoEHC4GsIeos2p6lhiPH7xxD5dHMz0vRwvd1L3XO1HoUbllmZehz2OPZAlth&#10;0HzZvQ0nvS8WX8DMao8t0ykZ0gow13ju3I6Cd8y0pndozBvIfJYNstGIWv1Acv1mg9mEf+mFxWq0&#10;uF9wyh/38I38AIxGC0Yi4GYyg8kERvbXQHEOaPDnoRyeP3Tu1ScGPp4lyX3kpqmf7qv3v2c8if/D&#10;+/cVLshrslB+5cjCsWsKZ6xDO7OcyAdyeO0aqFuNzq/+zBusx6gN781V27bO3HmGFkILFroWed1j&#10;Ktd/Xh3ZuR36BOglrBDsPYJa/2xcTJJfC+Fn/9IuHvOAIy7SqH+TMr5cy4EAR9hl8ofQVRfycg+K&#10;OgIBgYBAQCAgEBAICAQEAgIBgYBAQCCQHQLp5jqvwYhgvWhvGIXPlgi4bcwZfo2TJsqZ8dWcp2c2&#10;P3ftd0v9y4qBWdRMDwDtaVpwIPqcNmaIa6+52wBF/9M6GjaE/5goLF0yyypq/wdKchkfKRgZdwB/&#10;g8sXpftVY9z/2XsPQDvqKn/8OzO3v5peXzollR5KSCCAoIgKuuruupa1wVpx1d/+dzWIirq76grq&#10;SlhRsYvrCipYUDoJLZQkJJQkpL7Ul9ffu3Vm/p9zznfmzr3vvhaKlO8w3Nw3851v+czc+945n3M+&#10;x/Pjjj8jqZakY6fWJU6ujx2dsseAkvfU7oL/RNZ/oM97POvvyqvDrurxvZzvZ30w+lbBA4uvSqR7&#10;T3NFn/BGFrlMgMsMOmaT8lWzpXo8Hxn8SK23VR68/lz75ga1y/Xr2rzjni29tsudWSJxAV4eBTJQ&#10;tAGrD/gJy2+AxS/kOkxcydpn2l4AYr6/DHgoK+jA8g1gIdV9pvMp/kAHATCaNkckUEAEwc9thMLX&#10;7YnvR6YSU/quiOXR/PgGyb2O7OYTYhAwCBgEDAIGAYOAQWCECHR2doywpWn2QiFQ2vvgzx6v7vyp&#10;dQ9CqArbkGf9nv2/2z39Pf/5zhP+8sMf3rEl+v4vycWvnfBs96LFjasfeXpgeXr38DP7Js5udvS4&#10;7s4bP/qfq9uXguO/5iNf+bd753/hrV1f/sDP7u1gRa4xU4/uufdnO6dc+OZz3nzxyYub5628GG+O&#10;n53C36INx739be87f+aks89917teT/tbT5o049T3feric1rwJ3nTKe+4YHF38k1XLu2yF1x8rvuz&#10;D3/hmkPp1q/d+RDCFwrbvv/mT3xmz5L/+H+Tbr/lrp/94L7Mhz9z9alP/vPld+4iWyWZGTf9Ld/4&#10;0vVvH9+xvfXZ7T2N573zut//6z+tnDoGw0L5f1/b/rZySr7X3bl/X3sndLpoxk2L3rC4sKZ48lvH&#10;79+6Y+v+nv1bn918QM6Z7a+DwEDt97/OPF6io0qZ+cgWte7YdB9s4hwlPshJNlQrz+lYAjlY86ZU&#10;8v7Uqqr3YW5ljZlWBtZEdf/0MmtcU575IEsH2Q/JPAqQJ645Fnfi2BOcx59w4jFi+hOQ7gflz3sM&#10;B+kN2P1YPBFPIGcflxGdD2qf9hjtFDBAEf3DbOtv+ODHr2u96LOfOaeSYd//py9+/MNXPHrild94&#10;55JIF4/9GI3PlyO0Ylx+vf9P1W0+/MHr917yrxUX0gXU53UPnPy688cHPdKRLzx8wmffs7Bimo/9&#10;uLoH8Pe/vuFPe3Wrx7/3pd9MveC8UC0Ahyee87qpv/vC99aH/QQp/CLQL7Mlep/+F6cQAe5A6wCA&#10;x2J4I7UVXqIfKzMtg4BBwCBgEDAIGAQMAgYBg4BBwCDwckcgtLdgrBKjL2Q8rUrofQmJJ4IaFjKo&#10;Zp2wry04bsfZ97wR4yyNoQdALDfJAmD3yMKG2UfBA1XeCQyFanYwl2O2Ak2esUG0+3MTalbCqXNs&#10;UPtph04hVH56XJ2cVqfUO4vS/tQ4GnudRf/ZnA9S/5Ee94l+f3fBbnetHsh+un7Ws/tLPrh/7HDX&#10;ZV2r21V5lzLsiSBnIl4CC8gsJcof6/N7XZinyI3vyVibZjm3Ndi7PTt90DthZ2llpz/JtRElwIsQ&#10;fp1ebRb3h9o/ggnoShbPp6z6qNeFjvNZpv+1J0UY+pKHAnqSza/B152LG0dLHUjQgPD0ZDmTeIAw&#10;/ZrsDyIndIQGTkmShVxQJvjlmNkMAgYBg4BBwCBgEDAIDIvA0Ucf/fMf3jBsM9PghUXAchKN6QFD&#10;gIjiv9eHPqtU3cKZMxvHz1uY3/xUW/R9bMK4yY3JxsnjJnAWfvWGblUJqld6s5ITjp3V0qh69h84&#10;mBozEbWp02OOXTipERw9ttjY49/0xjcd1bp6+TlW/J2ffuSak+PnLF+9DeGnw27ZrU9tasz/5sqH&#10;mrwttz2UfNNblp3+9nPPWTp7dgMMgxkXf/bvzp3g9qK2lmy5joPFme/7+GkzaOmZo04c+9Tqn33v&#10;tgd/8eXb7lq/dePvVl945c6ZJ02BkIC3b9ONP/39DTc93j95bGp3Z3rOVPsXv/nWT27709N9uNJv&#10;f+TKv7t75r+95TWTMuEM3Ufu+8v2wrATNg1eCAQO7t83plGrNrwQ/b/s+9QGe5QnFUMWNjaZ50Mv&#10;cCTWH0WvSz9DtQ7aRMYblrwdmOIfvRpLgHHNo+tNlhTd2YNQvUU6odKBcj1byjqggST6JeId/0I0&#10;nox96ASCtneQ0x+3wPcT2Q8SOq5spPjHZQc7bYHJR+p5HO+R/8/p+3F+pcO0D0nv7/vLv1/2ff+y&#10;r1/zryuj7P7+P37to5d95ZGT/uWa7/zzuVES3dv4w2v994eNfX/PTbfg8soE/598FG2+8/VPvyZk&#10;8XkOj/8Eff52ynuv+c7f6bx7Gp1HqRydWg7sYeLKT182+bdXfuKjl9H++yn/cs27K2MCPG/Ru7/+&#10;mSl/+uhl//yxf/qvP3O2P3P7evOPfu2n3zBb0/vkf+AkCIAMVCmDH1AHSfxH+Bl8/PHHV/J2ww03&#10;HGEX5jKDgEHAIGAQMAgYBAwCBgGDgEHAIPDKQkAY6goDXRh6UZTnXB2EusM807n6XC2e8t+Jsi8b&#10;6YEhzuLxbHhTyTW2pMUPR7Q0UoKYE2frWlPO5JCwkKlvxaF9b6m4RRnwSRvp+3bGtuek7HlJq8n2&#10;6m0PSfxjYs44R81P2cdl7LkpByn7nmfvKvobst66fv+Rfu/pnGp1VYfr90GQn15VrkSJ+EjfL7hW&#10;0SUZfebXVQkq/cjpdy1EANi0TrZCaQKqPqYOl6wizTs/yVnfErujztrrWukD3ik73bN6/ElIAYAm&#10;PhYSRyA/LdArgUYnpX8i2ou+lYOtC5BshonUEplWh4uCUypkD5T5SXIQwQbwexah9k8p+xxIoYMq&#10;2H/BaMVZrp8iI3BlcMO0/4LbcDwBjUVhBtQJaydI8IHWUtABGDri4JX1JJvVGAQMAgYBg4BBwCDw&#10;giJwwkkn79/b+oIOYTofBgFn6rK/P766zemnLjsKRLZSQ5/F37Wtnd1+oetQct6csdH3wwxqjz9u&#10;4cGNrUFJe3vyOR9+84q235Ey/9c+vOqNh799o//my889TjTt/fZ7rv7299ZPvPTeO/zij7960sfX&#10;Fe+497K5Ov3f7znoLfjHo0rJGfX79o1f8fa3f+k8tXOfptLjjZMWLm6ZXD9u3uJZsyekJp99Qt2/&#10;/3jPW4+bRX/vxsccs+jclccvmJBYcvYpS+eNm3fSCSvPXjivKQhJGHPCp37w+R/+4NK/nXP+5/Hm&#10;mrcvC1blpScume1uftS/6Ox5Y31rzHGnfeDc0mNP9PZ192FJfl/BOaXx8B/++OfCvIX728ZdeMnf&#10;nn3M4sUN+7a3myT+v8rn8YG775o1a9ZfZehX/KAVavaR1bKpWA68LwenjxKRagmAwS+vaDmSoINR&#10;zkQ3F6ubQwTYlwFrmmsDgnAGwU9OjhhViKf8AZTYAwuNLRYjHpr15CndH8n7yEDHO87Xd5C77yiH&#10;dzkyJME/4exPffur74jo3Evr8edd/o1vf/VT51Uy9HRm/ju+/bdlXn3R36JZ9eV0MNImHJ8bf+Nd&#10;88sT4tFrjDJ0D+ik9tzCmf/nf33rYxSwMCCFXwIvOH2fnihO1xdqn3apkjBsEMjgd7qzs/Mu3nbs&#10;2HFkz4O5yiBgEDAIGAQMAgYBg4BBwCBgEDAIvMIQYFO+zM7z6gJOHseZbRY5eGKPdUY/7GLKS6cI&#10;e2aSsYHvlihtLgbPEdtSic0jaX5SnidVADnBB0pInyd5fCb1rbjlJRw3Zdu0xxRy91FRsyVpLUpZ&#10;U+PW2JiaHrdaUtaUuJqRtCYlVFJZHa7aknXv7/Mf6fU29qkdee+Qq7qQr18iof5+18uWvHwJXLuF&#10;VB9w+diRe0Sp80TKa87bpVAFzsSnmoUuAhnSNhT7VU/Rd1RuSmzjzNgasPuWSu10l20rruj2xqMx&#10;Rydwdj5x7kGpey0GwGr54kOIekqI8CeynaT7GWS4EcqZ/ay6jxoBTNRrpDFFmi1qB7CiP65jgQAq&#10;cIAYC609wKhLVUI6xTn69IaPShusNlRjZPpfRxi8wp5ksxyDgEHAIGAQMAgYBF5QBN74pjdtffqp&#10;F3QI0/lwCNSfeNnHvveeY8rNjrrke9+9+ERd537osyr/u2v/4Q2fvSZ10dtOaYy+H3bQ4952zEPX&#10;PrhXq/cX9t3+M2L3P5j//Ji3f2r7idDq/+ZXH9pHZ73uR/741YMr3tL49E2/vuPXN6/b2Ln1zpvv&#10;+PWvH1jfRnG+3Q/+5kM/6Znckpp8yulvOWXGVLX7gR0brn7PL+7Hn/XKTk07auVZ8+fVtZx01gkn&#10;znYO7dh/sCHdvenZ7b30B2y+6PmHt/7loUnvfPNJC6ZTQIO3a83lVz/ePnD23Ru/+ckb70/Hhfx3&#10;/Lb7/pI7b9XbTlOd+3t69+/sG/f6t3/y/MkNjUk0sMbMe/s7zzln5ckrVy5ZPHnS4mUnraT3Jy0/&#10;qnGYVOjhUDPnjwCBzo6OQ/v3QS/kCK59FV3CJng00z2y9sHiUjiqX4q68TaQVSfLNEK8l/Pgg4Ms&#10;r052fTBcdUK+iNsNkfc/uEA79clhBvyf3uBHINM1NGBxONqDeB/0iETcRz6ylfkL1ru39rP2oE+p&#10;+wi755ZkjoN19lzi+hEm7/uQIaEEBYDkwktQ9AtFr5Av9vXEOg8//pufXnft6vtKZIej9CDi+Jcm&#10;/Cs+s+oTb3/Lq+jJk0eHdPg9l7YStmKxWMCWpy2Xy/X0dLcfPtx26NAf/nzHunXrfnDrOsgiUmvP&#10;fe2px17xuc/95aYf/dURG1JK4q8+OzMBg4BBwCBgEDAIGAQMAgYBg4BB4BWOQFdX12hXuPSi9155&#10;5ZX/8dN7YYGVYF956qYvv+Pkk08ujFusUmOtVKNKNKhYRsWSqfMWqHQd7amMHU9ZiZSKJ6BEh6hr&#10;DxHrEFpz4iDK2bpD4j3+8UCGEz9OLD7FasPkw4HAAPe44h2y9PkkTPYYHG0QucNFPjLnKXGfguT9&#10;JHJzkBOPHx0F7dEpCe+Muti4hFdv2XW2E3e8gm/lXT/n220lb1/J2+/6XUVO0Efuu7JKnJePaSG3&#10;nqT1ORoBP1JoPQIVEGNOk2DtQg44QCKREP0UmI/4fdDoSqUtNd5W3YgJcAuznIdnJ+9IWEjfyWwv&#10;nf1sYUURcQh0EWZNCfrI1meFP2HyifbnogUoQUB5/ew0wEDkJkD7JMUWYOdkgcBtQYghvsH3gCN5&#10;LjR9r90pQSCA42EdJHJACfwUn6DjBjgmXrL74Z3gy/WouL2AoFDwi3m3VCj29GTbDz916y+uW736&#10;dlol3xulVjj+qlWrbvnKVaN9lp739rD929ranvduww7Hjx+PR/2F69/0bBAwCBgEDAIGgVcDAmvW&#10;rPnmdd+96ppvvxoW+yKv8eixFZrkvr/uRZ6AGW5UCFhW+Q/LZ9p7RnWtaTwEArfd8ttCx+FPfOyj&#10;f12UnqNtAhHxQ4cOxWKxBKq3w1oMNjL9uDR59Ah+BCuazWZhsAyxathKS9/1la986YtfvPVAWBHv&#10;qounvO8Dl+WnrrASsOXrfCoPn1JOUtlQmmdJ+TCOn61wiv4ONrY79WRgRg8cOiT4KXI8mDNXiqNN&#10;1jLgKo+C+itIemkiprne5ELqgQLny9uADiuDFShKn/sqBxwwEqRuh8Mizq8Zf037S8gAW/1YqqxW&#10;Fh6Y8BRDwMqEJM9HDg3Q/JgXDnG5ABdmfJOlxsjInH9e3lkZYMgM/lf8Sa3RT4Q/s/6Uvx9m8Mud&#10;ZS0EfmXfy3PI4K962pqbm88++2wchOKHvDGbQcAgYBAwCBgEDAIGAYOAQcAgYBAwCLC0O5teTCSz&#10;Yc00viLqWnL0EbVONLdkjAdcNiXrczV4Yp2J+SYXAuvxUxw8s9pk28d8L2Z7cdtzElbSJ14/pbwG&#10;y8pgj6umuJoStxbVWa9pji2s82YnYhMTKhFze0r+voK/Oefe11u6r8d9vFftyKq2gtXlqz6X0vRz&#10;rgL9T6r7nluw7IKyC75douh6hYQfUoiTggKIuqcAf6lGT3N3EHmABZWU45F+QMmOFbzszNSDc9K3&#10;J5zOgj12a2nlltKygpVkr4gP8hyjwHmBrigenaxYnWpAsgYYkTL4ebWWRUn5nuV4FMSAvWR5kAdA&#10;dQCPNf3gAilyLALIexFGZN1+LW1H/VBMAOn8YzhClwQVLBdBClJ9UAxo1uRHfAO5Jlg2gZQC2G1B&#10;jgwKd7CoC5kSOznkjdkMAgYBg4BBwCBgEDAIjByBE0888ZnNTxiV/pEjZloaBAwCo0LgN7/4+etf&#10;e8GoLnn1Na5lxbFtWJU6X/mzNgZDql5K6ZXR00HgbPkHh8mgrKDghwWbmsv8Bk/W152MOok6mFUo&#10;XVC2Z8VzUWPXY2n7n0L7tXy8BoeD59GI6GfJ7CfpOxbAg12NGIkm2x7vkEkvoQMEDe8hcq94Dn/Y&#10;BZJLgul9zuwvM/zyHAXsPgHMmv3RkI5hn6ehGlx99dU333wzaP4bbrhB3jyn7szFBgGDgEHAIGAQ&#10;MAgYBAwCBgGDgEHgFYEAitCV4+LZhA3V9iTnoNp9ID4AMXVJZB7vuAfKVmczGSQ6K/xDBCDh0J60&#10;VNKx05ZVl4jVx+w6x6pz7GZHtSTUgrQ6o94/v9FaknaaUQLP8npc9XTWf7DPuqfbe6DPfyrn782r&#10;jqLXW/KzvtcHgt/zIMif81XeR0I/GHSrQIL84M6Fbqdockqv5wR4lrYnnp/WRZY9yQoUPdD7VgrK&#10;AbDl3cNz4vfOi/8lrnqy/vhn8yt2lk4rusmIsr0NWT4Xhj6tmlUJuFeOWIdUgPaEBHKCoNu9vO/1&#10;ez6mxxslPgAl4u+pSIGDcAEsgYqAMtAcGYCUAdHlZ76fMxX4asriJ76fQxN4aI5b4JACuQvspeB/&#10;OLRCIgEkCoMv5biNMATB0PyviM+sWYRBwCBgEDAIGAReBATS6fS//eu//ui61S/CWGYIg4BB4NWG&#10;ANL3F8w/xujzH8F9r+DyhYOuuYnVLpH8oX3IR6LEa1Ug+LBU/RFMWPsPnr90brJ6RTyfatOJSa03&#10;0hIMLGHS3+O6gRojvXIh7ynmn7wGQkonSNnPGh/zs8o/7AUSBxFwBWTJYTd7iIB2Pmjfhc7dJ3af&#10;8j9GncGP7PzHH38cXP7FF19c9ZxBnbKpqenyyy+XN+95z3uO4EE0lxgEDAIGAYOAQcAgYBAwCBgE&#10;DAIGgVcOAhFrnjPAw2xvtpBFYJBpZ+LKxTJmDplE43HIYfaZO6GDTKjDkENh+xgYfRtagX7K8lM2&#10;6txbGduut60GywOvPzlmH5WyTq63Tq+PnV7vnFznTE9Cld7vKPrb8t69vd49Pd5jfe6Oon+woLpK&#10;qh9p+gqZ+n5fycsWrbxnZ12V8xSl7BPhTcnuJLfH6e80NZ4X2e9kkvMEafYspM/kNwv2q6TvpqzD&#10;U5z7Z8Tvi6tsTo3fXlixo3hyzqunZH2Q4gIA903/SLa91jCQ+gPsTkCavZDoEkuAN5ZVgEaAAMMe&#10;FYoGCFrCX4DFMulO7DwS7oXLJ3BRF4FiCAJJABs5/JSUz5cErgsW98cPPBz1zooCtIleoVYr4CMV&#10;qQ2G3X/lfHTNSgwCBgGDgEHAIPBiIHDRhRc+sva+JzdueDEGexWPAQV4s7+UEXgVP5sv1NI7Ozq+&#10;e/V/feiDH3yhBnhF9BsIxFcupoKQ5wpwgTEZbUeB4UHodzUYEpsvzHawUcw+1Z/TPwcJAMMlYIv1&#10;y9uw2drVmgMjvEc6kz7SumziatHAyCpowuy7ALHPVf0oDJ4NaU5NoAh9qpXHcfW2Y0NnD6XxYrY/&#10;PmZNitt5ZXe4fh68fyRmIBpCkUPh+Vfxni/kc4V8vlCQvYBqkEXaSqWSkPkWvBlOsJdjLUZ4qxXI&#10;++OOO+7jH//4TTfdtGPHDvwYZurjx9/85jcg+O+6667169cbgn+kmJp2BgGDgEHAIGAQMAgYBAwC&#10;BgGDwCsOgQqql4wxprI5I5/t+iCnn7X8pMA8nSdjGLrxnCIvLDRnlpO+HXbXRwJ+0lFJy0/afsZR&#10;mZhKx1RdzKqPqYaYGp9QLWl7QZ11eoM6s95fWmfPS1oT41ba9jtK6tm893ivf1uX/1CfvzOvDrt+&#10;V8nqdf0+1+v3/awHRt/OuU7BdfOeC1Md9DlocvDfJSoVQH4FSWqn3HrY8hDGZy19KhsglDmM+IBt&#10;x5GE5dc57ZNj97fEH0xZff1qwpP5c3cUT8ipOurWwzUeeigSB0++EQocCEaRIn4BJiS2zyr94gah&#10;VALEOegp8TUUCyCJE5gG48ulA7U7BJdBdUDuCMv2S2vSCSwpTACrE4w5Th4zoZVCD4CuopIBkrEv&#10;K0XQBQIsJAxDeP5KiX5D8b/iPspmQQYBg4BBwCBgEHgBEUAS//ev/+4Vn/iYEep/AVE2XRsEXmUI&#10;oAb9165c9fGPftSk7w9z50MrPBCLH8WTMjLDT8fES1x4cElgm0ZHE5Z7ULkAtkdHNuQo1hBY3FqH&#10;IBptoD0QzObLHglWeOe2fljDlEIOPwe7AMijgbwASiunRAWy4DkdAatOKH+c7TZCKjBX2JfN9/d0&#10;9rW3b7vlp9ddu3otOQWoBqBTUkti6vbf/vb++x9yi8otltxSyS26JddzsZXIVwBem2L1Hcol8FEV&#10;kHfXhnSgS7tFyn9k6nOoPsoBJOx43IonrHjcjjsOVA/xitmyhF8U6mFjLEYAaNhHVcdyPDxLN1Dr&#10;CYoKIZ/lrAY4Jyg6ouTRgotQUSyVAAII/iw+zn39vd379h9at27dj+7YTCL/LtwU7mtOnL1q1edu&#10;+9/vjWCCugky+M8++2yQ92eddZYcWrlyJRh9eY+0fvD90OdHm87OzvD4sP3XeqCHvcg0MAgYBAwC&#10;BgGDgEHAIGAQMAgYBAwCzw8CXV1do+1o6UXvRcTzf/z0XlhdZHh66qYvv+Pkk08ujFusUmNVqtFK&#10;NCgnreKp5HkLvHQmlq5XyYyVSKsErMyUisVIbR9Gp+1QxjvHABDBD4KaKHP8Q1YyTlBJe6pvp+JI&#10;3IcWG70qSNzFHCuuVMJRUMJvtP2xjjU9ZU+Lq/ExlXFsWMpUnN71GuPIyPf359Ue19uYLbXnY3kq&#10;Wk+S+5LjjmBwUtxHAjsq3IM3l9mILj1x4R5saGTMS0K9jcx82Muw3DnrHpMhC5uL68HGxxviv/Fq&#10;W5Odg8cm7xnjPBZTxT41flPuNa2lBSWSHsC1UnQPxffIBEeQA2x0cO0Ov6c0eyrYJ6dg5WLJ9APt&#10;0kDSF4AVv8e1CBcga51Wo0MMKOKAO2E3CjkfZLY40IDsf6UgAEBnOLcfc6bVcIgAXcBuGH5DI0pg&#10;fKmIsgNwMRR8RNT39vZ1tG279cbVq1ffVirnZZwT81etWvX7f79qtM/S894etn9bW9vz3m3Y4fjx&#10;4/Gov3D9m54NAgYBg4BBwCDwqkLgBzf88I933PnZ//hqKpV+VS38hVvs0WMbXrjOTc8vKALPtPe8&#10;oP2/Gjr/yfXX7Xxq8w3fGwXx94LC8hxtE1CQhw4disViiUSCGORgk1J3FVnybMblwIhmszBYhlgU&#10;bKWl7/rKv3/5qi/euj9I0FdffNOU933g0tyU5SrRqBJ1KpZU8bTlJH07RmYwWcIRMliiv2tvHKev&#10;Y9ADQb5ISy3RJ6X6tIxfuahfJLedI+trDCE6d3pjEPCeeiN+XcbmJPrKS3UNuvAgm8y0hZfQDxwp&#10;LyUCxWinY9JKOsSxd4Hg5ytZXZAIfjK0MVfJZYBhT/Y7WeNJ5U+MqWbb68oX9meLyM4v9nbnOju2&#10;/vbHIPjvB8GPTkDwF9UUpSbC5QHFQBD8xO6D4ycem/lsgoly12NwnlABRA8Sg9gtr2Qzuw9rnUr7&#10;UZIE7WThI+EAzwvY/QRo/pgDdj8OJ4VWUQgDKQIGPijAVw22nB/sVkd5fYFpIMEfvX8MtFYt1Ew/&#10;dU8CgkixQCBDKQ/nUiGfzWHP9Wez/f3dHR2HDh44sK/1pz+7ER+kn9z9DNh9VEHEBeceN3PVFVf8&#10;6cbrqyc9gp/B9Ev6fpVWP9T7oeF/ww03jKCPchND8I8KLtPYIGAQMAgYBAwCBgGDgEHAIGAQeH4R&#10;eMEI/hScAqnXLPBTdRZ2IvhTViLpIZI8hp3F1Yjgd0B5E/1MXgCQ6WwdwyglA5308OFRAKlP8QC2&#10;Fbe8uLLiMH7jqs72mx17UlzNSlhTkmos9OdBknskud9WdPcX1PSk1WSrfUW1q+A9kfUPejGKgLdU&#10;kdLSKZLA5VBxx7NdMsbpEKhuKqTHRjrH6lP9ergvSNkeDUh8gBlwGPw2UfIwteMx14bBzR4CTBlh&#10;B02xrhPTt010HkEYer83dV3+goOFY7CQElH27GxABAPFKsiSia2nuP+A8IfvhCl5DgSQ8n0U2i7S&#10;fxL2wK+cRS/H9RFJ0Ndn2RRHuAF6gwOAaH4as9Gyipafg1lM/VNbXAMHBvH4IjGIHimrX0CgDuCg&#10;oDCOUtEDzZ/LgeDPdh7eeusvhOCXZthA8F9hCP7n95NpejMIGAQMAgYBg8CrA4Grv/Wt+x9+5CP/&#10;8q+Tp057daz4hV2lIfhfWHxfyN4Nwf9c0AW1fcN3/vtw6+5r//vbEAh5Ll09j9e+pAn+W/bLSmHQ&#10;aYJ/6gor3ugnMioGWz6pnKRCKnqU4B9RLr1m0yUEAZ2TmS2WajVbHP4cUsF8hALuB5L0FdR+eI+E&#10;0CezN9AJqEW5VhP8euFC5PNGrgRioMtRFHJY6vDpVhyFL1qDYjJTWTuI4IlRLhY+z4auGufYzbbV&#10;W/IPu3ZeLH6GsrfP3XjvPY1s9EtG/cGi2tyrHu2wHjqo1u4u3vNs9q4tfXc903vn0713PNNz15be&#10;e7f3r92VfbA198C+7L37uu/Y1/6n/Qdu2dv669YdP9+z9Ue7n7xh1+Yf7tr0412bf7Jz8y92b7l5&#10;784/7D9w56HO+9r77+8qreuxHs+q9Tm1Ic97QW0oqg0ltd5Vj3tqPXZfrVd6f1wp2R+L7HTEsh5X&#10;tK9X1gaL9o2W9YRlbbKsJy3rKct62rKesawtlrXNsp7lfbtl7eBdftyqrC2e9UzJeqpgPZmznspZ&#10;zxSsLSXrWd/a4Vs7sZes3SWrtWDtK1gH8tahnNWZB4CcEUIK/TE7FkOkA95IWsLIP6iQ3wd/L4w+&#10;BPmRx1/F7oPvh3r/D37wA7QcebempUHAIGAQMAgYBAwCBgGDgEHAIGAQeIUhUBGoLZHuEs2tA9+Z&#10;FaZ0cVSIJ+OY0wFg/HOuOSxkTu+PEZFvpy0rY6mksupifoOjoMbfFPcnJNS8hHViKr68wTmzwVmQ&#10;ccbHbISwHy54m3Pq3m7/gV6yr6Hhf9BT24tqfb/fmvOzBRfEdq6kiq5V8H0ksoPpRzw86+RrvX1J&#10;TNCWOifWs/A9G/asUx/IA4IFp4wCKy7mvU7pd3yvKb73pNTvJtjr0E2PN2ND/vxDxaOVH+PAe1zP&#10;UQMs20fh+PoQuQA44p40/sIi9+IjIB6eUCGVAZmangX7AzAf6lTnHXDFP9nZNSHy+giaoCgKljTo&#10;8Ep9JM6PWUOvgJh9lAYkDUG5STQQrYfrD9DKUKGAAuRpBIvLEPBkgue1LNSv/TCvsAfZLMcgYBAw&#10;CBgEDAIGgRcDgcs/+tG/edMbPvqud9x35+0vxnhmDIOAQeAVh8CObVv/+f3vbUrGX1Ls/ssC5kFY&#10;0sESt0e6JmHZxSAVd0BIpdfqQlux4alqkl46qLWNhuatvr7M7lePH7QM1QKkAWbx7q1ZmO6kv0ch&#10;+z7J7JPmIFwYHFPP9j60B8fZakrM6oOcYKHUX4BNXbCQn96fLXYjWv7p7GP3/Mu11+0So7xIu4Xq&#10;eTlV6FfIXy/055DEHwZEoP9E0o4nnHjC9hwv6+dyaOXnsn6+38/1e/l+L1fykLSAyVBiQtJO1Mfr&#10;62PY6zLxukQsnYwnE3EoDVZI9HM5AQ5oYMnE0BEiS6+4/xLfEDDqrDpYjk7Ae85RqNjD2AX2AnGe&#10;PjtNIDjguYpKC7B7w4Y3guoPlnwk8eeLpWwBsvzFvlyxP5uHNn97R+ehA4cPtv72l5TB/7M120Sf&#10;H6/nLGmBfuAff/HdET6PUN1vampC4507dyJHH2Q/jkSvRU7/5z73ORw54YQTkMc/wm7lER95Y9PS&#10;IGAQMAgYBAwCBgGDgEHAIGAQMAg8vwg8nxn8Yxer9Bgr1aRIol9n8Kt0vZXKkER/POVDoj8BrT8K&#10;vKZKciRwTxp2HJFNJiEL3eMMiQAmQKDbPnYYyElb1TtWQ0xNdqxJCWtqXI1N+BnYur6PlP0OF3He&#10;3r6i11ZQBQs5/fbxaTIkn8776/u91rzKI9fcJsIedjIl44M3hyVJZLYuEIDhKN2dUuJJl4+odgq8&#10;J2k9Mro5iYAS99kKRfABSHO0j+EqSuUnljym3PHO3uPSd011NqF1mzv3mcLpe4tzi36SRuRrWcFP&#10;G4AU4EB5/DDCOauf5Apo1TwJCx4DkfsTY9lDUT8JUg+UDIEJsfBaqF9b4WJzMwWvtQqlN1Yo4KwE&#10;zBlGP7P4Ei4AiX4ED5CeP8VfcM4CjUK4SOAAVU4gOxxKgXmPJfqzHYe33fqL61av/mNRhqPt3Lh/&#10;xWdX/eE/jET/8/vpNL0ZBAwCBgGDgEHg1YLAM88884lPfWra7Llvfee7Z82d92pZtlmnQcAg8NwQ&#10;6OzouOX/fvnbG3/+lS996bUXXPDcOnv+r37pZ/CLNTcggx8S/annksEf8p6V0f9VZOgg3Cjl6lec&#10;Yt06BNgPyqVScTvJoQ8l+ukaNnJpq53BD3Zeh8pX3HlyBOgDENujAPzyuNDU91FpEKf5IMfI89g6&#10;xJ64cmdi3Joet/p970DJz3IaA3wdLhwJUP6LJ5L19Vml2u67Zzon8YcAkWfCUU7MicVRkgFiiIl0&#10;JllXl6qvT9fVZTKZNP7PpNOZVCadyKTjdalYXdqpz8Tq62INvDfVxRvxBkdSTibhpOJOCuPBtUJD&#10;sDsAfgAfC6jahX4PYvaDUIYAkmDtEmNBdQrZQ0EOFEUOEfKJRN7I8ZDyjy5QetKxFFoxQY88WIBF&#10;uT3pQMArwgkOEjYy4g3Z+eDv169fjytmzpwJIv+uu+6KXo0Gkrh/9913j4rdH/EUTEODgEHAIGAQ&#10;MAgYBAwCBgGDgEHAIPDyQ6DC8NIGuQSAc8o+U9YU4w4FfqTso1CdbaWQuO+ouhh2H69NMTUpbh2V&#10;so+rU8sarNMb7ePrSX4fWoEdRf+pnP9gr3dPj/twr/d0v99WUk2OmpckS31bwV/fp7bn/F7Xy1Mc&#10;gFf0LNezS0SmO1R4nu1paspMOefxw+QlVfpAgw+mO9n0bO+ybUoBAOJvoFcEnxM1r/ykKk2I7V6Y&#10;umtK7Clc0+7O3VxYsad4FNh9NEdgAUoDlEhtH5oBlAqPcVyxTYlA18kAYnOzA4FGFOW/4AVXcdI/&#10;z5Cw0/1QF2IO8yWkvY9XWgul4dPkuMIdU/rsd5Ccf54+LQlq/bgNmAzNhJl99M9vdD1Bclnwovme&#10;8RCVtr+ef+A7efk9o2bGBgGDgEHAIGAQMAi8BBA4+uijf3XjjResOPPqL1zx4X/4u9tu+S1Scl8C&#10;8zJTMAgYBF6KCOD7AZofX71y1Qffdsm4VPL22257CbL7L0XgBsxpFETpKNcTVVEPwtRH2UXQfAhb&#10;M+pwEIu9PIbUtxtiI7u4EoAoIR1cqPXguSvrnVv7KC4AIfnwG1CQPtW2p9h9qvbnIUcB/ogZcVXw&#10;kYLg9yFRXSL9SyWvkC8WICzYbxfy3evWbnn4nk9+6EOTl63oLKrePGXwQ2SwlFdu3ivlCzDqORyA&#10;dvwfi2NX2OFWyHlu1i3kvEIWPXrFnF/MeUUXDgc270G9I1c/5aRSsVTaSSWcZNyJoeRhDMUBBIvg&#10;lbL2kVsxMPWe7P4ohvoiSdynnRMIau4ygSoM0RmqGNDuUgY/Xisy+FlrECckg78EAQPO4C/09vd2&#10;dHQgg/8AMvh/sW7dwz+66ynk7jPP7553/KwrrrjiT7/83qgeqFmzZoHphzg/6Hzk8YfXIqEf+vz4&#10;ceXKlVXc/7D9jyrUYNjeTAODgEHAIGAQMAgYBAwCBgGDgEHAIDAqBF6EDH6U8UMSv5VIWUmkAiRh&#10;nVqUvu9YqKFG6fx+DFnwygLNn7CQsq/sGGXnQ5y/IW5PjqmWuD0p7Y0F6w/j2bLyHjL1vX0ltb+k&#10;DhWtrpKXdVWeeGo1LeWcmPEnx63Worq719vZB/uY0utZfB6UOCXGI4Uf+JCWHlvqOMoGORfEo2AD&#10;sUkp8R0UOaWzQ1GAM+WR+c6SAcjd52x8mNqYOaLVHXeis3dJ+p5psSfjdqmtdNS6/nPb3WmuH6PO&#10;2OST4n40FufEU8Y8Z8mzKB51zbnwiNjXQ0sFQTSQqgGcUk/JAdxKu0o4P4H6xnzYWtch8TJV6Tgw&#10;rul6XZWQaX7CkZ8SSk/ghAhuyiUSuF+i8sk8J/kAF0p4paJXLHAGf0+2o/3Z31MG/x+glhBsr0EG&#10;P0TyTAb/qD57prFBwCBgEDAIGAQMArUQQAbdXffe++hjj//4B983CBkEDAIGgYEIvPMf//GE409Y&#10;etKJ2NLp9EsWopduBv+XrvrirfsFNxiDX7x4yvs+cGlu6gor3gjjXcWeawZ/cEckGl2z6GR9S+I7&#10;m8NUpy44Er2DYbi91pjT5zhEfcAmGftBPL6sRuoCBBn9PFDNJwRafbVCB8Q2FmgQP0+egXAm1j9s&#10;6YMmHnh7EPwZy1qcdnYU3E7PiXslOAua4bxIWCXP31NABj9C4z2d7F8qlkoFu1RKeu7YfG9DMf/0&#10;Q2ufeHJ92lfv/vt3HH/GcnIUcLg+77QEkvsTqcNA8JCFAyBnT9H3yCFA55Q0QJr3tOBgymTq2+Rr&#10;4dgD1viDsyAw9gMcxE8QUvHR9xGo2EnBOASQ8BTKl4YxA6FjYGBERZiOQEuTjAZ+wxslMPhQCyyV&#10;SsViMVfI56lCQS6bzfX1d3V2tB04sG9v609++nN8kL7/p/VoTBL9nnfByfOuuOJzf/7VD2re16EP&#10;gubfsWNH2OY973nPD35A/fzmN78B9z/aDg3BP1rETHuDgEHAIGAQMAgYBAwCBgGDgEHgeUTg+ST4&#10;xy1WqbFWqjGU6E+et8BPZ+xUPST67URKJZJE80N3Dir8iCRHJLodS0DFDhL3EOQHwW97SUulY9aY&#10;uDU1Ybck1PSU3+B4CeLArd6SdaDkteYU+Pv2ktfvqayniijY5jkl35+aUic22PMSVperbuv0nur3&#10;CqSuT/YwjEARs7cQ9E4OA9LFZ8l7/AcWn5TqkakfJ91+MWGJ8of5SEY1ZfH7DkniU906bJDop0AA&#10;qi7gwnIe5+w9re4vU+PPIAC+y5uztv91bYUpqAEg+fIcSyAJ/5AsgIFP44tRjP+Fv6eplcl4mmqo&#10;k4+xJGE+RnY55fwHte8wGfD4lKFPEQlavV/H5Yu/JEhfIFUCjmVgNOiExBuQJ4QdDsTk62Fo4XyQ&#10;owlYwN/zmeB3ieAvgODPdRwGwb+6kuA/P+6jCt6fDMH/PH4yTVcGAYOAQcAgYBAwCBgEDAIGAYPA&#10;yxmBlwHBz/bvC0Hws+kqkuwccF+2T8M7yuR8ZQ69sPu1aFOyagduUYK/3O8oCf7AmB7Q/UCC/++3&#10;9CfEnvbdhG2jOiB0+PuVSll+k2NNgdWu7P0lrxskP2rjUY08KpFnua7je3V+cQJeVVEVC4c7O7cf&#10;at+3Z9fhxx7Q1QeE9maOXxPuVQQ/gwgr3WV9e5L4C8T1xePAeQXa9hernh0egcdBVifMepSZj9L8&#10;gZ9C2lYFAIRHBh4Pu6y4t8GAMm1N8Ac0P11CQJI8IdUkBG8P0OB6KILvhwOiVER6AZj+bF9nZzc+&#10;SP9zy0NM8FPL1502/4rPfe72X//oOX45hOw+nGIg/js7O0fboSH4R4uYaW8QeCkjYF36iH/dSfTt&#10;NOCN/lYMjtdcRXjVyM8OvARHBoNI5hZuNa+tahNdy9BLqBoX/Qw8MrC3l/LdNHMzCBgEDAIGAYPA&#10;qwSBF5TgT5230COCv85KpO1U2oonnWTaAr9PpeXicdD7KAvHWfuoZAejOBOzxyZKUxPxWUk1Jek3&#10;O1QzPu+prpK7K2/tKapWGMsFlfPtAiT3XYvU713PtWJj4u4p9c7RKdLfv73Pe7jLdiUeX+rhUdw6&#10;jEdQ8Kxaz5np9JcJm8Ag75luB2GvvQuUEE9vOcNfJ7hTcgHE7bAhFoEV6ay449arQ2c1/XlG7Akw&#10;413+0ev6zt/lTkUkPdvTNBkY9LbvsvXNZQA5TZ4JdyLsOdgAwQ0ILPCQiM9ifywxILY8RRLQ3Kmq&#10;HQQDOF+fgvU5x56y/yFpQDp9GEIWS2EFJHFHUfucwq/jFSjWQNQIWLeA3AayeguK/gjtD+MGSKVA&#10;rH6eDP0DA9r1OYO/lM8X+3qy7Yd3MMH/+0gG//kJyuA3BP+r5EvDLNMgYBAwCBgEDAIGAYOAQcAg&#10;YBAYFoGXBcGPVVwlGfxTlluJpucrg79M8AcwDSBDQ7JZJ82TEB2z+9WZ/WSuswnLNnxFmyDfnqxY&#10;2MnRIABNe5NVW5Gpr7PHxRugL9BzExm9cMKwtdkrEAyrrHdszYKq16kCLO7nQKcv5k2wnJYEMvs9&#10;8P09yKlXLmfSk2lv+yXIF46zvUmOX4dx3GJHttDal+/OZWFge/k+P5c//Meb/MP7QV7XDm6ofNAy&#10;kyZnTj9X/A3kN6D1UGoCZPDhOGA7XzsUxL0h08fRYhaUeV9vexti9psnTW1qmRlEXWDiOc9rLbrP&#10;Kq9VqZxtjY07c5zYDOQzIA2DEh1IArEsQkjJGZaFXA04R6DEiLNwQhR9H3KLqImImUhhP7wR9QNW&#10;1qdMfSTqF/r7+nt6Nt9/z4c+9KHdVL2QkvJxamKx+Msbb1x5wsnFAjbo9Pf3dHdv2rz5UAcI/oev&#10;vWmNlCxEXxedufiKK6684zc/GfYTOFgD0PlQ5n/Tm96EBvCInX322dAOOoLeDMF/BKCZSwwCL00E&#10;qkh9+TH6Sl+lR0Tw1+xKQBi6wxComs2GIPiPYMQRhguMfM4vzbtsZmUQMAgYBAwCBoFXHgIvFMEf&#10;S6lYOnHeAjtdb6Xq7HTGSaTseDKWxKsdT8VQDC5hOfE4rEILgvyNjj8urqbGLaTsT0469ZRLDyLf&#10;ai/4rSW1J+8fKKku18+V/CIq1Pl+yYfCHdW2B3U+1oktrrPmZbx6Sz3Y593fqfokvl8qwzG1jv9s&#10;sTLxhuXqmbkn4h3KdUS4e16MxetY+g5Xg30XMXy6CLn/8DQgXx8/kmI/l9mbkth7aubOlsTTaNhV&#10;mr0lf+6WXEvRimEcrkzPafusOliZr+A5MPe5FweD2AjrpxmRLB90BKiWHyINSAKAjWg9IuZGhf0U&#10;jGUi63XQQqBSqJ0QLEXAfgryDDAAtDBR4OfwePQYEvh0EckKcP4/6xNKM5IrEHucDvhc5w7p+0ji&#10;J4K/N9vetp0l+m+NEPwXGIL/lffVYFZkEDAIGAQMAgYBg4BBwCBgEDAIPAcEXuoEf2D0XXXx5Pd+&#10;4LJ8SPDHk7DlLSfp20hJRyk7XTiO9dWHhSOqh19JrFcm60eyyXWn0fT9qDA+2/YSf66F+rWynVi9&#10;XBZPmtBL9SgD9PlFx05HEojtTynkUqsuSvBzSrxWvxfLmzIBkF7AQ3FbWNvKb7TsSXTMP1T0ekvk&#10;dRADnPr0kUbgjHf8loTTSAUK7Xbf3u/b/fG4k0wm0+lkXWO6sXnyJX8/9R8/3vKPH2t598eO/seP&#10;LnjvR2e/+8Mz3/2Rue/+8Jz3fGT2ez4y6z0fmfmeD896Dw5+aMJr35Jpbk43N2casY9JNTWlmsck&#10;m5rrm8ZmmprDHd0G7xvxJt3Y2Dhp4vjZs2edcNqC8143ddFxdc1j6pua6pvrUw2FWN2meGZDumF/&#10;uineOHbJuImvGzt+xZjmY5qbJzaNaWpsbm5qHoPXsc1jJo4ZO33smJZx46aNHzdpzNjm5uZEY5Pf&#10;0OTWNfn1TbHG5kRTc6qxmWbViEGb0k20Zxoa0w2NKXptwGuqviGeTDaNGVPHO5ZT14z5N8VTqbq6&#10;+kx9faYuk86kU+kU0kLIn0JxEYVgLwrTP+yTOLABiPzLL7/8rrvu2r59u7D7O3fuPGJ2/wgmYC4x&#10;CLwaEGhvffzmrx7//U9YA3ccx9nBQWi//spHwDSX9yu3bUPre56UI2f+X/uAa/d8QtpTy/DyDddv&#10;qT3InauDzlfvibYYLGW/ZpvnfhPDBdKvoGC9g3U7wiCA6OUD8+9HMuco8tK+4l4E0gJH1vlIJmDa&#10;GAQMAgYBg4BBwCDwYiKgOeRBhhQbncLWwY57kLVHDrqfiKmko9Jg9C2rLqYaE9C3V9OT6th6dUqD&#10;OrORXo9KO3W26inZO3PWul7/3l71QLf/VNbfl/W78n6vi1OqHzJ4JT/r+UXXb4w5R2f8lpQ/xrae&#10;yqnHev0+WNTImifqn5luLTrPgndS648MQpqemN60I2ic4sup3h3p4FPaOjWgN/pfFtdzOUmeSHJv&#10;cmLvKZm7ZiU3Y42HinO35M7eV2jJK4QdkP4cc+ngyokpp9lgJ08D7ejDd/y049VDt4CDCWgI5tfR&#10;DE4ApAmA58f/6AHyewiFLyBxn2MaXHSI46x2SHHwXGCQ/+oihwPeulA0CEfiXnEJsv0R5MDygNBL&#10;CGoE8IK4hAF1hXfiN6E8A+mc5Q44UqFC/E/urMYt8MpwFy/m02fGMggYBAwCBgGDgEHAIGAQMAgY&#10;BAwCBoHnDwGdvK7l3geS+SM0+GoahiMJDQgLyYslPpJLwsWPcG5sO+uLxBKu2CLp+9yyulfY1TDH&#10;iyLyR7UAlWqIWbPjNtLZkZHQ6cKnQHp5MLXzkmRgqykxe2acfBxof8D1W13V58RisYSTQPZDMpbJ&#10;xEFmNzQm6on/bmyi3amvjzMRnm5sACOeaKjHnmxoSNY3gBpPNeI4GtelGppwMNUIhr4xg7MNGfox&#10;sqMZtWykq/AmiZ0ur+Mf0bIu0eDYyWft+B2J1NPJ+lymYfK4sReMG/eGhqZF9Y0T6xqb6hoaeFIN&#10;Y5vqJzc1tIxpmjG2eWpz0xj0XNdoZRpKqfpCut6ra7Ay9Q5o+/rGRF0DJo89Vl+H4ZJE5zcmaHqY&#10;fz3tdfWJTAa5HvWYW3099jS/YqxYIpEGGmlQ+5lUKp1MpiD+KD4HcnRAWpCz/fnpGMUdRxQC5Pdx&#10;yZ133vmNb3zjrLPOkrt+zTXXHH/88UeWu//8fexMTwaBVxoCf/nexe1719dcFY7j7OALHvv+K0/a&#10;en5cnTAJLLJ/3aTL93XOA3O/Yj69V2rNbQfurLr4np6rlVp2/mz/yrm7wNm/A1eddMcJxQ987cnq&#10;lrhwy7bfTpjNPZ/kXza95jRCif6aZ4cl44foU05J/3oOMpNgH2zEmqr7wz400YXItOm3VvBaxeVL&#10;DIHsMr2BRwZOY9g5mAYGAYOAQcAgYBAwCLwcEYgaWrBiIdgWj/kJy09ayNS3MjG/PmkheH2CY7Wk&#10;1JIG+4xGZ1m9fXydPSNppxy7o+g/3e891Oev6fIe7fW2ZP2Dea+j4PcWVb9rZV0r77qFgsp7EKtX&#10;TUk1L+VPS6gpCW9HQT3Q4x0uEZtOWfsw+8BPSyo97USjsy2vRf3oFKWuU8w9C+KTkY73JS3+x7w7&#10;RwOAB2fumyh7/GhZhSnJnSdn7pmR2AK+f39pzlP5Mw+4s3qRjE/D+BAYIJuTLwBhT2XieCJEmXON&#10;gLSDIH5nQjw2BiIGxP0LoU4BBzwq2vslFtLXnYDjR0kCJNLDmqXeWItA5+mT1oGYt0LQ0xJ4aHJI&#10;0I8kjIc2FCsg4QokKkDRDCSYh1PwQojkAOX+2yWMwuEOEjiAxhQcoFdB6fxhYIcOWBB4X45Pqpmz&#10;QcAgYBAwCBgEDAIGAYOAQcAgYBB4tSMQGHPCqZMdecSIVKRVSzcSif7cLMahsrWjVK9k9lP2/wg2&#10;ssy5pQTQy5uhr7ORhD8l6ZDSngddA79O+dPiVtry95W8wwUPYoOIAChBp69kxXw3ZnmTHTUl7kPK&#10;Htr1+wrW/pJdsByUKbRjcfwXS6SS8ZSTSsVT6Vgmncik6+syTjqj0nXxTH0sk7LSrIWYzsRkz9TF&#10;6upi6XQslY6nG+J19ak65Lw3pNG4riGVqcdV8bq6eH1dIlOXzNQl0hnsyXQ9vc/Uo/tMRprhuBNP&#10;tFnOHSp2eyLZgU4aGk4aN/ZtDY1n1tVNbqhrRCJ9XT2iAurH1TdObWiY0dTY0tQ4voHYdzeTyaWS&#10;3YlEXyqdT9d5qQzm42QyPNU0poflJFJ18TSWoGeO+cTTdTjIx3E2BYI/k8loyp9Y/7o0WP9YLJXE&#10;fymoGyQTiXgi7jhcdoA3uavR1xHcZWoCdj/aEln7n//852fPno1s/qpTI+zQNDMIGASGQKC3Y+cR&#10;n628cPpHQPbv67tT0vFPyFyu+ldVJPG3X79ZXT5FLtqjFix5/1H0buVliAbo/+091bPYtkG98S1j&#10;B86tKkU+ms1P3zlB5jreh/x32En0bLTn6PEovx4l2kfSSU1aPZpDP5Cqj0YhROMJZLjoEsLOw0DJ&#10;BrgAAP/0SURBVGiAmnEAAxEzSfzmG8AgYBAwCBgEDAKvYASixnTC9pGkno4p8Pp1Nnar0VETYv7s&#10;lDqu3j6z0T613l6Y8ScnSAP/cEk92e+v7fXWdrvre71tOVD7VmfRQtZ+1sOus/ZzrpNlGr7BUXNS&#10;1pQE7e0l5+5ud2+BuGrQ68RCs6o+7ZKMTyw1XqHfh2P8yo4GOScieqHbgSlzMN/UEYrSE9dOPDc6&#10;oupz42N7T86snZN4Jm67uwvz1vWf116cnfNiiD8gET7S4nOIx5eocmHeyWMgSgJU2x50OcT+4RRI&#10;clk+0vljgl00B7kTmxT16VLxNNDciKdnup2VBjA3cPbaBUN9oNaA1AKkIWz8gPZUwgCEf+APwbVF&#10;ovm52CDNkKIBaByk+FPcAGftc4yBeHYkCEBHRmhDmmsnRDL45X34+gp+sM3SDAIGAYOAQcAgYBAw&#10;CBgEDAIGAYOAQWBoBEhtTm/DQzVCMr6qo+CqGoEDMvLwAx9RCxtGeFeRzWtbpSw1LWElldpd8A67&#10;VjHG5fJwhv0OSduZFlPT4n7M8qHId9hV3T4U/JDr79gxG9EBcdQvBIdNRHYKhQzBw9eB8E6lXZDf&#10;qQxx5MiJB3GeAhkPql72dLgTTZ4k+rwhnV7YXD8X6fiZdDKT0g0QLkCNU0m8QVeoBYCgAfyYRmJ8&#10;PJ7qtGKPes4fnMSzYOwzDUePabp47JiLG+rmNGTqG+oyDZnE2Lq6SQ310+sz0xvT4xvqEHlgp9KF&#10;RLo3me6JJfPxlJ9MWakkCHl0boHjJ9oekQdBLAJ+pDAC7Ol4BuEI9AYzhAg/2P04yjfGYkk04B1r&#10;AdufSqdB8AMPIILXOMCJx22USWSnCJh+oGbzNvIgjvAu33DDDcjX/8d//Efw+rNmzbryyit37Nhx&#10;RM+AucggYBAYHQLv+Erf6C6ItJ47IR75qQF8/5qNHSTaL9uWjk0TGhbqH6avXBGeyCzUrH905D3f&#10;vq3zHOSyV4rzV/92iQjRR9PrByPyB1talAKPZsY/X3nwUW6+Kvl+MFWAkUj9j1xa4IjvqbnQIGAQ&#10;MAgYBAwCBoGXCwKwaxOOSjkKenXpmI3E/fFJd07KP6HeXtbonN5gzU9Z+GMNxtqhvL+pX63p8e/r&#10;KW3sUTtz9qGC6vL8HtcDtd9Pmvwq66u8q5BcXuBq8pmkd1RaTXXUZATRK/WXTm9HVpVA+3NaOqvt&#10;oXy8FtVD2jtp6yNbnlXymHMXAp7eEp1PZDZx3GDxWV5fV9rDz8SoUwY+hsWF7nhn7/K6u2alnnGs&#10;0p7SvPv7zm/zYLjHMENmx5Hg70IMv0Q0vKS2Uwf4Bwn0TL0TfV7wFWT90KC75BUhNIc5MPuPCAEo&#10;/iWIxwfXTnUE+D/ZRfBfVAKpE9EDQFK+DkdAt1A1YOF+NNVFCPhZEdperioAC0rgp/7lMGdUaE6f&#10;gdGhBaRnwBtHJHAaBCFdjt8Qb0q4v1weSzNPg4BBwCBgEDAIGAQMAgYBg4BBwCBgEIgiEJh5IWUu&#10;seMV23B58bXy7DlsnU3J4a4e6n4c8bViw9beRGg/Gg0w7CSpwl4fwvmVi7qDU+J22nbaPHXI4wKB&#10;Uu2PZPQcJDpMiatJqFBoqZynkLtfcJ2MjRwFPymEtRPzwVjHHCvmxIjRjmeSibpkyk0kVQIEP9T7&#10;U9DwjyfTsWTawRHS88crfszwjjeJWDIODQA7nvYSSZsDBRwKGgBDnsJ74tGT2EHAIyE+RQdT8Viy&#10;YNtbfOsu334gnuxJp6c2NpwzfszbmxpOq0+Pq69LQ79/XCY9pa5uan391Pq6ZrDvyWQpFgep3xWL&#10;d8WSWSeJ4TyMm0zznrKSKTuFCeANTQM/0pEkohYgT0CMPnrgXb+JxZNI3wdhj0x9fZbbgNUH6x9H&#10;2j52/AuJAycGTl88EVTWgDfHobKDw96qqnuOZH1soPkNr2+++AwCLz4CR8rx7/nET/vVlLqVnJeP&#10;be6SumX7Or8dpObfeXvhjW/J1FpO/6Z9mTeW+X5pMv0bJEE/+7v7D1iX1hLw50YhcV5Vfr4mMT8S&#10;ylzGrkrcr5kBXzViTTn90cYZRMEZSWzBwDk8lxFf/CfNjGgQMAgYBAwCBgGDwGgRGDo2HpL7mbjd&#10;nFAT4v6clDqxPrasKb603p6bUg1xlYOGUlE92qPu7vHXdLsb+9zWvN3u+r2u11vy+4pWf8HKFry8&#10;6xMjXlKubZVcB8nmSWUdk3BmpayxSZWy/bt6vG39XokE7kHiC5/ODD2k+pkUl1B6F1XbcJyYduLL&#10;xU4kij8svec7YNrpSilCL3J9yINHJxQc4I2Jta9s+sscsPvK3+sedX/vaw4WWuKeg/p6WWLbEQEQ&#10;pyEltd5zQLdTWjzp4YO690ol/IAh7WLB73Tt1rx/sKiKFGFAwQg0fx8mvj01lkCMKtTymWK3eHSS&#10;H0CfVHCO2Hgi+9l5QMIA7EagBVG9Pyo0QEQ+eqNoBXY18IW0bgxNcQR0LRUywAGXTzNtzxUKSKuf&#10;YGRPB0VDaNUBGpciEvTtFgjlVTB6jpqLo33sTHuDgEHAIGAQMAgYBAwCBgGDgEHAIGAQOCIEJJJc&#10;rLsKAjwSzl1Vh21UefHCwEqUuQQKDFHVjbnailDyqjWx1lxNxwP3H6HwBzC/YrXW3tjel22kAQRc&#10;uk95lLvvEFvf7nltJZToo5SAcIlpx5ue8Jqy3V1792ze+MSDG57Ytntntq8HdjjsfGT8x2Hrg7G2&#10;Qe7bcACUctn+Qwfat2/Z8ujDWx55aOdjD+96bN2ux9cd3LblwPZnDm1/urdtf2/bgWIuVyrke9oO&#10;Hnp2y6Fnt/a0HS4VCtAA8BKJZ3uyW/bv3bd1287HH9n5+Lqdj63b8fi67fx6YNvW7kNtpWLOzXd3&#10;H3js8P6bDu3/v2J2s1+0i13z+loX9rZOzx22YsXS2FRyYirVBLmB9kMdO7Y99eiDjzz80AMPPfT4&#10;089s2X+grS+bdeLFeMyLx/140k9gT/jxhEokLbgvYnGVTIDdtxNM3ifiNu0JeDYww1gcO71BVQC8&#10;J+H9eByJF3QEeyzhOAnHTqBiAQIfiNhH8QLsoPcBkGXzLbboEF+O00jlt2wKtjCbQcAg8FJGALx+&#10;SO2PjuN/DBw8ysYfuFpl7rhy7txwkUfN/eIJ6urNe/jAnt+qhpW11r8NMv7vmF/zlFJj33/lSXec&#10;UCX1X6OXmlL2o0J7IIs/GK8fFdKvyr8fmFKvf2tFCgeERwZTzg9rBNCvu0sfGYLpNxn8o7rFprFB&#10;wCBgEDAIGARe3giEwf2DLAPGb2PMgvz+3LRzQr11aoN9XL2ankIFOr/bVc/2q4e7vbs73Qe6/af7&#10;1N6c6izZvUW/z1U9ng++POdSSnrBRUV5cPPkT3ALpDqftP0FDQ7S9+uQx2+pJ/L+5l6rj7h7MqqJ&#10;5SdaOvAn6Lx65rA5NV8n6IuHgLlvmr5Or+dkecnfZz8A4sX5jHL80mRnz2sbfz8rucVTsdbinLW9&#10;y/flJyF4vCGm+lC0nvQCqNOSihV9RBmoEgcPEKvOw4KA57x55totqyOb7yuKJj7p9nt+nNP9PcQx&#10;7C4V+ohm52r32h9BzhGeiXaOcL1AZA6wWwbUPnk8OJqAFfU15U8goHMbR2huyipRaQNKyQdaqDtA&#10;r1ykAEdYh58a82R45oHPR1w5FUeiuftl19DL+3E2szcIGAQMAgYBg4BBwCBgEDAIGAQMAq8SBMiM&#10;q+K1K7nyChxGGdOtzdiAW9f2ZC1kxfzWZ8RyrrXxTAMHhLZOg4tCw7X6QolfqEHe647KQw0SBCCH&#10;I34PkM1O0vKnJ6wmR7WX1IGCj6wFcR1wsL2VtvzZcWu8o3Ld3Tt3tC84bt7yfRsP7d7ZRWXgkUzg&#10;FClaX5X6enr27j7w1OZdDz+w/cH7PHvylecs/dolr/nm37z2W2++4FtvPv+bKzKJpzftf2rzPn/K&#10;56f0bn947fZ1Dzz78P3bH9r/lvPGTaM3a599eM3+rU93H2ht39/a3pv5yMmT/nb5a79+yWu/eskF&#10;wf7azx9td+3f27n32cN7/jJx0vHHb7ltxyNbdj/m798wfe/jM0848ZRxDz+2Z92D3duetA8fbHBz&#10;Vn/2YHfyrEUNvTv3bNudXPH6o8fsad3burertxfCBMpJeLE4dp8UCCBkGPNjMWXH7Ri09OMWdryJ&#10;g8iPO7HonqAGMaTjQ7QgBvUCB6n5IPhjccuO0W6hgmEMSfrkk6BTrMYPcX56I0EbiBZIkmg/6/eL&#10;XP+r5INqlmkQePki8NN/rcMu8w/fjGg5J0wKmOZqnn7luc3LHmu/fova9n89C8+dXqO3Ldu+jWT9&#10;6vT9ioYrF2TWHOof0UwGbzSq9P2qavcvztAhrx/WCAjHHWzyJoP/Od4ac7lBwCBgEDAIGAReRggM&#10;sIqjc+d68koha39Bxlpcp47O2CDDYbZ1Fr1tWbWu21/T463r9bf2qX15r6Po9bqqH+x+SfWV/HzJ&#10;LpQslLZDrTqkoYumvEtR7haU8OZn7GOSKm3bELfblVPru/yuPChpyjXn7ADmwmFbE+UfxPMLtc/G&#10;OdWuZ7pfb8yQs5AelPH5OFPrVMYedDjHA8SUOzW556zme+amnkYE+Z7CrAd7lu3JtyD8PuVQ+n0/&#10;pchzhj3r6lO2PGXJS1Y9ceccMBCGDdAR16YgACpyD3ae2HeI+hPZj/eID5D8eRpcNAYodEAu1wEK&#10;LNEfcPlMzot/RqQJOJqBE/RZqZ/XAmeCcPRM/3OaP70yZHwQOHORAiL7KeoBa+F8B86XELjkhyhy&#10;Fe6Ol9HDa6ZqEDAIGAQMAgYBg4BBwCBgEDAIGAQMAoMhUMl5k0k5rMh+dU71SPPixdSEnN0gc6Gw&#10;dbJbw4gECUzng3xN1dxErE9bsEK/V25kWetLh34AqJOotoAdU6U5CXuMY7eV1P6inycLGiY/JuB7&#10;tlsf8+cm7LG25yjrYEf309v3dBfy/c8+1r1rZ1tnR4/n9iBpgeZLSxk3fubV552y+s3n/eDCiU3t&#10;e37+2fd9Zu0Dnznrn264/3/fdvaHbti2r/2pTfuw7+2LFdo79xYvetPbvv/et/308vNOjx37iVWf&#10;+unlH7z+veefZ/Xkens7WvckUuO8tX95srj3F6ve/zef+cKl197wT6t/+Df/+wxdu3vjoZ2/PbDr&#10;qXFN2/snff/Hn77r2hUXt2Xe8t8f/YeLJh77/n/95Fc+dNH8gxsP7t29Y1frMzt3W5Pn7rrtxof2&#10;7N67665f3Nv4dyeqHZs3Hmrd3d/f7+FOIAeC9AccvEEWPjLpQcxjJ2KedqLwwdkj+x7vfZt2Baoe&#10;5D2R8niDHZcAMVD8jgVnC+++h0OoXkCUPnUSbELvUwY/CP44c/zQCeBW5rNrEDAIvFwQGB27P/Sq&#10;jhrzninFD9y+7c5DiVC6P3IFVP3VR94ydlhklk0oa/sPlvhe/ZvjupOivPhIFO9H0mbYqdb4HXbd&#10;SVUHw4lF1zJyXj/sbYQZ/CMPbjiC1ZlLDAIGAYOAQcAgYBB4MREYJNZdTwHs/tykNQ4B3hZl7W/t&#10;99f1Wg90exv6PGTwH8h7nS7q0CsI8qOGfZaofWTtg9r3iy5pwrNoPZhmsr9BdKfi1tF1lLufciCF&#10;77cX1ZP91r4cpaGjLYnf07Akhk9a9iwzT5Q2x3zzhNjMJ1cAK9ITgw1fAeXBk5EtF2M8Jsg5PICO&#10;Ocqdltx5ZsOaucltMVvtKsxa27N8Z352yUvELL/eVqgp4HqU+M657+DNZSdunClzYtOZ9QfFzoPg&#10;lSMImHTHbLFzaj/n+eMwSgngCLkcMA0m2hEvgDlzDIFIAtB7LJLCCDjh3iW3gueSigDy8jG+TvTn&#10;DH698UzIYhaJRO6MKwhwwIMI++swCI50iOZS4Ge+nHUHg4R+fq936vHFfOzMWAYBg4BBwCBgEDAI&#10;GAQMAgYBg4BBwCBwZAgE0e9at224TqIy+MO11ee19cg/aQ3+WleOpOeAra++PmqYhucqNQAkQn6Q&#10;SAMdAE8TrDU1qoxXddwGuz8uYR8qqYNFK8dJBr4CP02F7+qVNStmJbLdh/e1Pr1p05p77nh67eN9&#10;uVxu+4au1l293Z19vtXr2dAnhBMAZvq29WvfdPPWPXf897LLv/9kYeI7//2H/7HizP9Y890PrPj7&#10;m/A608p1dbXv3tm6r9fq2rp17a8//66LVz1o3XnVygmz5kx4w3d33veV41//3v954InWzU+0bjqw&#10;ZO6O/7r8933FYs8T9zyz9t4t99/79P33PLOtw+rZum/Hnw7seqi9eMrJO2//zL9e8OYb7vnZtT99&#10;+toPLzjx7/9nxx0fHTvuU3fkD2/Z+Mjj6x9+fP3jexvOq/v1f3773o333bvtiQ13fv3LP25++wea&#10;Nj77xMYDu3b290BrkEoDYhUeSQVi54KCnFnBeRQSDxHKD0r6ASssUhgE+U2oJddQ5GwG+GUseDI8&#10;KAxS4UKdoiExGnxbNMEfJ21/bOD4k5zhbzL4R/hJNM0MAn9lBJ5Pdp+WMvb952TUY503TBhTlu7X&#10;S2y//sqeN2pJ//brV2/bVnvp7dffob44XBBAlMN+jnXoa9L8cvDFZMrDsYYY1GTw/5U/LWZ4g4BB&#10;wCBgEDAI/FUQGJzabYjRuc6ita3ferTXfbjf29indhRUW0F1FrzekoWU/axn5TyVd6HGrwowwAsg&#10;q0mWH6n7lEuOvHpUmVcqYVtz09Yx9V4DhXz7Xa6/I6f2ZEnJHwS3sNbaMmcWPTDjySoUI1+4dqGu&#10;qYWU8aM4Asl8l6tZs58r0eOQbbnjk/uXN95/VHpb3HZ3Febe1X3OrvzsIoLLLZVwVNG3e0pByrs2&#10;QCWdXph4nRwfyOCTEUssv0WXgIlnyp3aM7nOKgKcPQ+evoRVSRkBpt6JiS/T8BW3mSMbeCzeqEwA&#10;rhUvA9nOHArAV7ANTUoH6L/yprH1zI0FRp4XJPEkz1835omVix/K8XD/qzx6ZlCDgEHAIGAQMAgY&#10;BAwCBgGDgEHAIGAQGDUCgZknsedDb9Hg7+Hasj05bLZ/0EuUj+fieTW2IMg8PDVYw0EvH8mcq9sE&#10;pL8enUGy62xrV97dX1RZ5SUsL2P7dYjaV36TZc+EOH1/d9uuHRt3ld53zkl//tynNn31vNmlYn73&#10;xu7WXcWebpjWcBRIHkIekv27d+xr7XH3rd96/723fHzZuJmzw7R1ejPrHXdu3nD2J3+zZdUyddon&#10;/vB3b/3a739z1WnqnFV3te3c3nbLB2ct/7f1v//NJ6buRBBAuzPrzOLGdTvblZr3oVu2P3nfXff+&#10;/Ef3/uxHT646U5UOZHsOdO8tNE9f8fSNP9jxxPizJz9+873H/fs9dz352M8vnX3utzvav37u7L+5&#10;YMam9euf2nDw/Itm3XLZp/+Yeutvf/yOSXt29XU//h9X/Hzahy+dv2njjk0bDuze0dfdU/YCSJyI&#10;ZCoE4RbBHWW3B6kUcu6DbsYg8/Xi6uA8Bb3rHISB90oy+OPxWDyBHUy/yeA/kgfaXGMQeLEQqB8z&#10;c4ihhjwLhv6RebcV1WMHrEufvDPs5Z4nrUsPXB0eXDHpu1MyzNDv+cSl2z+wT625bbt15YYz6X3/&#10;OZc+wiz1dokAuHP1I9aVzPRTJ3Jqj3pHtfL/ENXrwzx44cWfI9n/QtyEKsJ+sEkOG1IgDaqS+OVI&#10;dNovZlDCCwGX6dMgYBAwCBgEDAIGgSoEhvAH9Lj2joIPUn99n9rc57f2q/a835tHNr/f66t+D+y+&#10;V4AUv2fJa8nz8z6x+xZU7TgtXihqCADMzKiFDSh1Rxpw+wr2voK7O+t1I3mfTEUyHincm9hnifWm&#10;YHCizLXEPRmcCPMWuzKcv/Y7SGY86/QhUx6p/2gRp8r1fqPdvaLh/mOSz8St0q78rD90vGZPfrbL&#10;kfpx36r3/Q4P6fZskEKXn/LuJWKdnAFIg2dR/SAfgIh2slmRZ49T5PHgMn2IY2cBfDb05QLJv9dW&#10;sO5SZs2i+mF9P4oGEHVBXgGUCiRfX5Lv6V2JgiU4Mp6l+3EUYgAu6H2eF02X1AHJvC6J2gBi8aka&#10;gjhw0JJ75wIHshBo8YXwVbP7w/uFzEfHIGAQMAgYBAwCBgGDgEHAIGAQMAgYBP76CLA426DTGDFB&#10;X7uHqNEtLcRGH2bZQcZ2rWZiXWv7NChYN3CcUcQWREYZqSmL3H1vX9Hq97y4UtNi9tFJyPWrCY7T&#10;kvLHOirb1bN1u/euN06686ur5r3ukomf3n7UPBpFLGdyNmhNABsm+dSTLnn4IyfO+ofvrv3E+atu&#10;f/bwzu2wyKPbj9465tefOGH8p25Xd19xzMc/9vlrtv7po2NRfl622GV/2Prt8977gw2tmzeeddFF&#10;s0t9Sq39xNHIbHcmXvQ/23d+/6LFMybMbDr2kz/panUPPH3U6cfPmN3Sos5429HP/PLXG750PhW3&#10;X3bN1j9calmX/mHrNf/25SfW3nvcO/6/ST/94L+s7Tzxktdad92xr2Vmy6Ljpifu/5uvxz7zn2+s&#10;Q6GB3aD8O8s5+uLCCFP2xcUgW4U7I0g1oAdBRBV1E5Y6JH8KnBSkUlhOJyjfHXkqoPkf7uQTGvZh&#10;+ut/xMwMDAKvUgTOe9/NY6ceV3PxOI6zg+My9v1XnhQQzBEOfsX8yoNoJmenf+O6oP2VS+4L3/Ob&#10;+zhHf+VlJ/mS01/uZMn7j6oxhSpePGS7pWlNDfywl7Da/UhueTRLXnoeePnIO6xJtw8drxCuqEql&#10;YIiuwrAGw+6P5BabNgYBg4BBwCBgEHjFILChz93Y52/Neq1ZF3n84OP7Sn4v8frI17fySNl37ULR&#10;L5XAjhOLDLMfufg6vpvE3sA5I4vcaam3lzSqJptI6D051eOqfflYG2xAYv/BkVOBeWLOuZo9S9/j&#10;FHoC9U1Z8vQnE3TjmICnrHamuuk9idxTJ0FlexL3l3J8JU+l7d6VzfctrtuE/nfm59zeddb+/LSS&#10;54ocf9KBlWpj5tSYMt3FhEXSO0rRgSYnKp0S60moX94HxizG8yyo+pM+P0xgxDHw+MT9U1o/6/wz&#10;54+rWH6fFsGi/hR0AMaeSxDgHF1OuHFYAw4gPIIaswieqP3rnZX8dbSBDpW3MRDO0liWKlGMBP/I&#10;jheyrFlFgIxsC1EXdBotuWgCh+fzA8pREeVhRuoUecU83GYhBgGDgEHAIGAQMAgYBAwCBgGDgEHg&#10;ZYgAG8P0XyT6vXIZgbabNBQ6dbScKl0l9qPYpcNl9kvVPHILDIgEEKX3YC//OxB7bekHwQvkLhgk&#10;rmAY6YJa9q313m39kB+EzR+3/FkJa5xjdbpus2M3khFtb9i4sTs557sNt8z/yu29rbvy3VM+c9MX&#10;rEuXfm/8G46+4I1Hn3chZQrwSoq93dtu++0zxUU3Tb5+4Uf+L/2+/31k6e/OvebxMS0zMfPORR+8&#10;bfYNb/zZoVx3V/bsK/e8dm3DG7564hcfvvsjFYrU2/7njed8e7f1pqvvaHnm6XP6b7719dd9nAMK&#10;Krf7/uu8D3SuuuXd0/1b3vVu9cM1aLP1mmu2fPzjryu3u+1Tc+66+NnL9l3+lh/ueHpN7xcfXh2/&#10;/Pxvd80YN2Mm3A2H9+xaeNmPfrXwzo+sT4PyHzNter63t7+7s7+zq7+rE+vJNDXXNTelG5rTjQ1h&#10;kUC5/YCfHBqlklcqusViMZ8v9PZ0H25bc9MvvvPt76zrpcOlbKmYK86P57981Rc/+ObXo6wBtp7u&#10;7sOH2+5bs3br9l2PPLLu5gd24tZK4cAz5k9cteqK3/7k2r/6R2/wD9BffWpmAgaBlyUCL8H8+Jcl&#10;ji/ipGsWIHgRxzdDGQQMAgYBg4BB4NWOQFdX12ghWHrRe6+88sqv/OTeYrHAmd/q5q+84+STTy6M&#10;W6xSY6xUo0o0qnhaOelFb1qYT9Z5yUwpnnbjqVIi5VoJz4mXYjHfjoGD56J1RFBznjlPBHQyirMx&#10;I4/Dju20JP0Tmq1JMRLr312Anj8S991tfU43yG1yAChUvSPymbuQBHr0iaBu7lEq57FpGfgJWLWf&#10;3QOc2s6OBtjoZC7iAMUF2Kre6ju96YHXNN/v2KW9hSm3d561NXs0VOvBxuN00lYT4n6/bxVKNBAG&#10;L7DcPsYUvX3Km6edkv3LpeOCNXInNJ0YBQqg5JxbpClROgImIDoDLDfAse0iS4AJ0rw4dAG48VR5&#10;5pz+r30nvGr2h+Bymgzbv5gCuxEoaoAb6mAEPkjNEDCgj5NYAuIP5KA4dSiOno3xgpfLlfp6c+1t&#10;e/944+rVq2/Kak8J/rko5V+xatUdX71qtM/S895+3bp1bW1tz3u3YYfjx4/Ho/7C9W96NggYBAwC&#10;BgGDgEHAIGAQMAgYBF4ZCDxH22TlypWHDh2KxWIoPQ7R9hATCViP5jCzdWmBFc1mszBYhkAPttLS&#10;d33ly1/8whdu2SfR8rDmvvTmqe/9wGX5qctVol4l6lQsbcUyvhOHbp2yHZimNjTzBo0FiI4WzeBm&#10;bhcHuBYc18Qj+zGMv+cadGTRavKfRe1GNAo5CmgLG+u8+OBgENBPdi/NQRv91aggfH648gRkQUsw&#10;BHWF7e+35h3E5dO0rbGOPytupxw/Q64Lf19RrVt7b6J+yZd7vrLim+sLXZ2+dexnbvoiCP7vj3/j&#10;wte+cfY5RPCTGQ8Rv56ebX++ZUth4S/HXjPv/TemPvSHJ0793/OufWZsyywh+P9yzP/+zU2due7O&#10;3Gmf3rLiT/bKq07/xjNXbF164Xe6xiIIQKmO1/73U4u+fsbXMlfe+fFnVv7pgr9Mu+qoyzc0N6Fg&#10;37tv7P3v8xVy89/+y4Zjlxw3fdbKS754wYNf67t87v/d+vqLNx9188VbFqDxWnXG1Vs+u/moC79r&#10;WRNmzBo7vWVcy0ys8enuM9deU/jQuV8/vHDJ2JZLPr/6+D+9/opfdne1LFxy9OlnTl+0ZOy0FiL4&#10;C7H3LRgnz9qTmx66Jd+cbgDHX6+dDtr1QOKFlIZRKrlM8JfwkPZ19R5uX3PTjf/NBL9bALvvFrPF&#10;BYlBCP4dux5Zt+43D+0Wfh//n34MCP5VhuB/ZXxLmlUYBAwCBgGDgEHAIGAQMAgYBAwCR4zA80/w&#10;JxsV9ngGBP/M1y8oJeu9RNpNpEuJtJdIeU5Cgdp3HOXgNcZGPpnLMPzAN1P6fMBnE9fuW5NT6pRm&#10;b2oMLgVrd9E6XFRx5T+dcw9nkVMOGh+ehjAigBT5ych3KBudGGpKqGcLmkh2Nu05xZ6oa2oGjwWl&#10;1zO3zpEGLrTe0M7N2LlTmx49t3ltvdN/qDTurs4zN/XNL6kUKdSrYlzFGmIqFVNdRcrQR9EAdFjQ&#10;CfEcUi75DSyVT6w8ceqcG4/Bmb3nigKg0lUmZjfHnbzrdSJOgoICJOyAC/NReQHi6yW3gvrhQAUh&#10;1dlHQYEQtDCOFWA2n7L3ae0UCuAJf0+L5TYcbRAEG3A1Ag4jINTF6ObuyUtCB8vaeB5hVCq4haJX&#10;yBX7enIdh/f+4cbrVq/+NRP8Mp83pHyY2Hcagv+IP4fmQoOAQcAgYBAwCBgEDAIGAYOAQeCVhcBL&#10;meD//O/2ciw62YJfumTa+z54WX7KmSrZIAS/imUsJ4GgfJLYsx2JmB/y5miVt4APF5U85uB5GKkI&#10;EFDvfGRAhxwGMNQg1BnbuNpIFtOYf6jeqCdKGNABBPKvbEFjiicYdLywR34TkPykwlfinpIKmvwW&#10;9PnrIOhnqd0Ff3fR6+3uLhS82VMnUYOm5lRjvRjguLwEHT+W7AMaqHpX6O52u7t6sqXZ//gz173l&#10;nUV39j98d9uaux/+xQ8fvvGHW1YtKx58Yt+m9R27d+byJXXWF7wt3zresS74Vrvruod2PIu9tPp1&#10;Tt2E8S3d//2uq37TlAqWVgC7/8Znvrl16zXPXOz/6p24f/GCt+u/3vnZH1GLJy7/qvr0lk8fdav6&#10;LPktkMz/uuvgRfC8B790bsuiJeNbZqYbm9716Q88e+3Xd7fMGNsyY1xL2y9vn/re98yO4qsXlT30&#10;rTse/PTNt/2/39x240F0grgHLdXAeoQkRohDVAeQlQJ5EzcDayJWIhy9MYM+AloLYugHcdCrzQmD&#10;gEHAIGAQMAgYBAwCBgGDgEHAIGAQGA4ByREnOflcCVL8fs5XeV8VEUvuktXnMgdNTci+EyqeQ+NF&#10;PV904jndfEJKndBoTUGSu2W15v3WvBuzvP0Fvz3PxriOxReRO+bpmb/nNAH2JFCWO3qihHk6x+Q7&#10;R/uzH4NLvPE0+BDH4WOLW/nj6jcta3y0IdabLdXf333ypr5jCn6SCXUm6SHI59hQ5iu6KHKPpbk5&#10;ktanRHeMSYoB7Ccg69OCEj4ND7ua6HfeJfQAFwIQXj+/BhL/ej5MnbM+v3Z7yMwpf58nqRcktQeD&#10;jbLxOf+fGqB8ACvq03s2hGUgcXLQJAkbTJVuBNcCIFFBSibguASqFKAdJziOJiIrEIAlHUb34Z4J&#10;c94gYBAwCBgEDAIGAYOAQcAgYBAwCBgEXkIIVDPcFPYeTA8GIlP0dISi4IfbQltR2HBN4CLwXGID&#10;2F7XJr90RUHpkX51IHugujfEcFppLmwxDN+LjnkJwRb+PFQ0gXgsGAEdBsGXI+m/iJj9hKWmp5xJ&#10;CSvt+DHf2pHz9hYshPwnGxq2rt+4ffk5b1MW1PVzK//hY3P17Mg2Z1E+kuKzrHHNja995yee+uyy&#10;nf97+bhZH/7xje8YP+uN39xGY0B4Pxa77NmP/OXefzn5Pf/z2O4Pdb/zb9/dcsn1v/zaa87/n+1b&#10;r1lmWZf+gf9Z8s+3Zbu7IJXf19XP0zvjSw/3X/Rr6/U/p0F/eaH169e1P7Tq5F07d+7bubO/wA6P&#10;/7nqVqVu/eXlr6dI/2XXbP3Dx2fNPvbMsz5wb2rawiVjWmb46qTXn7XmttugBEDb4d077/n6T7a+&#10;9ZJLlEo3NaUQtdDQzDKBZdTZL6BDL+ge832GKCCyD+AKAX5FSqZg/wjfbxJfjN4zdgVxpsOQz5ge&#10;Uv4xHP9wn0dz3iBgEDAIGAQMAgYBg4BBwCBgEDAIjBoBziUPTLOc7+eJCPdRqx7h28Qil4iOdpEU&#10;LonlZPKhOVWXJyMNZLKDzHbK6B+bsJY0ejNSVsLyD7rqqT5Sn+8qqX15vwSbEBY6FbGnXlhzj4e0&#10;WahQ8tnFq8DGJnpFhrxeSsh5g+DnTmRokr6nK4pH1207s3nd+FiH6ybv7l76aM+SfClDWe5cPQAM&#10;etxyHc/LFZHw7xV87HHQ4ShjT+HpYOopI16cAWTGQk0g6VC6f5yT96m8fUkakBHbV/IP5FyU7UPk&#10;A4UisP1LFLtNHYrVKuYvYv1xFq/8npn76DI5vZ/jBJiFt8DQUxMh7NnCBgjKA+w0Bu3UiWW5JPrP&#10;Wgh0lc0RD8T6U7EB6ZMl/6lnmg0rCgbGtPRTduSM+lExFxgEDAIGAYOAQcAgYBAwCBgEDAIGAYPA&#10;i4+AcLRsLVewrZGZHJmlx/ZsdD3yA1nsks3OYf2aFK5ct2jgDYFFmf0XjbphtkhXgar/cJfUPF8G&#10;AiULnGbLmpNQk0lLUB0u+pvy3s6Cn+cVJRrH1nkb//X3s76+5o6DGx89+Pq27+yIp1qWNE5riTc2&#10;choDaun5CctKKvXwutte86kr3vCDnZb6m193tLft+Ib/rsvA3P9n9r9KpdXuZbHl/77uN1+8eOk/&#10;/2oLI/r333v2tg/u+saVT9c142rasguuuOObF1l+VqmCUq//of/D+OXj3/vHKRPHpqXBzf8059TH&#10;37LhV1e+ZtHisfUJOvTBz358y5aj12z5xum4Dff/8zEX/YxREmdJf1fXtAvPn/WDb/+wuyvb1dW/&#10;6N1/Xv3NR3//iXPVWR947xSc5VYVHoEAMHFwBC4Mea7IfUI3PC5JEPI/PQl6OBmXhhaOf8hNP6rc&#10;b82n54hurbnIIGAQMAgYBAwCBgGDgEHAIGAQMAgYBMoIlA0zsOUeiGrikilrnzhmYuTZtCfymK0+&#10;NhGDqAAixnGB5TfFrOPr1ZyklbRUt2c91OWVfBjC9v6c1QsFvBhz3ZoOFyuT4wMiQm9MRmubn4L0&#10;mXQnyX4SCMAMYj5S3JG6TlnvTJizbTkzsfs1Yx6eEW8D+b229/h7e5b2exmm3pnAJ4UAPwnS3lZj&#10;Etb8+tiMDMIRiqJGhxgA+pfXg0GEa4f4gK1cyqzXng6yXbWPgxLlWdjAU9D5wxvK+CeZAUVadkE/&#10;Uk9AVyQMY9W5O0nxp7AJvGGbmJaCNxSOQNQ+awaIqIDoCtCsKJiAoeMZ+oi4YItaYyUeHjD9YmvT&#10;dPS6eIhoy0qCfziL3HxGDAIGAYOAQcAgYBAwCBgEDAIGAYOAQeAlgECZLhWjXBvxgya1D8O+6mB6&#10;aVXFvA9xaQVJP0SoAfU6XLhBpRrBUNn5zwF+e3zMnxVTYyEs6PuHSmpzwdoHU560CMjITzQ2NU6f&#10;2frgT5Z+YtUJ7//Yid+7+xuXfexr+5vy3V2HNm9offC+PQ/dt+fBe/c/cN8T9997cNcuwBa/cFXb&#10;jo/ves/ZUxe/5YutDbblPHH5UcjRd1aX1qw6a9z0GZDNn7D0ffdteOyfD19+0uv/69aW6Zmm7Vut&#10;j6/x/dKaj8f7u+ctbZq3tC6VuP1Ds05f3TV3QstR4yY02E66buYsXD5my08/eOOW3gVLjpnV7DR+&#10;4PeffmbZhRe+dcyl8Z+QMj8J/u/c/tR9d9/+keX++FO+8dlP3fDGKbP/8ecoAbBzw2Nrztv7tqu+&#10;dsbfveuEC7+x6x8vf11jI+VY8K2AVsGYaS3TFiyad9oy7HgzdloLDrK3pwwwB3PAM8GahRAbpMeO&#10;wjuqboG4cmo8O9KOmzOpDy8Fe26M7+E5PMTmUoOAQcAgYBAwCBgEDAIGAYOAQcAgMAwCnD0Pupp3&#10;zT2TrcfmnBhlpF7vWmCYqRAdG+yUlm6jMr2a36Tm1FlJ2zlc8u457GVda0LKP1zwOwsoCe+SLADn&#10;/VP+PtHXZFDTARS20/HcFBZO73UGPKhzMidBbYsevu+5jsssuC0VAzzlOOPrDl4wfu2s1K6SZT/e&#10;u+jOw2cWimk0QkOE50OX0EHAPWxwpTK2tShjzYup41PWKXXxZIzU+Clln7h2VCLgCnSsgE/1630n&#10;71kF4MCuk4a43Wx76M+lcAfi15G/L8nxmB5FOAAXxPWzLgGhxHEJtCwuEUDUO0cGoFmAJ6flI/+e&#10;mXhOxw/oeQpLIIl9LnuAxdKSqWd0AtjJOibbmFl/uiN8V+gI7Vw/gCMDMCg6oJsXhhHwTazYzSfC&#10;IGAQMAgYBAwCBgGDgEHAIGAQMAgYBF76CATR9gG1PzR/L7bfoNsAupYp3ih5zyp7NbLzdQE96ZmU&#10;64dNytcCAJEral+iNf2e7zth/eeebL2yi8pvc/0DRSvHaQyws8lZoFSpr6t3z87e1p2Fnq5SVyes&#10;70J3l2Ut+s+vv+2M6qm0Xvv9B+4kgf0OmNX5ru5cd2eupyvf1Qltf+CdaWoeN33m2Bkz65ua6hub&#10;sz1daIAkhY492xEukO3ucL2eeH128vw4bPp8T7zY23y4NTdhxjzJlO/r7oQZn25sGtcyc2zLjMOt&#10;O/s6Ow/v2nV4z07crkxjU7qpOdPYDNV9tMF7vGaamg7v3tW+a0c/TcDCj7gWeOOSbFc3pj+uZca0&#10;hYunLzwu3dAQzazQ904WSI4RzeDjdmJuCeXX2cjScLP5gsoXC8Vctq+77/Dh+2++8b+//Z2H+jyv&#10;UCrlS6VccUGs8OUvf+mDb3pdjree7u7Dh9vuW7N26/Zdjzyy7qb7d3BpQhIlXLZg6qorVt3y0+ue&#10;7/s76v6GVpwYdXfmAoOAQcAgYBAwCBgEDAIGAYOAQcAgMBoEurTQ2iiuWXrRe6+88sqv/OTeYrFQ&#10;AjPsqZu/8o6TTz65MG6xSo21Uo0q0aDiKd9JJ89ZaCXrVTKjkmkrlfLiSTuRsJwE2HTlxHwVdxzI&#10;wpesOCnFg52HXZy2/UWN6oT6WMZxu131QLe9J6/mZRTs5a39Xhcq24GFBgHOhjzJ4lEQOXP9Ougb&#10;b6g32JXsLyCTm8vNk7eA7C+ufMcSgcpGpyJJr7xxic7XTbjr1PrN8Cxs7p/3x/az9uYmgRR3LMQg&#10;0HjoP6asRtuqS5TGOvbsFF8KY9xXj3ZbbUWdaS+eCyoxSIPSVOI2EeTcGKvwkzEs3s9xpj4aYAos&#10;YEBnORqecv2lUiEYeZ44y/1zNQGynVmNgC5gQ5pof44BIFUBWpxk5rN7RHcIMQLqh0LmITfAOfik&#10;YyAuFxqV4ZDKitQPz5/5fL4neEGJhaJXLLiFfKmvN3+47cCffrF69er/7deiBLj24rS/atWqu792&#10;1Sgeoxem6bp169ra2l6YvqnX8ePH41F/4fo3PRsEDAIGAYOAQcAgYBAwCBgEDAKvDASeo22ycuXK&#10;Q4cOxWKxRCIBizTERJucETqcyXELrGg2m4XBMgR6sJWWvusrX/rClVf+plWr5lvqK29pef+l/5Sf&#10;shyZ2SqRUbG0iqWUk1SQpLeww2YNCt7V6JpCxGUubNJyxTcdECBGsJzSSfUh009WaCRugKxXiW8f&#10;cuOxMEhkPlxMTo8iZ8Xw13Mu46bl4KUsnm4zyGCR/oNUBDaZ62yVs9TOgtpVVL0Ik3fZimZ9QVTE&#10;c+oa6qfPHLdgyYT5SyYsOI5eFy6ZuMD++vd+9bbv/epdv/rLB/7vL5/49e3/9Os/v/9/n9zYMnPS&#10;gsWTF6Dy/cwxM2aNbZk5fcGSuaevmHf6iqPOWHHM6SuOPmPFfOzLVsxevHhay4zZM2YdNbvlhOOP&#10;P23F0gWnTZ1wjNcwrZRsiDc0z5oy65wZx73m6GXnzVu24ijuYd4ZK47C+zNWTF1wfHPLrOZpM8dM&#10;nzV14ZK5OH768ukLl0zDvki/grkHwY/1pRsbx7TMwNnpixaPmd6SbGxsaGqa2DITjacvXAy+HwEB&#10;lIdQcwvvXKCeIBkKSBHo9VxkF8ClAu+C5A0Et0B0B/k1Jg6JQTfJLtBPWaA48cr4mjCrMAgYBAwC&#10;BgGDgEHAIGAQMAgYBAwCfxUEaphggcFHhi6n0FMquDDLnA4eSqxROjqJ94NuFgF9PxGzFtRbi+ud&#10;TMzvce1He9XOfn9iXKUdtS/v90G9nwhw8NS6ehvb3bqOG9l7NBviuymfHpw68+BE6AtdTW35DRLx&#10;mY6nAAC+qjnZdd64+5fWbwa9vT03886OU/blxmMkSvpHQD6z45gs7M50zIecALoiUX2qau9Q2jtW&#10;gAGZgdeGJ7sRZIQcKfAj+Z8dDcrKu1Z/ieQFxNkhZmr5QkaJwiZYDEAnynMDrZmPwAWsTkxb1Dzg&#10;RclgMjhYfhI1CNYbDIHDMjfpypabwp3wDeJCeKzJL/UKpCXNgebCzxYLEPB90hPmg5H3f5Un0Axq&#10;EDAIGAQMAgYBg4BBwCBgEDAIGAQMAiNEIKS3xXoMFNwGaOtrzp7o+hH2XLPZSC8O+NuweFxVb2IB&#10;R/j7I5iU0MlHvtldnrU5X9rne0g8EGIa/gwKtGf9PjgeEvVNDVNnjDt28dSlZ05beub001ZMXLik&#10;cdqMZGOT46sEcvrJQWCh7CCiJnApMvXHT5s1bcFiEPPE6y9bcewZy48546wZi46bBOK/uanetsYj&#10;vWDCuOPnzT39hBNPOnPR5BOzE0/smntq41Gnzpi9+MLZx79v+uILpi84CT1MW3Dc5EWLQeQjz37K&#10;gkWTF2FfPHX+ormnL58Dav+MM486Y/m8089CBMD0Rcchsx+8Ptv5GpF0YzNn/M8cizCFFtqPWnL8&#10;YgoUWAaOf0zL9FRjE2VW8BZ6dnRERRRVfqpYG5AiLopQLxRfAydahPeAAjWAoMOZFGD3ea+1hby+&#10;IfaP/Nk1VxoEDAIGAYOAQcAgYBAwCBgEDAIGgdEhIKYi8ux5I5MtcA9I2j3nijPXjjpuln1sRi1u&#10;tOtjVr+nnuhTW3shhu9PTnqH8qotBzU2toF937GttEM5DJwHwKa1xA0IR605fLLeJQPAVzCmxWHB&#10;1ihp+VMivNiH9U7fsjGPn9LwRNxxDxQn3NV18q7cDNeLcyAAW6uSi2+rpIPIfNVbVB0llQUNjn58&#10;t6tk90CUn+xcGhHvJJuArFeaIVehAxVP0yAgSFeOQeG18KyJ7de16GjGnH8fcOo4S+EM0OTnHijU&#10;QGh2OiK7cPY8jmjuB2w9iR2w3c0L56IJEvVOrDwE8xCgQAvTOQnUD3UuIOM/LkjAQfYCLYckEOVf&#10;jkeQcIaywT26p8O0NggYBAwCBgGDgEHAIGAQMAgYBAwCBoEXG4Eyty88bLhF+G8dM67/4RaDseP6&#10;uA5pH24xAUk/WLthQwKi6fsVnYQi/yx4F5j/uok4C3Tnw0gF6Fj46mB2e0vO7S05CO/n4HoywsnE&#10;pwB8Sglgu5sFDSRUn2cBVTy2qCFbSBntOeS1W/BoIEPAr29sGj9zZsvCJTMXLJmxcHEL78ectmzR&#10;6Wced8aZi5csWjRr1gmzZy6ZM/vkJYvmLZhbGt9xuPEONW7LlGOa5p524sIz/3n6kksnLjh14oJF&#10;E+cvnnjs4syU6Y1TZ9RPbxl/LB1pmjoj2dAArcFYQyMy8qcsPG7O0jPnnU77otOWLTxt+ZzTlh29&#10;dPns086ce9qyuacuo9fTVsxdeiY1O3XF1GOWjJsyY8zU6U3TWyYtWDRl/uIx02YkGhrYDcH+BV1/&#10;MfAIsLwCw8x5AZybHz5c7JnQOQmEmZwHu49IB3kVJ0mtTeJQdDhKmCIx3HNmzhsEDAIGAYOAQcAg&#10;YBAwCBgEDAIGAYNATQTK5nKVma95c4q/FrZYEuh544LyQcg3TqNwPI6iGH3Mtmen7SV1ViNYas9/&#10;qs/b3FuEKTy9zi569oEsNOKZCCdynOzEotDibJ9LpIB0z/Q1tSOenTPTOR3dFVuSCG3J2qdWZJVn&#10;VPaM5vXL6zc2OLn+UuMf2k/fkZ1b78Qd4bYRjy8bZmpbY2JOV9Er+f7+vP9Yr7+1X20pqE39XrYE&#10;Mx7Mvu+C6ecllzD1wIHAIQIyO9jBsOS1U0Hods2PQ8qA4hegWsdcPIoHYEyaIbkE2ESmycuKXdd3&#10;IZvP0EofMmhAw3MrpvqF/td5+dI1qRnyBexkIF0BElAQA5sPcoABLqEBBE+qnSdvK1wkAdEvdL/Z&#10;DAIGAYOAQcAgYBAwCBgEDAIGAYOAQeBlgABbzYFCW8ScC3jxcAkc+V0OANCmceUKpTocb0zBVlmH&#10;ci4oqBcQtdy6oh+uQzfEJvaq7itSniAYOnAGBEwwW/II2I9MbxR3JhKyIFfxAbvPtUSNX5wN5VVT&#10;UoA4I4TyFzRUvK6haeq0SccuOurU5fPPWD7j1DNnnnrmrFOXH7UU4vmLJkyb2Vjf6Ng+kgsSUAtE&#10;uXrLb4rFJsbt6cnYzGRsUsxOK6vgugfzbU/23rW9/8Zccatl1anYCU7sra69uKjiBU9hz3tWnioG&#10;QDwQTgwpGaBfwyh/ujPQyadTKu/7Bbb8S6RXKOn4rIUoPDzX/YMzodsr9dG/cGNEbo7kFpSTAPRi&#10;NfICFu/6eQhutTwaohaoAYXHQxL3qXRh2W804E6xc4MqH7Kjx7ggRvEom6YGAYOAQcAgYBAwCBgE&#10;DAIGAYOAQWAUCIS2n67uToacZNhL7ryQ2GxFciq9bTlTUur4Jms8svht+5k+/+FO1V+KT06pJtva&#10;m/V7SkjBZwPdcWDaFUpugfh9bChnb8PO45R37U3gunukFSCUNNunoKg5yB5tZXAXYfcl2yrNb3p6&#10;5dh1Y+LdWb/uV4fOerxjYXcudjjvl2ASQykOtD1R4tRHAr16Xp8FyXqr4KvDBeupfvfpPr8TsQZk&#10;veMkBPuVKtpeSYess1Q+2cPg7sHgY8aU3w9PgKVKRL7jLBnKsLJJ9Z8mSfXu0cblQAYyq+k9jQhS&#10;n/AjVwIHDFBVAMyOsgEoA4BCClyECBAxz5EAOrmfjHli8RGogBgHVL6jUYEVNaAUA5yHFwCIsZFM&#10;9jL1Ck8Ax9xTewrBEFcLrqLxCdLAog7fGAt7FB8P09QgYBAwCBgEDAIGAYOAQcAgYBAwCPw1ERDb&#10;WUK6A6JdcqSrt2iQtxaMG3TiHBnPxrHsNeLAy9EAgy9/IH0ftq01w2Ad3CgM0JfQhDLpfARoRzht&#10;AcaG/B37FcgKD6r+cV15+DSokh4HzLNzgplroq1xBq6EDNT7WYUvobyk8lFxPmHZMduP+X7SUilH&#10;1Tn+uJg1PR6bmbAnJ6wmqNZbqsct7S/mduSe2dF/a0fhDs/rsKwJbmyFF3ttyZ6d8xNFH/kHdsmH&#10;f4EiDuB3gNeBbHo27jVhTz4BySzQ0RrwIhQRCsBr0vKDzLvD1tf5ARwfgEVyMy6QyKkFkkkRxVRg&#10;0UEBDDGPwg+BpvNFN4GDH4K7p58LfrSglCg1FQe769IY7g74W/Afsfw6S+IIbqm5xCBgEDAIGAQM&#10;AgYBg4BBwCBgEDAIGATYBBsBDFzOnWhoaRuN6WfSn4TsJiT8JY3WuBgZjNvz/oOdKltUjY6akLQP&#10;Fr39zG3Lhs6InsZGXDoMQemUXuS9mIz0AuNWJ6azdSlR4iwER8S27YIhn53cff7YR8bHevq91J87&#10;T17XPb+kYmyLI0KA+HQH5juHsONQU8zqIH5dIvW1rczV9lzQ82DQSY+AfRgw4esdd0JMpdhqZvoc&#10;O2IRHKLORUjfBnHOseeag9euFeQYBEvwca3Q/LTTcR5YuHZMjrPzS5iQtIOHIZJhHyBW9qnQjWCM&#10;KNpAxANZPxDBBLiYvAGRbItQu1Dul5TM05Z12f+j9QdqeIFG8GCYJgYBg4BBwCBgEDAIGAQMAgYB&#10;g4BBwCDwIiOg7Xjhv7UZGmHihZet2Grw9Ec85yqON9pPJCV+ZN2TIaqJ4/CCgH4efs4Rfwbb2EOE&#10;FQS922Q2UyU+kZLnsbXcHr9lzwe9sfyYhXwB8ljgTRoOghjy7HEhDtoxkP2WlbTdhOVnHHuMbU9M&#10;WC0pB1n74+MoRggD3+sountz7q5i3978uvb87wqlR5Wf9Z2jXKL2lxWtiShsj2R98PpQ4Mcr/BEU&#10;wE+zYseBeA4kGZ918nG2XNmAowFCll3CMkIaXiL6xb9CvhfOy2A9AFlb9SYZ+RGfDAMhrXR0SNkL&#10;VH151KVU48kTmGkrlUou7UW3WGSOP1KnYWRPi2llEDAIGAQMAgYBg4BBwCBgEDAIGAQMAqNAgPLm&#10;xSQLLbPA8pOK7ko1JtyFjX5LUkGarjWv7msrdRc91Kcbl1JFVx3MqQIMV11xnk1NMPNRSlkbi8yW&#10;c8I+iwNgSF2/LTCxOU9drEAks/v+2FTX6yY+NCu1P+sm13QvuffQiaUS4uo53hyjlEhaDw3B1qOH&#10;JFH9mAlJDkA1QKxjUaljYX1KrBez1ncgrG+3pJ05KdjptkN0Pk9LzG2IAujodcqF11HyVNY+CHAP&#10;lqNBltSHkNpnY52T73mtFF4ASQOJaAjpdupCT0d8NrxRHgHUDoK4DC5fwJkFdlBJgWQPHDqOIwKh&#10;xCKI04cD9wW/0PKWN2KkD+9BGcVzY5oaBAwCBgGDgEHAIGAQMAgYBAwCBgGDwAuDAJuQ4VZpyxEj&#10;LEeiZvdI+O+h5zoStfxhRxm2QdUcOOa/dmJCSHEPjBKoXkigYmBzcDycE+QKgMlNCeicqU/h8ixr&#10;D89AnHl9KP+h7F/cUknfrSeFQfgibPyYsJyEpSbErfmZ5FS3L3OotbRlc/bpzaW9e9p279q6c+fa&#10;xzesfWzDhu2tm3c8sWP7L7dv/OGepx7t3JfN5hb39J9/cN/E3U/u2LL23mceuG/35ifa9uzuaN3d&#10;3rpn35Mbn33ovm0P3rf1gXv3PfnEvqewb9r75BPbHljz7ANr9m5+orN1V8ee3Yd3727d/MTW++/b&#10;joNPPoFr8z09/d1dHa276KrgSMDMc04AgxFAKD4c0UjUpRHDcAIEGeicAn66Krw2gqjcCXE2yBH+&#10;h7wMkTCBGo8R8hJc8Pu04R+W6zf+hxfmq8H0ahAwCBgEDAIGAYOAQcAgYBAwCLzyERAVtdpJ/FFb&#10;S7LGOWteTDpWreeQcLykHWtRoz03bcPIbSuoh7ustgKJz9fHrEbH78ypzqJnI1ScRiIZAFGH87h2&#10;vKauySbUWe8UKi+WJyftw7AmRp/MP05YB0eNvlhNoDHec8H4BxfXb/eVs7lvzr2Hj+sqNHgkVs+2&#10;JRHfpOoviv7gvTM2Sgb4OZxGJj0VtNOmKyXDo6XUqMfE9Bp9iPSThc8iflzYnuT1eeEUAC/aAqxt&#10;wDEBNEcdcM8VArnmPR3nDilTP4iJZ+U6Eu2nDH7aWEKP1QCpOXWmryUXA/T+uUodQyLD42fJ1CeA&#10;6EfK6xcZf5YE4AoCms4vM/cBza8TAeTpNuz+K/9TblZoEDAIGAQMAgYBg4BBwCBgEDAIvOIQ0Oam&#10;sPyazK9aZJmrHcXqo72RuVjBrEs8QdDbANI9mMjQw0V6KDeUFHT2OVTTvhLJMIolDGgaYkXWPYx7&#10;GM14pXR2jrWnsX3E8dvI14/bVsyxHNtOwM1g0Y9pSzXGnHQMrgQUI/Qdy0vapQnx2Py0PTWmJvT3&#10;FPdlT1k2a8qexx587NH7HntszaNtpy8/+ZOz3V077ju4/Xt7Nm46+eQb3uJm9+1dsKd1ycE9xSmT&#10;5n/tvFP++y3nf+fNJ63Yt6F104a9m9bPnHT013HwzefL/g+NnYd37Zg5a+lXz1v6rTe/5ltvPmn5&#10;/g1b779369p7t27NXn4uDp7/zTefvOzAxt0bN+x+YsPuTRtan9h16nFL31ba2LZ7R19nOyUwgFNn&#10;vwe7HmQnT4S4V7gKALk5dOhDOek/iIXQPghUFZTygzqgROshCtHP1D4dEX0AvCHXT/UmTw3p85N/&#10;A0r9UHiMPknP5eaaaw0CBgGDgEHAIGAQMAgYBAwCBgGDwKsOgcAcJ/Z6YEB82Vjn0Ha9RTTUODAA&#10;onTWsY3qmHqVslRnyVvf6+/vp/LxjuNAnB8NOoqwB9kvQIL6HBlAvD5k7HVIOd5R2jkFDehAcPxD&#10;te4l+iAaFc48tu9CJN+KxXOnj9t0RvMTMdvblZ90d/txB/Pj0auOThcpOxqkRIUAXCqKh3oAWVim&#10;ZH4yX07afDwhzqa3ydD3PNbIxz8FpXZm3S1590DJLbI/gTunjH8yiSm/njXuhMKPBKvDUmXynkaA&#10;7SquFg58J5Q5RF6iD6QPMafpFTHspSC/QpQRJJUA8QhihrM9Ttn7bFmzHR3k3kf9Hez6IAE/HSJB&#10;4QT6BvJsgggCvqMcYKF3+vFV9yEwCzYIGAQMAgYBg4BBwCBgEDAIGAQMAi9PBIK4ezbkBhpzoR0/&#10;jJ1Xm3EPxdlfntgMNmuU2UOAP6XpMx3NdrsiLh/Gd5zk91USr7YPQcKUTZn6KWXV21DJcxO+NcZS&#10;k2PWzERsZgr1/1Ta8ts7O7dtb+tU+dZH777n7nseurfv7951auGn//KuX/9WubcvPuXa77z/2xeP&#10;V9m9DQd2N/R15V2Vnuo/+amrrz/vk6uWf2/PJe885dhN68Hxd/ao1nt/eP6nPvv2a777oV/f9j97&#10;MLnmFvXY/3fN9a/91Kqzv7f7jf+w9Oi192y7f8frzj5++/c/durfvvvUb+944zkzkps2HN6989gl&#10;53/3Pee/ebzKtW5o37Mz29PN5j69sLeBdfrLkGjdfzkQcQoI6y6pCeKgoQ4ksUMiP/h08MINiNpn&#10;54QHf4bkNdTeECVA2QvM75Or5DlGbbyyHkuzGoOAQcAgYBAwCBgEDAIGAYOAQcAg8IIgEFT4IwsM&#10;hi9r25OzAHp1sxr8xQ0KyfF5pTb1qW3dKg+jzrKbEmpswu8oqV6I82uNALb0JGdcLEFivcUAJEKa&#10;TGr8S8ZiUBSA5OWJg5erMCRFB2BcVVzc8OzK5sdSTr6j2HB72wlbemeUvBhn7UtQgNDa/AaS9kol&#10;HL/gK8QecCcUbADGnqvv0WLQt7yB3Yv+45YHAz7nQYrA72MT1SXKHvHmZNJKJXuykbX5K5oGOvWf&#10;hO5IR1+U8Ckgnhl9ugRWrHaSUK6AeFswTtkZw+vnNUjXEh3ANjVHzFNQhAaDu6XJcNg9Xl2WLpDU&#10;f2yQLZD4A1qmCOYJftooD/oJOzTs/gvy0TGdGgQMAgYBg4BBwCBgEDAIGAQMAgaBFwQBbS8OwZWO&#10;LoJbYvDZGOeuy1ezYUlB77xFFlN+z2Y7/Tgsb1vuoGIM1hYcIApQCRyZ+EJUDzsKNwpK2NOQutAd&#10;CH6255nxRhB/DGn6ypfXhA35fQukfgI0v23hNWNZjQkr47hpFZuSVNOS9oyUMylOjfs8v8vznz3c&#10;vunZg/0q37HxnifXHvrbz7xrys2f+rc7n7C89bbffvdNrz3n/R9avVPl9+1ra93b393hq+wv73hi&#10;B5IPurvaf3X7nSqb272rY/fObFa57Vufvf9e7OD7IfXf373rZ7c+slNa/t8dd6ts16aNe715Z5Z+&#10;9q1f7WzfvaP959+5vnDsybkNHXt23rJ61dmX/vt1GKh1fc/u3X53N7wj7HNhUQT2XbAPgiEnHwFX&#10;KtBuAmRocEXCwFNDqf90BYsv6qeA/BRa21/cFMEdEIIf/gioKRLNT/kdtTZ+hORZZRXDypv/gnxA&#10;TKcGAYOAQcAgYBAwCBgEDAIGAYOAQeAVioCYz9qEHtyS1jnjZEqzTUwV7EnrDVXnUv7x9XaD48BM&#10;29bjb+5U2RK4aNux/SkpGIn24X6vSAw2bDeWtMdGbDvL7oHFl8Bv/E9kNdqLfUnGHhe80+NRITzi&#10;qHEVUtkpDb6lYf8F4x+enOzBWA90L36ka0HBT0DhXocCsM+BuXvsJH0fcxzo7eVLpHcP4X2y5Vn4&#10;ntsTpy7Ut1iZHGqACH6eAk+cfQEk3Qf7n6LOSdiOLWJcALV/CWGXIbXSnPDyoPmFWacOYOxSlLoW&#10;5ydVAzZ/ScuAXtk6FnqetfRlKdQPDcR+CUrxB21PpD4HxuNHXyF8AsEEHANA8gCBtcwCeRjCs0ps&#10;aMPcRrkBZCrQNMTxIgPIzt4anrPZDAIGAYOAQcAgYBAwCBgEDAIGAYOAQeDlgYCO4Na2Y/WchdMe&#10;hjQXu5ut1sgevq2wEcXejAxTfs8h9tgkWH/IbYgJBf1J2bsBvWgHxpArivLL4YrI2JWrICCIOcLa&#10;Jwm/uA9qH1n72L245ccUSf+B48drStkZR41zrCkxe6Jjz0pZ0xL2eLRWqtNVewrq6ayHfeuh7j27&#10;2guqWOyY+qmbfn72b895zVd/l+/eYausb03o7J15YK+dL6riwY0de3Znu7thz4Ow79i9a/+TGw8s&#10;XLLyrlv/T7LtlZrxpi9uXXP3w7/40SfHbNi3aQNYf9n3bt64d8GSs+6+9bo9O9snTZ295fE1e3bl&#10;erpzPX15d0ZL8652zKAVUQL7czxQZ+sut7ebTH5esTwi8o5eJO4hiH4I6HtxQJDjgSskcnPxkojP&#10;gDYRI+T0hoj/gFwYyDYoKa+IN5SdP9z9N+cNAgYBg4BBwCBgEDAIGAQMAgYBg4BB4DkjUDb4Kwz/&#10;wP6Tf9ksZF4eZjDbhB4s4gkJdWKj3Rwns29XXj3apbKuGPTWeErfV/vzXh+x8jrUX5Lvw41+4Bpt&#10;ZEkKn08mI1h/zlNn3j2wGiVQHKJ4IMO9sYnuc8c+PidzEKOtzx3157YlhVJCU+Qky8+qAJJ3wJXq&#10;YYEn2d8BA5ukAUgoAPY7os8l/Z0XJCPBUKUVWkXLKnJseZCFT1atTDacP9P9klJPowUhC6x/B6F/&#10;TszniAU6w/EJ2kCmI0zYc0C8BL5L+oBcIpn5NJYQ9jRiGDXPgQIkQxAIA9CcsQE2rYXAq9DdamOd&#10;Qu3pLYdM8GAyNHUspH5VfsZzfqxMBwYBg4BBwCBgEDAIGAQMAgYBg4BBwCDwgiJQtpe15Vc9WgUX&#10;r83ekTD+0o82FgdfQsWoEveObUCW/xFiENDStS7nUYacWGBV61Voq5f8FfAJOMhZQMq+Q5qEMRv+&#10;AqLz05adsu2kZdVZqslRE+JqZkLNTtqT42ps3MnYVsm3Dhb9nQVvR9FvLajWnA+av4t052kmr//h&#10;mo/P+8NXP3pnrrsj3RRvmL4o2XKJ3Xiih7CBYIMxnmhsbpo+c9IbLt12351tb3pw2kd/l+3uRAd/&#10;+e7H3vDFr5/8t+8+5duPrvjIVy+drlJNTWOmz5z8hku3oOXFD7WgZVdnfwGh+7l0I50aMz379LPK&#10;y3Vlu2gPR0HWQa9HmRakBBjS+RG0NDbaCRKE+Us0gPZiyHtOgUCxRe0xCLwu0a5YVJB2zIsk+inT&#10;oPaNYXdEsEkYyLChJ0f46JjLDAIGAYOAQcAgYBAwCBgEDAIGAYPAKx0BtonZwB/SstI0M1HQQjXb&#10;dnNMLWiwpiQo2H1vznuo0+qENYeMcQS+x7yWtNPleocLsARhVVIZO1LE5/c0kObUQ0OShPiDH7RR&#10;SY0i5dv0hQijT2aXjtl8fOO2hFXY3j/xV3uWd+TGEGNPVDuR1pbDPZHVjtB82OsYncrnFRBSLjS7&#10;oqx38PfcnmQDkBAfBKVTRTgxaaHGL3R+OUVB5P1oKUS9c9g6J9PrnHsS8Q+D2xGLQHYt6frTSkSI&#10;ji7RjxT7I5h0p0lJDzQoUvwp8oCT+yk6nuMf6AirCGiXjJbKY+sbB3nKAqueAMdZ8AiBKl/g3oDS&#10;Hoc9SNiAXBb13AziGHqlfxDM+gwCBgGDgEHAIGAQMAgYBAwCBgGDwMsIgdByI9uOLfURTn5Y2l73&#10;o61J+Ykl7ocaoLJXHadOFw68KIxiLweyVzUqp4hXnhiC1C/T/eIYiO6V0NhxytGnsnyUpm9ZKarn&#10;R4L8ScvOWGpM3J8UU7PS9lFJe3bSQco+XA39bqG14D9TcJ/N+/vzqr3o9ZS8Pl/1+T48C0xoz1W3&#10;Llt2zVHXbbl6kbJLamqPdabbeFK8cXyqsTGcXLKxqXFqy+SFx01O9b/+8/+18IFzWzde/RZfpYnL&#10;n9E0rSXV2JT7/Y++u2vStMxOdDpmxswp6b6Lr/qvxQ+cs3vD1R8oB2wIrrOOmUP/pJuaQfmnGhtk&#10;IGj3IRZB1zIg94bcvApU5M7gVkhaQygqSPdRsgL0jRevBRcdDJ0ZwTv96MEJxDQ/3BnE9Q8m0U8J&#10;Ejb9z6/M9I/wkTXNDAIGAYOAQcAgYBAwCBgEDAIGAYOAQaACAY6g5tz5AYaVHBCLi1lkfYBJb1Sg&#10;U0c1qRlpD8T54aL/YId/sJ9NeN+GYt34lJWx/f1ZWMFkS6Zsf1zSHpOEbj86KXsdgtT5IF1dk9fa&#10;BUBl4aROnMwE2fsKsfX+wobtK8dubIzn9ucn/P7gaXv6J3pUL0By/R1w+rZLxqfUn2cS36aIfMvK&#10;wdqkwvSSRo/zFlP4ojLHJiuT4ZzdrmX5OapAQ6M9JsTSk2HLV9GQQr1ziAAr+iMVQAaH1gDr1zF5&#10;T+HpQRgBBQTo7Hzk+cvI1A+VEpBLUFdAzGoPSQIcIQDaHy1FXZ/j8LX2gQwtYRe8GjRD8QFcQm+o&#10;Zx6L6+6hT1EEqHDNSESCjksYqUvIfI4MAgYBg4BBwCBgEDAIGAQMAgYBg4BB4K+PwEAbrsK8Z3OW&#10;zNqRk6k1HQRilY8g4xpttKUvtnJtG1Pn+geq+REYh5xqOW5gCODZlq7YJach2MAvq4TtgdRnXp/2&#10;Otuqj6kJSTUzZR2Tco7NODMcuyFmo0jewVIJ1H676+wt+m0F1eOqPs/Pen7OUlmlCq6HOoC+n1dq&#10;662/XHv/J46+bMvHb73lqindY7q77f6e3so8Bh/J+p17d7VDeH/PzmxPp7rj56t3zpozjfLvg8IC&#10;Vq67L1tU+Z33Pnv/fa1PrEfj/q4OabngDKWeeGbr3GMWlvvdvuUpfXPKa2SCnkHgpAVau65mGAAh&#10;eQaSTEAlAznvni7hjAjOT+A8AkFc/CIQEuT24iTScov0XvwR5G6RLI0a91zYfBtOIcexHNqeL52H&#10;v/5H0MzAIGAQMAgYBAwCBgGDgEHAIGAQMAi82AjoonZsrA1uxAt9LPHboImVlbTtoxvUvJSNGPeu&#10;ore+Sx3IUdY8DDp0k4qpySm7vaTa81yeTdkNcashrsbE/Dgz/NGCeGzw61QDpJZjQpLqLge1XUi2&#10;InH3oM6nZw5cNPnhycmO/mLqrs6Fm3pn+X6cROsp7gCWqAtyG0HjofkOuh8WagJZ+padD0POKb4c&#10;tek5hB3L4tDxwCoNzF7YwihsjwvZdA3vDFvGsjNzzzS8vAjFHgQJYDZamE5yB2A766B5rlkglH4Q&#10;hKAHpYVjMRD4E4aeGXu9U9CCyOPRZEXaINwR0oBrJOlfDuJSIEHJ+jrOnsUGKEqAxqLLRT6g0t8i&#10;15rNIGAQMAgYBAwCBgGDgEHAIGAQMAgYBF76CAhPHjDpQxlzI6LGR73gGhnYwygJVJO/Q+ZwD+6l&#10;kEJ1g89XW9+h9U7ttf9DIU3fSlgWkvVFin98XLXE1bEJdWzSmpdwxtngsP1OT0GocHfB35pTO3L+&#10;rpzf6XrwKeR8P4vdU/mSyhOxX0BuQ1x1yFQwxI///pxr1ft//pGFu++/Z8fae/ZvXt+5Zx9Z48Xu&#10;zt07D2zasP2Z/s/OOLjj/rv3b97QcdIll83cuvmhrv7uE/7tkhm57k504l3wno/Nve2ma7vb6y/+&#10;79fVP3v/Pfs2bew4kVo++aDjPPjL36sPf/jsrvY9O9tPvOTD6i+/39UkqQ3Zrh4ZqH03xRB0te7O&#10;d/dQokAQaaFDH4S2r0CPKxkG7gD2C7DHgSEOgjFogeyJICeKZC3IqrlloCc4hE8BAouxGO9xvFKp&#10;BJR3NJtBwCBgEDAIGAQMAgYBg4BBwCBgEDAIHBECOkVd4vmHNK7JxkOCuu3PafCOqQOR7+c8f1Of&#10;ta1HlQrEPaPMOyxhqNnFlIeE/hLoa2jiW26RgwPI4iuBicdbNuKIy7aZ9QbrLHXny+S/WJvRkG4M&#10;0JToe+u0++ak92OcdT1z7z+0IFdIsfo9WaPg8DmwnIh5osB5LVIdoC5u9xUhE8f0NunFEXOvA84D&#10;XTgxXyW0nS5Edj8WwMZwWUaA7VzW8Nf6/JxvL2OBj+cABzrEOgHg0BEiAFCYW5fJlFj2H0Q7JkGA&#10;SPI9M/OMAE7aCDgouyoEFeqZhghNbHFNcL0AydTXBexovnScgg94RNoAuuBettmlQWC3h4ECR/QE&#10;mYsMAgYBg4BBwCBgEDAIGAQMAgYBg4BB4MVGIDQbtdrcCzD+QBJ9gBLAoE6EqnR/HYsQTFIb+8O7&#10;IYZfFTsChvZllDvBNOy0repRdNCxpzjWzIR9TNI5Ou1MT9j1tpXzvYMFf3ve25ovtrlqf8FvK/ld&#10;JR/v+10f7H7OI5o/76sCLSiX9DdPaNg0aZpKKCc1bfqMU08eP9/9xqXfuGP5vz101UWQz7/wA1/Y&#10;vua7H5+nXre6tH3Nf11U36jatj048fV3fv2Lm39/896rjv7ue77wKxxUO3dNetuvLv/gff9zzbZV&#10;qf+37Eu/nb9oTM/ja2de9uevXbXx9zfvuero69/zhf+d2tI0de+//+sN8656bM+Gx/ZcNfv6z/90&#10;17QZkPd/y2du2PD7q2WgLfd9/bz6ZsrfZ3xxJ0L7X+dShM6fgJnn7AcW4pfigXyhkPkiv88Nya3A&#10;EoXkgymnZIhvgT0R8lrjpvENd5wYdmzg+OEPgutm+NtrWhgEDAIGAYOAQcAgYBAwCBgEDAIGAYNA&#10;JQLalGI7ixjyAbYV0/J0DZ0CW43KdMpuyVgL6pyUhUpz6pk+f0uHKsAABIuOlHXbaohZ4zN+V9E+&#10;XLLJBrQdnOjNqbaidaDg55lXR19BWjwnvosuAKXLE1POAvJE/Af2I53HHOri/a+d8uBxDc+CAH+m&#10;f/pth05qLzQTVa8NUk7g55R3uti1HFLFJ0MW9fXqLL9fekf2PMUhoDico0pikVIHoOyZtpcwBJLe&#10;p+U6MZjBZKhyoQEshmIJiGpHz9wJNdd59ggD4OgC1s/ng9ze8lzI3YHmBw3PGfQUzUBDYiIlGM82&#10;se80NYpTUK6rKHuf2XhOwafe6DRR/qLJT6p4LH3H06DYAZohXY4eWTBBDnElPb6cbzo1IFV/asKV&#10;DzikgE9Fou31j+aDYhAwCBgEDAIGAYOAQcAgYBAwCBgEDAIvZQTEmqsZo494crHkw5xstrKj26C8&#10;KpvHIXNb7SXgSIKq0unliQhnHwnTrxglYPSFjpegf7ZL2UDWkwtI5MGy88melzVjSUGPEgcf9qEz&#10;CirWSwH14jvAYXusrWbE1DEJ+9ikMy9pT4zZjuV1+mpnEfn6/raCt7cIOt/u9b32ktsPQX5L4TWn&#10;cNBClgM8IMTuW5313v1j1Z+am9rHtDx45fs//L3G10w97TXTT1sxcX77v7z/Y2f+573bfHXPH65f&#10;8clVx7393ce/7d1nffLmexqbler40Q+vv/jq61/3ha+v/OR3vh9fMmnhkjEt3o+v/dol3/juhV/4&#10;2rmfvPm+BUumLDhuzHTvJ6u/9tarv/uGL3ztgk9956fJ4+aevnz26cunWXe884MfO/nt7zrl7Z/9&#10;UWLJlIVLmqfPfOQv17/pC187hQ6+6/xP3fxIUyN7LPgZ0PJ9nIagqX7OxWe3gcT76zd8h8mXECgQ&#10;MpriZygjirfktYjeX2pCEvxSDmLgJ0cOsTY/qfTTK+h9kng0m0HAIGAQMAgYBAwCBgGDgEHAIGAQ&#10;MAiMEgE2wSSDv8pGj1hu7BdgYxh23cQ6dWyDSjpUVH5Xv9rcaaH2HLH2lLqPGmpec8pHVbXDBeUX&#10;QVYjWx4162xI73dl3Z5iqNVGOv9cmS88QgOSlc9RBqDVbZfYa0pSJ3vTTsYKS8c9dVbzUwnlHyw2&#10;/rnt+Na+8WLDW5D9hxKARIxzAr+ePKfN257d4Kiuko2EfB1TzmnyJL/PI9DieRrCitMpqitHefrK&#10;RQiAFjhgBwJ2cPZafE6YdFbRD3spU+aYCRvR2s2glfP1ER01QZw9m9eBTc2qAjyQzu/X3DvR+SD7&#10;RQoAGxH/gQtDaieIu4atbKL+g6p3bMsTNDKwLJNe+D99icBVeStG+SCZ5gYBg4BBwCBgEDAIGAQM&#10;AgYBg4BBwCAwAgTAbCZ4i8fj8iobjo/g6gFNIsx49Tk2mNnAHsiiRsjayGUBA157IlX2e6VBqW3S&#10;AVZm7RCEkayUfBTsa4g25h+qjtReS3gVw6BdECIqYC9J2semrZak3xhDvoK1v+Buy6pncu6OvLu3&#10;6LdTpr4DK/pQSfX5Vl7ZYPSL0CNE1r7yC9DlUxY0+cepO8bZd6St/cmm8fXTzxi36Pxx808fv+C4&#10;8fOPw+uEBUuaps9MNDYmGpsap8+cuGDxhIVLGqfPSDYhTYEX4atEQxPaTFpw3CRqPCNJ3L9KNTY3&#10;t8ycvGDx5IVLmlpmJhubsD68NrXMmLJgyewzVsw6ffms01dMWrBo6kKi9qcsWIxXZPBjb54+A+9x&#10;fMx0XIiBkDRA2oTiR9DRFKQBGDoEApSCwAp2bhBJr4sCRgIndKSAnnzlwyAuETzAcApZjkV5HrU2&#10;ytlndp9eYxhIB3qM5HEwbQwCBgGDgEHAIGAQMAgYBAwCBgGDgEEggoCOrWZ7f3BRO8r+xjY+bc2p&#10;sxpjRInvzrkbO/xeWLn8nxDIGdsek/B7Cl5X3nOJq5ZMd6GW2eQju1Kb32xk0pHQpgsMb25DqvOk&#10;3I8eHM89JrPn3LFPNMb7+rz47W3Hb+iYUyLRAPD6YhozPY3OiAYPKG0KHlcxy086FmILiDKnKbHI&#10;HBHkrCKAN0SJUze25dAVoX+E+rZiMZVw4BOhhUgzjnag7H0xkm0uz6ftZTF+wx5khShpoJl1zd+z&#10;or54WFgDr0zw85UsvM9DMFgc38DBFfQDp1LYsINZJI+WwMviOHzN/pMxzpY74ioUdPM0c89xDJrd&#10;r6TzQ8tcWspazGYQMAgYBAwCBgGDgEHAIGAQMAgYBAwCzzsCoDeXLVt2PG8nnXTSBRdc8IlPfOLa&#10;a6+FaXmEYw0ZrM3m3ihsvGEzqkOLV4LzK3e9Am0hy081Bq+aMVP5kUnK+wrrOui4Zncjx01n8E9J&#10;+Qnb6vLsbXlvc957Jqd25P0DRdVbtPpclOrzEwqJ+woN8goEP/h+CPJbeRex9pDc85Jqz2R1yxjr&#10;AcfCFWP7G15fnPaG+vnLxi44Abz+RLD7C5eMm7+kfhpx9ukGIvhB4TOLPxMcf3PLrCbs07HTj+D+&#10;Z5y+fAby/hEB0DITJH3jNBxcMvO05bNOWz55wXHIzgdh39Ayc8L8JTgy5/Sz5py+fOqCJVPnE8GP&#10;OABw/M0t6BYc/0xh/UH2pxqa2L1QpfEgzgjaJblBEhfCm8ragOypGYC09qdwUgJvWhaAChbCC4Ed&#10;HpU4OXAskPc1Nok14bwOPOyU3CEZCX/9beQPkGlpEDAIGAQMAgYBg4BBwCBgEDAIGAReQgiQWcX/&#10;D5gTHWGbCybYmKQ1u94fhyhr5R8oqA1dfick5oW8RwK95cGEa0iAdbfasqqAOHFSzGeOnXPM0ZLN&#10;SGHQZTSde85MtrbsgikIHc16/r43pe7AuZM2zkq3eb5zb8eiOw8t6vdSEnJOCv+YgeVx6r9YiBw0&#10;wDXvcSDmeEjDx3xInB8K+dq7IOXr2WvAsv3ClPNyeFYkL0CnE5ZfRwoBxJjrAAgZhgemyyU3nzYS&#10;rmPTmDZeJYh5OWATH89LAu/Or7qZljHgaTArz8e1pp3Y1ODpqdYBgh2kVyolwOEFCBRALD5eRa6f&#10;oxYg8g+PA0Euc5BQBC5NoEMsdEm9CMdf5vWHdAy9hJ5YMxWDgEHAIGAQMAgYBAwCBgGDgEHAIPDy&#10;RMB13TVr1oDdP+OMMy655JJ/+qd/+ru/+zu8wtB7mSxoFOECQ6woMJ1rRxQMkn5Q22QV4niIsarO&#10;2vvz9pas90R/6emCv7fotpe8Ht/LeqpHuSDykaxQ8r22opv3vKyrwOsjZb/o+0UqBVjMWNsmO7c2&#10;Oo+j6F/Jn7zPvaQrc1ZiylFNRy0ad+z8uilT6yZPr5syfdz8RVOWnjl16fJpS1dMX7qM35yJHe/p&#10;x1POmL70jJZTlrUsXT5+/qIJx+p9hrQ57cwJUALAwfmLJs5fNOPUM1uWnjnzlDPHz19YP7WlYer0&#10;xqnTERbQctqZM5cum3TsosapLThCB9F46RkzT1k289Rlk+YvaprWEq9vEL8ApfJzmUG8StIDew0C&#10;AUPJByDfivYjiFCjuBLYHxFcJD4gytYnf40GnTIiNMEPmh9ZDjVuhk5yCO+F/vll8tCbaRoEDAIG&#10;AYOAQcAgYBAwCBgEDAIGgZcWArCCiZfm4OmaHL9MtyHmz6rzx8WpzUFi972OooJAHdLemVCHtWcl&#10;HDUuafWXrO6S2IGkaSd16qmIvSbEpb9IgLjGQweWM8lNG73ysYyTXz7+yeOadiRsd0N/yy17T+nL&#10;Z8QetVxKWsfceQzZKPGfYsElS99WadvqK6qi9Er5+iyqL7YpF6HXlei1uAAtSUIRfMSdKwVzvrvo&#10;uSx8L8r9QYA5m8Osma9z57lLyNHx8jhUgB00rMCPN9ryxXsh6uG+IaaeTWwyhoOaiOLWCWLZOaVe&#10;cvplLApAUEU2xmmutoQO2CUQ+z40BsQ8DyLgNb2vPLgniPXXCfrUZzQQQY7LjXlpPZ5mNgYBg4BB&#10;wCBgEDAIGAQMAgYBg4BB4BWFAAh+bDfccMPEiRNB8x9zzDFLly6FGYiDo1snG2/8UsltBz8NzXkP&#10;PVbNnH+dGcBXPpfOK4eunnyY1z0yNLQ3oEIzoGqAkPsP7F778RyofbW/qKD1119SOd/PeypXgqVN&#10;0vQJG7n7JM6PO8Kl8qAHSKa7o3JN/tMt1q0N1lPQ1+9VC3Z5bz2sFvoQDhRQFOT/HLRjk1unFOhM&#10;giDGX3wRcucCIxxuFSdirstpci/oGn7iFABDTzX56CpY93AEIJWBMxWkK92YOXvdObkl6FrxZMhO&#10;g6MTyT+QdHrN9ZfbaPzKbpvAZSCOGJ68eCeoJWZPTwbS92O005uhi03o5RsXxMiecNPKIGAQMAgY&#10;BAwCBgGDgEHAIGAQMAgMgkBI7dc20dlmm1PvjIvDTrW6CurJHsrRh3VLkQGgvSk2m4K0MwmvzrY7&#10;yChm01Z7GShXXwK7feLjcU4b8DihyXU2D9m4pC7RknL/KesfVq46Zsy2leM2Z+z83vy4W/aefCg3&#10;ntP6OUKc/mPLVm90LV+qR4GpGlcWSHqXivcFsyJym1l+DjSo8oaAN0cMQMkVdQEEBFglmg0uEOI9&#10;bC7GrF5LYKQjmV7iE7hkgbzhoANaPnUZRFKw0c3YsUQ/ZsP2OLwHtHyWOwAeHIrA5jNFGEh8PHUG&#10;pCg+AUn9oYw/mdAyihjZ3Bj6CUESCFnx8EtwQn94sAwbD1/TiWM+NwYBg4BBwCBgEDAIGAQMAgYB&#10;g4BBwCDwHBGQmHrZONrbu/LKKyHXP3/+/CNh98PgbDFRNZnMcwwMUW2y0tlKEn2IlYS29cA2bECH&#10;hwOxOm18VjUPfAva2TC6aIBgkCFzEMIBR7y0yBTtNg/a+n7Wt3KWn1cK7H7BIyn+IqQBfVX0/N4S&#10;keioSIhX2n0VV10T7AemObdmrF2equ/0Tt7lX9jlzyLtQgrqh4IhUv/JE6Et8mC8kMeWPHjS1gtA&#10;c0ngsByeD5tfYv8lC0Csex21L3y/jucniUWuiBhUAZRmvAdboAAYZAnIU8J8vwaYfATkisDEg7kG&#10;cQqRn5FSIMkGLH4YCQLQj4OIJwYS/RYIfng5hiD4JdtCvwzxuD3Hj5u53CBgEDAIGAQMAgYBg4BB&#10;wCBgEDAIvPIRYBuObefBt+a461h2b8nf2ucd7PFRz57V+WHieRT9zVbo5LSTLfndRTprUWJ5Sehl&#10;MnQtZMP7UKzn2vJi1mpTjlPtybzTRe2ZNSfbFdXjlRqTPvy2KY83x7O9pdQfDi3Z1tlC9fBYI47M&#10;S4zOxrFm78ka1pr9HhLwPSvJ8vV5F7ntYiWTKJ0Obfd8UrPnVdCcxH7mVwyMAHwcREC8Vp2D/Wyz&#10;Bj7T8vgPZ5lllysoXp174ugETtIX6X4h/kPHCvfANjodtrEOl+ZsI1zBpelw2L2FiRMTT1n3cP2Q&#10;Dj+tFQY8m+skwo/BWG+B8/V5o3AIWiCFBkiUPy2Wwg3YNxA002iJYR8E3NO7oHRBCMIr/7k3KzQI&#10;GAQMAgYBg4BBwCBgEDAIGAQMAi8WAuDyqzh+2HEXXngh2YdgdiPb6GY0CEcaHNZc6rB9aqNV7GKy&#10;dmtcUUnxRxsEdq8Qt2VTk43Vsn5c+ZJIV4FnIDJkmMSvw+YHzIU61Uw6+QWqz1eGrpdjEYJ4fZvy&#10;9Slr3yvCKUCp8HbeVwUE3FtIZLD6PCvrk/cCRQkpBt+HMODBKfbdk+07U/ahojXmgLu81T+7x59E&#10;LgCi3ckal1AA9MY0P4f2w9QXQOmF4/Fp124MIfHhTmEvgq6yR0oBKBAg/hap88cOFPHACD9PV+lT&#10;QuozFgH1HnLwYu9r1w2150AEgSoAgvwFLDgop9jfoW+XaANIa2b46fJgCeJBCDQKwg7htkDqB6kq&#10;1nh6BIVKdl8HCdRqbY4ZBAwCBgGDgEHAIGAQMAgYBAwCBgGDwFAISDR/sA8wjQOvQNyBCezv6vP2&#10;9XE193LqO10C6rspqZpj1uGSn0VpOjrNeQmSR0DZ9jhCBel1Qjvnp1PAeWiFlueIQ4hGx89efaL3&#10;kimPzMrsLXrOg13z1h0+Ou/FPc5UJ/tSE+qUec4rYNuZbWDyDDDNnXJ82OnEcmMjM1vsVTK/WbaO&#10;JsbmLK4l+51V+P2EY41JQuafWqAz7RwITVTuLcqQi7+gaiksXMBq/yxTIJ1wKxqLww10z3wG4JAY&#10;AYUnUDuZD98OiYBQVBABZn5Js/msyae7xbVibpOwAd6IiCC9kFYe9RPY+OJqkRIF5Xp5MnVjWptv&#10;CoOAQcAgYBAwCBgEDAIGAYOAQcAg8AIhAIKfi8lV5PGXSqXnxO6X51pJcpN1yVYym6FBK5bB4xp9&#10;wWvk+orKd0P6EMqR7roZ2fDCMY90Y8E6PRm5TCbG25A5+dxIlkDeBuG32a1R+zIOVuB8hojFbveX&#10;vLyykKCPzmDzF5loR5XBOE8gS/p5yG6HIR2DPyFt7Zlm/3m882ACiv7+2L3uufu80/vdcZbreL7j&#10;ecLiE5lP7gRyM5AFDtO9xMQ83wFOCNA2N71H6ABOcf5B4EoIFiB+E12ugRfFzDqpGOoOiPKny7U+&#10;vxjzWoc/ZPq5W/J2lGMuxDEhSoASPcC5E+y4CSImJNBDw6shDbQECWR9k6RZOf6C7ibfAknlr0nw&#10;Rx4OngmDNdInxrQzCBgEDAIGAYOAQcAgYBAwCBgEDAIGgUoEmNuHBca674OCA/tvf9bfk7WK0IoX&#10;e5osVU0Lxxw1s97OFf3OPAxNJpuDWG/hq8MAembG5SqO3CbuXahsodyDpp5KxNzTx21ZPn5zzFZ7&#10;cuPXHFrQnm8gu5i75g5hSHN1emwO4sSJziYLFm95ZogEgOpAkU1q8h6A6hZiO3iL4niwQbF2auAi&#10;lx6l8sC7I3Xez5IJLRH2Wpk/XAMviBwIgRp/BWgyHQkUCK3VcsZAaMaKHSsY6BQHQoWl+sunJHae&#10;7gtb55Txwae5ZF5gp7OcgajxueVkAARJxDiygfsQa11w0Pn9NMuq+11poptPikHAIGAQMAgYBAwC&#10;BgGDgEHAIGAQMAg8PwgIux/tS3488tz9qnnVMueZkB3ItpaJ/7KtLr2xX2AI14DYl9WIVF4yJEGv&#10;L40Moev0RfusMcSQN0HzxWGb4UoSSAY/FReEad3vugUmwrH0lLKQ2ZCjHxBSD19BqcHaOSN2y1j7&#10;sZhVyNmTtpfe0uqekvMb2MaGxQ3HCLT3EA3AAoC80Zsgfp4z49nmJ8ufhhPwyH2hXSH0I2nz06s2&#10;ydnbwneDpyV6CjQK1z0UoT/OBaBGIevPqfbkQNDp/lGDn3UG2WmgJymOGq6aSL4PGRidiq5g2Kjq&#10;Tkiiv4QABEuMOBbYvzLEJqOIk2ioduacQcAgYBAwCBgEDAIGAYOAQcAgYBAwCIwAAUnf15b8IO0P&#10;5v1d/SoLi5Jj0tmMDExHXzUnVFPMa8v7/SWWp9OsO0K4JcZcXxLq7Ol8dko5d9CIjVkbGe0iRU+U&#10;v6Xm1LWeO2FTvZPvKabubj92S88UH5Q9TqGuPG+sig8Vexx1QM/TIR27T92D3Y9TWQCvyAn0HNpO&#10;uodSah6tsRBRlQtC17UAPg5xxT2XtPiYUA+Wq6HRxqxOEqDJhN6D0PjlMnmRjQUHhGaXeXLEPNvR&#10;XM2OagXQrDntga6loHrm+2Xy+kou2McAM8Yi1AcBf6yLoePbwnjjGDT/WYEgzBkg8JAhQJoEaB8E&#10;Fog9Lxeye8mY2iP4zJgmBgGDgEHAIGAQMAgYBAwCBgGDgEFgNAhUpe9Hef2q96PptTLVOmqDko0X&#10;JePFLB7FVjZgpSdh8Qdh79k7oM3JIen5wDp/DgxvVf+DzilYayhMHy7eBkcOr0DOs3pdVeAUfBxJ&#10;OeRE6OfsgDR5MwrN1s45sVvG2E8jfL7LW/BU4W2H3aNcPwaLHu0RX+/7SP6Pky2NfAHkAICRl4wH&#10;psvF5eBxhIX4EQIOXlh/aoOsBXEVEHcO1wBrG0hGBSf961qAnHLP8JOIPzkLyLZnip8LIAomwvqT&#10;iyFoQPEdEfk+0kOEH0ZSBGJK1Vkxh+IUJIOC3A0YnKYho0tcAuc8SIwCz5T61xEGweMQpl7IKocJ&#10;8dCOh2HbjeJhNU0NAgYBg4BBwCBgEDAIGAQMAgYBg8CrDQFh9rUpqP+NYBAYZjt6rR4OSOfGmhMW&#10;Cx5W4ZSk3V1S7QWq+k5ncSgkvSUxP9zkeMCZs1AeTFQqQU/h83LCdhsTPWdNeGpGpg2c9GPdc+4/&#10;dGy2lCC7kgrR6yx/6YM6IOvWhjA9mZ3okYvY4TBscxjXkBzgEclm5/J47HggPpyGZg+HyNEhvx8h&#10;BjgA9puscz7Lcx8s/B+WL1H1Okuel0XWbuhi0QENegg0lqJ1ZTiwIq6ZF6oEcBdixQfh+LJKDk1w&#10;JNpe7Gx9I9CDvgauAO6e+X+4GiDpT/Y5Bw1QCIXs3IGOJKiIyy/flsjdMm8NAgYBg4BBwCBgEDAI&#10;GAQMAgYBg4BB4HlAYCDBz7bmMFzo8zBwjS7KZH90AkISR+jzwEIfdhIDc/qHuKRsmQ7aaDBYRlMF&#10;QHfOXQXsejCg9TdPZXPQ1rcdeAjgKojbKmWrSXHV61vdJUjn2XVWNmVvmWH9uc5q9axku79wd+ms&#10;Hm8yZAIlXsBBAACyBiDTT5qAVtpWiAnolXB9kqsPDHDKUdAaCuJvkYQFCpggyUGVtJ0S/Cjsp4Bv&#10;geTtZfWw7kMGnKbp29p7ARDIP8Cd6bUx0U8v4q3h0fVJ8nsQJy+yDPoOy+UJhVXHc16JJAgo+YJn&#10;Tv2w34K7oIZBEgcFACARwi16+UKxkC/09va1t62/5cZrv/OdNXDHoNpEqeSWiksK+a98+UsfPP91&#10;Od56ursPH267b83ardt3rnvkkZvWbocfhKMUvGULp1xxxed++5Nrh33ATAODgEHAIGAQMAgYBAwC&#10;BgGDgEHAIPAKRqCrq2u0qzv1De/78lVfvPpXDxQLhSJMMc//2RVvO+HEEwvjFqvUWCvV6CcarFha&#10;xdLxMxdZ6ZSfrLOSGT+eUvGElUgrJ2bHYmPTsXlNsdaitS9L+fI+zNcYiGWUonPJhREkiIsVi3Bw&#10;ifhmTj7QgSMTlMxXkqnDlcnSuZM2/u20tWNifQeKY7+4+aK92QkUBIAWbNiysSnWK5mpsEMxDP3D&#10;vD7sbJjMccdvjquSZ3djSmC7ydKlpH2WlCOC34PRC7sSrdEVZ/mDD4eRzsw5vZLdTmXudG47VZsL&#10;RheceQ6hOAHNROh9TDRk+cOWtFQORqBgfLG7A3EAbXFznTqtpqDBYtucdA5oKJZDEA8L5kwDUy0C&#10;GpJOpOOxpFXK+3ZBlkp4UWlE2Of0hlbuIUDALeZVqeAVCm5Pj9vV3vOnn12/evUPuspepXc0+Z/5&#10;7KqHr75qtM/S895+3bp1bW1tz3u3YYfjx49/4To3PRsEDAIGAYOAQcAgYBAwCBgEDAKvJASei22y&#10;cuXKQ4cOJZPJkQOSzWaHNlgwn6Xv/MoXrlz12V/tlG5hGn7tb+dc9qGP5qeuUMlGFa9TThK2vHIS&#10;yo4zzUyms26rg+4rZqRtbQmlpw6pjp7EiUv+uNDHQjtXpNGTMJ3Y4xI9P4RUQNA7DzBg4wslcF5z&#10;yxWNoPvHQ4dRERzkzzJ9wXVcYiA4EsycrOOAA6e21luezuZcF/4MxPmjPzgCGm1rQsLbW4QTwYtZ&#10;uYnO0zNid9WpPSWr7qB7XKu7rNufwCY2md9wGFDBBaTbw38BmGwrbvnAuEC9YSwKqec6iLQY8k8E&#10;U+aqe+Wlk+eCUhQ4VF9vcHpofMkLICixQS9K/eJKIH8KM/HiFwlC+aW8n7gqaFYUFhAY+wG9T6Mz&#10;eU85Djr1gr0b8mhIcylkSP2L14MbUB2DkksEf6FQKuRzvT397W0bbvklCP77AoLfKxaXlPJf/tKX&#10;Lq1J8K9b9+u1z1I0A3P8Zy6YuupzV/zuJ6sHPgjmiEHAIGAQMAgYBAwCBgGDgEHAIGAQePUgcMQE&#10;/zVM8Bdgqfnqp6veWkXwwyMAjj++fL6fbLDSaTtR58eTfjJlxVOgnJ2UM6cpmYxb23rsfjDnqAnH&#10;FDfsP9GSY36Zb4Jkl4dWOtuJzDyT9Qjanzh3eufOa2h93+y7jmk40Oen/mfHmWsOLPZhYVMaOhHw&#10;lLIepqPDCOWgcnplYX/YzqyDZ2VQNSCuOosqC+U6jOK58Vjcd31Y3IEAntDeYnNrEp1mTfr1bAtj&#10;Ro4DYQBm1KlPmTzz7HohvE4xduVBI0sZq4cjhKx+WS9bzXSxGM+cjR9m05Ppz/OQiHl2OjD1z/p7&#10;BJ7EMXBWAI9AKn6MGkIpeEpE4nt1ydiYmNORL/a5FK/Pen9AlQPwpRGp/sMeh8Oi5BVyXm93oeNw&#10;359+fv11q2/oCv0B6k0N6p5bf7v2wYdkPaHjpOLHyNGqBlUft+rLA8+DACC1FsW3EL6pGJS9E6Pa&#10;akx48CkOPXl9R6uGrwhYqZiduJSiW/Sn8GzVgqrbBNePsLcBY/IzEjk6xHB6qMoVVax6aOfb4FBU&#10;QzfgJg59V0eV/xMFfOANjXzUqp9n3Tj0hgVP+1DHI42j6NGnkdEovwlcjDVv0Kge6eCORv8dQQe1&#10;buswlw33WRvufHX3NT9f4UG5NVU/hh//qrtQ0Sz6GeH32i0ZzE+ef7kdck43CI6HEw2ftIqlRS4Z&#10;AdDPrcloMa38dA87do3ua404cPlVPesGg3+/VbSP3ogBHdVc8cCvu+h1Q0yvureBMxwJwoO0GSF6&#10;w96FmuCUH8LRXf98tB7iBo2w+5GgOnRXI3yWhp3PyGYy9AM2YJBIp0P2P7LBB3xhlccbWQcjajV4&#10;oxFdPgCD4MuZ/p7UMaZENhEziCBe7KRgza+2SsRox4/yKjv+oOWwW80iSrko7BCXQhwqtLWw401B&#10;XvlNiXcchzVC4lasPi1/8/NvWP1brdbdPLJFRn5/DPuklX+TRJqOYtjn8qkbZpjy6fBdlNUcfmmj&#10;+jQOt2Z9frhmw8+q1i+BQXsdyfM/4ilxw2jryj9mhupnwKWV66y+dMRTkm4qmlf8cMbSE09ZccE3&#10;/tgq7XAuIPjPUskGFcuoONj9JBP82FEdTz6d2GoT8Ky/rvl7JnelMnyAhBi2Ee48us5ArY4aD0nw&#10;64skgz2yPL4QsvkSbh+iH34F8HWWR3p9lDYgBrPI3Ov1S6x+AEZoonNqvCb49d+Jyrpwcz/i5cl9&#10;wDx3Eux+3OpHrT4XvWSnxR6fHltbb+13VXK/d+qu0ulZf5yQ8GifsEkujysGcpoBrHVKVSCnBtvu&#10;SHawid6X70GdEy9QSma/+ELwP3lAIB1IDgv6j+n8wC+AzpDfn7AwFvwYrEVIMf/sgKAUhaCWIPcp&#10;f/2y90BGJhcDf4+LjULOCXGVcN6ECBXiMSCNRErB4PQLuR/snmBZQMYyOExHqGGJMvhdIvhzud7u&#10;/vbDG5ngvxd+E8ngB8FfzH8FBP8FtTL416371X1bNb/ve8sXTVt1xed+91ND8Ec/Sua9QcAgYBAw&#10;CBgEDAIGAYOAQcAg8KpD4AgI/tPe8L4vfemLQvAjgx/6+j+pJPhVokHFM8pJJc5c6KXqrFTaShLB&#10;byVTyk7ZSWdMOj67OXaoYLX2s6o8acJ7ULQDL27HHDjrxJzV4fxkVZJVDKedNhttCRr3kS4P9wHM&#10;y8ZE/9tmr71wwgaYnXd3zP/hs2f15jMsFMfUOCxwtGTTmql9rg8HAb2AWafwdMeCekBT0ko7qq0A&#10;4X+YwzhKSfqwi+kyj3L5yarmunEiJsA0vNDz9D9sdeS7i+OAbFsJZqepw4bnIHmyluWI9iGIwYss&#10;fzb0ObZeWH3N1YsBzrY728ls/NMhCa+XNzqGQAoJcPqDHMLs0THZ9NwMrdkA174MLD9pA2+r4PlF&#10;II9zbNtT/T+eObsZYOK7NtT3YHfnc15fb6m7vff3P1m9evWPQfAHq5mfVEclVEMofcirEq9AdAv9&#10;LWXPS60PXLlZyJ7yIQaHXxn7qiNhTwPHHThIdAjpRzbtsqg1q5EeC9YcXXuVe23QU/rRqABOGpd7&#10;jVCwQjRGvNfVLSMXVt+LKB0eOLeil1cst4o7r1zO4MT6kFz+YJfx8x75P7qGyKSqHi05E11I5f2q&#10;2byiSdUjEX0qqh6Miuez/Bzqw/JP8JmUxzX47OoHLCoRqitdsv+MPuj6TbCYcN4DpzfSB3JAV6O4&#10;cMimVU/1sN1K+6EXUgFiZXsNbHgwQF7GDWAfdhb6QdEfq+ARDZ+cEH/94ap0DQefOPpKD3oow1DO&#10;ZCoHCQTzKX8Whn8UI49y5XIq0TniiBb9RAw3kVH1z50F97bWd6BeyRARJENcNfCuDtJP7TUNudLq&#10;k4M11l+2I3vAhnnMK+/wcDdihEMO+tiM4vrBmx5B6M+oxo2AcIR4DHJZjcNDDVB57ginMvjK5SMS&#10;/PkX/HLQ7Yf4box820W+cAaMM7CH6ArKZ4fqo9bk0Z4vHsl3uHwRCNNDf7BRQC393YlXCFFjB7uP&#10;P4eJ4wfBL7w+v6H3YPq5jdD8OvWUxwUphx0svnD5ebwGND/eyMEi4lFB83uiVk1/8ktkLs2cXkcM&#10;3WjxGeyGj/T5Ga7doOeHu3DQJ/EFeM6HmcuQ382jA5y/jMI/1of6RVXjW7vim6bWpPhJiZ4Y/Cuk&#10;8qGqBrvm2aoHseKaYNTBoCqvZpjbN8y3dWR1h3tLDz/bc98zXfqLSamv/v0xl112WX7aWSTFF69X&#10;sRSx+06caH47Jppx3LgGwS+WL9mh/CeSBIlX/qU2lL3AMejhNvyzHRD8MpPw603DxLa5Vu8LOqVT&#10;uqaeJqVHRPDzdwel2of2FvVz4aYsDjkxF7Z03LcbHCvpWO15L2bnJsU2zI7dk7L22SqzzT1jT+mM&#10;rN9EwfgijW/5MQcOB8yGCteLfc7R/RJbT+BKlgMd4dWxea41DpijB6ySek+q+/w1G3zhBl9z+Jot&#10;WW6cggnsIgZjHwJdKfazuBkYKzhYZGXsaCBPBvXIDg66hlMamPL3Yz6XFOCF4Fp8j4sBKh4Dvpx9&#10;JPIA8O+3IEiC1soCjGDxQeIXvCJUAZHBD4K/fSNL9IPg1xL9xeJxgxD8W7bvfGTdul/e8wxl73M4&#10;14rFM1ZdccUtP7tu0O86c8IgYBAwCBgEDAIGAYOAQcAgYBAwCLwKEDhigv+bRPAXCwi29tVPPlvO&#10;4FepRiuOwP80Av/jKxaoZL1KpK1URiVSViLlg/VPObMa4ulUbEef01vkMvdS203sQabexbIPLVb2&#10;5ogpGlqLYsOzxp1yz5j01Ptn390Y79vSO/kH289+unsam6+icE82Kqn+C8FPZL6o0IOMx0+cs44j&#10;jkp6qjkD56DqwKzImqcBAwOX3/Os2GjlqYpOv0uJ+2TewvyGAUuGrRjkZCaTrh41p1R7fqepaZoE&#10;d6fNap1zL0Y32fLE9XFXAkw0B5iOBDxguRZAOSWCZfaFCqfkCTHqmd9nsiqMB2DLXcsMiLqAuGV5&#10;gbwCWiWu8siT6pb8Qs7t6/N7Ovb/3/eu/OC7ti456wAL+zMU1R8VvmPlU2GfGgRpHlwVvTp8L5OR&#10;VpTYwOEaeIVLQV4p7SE4Hm1cPZXIz9HOo1PQx4PKhpWzq+ivyucUevDCZ0MekbCZPq49Tnwy+p77&#10;Dp1akU7KvGJFD9yz7oCCYsrN9N2VweUH6bzWEAiKCacpSygPHTh9wutrLi16lV5CpeMysihuG1l1&#10;xXAyeoBXpJmGloNYBtyCsH3VqQHOU90wKl5Z9TxEHr6hHo/IJzD6sEnECTaJHJJnVb/ho5LTQt45&#10;/lSX3XD8saHvGRbeAHVBpSn5C4dusdxofV/4q2PAR6x8d6sRihIZ+lzFcztCri68Rj7ktUapebhW&#10;0xrHqtAOP+wCKGEV7hLWE32t/FHah6/RN+VPYgTSEF5igKJo84+UzyURZPJkklIKg82fPSnMQtIx&#10;4h3lGC86ECSMysdJfl2xFKysvfrjoZ/vmtBGPyxR5MLvqQF3MPwE1QQ/HCs8G3669eQq/qn87ghw&#10;jQ5RNZz+kafH2jHyRtYdec8/Rp+Z2v2E1wkPWtltzSXUXk5102Bo+SVXuVXMpGKKlW0HPvGDfZqo&#10;ZfT3th6vuoOhPkLBR2TYD+wIPoejGTfyUOp4wpqPVRWCgyyw8tGq0dHAezHsJQM/NbXuS9BN5bnB&#10;W1Y/Efx5D7bIZTUmHBzif4Pv6vDjyh+B4KdAr5pbht0TNxL585Y+RhwSGpkT/xVIjYYAuvxrYsCv&#10;wvJQNRcVfFSjA4YDybM8cJOv6IGX6K9r+ZPSBq8vSfwWwkmTMTsRV8mYSicUFLMySVWfUvVJ1ZhS&#10;DWnVyD9m4qouqTK2ghw5/dXHZD9+OeaUymN3VX9BdedUj+zZ8vu+nMoVVLaIV7dQ9GCcuB690h88&#10;/J2u6f7yl1IZi/JCBsOnxrNQ44MX9kPnqr6YaoDMnQplFjyvNW9BDfT5sar9q3mIR0TPYajnOZxK&#10;ZAk1xx/uk1Wx3iqsqq8N78lAzCo/BBzHrD8HEv9c8UGtQk83CL7foyuS39MDF8b9Rf7urLhWj1V9&#10;mf5bodxZZBXRB0GPWP6+kHf6D/noSPq4PEManGC10WnXRKDisQiG0H+EaMSiNzlcjT9zXOpvZu//&#10;//7ze9as81QC7H7Gimd8IviRvh+rJPjD5zXygZG/X2XutBr9vVZ+uLUhX+uDwxH8ARTBYxrRvavx&#10;CFbfvvDuSDL7wFFEo06H3kcsVMwWXzBDb/zYBX+UUz8uG6aU2w9z31Zpy+9FprwqTrMePSp2W8ba&#10;q1R6W+msZ/Pn9nmNWAjsZbwiToBU8fCtJH8tBX8zlW02WgUPxb6KBFwV5L6QwgL896hHEoGwHBzP&#10;T1LyAHci3/hkFuq/XOGawTWQH8x6fgkSKOSg8OHcwELxI/HjjA++WzVslGZA37N0loYLnzxKwuCf&#10;MHnMHT2Qx4BCqOTPXvmjmfon9RSMy6IrhEzwMZDnntIY2LNBhyPL17dRPkTlh7Hm7eCQLRelIV0S&#10;+scLM/01nqfhbqc5bxAwCBgEDAIGAYOAQcAgYBAwCBgEDAIhBcPx2TU9fwwSicKRZUgsuhhgCJqv&#10;j5EXr6vo95fILmN9fvEic+w//qertCVLPIp232gPmLjpxG3Agev+9MZDF097tDHe31msu6ttwc7e&#10;Say7z+213h3R8Lq1mJ2cAI7/mYATnhgh9Yi/V/2YD/lReRBEH4hTMOrp5fh0dg2REqgUp2Ozm81h&#10;suApXkGnL9B0NbuvvUlsBksMAE9Ch+4Hlr5eOjcW7ohHDz0/lY4kmRjvoYVL0fihwS7XERfFXgge&#10;RXtldfdSvADzhkQBTGXOfCJHgL4LvBBIJogXAlkHsXjDyWdf/5OfzUJmQLjpWWq/E1nycis1UBVT&#10;DMHU5nzgjhCUo1BX4B6x4EO3soZexpHLo3tkgtFLQgi02r+QhQOe4wi2NCtyWXDndPd4Jz8Gv4Zv&#10;wlNVDaKN0Y+0L++BCK0c0UMwZuGPMgE9pbIbhB1A7HrRuAkI/GCF3hV5BqKwhwyEsHECLT++4sWh&#10;a/lRrjw1sGXwMa3oX+5F+cnkEJvgEyR9hrPVQ8gSgqvkvsl8mCIISb6yLzf6nOj2Ay6XHmjnG0yf&#10;yvKsghkGD0z1wxPcCI18xG9WfhL4BoUkMSeU8PPAfi79VLBcsOQU4kuITrF6MHeia4GSJ40JY/mP&#10;ymIMfMzo2gF78PjxoJE9crwEX2LkFP2oJ1mrw5qd4GDNS2SSXMQDu24TnVL4PtJt2D66Rv2oBzdd&#10;SJ0oox/G9+jjQvZXfANVfzaxTFk7dknujL4W4PnEEXhjo6+4BHOmHFALe7Aoqr4iN0XiMOg4P678&#10;OLHPlkRouLoMC6DwG+jR6DYVn2uBq/KrI4RR38TgK6WMrcCrYcSjFT5O+mAZ1RBqEqyms9G7Lz1U&#10;Hal+PKQHvjZoj5Sr6I+DPIeVzyehFOz6CeFVyGLllH4G5PmJPvYcVxb9sq36Ub4YcTDENvzm16cq&#10;fxHorxf5egz+pIh+nepHSRrIzS1/zQbPmXxRBt9ONRqUz0UezcqntLKL2s2igwQP2uAtI7Oq2Wjg&#10;V6X+Wh+sy+gya3Ye/Rot//Iof2mXv+LL3/UDBhvkVPlLe5DpVSxnsP6DaVdPf+ByBkFPT6N8t8O7&#10;Xn0Dy396VXQVZWzl7zjpIfI++J0YACdn5ZdW9Fz5d3fF2LXwCf5OrOpg6McsWNrggOvuajxJ0WvK&#10;oMsniKXy+Veh6xV5B+meLbj9eb83p7qzqiurOvtVe6863KvasPeoQ330voM5+14Q+UoV+C8foIm/&#10;N9NK1SnV6KjmtBqTUePq1fh6Na6B3oytpyPNdRQlgHCBVNJJJpxEHApVNkpmkYq2hNrJbYn+5oh8&#10;2EYAU8V9GaJ9xd+uYbvhPqrDfDBHNL/hGg07h+E6qA3YYF8UI+mNr5WbM9zHX8JgwjsYPJGDL6rq&#10;j4Tq6dQOnAxMgsEnH/mzVBqxCTG4LazP0T/a9qzZWs827D2YPR/QEY41RpJuI38r13jAeVj+O7hy&#10;VXpKesjjZ9Zf9/0fW+OOhew713iTIvAyfihJN5KbeiRttE16JJeWr9FforU+48+p42rgCCGECuDv&#10;KQU5/ZRtl+xYwcvOTD04J317wuks2GO3llZuKS0rWEmSGqQ/2jz8xQm3AqAUY5v/UqQbwn/t2EKN&#10;00NNcoawyUHhWzEERkHP3/KKRL2jUAC5K/AHZ5FF9/HlRr9SWG2QY07Jgg8sUnZmIMOfOHki6Ulq&#10;gP6sEd8FfUfhDGIS+E8ptvpFUoBFACnimP0zNCWsk5ZKXhQpbohoDPkLGH+MypxpdDYn5T2viLpm&#10;7QBtjupEA3Z78Ke94ved/jQHJuJQX6/4lYJAAhD8UGwRJ4vZDAIGgZckAhERj9rzizYYrHF4vKrB&#10;sJ0PC8lz70H/CRD5Y0L6fF565u/K8hYuZ+DxmsM9L3MYFsPnt8FI5jySNnILZHt+Z/ii9TbymY+8&#10;5Ys2eTOQQcAgYBAwCLzsEIgSb1WTJ5tN/3lDxDBMUW3NIY+npCam6HRnnsLEOUi8MkeMleSF/+aS&#10;b7qaHP0Y/JYWvz/9bFt1sf6Lpz0yp+4gDM8NnTPXtc3JQSAPlyJcXVubrDnHRCb3yf/z9SKqT5Yn&#10;xQn4CYTD+yqPsAMKj6f+idsmG5XNXUyVXiyi6ehazQmzcc4WeUjRk7kb/D1BndOfFsKss2msnUC8&#10;Co6AD7waugNh2ENMZdra9UVuShpMTnOXtFW6bNhM5kEpuEKfI0aKaX6y/SkcnwUKeHLciJcggwbu&#10;Nh0Yb1ElBGH3STvVduy6xk5XJR6953j4LXikMrTs2NVGPs8wTE0S4IUUCQbRiwy8dJpZ0c1CBCKt&#10;K5xikT/ZwglEkZDzUV+ZsINy6/QNFLdY5SbzkT1K1RM3z0eiXGbVj1V8v/a0BP2EfHA0XEAw0Txx&#10;OHRAL+mZCKoCL99f2qVygyhVlNXdtTOQH/lKcr18eeCyY4TCISruYwCePP8hsPr+hk9KxBuj72P0&#10;SDhteSDDWx8c109c8JCXR9GPTmTcyD2KNCvfqfC8Ril8qsoPdcVtDm9x+NRXPIeD3Qhehbi2wjfy&#10;DIh/TW6lTmJhJ5rQ+Uzt652eK/GvySc95Pb5Z6YgmbzUj42OCKpi/csPodCltdj0iuO1ggBCCnxE&#10;byKUebk9k+LEiw/gdwdy+QKO/kxVEbpVXw6VWfv6YQy+v+UrIkoVy0o1nS9cPoo08xuq1sx0friT&#10;vHOwS/1mUXjWoQDBckpUAIa/MAnbgPKneycBDcFZ/gQxr8+hAHTXhN3nsICAvRYCO+TpdcRAeKRm&#10;YAQHAw0MyMA8uVsmz3TgSEjGV9wIrCt6XyqiPQah/2vEkQxk7qtmW8HlSyALE/ZhKEP4Y3BQf3bK&#10;juDgt0PkiG4jQSTiuZbflcFOv2kjP1b9Hqk4FXwp0VdH+LUe+Yoof6irfjlFvx0i3wn6d171r47g&#10;d2HFl5H+fRf93TTo5QM6lO/MQbchz1Z+BQZ9jLjD2g0HHg2OaGyHnG8tLPQF4a+PwTooL6fqu3uQ&#10;C/R8+PeX3qMtg+7CzqJv6AZV/WEQWXj0wRnkEYj+jpJfUvKFrwGovir8pSlKUxFIy8PqR2GYxfOT&#10;PMxTM3D0I3vAqn8nRz6B4a9I/o6iLyuQMUi3BM2fL7rIsO/PEc2P/Htw/B19qp33wz3qcB/92NHP&#10;HD9y8QOOH2PFlIL1AI6/QakxSTUmHXD8dWpcnRpbRxJcjSD406ouoVIJOxm34zGqQiUcP1eoKv+5&#10;x7e31h9/Qzyjwz7b3KAS/ejHY1Sf5WEvHPqTXGus0V8xOGc9HBZHMNYQDHnwJcEyFsFdk7+D6W/4&#10;IEC39rfTAFMh+inU1Hh5OaHJUMM2EDMuwuWLdVe2moLnSw9Z+XzpKOIBI0ZBrrZxQkMlBIdaiDSc&#10;foIjEw5XEXD5UUB0u1rObu7rvIVjjon9/+xdB6AdRdXeveX1lkYqSSCNQEKH0DtIEcGKCjaaCAro&#10;L1akSZGmKIIooCgKiqIgVUB67x0SAqSQ3l5/79b9T5vZ2dvefSFggHO5vNy7Oztz5pszs3vPd86Z&#10;N5d1Zr0hk71YkkL24+AXzr+QjY8x0bxCRBfpgNOc+Wk6aD1w3a2rt1rzuleslFXWUCFQoZyio788&#10;pAmBdHJ1cQzfz+dWbZx8aHLyniQsa8Hwt1K7zc/ukMlBakD5lYJ5/eBJCB8OcQjp5xk/DYsXMP2o&#10;E3QpUD6fCvK9+SAl/SIqnR4u4ZEo4cXBXaAHnAbooNwWoFrKDEZGBP6JwaiQyjB3zz8gyecABeD+&#10;kR0GMxBicR5wft6i51oxJKCagEGHQjPYIEK1SltwCIwFFEbg3KRIBhob3vMQUi6icwPG/pN84RTh&#10;Xjo3kRLIs0zsOIZ15MjBYNA6NtDipecVAUXgXSBQbtmtcjkubhmXHLalOkld0PhZxbPuWjf6LgAY&#10;9KUVhJRfvkU9LThukbGsNtdZ8JWPDFq+MhesRVWuPMWyrSvBuB4LETdUsvLi4wVHqu9jha5VX8m6&#10;RUBrUwQUAUVAEVAEBosAPT0UWWWMbQN/juITGPyuo/Si+XxDfWxojd+Ryvcive/lEyYgQ3h0sllQ&#10;eD3v+IZGBeAo8EU/DuWnJ8cVwH5w+R2HvbF921s1frCkr/W/KzZb3dcW5BPAeWDeOXpRhD79ZOSo&#10;/Tj9xsT97fhnJ7mqU8BoS9Lvgfx1WAiYcSL/KXYI/wELpf0pCj7zJIz8LCfZSDC6Fn3r5TMKL1wg&#10;nGMyQpLJkTk3fJkvxY8fBlzye8Df1KaoeNw7v+ILKkTnfWrS/gC2TbKzPvUTsRB3AZQJiW/6xU1u&#10;Fgwg/mCPg60H8+LHa/ya+rqxE4KNZp576eXNzz84q8EbaVP8WdnoQjZns50Xv7r9dcg8e6rwd31o&#10;8ubhD41goT3LqbngJz4/ynFJy+tLHDAfcd4sGo4XMWrG6iI0rQ24dyP17eeC8H0k8NgA5nCZrEli&#10;52Eun3pnLT/WHEKWEDbXhB4jCKMF0OgIja7oA5/lEB+bCtheU4B/+NXRwlCvuFqDCB+32LpfZXwN&#10;dOTTYlJHsJXGuTby1emOPR5pxXwJ27Uj5ArjaBRfIW401r2moIBD8kW00bEpsd7ym7stcJmDkZEy&#10;3bSjScS8sJDsusPxLUznsz0NPzCJwz9N5W/4iZclnKS86ognUITmtyrqqhkT3sUOKJZQd5U2EkJd&#10;LhNAlNkVd4Hig6WOFAeOu8yxiE1sru1CgbKxGZwt9/TDXsbF7aAN07cB+kjqWy4ftmrO4xs5frNh&#10;M3xm1l+cAPgz5kyltxO/brId+HLQODFAGBWz14QnB/qHvD6z++wZAFlUGTT8GglShzqlEhmyUqH2&#10;IU1uHAUk0j2MrWcqPeTUC+h8icUHLp+Ed6PqnZQAkVB7qcHx2BBnAoxAcyLvHd+FUAmlj2yAxeZI&#10;j2WC2ZklHyTGK6IArPCRNxcrPk5TUeZj9JLo3dWsAnbq2iXLTHy7+kUWO7vmmHWAl9zSlTsLlFPK&#10;SOcuN+5KF12gir8VXDdQ8fB8WTGrq3EtLq+uYgE4XEXtEFTEVm4T0REsi4Z7uyxXqLK4eJZWHcMb&#10;utU4l5b+aNTSSm2eNcLi4a03vM+Q0jt3BPoami/5jLk3VVaFir0rRHGgwhWaCoUvWcg+n3AcP61U&#10;2WyQyebBj7Y/k+tL5Znjx2h+pvkpoB/+QhA/EP+dKa87jWn5kcOiJoDjh7z9DRzKn5BQfg7ft0H8&#10;kOS/EfL813i1NbAdAAXxQ6ouzNbFQ8pGz0KJB2/xrEblTZmB9E2WuOpn+LoqWUmwqiEprqQabIq6&#10;sFYXFS3IopRhZURFmocJadTOcKMIxaR7kXiRX7pWh/ihs4RCFdRc0rjsIFzkNxCeK1l7KQWIDFhV&#10;aEqhjYbXHbL1sK0b3z7z/F/1tUzHezbn5IcfzBLHb38zFTRcVTPltNU1etvP5ufRACoeuWtHy9IP&#10;IeNbX6HcQJOokDxyfjHhErL/KymItIfw+mF+vi25psV7cnTisdpYf18w7K30LgsyW2ZwmQKeHjYp&#10;wSdEuBzpd/ifdAOHlawTPGwgMi5S/CsKDkF6AFZatF3gd1y86I/80KPwA8ozGMLIuQuhy/RTnowY&#10;ZITBtY+S6tNPe1oJDQ9vSSC5/YAYKAX5ARAACfhKpBoRSAFYApBb53wOaNkh4akzGNBBCzWZb8xx&#10;OhLqMP64gdT6uIlKLtWf6enuWb3qpdv+9pvLL38gE8D9AXPvZzNbZVLnnnPONz52QD+9ujo7V61a&#10;+fAjj8558+2nn376L3e/yBkQoKa9t5l02uln3HHD1QONpp5XBBSB9w8By767NHwxJV9wpGSBaoSu&#10;wPQX1+lWWOEsr43V+BDwMluyZJWVVL7cCmybKCCMywlZstpizAvv6tG7ZjE57YpRDT5uDRWuLddQ&#10;ZYG5wioBKdaltdDJAv0pOToFsFRWQltDZT+Akj0tOTuqGZRqppWWUQQUAUVAEfggItDR0TFYsXc4&#10;+Khzz/npr258IpNOZ+GnWOBde+pnttxq6/SwmV7dUL+2xatp9hL1XrI+sct0r7Y5Vtvg19fna2rj&#10;NXUTh9UPqa99szfozCXxpyaY3eC3K/1sht+ceJcmYwx6ifPP4Xgc4n7wlken6IcmXoSu4p43sWXJ&#10;MZMe2KR5MUTt//Od7W5etHU6U4M/oHEvOWSuOX05Rr1jMDv86IRrsckYpNbHbe8xwT7bVZri3piG&#10;+LyeXAZNkZRzACyS+AsZ8tuhABj0DuZJlAFjgUAYirDFSuFOCpHtUAbIPLqJM8WPJ9FNnhwLrBWK&#10;fn9LAD72Q07RBzonx/BXNh2il33M5J/tEWsSCisEGOJE9hb6ABDRr26qg00TZC4g8wI3CNS9xP9z&#10;NDg668NxdGHAn/dI00AlSFNmIe4gm8+kME6hu9NLp7tfeNR/+6Uhce+oIw6ftuOu3EMjrnx2bT9k&#10;jJACYckyymcNVdbAzpjbv2wbEXBMJfYq6R1DV3Q2Mh7u2BSYCqPWHK5GelSd2dbtXGkzWKkmiiEp&#10;uDYqQ/ggbowrdrQdgYtpKbdpYpRtu4XNlRLdffwvOk8Hwj9hhxwJC3tZ3Hwlw2FF3EoPztraIUOl&#10;ctXJOVpOwayLif3hIUdCS69cCqIxMvghzMTAB832vCy/K025Hg2knOVUscxcrHh4wJlcdLXbA7tc&#10;8Aee1CGjb5aLqAIVEqzcnULVMhpiOxvxHihSzggmJRW6pFIXHIzMInc6Rn8tlxugaLtro7ClJl25&#10;8avc5UqjXqSK5eY1GaTLvwbZw0EWr1KdHX0csIEBC1hVrLLxd1+sujtIte1U18FqaysqV05PBqiw&#10;OqmqK7V2I7SWKFexOrrPLBWLu4th8b3ARbCas9UO4SBALbhRlmxB1nl6ssVHWfAepcd1+AB5txJx&#10;fCfjXg28E+ZNX5MxTNHPHCM7lNo4YnAVxtQs4L9lXLhS5jPsM0JuW+SgKylA5Am5/PPOQNAIJINA&#10;ppJLUNnWBlN/NZW8m/pKX/tuapQ7tgg+mNuWudlHayiBQAnxzPozkOTF5cIrSl1bbb2lnlTYpaei&#10;0jka5xYsvSiZEuWrLNW7xXOevvKavyzrzPS1bOK1jMfw/USDl6j1EnXE9Es0P/1Gxcc00xP0S4k8&#10;pkHlUXc5U8BcIhxICfHwx2eEIhlgmJCsjiKHP73tMkSraZGVm36zQ8J56QAWEskwPX0pNTK/l8ld&#10;03Fhhiv3f7kP3P0bYvlR8VUb1jw+zH864XX1+KNe799zSXbTNPohgW8nLHB5SJAPL3SWQJIcf3Vz&#10;U7j2mfxowuLjMoeYkisSI53HX+nE90OAPFoVuNuEFtgyaFCoIEGClWO/AnCGQpFxSDC0nkwiYHNg&#10;xzGxBfAPfazM/amMJha4HBtFdwDoAA00fIOVutVPZLxcCu0i5HVAGKIsHBqAUqDA4sRAgRnQazu0&#10;aDGBqI0M5D7IZFP9qe6u3tWrXrntBib480Dwo1UJCf7zzi1L8P/57hc4CwAQ/PtsO/knp59+5w2/&#10;H2jl1vOKgCLw/iFgp3zxB1eIYu7WXbV5ZRuQrXSbqNzDASnS4raqoWZL8rIFHanci3KtuMer+czd&#10;ryzPYHtUAZNqxC45IhVkKHlqQHUqBqeabpobaeRpo7JODjiFKstfcHllIavsQsleDCinFlAEFAFF&#10;QBH4sCLw3hL8O0336pv92nqvpj5WV9/U1DB9RM2KdPKd/lgGCXb4vQvMOG7uht7k+Il+DPIPWKSt&#10;2RTBHgCQJI6i8ZHjx+OtdT2f2vDpA0a9WBvPPrl6wm/m7rumrwl4eHhRUfIR4BQC9IRIF0PGQWTo&#10;IXYSG6F7J5DZYFVsTfj1cW9ximJt5VcqCgYWA4on4L9i2GCfBPzpTj9j8Zcu+g2gqPQ/1gvO5fxr&#10;l5znqSO4fR1aCBzmj5l2U7Eh2LEYikueDfRwS04F1huftxUw7BjWjr/hyViKP67tvZ4IfnnYYw4X&#10;JSO8XTsI5h8AswD5LZD5gUrhi3YBZAsABJyCBSSXhXeQToOTfb67I9e+Kr3snfyrj0srpSaJa/Yl&#10;u27ZmVRYkiU3BpiCPbntcbfKsAZjc+Ij7l/5Tv2TThqJWNvsc17UllbaCFeVYa5kj4uuLFlVufqL&#10;g1Kql0RKOheEH8sTGQOiUShAmaoixcyXCsK7slkgK3fWxbu4s3I2qocVechQaQuUt5zGWiWPKB59&#10;KVZ/q3W4oJCJDt8u5W81NapIJUAoOaYF6ldNmXJzdDA8V7mJ7k5Sd24Kr08z1/3sDnpI0kclKUfe&#10;Fyt2VRNn7SAqr5QDqGv0dFW6vdZtRXWpdDVVSVCkInQV/CkY92orq7ZcadUc3NXVlK6mTNlbWfkT&#10;VVdbbcFqy1WStao6qipUBSKDrGdwxQcqjfq5FtOtnNIN1FwVcJQl94rqrq6x6kqFgg20NlU+X/5p&#10;rmzX7SXMYFGQKj6SA8EPe0AxzV9L7L79Cx/gDQQ/UPv8hko4LQj8BYIf4vsxRwulaenPwDZb+Bc+&#10;464rkJ0li665nFMEqS1+lLc8ZIkeVuz0YBGuRgmKb0vVXOU+rVZVfu0KmZW9+qsH3x0DaiVwQ2Ur&#10;XWrggaFhL/M4VbZ3A1U70Hmu2ApfAs2whurqckS1uEXrpxKVKnPOmY+p1qle2ySMN48l/XgiSDQh&#10;tY9vYPfhjb/WDRvOrcGVxQQ/+tHwD0hTCDeKC79VJPhDpKoYpmKCn0USePgXb+FrcAS/kEH0M51S&#10;s5GAplaI4O+D3CCj4ss3qX1wSPy5hJfp8Ya/0r/vouymWYh7xz0A2ZkeMjxhBfADPU67B2IiezIe&#10;gNGAfrUjaw+44UHeTIYLkEMFxtzTZ7gWoh1mLn5lwqoFBf1iQWl1Cz/w13KvVG3DyPqahUPHLR2+&#10;YX9DE9sUMDYClklSWEqCyIEWuDGf/C6hjH4Y/cDODriLIvsjoJkA/sfYf7IaMDPBXgtU0uzzhj90&#10;ckTwZ7P9fame7j4g+G9Hgv9+h+DfegCCHyL4KdM/RPBvO/k0JfirX521pCLw/iJQgaS0Jk4rkS1s&#10;TxUcKbn0DaqJghoqXFsBp4Kriiupslq3dyU9ABxjLd11zdNVueNylzK+ciXrr1K2ymrClVRGvpxP&#10;Q2UBqhSvwhAMKBve20IreKWOVu5j8ZXlhH8vgHJbrxK093fqa2uKgCKgCCgC/xsE1pbgP/vSGx9P&#10;DxTBH9z7g/9Nr7RVRUARUAQUAUVAEVAEFAFFQBFQBBQBRUARUATWEQJI8LcmOrauv2uD+DPAavfm&#10;xzyd+tjy9DTwlc9SoD05zEMwgUmJT/EAyIIbwh9IdMpmL04Q4BFAxINw5yZdApnuKeQB6jz4xTs/&#10;9alPvfsugPnmzjvv3HTTTW+dt3zRuGnZmjqIdQA3f8p3QmEKNncBfmBPeyTq2QMXe0abC1C+Qy4P&#10;hTiIQHYBoCSKWIZofvPC3VooRX8GI/gz3d29a1a9etsNVxiCH85BBP82FQn+v9zzEnL7SPHn9tkG&#10;IvhP0wj+d68SWoMi8O4RGCxvWkzTsgyV491pQSqdEt/tQpVEbwVmvRqKuqQk1Yjn9qJKYrhkj1zM&#10;xSutFHvtOgcMCO+AmjAgtlX2qLihYhUqN0Ducbc5V7bKnhAlFamC60BlWNYJi19uBg3o//Hux3TA&#10;QdcCioAioAgoAh8IBN4twZ/LZ4Pg2h9Tiv6hkKJ/iF/XalP0K8H/gdABFVIRUAQUAUVAEVAEFAFF&#10;QBFQBBQBRUARUAQqIBBrTS7epu6WEbGngWzqyo9/MbXfisxUL0jkkNqnhHuY1g/y00NiQEwfwjn4&#10;4H/MC4g7B3ImQCHGgQnnrH9wCFPrUwoEuISs9uQVQLuMVDMk5aL2Ja295LaHLQWDSZMm7bVB08j5&#10;rwa5bBa23wPCnFL9YcITTibAaRGELjIiUf4TPIvZ+7mP5M+A3aOEh7h5AHyUg9ASVIg140lJh4i5&#10;AYj3Z1qCOyZZIcrnCgPyA1+4tSNutohbHHCWBH0pAorAeoCAu/jw7OaX+9l+LSmvLV+uN7wGDEhn&#10;VlOmAmAsRkm2tZhLhnpYKq6wyqaLieRy5K5bP5dxm7PYut0pgP39V41y6FWWhHtXcAtzYZFbgANC&#10;uTGyA+HWVgHh9x8ibrEAqAozqEBC1p8B58v/ql/ariKgCCgCisAHEgG6U+pvqw/k2KnQioAioAgo&#10;AoqAIqAIKAKKgCKgCCgCioAiUB0CsS1q/7tB/GWIe1+Znfxyaq9FmUmZII5Efg5C8SF1PdDzWBPt&#10;JsLZ65k7x40Ac0Ttw2dI/I9h/rg3AhP5WICC5Zk7hwK0qwhuHgg1YCWVX+V4r+LjTAxAEP8urcnR&#10;bzwLOwFkYFtDZtqJqALJ4SC9mekX/wL6ip8pnz+x/vgVY/6phCQv4P7KcUreb+oJt2ygzQ8cdp8a&#10;t2R/uZ7GYM+AWJwoftrKoLpkywMhp+cVAUXgg4HAu2H3LUNsOfLiIxaF4oYKWHlboIJDQElMi50A&#10;bA0lSWiXyq2G1i3oXYVxXX8473KOES4FXj0OJZnvCm4HVg0G1C4Gc/3B7YMxaVVKRUARUAQUAUVA&#10;EVAEFAFFQBFQBBQBRUARUAQUAUVAEVAEFAFFYD1AIDY68ToEkK/OTXo1vds7mSmZoBbY8SxQ9b6X&#10;xWz7ELOOofBAznMIO3L2wl5zaDsx93CKqHSmtekPOwEgpQ/kOsSQogdAdXF6g2X3udYttthim5rc&#10;qFefQLodEgmwJPAhzDoAkqA7AgoMx8kPABP307YBeIrfmIQA8vJLR4j156uon0T8Y7fIpwGcFbCb&#10;2F0K2cSDJqGBGd3nXnjlhZdfe+nV2a/NmTv37fn19Q0cuBqPJ2LxRDwej8VhYwHlWdaD2aAiKALv&#10;DQIF7Lsbv+6echuvHEBvGeKSVHFlcnfA0HzmjwdkiCuUKUlL0zIpr4LPJVGvngVfu0Grpo+DrXnd&#10;1jngEBSLV43bxGA7tRbly2l1har0FrgWOOslioAioAgoAoqAIqAIKAKKgCKgCCgCioAioAgoAoqA&#10;IqAIKAIfTQRiiVhudW7Ks/17L81MzAUJzD5PSCB5DdS18PJwACPvkcUHEhwC9oU7x+B4ymYPbyS2&#10;qQAR51CCdrQ36fh9vCgGuQHgQ6UU/SGlke/3Us/4/ef7qaP9vj39rl38riODrnuz2SwPFZek+HtJ&#10;hrzddtvNDHqHvfQoHmFW3jgjCPWOoiIljxkFiMDKYX8oRt/JsQ/UPx4Emt+LQUni7xEK5P6pHNP8&#10;tneSMIClsm/2CfC8z3zqoE9+Yv9PHLjPfnvvvttOs7beaiZnjAReH2L4fQzijxPqmqL/ozkHtdcf&#10;fgQG5ONdRpzJ0bUgd6vBsZqauUxlwrWaeorlqZ6zL2CI14IwroBGAcK2s+8zx1wNztWM6VqXGewg&#10;VgkUV+uOdQVguc7KknCBte6mXqgIKAKKgCKgCCgCioAioAgoAoqAIqAIKAKKgCKgCCgCioAioAh8&#10;yBCItecmP9m3//LM+HSQhKj9nJfDv0BmY0J9ioOnIHcJiMfeI7cNBzEHP3H5ENmPb0mGj+R3Dt5m&#10;h2XGC4z4UCHFylfaD1FY9tQcP3WJn9rG7zrIW3qJ98Yd3qtzvDnz/Df/E3/ziOTCA1Ldnczrc80u&#10;kbDDDjtskloz5KXH8JTJrm/GDHvFSQjIX0EkkdB8cD1Amp9D//FDDsh/vBJKxoGCkEsEAQCECgNE&#10;PqY0AASY+Q8JftNqZ2dPZ1dPZ3dvd09vT19ff3+KNjHg3PyQnN/k51cC40M2t7Q7H3wEKvCO1TOO&#10;1Zd017R1Dt6ANCoufA7VWs7DoJp6KgtfDbFdsLAXfC2u3/LE1hWgoIzrIuC6UwyIc0kcBnSAKK62&#10;nC6tw6oq9KW4lXUoj9XbcgLY0SlZoPJwWHeBwc6jAUdWCygCioAioAgoAoqAIqAIKAKKgCKgCCgC&#10;ioAioAgoAoqAIqAIKAIfUARiz/QcuCw7Nu0TK4+kNTL3MUo0j8HryN9jvDuG5mNEu3xFyp/i9IUv&#10;x5h3ztXPVHeAwe++l/D8JPLWmPoe6snm4A+T4OFrSUf/f15ddtn9b/7ugdeve+jeniXnpfuO7F99&#10;cWr+W9k5PcH8TF/qk6u8n7yd/t3b6at7k1/xlz4dX/n7TF+fJRVc7gc4gN13331y59LkiqW0KQC7&#10;INBfENJE3sN+AyAw7T7Akf6YVyDD9D9R9XgM+Xs8BYeR7MctClB0OIj/STZ+OEjbAFBO/zBFv5O7&#10;IJvD//ANteRw1wKO1ie6QjmLD+jEUbE//AgMNr75PULkXRLqltgekEa1TGrJjlRZT2UQChwIiiOz&#10;q+H+yzXh3giKWfnKLgLMQJfzaSjZoutSYAvYg7YqFze3Hrc5l30v6aDgeieUlLPYv6EY24IyFTpb&#10;smv2hjsgUCUbYvwr3PAGrPY9ml9arSKgCCgCisB6jsBVV11VQcJyZyvli1vPO6ziKQKKgCKgCCgC&#10;ioAioAgoAoqAIqAIKAKKgCJQBQKxJZmRwGHHOfs85qtHXhuS4GMIPkXhI6UNzDUmtSe6m/awzyKH&#10;Dw4BtMM9XhLD7PxEljPPz3/z4AYAcf6UkJ6qAs8BvJIFe/GdjnNve/38BxY8vHx1ouatnYc8+IVZ&#10;qxqG9STTy5PL8vHFM/6z5Nu/XfGnJ9NH9Tfv1Th60+axM3tbT8iO+HxN3w29nZ1A0SeTyba2tr/8&#10;5S9//vOf4S+8rrvuuuuvv3758uUjH/inEBgUGU9h+ULASzYCySWADg3QEd+Pk8womMuEcV8k8QAx&#10;FNgf3H2ATvAH6k7BX0v2E6kP/xO3Ty83G7+0ZduuYsy0iCKgCLynCJTj1CsQn648BQRngajFzGvl&#10;vrjL0Vr0mi+XxbD89QOWqbKeQfXFNsq8r6V4iwF0GW5uYsAeDRartaiwJCYFSJYsU0xmc+u2cLlK&#10;KgxTwbUlS7plqhmpkphUA1S5hkpeW9mFxSpDNe0OdtC1vCKgCCgCisD6j8DLL79cjsWH43B2/e+C&#10;SqgIKAKKgCKgCCgCioAioAgoAoqAIqAIKAKKwDpHIJbyYrCpPXHOyFdz1Dsy8UzG40EI5feDeFAf&#10;zzfFvCSy85iUnmh/LAnJ6jGlP1DdsE09keXgH5AmJ4BsEMMoeTiOoXvsAIAcRk/W/8Xdc698cWX7&#10;xLEbT83tUv/A0Vv3bDazMebdHFtwbvzZuS8u2euy3pNvH/LFu+tnXDHbu35uOjZs1JAxY1pHjcq1&#10;fi7wu7OZDATEgxTbb789hOzvvPPOu+2221577bXPPvt84hOfOOaYY7zGlnSqX9LvS2y9oeCRsDdU&#10;CnMqGJcP4f0+cPeYq0AcF1BgofzB4wFxQG8G8oUgXGJYXjYroA2ChdSX3QFksMBrAtMbOC9xBuAU&#10;Acj+c9YDDTVZ5+qtFSoCa4NAlTSqrbp48pZjanGVMK+1kaz8NevDAlJOhgFlK8akJF39oVknBwRk&#10;3erGel7bgMM6YIH1vIMqniKgCCgCisC7RKAkx1+O3dcfVO8Sbb1cEVAEFAFFQBFQBBQBRUARUAQU&#10;AUVAEVAEPhAIAD2PpHWGEvITbY27y3MWeqS6iY0C3r4+Hh8ej49IJobU+HHk/omtJy6c2H4M3c9y&#10;rnquBDj+IJ/J4xvS23OqfI6h723vu2VR7dttQ0ZtN2lG/bxd+u772KyN43XveO0XeS9dFzzh35Y6&#10;4d7Gr6+eemBi/OSGscO6Jm50T0fNObe/Om9ldywej9ePDGonwr8gIET+NTY2brjhhlPoNXnyZPgL&#10;X1taWmqzqVRnJzDnkIyf8+WzDNwpCuJnTh55dScKHzh7H7MOgE+DkP2ctx99F3DXAQzZp2txOwMK&#10;3jd/ebzdLP3SLvY/DOBnJh/lgYz9gE0uC2/cMADh1JcioAgoAoqAIqAIKAKKgCKgCCgCigAiUFtb&#10;C38LOH7L7vPZ0i+l+lWDFAFFQBFQBBQBRUARUAQUAUVAEVAEFAFF4MOLAMbfY676PCSoxzh7IZ+J&#10;wCZCm1PrY2B/3Pdjfr425kN0P3DjsKU9lUEunCqheHZ4UbJlCmyHqHcPSHgIjcfYd+Da817Pmp7l&#10;ry4esceOG08bNrX7+V16/7v1Vht53lPeotO9555fPqf+93U/fWnMsbEZO9SMGFrfnBwypGH4sLrk&#10;uJHP5oecc+srwPH7sXRQt2e8pgbIfndcimMis+l+kgeyCJDfAbkdYE9QPDlCXUGqnpwPOOAfy0B3&#10;qBReT0dAfHFe4ONC81P3zZv67bxZPODuMTs/VGHi+LkdOJxDdh//IvC8c4C+FAFFQBFQBBQBRUAR&#10;UAQUAUVAEVAEPO9LX/pSAcfvsvtwVkFSBBQBRUARUAQUAUVAEVAEFAFFQBFQBBQBReAjiACQ9RAI&#10;n4OY9SzS8JYIR7obeHFi9zkc38v4SNh3ZvOZII/MPbH/OUrAX4M8PkSgA4VNNLmQ4ZzwX0LeoZJU&#10;X3rF64tnbLfRjMlDJq56aqfcwxvP2NTz7vfePNN7YfXc5eP/3PjbVdMOb5wwLebHGxLekBqvqS7W&#10;3FLT1lbXOGbI7NoRl94zuyvTkK2ZVd/c7BL8JTMe867OHKmPRD4F35MHA/VUUvHTKegmQMBnJbSf&#10;Ug5gCn7Lu1Mov+HvMRMAAcJx9xCkT61Y7j/8jPw+hfATxW/rkAh+COEHOMmBQAn+j+AE1C4rAoqA&#10;IqAIKAKKgCKgCCgCikBpBGbMmOFy/KeddhpE80NRYP3hOJxV4BQBRUARUAQUAUVAEVAEFAFFQBFQ&#10;BBQBRUAR+AgiAAR/EthpoKqRYM7Hs5jHHoPJc8Dr5/NZiC1H7j6WSQftudiiVLA842WQzwbeHsLP&#10;cSP6RDw2JlGTRDYcaiN/AeD1IXCfdrAXZhvj4P2VsxdNmTp6yw0bR618ehfvibGTp3nBrd7sC7xX&#10;M8+v3uzK7BVvrJny9nPL33ho9tLn56VX9iS8oBk4/tp4U0OytbW2boMhz/Y2XvNYym/eIlFTY0er&#10;gBq3X4F9ZyIfX0T0Y7ICSDQQQ96fjxOJjxH7lLcfkw3Q3gSY2B8uwAz/MXRe4KrgBakIshSOD5dA&#10;GSjJB+GrVGjdGwxfT7Q+Be/bEH5CBqh9rIn/ho4BH0El1C4rAoqAIqAIKAKKgCKgCCgCioAiUAIB&#10;l+Pv7OyEEsruq6IoAoqAIqAIKAKKgCKgCCgCioAioAgoAorARxwBSNEPsfuJTBAHQjtLueop4Txl&#10;qkfSGohuJKZzvr+mL9WTwZ3iA2DIkQhPUt77fCbrLcyme5DrpqB3iUTnxPWSsR8Kdq/sGFpbu8X0&#10;YSM7X52VfnD4RtO94CZv9qXea94jy7ZdMPWGbx6422Vf3v6yI7b97p4b7zw0ufSxV5e/uDARBA21&#10;XmN9vKEh3txYkxo29P553a8t7rHDVo7dl90GQCYJ1qesArwJAdHpGIKPxDx+xh0EmKc3QfzsnQCt&#10;GEA4jX/M/rUZ+62jgCnsxPHTxczvA4uPJD8R/ex1IEfDAx9xVdTuKwKKgCKgCCgCioAioAgoAoqA&#10;IlCIgMvxV2T36ZeZ5kVTDVIEFAFFQBFQBBQBRUARUAQUAUVAEVAEFIEPOwIxzqsPDD7G5BOpz2nn&#10;ifkW/htAQP47hk4AwILnIHYdGXFI6o9kP3wG/wAypSCpj5nwmb/GMHci07FY0D5v+aRNRo/pnb/V&#10;mlvHTNvS8+7wZl/uveo9uGaPqZ974ODtpo9tq2e0xw1pOHDzsT85ZGZs+Yquhatrfa8+6dXXJBqa&#10;k03NtYuSbTc9t4BLlmP3w1FDQZG8l7QEuO8AU/NC2CMBz6Uhsl8u46z+lM9f3nLG+AoQGliYMWK/&#10;gLCo8403AqDoffEuYD6fZRdvgw+7jmn/FAFFQBFQBBQBRUARUAQUAUVAEVh7BJjjb2lpqZyZX/c8&#10;W3uI9UpFQBFQBBQBRUARUAQUAUVAEVAEFAFFQBH44CAAEfyUlx7fSFRTvnjkoIn1h4B1zLoPefgx&#10;az9+giOQuh/eFNovZLmXy8F15BQAae3RGwB3lQfKHIsRw9/f0TukpmZyU/cmS/4xeeZWnve49+Yl&#10;3hveI13b1u9+w/Dm+gKqHlpqrU9+ZrvxHW8vDrJBfcKrqfFrEzGI48+2Dnlxcd+ClV0VYvcZf47Z&#10;Rw6eNrhnYp3l4c4y9y+dxQ7itgLkDSAOAeQHgIW594AN1wz1wf+Yr4CI+rwQ/bZRw/pzYXphW/iH&#10;WX0jG5xGjwjOcwBvfSkCioAioAgoAoqAIqAIKAKKgCKgCBQiABz/WWedBX8VGkVAEVAEFAFFQBFQ&#10;BBQBRUARUAQUAUVAEVAEPuIIQLJ92Z/e5KLnoHPDc+M32LQeo/B5Z3oKy8dLiBrHOHji+jGiPYv7&#10;ynNaeybFiT6nz30ruyds2LZJ1xNbbzXJ89/2Fl7gzc7N7x5yc3DqJmPaitl9PjJj3JC+1R2JIJeM&#10;ebWxWG3ST9bEa2vjq726lxeudkfO1lBQFQnGRHwY7i8580lsDsGnlw3ZB4FBavyK4f7E5QslD30B&#10;5wYpzL1GhwYbKVIQu0/VYyp+hIL+mKh9mywAiH34L4Z/9aUIKAKKgCKgCCgCioAioAgoAoqAIvDu&#10;ENA4/neHn16tCCgCioAioAgoAoqAIqAIKAKKgCKgCCgC6zsCSPBT8DgSzBiJTnvSC90MLD6S9JCT&#10;H4PUMcgcmWjfi2FJjOYnjp98APA7k+v0h1Lcm4h5OJnu6dss8cauDfN84MdXXuDN6Vi5rOa/Yy97&#10;IbvhD//10gnXPn3CtU8d/6cnj/vj48dd89jXr3kM/h73h0e/de3jr/Umfd9PxD14wz81yVhdXbwr&#10;Uffmsk4LbUl2X9Lfo7xxlBMbxmMukY4ZCyzND1Q9MvDsuAAdR94degG5DcQ/gOP+OeU+bmQAHTTZ&#10;9k2IP3bfebOETO9joL+h+CNKAd0jll8j+Nf3uaLyKQKKgCKgCCgCioAioAgoAorA+o+AJE1b/wVV&#10;CRUBRUARUAQUAUVAEVAEFAFFQBFQBBQBRUARWBsEkMOOAZMd8zH+HhlrJOYhEJ8+M3OPfD4w/Lk8&#10;5edHxjpGu9hTTD+G9UNmewxth+LEkcMRZLUprX0My0Pgf3fvLpn7akdN8vuu9Ga/1T/fv2PEWf4W&#10;Bx1x1NbbHbb19kdsv/0XZ806fIcdj9hpxy/tvNOXdt7hy7vM+tKuOxy+85eP2r6mNg41x2Je3Pdj&#10;cT+eiKWS9Uvbe7m75WL34RRIhZIQbc+dIYGxN+iWQDH6lISADlKPkNYHBIhxZ74f0cB6gNEnhh6b&#10;lJB99HSgFAUkhqDPewHYN5zG3PycpR+xod0CRPIw9B+B1hj+tVFgvUYRUAQUAUVAEVAEFAFFQBFQ&#10;BBSB0gjobyzVDEVAEVAEFAFFQBFQBBQBRUARUAQUAUVAEfjwIRDL5fOZXC4L/wDVnfdyWaSxsZ/C&#10;UmNcO0arwxHiv4Flr0v4SWTB2RsAKXwKW6c89hTPT4w2Mt9MZQM1PqFm6YxNxvn+w968u7zZ3m2t&#10;J/Rtd1SypQUY8kTMq4l7NUnzTng18Iac/AlsKx73kwmOsuc0AUin5/xEd18KZQzJ8jARoz2ICQlM&#10;PD31CVIOoEMDSsncOhbAFAXcXR5dDvSHDgDljgcxB4DYhcQhAOqh0iQUlTYXu+H7ViAO36dK5V9u&#10;yGmVXAQ+fMqlPVIEFAFFQBFQBBQBRUARUAQUAUXgfUOg6DeV/sh637DXhhQBRUARUAQUAUVAEVAE&#10;FAFFQBFQBBQBReB9QyAGgfuZXD5L3DPTzBSSDjH6Ql2TKMRgA5kfBHVxf0gy3pRMQDg9Edu0ST3R&#10;0xScjuHvQdwPiEmHk8SCx74x7R50Blj2e2++90Rs03emfr1+2LBy1hYT4Y5XYgIADqNHvwHKDAD+&#10;AkEOAvors/tyMRP2BSQ9BdyL/wHlxmcHBflgyHsO/Tc5AOAzROz7HP0PefuB9jeeAXQl9NrUwjS/&#10;fdnIfSjPMPNZZPwd9N63IdeGFAFFQBFQBBQBRUARUAQUAUVAEfgwIqCE/odxVLVPioAioAgoAoqA&#10;IqAIKAKKgCKgCCgCioAiEEUAgtppm3lm8JELj0FCfWDPExjeLjnlMRt/4GUDL4MJ5yl4nSLfOTG9&#10;8NnElFN+frMzPbH78GWMt2zrKc97ubu8BcvWLEk83vat+gmTeW/7a//wwiN/fvqB3z9y/9UP33/1&#10;Q/df9RD9ffD+qx+4/+r7H/jDfY/8/t4n/3Tvy9f/d9EN93Tdfm/y4UfHzn5qu743d546mjtiaf6S&#10;n0PSHdMTYFoBclTA7P30l7h26B3KQiCY3oFTgvSUHReIl6dwfmmU0/VT9gI8xNH8JIPzJnCQ4Of8&#10;/E4EP5TiLQCE9Y/0Q5VUEVAEFAFFQBFQBBQBRUARUAQUAUVgkAgovz9IwLS4IqAIKAKKgCKgCCgC&#10;ioAioAgoAoqAIqAIfBARgAT7ASSjhzdFtAPf78VjPux6X5fwkhAmD/w0EONZLoAMd082WNafa8/l&#10;cnnYmJ5i9zkIPuZnzU70nK4fN62n9y7BvV6uK1h1j7fQ+3vdscvG7Z5OJOFspj8/MZk+95Mzf/OV&#10;Ha746o5XfHWnK74m798eufNvj9rld0fteuUxu8H7d0fv9rtjdr/q2D3gffVxe1319b0+NWsStFqO&#10;3eeRoLT8GGpPCQAg8p8yASCnjj4N8BUp9jw4JUAHMByfo/PZ0QG9AaDn9OK0BBSjjw2CA4TJc8Cg&#10;cXYDcXSQr44ucIp++BMy/CQ3CoA0P2Up0BT9H8TZozIrAoqAIqAIKAKKgCKgCCgCisD6gQCR++4P&#10;xPVDLJVCEVAEFAFFQBFQBBQBRUARUAQUAUVAEVAEFIF1jUAMaW+oFBPOI8mNBD8k3/dyMaTs8QSn&#10;2udd6MFeAoQ0xPFn817W8+EDRvxTav4cVGTqAZ6covjBXSBI+pnNEg/mu+cH7X2P9E58eexRfvPQ&#10;TDbIYqZ9r6a5ft7KbrdTxSaZgiMDZuYPCxCJTg4IGL9PWfjNbvc+d4j67qTUR2pfzpiuc5J/8gzg&#10;N9YEl6NzA3s0oGMEACg1mQh+DvHHN3gK5MArgKrhFxXO0ptofleEdT3CWp8ioAgoAoqAIqAIKAKK&#10;gCKgCCgCioAioAgoAoqAIqAIKAKKgCKgCCgCioAioAgoAorAhwKBGLDNmH4fCWig3DFKHQj7bBBP&#10;5f007HdPqembk7G2WD4WAJePSfizSFgDu0370EMJz89CVv8YVoUcOl4Cp2KUkT42Kfb2lA2e9lPx&#10;7DuJm5q/3902NpOo7c8EqQwG9w/beNTNT8/PUqw9vAq4/DeXdV5y+4tn3fjMd6599Lgr7/va5Xd/&#10;6Vd3nnDlvRfd9NRbS9st/mXj+MlBgQP3iYbnnPyUWp9i8UFIiu8X1h0yElCwPZzBvmAXJEAfov85&#10;YT/5AwDNj2DRtgUIEXwF0EQcG8FvuuSl0ul0JsNveGWzQOujq0EOfCP8WDaGHzhJwIdCo7QTioAi&#10;oAgoAoqAIqAIKAKKgCKgCKxvCDhu3eubaCqPIqAIKAKKgCKgCCgCioAioAgoAoqAIqAIKAKDQQB3&#10;mqdYdeCc40DWA28Ncfl9ea8nm09Dnnoi3XvhaxCjDPwYCY80N1DjQOfj3vU+MNzAiGcwkB85b8h4&#10;D3/hmwdJALxgYmy217fa64g90j7t+dTm3f1BX9bvS+dT4Ebg+SPGt7U3Nv3jibeFWHdEn7ei61d3&#10;vri0ZYi37RZD9txh5L67jdhz16ZZOy2sHQMibTSylcuWZfeJgGciX8h58j0Qjl9IfcpJgLn68c3c&#10;PkfaQ818OV+LXzmlv/D2lMRf2qYkB7iFAcsTpuvvDfytttzi9w8/8qdHH7v+iSf/9exzd73y6iNz&#10;57JtKRuL52KJnA9/Y7w1gL4UAUVAEVAEFAFFQBFQBBQBRUARUATeDQLW0/rdVKLXKgKKgCKgCCgC&#10;ioAioAgoAoqAIqAIKAKKgCKw3iIAseMc1I5p5uGFFLjn9WMG/jgk7ccjnp/K+b1Z5LMpoN3db563&#10;ngd22s9CVDtR+1ihiXaHqkYl3/DSXtDt3RP7RMeaTGd/0JnO96az/al8PxDmidhG20x8qj1z9k3P&#10;vTB/dWdfOpPNA7V/4xNvn3vzM3UTxjVMGJNtqV8dSy7IBC+vyT20sL935ZJdNh3LgFZg9/mUCc5n&#10;twOJkecN7znBPhH2HKmPofzQZXRiIAcFp3Lk76Uum/PfbF2A/cVof4QvDN+nmhflvB322uekE086&#10;/hvHH3P0MUccccShhx661157UYZ/PxdP5IDjx78JzBmgEfzr7SxRwRQBRUARUAQUAUVAEVAEFAFF&#10;QBFQBBQBRUARUAQUAUVAEVAEFAFFQBFQBBQBRUARWA8QAFoaQvApLh84b2CxITKfCHvcOh4Za/QA&#10;gE3kqQAWpp3s4QiS+D6FrVOOeyCswxD2vInsh6uavSVeyktn62bXbJOOBauXd67pzK7qzLb3ZvvS&#10;QSrn+XWJKTtOCSaNu/Lpd759/ZNf//1DP7v7tcfasxN32aZx6vh0fW1Hb35NV2bZquyilX35hfP2&#10;GFezw9QxIE05dt8eJ/mRuRe3Ax86iF+hk+S7AHn4sVOcup8qpLT8kJxAwulp0wHjAQEd9f0YdxPL&#10;I0jwFZL8xzwIwY/F+/oyrz3yUBsCKO/5We/xtP9Ayn847T+W9p5O+y9l/DeyCCNKFYNtD2J5H9+4&#10;N4IS/OvBfFARFAFFQBFQBBQBRUARUAQUAUXgw4gA5V3TlyKgCCgCioAioAgoAoqAIqAIKAKKgCKg&#10;CCgCH3wEYrksJKeHl58Feh8ocWbF8QAepYz7wEML402h+ZyEHkvmcOd5H67DFPWxOIa5Q1G8kiLk&#10;8Q9w4Bkv570dTOsLals2Gd+1dNWy5T1A8K/syazsyXak8t05ry8Rb9tog6l7bTbzgFmbfXyHSbtu&#10;OWTm5PTw1v6amvZ00N6bWd4JBH+qZ+HyWYlVx+y7BQpGIvCr7GfqF7/z4K+Ab/gfP5P4FOJPPZYX&#10;sOzkC4AYEBiYvR87izQ/72UQtgqdRXoe/uKHWDIxeofd//CX60bHJYcBJ+3nN7gF8LV8OX8A3wbY&#10;pICakCMffHXSHigCioAioAgoAoqAIqAIKAKKgCLwv0GgFIEPP8WU1//fDIe2qggoAoqAIqAIKAKK&#10;gCKgCCgCioAioAgoAu8RArFc3PMysXwWd54HKpxz1AOdDdw9MPjAiGN8P5DbvpdF9hvOAqsNMfB+&#10;DqPQgSwP8jksk6OIf6wBP3sb/+fana89fec/n/7w5W3nX3PETffM3ObFO3f6zxUfX3jTbo9ePu2m&#10;80f84ezEpaf1Xvij1ef8YNk1v+3O+z2xmr6GunRjQw+865Kdgb+iN7eyI71sdXrJqt6OhQu26H3z&#10;u4dsu0FbYzXsPuMFifmxH5hfnyQPIFaeYvjpBR1hsYFilyh/8hYAnwaMsKeQfvBc4LPYU+gaYoGV&#10;ITTYAvg3+EG8xk/WJJpaumBrgycfmpIkLt+4QshnKow+EJgEAV/ZPIAM4BHCJM97NMZarSKgCCgC&#10;ioAioAgoAoqAIqAIKAIfSQQKfmcp2f+R1ALttCKgCCgCioAioAgoAoqAIqAIKAKKgCLw4UIAkssj&#10;Gx2L+U3x3IiEVwfEM9pAgN6GN0SjxwPgt4m2DyBgHRL3M3WNZylbP3yKYZJ+gAX+wrVM849e/ua3&#10;zzv/qLPP/8aZZ5xz7kmn//R7J5959slnn3fyOeefdPZ53z71jG+fee63z/7Zd8752Wk/O9975+0l&#10;3fll/fAOFvUGS/vyi7tyS1Znlq5OL17Zv2BJT3rO2zulFpz9+R2mjxs2CHbfRMwjFw9x9pgGHzl7&#10;kV8SEQi3T8kLwph76iaWkBfiRCBQJn/yBsCsBQgchO/HY7Ga2uZxE+onzbjwN1fEnn54sxpvKIfy&#10;R9/E7Yt/QRZeOfwDL/Q24H0C9KUIKAKKgCKgCCgCioAioAgoAoqAIrCuELAR/BrKv64g1XoUAUVA&#10;EVAEFAFFQBFQBBQBRUARUAQUAUXgf4oAJt8P4pBYP7ZhfXzjutgGNbE4Mtm0xTxx/16CGXHK109x&#10;7fiX2Ghmr4n2dshpvBL71JHz2nu8jnTyohteG3XwH7f9wm/3+MrVe37ld3t99ao9jrt228Ph61WZ&#10;TL43i9cubs8sWp1avDq9tCO9BD6sSC1c3jtvcffKuUtGvPXSp4d1/+yI3aaNHQS7j+KJm4IRkr0Q&#10;8B3DjxSmD589L06bEqCbQgA5CTg5v+kyjw7FfQDHT5dg95Dvpz7HvHjcTyTidfV+PDli6x1bt9jp&#10;V3++/ur/O3Ho84/uXx98rN7bp87bo87btTbYoSbYsibYJIFsPrwzmXQmnc5mMvDOw4tcI/SlCCgC&#10;ioAioAgoAoqAIqAIKAKKgCKwjhDgkH3euE1fioAioAgoAoqAIqAIKAKKgCKgCCgCioAioAh8GBDw&#10;N3ysFwLRa3x/43p/SDy2LBMsSkPeeKCvgemm3eMh9h3ofCCyaYt6+AOUOJhH8C/y2xgbT+n9aZ95&#10;/IMF9vzL6Uedc/6aziAe88bVdTz59BvfuezpvlSuJpGk4H+/ty/dmIw9cc3REAB/wVk/eXyXE3Je&#10;LNXQmINo9r4ev6u3tmtVW2/n5sMT+2wxcbfNNoxBw04S+3KfeUwaGhouvvjiu7Y4oHHseJAYO8KU&#10;vgwZCmnMPHCWNifAA3kIyMea6Ty0CF8IAyT4cfNGPADOEPQdSufzWDqf83PZfCYbZFJZ4Ow721Or&#10;VnYvXtDxypOYxx/S8OdyQTabz2VzQOf39WV6e1JrOp55+unTb34K9wfI56CiQ7ae9PC99zz+xBOY&#10;EAAhB1TMX0yRgMJQDgLsDCX6BxE4rz/5HuAfcBHgTkk57jeLHbVnSboFTsBAyPAn7iv+RwNpLmVb&#10;GBvEbJO8A4HFk3XAvMQ7Al0hWGKQXsSHz9AXRpjaLfGSptitAl0fyCUCnSCkywXXmBE2xRzZrJ5w&#10;uA5Dxb3g7oo4mISBUjHE8QMdxn9o7I2YuE0DC4C7NxjUBDdBiMYORgv/EwgZVdvTaHkG1ekPy+Um&#10;j0BfGiO0GVBKH0H/U4N26tEoOaZLzjghHUYfEv6f5LfKI9M23JxUwLGN0veoIlmtCz8ImJzTgsCE&#10;F/wljba6WGq8qz/m6owdWsRP+syDbOED5YEJiH9x4MhdCU+DEw+uW+Kv48BPkw7klc7aATQDZOcI&#10;VcTTi4VXc3H1g6glFQFFQBH4MCEQ3pjMs4+5DWFmqCCHXqPowYl3IkmDRVmg7KMKP5jQnYSf4uiJ&#10;mm5H/ACIhfG2xVtM8UOCfTShZwjzsCWPiXJzoiczft6hGzpfSHd0froP73bUnH1WMSXxsZKfecIB&#10;44cBesKhhw9+0QMlPSLhUwY/ddAhSnclL2qCu8YPgs5t1FyAtfCjCn8wMmMfyt5rzfNA5AFYnuPo&#10;+VME5qc6ltfexs2tXJ5T7B3dPmRYAEto7Xt0848+G9MjGIkpD2r2Uc95yHOFe4+kqjxri2R2ivPv&#10;DXnANcNoO+M8SJmeOQ+z0WdaVmjQDtjjDNKgZXL0N5vP5uAv/NDK77zjrB122+uPtz+L7tM5KOVd&#10;e+pnttx66/Swzb26oX5tq1fb5CXqvURDcO/3PkzrkPZFEVAEFAFFQBFQBBQBRUARUAQUAUVAEVAE&#10;PoII+Bs+3ovJ9+NBvZcHxr0vH/RhhD6y2DFgxnw/gZY9tjbSVvbEb4OZMc6kFlyMdqc88HhgkANC&#10;D48Gwd7XnXH0Oee3dyIvHk8EI2I9V/3z6cv+9kJzUx3banp6U6113ut/PxGMgT/8wQ+aZ31mWXem&#10;q7MTDDcjW+rb6pNTxwzdZNyQaWOH8qiEdF75z7ZkY2MjEPx3bn5A07gJeBD8EpAOhX6R1RKNplgL&#10;GZeYvhe7IZRiIxSKLWwpGVTZlso0vxCibMskKhwIfrAhgaEp1Z/vT2V7u/P9/enuzlxfD9D5uf6+&#10;bKo/198PX9OdHan21auee+rpp5869Z9PMPsI7xnjhk0bM7y1HhwtCgl+8KsgLwqypjLNT/S4eSFZ&#10;yzZVsZ2x9dJaYA196yi3MQ/bXlHf5CpzLf3Lxl86w6MAb2HZsV0yN8urwJ4o3gNQgklosQWzUZcr&#10;dYc0MvXCtthSzNY88JYw5HRYOrQuUx+Qgc8xCy9aQ/8Y2QxuZLOm4+Q6wdbfWAL4aJ+YfuNfYTrP&#10;g+/0nS3XbhPcDuqGGUAZATlsRaYLI2JHRsbKTUPKL2Ohp05Z/IzcbKMnPTSaGTYWejNYch/MndZP&#10;QnByqWoaZjbMWyWjbTcME2ALsNHfKiIcZ+hg6pCnRIIcJpDqF90VGSNjPfAXo2EFtuPoCBv4zVEc&#10;LngzwS9AshYgQYJuSpLAA77aqU1uE+yaYZ1pogoWalNp4/PAvSkoEe3UoC+vfEFZE3/khNMTZ6qY&#10;msOi/xPCYB0jYqqzs/c9qj9SbTjGpGlr3eQgryxTvNThQdYcojiYvkQaWcsWub2qLq5QqEiT5Q5X&#10;+rglSpmLpDXEWRWiFzllBoPN/6bsADP6wzTh3x+AhXGXJzG6g1JCKKL2mdc37D4+OdI9ip+X7bMQ&#10;PmXgIyo+pbIXnzw7mXRTXJ6f1+Rux3cw0krz0GEeAqXf9ATFzwJua8Loy0XyoEaPuzLR5OZe5Fhp&#10;ni7lzm4mJbXAboTm4UWeJeSB1LD77L8qVHs4m+RZRyqBBzm8f8vTrUBEksEV9G/BIwEjIg8zggW3&#10;KE90/BhtnupcneCnapm9VvHNei1PQzxS7mX4KGfWhHXp5Gfwd8aY+i0uEe76Y/wqzOhGNJ3rqW4i&#10;m+eAEqVL9rEArIEbMQ+zPHL2Z4p4moictpqyayw/mPIjLHD3QOeD+zRQ+/iB/2bzq7v6Xnpr6VOv&#10;LrQE/x9+9Kltt902PXxLr26IX9vi1TQjwZ+sD/6rBP/7szhqK4qAIqAIKAKKgCKgCCgCioAioAgo&#10;AoqAIvBeIYAEf4IqR+sjWFeAKyQ7INDb8BeZTrJygYWMDStEX5JtkmP30S4DtkjOWc9kP5bfFwj+&#10;s8/v6EHj0tAG7+lXFv/w/FsxilYu8Xt7+lvq/Nf//i1gr7/3ve+fe+453MXQ0umY0lyzWrnP7uWW&#10;4G8cO4ENYMZcJLwzfI2TCdVa6MQyiN2BwnSJgzkSgmwa9WEHAwpIwq6gnYkSHJD1Fjjo/v4gnUaa&#10;P9Of7enO9vfl+oDd7wG+PwtvJPjbU6tXLXr03p+c8r2lwzddsKKDI/iBxU/E4ol4gv8mgR1N4F98&#10;x3x8wz4ARERTTDSIBsQlZAUAshYzBFBwOxO3bObFQWJmnUyaSABTz2i0XFaWgrlJfracIqOPg0gh&#10;2BSKDa0ZkyimdcB2wYyGrZO3hHmJuQ+uFUMyVgiuIhwWz1wvyo5R3bCpAekBm5sjZlrHyMptUXPw&#10;ysJGBrlsBv6BntrwH4kMo04jBFAYInbAwgdJKBwTMNsucdDIU4D8BGATBubxWapEoqYmmYQEE7WJ&#10;JMKPA5BAyAk0tqZjA/AiqKH+Ams5FkLIYL8GeEOXyV+Aw9lxwLjDQtLbKDJjr6dGSMWwPQ5Ogkag&#10;NRpd/gOBgB4MCNYLmhBHlwSQlALlHdN1yD5RzgHuLIkOGSYAQNwSAuoNnSesNwiKSVyA+FLQtXg5&#10;iMSx+PAXJcUCDKORDX2BQKQkKm8iCWDW1NQla2vhL3zjiH7x8zCK6ChPdR85kE+AEuoBNZLHVobY&#10;sB/M7ucykDwjgKwgqKxQBtn9vBeDCP68H8+h8xJliKD/4TRBisCyWwJndcB5btwdsBGeDfQXjlPT&#10;Ia1XXU8KS70rvtkhA8LJaNEoLZCdZmZiSLFIR8qY9bmorPNO9YMDYWA+oEhyl9JaO5zdqwqomndf&#10;4YA1SItr37DcvAZsqHBRdS4wS3aUGovgwutx+QK2sJSrtvjaNVKyszJfqpKxbCFnyXCXj/AzFyCn&#10;LTvnzZFCfyrnvuVy/OFtt4pBe9+LVDUHqyq01qKvm9rXTS1r3QmZLoaCpqdBoiApdj/I+EHWD9Je&#10;kIWv5HCWxU2g8rDRFTjFxnKUT8dw6JD+Ksf7ROFzG97Z8dnJ82EbKbhbwd84s/t4ifGu4ycHemqj&#10;JwF+8LBOavSMaG/lLBkGNfPDGd7t6DmCntPgP3zUF7aYH3ngmQqfwTDdFD0eQHepFSiKz03kgCqz&#10;DEvTAxg+p9FzKaawomctaQgvgbusPGLR44RICtWa8tQoPOtl8XGFH+f4uYue0o3zndyWzbCxZPRI&#10;GXqUooDwQAKNJ7mb9AQqz59yG7NIicOBffKXBzyqlRhl+TeyntJPAT4yoBqacRpY08J1mtc6/OVB&#10;2QhkiPGJkp9qWXnkSazw3iK/oQoFiz6425pMjZF/pWvUGPuQup4QziLKx/GRSKqXf+kJF2thGWEK&#10;gMZjZfxsjN2i3yj8w1LcVG1j0mSIGPt7oHKBQqQgJ1oq05dK9/an+8Czuj8N/tV98DdDr3QaCf5s&#10;btLYYTOaV5x67i+94Zt6dW1E8FMEf7IhuOe7A4+GllAEFAFFQBFQBBQBRUARUAQUAUVAEVAEFAFF&#10;YD1GIN5y1I8TPqTfRx6fDTPEX8UoFgb+QvC7jXgHXgyOME2G7BZYa5ioZbMMZe0XA82kl+7feu99&#10;U2mvscGb/07n98+7KZXNgjkHSghjm8/XJ/wTPjsLTFV3333P3nvvjRU5oUMWtHKMfjFRYo8Au/jY&#10;Y4/N2WBqoqUVO8UxSZLZlIxQ1FsMihLij5ITcGeQvyQqmAlX6hElm8doKkjKz3UhMOjhAGeYYiQA&#10;qCyVBwMtWqyIRYYDmLadjiIhCoceu/O2k795/LPzV1gmBflEZlCJWSSLF5OieCnmZhXmgDwpJGE9&#10;m8zCF4lvzXn2A3WX7ZPmLxsvbc55E/UuWuBYIg2TJ2ZGZIqF4eZM79w8Bqix+hircxhH77Ac4ixA&#10;OFtDdVR+gp2dEExafrIRW28GMmxHpxRxMMZMzkH/EXNraJdkCEhsUlZjBxfLKRO7EsTNrA6PNwsc&#10;5owV5ZA+CCfG5meHAGbmF/XBwCL48Fzjrhp5sFuEIn1wI+FokMkvATkDCu9jqzKpBLfnvoQBEAyp&#10;Lhyl0B2EaQbRBQMmzwkm7yU7rnwwgEsrpHwGCpKKslAQnKDn7NVAlnTyQLDSGSmteIP8ANKxvlrR&#10;w29i3BcFNxoUUgAoU9yLJcA/Amh8+EupSHhkeBYg108LH6HKDhgyeGbiEDxmiZIRFE00ykxjuhZv&#10;hj6cFIOoRK6UGsyFrK8hVtEKZZ7ag2bSseSkmaz4/DX87Bw06yO3X6pMWRwkM/VaACUzkefOu3ub&#10;GWMXondbYRXyGO0RyQfZdFUgU52VSkqB8tIOVirq1ODGYpBNFFcuS6qdNhXGrnxboZ6bMuFtsmAJ&#10;Ce9WdIKvlMWAAJcbRQR59244OHzeB1UkH80q3lUUqaaaMmXWASxrv5hUMWGrHQi+JckdXW6g9A18&#10;4+BWy2/e2UduIuBnBg6x8KYP5HlGN3bDF5PrGHOfJjM/Bf2zoynm+jcvM9l5QXN9t8xjC+U/wjs1&#10;3vghqzk5TqJbpzzn8oX0KIFHZAcfvDMyQ8/kOj9q0v0S/sqjh3004scjcQiAS9AtgGhYZGIZHCaJ&#10;0bEA26EHBecxDSulXiFKWBHw+iwpt057XfF+RYJhwVOg3PJkWpKgxDFTI44jnnmOltutuX/Z+4H7&#10;QM0qEj3iqg2cZVqboR5wJoSTjkat7FtucLzW8K3cyGfFx5OsA/wAw5+lGNdtdyUqaMjoKj9J8v3b&#10;EUb6Igs7/3ISvXMWPZkbsmYiSLwqkliSYkF+R8mYoiqwfzD5jFIn+aEyfIClXkmnueuhbNxBepwV&#10;jwbY9wxdQXLg/Zum2H1IyE8B/ezVQuoXBEcfvO1p3z+5Lz4UwvchLb+fqPPiNfiOJb237jLA6r+K&#10;gCKgCCgCioAioAgoAoqAIqAIKAKKgCKgCHwgEQCC/9Q8bjxPVjU28ZGFhfk6iVZn1h5TgeM5Dtnx&#10;IdYIbC9gqyNGG0rjNzTJ4IHJL92/zd77ZiHsKOadffHtby5eU1+D8bKp/lQunapJ+B3d/Q018RM/&#10;vwNczAS/NU45xixr3wktPgyzW6b4CBP8b4ycWtPciiZLsvExdcfuCWhRgl5zXD4zsPivy5Ni7yTf&#10;J9tVsUlmigkadoRANhb+ElnIJkUTx0INUu0QfcUcN5HQYMWEjP0dCxdsOn70lOmbzVvZxcyohA0T&#10;wcxhOhSsT+w+C2vYYum/hIgZk6h0QRjfaF+odYZJOE22MjMdISy/q7/Mb5o8miHAbHn1hOO3dk8i&#10;1J0XmxrhZYKjqGFhog0fbcq4Vk4ZVhaMSGkJsJaQdjTriRWRCVgnySxrhVg5ESsOGZfAcbaUh2NN&#10;fWMnCgM54i2x5jYgniplCellsHINqUYhyTCJ5niJRmJjttEptpba0TLShjJjDgjTCBqVzReyqxOh&#10;TtnmjTVZDPLISXMbVnkdAzRKTGlu+XKyilJaADv4MqNZO3kiiHk1lJbmgfHNoGasNVngJtMudt1q&#10;r4TKkb8KbisRmvJd+/hgPjN2Dl4OWKQvMlAkv9VHCdxHz4M4pB8B/4MAs41AHD9OajYUG2xpitF0&#10;YziNzGbQRAICgP63zbJRe128qRtr8eaBK7zQaG/xcQdHcxV1SEoynPyVKmFwjf6GB83sKGj6vWXd&#10;ZKzXCqgibNcS8LUZIzul7Io62C6w2lV6m+6wkpbQirCAWdgiFcoou6tyyc9hzTwrBxTMbSW8pLTe&#10;VgkLN2u6afsbqVO0t9QoR8S2K5npi5nhZiII8yRfeShl1WF9lMnCJ3jiOIP1XqlZQa+r+yo3kTLI&#10;ReuocizWWbF1sHRUB8KAKl59AV4q5XaAQ883b/gLEfycnx896hyOH77RDYh4/XCJJclpdMh3Vp4l&#10;8BNRrPSWZdj6VrJi8h1PWHpZX0QBedcicZME7pPyEOEzHF7D93zD7pPDo9FgfnrgEHxK+RPeCOhx&#10;QLJDieZj//FWSg+HFPEPAff8FINb+aCfq32GMP6r9AhnbqdcAXL4TOCSZwAnpsL/BGD+icIP4fRI&#10;J5XycSHycYcD7hcXI08CfsIxV8mDDo+ZPPrw87kddjOHsYzL8TO69sXIyxOHffAoKFRYnpSlzIvv&#10;trZSGVv4J/x9wquVvIyXr3HACJdE6SRjUfnFq5VtVq4MrzN4URlWdSmM8jG7T5/wp6MIL2sgqyci&#10;yDrISsGP7+HvEvMxVOdwgZWOmlkmD22kZxkg9SlMHxSb2f2MSWpG3gT5g3ea1jn/2f/894Fs/UgM&#10;34fA/UQtvpnjf+s/AyGj5xUBRUARUAQUAUVAEVAEFAFFQBFQBBQBRUARWK8RiDcfdSoaFJGntsYW&#10;spKxSczEpwBzF5qzycAmdnW+iHYXhTezf/Bx8sv3b7f3vsBxv/nWqt/97ZHG+lpoAdj95Svaf/6T&#10;T339wBm//ddTNYnY/x2xM1wCBP9ee+1lzEWhKYpNppWPF5+FIxLBP3JKvLnV2OuYpEQZ2UxGfgj8&#10;AjMrvig3KVsOhY+W09YGaeyRbElk6egvXQDGWgrxxyY4tp8yFrBNkW2oCBVsfwDJ35sab/3j1btu&#10;PvVju+3Y0Z/t6EszoU8kM/+16ThhVwBwphAClrGndpnqtiCxd4bJyh8aNcUMSh2N0KyGcWGzmZgR&#10;mdwUoJjw5F5ym8aAK9HkzFqItY8vpdKhhZKMx2yqDu27ZLBmBbLWarLhWVM1W/TQpmz4aY4hY4tx&#10;OELWZEx9N2ZuyzVLRD7zzrKDqZFSMp5SlgTyruBc95zu3kTOcfdloFlCNk6ao6wi/GJfD7mcotR4&#10;3EVV5HKxjnKdXF1YsXSR45MM9ywZ+iWCjpoSfSJGnQfYkYKk5Le82MzOFYrF3PSKajP2fa7EzAE5&#10;Qf9wNlXG0OidNeoyHuilQk4pjCWG71MEvxWRvGlC2ayQ1X2QVk0FIXAOoKx4MjzhOOFIwGxEap8m&#10;O3MIxD+EL1gEYb4iwW85BF4xRPON4K6xnFc81mLRDAf86vq11oCUuJAVNHyLYDRi0bdVOVq4DW72&#10;sxlanpN2wJ1K5GCBjtlJ/F73vbCnaw87DuC6q22g0ZSVQhYR0VZzj3LIJcsyhXRTOExm3SgFMpe3&#10;E4HvEK5UZSq0bcuI2+lWpkdheZ4A4dSuAkw7h/gesNZzp4RiF+t5OGEjOJt2jQZbPacarFbwvU9u&#10;VOazcyewd0Az19wpYD6bSbT2WlpqFGShc+5A1X4MYX+v5+ng6x94TAdf50Cz8t2Oi9ULnm04rTnd&#10;DieGwedj2F6H9YrvP/CF2XpyDOU5ShoIjqWUn5+9zeh/fIyEwnjzog/hmsu3OFZWec4kPts+kHDZ&#10;8CbHQc20VTk1CH/4YZ9pcHqY4GczeiOxzjtAca/sNSQVPXiwbytPEdtSyO5z+/SMIeXpg2wiYB5c&#10;zOOLrASYRojalJa5h/R8JU+RIq+keZcHNkl4QHdx6RU9D1O/5HkMhcBHUdYyWrX4cUGee8xiIb9k&#10;GFpZDHhow/LORXR5ZNF1F3Ce/uZNl0ktJVf+cMEyDxeOhLJWsiSoYI7rATpSRF6Ca8FRp4hZes3g&#10;GvUVbeSVnb/YsWHRBRVRCaOFrMz0H/0m5KuZ/ieG30JImiYJtMT7AoviwNj/SK/C9YDBp2rkBekd&#10;IHYfeX1i+mEriWwuIBcWLLDR6Nav7L9lx7xnzzjtJ6mmiV7jSC9RJwR/nAn+pPfmndUumlpOEVAE&#10;FAFFQBFQBBQBRUARUAQUAUVAEVAEFIH1EgF/zCN9wjyjxYXtTfIS3pCMLJhpW0w9aIKhnanxhRZH&#10;CEFCPhv4bczpTxxzsP/1Z3zjnPPBnnPT3a/+9PJ7hrbUw36IS5etOuNb+3/xk9sNS3U9+MryI370&#10;11X3ngpB6t/73vfPOedssuSErVfzmQUtNLl5XmNj48UXX3zrzAPqR0803CfkKTBsLTP7MbClor2Q&#10;Lsct3E2Qt1TKrL3ZSJIIeygIPeWgfQCBKkSjGiRaZcKfTVjZDG7+jTudQ+LIfi+dzvX34TvVn+np&#10;zvZ2pTrbM+2ru5cuWv3Mkw3J+Iknn/yZz31euHfmhI2FkiXmU/ZzVJEiOBXpmEP8FutfeKnYOqUx&#10;w+rbf3moxZBryQ7GySiMuIfYBiNmU5LdsN3UP7m49KRgAywNrRlfti8XjbU0Z9wQXOMgAycqEv4T&#10;Vmm3lrB2Y2s+Nl4JLnEeVTW2QtqX+cL9lO6a5kMvAdfSGhkaOcGmUxFWDKmhuVPOiB5bIzZ/cLpb&#10;CK6MM/3Dllxj2y4Nv0XNlUoORgcmIqnrKEC2fyYAGAwz5pUHvrI8kbM8jqUucIE1BSKDJaplKjBG&#10;ZGEPZOztP2VkMho9CJEHUbS8SX6gSoqvtGo40KUVz5dfSUQlzNVmcr+r1qq4uOz4V3Htuiiy9kO0&#10;LlpfF3VEJ0VRjR/8DjrLs13TKq0YFe+W9kK7lhVUJWtwdZWsi/H7cNbxAcUvOlt4avExvOvaLO5y&#10;RKYe7ZMgjzru7QyP8m2THwbpKvlrn5GLn3tDvtx5HmBB7MMTs6TcfsiCh/dr21B4mfMoZlTOXsn3&#10;9fA2S08Y8qBhH974Kn60NdS7fCk12obWjTzzOff76DUFXeW2og9aEWnl8axw8hq4y02qYrQ/nNOv&#10;6l7Jc13V5SPMvdEyZy11nrULH7sL23AUhHM+SGot8wG9CeBX2j/+9tdf/vIXnT2pVN2ooHGUV9uC&#10;7H5Nk5ds8JIQx4/v4M4TBtEDLaoIKAKKgCKgCCgCioAioAgoAoqAIqAIKAKKwPqHgD/6kT4KEBIr&#10;HZrgjHWMYl6YEhQOEc9i3nU2zyCvj4FGcB5C3/MB77ZNJpvgwL+efjwS/N6Nd71y1q//M6y1YemK&#10;Ncd+etZJx+wJ0UlDU93DWppvf3Tux3acBI0zwV8No19sZStpd2OC/98zD6wfPQGEcah96R3Y/yCG&#10;CPtBRkiUGTopOfXR+EldhH5hLm/8yKZTMoxa86JcTqDIZ8ignocE9lkfwoMpoiTIpPKwO2Qfsvu5&#10;/v5sf0+urzfX053uXJPuaO9esjDT2d75xhyDmzgVMPDGLCkEv9jECvizQdgdzbCF5liXI2OTqHSO&#10;ioYdtR8dqjhkh8IrI0ZSa2O1lmqu1bVWV+CQjNnYGvMQf2OaDk28tnIS3wT/lJpoBXyukZrxtHZn&#10;5vhN9420YX0O3gUcPytT2EfnWha3PPXqmPjtkLB13PapwPPGFTm0tJbiVq1hPATSjGJEqBDSKHgl&#10;hsjUZCR0LqCJIkw5IUkvVq2BzLalBq3cQAqcVeiPoOiMoGiJ0RanKhFWJK0scKFDS7XSazlFQBFQ&#10;BBSBDx0CcjcKvVSF4OeU+3IHd31Y5e4uTweWJaf7JT1LCP/Jz+Hsa2ofWrlQeAc0XKl9HLB3dOPU&#10;FwbayxOAe7M2t+rIXc91DZT4ahk148MYvalHnzHEy8F90rKPBvaZ2nH+ox6Fj2nWP8AJ6XZ1Jvro&#10;556hFsPnz+jjnNtBA1HkwYkORh7ZzMC6tXJ7YQXrWJsjTzaVH3NKtVzuaW4dS+lUV0bgqOhFv1ai&#10;PzQcTIuADSsyesGeqrIJBG9CZf6Skwm+eoNGv7YpaNgAeH2/phmj9pndh79I8NcFtx/33mGiNSsC&#10;ioAioAgoAoqAIqAIKAKKgCKgCCgCioAi8D4ggAQ/7RKKNDhm4aeMm4aRQwsKfoVd5PEDxLhDkSAO&#10;QfsQ705R/ER4w7/A2sOLs44ilQcE/wnnnJ/Oey+8tuxL3/1zW2Otn03dce232hpr+vLB8FR3a2tL&#10;TQzTOAKrfsop37vwwgvWbW+Z4K8bPYFoe85fSt3B/9Eyh8kGyDoJ29szaw9bc9OmqJgLFYxI+JeA&#10;IP8HTkMq3CBnlmRjJL4o1yRelIctVzF8JAap5XOZPITyZzGIH6P50/0ZoPn7e4Hgz/f1Zbo7Mj1d&#10;2e7OTFdnrq8n29sDrH/n/Dd3nDVrSR/kc8XU9IDyBvX+888/P3PapHULDtXWt+yVF9/p9bxhU7fZ&#10;eMi7rL/jrZf7x8wYWbc21dQkE2/Pm7fRxInpTLbk9f1LXn7lHW/czBL1d7z1xNxV3rApsya2yaVU&#10;uAe+uAflXPubz7yxEvI7QFWta6hYw4abbTZGpG5/87W+MdNH169NH6q7ZsCeQjXgFvLKvOzIYQ19&#10;qaCtZs2QoW2r1/Ss7I539aRAUccOS44YWgtTr7oGS5Uq081yIwh4Lq2fYeE1KC9+7aWFoDsRMG1r&#10;LqprL2hVVw4I6eLlqzefunFPX086B9PKy0CtOQ/WJXjhkfCVfu2112dtOb1cqwM2VJW4WkgRUAQU&#10;AUXgw45A8f0i3/7sBiNbmM9+8uXc9ttvD3wk5BJ3kYBM43AEcow//cSj++wIT2XB8mWdsbat3TL5&#10;bJq/zpkzp6GhobOzc9NNN+UjsUTNgLguWrTm7VVLm8a0+9nWrqXNQV9u4/GtY8eWfgKc//abEzaa&#10;BH8LqoWDFRoqLu8WrnztgPK/FwU6Ojrr6uqGDmmtUPnqNR39/f3ws+W9EGCwdS5eunzYkLZVa9rH&#10;jNpgsNe+z+XXObYdnd3QhdaWJvhrP9//9OytttrypXfgtxO88NfeNhMbH3nk8WzTOD9ZHyQb/GQj&#10;UfvA6zPBX+/FieC/7ej3GRBtThFQBBQBRUARUAQUAUVAEVAEFAFFQBFQBBSBdYuAP/rhPrSHxOJe&#10;LsvJNnlvTbA9mgBcaJFDk5kZJwofeXGMKMKjQPmbOB5wAIAc9nDo438941vnnN+Z9moS3tGnXP/Q&#10;A69ss83EG35zFJDqsEtiYzZVnweuDWPraxLxM844c8aMzWzURfUfUDJ68QcXmjmJltlb7FszfCTw&#10;8MjaA11PPD3x+5SvAPLq00an3AnwXaCtUSlynauCvpC/AtbMvRXbEQdWSVwU7DGOngAmuoqOZiW0&#10;JJOBcP58Oo00f6o/n05BBH8eQvl7e5Dj7+vO93Th595eyNuf7e5aPeeVffbee0Fv4OVA5sDP5cY0&#10;eI8+9th2M6at21Ff17WtnP1M7/htxq8dN55MJN56662NN944ky1N8K9raf9n9VXZ01Qm//irveNH&#10;t2V7l6X91tXtveAyMnls7cihNbCl/f9M+vWy4QEhXbB4xZvzF1Up+547blmu5IANVdmEFlMEFAFF&#10;QBH4cCNQfL/Ir35k7Lih/IR5z+MpZPLzsFl4xMvM7C2O/37mY8jdLnpndWzoziWxymVSzz333FZb&#10;bRVP1g4KzDfeXLI0uzAfZJJdIzfacPjoUW2DuvzDVziTybS3dzY2NQLHX+w9CWMB7H5Pd09bW0sy&#10;mVxPuj9/4eIJG45ZT4SpIMY6x3Z1eyc0N3HDsZ1dXfbzdbc/uvNOOz7xNjmd0i+6nae23HXXPdnm&#10;icDl+xyvj2n5meOvkxT98drglq+u/xiqhIqAIqAIKAKKgCKgCCgCioAioAgoAoqAIqAIVEDAHwUE&#10;P0ScU3J9DlMHgh8D+ileHZPwEx/OPDpH7UPEP2fftsYUJszROQD4R+K+D/7rGSeec/6qfq+pxuvp&#10;zZx58b//dc+Ln9p/qyM/t9PUSSOIWKcgdS+oj/k/P+3Hd+5xJFDokD6AguexeoqwB9FQHgxYFn4d&#10;nQsgPp7S1ku2fODvSWZ5sd9BrKYu2dwWq6tFZh+5fIrTp8hnE3xPiQdIXKyMMhdgrzmLKHY+j0n6&#10;PUwCyZ1FGFB0znFgPArIa0CyHuDV0B7IByR9PshlA8jSn83mM2mg+YHgz/X3BZl+COIPUv1ZCOXv&#10;7YaYfq+/Dwj+TGfnileePeTjB78VEvzBhvX5++67b6etNvsQK/FHhzqtvqfgE3Lvs2vALaShPjFp&#10;bMO4DRJK7ZecAtVD+i5n0PvW0LuUUy9XBBQBRUAR+N8iUHy/CFbeN36j4fQAyg+b9MwoT9HkWotP&#10;ufT8i38lXdTCt1d6w/f83/blo9B6OpPp7Ojq6OwaNXKDxob62hok8lPpTE9v39Jly1tbmltam2vW&#10;G3b/gzUi6xzbIa2Ya2FNRwf85c+//ce9e++154Ozuyn7HP5C23t6683/viXbsrHNxm8+ENOPEfx1&#10;kLE/uPmIDxaYKq0ioAgoAoqAIqAIKAKKgCKgCCgCioAioAgoAgUIIMEPoeLxIJ5IeHEvSOeQ0oeY&#10;FUPfE59tw98pIT9m1qc8/ESFk0WFrJMY+wLcP9kqP/G303903vm9QL0z3R14SaT08QVcPITKW0K+&#10;Nuad+8Pv3/vFM+FwzE/QXgASiw/MPsiC8fPIuyPdjy1Qin1OuS+J83F/AM/HnQOofhIHr+DtBigE&#10;P05Xsk2V2XnOtg8NwAmi7jm+n/0GmM+XuHxwMvAhRwGVgp4jQHiGHBowvz/0kDwhbBA/5uqHBPsB&#10;xGflc2kPUhZk0/lMJkingOMP0v0QxA9/s729AbH7+f6+XG9Xuqtj2QtPHfbZz87uyfs5eGPigQl1&#10;+bv+c9du28z4ECsuJLOdN2/exPIp+j80fR9UT9l/JLIj7ocGiHXXkUFB+m6afd8aejdC6rWKgCKg&#10;CCgC/3MEStwvVt218dSRJJjD7vNztuH3hdpnjp8eqt+esywYtt//vDsfEQF6enp7env7+lPpNG7m&#10;U1OTrK+rbWxoaGxs+Igg8N518z3F9trbnzhw//3vebULf++R48yBm7f+7YZ/ZFsnR3h9iOCX8P06&#10;/AAE/z8Pe++6rDUrAoqAIqAIKAKKgCKgCCgCioAioAgoAoqAIvA+IOCPegQi+HO+F29MBnWxWHuG&#10;092TxVFCjOAzpusnch/5fmLQKb4faW2yTwK7nc9hfD/aV5Bm3+Guq0atWVhlB9LjJj2825dtYSD1&#10;gZqngHn0BsDIe4qtp1B+CqYHnh3D75Frpwh8MunEiI8n8ZhrJ86esgIgE48B+VQliocUPXkCsJMA&#10;94J8C8yFZHMlIfCFPUNyn8P/yb2BLsC9CbDvBiuuhV7gJQE0P7zzsPdBJpODnVOzmXwmFcA7hTR/&#10;0N/v9UMof2/QhxH8qY72Jc89/qXDv/gaRPBn0T8ACP6N64Jbb7117203rxLJD2IxMIUvemfR2HFj&#10;05kPeYr+j05P3zc9fN8gfd8aet+g04YUAUVAEVAE3gsEStwvul+OpRZO2nSMCdw3ND89j8q2UJba&#10;Jw/Ut15dkqsd5zV9mP073wvwtc4PGQIrV2Ow/vChGKxf8vPVNz96yCcOvuOlTuM57h+61ZA//fkv&#10;2bZpXrKR8vMDow/5+SFLP7yZ3a/14sngH5/+kGGl3VEEFAFFQBFQBBQBRUARUAQUAUVAEVAEFIGP&#10;GgJA8PcDMR6nXeohv34mhwQ6B8ozFsSYY4w8H4BvUIzT9VOMEXLtRKhjyDyR5ciAQ2Q7RyAT5y8R&#10;//AdGHHmxjnHPfoE2Gh+Q6fDpZRKH9sG6hyz/oNIFMuPcfL5bNyPE5UPxagNlpTz+6NPADaKbaBE&#10;HIVPyfWpQupHkIATIJV5oXsAM/qyG4AkCaBesEsBJ+GHb3IV+TZQM8DEO5HWVD25EUBJkBj+5rIQ&#10;jo8EPwTxQ0B/JoUfiOOPAbvf35s3BP87Tz101Ne+9lIvpFQgxPLB1Lr8v/75r/232/JDrJfJRHL5&#10;imUbjBiZyWLU1If49dHp6fs2iO8bpO9bQ+8bdNqQIqAIKAKKwHuBQOn7RdeLfnp+9c0FNRO85g+z&#10;c2f1UGjJjzICy4ng33zTqUthv4RSn0+77B+f/fSn//08FGN3b++z2w+76qo/ZIZM92oaJYhf2H0g&#10;+Gs5fN+LJYMbPvFRBlb7rggoAoqAIqAIKAKKgCKgCCgCioAioAgoAh8CBPzhD/Yl4rirPVHmEn8e&#10;S1DkPLwkcT0y8UL5Q7C/9BtD6mXrULapMD1OwUjA/lMNHBKfAy6eQ96RSo+jZwCy+1QgjmeAtsfc&#10;/sCaBzm8AIpgeU6rDyQ/JfaX6HnfS3CGfEzpT8fYtYBqkFz+LDrUwxKIr4KkGpA9B0ggJx4f/QMo&#10;RwHICnsSYBuUoIA2AODOA5fPHRI/Bv6I7gic0x+/gRiScRUwDQLIzw+FgbCHOP5sNp9N+9mUn83F&#10;shDH3+9jHD8E8fenujr7O1YveuKB44877rm+IIAU/dDrINiszvvr9X89YJstPgSqVq4L9XV17e2r&#10;29qG9kFKgw/166PT0/dtGN83SN+3ht436LQhRUARUAQUgXWOADwN1tV+VJ5q1jl6WqEiUIzAhPEb&#10;wsH5CzAtXPHnUy6+7vAvfuEfT7eb9Gr+ETsO+/XlV2SGzsQIfqD2kd2n/Pz4hth9eAPBnwj+eqCi&#10;rQgoAoqAIqAIKAKKgCKgCCgCioAioAgoAorABxoBf9RDfXmky2GXeWSvkSDn+Hrm1InZlkT8eIzj&#10;87EkMOrcc4pf50+UQp/D5/EFVHdkE/E4loWrgCvHQrRtPWTjZ/6dnAOotjiFwEMLwJDDJZwggNqV&#10;ColwRx6dCH4h3zl5APH9HLMvDgfoJIAd4uqpDKfip/z/wsrTLgB0HhISGEcC6lWc2sILiOjnnAFY&#10;kMP9qSqb2x+Og2sAFcF/MP4fvROA3c/BPghBOgN5++P5TAxi+tPE9Kf7vXQq29uT6unqb1+z8JF7&#10;Tj7ppKf7keAnnPLT67wXnnj89dfnGEhZ3tIvlsx0PvRqKHtB8YmCyq1jhFvSPVhKmNChomLJgroF&#10;s6hIJotEwdFo18QRxXHjqAyQGb/iUuHQRs+VRSV0HAkvkGOsTc5wsMNLwaugZutzIuNoStsxLd0z&#10;pxa3QqPdkYtkpjrHZPKWrJr8aOCFU53SY1gdw665/TGnyqNbBBHXWdCuHc1yKudiMpBml9RfGZhC&#10;nRq43rK1lauqsnhOde4QFI6gO1L8WZaqws/FI1sKWmf9sqedUYj0sWh0wrPmU5WYuJKUX8C4cwO9&#10;ikoMfMlAVRaffy/qtLq+NmrpiFh2jEosqZH5VaLdMhOwJGCDGOviaisMwSDqHfxAOko+4MXvjyAV&#10;bsxVCVBVoRJ9Hfx1gxrFgdAt0NqBilfswOC7Qs+tvMziEyBmx6e9nMBdNYbeqPCYB3+TcfwK7yT9&#10;TcCbj9BZ9BaNTkO4LYL/JmzEBM9rGXrKy8KHHH6FD/CGI/goBx+wGN4/8UXetPZhg++Cg+8Si7JW&#10;11W6qIoKqyhSdnjfXdPvpuUB4Ho3Vb+7ThVhVaq6wmPvRtxog+tA+IrCvFtJB7weC8zcdJNpM7e7&#10;5YUOmhE4vY/cZcTFv/hFevhWhuAHdp+S88cpdj+B4ftI8F+331osRXqJIqAIKAKKgCKgCCgCioAi&#10;oAgoAoqAIqAIKALrDwL+9CdTazJZossNxU6UOLwojJ05dQzfF/rfGkmJv8diRPEDm40R8JASn+yn&#10;ktkez1Jt6D2AJZH9xaow2T4F+1PaACTLqSTm+xfmkE6D2wF7G5A1Fu2ZFEMPhWUHANxWAPPhY4YB&#10;QZX2EpCM+tAiuRHAEdo+gOyhcETIMNl1gBwcxPILEfjsDQAXkgcD7yAglYCp1xhmaX8BpP6pEIGH&#10;tlsQgyvHblIP0RcBaP58zs/nYnkokI0DwZ9Jx3IZr78vSKczfT2Znu5UZ/vb993+g+9/77EeNAKT&#10;20IwOu4NT3i1a2HGLaKTI5RVBf7KnnINa6FB2qgumdEGeJkaGCPCsvBD2Rosl+yIETLKBbKZ2vHw&#10;gPZAp8mCvmIvrcymKpc3tSfpQ2H/ZdztYRoCQY5UQcTENBGRfvPJ8GBRF1ihLYzlkLc8sSNCIcCk&#10;zBHpi4+41zAgjAzDyx46fLRALyrh7wIbFaqsVrhDX1JRSo11sQymB5EqKqlJ+XOlPU6KZAsrqEIb&#10;ZbCig8JV8tC4GogHHL2rMNBWKBbBFYkhCo/z8ldG1MLD8L204peaEiVHbaCDA64rITjup4GgrrLa&#10;CtKtPQ3H6Jaa14XNuWVc/R9oLkTqNkNb4mCpcS6vriWnTlSdCjpQpRaVR7kESAON7EAKVTABBtG2&#10;FC24T1S4lfI8MlM6LOg65dBEeffaWPVyVhU8znJRStXcNWeg4Sh9fqCrBiPloOsKF1caCHqExGHC&#10;R0Hg+PHhl4h8oPMhQZT5ywR/Ak7BX6L8+SlUnkWNsyrcEOH5Thh94PWJ5oe/QPnDX0zeREw/PgOS&#10;wyc+ERLHTxNJFhXzVY6WRKOqbldVqDLYUVmKyw7cxECrlbsUll1jKi2NpTrAFclTWGkAS67ClbAu&#10;cfdbB4o6CACpO/I7pajlkvWYZ5QBx2AwHaE1a7AXmPIlL7SPnSVqLTOGFQTo7M/NWZp6eVGfEdQ/&#10;ZrcR559/QXrENl5tk5fgLP0Uuw80fzyJbz8B2eSCP++1tt3S6xQBRUARUAQUAUVAEVAEFAFFQBFQ&#10;BBQBRUARWC8Q8Cc+3t+fy2NQEXDwwJOjEUVM1MQ42gh12b7eRkHBFvHIqTPtz2Hv+C/GuUMtwr+H&#10;hmzgvZGbB8YdSXHwAwA7KURFYcA8/JFk+9Q41BLE0aWAAEJzLLL16BwAHCcT6mGQPaTHBycAHzwU&#10;aOMAEgg/gBgoBBlz8ZXp7Mj3dOS6OqCOREtrsmUIWFuzXWu4QLy5Ld7QBJn5mcpE/wFslhPy4xH4&#10;n9MYYHni/NmDAU9jin77EbMhoEsB0fO57q5sVwcUAUeAZFNLoq4hAa0HOaD24+AKkE4F6VQunc6l&#10;+jMQwd/Z/vptf//aoZ/omrpVB8b98ygQuGFSBMKEfQgYHy7o0DbiVsCyhlxDEU1ozxWYzexXayCE&#10;D7jbANmzczQsVjqCg5Mj8HWoA86bkyewJwhT1EJUC45Gcq6cO8JuGDZe3LDIkZpxhKUhaAJD4+B/&#10;VGKOkEPPDEuI07BRe6I6FL6HX0OWhczsoFz4DrlPkoe7yP4ShuOGQtJd7jRpEX2kCUPig9bGQAtz&#10;cCWoOWd+gL+8LwXDRbXEQWEC/EuaTprHqTEMlc4A5jA5BufEwEpMFWaUzVhHxCLppS2SUM6agzKX&#10;7dg5LBSXlLEmiYifMG/zlekJN7LfoCD/upXwIcn7YbQrhDVsUaZ+xNlCwA2rlZrDfyxlYiS3FRZc&#10;a3naKGFbojm3NTP29pgFJ1rKmYoRYfELzwPuejhSLuwO/8TjJcPnHreTmhSoYPq6UrmjI6sFTSs3&#10;H4MdO5YMarMuHRZHWXMdsVkEabpAglA80/9CxxOUhTi1yKuoGjlb7ngRuiUOMOADlIyeL13aLLOF&#10;alimbvcwT5Dwxaucqaj4Q0Rivo/yX6eeglnDNborlFTiKG2BYoSTOyqPyFnYL5YiAmREhlI4lMfd&#10;9S4p06DblMGo7IyrRhVKXmwujJwsJzccD3UxMvHkecS95crkNTcd1Hjz6MSN8g5GVnKceM6MMOeK&#10;x6H0dCgps/U1LFC+8nBFqimuE4UsXHDs+DnFi64srncQzjLFcpTXrML5yUi7AyMR/Iba9xPwrBmD&#10;vxi+X5vwapL4tzbpNSS9+hp6w+ca+VqXwGI1vldjxo5FyXpef+Clsvjuz3jdKa83Le++tAdv+JrK&#10;eJmsl84G8M7mMJ4/j/Q/PyrybdQ8XBUsWZWxKgFGBXwGxF2Wg/AxyJ0jkbWplFaZqRouV1aWcroV&#10;HjfLXJF+chEjUtFMto2GLpAuksV3yMr6GT72lLt3FArqSBSt2nwraDCCUvFsNKfDOzEtB5F+yDAV&#10;XuyAGd42Kt8Bi0e6SCJ6opVBMLOJHmDJPzt8RSSUX0e8Nspq5/q2llzI6EeeXVJo1YxWb/odfXoI&#10;tZovH9VWs8vQd375h5v8sTt4NU3I7sMbYvcxOX8NsvsQuw8/HOHvtbuXXw71jCKgCCgCioAioAgo&#10;AoqAIqAIKAKKgCKgCCgCHwAE/OEP98SAZQeuncw1lJGeiO2eznxXR9DdHnR3kO1ZUunHmlu5W7GW&#10;ViQjm9rQAtPdke9uR3qyuRXe8eYWtMb1dgWd7cCp4ymKgCejDNpiEi1D4s3AsrchG9vVTuYrPIgy&#10;dK6BdjFpQHNronkIXJKDSjo7pH20EAUkEhZINrcAW59obCaJ/DzJDJx6rqsdztY0tyVa2hINTdB6&#10;asmC1OLUzw/JX3rhf2fDVc0o9oEf22/ygzf8fLkHX+vHjK8hAbiqTFcHpwTIgPD4L37BCqHR1rZk&#10;UzMF+lMeArL25Xu7sp0dmc72TBeWp2Mx6Pt++352z9m/++4rXm1jS+PocQ0tzXVNzfX1DfF8Ptu5&#10;JrVmFRL86VQsHs9k0h3z3+x76anDf3jWGykkiIXyhSaKCH4ikEMmWKQmHJngp04Yfpe+2mNWK8VG&#10;xra34tMOm+3liOPHv9xbwyeBUmCSBGqI4AppeOSEyWxNWzXgB6K38TNdxTY/QZbrFI6fNn8glwK+&#10;HIvRP8KcY7Ec+Ilg6lvYzAAt5WQmB3ZePuPF2HvDspBRkihFdj8BQOGv9dgghwxwXYBq4Eo2uYtg&#10;RMrD5bzBg7XGc18FNa5VCBxM+8CDh+x+LAHvPDD9TO1Dl3H/CUPcGmoffFMSkIQCv4LTDHWNYQ58&#10;gBwcBbKxeI4qwTcB6HL8IU9vBpqNsOGQOlSxHCzg+O2FLqnsjA4T/ORHIWQ/5Bzmr2z7NUZZws39&#10;4g6x1TwG00LMx0PevTzBX2RxF90wNUvLVoBQktAmby+JyGxlK2BATKFIzY56RPpU1PFoj3lEjO6Y&#10;c1ZR4QBPdFFVGypqvTTsmDoNOe4KgqFMK2doZIBoyHi8xM3CDJYdQTt2rCfhUBqDemhvL3GE1K54&#10;qSmk8qXnBRb+gq8F0Nlqi48XHik9CiWOFiuqaGKpGrBw5Hj0S4GeuPrswMi652ilyG4liWguUS9O&#10;uyEVU6zDZs6Yym0rYaxwVHy7rrrjbNUicrYI8ig+xbOhHLB2muIlpq0BJk0ULLfm8qNRWUfKNFhi&#10;0QjrkXYdHZUl09VaS065XL645sjE5t2GZHJZvwBW7pCejGqa20RJ2cshWHi8xLA5SA20eA0C1AoN&#10;hfOkuvYiyzFfIqluyq4XBSu4lAsXpvBZANdb9BCFx4G4n4j5NQkf+Huk8InUryOOvxE+1xLHb/h+&#10;8ACoB6YfN5PCcYNnA9Bl4PjT8Dfv9WW9Xofgh8/dQPD3e70ZL51Bsh+cANLZfA7e4GOa46cOvL+S&#10;VyfN7CItrzzCIRJSrgK0A9K5LEDBOsU3g4IFpHgZi8zviL5g1+wBR8qIpOhdWe5F2Lino13lbwWX&#10;cy8KiHECu1DtyypsGYEKGH5pKCJD5EpX2PKwWfgiSBWDguMdDkahiAI1/TOwPnCpyvrFM66CUkUA&#10;NY/V9mmHD6CXti2Hqx0etP/xGZf/l6GLrK9GCvNb0sHJSMfl95jWfP9fL1oUbOg1j/NqGik5v4ng&#10;j9fifhtA7eOvgHjwp13L6pyeUAQUAUVAEVAEFAFFQBFQBBQBRUARUAQUAUXgg4CAP+Lhfh8MjZCV&#10;FFnqbr+7HRl3Iuy3mrXPPbu3RXqx9MF9L5/zHBhiZu69cstlI/78kk9MedA1/M9njr31O//+W3Nb&#10;rKk1MWYC+gH0dOQTwx7YMzY3O3G/UVEw5j4x8b5OiJuHo5/cdpPJ9/ztbGLZ4Wuu2//x1zefc+HN&#10;N7a0xZtaofJ8d/yH39grdsfd560EGrXl+1/ZMf+Pv57vbfffvVIHPtAJfga1o8cnG1ryfd2pxfPS&#10;S4LLTpy1l/fq975/+61jxteN3ahu9Ph4U3Pf7Jd65vRcelT2giMu2/yCmy/apnBwHnzgrv97KwBK&#10;PjN+u5emv73pNc/63oj/+/ZXjtzAlFzx+Od/9+L8sRPBFaB21Dg4isx83Y+9AAD/9ElEQVQ7Gq0w&#10;aUHfkoW9fTXXf2LSBCz+6u/vG/W1PYbwlRxVHgSrb7jn9RtjrQ1E8ANL27towSajJ2w+/+7L5mXq&#10;24Yk6hu6Fi1c/MB9Rx92aH76tvPAWoz2YzBD0TYDTFZbOyZ8YEYcnDOItxMmHNlCQwy6Ub/82Ybf&#10;WbMZlRefAGuBo4bIokpvpvaz+BeN0ELzwz/Qf9IbJvixq/SXBcOktMgCwzlkuOmN9Da8gZ+Gv7Zp&#10;voR8CIgeB58O4dINp081w04H/M7D35yfwy0PgJcHMzm8iOPPwX/8Ga43jgdEqNgX8vrE7oNFn9jU&#10;MPdCHuoifwEeNQM2E/zsjcC76DKrLVQm1YxqgPXiXyb4KXY/nosnsn4yH0/m4nGM7Ke+M1bsrACB&#10;+0DtJwLM65DIZ6FfcdrHAZrKEbsPHH/Wj+ViyUwcfAWSWYaO63Hi+Fk77Mt+ZXXgU+FBh93Hs5Y2&#10;LmD9nQottc8fmN3HfYWNkpCeC27OP4WzzP1ejuC3xnNrUS5tWnaOFtjMi03oEQt8wYXmq9tKZYYy&#10;Yu6uaPd2B4WHwFi2jRqYAQrHiDcIcSav9dVw0ZNmia1gGlgmLI8IN1N8kFW3+G85+73tXRFJb7om&#10;/0b/EYcYEZjmWTlVKHui4IJq+IVomVJXFB0rHn1XjXkpKKjWZcHdywuqKqWfVnP4ZCEr77QlVzP7&#10;QsNp5XLV2ykmQxhRdVyzSrM8kT4NPOUMBhUwFW6y0pSXc2GkctWskV1TSpJRA+pGYQELm5E2MvnD&#10;LhSWK6WsIU2P8awhg2+0nvy/6EZDN0PrjiVzwqnSmWMFSmgLlepp6RkUBYrKVJoeUX0YYBALWoxO&#10;kAqthDNkoBErmoQR6eXqUh0vWbFbUIhGufGxcx6lroLbdzLux+PI8dfEkd2HOH4I3weOH9l94vib&#10;aonypyMYze8jzQ9vqE2eeojmB46/j7j8Hnj3I8HfDQQ/hPID8Z9B+h+Y/nQuyGSCTA5e8NQhWYjo&#10;4YMWc9uPsuxrONHD7hXpdeFAcv0DDK9ZDgoXvjIrsqxQDshFLUTlCtXAUUq+iZV94RJYwrvHOcQX&#10;Cyol9MdWXaigJVvlCnh3rxL9Lmo3Mr+inHlYQ4FUA42DXS4jg8Y4F1QaAZLOu4BVbKgSwS/VFm8p&#10;xaJBI5zPrOD+bhcyqxNcJKzHOWFY/qJnBJBaVkvsC3fa/M5wkwpF8AB5dpjUOCU295Kr/t43Zg98&#10;Sk7W4xsIfqD2EzVA7dMbfrfEof7gjzuXVzo9owgoAoqAIqAIKAKKgCKgCCgCioAioAgoAorABwAB&#10;f/iDfcAyAmWKMco9XZuPbrlrizoUfOmD33yibep/L37tM8f637lmk5/v9Y9v3/uZX+z1z9889iyc&#10;3fnozt0XDvnV22ef/c0TRhb0c/UVf3/unFRLdtn8mVvs9Zv2G27b/sDYxT85o298cswEsNNkx++0&#10;cvu3x9y4hBj9lh8esVH+8ZYTPjHSe/nWDZ7cePmRm5rqllz+o/POGHf08uNHXHby989aCYU9f/zH&#10;H/300l3Ovge44C+cesEmd1z2s2B847QtIAF+tqejf3b3b06dOffHZ53Ru9+jvxh/+fF///fYiY1T&#10;Zta0Dul+7fnOZ/qu+mkwe85Xp92/1ZeeGA+2os+fdum0K7902myvbsyEpmmb10ze+5Zjtppomr/n&#10;Fz9+83PfzJ/19TPfhEN7XvuH8Zf++P75m2zeMnXzpqkz0fon2Q7QztUz5+WuNbX/3PqF7Y9f9Jcn&#10;9rhzn/NvbG6FNACf+8nNB9y3x5fvCBrHTBg6bWZ9a0t9U0vbmHF1Ta0d78zbZovdtnntDxe8nmkY&#10;OqKubUjvmlUrX3upd97bJxxzVHLT7VcE3mrOgUkcvyX4JXYfTgEDTLy4EHpsx6PylnS30cBo0Xbz&#10;6zJlzYXhxSH1bD/jgHsO0yeCP5/xAiD4s0GQhf8hsSxsiQBsP5jIEvKWDRHAIhoAAY8XAMEPxYBs&#10;Z2ofA9Bj+URtEE/kk4afZjmhHtsR9CQASiqLu9dCE8iXi1UQNjWgDPbI7sMeB0jwkxj5PNrI4Q9y&#10;+0CLI9+PsmHdwpUS985eErAtRCyOe0PEMWyP2X0eR6wDrsSwOsOPkjnRRvBTigBOFgBF2OUC3kzr&#10;U81C8GNmfhA7F4tnYzW5RE02Dhx/DXQ8wD1+CXOO8SeCP5nPArVfk4ddG4DdzxLBT7gBtY/eFEDw&#10;J9JxIPhr4J2DqhLoKAA7UtDOEBF+mEeSR5X/hh+MRdVljoXk4JJFNL+th+vk2H1h+pnddwh+GEPx&#10;jICiVRquuV7H6C3GedMLE0hov5ewaofnbLOF9nuniMOSuu1GKim+vHJ3Cs7S1wIDt1i3HZw5BM0d&#10;nchYRIfD7b9tLcroszmf9JaM4TxSiG4Rx88HQ4xldA22Vk9K9jpK81O/SrFsDp0fnrY0QLTmkte7&#10;I1Ioaokhl0NScUnJi84VgmCucgu6aEe00miqrSQs6YgbCuJW7ii8oe0tfy9DFumylMcdSHjCFPbP&#10;Vh4VItJjqxtRNCNVuV8KiK1KyNrV0sznaD00H0yrEZAJxJKDhSdKqkB4wvpGlCtXpOKEXVRTSn6z&#10;B4uHT05FVbbAt4o7y1PDqDxxWHRzlUtp8ss3vB2YWWQvKEvrRrtLIhbPoFKoSm+kcBTesLWysLPq&#10;FTZGt7JSbKPRBUdcp+oqe1eoNSWWeIOno9aVu0AF7VV0i8RxwsefGLD7XgLu5MDxx2LA7gPND6H8&#10;dUTnA6mP1H4tfgCav7EOk/aDEwDQ/PC4nDDVQoUwTWEn8HQeI/WB1Id0/T0QxO/8Bcqf4/ghaX8q&#10;k4Mgfnh4wb/8hEFMN/8toYquyg40R0pMjUqj5cyYgnWBv5Zbd1zsixcKp8XC/sjK5lxvFsQyPXOi&#10;74skdFoO662gC7L6lFuApI6iCqIAlnkiKceZl15Vi4bJXaVMe/CvlcVM+MJJ7I4R3/hl2Cq6dFT0&#10;q5A0W4XDit/J+UEWAFrtuDn7UEDfqWXHpyksEybiMGuhSellVsboEJuHJf45IOfMeimdHTekZpPR&#10;tRtmZ1/866t7h2zhtYyj2H3IzE9/geDH5PzA6wPBD62QA/U1O5aYJnpIEVAEFAFFQBFQBBQBRUAR&#10;UAQUAUVAEVAEFIEPDgL+Bvf3Ih8EgUtgX+ztyr35fLZ1o2eH3bX5ZU9u+9WfPfDZ0ZG+zL9+jxPu&#10;fLK7I9j9lL79nmw46Wa/qe0r59x0yN17HHzl/GDzH772w5Vbnv5E/Va7xZrbckv6zjh9x5e3O2P6&#10;g7/wv7XvD1dMQIIfOOJtvt5zwEsjrl4Ewff+6F0f2eW5GV+5YrtTfvm5x3/+g+fbg64x591+9Ktb&#10;fcb/x7Ob/vFrP56939+fOnz2Zw59/YTnDrn7C7OP/Zn/3R/4Fx03+3On/3nLbz19es23zn7i9TET&#10;kk1t2cYpdx87+s6TTzlzHlmAJn728Uu2vevH5/2ifvN4U8vGm+554mNX5g5vPHvKDYfNfeTESUVD&#10;9PwNk373Yv+S+aktj1u55/2NX7zK82ac9+CvvG/uddNn7r/3yAnewhsP/vED86fNaJm2ZePUzYBd&#10;BXMsbGkANlkwM6155pHVS+ru2OXhybsvuD049JYDF/7f7cdCI2FsZPD4aSfecru/+cW/2PSxix57&#10;avTYzkULdtjrSzs9d+Zpz+YbRoxs3Hj7b09d/tsbnn+zo93r6GqqiX/xC5+btt2OTPCL5cyV2uSC&#10;t1tqU1sc+Ush5XSNsYtJDfzVms7I/BYhiW0LaFFkWxrFphG5DaQ7fiIul9+Q65IsZSglHUHempwC&#10;6C+KRCw0ZqfHwrEAsmJiAE20UbiU3RTQOYCbAKrfikociHVFoDz6VIY/sFmcQu9NtgQuTwx8yLUY&#10;Sp4s+hR5H6LKdYSGdcLJGFK5Eq4e/ncieMU2yc2wtwBG6nN8Prg1xOJ5eMNwQK+5++QQwAOAzhCQ&#10;aQDT8gNfD44L4B4hf6UpymiAeQ0gRT9n6QfTJNYWSdHPQDmdKbH82LOmTyEtVIKNdjQnrMtYjNl0&#10;zPH3VknCwSoyiZeQpsIh17hd9ZVVtekWKjRYF7ZUVYXORRZVt6IKUIfFojPUUboIbxeZsHZe8IiY&#10;vtg+8Yey3HNR3yqD4XaN1dYKL59Kdr4E7Vj1cLoFqx6JKgtGipW6pmQ9hQxJUS0lrqrAYlLp0g1V&#10;7DuJUb6j5c5Ej5cUtdqxqWp6VlXItlgoT1UDWZGyWiv9qRaBqsoVzRFD+/PaL3cX92ZMC3TpmVSu&#10;xaqAGlBcp5aKFZY7WbXMYQVrL3iFKwXMQdTtDpK91RsHOLxPx/GO7cGuVUj8wwcIBqYPyYSXgEz+&#10;MfwMH+DNaYz4oQZeJrkSusGBp2Imh16L/CFNvosZ+ErPOPAZPArx2Qod5sLQeTvRy8z4QXQzogGV&#10;F5AiZZFmSrdWaiGxx1zdLl7tKolfvs3yy2bJSPuBVb/CKlKx5wMtMOUFLRqMAYUMC8jqbx8fS11a&#10;PMkG1pRCnag4oyt2LXplxXqkF5GVsODZYmDJ+XEkdDNY+NrTf7r+huVd2f6mqV7zWKTzk43I60ME&#10;fxxi92twJsOvD/nBgr+Sgj/sMIgh0KKKgCKgCCgCioAioAgoAoqAIqAIKAKKgCKgCKx/CPhDH+iN&#10;A7MIZCS8li/MvPBgZsjWLwz/zfQf/ZfsckFu6XxX7OTULb526XNX7IvH5v76srnfPGH/ol7d9esT&#10;P/9ia65++2e+veorG135uTceOWlytNAjvxj6m3lwaKtDf3DKozsf8IvRl9z+uX9+Z9UPXzsrUttd&#10;JyY/9+fsZqdDBd4vd/6K98c/el+Z8uqpb2x69tTvPB5vbt3h/GeuaTh3hxvTWx95wX8+8c4J04/+&#10;fXcHi03W8s/ctPCCKTeeuutNnZsddPjHr71xyi/Hnj3l5Md8P9HSlmhqNTIFkEugbuyELY++/K7P&#10;jw0FveOXv5xyEDT47ceQvE00tbRssvmQbXcbut2ubVvvQq0A8Yrbt4N5ccUDdyx7u+6+/e+e8rEU&#10;EPw3+QdeCbZhzzvm1twhNyc+fmXQNHZC05gNvWDfax7d/cGjb3h86mbdS97Z7bBT93rsqG8/lG8c&#10;ObZh+sd+tsvS835297Kx4+uHjfDjyTXPPgX0Oe3ubshtEg6NYjZqn7dGF0KdTWIcWQ6lJMElEwcS&#10;sR8lX4gGp30G+M0va5xlBpfZfU65bwl42jGWyGZg92U/e5AEW2F5kH1Hkh5rIM4biiG1D8nq4RJ8&#10;F1nE4UKsH23elH4fOol8OQtlIukxSQDUj1n6qRUJqReaP2Tpuf/0FwU1MZOcrB8lj8QVhdH5zF+z&#10;4VGaNtggDHBStoplULlurpSLM8EPf31k94njF5MidZzzrxNKmAI2gMwEzPHjG2n+PJ+F0xQiz9n+&#10;E5jwH30FsMJAUhNER82Mnv3XCmiHVIZXrKrhBSK4Gf3IV6da1h0GKPKXh9m8qibfiiSu/kB1xt/i&#10;+iLXrW0lBqdo9UWolkTb6Egh+OEYFdjFHYu6tcQj/lwBj0UB/uZU9HD5aOkysFfNcVQ/bIOWwa26&#10;kIgo1eygdK9k4cqtlFOZEsdLFS15eVUyR68sLUYZ4d6LcazgZlA4ZANqx7ubhpWrH7jugUuUb2Hw&#10;1w58xcAlZOKXFKvKq+1S7azaA45TyflW5VWhXJUkHKT00vY6WtP5dmn9/mgvH3r+Imqf38juA7Wf&#10;wOB+5PgpmT/8lbO8q5IZH5ALnmCy8CYiPxMgu5+BN3zmv8T6E8cPDzK4QxBz/OJoKMt31evIgGO5&#10;dvCWHeFqlqQq1WMdFnPul1XVuhbwFtQ7sP7JLb2wqUGMh3OPqPKq6ooNXKryTaXgEaMqxM01Fduu&#10;8oZqGzTl+1sm+a0b4w8QDNaH6drsxSF2H6j9JHH88GOH3JHF9dcP/jCrWqG1nCKgCCgCioAioAgo&#10;AoqAIqAIKAKKgCKgCCgC6yUC/rD7e3kjeRAvv2LRjJZh9+83FD7P/eVxt338ipOKIt3vPGOvQ/66&#10;Jn/gRZmDH4jtc86OP5996hvbH/SbDu5dcMytb8y4ePM/5mJNrV8+86bLx1628+RvAqEO9pT4x654&#10;7fLkkQf88omujsToCbHm1nzXiPP+fuWBN+885YbP3f65Gw76zuNk2tzxkjdOfXXKgd7twOMjub7j&#10;L+YArw/sPh793U58Fv/9o/fV7c58btTHLrjr+gOe+9msq9v+cvNx+0VQfuRb2/9o9vf/etdOK+7K&#10;9t20040H34cE/6PH3h789oBIwQXX7Xfk357p6jjsnD9MOx1KzKJWzt406ppw188OOWEhcPy7tm2D&#10;Gzcihyuh3UjwL3+r7r6fH0yeDHfccccBB0RbgI7d9eOtP3ft3n+dv+/dO5778Pa7pLu79j/24r0f&#10;P/rEB7PJptbk5IOv/OTCU776h5WbbzNixlZtUzfL9vXlU6lcJpWHxPi0xzzWDZQvbFLf35vtDQ6c&#10;OWyK5614+sZz7n0HhrBx2PC2cRObh21Q09BA4nnp3j5E1PdSfT3IhpPjQ8+qFb1DNvm/4XMueyNf&#10;O2xEw9DhqZ6ebD+UxAEk9pnIZzJ3w99EXUOioTFeX9859/XlS5M/2X/Fr46/ctGnf/qnI2Z4i148&#10;7YXuRENDvA5aRB48tXp5+9zXhm528NezV37/tlWtkzZLNNT3x6ecdlDX7y6+d83k6a1TNmuZNB1b&#10;ovagNygqJLTv702tWtGzeF7/6uVdc19PTf/sddu+fNSN84fO2LZ50qbJIcP7Fs9f8/IzQyftfVzf&#10;L45/ZOfLP7Pw+LO9n/zrG1ubgXz+xnN/9SJ+iW3z+W92/vrMV/a6/LClJ5x1exDse+rlG/7j+Ktf&#10;9zY56vITvSu+/8c3vb2/+6cdXj/trBteDqYdCcd+ZWq8C4p8ZuHJlz9PUu18ytWbLbl1zOiFxz+5&#10;/b++sc3zVxz+8/vq6mP1TXsc872xN373mjcnffWiQxf9+Df3et7kw8769Pzv/n3MBZ9d/P3zn6jf&#10;5ztnj3/pnr+vDhJb7n3FToWbWLi69+ID/77wleEXHL9TNFeGLbLqjj/ddGN2eM3ojWpg1tQ3Agkg&#10;qfjJ/4CGlzwG6IUzOQAHAJutH48b/wvjkGBICHJcABcN2lgB6qBcFOLNYDwcjHcEbXpK+gCuF0Ba&#10;pCE2EQkJckEQdwXRHdQc4EaQrKCFhbYuoJwKUBIbErlFYHSRcWYTnaTCeNiYxmGNchInSE/pPJWk&#10;Dw63gpeBCOEx0TfOI8HePwYvbIgS5tv26EIQM8y0S21IK+IuQ1rLdZiJg9ABhujDwXCJGTkWdgS3&#10;soDTkAg6GQvqYl4dbPYMEaIxH9idjOdn8n46H/RAoCfOd9mcAiej6Tz/K94VhBT/oX8RXj5b8OID&#10;oRTmdFiSS1jfAhoAPoBLhilvW2eFc7bmLRNCSfWIONy8fA9XGNZgftmSIhgjzvCGxFnYrJzh0jgu&#10;PJLOZCDhaRt6Gl7xiBDHHMKNdM+MITVGGghrO4lFysn6K2oqmMug49UiLffCYh0Zg0KkTYehtJ2q&#10;haMmmPDcNF9KFMLZZ3SRJDYeXdw7nImIjoWN0qxAQXdClRNCFEoA4g66c8e2VlpAupkUi+yKW95V&#10;oMSFhSgUbA7NYxm+wFdKxkQ+MUy8gJIK2jELLwO86CL00yJdklppv2kzGQzIYbfZa8ssXGZratO+&#10;WV1EOZ2VhZuQBQacucz8BR7KyQEhGiBgioCmowwUdoo+FSyUDh5mFmHyoRKKRL22s4cgctEsvAKX&#10;OzNBeE9sdLmjy1hlaX7hd1qgRRXouDtVChUAl5Jos2b1DWssI7yJ5S2rOXaayNpaIcsG9g5fKDoy&#10;/Ujk+4l4AKn7G2r85qTXXOsPrfOG18Y2aPRHN/jD6mO1mJnIroykadQVmH892WBFT7CsN7+sN1jV&#10;j+9OyNufDvpTQT9w/Fm8qwLNjxsc8dIIf9C/0ShghXEo1dnIKLpglZqNMkVk9AugLQulu8rKbCoz&#10;Ku5hGfgKtZoZFa2M1iz3VuKcxkHCTZOi0yG8KZQSC9xDzaJKCzmNtuiufTwoP5Fojyaql7W6Yn9I&#10;83mmoKi8WPNaIs/aRkJWGYsAecWyFsm6ZoeveGEtEAFmYsFdgy+xB6mz3Jo7G4sVjfCxtZvzAq8j&#10;cIEAYUGAkZ7FzF0KJwV56dKYhg2a/BV0kFotHLnwACXJCoVynn/R4TgO7tFBDAh+8CeGtPzA6xO7&#10;j5Q/+9rST14ehd9vX4XaahFFQBFQBBQBRUARUAQUAUVAEVAEFAFFQBFQBNZfBJDgD20svV2Zh29J&#10;1c94adxVm5x4o3/U31/b9pYZFz0fHz0BepDd9thXNr5miz+syHd35Pc9M3XAI4mDL5x1zlOPfDPi&#10;BTD3ik/MuGRh8MlLXpkw5419em+67aDfFsbvIxz/Oe+QQ7u+89JR47xbvwzkPcb4z/3lL9846SSH&#10;F7/zW0NvOnj1FYa0n/vLrxdUdsfX/U/ethGE8kMSfqgzvXhBoqUVeFD4m+vqSC2eD39rx4yPw34B&#10;XR2ZJdv/wxD84Dsw88LFieZWuCrfte+ND0w4b4+fP+V5mUOveG3ymeBwQF4EL6MTwW1vHORhwoBj&#10;75iz+Y3f+UXCJfiJmwTKMOavuP82JPgPsBH8Nx2K/gknP0Zx/IF/zO2vT0ffAu/Y2/KH3Dr0iPv3&#10;PhhYu0O+98d9HvvaNx+iPPMTPvm3r83/xm4/XbHrvmN32nv0tjun2tekO9f0daxOd3ZC4WRDQ01D&#10;Y219Y01dQz7Vk+3tyfX19q5YOnzytt/atNlb/fwl/3q9c8TImsYmMHxNnb7d7t1PXfT0MtiOHkTs&#10;XrHcWsPgkt5Jh/x648d/8pzfOmHj1gmb7L7JmN3RJaDUq3vRpc93rKgHjr9pzesvLV9cc/6hy879&#10;wiULJ05uHj95s09/88dbtbxw7/W/W9QEBZKNzX0rlq55fdmnTzhqw38ddt6LI1unbwGWtPaeCZd+&#10;tfOCk/62Zuudh2+1Y+u0mYgJZgZA8JgbyPX3ZHq6UyuXZYdPvHz7Ed4L1x508X2J+qahW+/UOm3z&#10;hnEbgetAa/3Q02Y2i5Tv/P34L146u6m5dvjI2qEjAQ0+nu3rStQ3p1Yv69/gM9dd/tlxhX165x8n&#10;f/3yOf6BZ9763e3MOarK+9Z1X57/xT9NuO5H3rlf/v0CEPDAs27DMo9ftNv33oKT3mPjdqRTsYaD&#10;zrl03B+/ePHL+U2/5bTxxCUH/XHsb7+y6Bs//E/+4z+9cqNHr/n9Iq9u3Ma146YYSy5T0fwCxcgl&#10;Yz50ueuNF1LxLX9/8CuHf/+WWENzrK4x3tAIbgT5vu6Pffvsibf/7E+5yXVTt4A3HARNQYqaLbNk&#10;L2ZrJfEmYjA2+QTIu4NOShkgKuBiJLnZwIk1ENuFZAKaoYnRYC7Q+g3glgC8RQIWha08PPA3ASo6&#10;A9tt5D3wOskjfYbjCW0RmSrihMQnJ01AbwBom6yxNHGidJIdKqwtpNQNTQJXiDuIEG2YyCA0fZuP&#10;Bl6i7LlfRiTaOIGIMEgmgchh5hI+Gw4MSsWmfj5qOsNwIULA11tCAGQQ4zJlZqDcDSQXM1zkTEBI&#10;BkEi7tfGgtqED4x+U8yvR9+EoDfv92TzmSCWyQf9eYzyJIs+IAoJHaB1Zu2IQ4DkFtQ0fZZ6iTsT&#10;mLFtRJXkFpbMstOMt3RHsOVBdszk0mnToh0Pg0jYklViHkN0RoCJHLYgFVN7oql8MRvx6X/a+JoJ&#10;QVYvS6hLh3BoQmVymFurV9Rdw1dT9C34STiawz2EQaB0I9JKKBPLQRcwOyv6hHWGDEpEfsSWQHW4&#10;XxoCI2mEo3EQNB/FGyRUXDnhDoR7mdXAEnWxMCQ85v2QkcTIY6aReDxothDjalYD8UhA7O1ixEMl&#10;DFCUgCdfHUaHxsyqiYhk6WZmcUoKGu0Sa03kRdJGQSj8bss7TRS0VlCrJfhpQpSCVYCyg2A99qgf&#10;AhqLa4XmmpymeLLRgmIUx3pY8Vphp2hRvxlOl5mm9YknhUc0pEhO6zIv5zxYVgLQefsMh2SnDKzt&#10;ccgs4iW4xkPem3LD5IwBrVCOc0vxkNkR5/sGOSLJBSIhr/POS+o3aIZfB9QbLjCAfsn6wnfGoiqZ&#10;WmWu0SBvpk1R4ZBSxm2IMII/BumHIHC/tsZrSPgNdX5rXTCsNja83h9V740Dmr8p3loLif0tkwr6&#10;x7CgJOmctyYVLO7KLerJLevzlvcGq/u9jv6gJ+WlMkE6E0BYP9xbZQckmyYoHI/C7vBCR/ow8KST&#10;3lVf0mhlOcjZb8jeGgYclwi8Ee2zy7lRaGcNjayrMgdLLZXuihLy4WWFEiceWe7gNhTOZuOdAtcW&#10;zRG7SEU8qlgreb0t/ZIOlQTf+BUQlu7KxosJC2ZUcYDhC0+Lq43VcRqn8GnAzqSoX0ThomyURhQs&#10;XItkoXcdFAquDRcfBJceY+jWjLOBCH5WW6pSbjfFBH/hok0XsVCuD0BELrz7gYNrEhJoIZ2P1D7w&#10;+vx22H3zwKcEfxmd1cOKgCKgCCgCioAioAgoAoqAIqAIKAKKgCLwgUHAH35/L1uQ0JjU15lmgn/U&#10;JVOPvSH2jTte3/bvM371RkjwT/v7lte157vbgz1O6dv9P7G9z4bweo7gh6B8qCbz8csggn/6zxou&#10;fvCkV3f7zyH3Y8T8Ey1D4NTRf0eqHij5g/86pHbqFjWjdz3z1x979YKe70658baDDn11ijDij3oS&#10;o38lBP23tIFg2Z7pl7wOfLuhzME4dMxtxJ7PuCP49K3bn/snqP3AczrPwKj6otf8X3/py6cvas11&#10;d+a7dvvbLcNKR/C/9bvdd/+Zd+p/H/j6RmENkqL/wqmnegce/PIv55w179vX3L7JFkO23aVx8ow4&#10;kW1QGCyxYPld+eDty9+qjRD8BVkC3sRkBkDwQwL/W4Ycfv9eB4NZ65OnXLPP41894WFKED/+U/86&#10;dsExO56xcvePjd11vzHb75HubE9n/e9u1jQsmwWL/MuvvvC3nqb6+qb6xoZcT2+mryvT09O5fDFR&#10;OGhshTz/kEM/1d3T2bjh5TOWnnHdy0BTxxumf/PI7bcowuWd28765r2Z4ZttNWzGVsCsQ1XMAlG0&#10;p6Xq8EuysRGY+0RD86pXn1u+sPbXhy35ycfPmzdpk5aJU1onQgaBIZ8/Yvf4k0/cnhzTMGJ0z4ol&#10;K+alLjoydv2Xfv3oxKkbbL9btqd7WX7srdPu2/3cBzfYbrcR2+3aNF42bBA2U8x1aO4Dnj7b173q&#10;yQdWN21515HpC7/0m6e33a1ls60aJ0xJrVze8cqzK568f7ev/N+kKw++8AV/i1P+fc0XN3R69vyF&#10;x/zhtr4eLxj/9fP3n3vq3K8et/ATx/8t8D512c0bX3nwBc97W37vlp/6Zx1+8WveoRc9uM8Lx3zj&#10;iqeDLU655afeT+AsnpwAiN17yLfumn7oCReftssT/55/yLB7tzzhRu/Tl90Cbb55zPN73bfLD+ce&#10;/5efxn76ifOfCoItvnfLMW8e8q1bh4+ON6DnwQGn/HXvB/c44e+dn7r05im3nvXr+V7DJls3TN9G&#10;hHTtt0iIYjb+bG9X7+vPpf2Zfz1vf7czpl9L//azy65MjW7YZNu6aVsjnU8EuZiM0aiM9lPLzMF3&#10;sG5CaD0H8Vvemil6KM52WI4Mg2hyMdATcSSB5mwrN1Qe8tZkTcUCxGpS1L7sIoxx/PRGczj1jmL0&#10;yeDN5n/YdcCEcwIrbTgJ7oL4BDBpZcKshSuNURw80pfGqis8LLkRoDOBjViljpHKEn/FwHEvoBx5&#10;JVjTO0bYsx2dyqFHAkhCLL9hQdkaHdrKkS7FPlCUP/k6UL8wrNMMB5LV5DhBsWHE8scQTeSWaxJ+&#10;jRc0xPympN+SgHj9IJX3u3Oxzky+Nw8eEn7WsrMEEFwD0ZwiEwTlE6wMAsT30i4Rwumg9d/weVSG&#10;mWZBAMOUWd8M4eFoXzjDXbSwrCEUiDgP8XSpC6LHIKECA4lGeqALXTbe1mlGwhkWIvyiRnomoJl+&#10;NtHwzAuyJvF6xFZ8puNldHmjEqa4eDjNVw6YNiQt0o6kD1QlNyZfWVRUAyxDrZiXBY8ni3SK68Rk&#10;CTAa5ETC4jgvgIbdOliJ7MU8IWxF9goOE6aRMhW5rE+k7oIvwv7ihGBXFtZ6U4qqITJLpkNEGhaO&#10;C+O8EPDFJSXsMhP87L7CYvIl9Nd6CciKxJ0UTrOE6AasEFIu5Iotl7HMxS9nbhZi75THwWTVEJFD&#10;QpwO0hpXLd9p4bPSWCQMlWYoZeHkoglHWOSofrF6MIMvTgCEMC/mVN40Av/yEPCUsF0y42FYeNp4&#10;hqPzCU+BxyX4qRbxRSAlRQlcGpUHAq+NanXxOOC1vOLwCHJP+D+W3NRl9M/ohulCqdGteIyXhYL5&#10;JlfI2AvQA1VtSpfrpKvjvMjBEo+31kQsiCdjtUTzN9XGWmq8oQ3e8DpvTH18XJM3vjk2silWF8cF&#10;nIBAZy9L3MLC3pf3F3bmFnTml/QES3qDZX35NX1BVyroSwWpjAc0P/rM5SiOn4ahbHdNB63HEB/g&#10;G4C7ZNHcp/8rJWSI9peV1WATmTlmYAvnzkDaEhmQqG6Ztt3ZblZEEiJC9JZYKXhqscIxBAO8DMHP&#10;Kmp9aJyrRJfdmtipyyq4lbaa5ozOyhLg3JLFO4hroxxdMpDhpOEGSq6FBajygkKPTVEfCkOi0+QR&#10;Qt20I8NLmZ/KNGIlsCqBt5sozO7dIVIN3ZkKxHGutct85O7HXTYPC6EDEw2vrFg0HHbdpQv4gRf2&#10;AovDz0dJyI/UPm0KhrH7/KapRYgqwT/QXNHzioAioAgoAoqAIqAIKAKKgCKgCCgCioAisL4jQBH8&#10;MaSR0DS8fEH64VtTrbNSZwJZfsfXj/N+e0Uk0fzcX++z2aWrsE+fuiR13u7em5cdd8f+VxRE8F/9&#10;hc2vWApFcl273nQrEupA8AO7f8icy6bsn73tjZOm3jb0M09sAQ4B2SXzUrN+9PqUM6e8euobp0zx&#10;boOTbgC/B8kANvv3wTd97Jk5Bx3y6oXeKZuePfXbj6FLwatfmXMKhtjDPvf1UzeHAH3vwLM7932y&#10;5eSbakdPqB0zgSiTAAL6D/u/n27y52+duYwJ/u2vu66RCX7wD4Cg/LoxE0DOviX7cXi9RNsfc2tw&#10;yE2xg66kzQJgcwCUbtM5GMc/67ok5OcfscdBjVNmwIXI5ZExEdpa/eCdK+dVFcHPBP99ex0M9qVP&#10;fu+P+z72leMfIkPu+E/ffNyCo2edvnz3A8bv8bFxO++d6+hId67OdK3JdHZAh+rqm+uamusbmyBG&#10;P9PbAxn++7u62pcupu3u/b6ernhDU6q7c+Sm+1686/ILj7/6oZFjgPJvHDk62dia6euEYjHY4d3z&#10;V7709PK2XW+YdMeRt3UO33zb4TO3yfR0pXu6jKqKkZS+In2VbGhONrXAGy5cvKDm94cvOWXfs96Z&#10;uS1k2m/daBpcCwA0jBzbMGJsoqmp8+3ZW8w84LA3TjrsryuGbb79qFl79qxYvCy34R/brvvstfNG&#10;7rD3qB32qB0xWuLKQ1N9LAfZI7rBZaEr29O16qWnut7sOv68I71LTrl+g73aZm7XMnFa5/w57Uvy&#10;Pxhyw3/ajp18z/177DP3lHlHf3P+p056dCw4H3jBhJN+fei87//+NpB5wqE3HN/z3W93XXjign2O&#10;vDbwP3/1XZMu2/unz3pb/+S/F/qnfurcl73PXfrsfs8d/rVfPRFsdep/QbX2/ulzvr/Vqff8feJV&#10;0066vXkG5u3M92zx85um3zPpqOu/cPWb+9wz+ei/Bl+46s394vfvmrt/34uvX74o23cQ1Hz5Ib+e&#10;s9G0eGNLvnvISb881j/rq+c803XYr/857f7LfvF6V8Nm2zduti2oH1uqocfI6hsDLxtCe199uqdv&#10;439/+tV9vnZVcsTY5PAxPBaZlYs/fe41U2448VeZTZq327tx6z3hQmAZyJptY1LZdo8MBI+c4VUk&#10;kperEuu3mD8pihMvAJISmWiMGEfrKK4BZPCms9gE8frEKhEnz6w2sv2QST6X91OQWB4ICWA7iZ93&#10;SVKxCcN2EkxMQTgq0VNixmXjMCcO4ONUDPls6gZwKTC3wiBB4njxLPEXaOSNy+yjmShkhJD3hANX&#10;yLSl2PytoZxOuLSWtVWz94AgRoIxTQWbK0uFdA6+ipxEqUkfEBj8nvCDWt+vTwSNCb8xHrQk4jWx&#10;oDebX5WNLU8HsBMzGLzRXwJ3aEZCLgboxQ2BTUBhR40XhHSGjhAAiACa48XELvwIEzLkjYHrifTf&#10;kCchKRYSNwyTWLp5zaTcw+ClQPx+1ICP5IM5wqyEKDRjHX0Zq32EjeE6hbzmy/lCdnXh+qgu0Wfy&#10;GmHdwIPs24FTgMgvG7TutM6hmGDdZ9Upkku2OGFtFgLe6KSVldkiM1+lYyHnTkrGm03Qws0vE0WN&#10;kpVqtwggA1GkMC8IMiNoRsnUMJSJ2yOaL6j88MFSQyYtQjg6nCPFosofLDYcZWyEMP3mf82CIo0y&#10;dUjrgnAptFiIxPxPCcSjPR+wgCluVaUAubARd5gKCxnKz9EBh8ejXpTWDzOc9C/CUIq/C8ls0UOa&#10;eHYZ4KtcEou9b2hZjVYYUlfoRYRoEvRhngjRThmmIiyNXsjw8tDyeohrt8ymMMTfUGYkLc9BXgkJ&#10;bm4eXui+U8VIuQQ/wSUuBZzHhe8itFeLk2Mg7IKdcCQnuy6UQtvpNENcSjKr5Ea/izQi0rDFrYwa&#10;cBPOrKPkLdA0rNoQox+PezUJrzYZa6gJmur9obXeiAZ/bF1sVGNsozZvYisQ/8AxEv/Itxpe06hS&#10;SMW/oj//Rnvunc5gcXewuCe/oj9o7w+6geZPeynYnSUby+Xy4PtFQc+yuhaz7EZTI9kp1iHBb2E2&#10;izTdfA0HHK591fvJGEBLLxO2h2Z2Wn0oOeDcfdJi1h8Zr8oqZKoyKfrFg7CEstgI/pD1tkCwtppl&#10;0aojz6fi3rFmC/VO91lCkp9RZB4SsPjkQbXRfLS3llARKyh1ZPIYF55wvLhWgsq5VVFLnJUlRwS/&#10;s564bckUNrOT/y2chtLzwiqoWCHBzwPnTDFHfF5dcQHjJF+0khCEttHC5AqELT5SkRcLzFV4BCCv&#10;S/S4ZHafPuPDLDy7GW84qPP3NpFXRWz1pCKgCCgCioAioAgoAoqAIqAIKAKKgCKgCCgC6ysC/lBM&#10;0Y8kExoie7s+v/HIS6d5c687efop/4ZI/VjjLhc99O+TJiHXPuWbY+7IXjH5j8f8fPKVl0+4Zfev&#10;/+PxuS9Cuv5ZP/nvNakjIJ4eaXOi8zmaP9e9778xgh/y3T8y9aLEgS9dTHQ5lAt+m/xe4w+fyi6Z&#10;n4aIf+TWPabSv/0YSAK0+qmv73b8tcC+Q8rlfc/45+ofzfkuc/rebZ736hyM9z/oSih5DJDlt21/&#10;4Z+bWvx9f7hm39eH//Te+qkz64DyJ/Nb7+wXP/WZw6fdfN65a9qyXR25rk3/9PPsTyGMHqLofxtx&#10;XIDdAXaecrJ/6dyHHWcF2hHgFJQYpHtk6oX+gX/ffve2bXYdvicS/Gz6h9h9tjGuevD2ZW/XPfiL&#10;gyk4HfIU3HRoQRvUBEfw35Q4+LbtdgFr1WEX3H/AvXt97U4yV0099t4fLz9q1lkr9zxooz0P2GiP&#10;/XKdHdnONanOzkznamikvrG5phmJdtjzHmKmIfc+sDsdyxZ3LHmnc8k7q994zRu737Xf32PDJXcd&#10;+eNbXgfSfdQ4Lg919yx5B5sgq+Kaua+3b3rUfze76Qt3pDbYaofhW26f6UJy3RgUDddqDHgQvg/1&#10;1DS3Ln/u8cUL6q776jsnfez8FTvvN3zLHYHj71u6EK5NNjXXNLVAj1Z5o+85rOPHu/zojjHjRu+8&#10;b8ukTTveenX7HQ/f84FPnvxE6+hd9ttgl30h/7wY6oS9Q9XrW7aovz9x6eSFX7zqka43X+vd6tjZ&#10;P8r95IBLHtlpnyFb7tCw8SbtLz652ht1ztsn3DbryqmXXL7xr6beec8+By467Ov/bcHoeX/j//vt&#10;oW9+8cwbPe/TF9yz393bf+GZYx47+Y2djrg2CI74y2NTL9nxJ0952/30sV95J+5y2jPBEdcuvnBv&#10;MynfvvJgPPulvyw9fuO3vXtO3OWi9CxS4Fm/fWTbO0cd7v1l6f53jjriz6ByR/xl6YWQDWCPy5fl&#10;uzuDzb/30Env7HHSrU0zdkg0taaXj7vs542XfvGaZ3s7P//Lf2xy10UXzvdad9i/afu92Zhr7JPI&#10;zhOFg/QdBHv3vfxE76r4zd/dcWKJZWLB1cd/+4IlLfUzZzVvv3+8qRly+DOTgjGixuBK3IP9yjHr&#10;xHXyYeTLicUhth6+AveAymCJfmOqlWh3HxWbwtY5mT9uDS1Z/U10IJhe07kA+Ol0BqgIIKqBt/BB&#10;J4EdZnYHTdToNiSbAxCHRBZmDjonsgurZmqHuHxmvyD0ytroybjLrA8W5gTsFiRDVjEhIEZ3Mvdb&#10;/eITZPoVy7u1SksGDrKxS9s2OYJtghpjKRgBrIpFIMiRhec8/JgWFkj9eNCY9OoSEOLpNwCMQdCe&#10;DVamvfYMXEFB/uQTRMVhs4MsB4DT3gWQd4HGg8za6M0AsKPwYaYQMokb/qCY/2QNE0LYzHb4V4J/&#10;xa7vhHFy1wu5N6ZMhCCP8LdRyz2TE4aKLKBVLB1OMjGDQC8Sm9hoGQhMZGFYRZRN9lAgXswLUKOY&#10;0COuDE8KKWJ4ENIj3rmam0K9NXGziDS6P/EwWlKFJMEgRxleSdLAMmH9MtKuqpEkLIqoElUXFqFG&#10;xGnAuA4UICYqaklMnptlXuzHY1+2LDNChkxB3UE3HRtJT5tPUOIKGlo4T7kkmHJmylFq5ab5Cwns&#10;DJMjE5yQORIVtJAMoipkqhZpijREMtjul+260ZRK8NiZgMCgV4MlymSssXvc9YKXYXdKnSs4RqAb&#10;nJg5Co9Qnwg3xtZBkr7B/LbIGyKPbwSGr5LWUIuE2gvD90NSj0uBSstGE6Y7XLvVQS4WBdcWKVY5&#10;q092ITEK4iTSKDNCUq1MB7nF0LxBsHASC19P2oUrHk0byx7yFLbabe+MUbVxG5cays8WKTyQgwC3&#10;Gc6I8ipo/B6kT7yu0oJPeRJiQSIWSyb9mmS+vsZvqQla62NDgeNv9DdsiI1viU9qjY1shA1ZaAsX&#10;Z4nlpR6a7Ujl53Vk5ncE87uCRb3est78yt58J2Ts74eM/RDKn8/kIJUL4pSDpceRUwSjIwyvc9JB&#10;tWTXiuaeWf9p5XP4exRa9MusaVhCltKCugea0aGEiCYliSoPvPSKC/BjA99vC1aD4hugvYQYYrkd&#10;FjRkthjJsSLYFbuUPIA+NmomkSHmA5yk8vBilweWkIqzqovG2noLJm/J/ruODCz+oF6O8lOqH7O8&#10;2AXfuQWEZ81grB3Bz/PYODyUkFiW5QJGnp0iXX2zQPNCQfpYQPCHKlG8e4K5ldO/MBBM7btvnLhm&#10;wtBTHCuYEvyD0jEtrAgoAoqAIqAIKAKKgCKgCCgCioAioAgoAusfAv7QB/rIgka8W09Hbu4L2ece&#10;yr35UvaNqf9efMEB3pu/3PnCqX+cftNtB/32pMl3HJc49L6ZkLHfb2yFvmTnvvi1Xz93xb4PHNf6&#10;yau8I255ZhLGx0OK/bNXzfjGLUTwHztlsnf7gft990Uv2PyHr/2qF+jyp8ZuVHfC9Z1f69/jiz9/&#10;bMsTX5lwGsTIB4d6dxwwZc7OyPGDLMlR45OjJ8Ra2r50xqXTzvha8Lv/g3j931Hk/Ve8P5762iYH&#10;/nbWJbd/7oabpz7yxeeb/++u/L5n9Oz/aN0Xr4SA/vqpEF6PZp7+OS8d9qNfbPbHr53VNZHM8jtZ&#10;gh/qmXnRktrR46FYzxub//upSWdv8n8vTsW94fMHXNRzwH9i+13kRPCLdPsc/q+3tt11+O4HNk6d&#10;SZSCsJTAp3Q890j7krq793x25ud+me3uTHd/jrMCPNM6hCxVR9wETQjBX+BcQGYmNsbN/eUe25+1&#10;Zu+PT9n7wMl7HZDp7Ex1rOnvWNPX1QEx0kAh10Cq/KZWv6EJNkFPwY71XR1di9/pWtL9ta8c8tmh&#10;cP2av17x50tegDTzXk1Ta+OYDYF094ZO//WnNynO/T7/lrOPeNAbufWOw7faMSREi0yvbPeF5LTQ&#10;2cUP3b14Xu0/jnnn+D3OWbbr/mN3O2DE1jtmujrS3Z3gPwHJA3qGz7z/U41Xf/2o89/0GkZt2Dpl&#10;M3Av6HgjecEVu8779vcu79twg132H7bVDjwLjIWRbKxe0L98Ue/iVV8+aNbnETB4Lb3q2CMvXNY6&#10;bMudh221U8Ok6V1vvbbz9I1HX/6NFw86Z5NL9/rhQx3bnfvMXd/Y2JlTd5/c9tlrvK/+vf2g24Z9&#10;/pptzn42eppKvvWb/bab84NVv9jLu++y477w68eyU7755CXZ47aefUr7iXP32/qH3nnP3jXtN9ud&#10;fi10qvtj1y/c97b95p54hXfc1j98Eiq+ZNIVB+/1+onzLqk9Z9TXb8h+/BdPbn7dHlcvbdxix0Rj&#10;69RdPnfCC0cd9UhLtrvjsLMu3+S2886b57fufEDTrH2ZSodk7IgjBmoyDY36AxkL+l58tPfFh7tf&#10;fOzzFzz4i8Q5o79zp7fJcY8cO2/7w6/K9XQkR3zz+rs3v+zCNxbscEBi1Iaxhiacq8ASEBuK1WG/&#10;mBeGWmMccU97LTArQaQ4M0vE9PNxqEJMnhCVSIpMZmveop6ZZhYT+RAsSTwpWkz5YtgwHt6wtXAW&#10;mf40Tgc09nICf2yUm4VKmdfGIec09iyu5ZvFfm4OhOGkzAUgl0IEGm30TtcaHpGocfNy7P2mr3Ta&#10;xAWG9JuhXKhWqs9UA3ru8AIcoh1ez74RBBq/8xDKCUQqbPRaF/cakkFj3Euij4CfzQf9sCakgx6Y&#10;qGSv5n2xsXJ2f8BieEacNKCfkEYlJxQiliLqhuKy2RKNJegw8/0oCDttFNrUqVNM1RiOgVOVW9zo&#10;M8e4m86x3wRXJQMhY8Y6wht3cL9l5gqfbecxE+MlSAlq20hJ/8qIs3qSH4kQ5QQ+66ewKWYTcAnf&#10;5xZI600CFXS34KMyHfByIvipHIJBUMgBVHuiUy0+WAZHGZMyWAxEANMlgF2CklnnIPUFuYWwqKyC&#10;lJPbNGRoHgsXlyl4wZWSCaDgBPsSsE8D4UrrRWSo+Qv2DucdbzLPlxkGHXsFbjooqoHckI3Y53ie&#10;tA+7QsNaKAKvGwwso14sv9UxHknqrS0lfLiZgiQl/E9TzLxML0qAQ6VKNBoWFaaeOm1SGNDSxSQi&#10;XBx1WeD5ziwaacvAr1BU4nZ50eQXnoIFDceQ2gpTgohqmSz9tIpRsyKOTEwZQNItHEaaWbQ44B/J&#10;1e/Ia9ciZhdp5ReHEysRqSVGJ9Mprk7o5aKlguYLC0E6bPQN/EVCFyuZ1qIBvKZz742/C+knwwk3&#10;Cr4JmcWcylIEv9MKt4jaQrclo1u8fhS9GExelkudj15Q2MnCFYlrYPRKjX6RELIDB88FGD8ihklq&#10;5O4hlD+Rr0v4tTV+Y23QVucNqY+PbfLGNMYmNHlTWmOjmxND6r0EebnRmkzjYcavL+st6cm93Z57&#10;qytY2JWDaP5lvd7qvqC3P+jrz6dyfiYT5LMe+M/hM0ORwKyM0Ykp8lv83T7ykBW8TEkWLHLSVfZi&#10;rMwsMleVnclcsyghClwYfV085KQT9DLjLqhHlo6y3gY8fUrPb3H5QT0VXaAmqDmzkhuBhOB3l2LS&#10;HJpc4j3lws/TklZMuxiYRwiejfKUZZZzOumAXorgD6sqpa+CklmrbV1M8JuHOhl2klXuBc7jgQw8&#10;JZso4+RFK5O9jfLIyB+Z2xWFM7cQU4gegcNmjXgGClrBsYnBEPz8SMNrCK0rGK/PC4xJQcVrjb2j&#10;cjeU4C8/dHpGEVAEFAFFQBFQBBQBRUARUAQUAUVAEVAEPhAI+MPv66PtFMla3NuVWzo//9aL2Q22&#10;6zlx2K++ePh3n24PgKd/aMLZk78F0ed3BL+dfN3JW/07DwS/P37fZ07fzbvu5M1/+zZe1bXhRQ/d&#10;ArH+8Hrz5vO3/uuioHvTv/+69ac7/uhZyoTvT/v6Cz/t+uou58HXmimb107ZPLt0fnaTTz7T+uIb&#10;u3dQ6P9eP3/uvye6jO0TV7T84I7Mkoaf3fa117Y+7E+UGGC7U25+4Cj84L31uz0Ou+6VqZujmWbb&#10;r6789talEF/ymx+dd87qVjKlzfz9j3JnTvgipuif9aedb05CMn9vuy8sOHJT777Thnz/gYapm4MJ&#10;KLvNV5fu9FTzV6/wvenn3PGzya9l/Nu2+8S1Xt0JN72ww6MHvTC8ZZtd6kdvSPZstiKi2bZn7ks9&#10;c17qXzS/f/F8YLuzXbP+8tcRFx70mznjxm9+9OW3HjYWmqg79NLAO+LmjoPvmP79/2w6s7a5tbal&#10;FaqAfANpoMmH7vOvE1ad/MU/ds3adfysXTbcdifYiRusdNkcEn/ZXBbIVEhRjoH7ZJrs7+7O1Df8&#10;ZTPc+n3h4/86/I55bKZPdXTUtLQ0jh7fOGZ8bRNGewMBD/VbcHoWL+xevBDKQFB+29QZQyZv6tp1&#10;xWDJ5CYiy0ZBNLWtfO6xFUtqr//84pMOv3rpNjtvsM3Ow7faiavN9nZ3d+Uu3St95dG/+kcXCNDa&#10;sOVhfzthe3YsmHfTmYfe2lk3ZvyIrXdunrwpHGG2zDUn9i19p3fRgkxPZ6arPdMFfzsy3R3Jptbm&#10;aTNbJs+oHTW2c+5rnXNeXP3MIwd+49TpV33+1Cc7tv7BHd9fc8pxT7aRSXXD716052t7H/vaD+64&#10;InH6jr98vW/U157/ceeuP/hvorkV2PfuuS/mOseddc+F/o+/+NOFreAn0Th5JhzMjvnsI6en7nzj&#10;S1Punn74f1rjja3xQ89+Z+/Z4x+eseDELb35D/0nO2buMTPn/Lj3l4mfjvrRw/Hm1hx08LDzF3wy&#10;c4+X/c9Jv/9Hc0vD5JnBZnu+OvmZ8WfeGaOUCZ/55nc3uevKny3ymrbcpX4moISJxfNE8zLLJEwJ&#10;sGLdnR+bNPxsUvt7zv/ska9MQDvn+P0fOGefcCo8edWkG/qattg1PnLDeCOkK0BrMZotjU2T4+DF&#10;Ii8R5mTbxLrY3i2ha9Q2sWB5yAofjjFuWmos5kyRYb5WMr1iIdL0BBmmieOnveA9P5P304GXyuXT&#10;OS9DAavUQwzlhxduWcykGs2S0OIullw8AprAbCuRGEiZUOiZ6B9djcSpcETEktBm9MJsGo5D+BNL&#10;eAmXwdpsCD/L2kItvAUAzCSexGLsNxZ3gg4Do9FtgegrEEIup6M1vl8Tg3h9v6HGq/VhVsYyME/z&#10;Xn/O6816sKSyrR/IU2T3ZHSIbDWcG7I2NDjE5GHINfyBhsCVByFkCLg8MVy4lwJ1HFMzkAKgc0Ho&#10;48AT1eDAbBKDLy9hueUY2cEJJWFmhJvgq0gTqCQbxZmTYdt5hDhh4oYvoRddY/hCqodroCB70QTq&#10;N5/CztFlxOhjc7IrA8nO6QywJ5GmsTEEzGih8CpMZNOAS6Nm+IXVsKrIzRv2lwieMKTPyBtyQHyd&#10;SMw8DaNnFk6mRqh1gQKPhNCbEcBaHABtAXcBZhQ5lQbTToy9aA4vx4I2O4+wX4FAzRSO4GsqgQtk&#10;BE1LrCs0MrQcGSWBcnl0EaKFnwl+ugsUDLtcZq/iD+SmYikrqpNkYUT5RY4bYYOifCZpcogILS9R&#10;XYu2xgub6AU5HMmL9YkvjhD8PB3CrlrUDbaRYbAChwPNfLpbCucsROqTHJQeWsYKWXbbEocsk3sQ&#10;a6eBg+S33l6ShMKqH5zhOz2Pk4ypoEhSEOVGB/jxjTAzy6M5TjIb5YlASJpjjhgukGUjBeDeiJD8&#10;kb9Ii3LWSAT/4nIvU08Up2gOhPQa95ci3Lk3LAwj5I6Tac5dzMK2C1uws7LghKtMMp0jaPAXUanI&#10;Z6rREYgXR3aVg82+vWQiSELKloTXUOs11vnDG2KQrn/DRm9Ccwzek4b4GzT6dXHMEi5OQbJ+o5IC&#10;CMDov92Zm7smN78rv7A7v7jXX92T7+wLelJefyrIZgII5YcnwIDzQTjThzxm3DEM5ac1qhQy5hZf&#10;1HWq21FtViyuArtfiIHcJJjqLj8avBDxmmnkoTlUUkKRyvDc9rYS1QaRkla8wn6EazItNSw+zwse&#10;dEllFHq9SBHqbUF1SPCjnKL3vCDiTdPoD/XErszcGs9Y019smV0teZJyhaRNLL9zE4FStIg5k8Hp&#10;Hq/SJZ0j5OmPULWjFo6luWGRqjhDbCu3rmp2sKNAmOcneZARSOWu696kirSKK6QblHuOIZCuh3pR&#10;qH58AzK4yf0IvpIHadmXvbMzu0/v6KLPtzZp/g+4G5e+FAFFQBFQBBQBRUARUAQUAUVAEVAEFAFF&#10;QBH44CLgD7u3F6g8sswiwe/1dkDm/NySeX5PZ9C1BjLwBz0dQXd7AAwxFGhqTYyagBH8Ta2x5rYA&#10;N7ZfA50Hgj/o7sh3tUORWFNrcuoWaJahI8Dic8Z+tE51d8AHKABH4J1bMh92AchgcxB0HkCFcCoO&#10;f5tb41B/UxsUhqQC2cXzoQx8hlPWUJPraqcjrTUgDMEPn6F++FozZjznRU0vWQAXQm0JqJPK9Mx+&#10;sXf2CyBL7ZjxwDdDhXAwtXhBrrsdytSM3hDkB/oWZAWqng1PQNgDQwwfoEDztM0h6L9x2sy6UUDw&#10;M8koBr/00oVE7Xfmujtyne0gSf/iBdBoXXMrEFFQU7qrPd2J3YfPwOu3jJtQDyx4C/YIzqcxFX9H&#10;+6L5dS1tI6bPHL7JFkOmbgYB32DUzQCrH8QoIT8wiGJOg1DjdFdXtru9a9GC7sUgKtSAlSebgV32&#10;m8aMbxqzYZJ6B3w5eg90dVroUp3t6e72mqa2mpY2KFY/akPX2CqRNRSlxCZlS9d1vPHymjkvrZn9&#10;EhxsmzZzyLTNW6bMYEtbrqerZ/F8ONWzCEcKagYfCBAAfB26Fy8Atj7Z3NowZnzrtJn1I8dZ45xh&#10;B7GGvmXvgOcBoAS8PtopyaYOeQhgpBrGTIC89Kll4AEwv2POS11zXgJ6HvoOJepHTzD2w6B/6QLI&#10;nQB9gbbgIIxF7ajxID0UBt2A0YGhyXR3QlIB0K54U1vt6A1TSxZmu9ohSr5/yYJEE6hfC6DEZ1nB&#10;sj0dKVROONgGaoD0fxMqA+gq6nZ3O+SZQM0ZOR7azSxbCLH70BzIDtXCcehI/eQtaidBSgk2ksNe&#10;7mggtpZ0PNLTmV46P7VsQeqNF0FCqB81kBQF1JKbhoMw72onbVELaS0aWoADRrMlcMzxWBaixYUi&#10;AYYJeVRrSTf8HNt94TBloBcGBSco7E3Kpk8in/Ix3DUYD2CUG9aDlBV8p7h71GGgKKB+uIrIWNR9&#10;zCQR+Km8h0H8yEOQ9Zv3j8AVJY4KS1wzMlxMf9KLbKxAjzFnZoza8EWYTaHUMZk/iW5YBJQEeXJU&#10;T2bbiAPj3ADI1VsTOXNUMmG4UQIV/odTeCna3AkyjKDl6cEcEv9PpDvFyxMLl8dlEricmrgPkfoN&#10;Cb8e2X+vKxv0ZLxU4PVnOBc+1Ben7erFFm+s6pz0noQl0zazOxRvjSnlyWyNWRKEM2DPCB4uQyuy&#10;8DIYvL8D9Z6j+8UczmuSQ9aEs5t7wiPAfHrBi3ZqwU5jcD+exvQJWKZEnLlMUVwGOcSWxTVIcs0s&#10;C4NrchRzsyKVyMCsB6FnYGOdlWzauB01DnrIZ5u8+9wOyUDtiVsD8SfYiTw5RlhvBaYWJKc6y4us&#10;j7DjJKZBxUWIfUyoIyb8lhgKwY88EEwZgoLDB4vwtewNTS52IcCpx1NVMMNqTay3OWrU0zTITE0O&#10;vXzQCcQ2xNwR9YppSBpHTDfDo0GdMMwKd4fG2VbAWSLsVw7IxjKms0wq04AVdS+UIzyFTjvYtiGX&#10;mHovVj0eRxLbrBKGDitJ5wiFz2PC60BcsocIjvBPNILfCGWFDxcWOhXRciNiSAWRfHaY6ApD8DsY&#10;GucS2oaCXjLbUTyeIKYSYfjEf4XPyuwUIpArEE1kxcLvNLyi7aYJosxoyvC9k1qWgiSElcd8kNuG&#10;ofYZdlq/i4bHbnVAJbhTRfUhwU/TMiQtQzlDNORiV6NZch6WSL32XsZVRmhCuXHQikpLKHfXXk9P&#10;Z4xW+GJyltZHW1AgL9EfPmThJAH4BkNzBqvCpzvc0cZPxr2apFdfAxy/11Yf26DBH90cjGtIbNwc&#10;TBmSGNcchxz+CcaYhkqWb3R88nsz+Xe68rNX597uyM3v8RZ2Zlf0+GuA44dQ/pSXyWLGfnj2gx1v&#10;EFDcuwX7RU8SZlqVlV5OkM5YDXIAiboC8LKMMrJzCb04XQmn5BFI+O7GBGpJVXDHm4bIHCAZ+K5X&#10;zM9zIbqfyNwkKcqsFjI6PHF4ZjjDavfnYMyFlS+Y8hVhCwl+p1i4WpK+ivtCWIDldXrHBH+5F81j&#10;kl+capgLd/shoMhdrgTa5BJJv0bcCSJTRjwJeG3hhzGZMlYkd5XkGwSXNUuZfMY7aqT1Sv0K+8uL&#10;c6QsakAxILIs09JHC45MPKOTon/oO1X2ZRcQozIRHeOz0rT0RQn+inNATyoCioAioAgoAoqAIqAI&#10;KAKKgCKgCCgCisD6j4A/5L+9QDoCwY/8FcobeH1dQPAHSxcEXRC+34HHwEgEfCdY6oH7HD0hPooI&#10;fthKGQL3iYPEs/C3p8Pr6gDzSWL0RDZggnUFeFAh+KE8eABgJS1AugN/TwR/R76nPd/ZzvaYWEtr&#10;rLEN6FgowNZq8hLooAuBYm8lPg6Izw64BKQSgp9sd2D7BH4X6FXgd9maB7HRsI09BnAj7Y09A8of&#10;iF44CTx93dgJTIEj9dvVDlXVQUB/4AMjDjUDwc82w9SSedBrAsGvHzsBYsHrxo6vHTVOmExmnMAG&#10;CskPOtux7zE/2wkuER3pxfOSfqyuuQW2MwfZMp3tkFEfGFSoE/4CtV/f0tbYSjV7QV9HR28nvkHa&#10;5jHjoaH6UWOJX8fwQGMhJB6Isi4DF5vt7kp1rEKCfwn0CPED2ZrHToC0/MCvJxqb4SDw2ZhCn96u&#10;LoLFrRZoaXCPoJLW2MqGQrGtGWspVw5GxJ4lC3uWLAAiH742jpnQMHo8sPh8FhoCah9cDYCer2ls&#10;TbRA5W1QVfeieUjYg+cBbhkwATh14NfZYGvNrkQmApXene7pSHe2AzWONE8AzgptMJTxliHxxqYc&#10;ZDPo7wE3iN7F83uXLEw2tkC10HSisQW6xjKkgHFH5wwfHTLIEAnUOPQHmgaCHIYV+PJ0dwcm1gW+&#10;vLEVyPJM15ocKAl4YyxZEG9sIYcPMRGCGBQ77OW6OlngeFMLeorg5hRYOXD5UGEN+Ls0Dom3tEGL&#10;UA8WA8cX+Axzh6qqGTUxCS4UjpEX2djQUA77YnTCLEDZliGwsYa2XC+4OGCbMHdk1OAaGK9RE5Ij&#10;oblWm6xebMK0vzzGoqPVHRhNIKMdmh/zwBNvzuSGl5M0+w5fQjOV6FSx2SNdiXMN1R5nP/LplIMc&#10;2FIsI+wh8u8QwZ8Gjj+HHD/w+hBrSFn6SYlQYdFcSwIzA8PmVbYg03rDQoUZc3lCkArAmWh6Z5Qe&#10;u0iB7CH9jdweVYUV0cwvNGEzjNQegk92eWZV2UTP8bfkNoHIowcAZt9GpwQkiSFAEzLw18e95qTX&#10;lIhDtzvS3sr+AHqdJas3b0+AIiPFBUweCs+KzRZmjN0nooRzOKCMwmYR8Y9CM1WAxWEpxilJNRpG&#10;D8UgEz9VJ5QAuOAQeSslWXXFLC6ag2UBLuol/k9uFogV41vwMlQIVsPUCpEtdC1pAo8YbXnPNZQw&#10;1PPKLYw7DQuPKSYnwLWQvxUQS0DhS5Z1AJ2zuHPnuXnRG+EcED2jTlIP98qQRthhIhZ4DCk3AnlR&#10;sLgkkUx0hM/2VLSxiHlySRrex4FVWdwJCIsolCWpZR4d6nup7eEN88KMP025KH1mQQM1wi6xKtNw&#10;Ukn6xBpg6kKizofZQXoHUEi6HhlHBIjISsMGydW2LzgscLoocLRQyUzH7GjbGpjgjzBDxReHpSMM&#10;EnUKRSqk5bgGU4/pODHo0QoK9DvUvVInShL8PLAiQAHBz8uqSQwdqdKBzIhHIEfnHOm3EPysGOQw&#10;YyYItSyqxVOSh5WmLq0thg1kZREezeIr+sY1F/TYsvihqqA2y/qEeQWcyW212amxBIJyhb21U86h&#10;cFbSFZE5KLMmJPiN2krlgoW5qpAmlGlME4ryebgylSb4qYQsK1LaWRNKq0uo1LQ+8kAQ/kKCYlw4&#10;3B0TCS8Z9+trg4YaoPP9YQ3BqMbYuMbYRs3e5DZ/8tAEBPcnxc+OFzi8PoZzLIA8/Kt6crPbc2+s&#10;CeZ35hZ0B0t6gtU9fntfDjj+/jRsiJPL5iCOn3K8sE6yKpRcgkt0pHRBs6TwumRUHae83B5wHSU/&#10;wCh5zMlDRP1KwhaiK8u3mbSkEZUu4XsOTzp2JLClsY6oJjsIFKwS1ivFqp1V9aK5UDg7qHWGBHtv&#10;Zg93wYoDhyUXVeECZVZgWmAHgMfgLnOrPMFP411qZHHa0rNKSYKfBA5X8IKlAL6iM1r0lsf9squN&#10;26wdGVtPeO8p21EnwQoPhuwaZEdGJqWtoALBzw+FpZsiLTan3NtMOGQFGGqK/kraqecUAUVAEVAE&#10;FAFFQBFQBBQBRUARUAQUAUXgg4AAEvzAFgd5jFYhk27e6+v2gHTvame2j81xPjHEYO2KNw/xmpqJ&#10;ekACEg2bRJPjSYj1p2JIgjKHQhUAW08hQBDBD+WBAR0CDCtsJA/UptcLeQKgLeBlyWxN5blyOEAE&#10;LRODmDe4prUtThY3aAUIUeBIgJUHDpiMQz5HVNMG4RxxhCQKXJlsAYIf5IETeYiNxvDoIACmNgmk&#10;LL7ywApDeYh9h4NQClhkqA4OAicHllSM0oaSuIs2XgWWqWQzUs6GuSPrHH/BVvPxeDzW0+F3dULa&#10;A9iQG2K2EuCaAOY32KsbIr2Q3UeCCIL4IVg/2dgMdtRMEPR2d/W0t/dBbn8vAEIaOpVoauaKEVkO&#10;7GW7P5KZ+A3J+46OdHcXRL2DWwOx9S1JyMkvRcVCCuOJtmiJb8MqaJSZ+4ryFWRtNtQVNsUkHqsx&#10;HEcOvhPy53eADBBbn2wZAs4BbHuHFP3gvpDpBCS9muYWvgaSCkCqAPgAZD94ddQgbuB2gEhy08w7&#10;kpWUxlCM1WSYI75K7HgiLI5ptrcLBwj5dcxJEEPXDYxpRkAwq38nXAZawVUkG9tAFQAcaB2IfOT4&#10;QUWhAMXExxpbAqoNfC+Amwd/Ah+SRpBg4BdCGQKoH8YYTZH94HCAOglaBAXIL6Qt0TSEISIyGlpv&#10;A8GgOTaZ49f6JhJSSGUkg83sgIP5XkiDgS4skC0g3jTEb4QsAqhN5ECAPcUp1oCZLbgqoU6hFgqk&#10;53BEShJBcwb0jeeSsc/T6DO3LewQR5rTNuU44Ey/gXsPLgBULc5ZdEoR/haPM81PeYkxRzzoMM+u&#10;AFL0B9nA74cIfiL7IdCQtpag2RAGxZKJnHPVGiqS6Q1WLVkpcHLDAY74dagL/kKDiqsDZrEXrgs0&#10;B9QJcw9gngtWVOoqhcsLVUY1oeTcIpqXY3mM2mZnBeZ3caBJKSnLAsRGx2GiBY3JWCOE7MeCZoDV&#10;jy1P59/pyWX9OFzN+y0APZPFywgM2tudJKBwbppBLBJSZ9R7OspbDNDsZq0H2XE0SYtMH5haZes8&#10;KhbvK8+jKMwuLZXcDBNOvAttEX1CbDtFfxKyUrGxkrt2/JCoYDTxGphDgAQhI6x+JFBSxOLSdAXP&#10;brmaBGR3DPxAXTYqwIX4CkIC0aHyZgUoIE64m7JeGAbG9F3aF/xo/KUBYYi5AcYwlJrJe4BXuC5S&#10;QtAWpjioTzgvTFWF/xolo/uABJ7yAiZfpY/cKe4s99Aqf3HVNH9sk0Zawp96gIH7kp+fpgUHfLNi&#10;0J3Pvkg1hfixyQlC/gw1k2aEWRv4UuwLfZLmyvbeAsxq5eqCnAKFNJpUuRYZ20IworViFaYbpDQ8&#10;XazChMt1ufEynRIwueM8zPYlX80EYY3Bqu3tkFGygBY3xgQ/wVegw1KWh1FuMVy2ED+eRWYhd0vQ&#10;WBtlsGVoKcDFmprlt9Mpmpb0KMGgkQo6jYr+M548KXD5McsOC0PN0oxw65aG6JpIo3xrdqcbLmVy&#10;PxlQqwxUDktqhaQxifhMuAR/acypPl5SzUpQPHLmiO0IrdX0Ch/6eGBoPsuEgzsp3Bbg1pFIenXJ&#10;WH1tvqXWH1Lvj2ryRzfFxjf7U1pi04f545pjNXHw8CSXBAdRGBdAuzedf3NNdvaq2BsdqXnd3qKu&#10;YGVvrr0339sf70/l0lkvl0NfMbgfkOME32Ts9I/MPjvHWfSCLjsrgDx1cykLCwyyLAX4eEGguTOc&#10;lJWWsaiSlYCTlUI0lvBylrZy8Fum2uZ94ful0cawd3RbKVlNSYJ/4HGP1MU3JJ4kZlUQRYBeoAuf&#10;wEvrQ1T3jbLRSJXT9fAuYB/G8ZZb3CG5e7gn+L5vVJPwofUxWsas7eEiWShLuQh+URxeI0wPeEmz&#10;w86f5JbtNFwwQHY8ZR5Zp+UyCiDpcPg5IPqqFMFPumaKF62nMt3C7qOQGsFfbg7qcUVAEVAEFAFF&#10;QBFQBBQBRUARUAQUAUVAEfiAIOAPvSdFJiGyFQn1QtsbA01OcUpoMsENq9k6YqhENtqS0cdYyMUI&#10;aI4IAGTL5XBOrk54DmvxoXBgIfiEdCT2kSxqedgZHF90LdihaB9TYu+YEWITNHMw2DCbzG0yArFD&#10;YRkKw7E0EnWU+4v2bo4XoYbYdoVCGi5ImDk4DF4QlDtSjPfYEpVG+yeFnUItsDM3GHlrvFhdzKuL&#10;BXWYR91PIq+P8ZPcQRAf/CmA18/kvQxSNehegaHANq83gWfYAWLEmcmjYD9It8BZ1G3mZRoGhEuE&#10;Z6DJHko4s0mdOOaQfqMwaGOfDA2+POLGTmYtZmKijBgUzbARwVJgNXStaFCh2YfU4Ct0Bo4J5Z1F&#10;yzLFIktYN1cojdIg4wb2HKNIvcXdzfM5VExMacCmaehlHP+h6/ALEnN54JvZcQHHlOLfkN/l7cyZ&#10;f2CGF05JcDgpFh2NdIoGiOkWA12E6WQal6sylATReZhxlAl+PBmh30QAHE0eLukzf2C6Bmlbo+Ek&#10;AI+ajDXWjFH7qMfEGpCmmwBMKs6pOXiGCGnE1l46CCChAwChh1wg24llPhH/TdH39F9AwelYOW22&#10;nYfsFMDoA8GfzvmwjqSzOUzUjwsKT0qjSCgx0fYYeU1X8iyzQ8DtETQ8wDwwhmWQkbD2dDrDnLrp&#10;mKgODSmBTqMkxByygmSCZ+B4ZwJmLpATx87IEgcrX00i3xgHXt+rScTBRyeTzXfm/NWpXB/UQSHz&#10;iB2wLOgThZFuiC+F8NNnYe5pE27EiWJYEQmmZGTsZOoxD0yzHec+QYZlLanH8w1LYBh+4STjzQXM&#10;aJt6SJdC1kMWUDpLE4NaKzSbswz8QjQsJSGKwBoarZmVV5xLSDi5LFwl+JhkfadF1QypKCIvBDQ1&#10;OW+zLOs82dDRRC4hZHlqU/d4PC17gWKbBRJdUPgcdzQEyHDrDAWvjrg9DXwP4/tl2ZTYTEbE+qYI&#10;inyj4K0iePR4VsoSRB9cSEnb5Z7CJ4pH0ylvc3RwUV43WGD+C3rIDdtqeNEhSWxf6FaJKxL5hOHt&#10;gW4KoRLimspLEg+uSSxg13NWmOJ0BBElCnUt0mX3C0/nsqejJ8xKyWMX0VWSxxHHLGc8EHj3qKIV&#10;XqXdegsHgyU1VfH9AceU7lHh3MEHhzKdGpjgF7cHUZ4QAVJs1k+es+wGQAja1ngy8IvXFxp6us3x&#10;rYBKR3k1LEWPTljALDUCg53vXKcQ/NhnLs/TmySgdsMsNEYEkaQE/pGZwBOFRys67AXfaKbzbcFA&#10;wZ/5VuSWlluJIYPtbaW4fp637vJYVgZLLfPkEFwYHbpJMvh8m8ZjJFbMg5soZHypSQS1Nfmm2lhL&#10;Q2xEgz+2MbZho79Rqz+1zZs8LNmShHstaRQK49zRvSCdCd7p9V5bmYZQ/nmdwcLuYFl3bk2f39Xr&#10;9aUhV3+QzcINl9rFVDmyFDrLtSBjNMH2r/wsDW+zgjZ2Mbz1yg4iri4VaEvlcTRnWYFoIRzoxRQ3&#10;QlpA8EdHvrQYZm2qQPDTkFazHJG4pIiOnxJjzk8xrAy8MvNCzTNVKqdlV44N0OmQ4A99mCKX2AIW&#10;UIfgZ13kJ4XI1AhvkXRvNQ+YbplwPWVA+S5iexAl+CO3EKeWgkkXKmSJmQ5Vhx5zJceigOB3lbkC&#10;wW8WThYreucQUWm2OgqoEfwDzUU9rwgoAoqAIqAIKAKKgCKgCCgCioAioAgoAus7AvH6L59K1CnT&#10;NBThxawTxLBKzKiYt8nywxQkG4hDI6trcSVbZ0ifGPMwFSYbIRmZTBmk2pjFRBKCKXyIb4Kod2Bn&#10;IdgdzsIHCi4mKoINfGi6EdMoHWXRUTqya7NVTRgLGgEuQBIgKYaGWBGFZeUjmDZbqByqjCIlyTcA&#10;45Upahni84EJAjkplBkJe8oZgNHU8AED9D2/DiKuY34DJPSOw99YDSSox6ux+awXgyjn/jy9A9y6&#10;G/cvJ9RzkHXZsBlCdfFQkEUc8xxTZmymyKiPYvAL7ZRiDaf+ErEr/g943Jh9GQ0ZUjZKhoZDxsRl&#10;NxBPx4zKVjxDeEia9PASV9udq9hqKHZdlotKmo6Q3hERKpQs0qFshWcyFvuL9VmFFAcQHiTDGuL4&#10;SI+wchlYsVRTL4QbYOOlscay/ZLL02FmwIx5UPph1FfyYrMymhdjyBdzzWzgpRGgYtgA0pXUaWIi&#10;hcpkugNVLDSuOjAKw8EaT/wVei0Y46UZRqFg0CMHW5HJIXqPbVO7JI2x4JquopQynbhHKLwgYKa1&#10;zFgeBipFOs9TkRcEypoagA7DMaA9sUph8dmWSxIapwIiIA1fwISPNfobJAk9mrYyKmbAzBHiRWQM&#10;aKoTGUwXQdWcCt6uXKFJl6qEAgAjiwXFkZKJ+bVJv6XWG1brD00m6mEBAn+FvLe8P1jcl+/IeBnq&#10;EdQLesqbtkPrEE5JjgGYYgMHhXxNJIEsrUTAw7IucUoDswjJ/GXNxoGlc7KtPA+A1QHyryCd4dK8&#10;GvD8CXPrypJLQ0T6FeqQJcnMIXb3CNXVUTc6gYPo6rajR47Ouw1ICdqLIZxBPCNkEKhCEp80jK+Q&#10;2Sq9CRNPRyWKfCPlYz8puQ8YUXEScRt8L5OlgfvCYhD5aSa4W63D7ouqspzyEqWUaRaCQFWZ+S0T&#10;g5WWE0bIKsETBiZ4iGq5HoarZrmyONnMiIgymKWKKzUXUlWicnTLkpVQ5i7KBJl7hJu0CyJfUCCp&#10;DJBbfdhrM7Bhy4WdE61lzXBUqxgEmsg8TuinZLngsKRojj1gQOblxMjtMn9lWpSVrFgG6awgQi5P&#10;4VCCSDCy3BYvyiXHyWFH3TLRgaKmSxySYZRpYnUwWlSUmnyveFxkJM1YmQFyGyC5Wf/NWs/z0tz5&#10;7OcQFq6HF3vnVfhdOiMdd8pGOugQdQPPBYuD619ibiRWNaS/eJy6x89m3CoNXuQtS1DxqBcfsUto&#10;VNWloDlrmFxeb/hGRJvUwGIIG7hAfpcc7OSCGW768/AGkt7P5PI1ca82jp6gUB5vl6y71BAkAWit&#10;iYFnAHiIUuZ/XObRu4scAuiuwjk5aL0TdMNp5Spk5blme8xaUaDLjBuPF9+eZCkxhDFNC54aVb1E&#10;5SqugUK+miqxft6sRB448IPBqkAdWUCUmHxfzaOLqKUsPSHrXIXYNL9luTH3bleZeRU2j14y+ixF&#10;KBt+MqrCq1/Bq2CiGe2iWgqELIV0WMSqa6HK04MQCVqYgcS0XVixi79I7xSpAjpXeL4rF71CcUMQ&#10;qRD3WuacM4z0kfF3ro3WW9RSpaYF3ueurEp9tZAioAgoAoqAIqAIKAKKgCKgCCgCioAioAgoAusr&#10;AvGGr5wqJjxj9EVLI+/UzPE2SC6hmQ/9AMgCQ0ZuCJUmQsrwIMbQFemo2SiZDhpeiSkWPEC8PUQy&#10;IZfPvH48BnvYE4vJxlli1tl2amw94Ua5bOozpDhTR2iTIysrGyw5CpMMvsSqkvjWFsyWIuZ9mUY3&#10;HBReLOY9vCQkTch8TEw/Zt2PJfwYpO6GLiR8P+lDyH6sKe4Dr9+ciDXFvHq24foxCNaHoCtg9CEI&#10;uA/svLBnOfL6uPEqcKLQEAUAo3kTAaceomhEcWNvMKECcTTcGeZfQzM9jQqJSfSm7SV1h02FZljI&#10;JiuWS7aTsWGc8HItk3gqsiexFDbsEtaDplRBiUTlRqwFjqzXKD2fQH6Z8pAbwJlsJhEMIcKKgb3m&#10;TrA9HgUj054JumX+nY3SIjTHTltkqCLQnRwcN+wdG7JBbo6PpUrwMtgqIrNmeWrJgszq5UE6hfjW&#10;1LpGWiFnKZ09ZPXPrlmeXrogC4UzaWwnWWMtjvnuDjib6+7C7SegDaiH+86zKWL5FeUU3wWcDhys&#10;bMaKqFocBZp38Al0rAaoaMrvGzoghPWyUZRT64spFOcP+xOQ4hPgDAODx40R5sZ9glQOHSusOpBD&#10;RmgqpVByhI5nJJOtcDXnkcfwfeMTQc3xDDZqxqdAEslJwEMoLDA7dWCcMbnWcGIGBrDgxS4O/ML0&#10;DNQh6g4pDikDTxSi4onyxYlIWms6Dj4AwLI0JbzWRAx4/eG1QW3Mg3nalfFWp/NA7a9JoyMOr3ok&#10;d5xD9ihskkeUFAwSQrDHE3SA9p/gTe/tTBB8SQR8myGWKcNLDYvPKxHPEVEFvAS3JJAJirATZFKI&#10;RgsTPFOnuRKaHOYVDroBzI65jL8LLq0y7nHh5Gjy8XqCRwA7Dkw0FAfBwZrG40AdMi1hQVEbHjMq&#10;HJJjoQS8OGM95NbFHwh/mhpE/RI+XDcvDei/giprlzBHa2SVM+XlLuB2mWrCTokeFnSfUBVNg3/E&#10;qYIOURd5rC1xxVPMLHSsmW5rEbAtWybqbEryv3bWuRUQtqzvXKhgEBG0sFocMpzaJINoEVdAyyPe&#10;2Xllps7QYWcJkrEShWStIvDNAmI6wwfL9lPQC89b5XQ+2LoEWYGA8At7xErIrbmrpSwUzPIWLxoh&#10;SKR1dubx2Jt+MliMjRm4yJrMpyQGNJwp0SGgWW5eVqmkUvuPmc8VYLPcWLgWUIYCqhNC6GnosG1M&#10;KmIT1POskcGg9VUSG9HawuutGWkrJnXM3nq487w2u2NnuyV3xMjl8MXGDhdoAg1UeIweb8LMH24t&#10;xZ4ZvCBEX8w4hwusnWO0KoYzorJCFkpf2IgzhLLglryCJr8sz/wBb4R4W0BnL9gXCmn+dN5P5bz+&#10;LHpz9mXyKbjNeF590k8yiy+rKPcU71KNNbHWulh9HDbcgfw6uCUOe67hVKXRlQhoeYaSKe+CHF3D&#10;C+emMPeRhYJWMvtMZvQS1YmfFiwedtEbAMGodsk3qYYbKr4B8T0wnD5mqOWe4MrgfLaqKk+SvDqL&#10;ihgdLnVt2R5gjTSyvN7wK7x5SIIBS5mHHbEt0xWkkKbn7vwqbthVVn78pZeDRQlhK1cZwlh5JhSM&#10;hbtmhXcaWbDM+jrA3HIUKVKSH1NkukQVxE4Dxo3mXHgvs0+JpZb3yKx3ai0ppIwH3yi955XgH8w0&#10;1rKKgCKgCCgCioAioAgoAoqAIqAIKAKKgCKw/iHgD/lvH5uwOU29Y10jZsXY8ykilg1ewuIwS0Dc&#10;uSFA4TMG3FC0IGWb57wAYnVlKyzve02cNWzsTLZLTnqNMbVk8DPxiWx/oRcHbNs85URxsrRiCSPp&#10;4CsLKZFbZJyj2sjcTcYyIdeQimTzGaVqZw8Gbk4ISSI6wIkhIR1HOoQidbEStrzDJRCyn4CkrCi8&#10;l/TztRAHHIvV+V59zIetu7P5oDsfpCGEKx9kIHyfIvWzGAIs/Ct2gI1rWCEOA4DJidaJJEI0iG8h&#10;ho8Ghy16ZKCXyHU6bglfNkiG45jt6cp0dqS7OqDimpYhNS1tycZm2l6aekhXMi1HLEKILJzl3NXW&#10;yChMJ1YeBgFjY/DCcTcjbck82lmASH3OXE9jSfZpcGuw1bKRGauB3PnIwtKgozQQD53P93Znejoy&#10;7WvgWKK5Nd7SFmtoIZIFK8xBlng/Dln4yWLIisZ5/vEzxlVzKn7bMjYWpz3cPeDg0z3t2c6O1JL5&#10;+W7/lOM/Penui4+d05ZsHhJrbEm2DCFk8JUF9LgGaLFrTa572JVnbvif0x789+gJiabWWFNrtqs9&#10;390JhbNda6bvuM+3l/3z6Bc9v6kl3twG18SaWzGUm3Qr141V8fDw0DJlGm9qg3riTa1eQwskiWCU&#10;2JoPGLChty4OBD8eAtcQYAsoEYVojhgyjSaQPw55x0Ab4GOSz8dpV3gKsEdFwumMyGD9TDCA2mG7&#10;xsSPHwk4fJux5WQKNEtRcyllBfcB/Vdgv4kUEhjgvAJfoU1UYRQe54fktUZtlwnKOetJSOwpig6E&#10;CKo6XILisR7LCsAjS0rPe03gVGRxIM8HuRTkYjEQh1cjWhnI14GuIXnZswe0yENapS6ZbwB2Pw6o&#10;xkD47lTQlc31B3GYrdARXkY4/zF+INqeIuB41UEc0cmAAvOJdWGdJWIHo/ypN7Q4uYmCEU6Z+mbi&#10;o8JLom8ZPRY57DA5/ZD60QKJTciKyGuHdM1s78F+P7wqmxlhhbNHGBHWanfZNyuuOUMLlLie2NK8&#10;WhqC39ZDikAyCf9GqoH7FmAtnFOBBJYRkkXIkEwkNiNshs9KhisxNU96xAQhc2l4kOeLXRhp1ZcU&#10;GS5hhYJRhgvnzoKo0t4KWI1ZKIT+pApxPGW5IVQdEPCsAGqRlB66ReWuQ4u4CMygR1ZXgU3g4+WN&#10;b1YOG8vaFeRy4szAYLEQfAPhi9gVDyGRG6JBxzZKWBg+NuwVLXH8MqqCLjI8F+kac5pvqaYjVIC0&#10;PVQc+URrjpm9Tg3hyDjDIfqMl1BNlFNHhpnhklsdfSSNsQPCUvOUd3tku2Na5OlEy47s3MEVG3C4&#10;ZzwgBR2Xet1lSaTjWycDRSPOqEm1ZgypsKMsWBpcorh9HkWLi4MkP6HZhRLroAWSOwoLLK2rTqdl&#10;GvERzmUC4yBJYuirudhphR833J0pIoNJi61gZ8c7HBwcKOqKKCV6VpnR4THB2c1Cm4co6au5ETLa&#10;Fh+WJyKDfCE9DwGQBUfWAJoPrquBW4VZwUvVGgXcmeuVCpOG8jolM5B1C++e8GQL2zPBXTvh1dbE&#10;Gmq8tnpveKM3ssmf2BTbuCU2pc2fNMQfWo8+e1QF9IkWSXkcDHoywcKO3GursnM7/be6cou6veXd&#10;+TU9+e5+L50KMpCuPxfksuahkfsZzohQbLvi2kO8ati/dl6G2mdV3dRopyGt0u4UqAymVBTOJdY9&#10;u/q5Ci84yA0ExSsg+GVeyirlLqEy78lPi4TjnFmhntOlPDvpRmPmi4DA4EVkk7XEUMsktHlmDrfq&#10;KKmhXBufMgtSFPAi0OiZStZfq76RUvQ0Vu5VOFOoNukT3hFZdJxe8lTgVGWwkCXdoCD6RHot0zJE&#10;jRZQuf2EfbWTV4ZGus8d4/sAEfz0pGdXMNuQrLmUV0bGzvlpZp6WecWMvvhZOYKPVOaUoxuw8eSj&#10;D17wh+3LQqonFAFFQBFQBBQBRUARUAQUAUVAEVAEFAFFQBH4ICDgt97TB8QY7GvIRkU0AJFhhKx4&#10;vMew2PKEbXA4ZiiILgDIJZJRHA2ySECwNSjf1xl0dwRIjgJ/2RJrbvOBoMV9YimuGKyfPZ1BT0e+&#10;C95ryLREBiAy6cWbgTcdAnQqHAZONIf8tBjM2EzGGZChEeBQgRaNNw+JNzXne7pyncC/tkNgPTQX&#10;a26JAcmKxLyYhNDqileROZbYJzLFCgsCJ8j4F4bKA0sJvBSWoVMU0Y4Ry8jrQ74BzD3g/T97fwFu&#10;SXWsj8O95biPuxswMwwwuA0eJCRosIS4G3G5CQkkJCSBECzBEgjBAiRIcB9cxodxl3NGj8s+Z9tX&#10;VW+t1av33ke49/6/H/d5eqdzZu/u1UveqlXd1FurVnEkUhLJFlEe/ih9pwwEfHtFNFITj7dl0jt6&#10;0l2pbJJW+vJCbG6XCS+s15dAAfBfWIMsw/e9rsytGs8rcd+yGl6oT/F5qbeduwXeSnsvfjfrH/M6&#10;GrZ2dhb99ajWn93y7vbREypHjS8fOYaZe+N9V2kZfkJTTutyT00VoHyRKrSAYX2CsnGAIqSuQC2n&#10;HkThpKnLMnBcwghMMRD8HNggRIWQ88KcEgff1rl9U2f1qAWnVd5193O3FI8vIrJc4iSoYHFNbbSi&#10;MtPRnmxpxep0igCgvvW0NBFtnyIqnQREClBZy2RWNpNqbU63t1IBVhhh5afuu++DB1YUnKcvPf7w&#10;l1d50cppN39l1nG2xO7FZ/zmhcXt4/566+QnL7zr0an7l4wYXzz9gMdOGDSh19neccdjK67a3JId&#10;v8+GM0cXLrXz7dOuf38VVTVyQnTYGLupOeu3koI8DSmTPG33QGARA025H6DEcJgCVfwj5KfmTpDL&#10;fJ5mGweW8HpBjnpgypapd8x0nXoiPbDIEu8jlD80lXJUQIqc2V7oJUKU/lAeC9a3KAcwUJe6UxHa&#10;dSKRyXAsC0mceH5ZyyxL3LkVli/SVCiHoaoqI9BJQRQTJclAghD12qvSCPXBc9535GJuUo8kiEAm&#10;kLidhQoHEyELlRmBLIVHlJVkK6ORqiKvJkpLKrMNPV4zBThFOC6BVY4OCUnQXQYwrUR1RWulk8Yx&#10;jnX8ckYQNoweSgqlJ1tiixFVrRfjYqcB7uLyUWlWMvzDRpG54IAn4/BXV71Me5kpQtopRwJeQGkm&#10;6Siw5H8hLwVGZ53pc4C4CHAeUKQ+Ptbc2DJqlJSSUwe9mFjBDSbLJ5+Yrxd14hAQPHlM2BDPezyD&#10;3I+OAikUlGHS29CYPKoIOCMeKLeVlpY1t9vzAhfw862S5ASQHeu5H/wE4Q/PRXzjmSBNik6rWvYF&#10;F645XIUtrO3qrNVJLQEi/GSV7uJezDRpG6w3Bgdt13gNFYudaHYJeFrKyRwGAvInjz11h2IesDiX&#10;N0qpx6KBDtrO6nCNSeILLuBm8OD+g3KGNDBkZejQE4Xcmrkg3EYgvRL8PuA+W6XhX9pxMy3Z+Cgd&#10;JrNIEsBY1dXvEt0jOOLhpVpHP0CR87Snya1JjnhvFjF98qZhWCiuin4Ygl+JVD9SxVDdMn0MPa7Z&#10;LKRlbZUjqGAo5YN5JjCiV8h4kSbb7woB9sLMFoXHtbdBgFUhtUYevR2yyEruFFPH3aZnjUPwGzOq&#10;L1/cRXkwGJLVIfihR6qkeA8wXcvRFO27fZHBjHRUC18xvxzpG3udOzzfDmA4BblUO4P8u2EUHBsi&#10;3WC7gZ1E6Kkdo4X4lC2mOEYcf3V5tq4sMqIiMr7Sm1gTn1ITmTGkaFhltEjb82cD1CqZye7ozK7a&#10;nVzZlNnU6m1uy+zoyDa2Zzq7o+2JVJpo/jTt7sQBaMAKKOBd2v+YK/mDzjnjYmUvBTazl7MAXzna&#10;4NR2J4uWtXLhR799+FvB+vdz2K9EW+GtRMoCTf6fI0obLAKzZg2M/DSl87rNU49f+f1bdNZYCwDk&#10;rHW3E8Q3QX4AQWES3sXTCdwrbPz9wmD3GVl5Z8iZlr769sL8yy3+f6pBRP7k5qcZDwqvSsEZgbqt&#10;dTUJmYSAl8efa8WNpXN6yEVQTOpx9I5u5/88VJtiIjXQmp/sw8FAn2KSYsv9LwTTQzUu5r/mgqpL&#10;KYXSuc+SYAn6j1w5gServhpn7wwJ/iBM4a8QgRCBEIEQgRCBEIEQgRCBEIEQgRCBEIEQgRCB/2sI&#10;RGqfp71BiWAC1wxHDft0yDklSy5xDl4edjthTb74X9hzo2SkSTvNnhP4dahYR+sFM4ddS5zmmreH&#10;/3sb1VE6YhxRsPHq2lhFFa8u7mzLVJetOqiqAGgrX5o6PxOrJnZ2+HeOHfe56l5wbdpw7jN71/BS&#10;aVp1XZXcsaUnUfT0ucW3/PGtJ0aOLx41PlJRic6j2+qs4vGqY567y8SasiUgiRgC/qKspAQTgFOh&#10;jKnkiiV2n7J5E7ufKaIs/R6z+5y0AIELUgP5c8tisa5sponTscqGrHBbSV9AtxjyzhA48CZaB5l6&#10;NtW3T/+YlAPqg8UI7Ac0gzjv4MTSylrWLG9uKr7v9N3f/eHj22fMqpu+f820mfYuddRaIoxd6goB&#10;SFiqTNk2wybA6eo7/thvSPSkQVfoBWSVZ42hHzRarNoRp7dQp+o9pBExDQJmAnyWuF/5Xmmua+fW&#10;ttWbv37x3Mwt112fGVcxfX8aWHLouPcm7Tj4+V0lI8aVjBzbvWPbCftNO2HDc9/ZQMx9Ld138ty5&#10;v5qKahrv+Mu/f79T3MozT1hz7gQ5ufZHl7/6SGV1uq15+jFn3+A9fuQdCzkOgFfbe/Q31d4886RL&#10;v7Pnrkvnt8rJbOfapl/c/GXvyq/+oqFWwk0OeWDBoY9N/96DU2eXTd2/eMT4dAedbKaIgZ6GzTPP&#10;v/LHGz513n+8Iibsx9O6fKLtKUIlNf2Y10a8ccQD6xiXwy/YcdCKETcu4+6MOeH1L7R++bvPraRw&#10;gcmzSyfPcnRdiHGBAwpDisf7DqRF0Eb6dJEIeBRgbAVrJDYXNh1r1rgOlo2hjUR7SDYkZM0QgKZE&#10;hXmJP6fjgFIJM4gl/c4E4fNUiJphOfKG9B5R5rz3RJp3rCe+n7SAaGvjJraud4yH+Q9iiagdpieM&#10;R9vxpHNfmAeKmU0KZPpydIEMRFddQ1W4t1KnDpTWtFIUQCYbp5gRrySaLY/F4pFMRRHl1eAx7u3x&#10;dnZRnASz+jIreSiSO0P0EJSCfhetRVp+kFiYFw6rYdzgSrviXu08bI6ZO/RV6AuVHCaFdl+AUkpf&#10;KS7McFTFHyyC13vEGIPN4NnOVXHSBrluXfkSJ8H2WEJn9CPN2xGYH9In1wD5amjO+nXA1GCM0kUn&#10;YEd6YCFSoySKpX9AZOCncLxiFc0t/B3iAK5K/4tQRLXt8j6LEjCQn5ZRwHTQhAnCQKBin/XwWSPL&#10;4wRMqgDG84XUm+cJoNZs95CDlBC9xgf/OlbZx1Da0DACnPVV3ZYSGstcCZhNVA/2iWO9NP2Fbk7A&#10;GyZAEEbx7LPBygyPBkEJeAdyS9j+u1bFHZpfwBmT6J0ZO1fu6w8bf3PJRKL4syaHpwqstYWi+kxR&#10;Lpz4rZXbqYX4DKPBMJcFJSEqEWyfYw5xg2naxAaxQCzBDwmiUrSLR5o8iS3OUoouqGZDISnCSVow&#10;SSxcDEWtVEHN3IWttIyd7DQic0T7yXNBLLL2ggeVGz5iJcCjk7X5hRRTKE2/8wqc07/cr2ovMKEA&#10;haVifaGZMIagrXHr4icUktOw7srzy+JaiODMFafOFfM4g+jsCG3sSJDOlIE65kwGE4wmAgJWdwsM&#10;37/G1QX7hYevr/jy5sk7OtGrY1G0JJYtKY1UlNKq/cjQysjoKm9ydXxKVWa/IfGRVfFyepUUVcLt&#10;osyMHz2WWhPZ9/ckVzZm1jWnN3Vkd7R7e1uzzd3pzu4IbROUSWWSZKEQMwWzZo2ITpUC43EfYXaU&#10;Bbh8/3nlYyFPLTYgmuTJvG9a4Iz94Q5Zw6/Ty8Drvr+qLeXBy1u3vN9YeM2YbAcKi4fK01MfI9ap&#10;asxEjhihFfrGYAs7heR2BdKx67CdeNoWWkcebIYJ/sB7QvApaaSM1w1jfDi6qPAThNVB8HRnHoo6&#10;oVp5YkXNiFiD4deJhgjCgJH0b/Z1WO2dsXtGNdVS6H8bqq3SJEeYyHjbzFczAREhbFrMn/joq3OX&#10;nb/OqAsi74dx505Z/zc2j9KaRDMj2b8d3Hv58EqIQIhAiECIQIhAiECIQIhAiECIQIhAiECIQIhA&#10;iMD/AQQitc92qcNDltqSBwmcvTho4AmS/V5BJWlqYOMyUjaRXSbCMWDFv3qhI52t2bbm9M7N2bH7&#10;7uK1y9t/cE/9w1XVJVWDImVV3ECijYhPWuJPa+6xZjtZvzXZ0PWzy8+O3Pibq0v2Lx45rmjUhEw7&#10;Uact6BKW9opTmk/QQRRskaQ3p2YTaxdPnjT3icHPT7xnK5HBZdNme+UcPaBL9EHxoIu6SoZrwEIr&#10;+XD/sWk33wU/qax+Ji6fdkAnOp/y8NM6YFqsH/c9Y0JyibeQytOCLaqcfGdwVfaw745ygDMnSz/Z&#10;EcdUKLuZ+Ku7TgVJqHlkQnkjrYDjQpZV/uqQE7c4e38lA3+T0lc8umhPK4HpFVVVU0L+eEXVngWv&#10;76ovefSS7V885ffbDj5q6MFHDzv4GDoPLiTX4eWQQOAcggl7GTa9SXgBoycxLMMVll9gI/eneAjV&#10;PScOfHY9i/eaaF/Kqw/HH3yZ6Ab+QuXwaVu/vCld92TFw0fdvqJq+uzag46hdfmJQVOX77th5j83&#10;VE6bXTF1Zvva5SfMOeSkFbd/bZlXOnIiRYR85eDYE/e+sbB+c3L/c7edteOUL96zaNK5b/3pkOev&#10;uPGXq1pmX/DTp+YuOf0Xry5qa5l5zo//4t08+7/+E6+kPBAcRSIEf8ucT1//oz0/u+DxlthHf777&#10;uwca9eB/191409qvf+1UPbXx5m/98ted42ee8dVnPjbcLWa/b3jkt0e/XJShsIA55745/ME5v32V&#10;YTnj160nvFJ12bOsHft8afGVbZ8/794Vc46pOODY8tlHGQTAPohP10IkhIEsNlemCYWhwiIcXlEo&#10;UxCklfGS6ypDYnpRK89WrNbCnubC4vt8B8lJFn8L983qrUEAPB1kQTwxFkLDsrxBvdJQutKSoj+d&#10;JXY/SdmDM7QS3Uwm7YvPcYqwQYiI4YGBMcaHz4HtNCkrDKTGve0DoHSM8ojRGKljLJqlxMdE55fF&#10;Y0WxNI2luyfTnIq1UAp+LH/nFAbMFutabZYE5w4QDRe2HLsA+B/pqE/9WA84825iHeUMdhyQ3UT4&#10;l5wDC+QXcmuFVTWVgX4lLO12JDJNrUEWAdH//TgYuVkEwFlYeLcCzELgit7IPX5/uUt8WXzsXBP3&#10;TCODAhYpOHZMUOtwt1NV6vZrV4+/1Cq5PQK6iv6Lkko34MrnBc7osBCDooxUjDOmGNmKUOSP8B+i&#10;xdo/EAX4w8uCkVFEyU9VaWBAQRSWy9UqdDyW8UV5kZpMIATE8CNH9NPyiRYbxk+lbNif/EKmdD7b&#10;Yec4BuhbTQFQuqFPYqa8WFqyW4EMVekmwcNOHDGk0l6Qu5WBitwNwV+IRlWYZTYUyLfPqudMCcEn&#10;qFhQLjwE0AvY+SBNmEvwO3UoBqq0op05Lbq6XBDQAvou0AJcDfZDrwg7fhIFKbVgAIBlwcxM0u6o&#10;yhniyR8hfZMADJ5WJpM+SY73VgiORroAwOzdPG48DS3BL69d6K5MEk71AelqR8VI5yGhz40I5Wdi&#10;sYHy7ucDWeUC7oQvoBITTaCPalx34wdolvUimYBmwtooVqbiAnOMb1IzaPumc9Eh+HOG595gTKp5&#10;ndIJjhlu7hMVUWPSK04BS5o/RpgT1GhxZCUmEUY5yVNRkVdaEq0s8WrLI0MqIqMqs+MrY9Nqo/sM&#10;io6jwNfiGL1YUtYqPNLtiAje5u7shqb0qubMqqbUxtbsjrbsnvZsa1ems8vrTmZ6eiKULoeRRIIc&#10;YxBMP/InKV66cj/5BH9BJPC0swQ/i1uGq2bZmeyOjTLzxnlcmMkj3YQyGAOjAYxmKkgLeKqxNuf2&#10;CnaNNmwymMmzo88PXjf1JSe3rDQmY8IrukDqPqkL9CGnNbGfLsi9PFsxI4y9JIvR27YU/vu29lbt&#10;uf63jIE3V6zAivsi2q5d4pcDfcQoDioDKyX9YhVeH0aoREJz5JsRiVQoigDlB25IHBBEV1TCIfhh&#10;65wILX1rkoE47xsW34JpDD4AwY//ltVPmKK/72kSXg0RCBEIEQgRCBEIEQgRCBEIEQgRCBEIEQgR&#10;CBH40CMgfIfwuPALEadFXmgsMxWfk/ElCQPDjhsc6txhNhx3ij/N8Fmdrd7Oram1S5JLXkuvW+q9&#10;fP+oy/864Zq3nohRNvs42J04ZbcXFyb7ocULRGR/csemrolzv5Z85qG3N9NCaqJau+s3d65e2v7e&#10;K+0L5ncsmN+24JX2hfPp4C8L5rcveJWuJojKbW+h9dPd9W2nzxj07FP30F3JtmZ2dMqH9mhnv6c4&#10;m/gPrxiWi0LfyAnxGUl6TGLfqbgcvCaf1kYXxyNl8UhF3CO+sDzilYi7nSjMRDbSmfY60pG2lNea&#10;oi/ZRJYJTgKQnK20UTolKgeqRbTu36OR09J/zuovq4j1Yz2AssSfYWRmkb7QJutY8s8kAf+V3tKH&#10;/ybb2zp2bGtv2NK4csmQQaN/6C1tXL20ec2yptVN/3Vc1aj6zT1tlLWeJdXT3tKxpzUz7qLnVy5a&#10;9Zm63e+91rxqadeOrcnONrcP6AYznoabMVK2pdRrLQWxElHQw3obcbzSFV7JLb+J+pWsBtJloYTl&#10;gM9ObjF3QevoRqJXGXY6H6UkBxHqYdf2zadOqnzywWcTO7ZSKAOVpBz73c2dXmIPXaKwD2oo1d6a&#10;SnjZ5i2J+i3Jtqas13XtY++/T7ltSR8eeuHZkRWTF8yfsc/MSfPv+Nm7W+iWBbfdeFNqv9PLtnSu&#10;XdbT0jPp3CvbVy1qfu+lvS8/Sseux+9qfOmRFy8d57Vt7Vq7tPO2R57ZdOeRkSP/tO6pL0X4n7XL&#10;vn5a5EtPefSTfqUze6ieJd3N3c9cPq909MSimkFc9MtxYpnp+9F/2ZhtWZ/csblnx5Zka9fk865s&#10;W/AyHa2/PNI75if8feHL7fdcOCXTlVq3PLVza6a9VWeF8fimKP2uQCZiUB+6bCwhv5XThiNaKA8T&#10;OSFTC/wpy0A97/JFgzaM+1Q2k+d1+JJzXj2fPBHkRpELXWSWCN5aTBvxD3OCAalQDQVvWsGb3OvM&#10;NhEDQj+p59f0mNc1qsuY1QSOe/+MMCKIxDFBMExaE0nCnDQPFfwHDriqiyNZmqE1seyQUm9MeWx4&#10;iVca41z3LYnIptbMxk6P0mnw5g4yDtq9mIdGE9mLpbOxTJp0j1aURijPKxkonghiGYxxM2ZKFVfn&#10;tSqxSEInhc4OZS4wmxgfO48tnSQzQ+MJVLRwaev/jcAhedhYfHRfDwWMJxf2nJaYC0w77j0vPYY4&#10;dRhak550yRVTuU52lyMQ7QEMCBwxVsiAU5A3NJNdCIC8j2oRnh1myapJ5i9BI/qQ4SHK3SD6zThc&#10;7stMDBT1tV1oUaNRomkqJnNDoN+szKpHUNZ8eqgQYaQarGJRSt4OV7RIZ58LKTpDN6nUVHkCQOH5&#10;pMqPm31BsNUlleIZJKEcvvjcOuR2dCZP1gKUmJHcQ3tvEMsXXv9nRAhGWdE3KzseNV+1i/ZRHQJr&#10;JBsIxQ7xEzKngN+qDsmKsVB/1FD20lVorjGLBbQzcAo2UVrVNyAfWBNG4kjXcEc0+2gUcgejT3lI&#10;/FolAEeio9zB2OssVl9kGsjkn8nVE42S6U0u2vkC07B/SQLkHN01t9m+GzMDc6xsaI7K5UBqTatl&#10;2qAyvQ7CUsgB22QfbP2MztTMttEaJP4GerL3dvuGSCNZTKFCZKSqKT9TaGOdtJdIRjsTXmunt7vd&#10;q2/NbmzxVrVkljZmF+7OrNmbbu7kdDa8B5Q+EQV/eZTXlESmDo7tPzS6/+DYfnWxCdWREVWRQRWR&#10;yjKKGIiUFHvxOO0FoE/EQkZ3gNLOLdYLNtoC1NjXXHk8qO0QxRuIHXHo1rzWHaXod1B+RFSf7H4B&#10;zRT7lNO2PeGrN54xA5tJ+farrxlh2+51BhQQX0FAYFucDwcb42ZYYbeiD676zuAdw2hnsfuukT+d&#10;8VSQFxwTleePIdgx9NOYzwFBNwAFz63ng6A9gOrDIiECIQIhAiECIQIhAiECIQIhAiECIQIhAiEC&#10;IQIhAv8PEGBKXqguIV/V92K4ZHEyihMTRIY4ieDuUnaHVxXCDQOPLWWi5dz+7KevuufrJ+2+8rNv&#10;z0v2rF3atfDl9LolJXu2xjuaKJ95dte2osb66I5tqZZmuAGpHSL4exq8Ky8ccf1nv/Mu8dPikNrv&#10;4MO3/OJzO269csctV+jfW65soO/8l49XThgELyJtu56IDD1l9OuP/n1L944tXfWbu+o39ezYmuls&#10;p3qEg8SyXMM9GO8RODaQZLLmlRe70D9E5JdFvPJYpDKaraDdu4npZySi3elMRyrblvZak9mWVKYt&#10;LQuXPVpBJb5NCY4gjp8oalmKw0ED3H6Us5HHo5QMgNdGx6UZeIStsxsUPi/0BzMkjC1/k7XGWG/M&#10;rCRtdt7a3FFS+5e6rc2rl77z7KIxs4eN3b65aeXSptbusQ3rF9Vv7qb4BqlHXVjrbzoyEhn03Amr&#10;7rr+hcPjTauWNq1Y0tmwpaejDXEABiKWpENKWQeYdEwJYFqNaOIARGloobbyrRwhwbKQ/gsCdjhg&#10;kpQdlD0LyOVNMAnPj8oFD2XyCMhUW2tXQ9fkkRtWvtdEOzuUjR5fNmoCFepoSXid25sXvtq08LWW&#10;Ra83LZifaPVSO5ckdmxJSxAAK0N7M/3snDP75PWLlzRsSneTZ31H59qlHcTZr33i/dWjJ5cv696x&#10;OZPMrL/vstqDjxv7xcv3/fPz+9z8/Iw/vzD6i5cff9dWr6RGBz/h069nX//WlFNvyfI/OkfXrVku&#10;3zJdzZScn76c8suXE9s3JlsauehfUpl0mr6/+uWJXvmIKKUHqKqNlRStv+/bVQcdR0f15a9783+D&#10;75UX37fOTHxl9RhOUUh/qnFf2L0MCtzKC65x4YmY/Mb0lGQapCuymFvmLIFKdL3JMk83sZIyXcvF&#10;oVEa48I1yA4LnCZAKTDm5FiR0DRXChUVmozjDyBWZpeZmuCK2QLwEkTWee2DGhClSZGV38YM8S+X&#10;3ZcfzPgJCcMbiMjYqK9kXnSVnlZM2SCyZVGvrjgyoiwympZFlnLwEM3Kvd3Z7Z3ZrR3ZnYlMIsV9&#10;AYckuwnwkNL04cWSFP/DtD4Fl/CgMOGQbwMD5kHKJ0BEgAY2ktN/EYujwgIXzin97dDg1hbg+Crs&#10;KvJUQ6wSfaDIsz0WIyDgmDJipjDhROCyaFPgIYWxPyQaw3ZOFAaCU7aCG5Iz3A8xfMrOyWJitGmD&#10;D6RBfDScy9lVQQeTAwSG49yoWsKr0LkaDkRAnnlYR2uo9Pmi+4WD1YT0RdVAIOaxFC7HJJFoNhzK&#10;9ku0SYhkjMvopdZlGZEcAgcjR4CSDXeDxtuoJUhE+qioyTczT2HSZGYZgkifOAiVQeQMcBQp2/GJ&#10;IvlklTC5KjO6IoE6auKdmnN1Ml8ypvMFrthTiMFQEZopj3WXPtg5JFZhBs6JIJDOM3JuJXbA7qPQ&#10;iCNHh/rqcd/XcgKn0A0yguZhZ8ca0Fnthqka09b80peiHG2EsNm2QkuI6FfO01G6nL4KIrlanWNc&#10;fD1lI2NmHb9EyOzJkTpPX4R/oMc5zJbM7oKADUB73CllkQEqrPSaZcJoal9isVoroMr7AfCVf2xX&#10;8kZXUKW1uGteIUvcLlKQ+K7/0Sf3do1gwmx3Q+QCPLDGedGTJpWi1fZeojvb1pVt7Mg0tGa2tGZX&#10;NaeXNWbe25Veurtne3sqSXlvGAU8TaTv9PYY8WiLmUm1sTlD47OHxGcMik2u9UZWRwdVRSrLo5QV&#10;gOJQY/FYjCJSJSWPWHrtlg+lM/Y8JlgfMYEJ0C9Wah/xgPINgPNLou+Cn3y+lq2cruEOWhFog2+s&#10;MaK8j4w01xyJ2ud8/Dud/toHu/+E5/pEC5EtQ15GjIYHWzfPAhgUOeS/AnqZYLi516t93sVYBOEx&#10;j0vtUi/VAphcKbjD0DlSSNzBGD0FX0LnxIzL67uE87IhNxX4+wj08lCAAfNfHvLHLeoU+O+jPpTR&#10;HXgf4xQ1EyyMYexXwcMCIQIhAiECIQIhAiECIQIhAiECIQIhAiECIQIhAiECH3IEmEGTJZ9CscAT&#10;KuQP1snKT6GKxE3POWbFw6akC2dLVs6KSrKXR+g3IvmIYvv8P94b87uHvlb35ebH72q67XOzK+to&#10;Z+5uYvHrN582fcpDdRsot3ykuqZoyqyyOUeXTptdNHLcJT+/4rT5v/pR/YSikePjw8fHR0xYva1+&#10;6r3vTbrleTrGXH7HiCvmr9/2+IkfvXTEF38+7vI7Jt/y/MlbxhaNGkedIr525r5Ts3+98W5K119Z&#10;fd6l372henPnmqW0LXqms00zf6K7wl3QMIVmBhHG5B+7CGXxYGksUh6Plhd5lXFi9ynrAA+tJ+N1&#10;ZJjXb8tEWtPZtky2I52h9fq83bhwYobQAZNmVs+yr4/9tZJYmr341AQtdCaCnw4GCvtqi89JWFWR&#10;g6SwpIzb5CfkFcW8R4KhrAw3klyy5MXxEz9Sv6X5xWuv3zD1uMTS3e+9uisZz6x6q2M7JTCg1e2+&#10;+0ybeOTbk86+9ML6Oa9+4/zLy5Y2rV7WWb85ReAghEMdY+ab4yczqqHeSxkq0XOqGODmMTriGC0Q&#10;ojWKtqqY9AP6paStoCZMRJQWWzOzKtQIDTzZStx52dRxxM16RPDHKqqiFeXKSxxx2d53X17/518u&#10;+MKJG/58xfXHaLVUVbyqtnjU+JKR40tHHn71t094+qZr3oxG3/jnE+tOPuNSRWH6jEletpuJedq8&#10;llIcdDdsplX4rQtfaVv0StvCV2jhfrIr5XXTzhEUcdKc5dgIfwU/13HEvlPttG7e1LVuaaot+cyP&#10;D6BV+3TYFfz4nm1d39OwJSX7Jng9HT28mp/CLxJed5Os7N+cbGzXykSFZGsDIYkzGVlTLKqAOBs6&#10;WLWM81TFyzewnhgXqVDRQgNaOtcVpfDNQqjzbGYm37hghbACwLIdhPGucptIG2tZUUNIWxhACTO1&#10;LwvzQcwza4WUGdawGE1BW6IMrH1sOoTaZHWxnnfJUiwlZb9p0zw50ClEptjzaoojQ8uiI8q9URXe&#10;4OJsdyba0OnV0xbFXZldXZmmbp6z8PxywA3lJKBdA5jRZ6e0UD0cfEOdk1wFPAeQvyQtqo2hGU4X&#10;y7ulK85SXNHVwMdMOkPMwJUM46lDFqrAhtXwsARagRcA62TkBv1paVzYWhCTW7rpd4FFpgSj8E3Q&#10;Hcw91ESzTrIgoBVsjIBhAXUTEgLcHAPC2qJSNC0EBi5ZJaxUFTzlOOm0mFrduQAxQGwoiIvySRmh&#10;JKUGKkiiUuoV/TDcnyFL0TnbA/tVBBngMgymUkuhj9puSM4QAAIJJoGRjsCN3qhUHPAlrsNkgjER&#10;WqZptGtyVyh1KYErQga53bKDcqas3qz21gzBRJKoXKl+2AnQyoKBryoyr9FdlnmQsykAiumSCRFy&#10;iviqFLyPzmNbFvtxHiR+J2Ek5KlglBu2yufWHMkijZBVS1VVI6peBKodyEHQTACWosUcZXjnAzY+&#10;9gnu6FXeM9Q8JiUCwtFAE6uHe+0l/gJDx3/E4loJGrNuhi7JUTDrAkML/AqqPZ4LEk9gblFtk376&#10;SBllDtxuulVAA1yJu53pE3N70WAPSHv/WGRgf9EfjTi0tG7fvcNVvMD22lZvl0S7GD6/gG9x+29X&#10;zIW1TdIPOUTm8m6sCGPqceZ9nib00pHMdndnKbt+S0eW8ittb82ubcq+35hZuie7eHdmS3Omq4ff&#10;/pAAxioyxYZSvOnYmvic4ZEDhkb2HRSbUhMdUxMdWhmpKfPKSr2SeCYe412iyLDmMMH9D6ZQiT4g&#10;lUe73zfnBXJATflPebc4jzcgRTZW5pk2oHpVHdyyBKENwTKTy06zPJ3Jm339NOubNvuM1Yi7vhTS&#10;Bw7V923KtIiqt5gUX9Vz7Vyh/uYrg3+mMAPf66gLTjQ/QiJvCjqP5kD4hG3AnmVJ23e/DyDs/ovm&#10;mNO+bVL/1YUlQgRCBEIEQgRCBEIEQgRCBEIEQgRCBEIEQgRCBEIEPkwICMXFHmLeLFY8nbKiVHxO&#10;6m0VihFuGkvwWa8NZ7OWDzkfeZf6eKSIlqejOnFDLXvz+dFXPzT2rt2r5hzdNWhcIul1D5n8h6r5&#10;X3pgSUdLEwjAVEcLkawz9j34+rmcfT5aRQx9Df+tqGbWhPvCzWfam3v2tmQz7amGzUS+wp8m8QWR&#10;dGtLsqHzY4dmnnxiVbSqtmjE+AfueiJz+gnf61javmZJd8OWdDtx/OxQ51QB1GlaIE7rnKVicf7x&#10;fuTF0Uhp1KuKeVWUfyCarYpGi2Q5b7fntWe8ljQd2dZslhICJKibss285PHGklQlzrCdLqgO8SzS&#10;z5jsRM4+aBosUYwoTyQlgUZAgccEpMK6CY+uWyCDtaHttdVzRuyE0JPZnvbNj75d/cWTEi2rl935&#10;n3VfPHufjvrqn31y1FOPvp5sp26yH9lwPQGNW/XsHQf8+G8bT/jcl4dwR6TdAmufRPxCecq6ZmVk&#10;rDeQR6Rrm3ijb9naADWJ15tX+VPdgi0YZWiPJCLgEfLtGsegYRZSDCyRYWAy3q41m9B5+FE5hz9/&#10;Xv/joIOPm/Tln8+9/YVJX7n8m/N1gLGq6uKRY0tHjI9V1l3w/R+e+vplF746vvqAo2u6//2V+/a7&#10;cdUiysbfvuq+b05ev2aVevkmX3pb17YNe196ZNttV9Kx/bYrGl/6N6+8JwFV1RSPrI1M/lruCv6Z&#10;06asXfGGthmN0QL9svgpv1lErCQddgU/vkeqJxeNGEdVzRk3ktrq3r6Bj2tP8E76XQLfn/oC0gIo&#10;GSJaYukmbHUA5oNDPNCoUCHmY84JScaRE7x1vKxWZwFg5lgAffoCwmXAhWWEfH2/Mbhf1M1VkErL&#10;YnFkZQDRKSvdpSGsFxfvbJZ3GhbFNgSe7ShagWLJmlX+LesNRb0QLaQct9A8WlR3dxYKiBjhihJv&#10;aKk3qtwbUZ6tK4okUpHNrd7G9uzuhNee9DpplSTrGHYP0fwEWG3PB1NslJ9fJj6H3vDwCR/OYcBX&#10;6axyimBpePQ+6YucHFLAYa7YRpmV91peQdORKyOMOBp/bRuwZZiRl1nIB5E8TxuZPDJyBEpoEJLK&#10;VTsm3dFWBNKAt59TkcjchXxhrSBsy6eykRCpK7GhZgb1y0nVR7VfOO+wTqZ1RsShHYzQVQs4sCAm&#10;li3wAcZKguYzFbT6mbOFOFiLtVca2w4W5JLIGvVj+uBPH9yejiXYpyCBis1cpC6Ti4LRg2FHh6Vx&#10;rN2UlAqcH4LVmuaghM/Amkk9/D/MHb2bz8nuJDm45InSoGZiQNiS5uIFK2E1U8GgpBc6PfUyT9tc&#10;LXSEIl015t4iGRQbxG+oMEHDGgsuqWElRkssCS3VySY0MBf6IIB2AiODtyAjf2AuBvRx7s8t78Tl&#10;5FdGZ/Ck0tgIqE7ONOdOBm51ZWZDBtj4mvmmE89RQmN+oQLSR8nDAC3FVGBkZNKbFcM6FENCo1a3&#10;JxY0M2g/6UMODKrKCj1mskpSm7bncCXQki0tLyX80Ye+1U4re79/BUWnSooB2zYKkMTu0DB/pD4D&#10;l3ZRcgH19jFiUjvXlyIhWFUFMyCNC+hJrsKIbcf4WdNhNiVZDm3elEx7nT0epetv6cjsbs3Ut6Y3&#10;EMfflF3WmF20K7WhOd3RLT3WrbJsb7L0eB1REdt/WOygodH9Bken1ETGVMWGVUeqKyPlpVHO1c+L&#10;+GXO+SZLzKbN2WKVz8jRzDy1TLnWCEOw8xOPUj1p/oHxdf4LwRhOP6LFqJSvEjrfTWUmKlYHm/u0&#10;6F0i+kjLLQArBUWmf+UVRuVRqK6g6GFOxZbn67ATpiNvrQYNncb96o77pPbh9P/Dy5eAUUd/qjqN&#10;WdNhGnSg9TXGPMHUvEAnNWbU72nwQelWJIMyLx769uMPWWYlrrpI2edQEAtTBDGOhYyD+yw0aiZ3&#10;oUZ+wy3w+uHoSiHt1UwAvj5oFQN8sPQrz7BAiECIQIhAiECIQIhAiECIQIhAiECIQIhAiECIQIjA&#10;/zMEkLaaDvZ8CbclubXFhYKUl7zCSbN/q/NTfNjsbCFHPX0jMq84FqX16EUx2TZbV2KB8oDPnDdK&#10;79q2qWPV4mkTZjec2/qNz9+xsK2F6qA90Wnr8cTqxdPGTn2q+rnq4z7+x6n3tV93JtVClzLtLfSX&#10;miESjtZA00roWfvPnrLqzTcpGXt7C5KES0eo/qbUvnO/vuWfP91SS6v/6YhV7PjkFctO+twh+2zf&#10;nKjfRDnbeW0uL4piEo8dp/QvjSwWKY55ZXGvIp6l9frVcUrFzwwlfTppyX4q25zMNvdkWpPpjnQ6&#10;QUv2Ofk684CgDGWptGwnznwOu8HAbYgjSlYDg0qUNdDM/yKgAbyjQIvV/EyIyspK8UDBmcZUd5o4&#10;I9pYVWhVpiaVIoS6ZJe/tcSbd8oRI8fGX7h82PefTX78G99Y98df19eUjxpPR7yiCsI1IRixoqqa&#10;eFV1UWVNNrvnumvu+PNuuarcpHB/HP1AKfczsoiZWU+so+XhSNJ3TVUudD1oNvRVWQohDskZR55U&#10;WZoq7nJdrQtZMQuJeiQzgVES2Y/YugfhJRU/3c5VGydM3w/qJt5942zlfyO6u4TOHtGZRMOW9jVL&#10;P3LECV/dcvWR9zWVT5lVdeDRdKx66S+jLvzm4OM+Xjnj509761dvqKW1/tF4lNLm18w9jtLyz7j5&#10;hel8PE/f51GK/uIq6cF/zp5xYIRX8K/705G03jh6+m0RWsD/1CO3SqNr35/fTKr49s8p2f680lET&#10;i2oG2xX8RTWDSkZNnPPbV2mlfnLHllRn6pnLj+ec/HRIin7+4qToT7c3c7G923p2b+3etTW9Z1ty&#10;15aenVuSu7b20LFzC/1Nd7WSlrBkWNNAWrO8DD+lm7FzLgQRjK5/g4cWtC7Tyb5fWFgkvSzRAJyC&#10;gVWC11uDeoQ7VeklVEK3SJYApupAT8LzSndJUVZmjkwQUyIMPgyJulO5D7xFtabN0FX/oJ+VI6Db&#10;o3HmVHluccAQLV6MZ4aUeMNLvCFFaUqw0dQTWdnsrW7O7u7KJCjfg4w5LSvD02lWY/6fKD8t2cek&#10;YzOSzVLKDeoQ/Uyx/moQgOi5DAydEH2Tv9jZQOkNwQIrTLkUG0Bl1eUmY/JkfqhW8r3CrQBoPoRU&#10;NzOdW2WMBHxpVnhPaUI4Cf5H+oBJx0iDoKXSHPvBFaq4JXJJtUIWwvOMkwq0N/IPYmx0VNJLKxeY&#10;U8xFZwBoHBaAh8z2LsD3KCeJIbNCSmYU7qCxk6IoEg6F7nDCBhmKBJcJvGooZFRM/oL3hu4Z6Qgc&#10;sgRcTjIu0CKMQoTAJzFQ1KoGGYgqpaTCwW0QnQgZXwC61soACr6s1qjNTBmoBQwTDoskayCd0H0d&#10;xCqKdjicBuOg9xm0bbumM05PbAAH+ib4caQX5OV3CqqpolCzaU9IMQO3jEPV3kVGYVPj7EClX/FA&#10;CfJeXClawVUDn0HRUKdQcSCIw8AMpVPFE2HxwalvIH7zse1qYR26VQJwQc4Ntg0ZrjQQwMPqP8vI&#10;7bdI2+iQXDA8qQlu41NQm+BH7syhK3F/YK5x5bKAXM9L1/AHEOpDGXf6Hy7uz1ncExSHImymMoYM&#10;tQGLrSNF5/mkLwhthxVDlNvU7JexPXEUTxB3CiMzVB4yQdWQ69K6qKE/tQC8iyyuYVymr7gHMjUI&#10;+FA4k6uQ0APywEB88RTqd845M3HMbcYEsBUQC4byOsOMekIv6e0nncqk0tme7khHd6S1M7u3PdLQ&#10;nt3UnF69J8np+nekVjVmW7slHiiQJoBsX5beCAeXx6cOK6J0/fsNKpo6KDKqNjKqIlpTEakoi5SW&#10;RIqL6G2cHp/IfCNPCZGzPg4MgD6SZmw5ZwRMnUr5ai5aY03WACDrpRVfLfFfHgY6PDQH8mFDYdCW&#10;QUq/jfbZxwddMNGSYjbzJC5n5B3GTAL79GAxOBY+0CtTWh8lsNT2AdrfAMx8h3ojKsSfOBI85s4s&#10;vzrbijNRCs44nTJ4mxJLYLCBVSvcVXc2wB6p5bZtYLxQMJ2YYs/kEZPL3mNiQv1hdXLsAwyO9A5A&#10;BMUv01n/0zTfsAQMdy7iApRaCWkY3dX/9yef8HqIQIhAiECIQIhAiECIQIhAiECIQIhAiECIQIhA&#10;iMCHGgFZaQ9nF5ylwv+Ij16oL7/zdh9HcaCJ+5qW7DOvzzn56buu2WW3SXl1dNjYokmziqfsH62s&#10;SRPtunZJV2P1a1d+7rnZb51wxrV/l6bofLJhc/faTT865+Snq58bevNyWut8/5+/+c2Sy/b+4fR9&#10;6VLDZqqN2PrSqbPjI8dHZ5xzx2ej19/yKv0sm3NU2QHH0N/iqbOildVU1fn77fvMc4+iv8S5dq1Z&#10;0v74Lz79+Mxvj3y1a/XSZP3WbBvlQpewBVkTTcuciiNeGa3Uj3m10WhVJFoqnrQezr3P6/Vb0+mW&#10;lNeeojXB0W4vmvJilCzeXQQFegauL9+vRhy5rBNOaap+phI5PTj76tUhJi4uvgleKbqXAKQF/ZwH&#10;XBfuq+eMrhJPJIl9xZktTm9yQMaq6kpGTihLLTn5Jy8vr66hYskTftl9g/e1z/2nuLq2fOS4IjnJ&#10;H+M3j1ZVl48eXzt9/5rp+1eMGk9kv7niF8R6b+ejLlC3pIxBd3kF+688gIxPnKtgs4yDTskWUS1h&#10;pOgytnqQD0tECTTrd5arseqaWGXNva9sO+20Gam25lRba6q9zfbNcEPgL/VDUSCJ+sZvfPzELy3/&#10;9oFXPp1o2Jxsb6FKaJE9NZRqb+lcnbnqiSum3Pi7f1TWFI8YH6VQjp4OUjNKy0/5+dsXvtK+aD5p&#10;TppS9Pe08Qr+T/25Y9XCbJaW4k/51uscmLDmj3/8r2+tVX5fmj3s6vdoLX7bgpcT9RuTLXvtCv5k&#10;S2N3/UY6/+4X9s1mJ5x9bGb1smYX3xyeiRJUnH/Jt9cd0Jls2JRq2PTxAyavPzCR2rGZjrMOnLL+&#10;IPq+iRRb0TYAqidb3KKEmmQ+hzdfwLVOWVUFwduqrdKtXFoVDCrDd4HdVwoFXLGs3Vd2D+E1QjHC&#10;U6o0HNfNKYLZUc7TTNqCz1dd5OJOjonWCP+PfSnUea6OZDofyxJFURr3aoq8oeVebVm2jKJgPK8l&#10;GdnUEd3cmmnqEYcwDxGV6QI96CoiDziSRhJws77JzOFD+o3ZhH7x0KClaN4iaBaLq4phrgfnCGpz&#10;PjyJxSlvJrhYGy0GrkQaMbfxbJKQC/BnzIqpYjA1I8bW1G9vQTVGOEE/uBW0O8Uw2CjFN7B+OJQd&#10;b/6BzituGtIjHTQ15BoKZ8wQMHpo/1JqEgzEDpdVUVUL0MuSVum4Ro4Ityrkhm8ZtELFPICyXBJD&#10;5KIvqiWSxcJvBwv57ltpIzCQgFLewJ5Tiq4h4s1ohitrBEXJYM3BUU3cK0MZanIUrgbPCSzJlY/l&#10;b6ULfsX5OubSHbhdRYYvOTe4+ihgu2OyZTF9lI8xGmCAzVeqQKWuZN0LrpBsP20PIVwJDMv9OCqd&#10;dy1nOPYxISNRNtzqn8pZnqXBmdlnvRBfnoKANlbGCjMC4sanoJbJBdxm/w227TYjaq9az1+Co7P3&#10;yYwx9+WNS/UhOBmke2rRzHOgAAb5KOGMjsC9I3c1uWlAmF6LCL4MGHydQehr7mFoe78XVnXUAuTP&#10;6cJyzkFApky+Gvaje/mXxfzlHo55VzCMfaWfdrcXNrUUcJbidP2R9q5MY1umoS27qSW7qjm9sjm7&#10;eFfPij2pvQkKTcP8tVMTjxevtjg2dXB0/2He7MHR6TXRcTXeyKpobblXWeoRxx8vksA5n7sNmMN+&#10;x+4bGRCjhYDxH0wfHEmrY/a5ACMMa1ywPsz2QlZcVc9/XsAiwsbiloJGZ0DSpjrMOw5sqfPxjc+A&#10;quq9kAG4gMUSSWBC5c5vwOFM1Hwx2QrNO7nTB9UIp1o8DnM/OWf8n3hvc57YrJc5S/wLjFlRcx71&#10;BlSNBS2Ekx+voa8qwUIcjT4gUzDguIv/oUTD20MEQgRCBEIEQgRCBEIEQgRCBEIEQgRCBEIEQgRC&#10;BP7/hIDs84wtSOFIMm5Ax+ujvnfZWVsoOaGwiMOJxyjJPG01zqnmJU+vMIKRKJNqnW1J2nqcdhlv&#10;aL38W59tuv9PTVfPfeZ319R977mFldWUQj9aUUtl0xPmbvv+yVMe/9mQG5dRQv74iPFE5N9/7zXf&#10;3H7ys9+btW/9psSapZ1rl3WtXvyxAw/e9fNj1v/m65f3zC4Rvp+IW+osUfs9RNB2Dv/m8Dt/dfsW&#10;+r7/WT/a/ofv7rr3+rZ3X6Jc66f84pfnNWxlrretEa56ovZLo9GKqFcd86qjsRLa/V14feLyiddv&#10;pr8pWrsfIZq/x+yaa+gHXezicjGyhJ+lhRUqfgZ6OCoZUfHfKwGJtdd23TwW3/LtRP/ECdIokWOy&#10;AEwUwDr8OQWtVIT7o+WVxNAXVddSs6mRF7z19stNV3nf2OeHj0ybWTZybNno8bRpvTrATfegUPHK&#10;GrpaPX0W0fy0yh9xAPAcKvuirmhdb6rkkPYGrjz2wiGjMVhhu2RTLjrrLaW01CC3wOOq7J7Pe5H2&#10;kWIFOiBLjYiVLx05rnTR8vWf/fon2lq7SBkaNpMAS2pKvYoxtQceU3PAUVVzjqQvJdVebPjsEsqE&#10;X1njDRp+4nBv8oXXNb/7Eh27Hr/rztPmlE+bffH3r6DvXfWPzbh73kF/S5VNnVU8cjzBTWnziZ6n&#10;tPyUnH/77Vdwiv6XH0GKfvYYPvvbunkfj8T9FfyXeqdP/dOvbmP5zJzmrXm/onrxbZ8d+olvjvrW&#10;NSM+9/PaeR8/+i8bn/7OpNLRk2rnnTXic5fT+SP+0+lNPeo076WH36fIjFqJNiDF6urZsYkX9zdS&#10;3IlHyh+trKW16jlknaF+VBmgEr5HVTJDqKlQSUiICAPO07QXBkPJVOMp5ekv/l+flTHOV7v4TzTU&#10;fEA12CzlajkQtMLrC2XDDs4TTBy/ZHKw5KkotKztNAtclebNkNmgHtMGH7TNcG0sO6jIG1ISqS7m&#10;HYV7UtmOhLe3y9ub8NpkAT5VyvEHtGCfWXxOCIC1vhINgxwdvHAfy7tlikm8Aq/uln/k46OjS6kp&#10;UMCQzrJ1BqaGYi7qrlohis3pCnLCe3hMRucVQd4lQZfkBYUh9+Z7pWErpKiwOEjUjT4YnkUrEoEH&#10;d0mHJEC6G+5eOwmZuXsz0820zBxTEtPfEohYxmh6BzMm9eKs9I6sPmwVmgOJIlesnlhnOmuXcnc2&#10;2MPnMkWhWai8vtBMALIKGnAhMSsSP9b7xxhZZzIANH2OGWrEaVQJIJ+ykUG6DI4GvWG0Vhn0l6iH&#10;5msxS/y5MTxMVWTOU1TOcEIGw/Upa2RKYlL3QqWpAOxwZGxqC7gbjmoF2DjD16BLEAerDUYpXbFJ&#10;VAy7iop7sRx9ySCXeLFYurUpI1SI4++z7tyLKlggEkDN4ajY7BjBYUppBIjWJuL2R6rTriCfSW88&#10;mvDcys3McEOxuZiJ4LVAgXEVChWyxawS8he8bCGXkvY1YKhzqVBEUjnJA3LGWBDkXsXtTOX8G13U&#10;wdIz8zxQzbFVixkzwwjcrba3N1UM8Hnu1MD3/44GD1gFtfpe2tBJrrXBcNl5j7MEFG/hwc8vovnT&#10;me6ebFfCa+3I7m7Pbmv11jZnljd5i3cn39+Z2tVBa/2RvAkf+sJZnej/VcXRqYPiBwyLzR4SnTEo&#10;Pq7WG1nt1VVGKsu80uJoMaXrj1P6LZ7kHHOVqyuB0co8GfD4/xcL+u8GChOjk9O1XOo297dTPP8S&#10;jICxfUB/gGxw38P0a8l9NumjZOAoDVhb8V8Zxqz5j4CBN8XDF0Dy1th/oDpyCutj3UqutweZarBu&#10;6iIKx0/S/ul588jiN4QcTe17MtqO/n9sEv4n6IX3hgiECIQIhAiECIQIhAiECIQIhAiECIQIhAiE&#10;CIQI/PcRiFQ9kxAiSR1gvBaLST1yuEhGYnJASrJk8QoxD8vOmCgXiQkvS4uEhG6zvkEqKstOO1sz&#10;NaWbDq2kGze88u9D/r1BHTNtLdHqGiLyiYs9/yMnXZt+e+jNr2XbW2ihP3P2VbXsnibOft2SC790&#10;5beb7jzy1VTRiEP/+tVZJ654cdh1LxGdjwz8xdNmFw0fx96hjtYZw6sfnVlqMdjw1I3HrxiR4TXf&#10;zd1rll30o7u+vfe3xy0YUjP3qLJR44s9r4TS8hMBKV4ySqGf9DLdlNZbqEHhCGVxqaSxla0JuBFD&#10;0aljHgx8jBCKZotoh4JIlPL8U80SLsEHcYpCVeFmOWs4FvrFy6CFr7NsHC/u1JaYc6Ga0lnaqJX2&#10;AmA8uRL0weBMXxI7tnQ19Pz6M/vP83be/l+/unJ5C1H+nJx/9Lia6bNLR4yRZiN7F7y+p77kiU9u&#10;//K5t2ybe/TguccMPegoIUXIq679BUeiAKJXjkSlGlmkK/ylLoUy3jJb0DJIdEVXkYsnEjyUcBXi&#10;QwYurEFI1Kk0qizfosgQXfVNbZLqta9d1rJgfmLiSVu+OvT2a++5deQxyY7Wru2b+MZIpGLqrPKp&#10;s7rWLW9bvUQaysYrmT5vX7OEFuUzlV5VUzJiQvHIcdgYmdb300p9yoRPdxePnEC6tM+8i//s/e3Q&#10;21aWUU6IqfsLzpGutYtnHHHR93f+9qKnm+d+9Q9PnzY0ML023TnvnNfPfvC2b07yvOe+X/Wjd0un&#10;zC6duj/FrFCxxLql+x554Q+2/OgTL3p0snQK10ks/tkfO33aLV/8WUMtnaQ20jM/smvOgrrL11x5&#10;65VfH+N586+q/q93ikZMoEpKpswGlQpVst/ByBWNnBgbNkawV6qK1S0apT0V5AwLiBLjc3p96AwH&#10;XKTBWEluf1FEPS83iK4KsSpipxuJmJfm+WbRX7rAyfYRAiDN8AxXlaHUHfwLE4WnBdGysqdGT8br&#10;SmJmKePu2AjuEO/iIPpEdxRHI0XxCOVTKInQhOIED500MTPZZMZLEAEi8QrceZlRrLiyQYD0TXRB&#10;8kaArTPeXxqK5KsHjtxf4QFl7qlKc4d5mS/mKZsyvl0S6Dtrnlkv+Sc6y1CIMgu7rqQpJgFXLubP&#10;YbnQOUx07awgp9PNl6PKVHac1+qoHt0ymItZg2Gr11kpA9TZK6CYnXy5PREaTy0MX0GAbjCt5nOj&#10;dkt31zUv3UayfW5EJi2jKmrhf4zt8HF2neluhIHeQ4BwV6kPrDISfcE2QZ46xFxJnBSLWSHFRBD9&#10;Q8oFdDtopKRq2y7dCiMuEMvA0bYxRLAYGBe+oELBCkVxB5Repp/0CB0REtXacHOzacvBRmuB/Hjv&#10;EmNp0SUDJWao4eB5VsgM4W1MpIjZZFw7irnornlVODAfrDXXjsCiiDRlcA4l7tKPihBQQjUGLndE&#10;fEkTeUCvC3wEfD5vw2i0pNUVk6tGGzVjsXX1zscwbHjIwAgG30AM2aYGUiazDNmCC3HK4KDZOkdI&#10;0bHzhIozF0VVB1ULoyUASqDlyD1OxKO6wX3DBDRCMSYAbetcL4AedNLqrDuDfL317YPWgJ07AlPP&#10;kY1aIb+1XIB13L7MZaKz7bPWA2ZIbCysGOwktt/Qhwh0rY+P9kmbwxQUCeXcY01Wfl2q4BC9sWy5&#10;xayR7a1Abnv2QdFn99FXeVT0PU4piDQSGBr+2gmHgdNmNYwd2b541KPU+iUlXnVJtK7CG1YZHVcV&#10;nVwT3YcW6NdFR1ZGSyhoTirB/9k4slCjPelMfUdm5e70iqbU+ubs5rbsjrYspf1vS2R6ur1kD8dx&#10;8c41/DTRR0UutjIWMREFZzP3296L4RtVhmmUAr4COADqfx8EILWt6C2YIBy4KojCQpm3D5kK8h8h&#10;asUYtBwJyfTDudz+56m9KeYUDKqsvhib2ky9+tzD7W4HuM92nxjuiLzJ9mIXczouPeYWeIMifhra&#10;jzy4zKsAv5kBtMBDXE5bxNS+qRD14WjL2zwE3FsGW6DWx0+vQne6I61bkPOevbYK38Dn6ZKxhLrF&#10;kL6s4U65DQ+LfCUMmrVc6bNNkud2DuY5d5mXH7wQaVhc9s5DCogkPBUiECIQIhAiECIQIhAiECIQ&#10;IhAiECIQIhAiECIQIvB/B4FI1VMJONXIw0iOEnbn0pbXQnJF4jEh0viSMNySQ55YxpjsoAy3jHIU&#10;fJV2mOd1QuJ09DpaM8TTU1LxHVvY79LeRGWJxSfPStGocbFh4+leykmODOT0ndj9+PDxRaPGU310&#10;pnvN0uSOTfHqGlroT5eoAJ2kCskvQwuv6UzR8PFeRTV3q6ONCNTutUt61ixFl4j+L5Fb6Cot6M9Q&#10;kvaqmrJR4wbPOKBq5Fji42lNMPl6erJedzaTFPYRJLysgxTHlfjn4NDEQJlgFE6Sz5OflFauUlJ9&#10;WqksvD5RksVx/sKoiTdZ1worQuoWA1fC1UjYBBdnF5jmUZVN1dVLSs3xdgCUvpW3S6BSIhu5ap1f&#10;mQ5KWd/cWb+lq35zsrWF8s8XVdXSMJnjHzU+VkE7D3D51jXLW1YvaVnF4NTMmF0zbf/qaTPFeQgm&#10;sRfneo4Gm7W5HHBgeBHrl1O/muEsWYvgtRT3Lb7ofuDKS9Haa17GLTQLr92RFbDsw+VN28UtSNvT&#10;RuPxru2bO9cs7W7Y0tPWVDJqfNW02VRVsrVZmI9s6ShixMf0NGxLNGwy/WWHJ7H7PW3NcV4rXxOv&#10;qotUVuNqqrWle8cWujFeUVM8ign+7gZKet9Mee8pXT/pFTutIx7pDB2kM1QgWlVDN1IaCYLasqi8&#10;60R7M52nYAJqgsNNKCNFZS3d3rNzM+06AckWj5pI52kwksdiE+kh3UgEP12imtPtrRmeFPzBJaoh&#10;VllHu1Tw7ep9VbeudaZTXEJs2Fjfia0MNuV4J+Vh+lrUViJyKMe9KBxdw1wQHos/cHAiS4R6jZXA&#10;lkp4eWCEdpSQrywbLizTnKlrUn7+wUvmmfXnfBisQobgl1XYsqlETzqbSEe607TXME0xCliRpsG1&#10;sDubBV8czZZEIhRwU8rVZbvS2Q7aGyHNKkERCxTjwiRgJkPtJIXPo8gipio4ooFjXyTGRuk9qRyj&#10;UzaNt4GXmIMc3kYmnkxDTjFg5xO4MQjEZwy1sNIf1G+OljBMg+BrmWaJkUF1Uo0wxTxQ5ZFxnzAj&#10;oMZUELCk8N/zBsuG1mOawHznm8CoqQXQjsowtCluSWlXHYMMU8lLl1OBOqEHmKOshFA5qZj2MZCI&#10;CYaOqzetKcQys42X3RKnKl55APBtOuUVUKV/gC8TNkZWaAMud3jdtUsCBHEeRmdUwIbglEYMXy4Y&#10;sLSBYj4DhGYRHQCbbolSyItPGSvntChnOQQBBBM/DMWGIy5E6WHID8bZIVR8thWKQXfmE/zosyWf&#10;efI6cRiKFuLBzCAFHzt2kQ+4H9Eo1X4F2odWSFj/o7coFCoMbc5IKHCDc69iJZrOfyTex60c5kYv&#10;miusUIEe5ORkcHsERHUqYYIU+sgVsLyBKI1gM0p7AyGj4QjE4Vut4Fj3TDiCPOfw9DKvOoqRVTlj&#10;LGxjoiLCDsrjCfLo86N6l1MG+iCCdHcZ0OpMt2DvAw0owS+zCxd0mmEUOiYojwAns8CaR3dA0DEM&#10;WaaTRkehFhal4MDxEMBQbIIxMr1LTEGUruEuZwQ5gMnzC6Y48PEbAsz6TNFR2aKY5GjI6ZsZloOG&#10;AAILlFtJb+Lj8v0IF7e6ElSZyHlrqbP0DOOQUgo5JeMS9yjQrbg4VlOWrS6PDKuIjK3yptZ6U+uK&#10;9q2Ljq0toj1rJMRIpKdmkzGit9ldbakVezKrm9JrmjObWzK72r29Hdn2RLabkvyn5EDcpTEV/HTR&#10;pBSYrhh9r6OyqoJi9p3E4mDtUlBaBSTo9wOmDFYrSPDjKamPH7G/mI7oZq5cBioOe5+ZIaY6R8mU&#10;4DfSwr9k+/Vp6IjP74XPTIso/Tih3hTIOS+PLH5lLkzwU0nunL6pqCbLdHaey4oJ16TT0JgL/6mk&#10;gX9iVuRVx0gUL+x99zRntuKB6H6UYRcLSG3zo9ukOAqAzu3aVyBRYqfp3gh+p6Fcdl8mODWXfz5n&#10;QLaAedsQ4xkS/APQ0LBIiECIQIhAiECIQIhAiECIQIhAiECIQIhAiECIwIcagUjVk10gVJivBrVN&#10;a9uJXiPHEK1vFYcRr0nL0FLdCF2h5NtEQmG1K/mcKN19wO3GrC37b7Kdrem25gxl6d9JlCo7Uogr&#10;jQ3n1PFEZHrl1ZHOtu6GjRwH0N5MRCmtXY4Q/c9cbIQW9GeIE92xianEDGc1p/upNvLiMGVL7D6d&#10;Ka9RhkoIfmJV6RC/EpfBLcTREnUaaW8uq64rr66pHDehbPhoGl+ClheneY19ijgo9g2Rq5/WUYHw&#10;8n3ikRh5xIgCFHpT6TXkZaZtCXipH30vopXHkWxJNBqPEX4gLtm3lYbHWOrjwcu//BerkYEI/igJ&#10;J6eY3RFKEg5P8ZzTttnEj/LaYGH5QUxxLzpbKUUBCH5USPkJKig5P0FUWQW/Nn26d27rqt9KTDnV&#10;XDZyXMXoCaUjx/TmzbN+cNfrxgogvkE6KQSVGRs4A+03EELecmJz/bGz7Hi5kOHHST2ExBOaAKn7&#10;GXysVRaXLlchlARx+a099ZspV0GqvYnEWjJ6fJHw6ACPFClaXp0lBSC6XVyb9H9CnmChxfriBGeh&#10;xqprsWibF7G1tzDxX1EbraymCAki8pNtTRwCIjrDgJPutzWnO1pjHD5CTdRQO9QHWfcPDiBL7Yo2&#10;Rvku2W+COH7qCXHYqV3bSBu5byQuikQZRsvzvTSd3Lk51dpEmiMhLELwcwRMMwSnY5E+8OxwPafi&#10;SucJqMVqIuU0R4TbFhUTptE458X1b/UHugdfs6yBD7hkheMXt63yixoXoI5hcv7TQmqZDsI+gmDk&#10;GpnXZw6J5j5TWWQQhApWfzwv9SeNpRQUmUgi43Un00naRSJN1KaYBe4JLVXMVsSI1/fKaR7FYk0J&#10;r6WLbhFGXLSDHNAQGYGd5nQAUSLWiQnhScBmR7hvrHlTfzrFw8QpjQEjocpjqAyk03BYOkxlrpvC&#10;EAxBboSrFIcEnyjzB9USpaO7HILfCs8ufjdnOIOCZP+AW1zZI5OAnlf5cpYCrNcTaJn6NWu1hQkW&#10;SSpPh10YjGcfE8lSVlb0mDvaAx4O6HlDiTi0sZziaCJtmoIlZO5xm2Z5qY4XNAgv+AuSZGwSpCk6&#10;zwFK8sUH1tg2C7v2C2QD0xnQLBKnxBLognyJL4O6ifHjPpNg7dgt4PLF5SCZgOTbQJZzA3YO6cDV&#10;Fpv6fQ5VRqFmWh4gPnMFPEHwI+hNuB9DnwrgYvUQsJBH8Kvo5WEpFtUhEY1Cckekr7p406z9BPsg&#10;UTiClaFz7Cptob8UB8kcoRPZMlfcbQwA6uNaFaOZ7rwAulAYrlqImuBNKgCZPHqNx6UPB5cK9wl+&#10;vwp0136CK/hzemT11l1OG7zfYGbl5dQslk8HZMalM0gkhTkng2WLJEYU0qF0JiQuHrvaRpGAeXhJ&#10;tF0eaAoSCH4RqKZEyeuw6ZM1QUpfI7QIwU8QGGhpSIT/WAVh6chv/pIjU5R3CH4xI74RQPMyI1Cn&#10;GAG5K2BktJSU5uhCfqryqNm+ct+swbMEv31zQAu9DVxr1MbdIdgx+beyAPIIfjXdUHj0XiPYhPKE&#10;YYcOm/9DZIZulFpBgqrVM8YJ3TYGs88hiBoUnBvB26QnmgdH3q3tEm2fj+QnGpJjcfCcF2OOP1pS&#10;FCkr8+rKIkPKY2OqMpNqotPqIrOGRCfWFZdRIAAMtVLnrLpUMz3+dnVlV+1NrmjMUIb/TS3ZHe3Z&#10;vW3M8Se6KMl/tifFIBhs+A3WruLGDPaNvKN5veHgm0mDQ0A09rZCIRq4qHPcPD6YGqaXCdZFHZuZ&#10;aHia/W8S/M6D0Uwlf5w5BL92NmgPc+nk/wnBb6YBxUXiwYdHswktEmOAqR4QkGigljLTmcs6U8BM&#10;RmPS8bYngZLQf/OKwIpnTW5BieucMrK2BL//0OdHhvwngDw++N0ME9N5UBuhM8LaTye2gGXvvurk&#10;9EMes7JnmvuRRzbXm3PelLEw+hEAIcHft20Lr4YIhAiECIQIhAiECIQIhAiECIQIhAiECIQIhAj8&#10;H0MgUvlUF5M0UVq1K+4+5ZbEkSN+RHJLRuO0ZJ25fOawifVn9ygYAP747mYQvuIDJoLfozXKwp5i&#10;dXKkujZSRsQzEt9nvc7WLLGwRKBnMrzMGrQlt8COp2xnC93IPkdLghKlSSECRH9WMHvNDjW4wTvb&#10;Mp3NVAwRAHSKWFKKAIhV1JRV1cR7WongL2EeMEoRBj2lVclMJEWeNCbNsYqF3fpCUur6XfjHeGDC&#10;CwrJqT4qZqGFF5CFT0Tte0WczyBSEvWK4C6WTJ1wuApRZADi2sQ9ZVgFwY05I6RDV7cyj53BEcKb&#10;nWXCZPJZ8rAT7y10BO8mwJh3tPW00jYELcm2luLq6qLqOqL2aeG+63emzqY7Woj/7mltpaqKabl5&#10;dXWcAcxxayrbId5oHm1wZ2/utuR0wF0yOBkIKB2QIyJ5HlYG7JqMBYQdiZiSHNBKbFmJKhETokJO&#10;jmLy7RKJy/XxWnTs707EfzTW09ZK5HqSAjWIwq0gBWBOXVye8G6KIvgZgnmNLBYwioIYhkqqtZ59&#10;WTCXJQApFAD+fKo2WlHNNADV1dFGBDydpFX7kB+FBYh/E5Ly+QvqCUWlRKtqob0s/k66t4mlQz57&#10;Ol/BW1TISeo/i5ICXLjmNlLvZkq6AB8rVULqGqHRVdQ4lIbx2upoHd6Ex2ZCacTrK12Dv1+FIn2F&#10;ZpmllqzgXKewT0TA8yp86KHRQRAkoqfil8VYSdvF8a40LAUCYVLwBuySdoLQ5H2iiZaXqiSkgFNQ&#10;kKJ293jd7OjlLScoD388TpWwraGF+Ym019qTSVHdVJqK0r+YBqxqVDGbF+bAqRu8AYEImkfAOCth&#10;ozE+mGeqirLNg0InzLTWxjsXcOiIsjvGfa7Wi2cn42dXpmM+y1yUdPJKeYhiASOajkRPc59Ql852&#10;7h0TfaRUhgUQ2DE5hD+W81yjzlXeTUCvgkDjCcjJ64Ut1HEFuCsz72TFv4pZ6wTDKEIHSlbGmFaq&#10;GGYuxzjFg+4EALEzXiYDO4pT4IRNrSGdNprpcAm8KFDthBoQQQmkoOgQIk2UIhS4xNoxespUodvy&#10;dIDegoY1amw0GmS+ct4yRsiOb7SckAhE6+FdFaw5RjYUWHBuRpQKlhgJsAVQ1IVu2HYVYdTsnNYe&#10;wzaI6RbNkWgw3RdDTnCL9IRAjIg1nsI2yzXIBtmeJXyFB6qLQRFgYaCQGmTCG3xAWelTDPXbD7bR&#10;CXJSlphxR+eO19VoWwaWgbAKPAwKxQEIww+TxHe4lDBXQE8JhhqlGHvpr1gew7/6KSUs1eUPCk8Q&#10;O0Yzv4CP/BEoArKzEncVyR++Wkc5IY9eIyIIE49uxdXCzmWZ1PefhCpnKLDOetTga7PottnpwwzE&#10;hmBwzx3TYdfJq0VyBabFeJgABGKV3zIOqDdGJF+CuGld5unmytwdIioRSyovTCorfxUvyNeAFNxu&#10;ut951wljhPLLyBXJj6GQFahGlRCyRlcCyuDeokbcjhOPu4IfYGXQchsJIM4oSK6lAXyMcc4tyu8i&#10;YiXlASeRLiI4EQ89WONePB4piXvlJZGa8ujgCm9kVWxqdXZqXXzmoMjkulhlKS/7F/Oi6g55kyVs&#10;TGTWNiaX7c2uacxsbPXq2zJNHen2jmxHt5dK0SGb+eBB6vRKGGQ2i05qATtEtTqBQQTvd59NTjF5&#10;/4LWWz1UAagqOuY1MFWtFPKnMMTudgbvG9bm4SUEipFTEnfJxPxgH+Al48BH351cAbg1mtZzW8m1&#10;utbyBywVGgk+qPVxBD0xtgmREPpHB9z7wHw09D/1BrBe3taGdvEKiYnCXdRHpD+rxACJlTAzOGBH&#10;8p6nqF+eAbqr1AcTjJg4yFShcP/7x6/LKL32Gf8BK68Nd879oC2G5UMEQgRCBEIEQgRCBEIEQgRC&#10;BEIEQgRCBEIEQgRCBD5UCESqn0oQwUPraMlBIgQHPFnqyKJFvORsJmqf9gelvbnZDw8nF/uYeN2R&#10;ccAJbW+YDXHYyP+N84W9PPBFmiVM4t9XTxtYRXa6xIjYY6eXda/KJQ4+gN+c6Q5yBHEOcSFpkARS&#10;HF6UzJ78SsTlEBlJ2fJLYtnSGHebLkjCcCIas0njh+balOvjZfrCgIinSXoN0sT3zkraZD7DRBeD&#10;BHqIVlIV05bhsahsHI7k8uJnUq4QfnDEQZjVlOLKsl5L8AJcuVlxCn8ogy7r2qU4c2T0PxqxIfu5&#10;RlBjxlPpMD0B5ye4CqXK+Aa7kEVkbLIJcIXUeeFRbVJzJTNU2mZhlTpSwYXpaFg0wI+/YBEqGBYs&#10;3Rfyj/36WN3Dhe0aSbgNhQ3D7udG+HxOgIFGcjFxTkszEiugZAZIUZ1WVF5QAs+hHlksvEQ1MlJp&#10;Sm4LeFZZDaW3WD8OP6p+sV5XAQlVcbCFYuD7OsXbqTdKQZac/wF/RR2Q/PMifVQhKgddERLF9kwB&#10;1EqEjdWF1phU1tmuPwQrmW25LBfURRb/CT8K0YpEZQLAg83RMLLtPFcvy/iZfNdJwXOe+8lJLCSz&#10;B6cGwIJCOiPSRRiQTAZagE3r7lnWiRTLkzSgI5ntpEgOUQnFVN3hdnIyempLDC3FigspQnUMo2Ml&#10;D0FBuAAUhXhi6UCxiBNaqnPHzjzVMis45k+kd4YLAG1AcTZIOsEcOOUUyBWuFhfkyR6K/olRFV5c&#10;iAe2ZCJrkbJCIMI2rnCr7epNlx4LR5vPY6l2ClPurH7LIRLQAVQCjKBcsD4ykyBfM2UMwS9MAJc2&#10;q5y1Jwq70x++W/KXyEf0H4ptV/WRWlBWB+H50bJKDHiKRhgEMF3N9HNmD9q1/Ix5vsAC6N1mLNAF&#10;HimW0CsmJqRKIUDl2imJDLHzjkdtBgJaBZOtv4/UwX1kVUFolIwXkAMmX9cpugw2jgYhhRAuIGrL&#10;IAQJfgEK+gNpil6iNpVhfvcADyRvZ31esYEMDQNgcpp7DFXyxeFWKZqkmo9iJssCJMjhMbZFNwUG&#10;3yhQwwaDvQN4Rv+5C/IT4gC0qnm2D1q5rxQ6fAlPNKXMTQy/z6mjA/L0MmoKcMX8yEcfvVyQIjYQ&#10;aCHPfj/WzHTAzjpVAlODdIOFpwLltyuqAxul+yrOA1W0g0OUByJsQjB2A1oqPZfB8qeQzurTw2i1&#10;mbo5k9pXe+6FT/BbCEU6Rp9zpZDfbm8EP6YnxNw3wa9KCDmg9V4JfpS1muq8MeX0DNPJQAUFKASa&#10;zNX/McFP7fCzUl5m9VluZEQy42goenel7Z/iXmlppLbMG1IZHVUVmVATmV4TmzkkNok4/uIIpY8S&#10;s6GGUl7bsxS92tztbWjsWb4ntarF29ScqW/N7u1It3RFEolsMplJpzhgCzFRdoDyTIfS4KQdvi0T&#10;VCH7zoHShW2jPPtgohzLKSqfb0gD9fdnZQOFjYkoJC5njK5l6F9NncoKTR8h+AtYHb3Nmiy3T/oA&#10;CpwylQQGbNRVkYOp5f/SUcsPW8PvLmKJ9I+xkioOv9fmRvRY5IVYbvP237/lNyX0nUjezhzbKHZM&#10;56NaZDSUP+SCbYlCmGDJgmLs/SSmLVrTh1wQdOmoiYRSmysWC+oeEvwfEPCweIhAiECIQIhAiECI&#10;QIhAiECIQIhAiECIQIhAiMCHDYFYySU/k4zRLgfAvhI6Rd5hIsiLZKvtOC+ChJeEfTHiTGL/Ftwr&#10;si23XMG/xi3O5y2lxs5b9cXD4QcXqvK58KiKo4bJJBRVllH8vqDI2a+EJY6ypIU7LjcK60k7CNAq&#10;4bJotioWLRU+qzvrdaWynalstxdJct58KYzqtAr0Gw4f1xcpIxE3lvEmCo+CFOi8jwF3qIjwkZ0L&#10;nMWfoAFAcAgicFvziLku8RDLwYWMV1kc23DR8eiEaeLfMl7AzvLw/YFCFIJ1lKrgyrcMGdrz/bTq&#10;k1aQxfPK38Wvix4a/AEMfIFmBMaFBv+7ucRkhJAaKgsABmi5pyAZ6B+whCphkSm6KrkchIGALNSD&#10;Kb1SXlCpLylmO4RW0JRQ6Owd5N9Y8YyxGD1RIFXF5QIUyYpVOim9AmqIz4BmOqSMxgQI/8SViNZw&#10;aau38FvbpZkAWbstVXN2AqgEa7nlnqCMJj0plp0bDWVPOpRWlJSJeZmuirXzrxm2dAkqg//5Gqi8&#10;BZFZgjniVKS0KAHuUrbKgGj0j85zcIuMnik+DIKCfKgeGgqz/cyHEutQyrn3vepYhPPwCwCdqUhL&#10;0uvsyXakKW8/a6voDQ8IPIMgT0EbdnZAiOJPFsAtLa59FNWSIcoQpCZIDyeVVxDVZA1Q/k3lKYiY&#10;LlCn5X9MQHLwhu5LLKjzPAzMKZ1vXI/ho0AOYyZCNPAdQ53oX0YIum3YHH8QajCFgVYravQSlZii&#10;qq7uGXuJmzF2Cr3FX58P0O4BIVVLaJUCJvYeLUpVog5OEIYonVoGH3mrMjqtRJkEATNe1glYKgsL&#10;RKrUnP5QWZrOq22EcloIFGXGEtWpeTFffUGZ4XO8F+yAtR4BaRoEZY6JRitVYKGVgeiAxYr19xGN&#10;haBlngBM+W5mWECl/EZlUMLuy24NuEGmidCBnB8D00HlC9V3cYBGupD5ioZ7jTFyBOcOiGdKfwPU&#10;ACEfusL3WNmgoLWCQJDthdOQMViqBtb6yezN7xFjK4yXFYd+yykKRRFb74xMkFXsnD7os43PSJyS&#10;saKOBnDHpW2nHUck5umX9yDWIbvBZGLZRHh48AETmbDaOTFixrDItGQQ7dsIht6LPprCagQK60Su&#10;oHuRvDOrNNsQeu5/VKT+A0QfpzkVGskXEKh94umrQ/86GBRgwUkdqIRNABRPmwD2OPQjZkKelpyk&#10;pq/Jjjeb/j+9lfKtKT/nciYjz3PRKooBlL1GeOufTKQnG0lmPTrSlHzKy5ZxGn/OrAOa0ioOPUko&#10;sLWqmP7yaCiOhl57KQ4EVfHBOsR2qXdaF/ML6tWPSZDHQu9V4Q0k/+NMXXtxYJAWAj3XaH8wwQzM&#10;6OkctrqivYWaDLjrubK2VlJgROWuqTI1wyLCSpjGzBNf1FqeMOZjdLwwDniRlEeFBKr0/0zzixhp&#10;WgttO2O1ULuDtt3xBvQNZtPpswn87l92hXpsrGFBQbB+alPaH6gl/nNp8a0DaTIsEyIQIhAiECIQ&#10;IhAiECIQIhAiECIQIhAiECIQIhAi8KFFgAj+/1J+WP1E7DAkVoRW7tLSQqKuOXO2cI66mBNksPE2&#10;KXkBd714GYVaYzZCPeviC5KNta0fTN1EoLuYWDKMO9/L2cDBm9JicmlbVvVz1UKYgIvVKgy7Sj+J&#10;ay+PRYhZLItRunfyh3odaWYWE2laRsz+TRmf9AteXKwY8x3t6iRTl5cwVdyWJXT9XeLVL0xuYKIz&#10;GSgeO5hKGaz6q3XpnqwhBqclHlPjYYbTiclssOxYZgIXFbKv8vD1wz3nHjELpYQiXKtynf4ywWp9&#10;g4a4Mw5sNAlvtnpDfderOBnRsPpqHbcs0Ja+Y3CSO1oqgcPcUB6Ai6twHHlKaVBqBVk1ro1QDn9R&#10;MaxchXea+yYOduPeBDQQFNLAGzcuEFDfoDi4Td+w8t4HzRksfXVciI4v1OBrxAc2Pe8jo8bMkFZ4&#10;1aRoh+oltEsQUQnKAGSJlbBF4ky0cgCS2BteDtVoaV3VSJCRuSOlhd+DAlga0qqHxhmILqBG3GJd&#10;33ZIojMI6sC0BkMA9UD/9Sc4ewwHi6tFTkLkU1YNxpM1nydqNFLCUy9THs9WFUWrYnyeiPzOdKQz&#10;5TUnvfYkZzFISQUaHAQOg3cKoBooS7zQcGhKugRxY96LDqiTFqpieiq6i/mmDLrxG8tM05Ky84IK&#10;SL3kkosE5wUtjQIQKoylJhMQgUzqCAY6iOeQbB2ik0DHSBA4KQkoMEJcEKBWJht0Qz52aimpg4kH&#10;Vljqx/xA00Y8gVAGsQA6g7WH0nPchs6gk5ix6Aqu2O0I3PqNAmBimjaVEBJt0Hptr6wTH8IyXL7f&#10;kvlmnwAACMgBQJCqqoGwybBh1vBjLTeQVqMNWfiz1VbApwKgBfAzrdixGcWHfOxEwMxmvZIpAmNr&#10;51EQMxgufwgKsukGeulEj+Bu5PdQAMQE6EcUAFjqMwjW1QaIyGz0S5tvdu7KSDTey9C71ha4yOcM&#10;ww4+57z/U55WxvYH4LfdgYbk1+CegjXRuWXnqdOMrQD6ZKLcBEiRil+brwM4BzmqOLQV/wZf5Wxr&#10;0GjEuEDCDtvvjgPCECU04Vm2QR2zUaY8ANwem/knYWLQdfmonqkFtlKVThkz7fRHdTVYs16HOkHm&#10;/Um1N6X2q8I3nbPmu+Bu7LG1orbX5k1AdBW91ydIvmqosIIXepvCtjOuDQGAOR90mSdCf3X5EPEd&#10;uqi+YD+t7he+6oqnUCiDzEofzODA6QJrIKeo0ddIwTgTodQnlAEnlcn2UBqqjEcvt8T/l8YjZXGE&#10;fYoWqYA4AwA9jqtLo5QAQPY64r2P6PnLuxeJoSLWH89DRUXsmvywhrmfwcnrg4yir0ABV18CFRbW&#10;WKNu/QKrMxzRZH1Ltpe6cjS+1wnQaxCE+e8bTK5+JlDuPCrUqYC9MDXi5cE8tvXVxTSm/3kib2bB&#10;D6Z+L9qrrywivECZgkLRSZtXlxS2ti4XgHw8zH8cmYqM9rj6PzAUeULndoc0AQGn+ZIw4Ej4lOR7&#10;k1JAln+GBH//8y0sESIQIhAiECIQIhAiECIQIhAiECIQIhAiECIQIvChRiAW/+R/wWEuPABIZ16e&#10;TtR+XJzYQoTHhAmT9fjKPWAFszhLyGOIJP/in2YHDGgqKQx3Jv8xPL7PzrLzCp4Wnz5RTyPdCB5M&#10;N6NHEcQIcM0mfzbdn6F+0nqmini2jJjFKK9z6kgRu5+lNU+0eonLgwiShrgK8KaWnUWl4vnhDvk0&#10;O/qnYzTeIwaASH3qALVLQPF3uVP7Zh1ywmXCF8UuOmldGTsM2fVUwV2GPgBlKiqOXrlXBAE0heSh&#10;nbOBtXWzWvec5aEkmTrIAwkLgD9LPlIdBma9ao57LcdnKVVQWaLlretZRyyrY2WPdfGJUw5zckUL&#10;0IiiUM9xhhGjlLNcCbfJA5E1ZAoan8duCxZHxUpcuKqVpv/SHWFaqLSoRIQEDd0FtSmayAWwGzuX&#10;ELJQDo41QS55bR5yN9PULqO0gPDKcmVguFpouKoQsFQxQcfQojmrc8RoGJh1Li/7mrtOVb3RiMW4&#10;Ihk185GmDVFnBKp8J9AWDZe8CJiJ/q0Cu1ygGiEttM7zisGQsrwTB84Luy+qh74TRLIeWrSBrQHL&#10;q5hW6hd5tcTr04bBsVgyHW1Le22pbFeGA2sS6UgPUQsZWoBI6wiJoqDv4PnZIyu0i5gdEQUnFVBG&#10;BD0XkQnpJVs3SI8c1y7HWEgEBSaIiFupWFE/HbmqofzidqQtSQ3CZ+QGGRMMjC1mpoadXzpdJVMH&#10;MJC5IKsj7WpkozIYCRhWqBZARK9A4wFaZwJqtaYOVODPT4wH0nA0AmNi5hHdFz03Uw96qUMXtQNh&#10;jLEiJMLomYkREWMT4E34Lu0n5CADUHaRa0MUkFoAGaeOHaYUkFEhslqwhCpgwZ/4KJmp0EFMX+ip&#10;/IOkEXbI6K150LjoWflhaD5EA/qGapEU31LjANwKVVQsRyA+glpYuguoA0WRcN6VhZ3HjDb0RHCT&#10;3B5Sm0rf0Qi/BtsTbQhW1RK6qnVWo/PwQGnX/tjO9Q6YjsstAG3JuwUzCqrojNv/atQOKo2ZD4Ts&#10;cHVi20ahlmLirJlVLlZV3+3JQL6jNXlqiNJw02xUfA2yzx5nhAKdO+LAD4URk9sZj/ZHKzTTUA2D&#10;Kk8QAFimIH4wJ+akaUI7UFCgvUnT3GP0tr8Zo09QDEkMl0Cn9hs/TQdyVEJUNF+Lgz2zBniAo1BD&#10;0LuyBrR0YMWsuOyzVRUEauJM6P7Q6msyWdUXKwrcjCbKfXRSXmsYEgoCpAcoPRzpS9LzKAM/Efy8&#10;jp/eH7wIBbPSS695L1eRQJPpBb6qOFomm+2kInQvP6l4NT/R+xCi36gYLXfu9QeX877Ud1HFCQ9E&#10;fyYHbaPRqb5As82oocC8xd5AH/yTI76+pVnIvvmxG4Wu9t+hXCV3HvQS9KPPcI7NcF965OGi70lq&#10;YtVs+U+XXkMuYJLxaIe0CxiuAYkz961ENNW5U3XXninYTvCpwfI0xQYAqWqTviABsT4/zhsN3rpC&#10;gr9/LQ1LhAiECIQIhAiECIQIhAiECIQIhAiECIQIhAiECPyfQCBWctFPuaOypT196A9tJ19MfCxW&#10;KwvbYThL9aKoJ1e8KuIcF7cRkTnkjBKntOHALBnp+EYd/5JSSnAWwz8D97dQf8r3GeewePc54ygv&#10;GAZ5QHtgR7NEMVZGIxWRaGk0StRhZzZC64YTaXKAcgEh48R1jK1tjRNJXEjGR20ZN04dDr88+yOZ&#10;dMLQ1OEEGoCrINeqZDgggp+zDCB0AT4udNtwbMrrqyoYn7RxjxqeX3AV3kL6KlUZykH9rnDlg8UR&#10;fy5tYyA7Jhi/bNAp5nvbtPMqJD1vmQOp0Hft4nuAxJIT2D5ZRmH/KtWNIQvKWHjM4SA+vSoqQPs7&#10;TKkpHl8Z76Il3eSZRupvYfRly2K/Wr5d8xaYNdwOl6JeUd6QQdTEeIyR+h65uMH42t46nnoFmcdo&#10;fIsCu3TE+CeZHxWOTRyAOEQ9QT1ynIuVbcBZalSLdQ5BB4ZkFoctJOeaBOb4Sb/MNqrK/KOET9Sh&#10;aYXXd6KateOuOOBAh9sXhJfbnOkfKU88yqE7Ui3Ez4Ig8h73IfaBDswy5vQFTqL+KXqGAjFI50vj&#10;sZriaF2RVxdPl8Wiiay3p8dr6o4kvExS6uXZJ30jwJjXp32qja+a5jDvtgoFFx0musLf1NhPqM69&#10;Rz+1LpEAwgFcFVWtsFyicXwrlGYqMIaqMbA4UnNUsm+wcFUHMFj5g1li3MGoDlw+514AvFrKIq2S&#10;M7/dWWmCCkyHeFw2xkVv8Oetz/ro/IJQ/MniqLH0WJawWWuhltTXgBwXvJ0C2kMzGG4ByGh3VdOg&#10;S6hetNGhh23QipmP3FXe+EDnIQIgRHo6nVCZ0TW+YMyQaURLsLUP6LEJziDFQcYS6qrGnRh6G130&#10;5wrkG7SPaMZFG0j5GFr6wSlkBoSZbaaZdtUYWg0uoZr4uaCoiclR4wqDqQ8xLqExcJbjgcpxBQ6R&#10;DKE4o9AqdaYHZoTVg8JDzB03t2S02QIDeHJAkudhkNz2NcyfA47WGStqtQfXnAz11laJ2eG+aJiO&#10;wS7QgjxeEVxoYLLmEnI3n4AGyEl9j3HK2LICNA7I1VoNBsSJF2JLaVDV4CK3f3hX4qRDUGmuxqUg&#10;qVO6wZDeJfbD6bMJwFFddGBD1zCN/VuMSfBHkq/UBURUWGpiBgvMCojMuYdNrCkreogHKXrr1wDr&#10;iQ5B+XM2XFDT7V+2sMtLYAFJGdhQEFZ4ACMeWBF01vRXv7sTASZG9bQXE+JCW6BZGRQjhXrNCNyJ&#10;Zl5hxACIovNjMpNmjj9F0XLpLD0xezhsjmQSLS2OVtA2UcBK8cDa9khxJFJV6hXTA5sX72fo9Vye&#10;wpL2n4IG5P0RpqzgXOtbbwYAaaACt7xC7JgY04H+a2WkVAh4XbdYBiTVt3TyO1N4sDKH/We6r5Dy&#10;cDMzfGATLLdUjnqrRjtMv0wm8xJn/uXZ5Qd+4ZW7YPu5SEq4WPC5aCLI+u2/vKxpu3isawxa4E6/&#10;H1a+/dZsC2BSiSXoVwdcQcPcOECZGvGfkuY9yKzdh7ZwC6bBcAX/wIUUlgwRCBEIEQgRCBEIEQgR&#10;CBEIEQgRCBEIEQgRCBH4UCIQK77kZ5QKn5fLi5Mkxut/iThntxY8kcxjM3PPPnk6j927OXu80GXp&#10;rq7k6hVdb73W8cpz3Qve7Hzhqa7XXupevrjzvbeT27d6yWS0qjZSVCQVCf/KzIw65eALZn++kEm6&#10;th7uYnHaiKudnHicPIAdyNIhuCWJdySvZnk0VhmLllJ2/kyqMxNpT3uJVDZJzkvtr/ikeGsBeHrc&#10;Xa6FkBbHJhy5krQUGMi/wphYegm+Ky4d5X1PeQsDynMQ5VQHvF+r+M2I9ZP6GCj4aHnJu8Ak4QLC&#10;/cPjJL5BaUj90/A2kfsVrjRgKwMVGJg0YAgknoKdelizJb4qWRQLSamGWaenwGBPSz/FbZ67cofp&#10;CPRNcpLDl4fu+W58dIbaSIvfGYNWmlMAlDWqvOU2+aFZPbiI+KdjJcXRmRXeqOLI3lSmKQGntnXS&#10;STFpWBSLb6d/aEF/PBZnRKUZAIDQBnQRGybIvhFCN8oP5s3QNBBGAnbWGRA4okAQruodddAwF0Lj&#10;wGkLIkU1QeWgvkJWKBknNyi1QmfAVQAY1iRRL/3X3z1BzkBN4OjXzjBpxHer79EyDerylNswVaCr&#10;0gHIX6WpKzshe6HufVcxc/ZoU0hR9vVz0gVdQm7Hx9uVS/ewQ4dUw3aBuEhKz1EczdAWGNVF0co4&#10;hdR4RV6kNe3t6PaaUtGuJKsu3yqGAmhL52i5PucWTmajvDCWSIU0ReGIalGOf6IavJgSderdNfpu&#10;pj/YfYhTuD2xBIDaUWP+IZNXRuf7dW0KByNTTAY2JmwjDF8JCXL0kCzQB2uAe9Mc/SDzAyEREqbA&#10;+ShEEcVGEP0iBkeDNZSX4j0FWEuV5oYwRO0McYVWRCAyl0UlYB3Mfh8OJWmU2GXW0SpaQGCKTnbB&#10;Q6/qRaocTnnpgFkjrsX0RmgfiGRMIqlfrRUUFowTgydm3MLuNy1VGHlqr9AfmtvQbObtaV8G2Bi5&#10;xlMYYTrCHfCQYIQMcy1aICDJdb+rOOnMQVPQABAgQMS2iQh4zwdpHf3FUAyDKueNgAJgojVbDgmy&#10;pSSejIiLg47jj1+P/PBbl4mGaWJKcUID7aLcDSmKUdFh4h/0Gbyc3xCq4bkuM0yrVTXTClQBcJu9&#10;Hz9ly4Cc+rRZlosISSckGJ9eP9J1o9XSjo4SPceTF5PYHyLslvYMGmjmvm3ItmoAgQ02swujEuEB&#10;Z2uZ9byYD9sbM79yxqF9NdLj2uSFiOeQytT8w8OBMMyHZWolZ0ajEKCbZtQiKgjXIRHNBLToCnhm&#10;PuFmNGfmu1/STHC04vbK6QAGAs1zPiKvgjLFDHEeTTlq58hMVRmz3rCTZjJjvIE2g+2heV/EvesX&#10;K6vFFoAHZpv5iXctA7oKtEC1GCL0gicvrESBguZcH7qvd8Gk+GZLTutPXJOW5LQzOZD0RENYpQax&#10;grzsnt/DSQ70qO2RJy09SXvSmWg2RYn6y4uivLeVeYPgG9jKZ+OxaGVJpDTO+XJoET/ZqBQF2PHg&#10;qGUJ6TO9kpcyBE2hd2b65aOgMy5Xg/LsCe70X2bxuyB09rGIJ0wfH9wOa2bF1pctyqkrz1wUGJ8+&#10;GhzLi0bVPKr4MM35j85iU1PvyNm25IGlr472TQ1vhgjOELHIi4Gjcq5N0Cnpjry3CWwQc5GXJqSp&#10;3meF6a3ep6/tant0skLEufNaxG5te5/y1EbylakvJVDNctQp979pfIMJTfatLl4epE/8z+Lb+m8o&#10;LBEiECIQIhAiECIQIhAiECIQIhAiECIQIhAiECIQIvAhRiBS8VQ3u6TTqZjkt6c18boUVL1U5Azh&#10;ZfNpOD6JoTH5qHtWreh686Uh3e2HzJpy5P5Tpo8dWllaUlQUp8Emk6n2RPeqLbteX7zunffXNZbV&#10;lh1xTMmM/SQ5KPgouFfI7ZgWvl/YMqEevVg8QmuNtBAoRyaPLeFCGUnjXqYkHimN0hIldtTQeqbu&#10;TLo7zSQiuUDZS0n5S+GjNRtiy1fqvLAUxinlhBSoN8o6mMVfxE5SOcP+KnGfMnVNjlTi9UuiWYow&#10;oINSoSJ1PXZUZ5pHfGfKk8HBKT5ceFVBfomzDESetCFr0n03MxxS4oQSEijDjCtWu+M+8c7Rh3y1&#10;7PDFZuHoqqyGRq0gnLn3Qt3YFaVK5MBV5w+Q4iTkZsMgWM8l2EPxCbNjXRLGKpMuosJlU5t14Srp&#10;6EXjRaNLs+XxSENntqUnk2YGHFQq58NHYIXUAGJK/6jrEr44RkP2RAc7DzB5GLogEmyW7ixrqDty&#10;ZQsnq85qgUXJSyajMR7IQ8cgDRFFjewCqihagJ3sosBwzouCyHRg/dQEGOiU9hfSBg0MsQmH4BJz&#10;QtZgvKS2TCRDiL7TVTCUYtJ70UBgpgKXuk0Se1FAoRjFWazuYVE30Xss7ZNeMkFC0RgUf8FdSjMf&#10;YGYG9kOnZf4xYghoQ18JLmGgo7yCkHLvJ5UDVxpJ7mX5UVUIxZFVrtxUOptOpKPd6awctPqQyhG8&#10;hi9X5yvGrN5t47eXReSFfMOWDACvbqWkNJ/JiQCxA3rRDcT3YFZJB1jKltIAnFYPeLq4i8fZsJBK&#10;aJISobndwgBc/nIuBFVrq1mMBe9k4XzEd8+YyrnAJXTa6QpHD0kwBLoPv7/VWwQEQNX0vFoSkb/2&#10;FR59bISAUaOwtIMJBSe4UWGJpGA9Yc5a1EnawGSRupDQQOw2JpnYHLEi3ElIFUbEGDeLvgsFqiO4&#10;KfyLh2moNeE/EXNiEJHbTCU6BGnI9s43dzYIAEZckFDUTXeMaRFMuKtsLxhLJFPBwPSRp0ZQ7DHO&#10;q4VSew8RcuCCtcZ+meBwJbMFdYfHpvPY1QyVPheQGWBVy1pKZ2KLsVCjowov/4B1gqyM+HJ7YX8r&#10;ZQytFlByiwJDie+DKTKjDxZUs6NLj1WQauUwG2U4HFPogoNsNNI8T0yxzIhcMw9IvxmohytBM2wt&#10;Yy+ZKeYPk79J+g2ojO2ftCodQJvy1x8hYFExqL3RwtBy4MyzKx9iDg9AS4yDKIfSe/axx08x/05M&#10;ZK3UvK6wkXdILNFyV06m94ARFaiWBioH/n71BXscDDhA/B8odcMH+n1UA2NvkeHZJrgc32oe5vqg&#10;KoCSNS3oIcaWPzkcPVDtUM0xc0XeSwAm3hX48Qzw0XjvdeJtyV7HQzZQnELj+uqSOyyxybqTlFhD&#10;fvVwe2+mp4y3UK1q4bXzNC6Kvo3HsiUlXmVppLYiMqQqPr4qO706tu+QyD5D4qMqY8UxicPwHw54&#10;vmS6ktlNzakVezLL96bXtWS2tWR2tXttndmOrmxPkpL2Z9Mpfofllx6J0RNZw/A4s8B0Xgy+q3t2&#10;VDJjcz+FH+IFiuExrfMvX0OcM3iZgYw1B5SReH7rOWdkjyg3Z1DvLSFxlR98Awn6mIiAWGdMp+1T&#10;ykYnOc8yX8QyVwtYCkwBOzhnSCbDkZzSWBs2NtDP4MtDL+OxnVfc8ICwvZCdyfI/xp6ju76JZOT9&#10;Zy6umdqAAsAxI9JGVTkLKInO1YBt1xZ7E5BabH3W5PZfZ09Aa+Ttzf8PUPqVyd55SJ+qFl4MEQgR&#10;CBEIEQgRCBEIEQgRCBEIEQgRCBEIEQgRCBH4sCPAK/iZc4vxqtQiWVgp7nLHuUTeZ8ljzQ4duZqq&#10;39b5z78dFW353ac/ctkn5n3koCkTh1ZWFDHvHsskY9lUSdSrLYvPGF136iEzLv7IofOmj2l48801&#10;L70cGzk6VlUDnym4J3ZGcvpQ2p9ZfKuU3R0kruw8jhzFSPCMbYqLPK+kOFsRY3af0gL0eF5n1utM&#10;0UomolXE0SUclbJf0g7WhjMHSX2H78l4m7UfQZc3vEpKDqk3CBl3uUuyRzl3iXh9YUCRsVf8YPIx&#10;ey2rZw84CilCtCznrRaOGWVpRDEEPfAP0y29DAZFl8mypxhOPnbpsSCkNNfILBFdBa0oBB2qNgyB&#10;ZXrg+sXwgIGME9/lkvBp0giyS8ODqDyUMut6Rjk2IbQMlWR5aa6CGSzpLjZKb0tnGruJGxZ8JIc/&#10;SGEhCsT7zW0JH6jocC/ZWW98xlwuSKCIJHUhn3AQXNY66AUJ9jBy2ApYMPZac0NIGMDIQTrGWQmh&#10;aKyA7QgA4sqN/1Z4TO6qzUUhm9Mzg+tziVBvXTLPOypAKRVWwwTD0QtlUbUz/nMVEvoIWUDuMh/g&#10;v7SeUqkal6SIiNSosXSVb0IJzAUZjZSVGBqsHKajlFJixL0K2vmiKFIRp4X7lAo4S/v+dqWzbclM&#10;Ik2cvRG+xJxINeIEFw1RcaLTEvlCoKSJ2s+YtMCWuJf2jMxEiQLEkojSoboUCIHFaoUFR2UngtHJ&#10;K6LULtH5KC0ZV2Fjutop4kMMw2coPqmHx2WdxzT9sVm84fPlutSlI3akg3My9fVqQb7EZbbQQTtD&#10;MSsFSa1BpSqnRGswbc0HxVRd1VBAEFZb3FErkWaYTtuIQcD2BbVCyqYnWq+MEX2gAjznIEog70xm&#10;jEuND4yVCRbTUphyfv1QAB2lL363hDV42i9/dNbcKXiibT5Zo9XpfOU2kM+BLS1mKYc1yGRyWgYM&#10;8see14kIwQf6H7xRbQNUQmeyBSCnKH4KVkZGjhrgq85ui7GcU5W1VgAWNSCFnPFIS8FzhUpoB2Fk&#10;zT1By2kg5YGqJQoMy6owy0HRwhD9HvhTybdlBbEJTF7bYcjYYgcUHdJIGgNGGs6C5qXD/ARxpW3H&#10;4PNgrLJ4anBJGGBhtjCewj3NUyH0QHC3SOlUdpQfCuWOxZGLaw58BEXSpibbhH8bpq9C5ypOsOMW&#10;W9UcJSNzjK7qn5pU3+7BJDozjZs0A5YnvvPbNsydzJlqfcwlHxa/kGuGFV1RbJWKWIo+NFt10PZU&#10;9SJnalhTXlDU5iSMHI0U0Ul2Yprm3Tlku6o3+88IhUNnGyDFKxCFqNDLBq3F5+w4FOLJr0YZSsVf&#10;Ri/h2GKH9dPuJRGJxyKVxZFSitej2yjPv6QBoFAFydyvs4Gf0wKhsQbobB7Bz31XFesTg//Gxb6l&#10;41ToFHQzVOXasYJdKNx3nQx4DwPUAoYExxh750PjP44LGbpC/ch92SjUN320FFQ5FxvzfjOg8ZqG&#10;+phNeDnsTWA5j0BYaHfYOWCg+7a6gEX1DUFOaxJMo3amf81Rky4tqXDcHUTskHMVCg8aF4lwBX//&#10;aIclQgRCBEIEQgRCBEIEQgRCBEIEQgRCBEIEQgRCBD7kCNAK/gT5/YqZp0XKTvlHnFpwxTJPQ140&#10;WkIq6607n35kcuOm3339nEkjalvaOtq7eihNaJpSfrPn0fWFEaEWicWixZQjtKy4urJi/Y6mH930&#10;r/WDJ1R85KPEklFDvI5X2mW+lRh9olQ4hbMsOhLHrKzzk8WUtFyeqH3Po2SkxUVUjHchJba4m6IN&#10;iNeXfKRgMqjbQsGxL1Qc8MzN0cJi9uxwEckRrSS2iEYc+/SvrMSWE0ZiSpnDZ848MRHSvOsppTog&#10;L2pJxKNF/PEIb+JNdcjwmb1m56BmfzZOLuWohC6yrinuK9KxglbXlUDaHckPLhEJcp7XT/P/aYEW&#10;Y8aLsjLF1A1OpU7CgZgiSeJRZUU7U7CSoBWASHQCZ8SGrw1uNDj6kZMf3LNsK0A7vUYpHwAtdWE3&#10;GJ+O0tplGQn/gIcsQ5nWZcFrmloSvlNkJpgbp5uuL+JtX4Xklx6y85QXzdOaMaVJhI7gj13frI5s&#10;ZlUJFl7Oi8Z5ia2qGFhGWSeNM0q20A9ZhEaXZJWmpEXIFsdJDaOJVIpYagIwJavz0az0WclybUh3&#10;inDcnbKqjcvlsHEiTMGBKWtzAyoVyGS4AF8GQT/gSZVLqn00cP873am7EjhmQwh/1Rvus7Qg9Yjq&#10;COTgUIA+xq6EixE1lRNBUUQIx6dwigJxdfIE5HT9UdKlsphXHE1TOt+YF+1MZRI04ymjr0wx5WQU&#10;OtZ3RLxosndRDWEUOOsBJ7AHwyuLKWmr4EQq053KJmjbYMKfahQylS6xmom7FcMTtWRoSAtlkNys&#10;JMfmj3QXc1jZI53VEk2iTm+JsZCNGxCQJNLQRbNQfpGkBI6wAbJ7yfIeAxIlI2ojV3XfVllsLHoP&#10;7QeFLfqt1Zu5wf1h2yXSZZc19wFr5llVHJlqV3g43ENn1SmgcH3Q9jZdIm7VRfTMYdwNiEBMNUQ0&#10;QgfgKDXms8Eb3+X/4P8KLecDKqpntlPcku0tlBwAYHpaUcME8e12qgTwYKlhQw1QSjQEMrYyfUzM&#10;TYA15KZQO39TAZnxaKfMoILAs5YGz2CBOwLJhGmAXCFHf6QKZc7pgAiksFVm51ZoDxQ2YOtylML+&#10;lGmgK/3xJOJLhibiDstckCwUgX6aiSTFVapGHFLQIWxssgvz8OutN+Y8nhdWB1Rb7FVokJhjWEHM&#10;mJwPniJCtOuGP8ikolZDS8tULPzBXYUonbzyObIQFYLdVDihpQKmxJ4hPiBH8sggIRaI86ywkmjn&#10;pNP8P6FyFV8/zM+Mxe9XsENqtKV27pfof97mET4QKmsog3mvkJGIlVGjrzy2zkxNDyCyceNzZDj5&#10;ugotc89LjGT+xwbCAEwDhBjuYA141MgH1pDRknIYRi9SK2gEpayEO+baEWNZfNmJdXWE1Zs+mfN4&#10;gObpa+A2ft3srx61pDRSzo4DhROrY6YZ7A+PD+rmruC3csxvBXY5FvPiRZHSIq+iLFpT7g2tjIyt&#10;iU2r9vYdHNtvSGxMVayE8kqhfs5ZIGaCXtU8jzLobG1OLd2Vfr8xs7Y5va01u7st3dKZTSS8RE8k&#10;TS9GlPKIc9T4DzxRdWt1pFK8L32Aj/mPAucW3177JwWlgdTMKYr823pZeW4L5HUVeRkcreutUUxG&#10;NjQ621Rm+dqK2ihaAqmP5CWjAEBWsXQqFlZ7yA4vGfLs4z2xjEVCT/Rd54MJQgxuL7dwA4Vlytoo&#10;KmQu65w1bz8mEkKska2jV6vilHFEyGPlt9aBSJ9vg4E0QciFlKmgeur7psT5+vpx59wPoMth0RCB&#10;EIEQgRCBEIEQgRCBEIEQgRCBEIEQgRCBEIEQgQ8fArHyi35SFIsUMVPJXiSh6ZlwFScIXFxmEU8i&#10;0XH/HV+aNeRXnz8tnezZtru5sa2zrbOno6u7s7unC0dPko/uZMJ86exOtnUlmts6qkvjF598cHTv&#10;zjeffLF4xqxIES/jFuchU7egf/mnsNriwgKZxBco/oCWFJcX0ZcoBRO0pyNd6QgRkETzswOK7/P9&#10;snDiG6eyuIKYDdA1t8IHid8M3lzrO3NoEt9RzrEC6nEDKPSTEqVKln4+ZNty310kfiOhyMQlJh46&#10;Ho/wn+IclX4h+TDOcXCCZA1l76+OFyyEcH9MQGaKPSJfIxWRbDlFS8QpsMArpSPGOxRQFoFi2rOA&#10;O0PEvNeRySaykR7esyBLG7XyXz4YKLranZG/XoROJujgJPUcoUCVUPIGClmg2ImSSIbaoobKY9yQ&#10;JCpgJ7mux5ddDYA4r1o35DrgFI3Rza0NFBJ+wMm3ESoi8jKOXKUrctbVYqGdMH1wjqsExBdu/IvW&#10;FwyiCL5TqZ9rEzDhc8QCdV6DTvwhtnAQvZbiwhKIvIR24PNyyeHMmN3gWtmnbPzzcMHaNiEshlJ9&#10;s1BeoxaWhaVucDGBED3VAVoc4O+XTqhCc91cvTAi0jVhAyQuxug4Nv2WHtEw2IHN1xAlo5MKSwlF&#10;AyUtv7CwHClCmTCqiiLV8WxNUYT2UCCNaEtGWpKZjnSE4iFIf3h1IIaXFtc4c+dmsoKvkf5Jh6Va&#10;IzAwOUwy8HJD2hCBOAZGQJRdaAIVhJm/SlhCJFKlTAjKHyBBD0q9i03ScUm/VEf8Sch7DoDKkprx&#10;sbNb5EJXTTJjdaUDLDpv6RtJaYCOyKYl0HpjWIyiSLSBaYHKI5M/Qy07Amj+YCRQkLpgTtXC4JT8&#10;ldTPcN0bsfmkn97rFOdrYiblNmNJUc4ftR2+f6cME5psVN341a3oUIdomjFl0AKrcrZiOatr3zES&#10;iT7S6AajDRLfgAiTYJdyf/mzj8vCRgqLDIbBF7xs2mKxQq12xSpAVRhVz7gwgi+At53jWgwpS8wY&#10;MVlgyVVaepsDsG8lcixYoTHCJBVkx1RRwfLpVJYqNJd8oDo0ama8TD2c8e+EHPUu066OzJYU/VEk&#10;XNq3b/kIcEBP8DUW0blLO+NPOefBKiIUiUotjjL43TV9UhqrUH+MmPrsq1gAfwpZzol7LnoNtecv&#10;pEswuxL3IxLG72ADrmjsFTV8UFCFxtzsT2Se2gKMzihXOn4okorS2BO/eWMWnAeT6byViK8VOcJw&#10;f7ojKiS8gogaUGC1ckGx80mfpbDeJuoH2gBJWHMMzAxHmGsS1JrlteT3TUxsnnhUcdy5L9/7MTmF&#10;VLdXxdJnmm9erJ0JfHFfI+xjxEwdq/iCi1o2R9bB+eJ2RSDDSyLDydszZSgCL8pL+T2Ow6OXreJ4&#10;tKI4Sq9zCruoBR7ERVFa4h8pifF7ED1S+eXZ4wA+PKx0+xZ9rcEUV5tirE2BOVEQqT5iFHLKm2E7&#10;/5XRx6TW5xaC4sT05QZh9WkRdGqbf3rHWTXJ2kf5DUTdR62aFElbA/srVgUPqlytMy8TBS9y/bmk&#10;uG9t8FzwhybvI9qdAQxYK9d7Co46Z07nTIkCbajqqpL1crt9z8nBs1Cf8SAb0GjoFVcVUkyA/Kej&#10;+Y878wTvRQP1oR5oZvGtA2o1LBQiECIQIhAiECIQIhAiECIQIhAiECIQIhAiECIQIvBhRSAy6MBT&#10;Y0Tw0no5JVaFrRFXS8BHlY0ky8Zd/90L9xk7hKj9rp5UTyqdoh22ibuToADDEjl+KPhxeevQKOUI&#10;pYXUZcXxMUNrV27d881r7itKbAUfCKe4+oBcmJxLrueHtkHt2Lqmp2kXbRz6AVAdmPMor8Lc25RM&#10;MeV8jqdgVwSBACLOD2fcFoZ8P2+wA8ruOI35XrHAvT5BYU87/jMDbYG+uZdIK4qr6yqHj+GtE0gf&#10;0qmWzau69u7kZV4Dd5t/ACH5RfOrz3P/5Uk0t0SfyJsBGF+hWxtUMqd+V09x3Uc2T8Q5hfPEGqjc&#10;XHV1KxorqqwtGUrIy2J31vnVPc2q8/9NXXYV7gMJJReJ/NlaQEvtFMlRed/5rSDgXiWs5HugNtCf&#10;OacKVY4iAeShzEHCzNUK2zVf4gR4rKK2aPAo0nkgn6hfk2rZTV8+EGb/m4ULqH5vul3QMlhY8q1Z&#10;v2oPUPsqFrSB+XPHlQh/J6sSK6+J141K7tnKz4fSCgnCYYY9EiuOFpeqEDPp7h3rUq0DQT5H/f43&#10;sVfsCpAPfeh8UAquLdM5nic+tzLQEDkTwRqJAg+UXq0N6rHPIL9if6bg3mi8vKaobhSlsOCf6XRi&#10;5wCR/9+FuuDcDE5S1UdES0A3ezGHvWLY19xxIiNydN5GQfQmmsLVmudLNFZWE68ZnmzaznCXVEhq&#10;ErolEqHl2EWk8/LJpHt2b0y176EvA0a2l+Hn399fwbx3lQIPYb/Wgo+wvEaNdPqbLPnzItfsuIao&#10;gJE3LefbH3vFmQtQ+JoRkg3pv/sZ0CtQTqH+ZFCgL0bN7UyWFFSsPbJFFCWUkhdsPYpi0SLKwSNv&#10;3fhrYgjofgqzy1KArLy3Z1PpdDKdTaXoL6XgokQ7/KFwOn6flwgA5apBWLufAQ0cN2jRfu7o/XKh&#10;K3JuIH3I73nh+0xdAxplgYQEvSuQdrW3zvZT10DG6GIx0PI5/Q3+d5692H9thUv0ct8Hk3FBSPua&#10;PM61slH7470PAQBGDxFYBq2WbAF0OV6y86Xr/7vzP7wvRCBEIEQgRCBEIEQgRCBEIEQgRCBEIEQg&#10;RCBEIETgQ4FA5MrHlhfR7p1xJvixmDy4KoauRMZUFf/h5vu+f/5RQ6tK6/e0dPakkinyEmaSqVRP&#10;T3equzuVYscgZUKPF5UUl5TG4pTwG+5U0AvkZ+SDPI/lxfFRQ2p2tyV+9+D8H37tkm3tPXSn+mut&#10;2zaHOw36dV6+++ZxI4Z8+QufH1lTRtVzPvD/1Q/67MYrFPRza6ZPeI+cEupPMqfMT7+LOWfg43NP&#10;5t+CAtQxdw96tGBbNiuP/YatZwttm/J+XwvmmnX739bV89wLz+9u6Zhz3KlUw9N/u2HssMGE/LAq&#10;Rj7XN96/QzAXhMJyC3g9C/ho3W5rm2Z5L1Vor+ZfykMsF4qcAgY3LoZqHdH4Mncv2YXGrlbkCzQg&#10;R4OCK6DWzp7nnn9+R3P7fsd8hK6//I+bjj14/8s+dV4JpVP4//jThxjzg3hch3nO1fx67JngfMmd&#10;PAU7UHA+ulFFhbsdnCMWuQLhSGYkFLr0l4efW7W5fsaRp1D51+7/84SRQ77yxc+Pqq1ga/O/Db/b&#10;7Xx4e5vv6H9gIuhIZb4EdNU/YxQ1916otea9FYz0u+mcU6Ei56o05muwM/6w/HvNRhatnd3PPv98&#10;w962i84/pz2RXLR4cVN718GHHEqhYjt27WrrTFQPHkEVvv7gLRNGDSXkR9cB+d543P/RfMjHPOdM&#10;ganqQO1bG1fTHHNka3Ph5YA4I6ccI+yaX9zr3ugL19HgHKtVSDdyxWFNGSpv7egma9PQ2DbjsJNY&#10;5x+6ZfzIoV/90udH9Y38fwd4XxvVuso/gdnt/MjX5Hw1C9hkRUzq9DHW+vNFSSpnoXDoTMCeX0nh&#10;yYWB2OevIyNffK0dCdL5+j2tF51/bnuiZ9Ei0fmDD6X4yJ2k8x2JqsHDqfQbj9w+YdQwQn70oCrW&#10;ecoU9EE+AymdayfzLGS+zbFdcFVL6wla0vzJbsAJyD2o8771yFddX//RT9OqqzM411u3bQe1b/JP&#10;S0fiuedfaNjbus8hJ7p6OACw+faB4Ez2qrw4Vl5CMhxIcW6Zdonp7E519nBsRx/3CrMve+sQzS8s&#10;PrH7ROPLWvxISVGsqjReURKnl20i++mdPIbYKRkbjZ6IfOb4ictPZylIl97kE8lUeyLV3pWkd3Fa&#10;+l9EL++CJ287Jav8XTbd/4G5lsl2dqep29znkjiNl5NeDexDQQY83m7qDtXlzuPg/bkqqxILnhYq&#10;N3jK/Cp0v9Maw9J3h30joeUK16gREQMavPOI6L18P+06vehrqHkK3sdohRd34CgMqO1xgZpc6z0g&#10;JLiQNKsi6esmV7NQ3Dlj//Pxjrsf+MN3zkM99r/mqHhGNpLrSdJ/uVJsOs+C393x6O7Xbx9wN8OC&#10;IQIhAiECIQIhAiECIQIhAiECIQIhAiECIQIhAiECH0YEItM//8eS0iLyBVKO6LRHG64jzbZZHhf1&#10;5k4c8f7SNRcevd8+YwZv2dlEGfi7k5kUpX/v7Oxu3j2sZdOQpi0lTXu9np5UZeXOIeN3DZkeqxlW&#10;Wl4RjcXNiCXLMmW297ySomhZcdG44XWrtu+9b/6KmXOmv7dph/phjBfSDw5wVh9a8Dbe//vb/3H/&#10;PmOGd/QkrV+ooBMV+2sbV57jYuZd5H1HbZAJUL8RpzE17iPZyp1vwXoQdxU9uYykD1wYbms4mnGe&#10;PuRIojtQGxoVb6af8UAK2LvMvbJtPeFBq6xQD6rDRvVwhaEeu4mx9gFNwH2InhinuzaLerQAfzc5&#10;RX0XMJ0EnkOqymgvhptuvGHcsR+jESz926//es8D00YP6+wFeevvk1VjirxpSy8W4CylpHHEBxiD&#10;wKgBhPm4uCny4ibW8SryKhSIA35kyy5QDez1c4RCXm8Bh9tA/RYri7bUY2sDgBCHX7vpdmDIqodG&#10;ai7yaAj1APlh1eUZQX7o4WfQiY33/a5h5XuNHT2mpEXav9H1dQZJypzCgZ+2XQts7uUg/eYXU533&#10;i1vJKTfmTwr1ZhOGdq5Ziet0cCDAGe4Y8IfO6/fAJWWmwUE4LnNbgUvaKf4B+tDUJv/iR215yYia&#10;0iPP/3LNQRzUsvPRP9529/37jh/ekRBrI2XyGQx3GbFhDXV6KmKGJ3HB4dE5cLtT2JWCqroztYEJ&#10;phKtvxSUZLLLX6gxBkrebFsS9agmS0nci3aJ7/FLon7TOWPT/AJY3onzLktqOiZ4Wqh5USifAfUz&#10;oq4ik0ySbh/98UtoBe3YwZUP3P/AhAOPoYt1laXLli3npeSet/up62/7+337ThjRN/IkDLXzEKJj&#10;2WQ4drvrHMbXzk2Vjx17Tg24TEAJ6QUA+Qy+W4jypQArYeVrBMEqRNQCA54nJl8W1krwzhho1Joj&#10;aR0FnCZyhAXs0UmH2vRl4kpkOEkklbz5xhtq9ueglp0+8mxwMGnzdR5MnmmI2zMNSVedOZX3CPAx&#10;L6zzWaPVCjJX5yphUJN5KIBUZwQlKzfftaRe5Xb5kUqoQuetCIT4dHGG4hghQtZAXorlPUDdx7qy&#10;ooIA7PnIQZWEMOn8UWdcTLiNHVr9wP33j9//KLo0qKps2fLl8RoOaml86S+33nXvzImjKAjA4tnv&#10;u00gTAG9NPdwN3WfAlcNfPxdc+Q+NczjVbUuX+cxIzBqq5y0ENxHXi0PMBfQgo/UoPHxFRWC4Hoc&#10;qRlBQM18s2Nloc8C5+XKfyLoXOB/YCug8DfddEPdfkzwu8bWh6bANy3ov1b2Xnq/CUM3LHqlsakl&#10;xbsncTIY88mbSXIim0nFs6lBdTWTDjiGfm5YND/3XnOfZILn/9NfGg5FEFBm/iIvNXRw3QFHnlhc&#10;FFv5zkttbe3FpaUlxcWUsV/Yf130z7Kg7XJ4rX6W8Keju7u7pztRWVm1z8HH9iQzS958Yc/epiTt&#10;YEP/LUDmw+ApuNshGE1Jp2Me9bl28v5H07X1S15tbGpOe3EvMN7CGFFGnDjfWzNp9tHLN+22tZtG&#10;jPkYgGycvgVKm0dubhWm946F6lPqeL8wRXICHnxMcgMMgpChXLArtgO9jCD4Guf2sRAqvgUuNBrn&#10;jjw8csvjv3NkpvUPTE4J9/1qYDPL+Y80qkvnft/TUJJS2Hmku5/gFrqUTrRd891PLFq1mQwIqXoy&#10;SWYpTf8npSeVTjLBT9/Tc2dOvu7Ox/a8+be+xxheDREIEQgRCBEIEQgRCBEIEQgRCBEIEQgRCBEI&#10;EQgR+JAjEJnx+etKy4tonT5R+3SkhOC3fp0xg6tqol7nrl1fO/Ow1Vt2diRowT6t/iE2v7uofu2x&#10;rz9W2rKzqCxaRGx+CfkaKfFhpr2idtnEI9cMPbi0vFL2aYeriP3M9JVWINMq5IrS4unjht/02FsV&#10;I4a3ZSLbmtolW63m12b3Ze+wrf/bL998+53WLuoIOYM40S3cOvkfrN5wPw7llOsOMx4trpNuYarA&#10;sHaGO6EiUh0yPxrWH4WF/uE6jMubvosbWuoFH6BOaoeEY2BQQNlhvwZDWpv+0GDJdaX+Vr5FGSYj&#10;Krd1E3CgHQAZkbOEVJpGgUKeSEGNGJxJQ2uvvPLK8cefTT8X3vSTt995py1B6774Fmw534ekcpA3&#10;CPuNooDDP7lMP8boi8nqpEsr6qgdjz9rhXWcGgoHxAPwt/yBg7y95IjM0gyOvByh+NQd71EByo0o&#10;TxmRdYtjgDbGwhmRNKTjV5xcZypBO20EIz/syI/T5XV/+3lnw8aNu1tdSHPcp25khOuYLeij9U/m&#10;ZYkNrsmEgLQ4ZO26YHnoJt0FZoEZI9kQVTt7i6VOcwlj04CBVzVF0XM48NzVzMp5+53MWXDojgXR&#10;BUYJA0AGoPOyh04ZOfv0T9YefAYVqn/gV2+9804LrTQUtomsDVuBPHOTPwsc1c2JWfFhEaz8nriR&#10;AW4/XbuRT3MqPQ/e0dVzkPdSvUuIGsJYJCVNol1D6UGCIDu1c/mRSToHfbOmew/n84Vu4AWGSsuS&#10;Z4weRLp9+McvpasThtU89PDD42YdAYJ/xYoV8dqRVGznI78hO+8iTycL5mMvAL4BNZ+td40e4+Pi&#10;r9YmYA9R3o2KCNj5IGdJ5JlIwUcvx9oYQTjCCrCVnDqbZQHi2eGYbdwSYiXc6AFVbEu64RmB2QdL&#10;qHbe/24Vw0pk+phBV15xZe0Bp9OZ+kd/8xYh36E6r/F2hXlJA7T860o/L5BLQkKcYvrdCd/B9YB5&#10;1wku1hLW2yV9bZyECYPAVVfnzV0w7NwCQ0eGWlBzxep+l8I+3+/bJRPUYilt6RhXazTNKE/QrpI9&#10;p72NWOfPuISuTBhe+9BD/xo781C6va6yjHW+hlfw73n6WkK+uSOBgfSCfN5jFwyx86y0PwGyABIh&#10;UotqdOWSc5exOUbhzWCtUNR0uCy+qrqNAxDt5QALFbZjkSIyL6RyCNqJk3PjM4zZ4f46goA+QxMg&#10;TQwuEPWooyuo8M5Mp1Xv08cOJnHUzeKIFueK1tnLP05BhMH2/ulY/8ZBR58ycthga0X7rpquUq8a&#10;du1d8Ooz9L3ve/llGQS/ZMaiv0Xx2N7GpvfmP0ML9+ed/NExI4fGaX+lohgR/EUxWsbPZSgXFweb&#10;ytJ8mgOEOS3Zp5c5ktG2nbtffOoxYkIPPuYjRNj30Dde6M8TRD/2NcBgAEWnmnfs2vue9Hnu0aeM&#10;CIw3D1f3hKQf2LFzz4LXni2feNj/iOB3jbiPsjlrZqRzJZeL70cDcjl9WNW8m5yGcr66og/okCqf&#10;bzSckrkFe6mk0OnechkU0PX+dL8wttpoPgbuA5WtYiGlLzBxbDkNyOtnGvZB8LNBSLRc870L31i8&#10;lpU4myFlFmqf9Zm+ML8vPw+ZOfnme5/Y+9Zd/U7MsECIQIhAiECIQIhAiECIQIhAiECIQIhAiECI&#10;QIhAiMCHGYHIPl+4rrSsOFoUJWqfkny6BD854I6cNmr+y+/95jMnrtncQH5nyl9NTlrK5N/V3j57&#10;3YsHvP92WV20qIo2NI3Gi6NUCS0mIg/KzrKpf6s9pqyqpKunrKSsIhaLC2cuW3z2dEeyqYqy0iF1&#10;1TMmjvnx354/7vhD3ljXwN5eziSKjP65zlPXT7Thb79cvGjh6oZGFOImHZrZpd5yaDiw8v7HEJOW&#10;/3AdTwF+AvcYItxELIDmp+UjEbOOn0u5S73tTy4gOQCofWX+jH9aOSGH53D5vJzVzHRJGuUukLeK&#10;owrMeNxlfG5/hNUIOMTZ7+YEChgqSKEJuOSy3n5jhvzqqt+OPuoM6v/im39CyK/f1Yw2TeyG9qDw&#10;Xsim1hxPX29UkEXMQK5ufcFNG3JZK2cVrK7dtytZDVUmYw8su1SmySzZNHK10QBKodmu8xcVq7h1&#10;3UXn3DFnJa7hHgB4YPD44a6pdcdo9MtXz9njhlx51W+HHnoaSXmtEPxrdijyASAKeVFdj3QO8r3F&#10;AXAHnMnhum5zCH6DP9aGYlB6K6aGZWjkkhQAB2ac4mDaTBgEn1X2L1ibG95hFMZf6Gkrdylb9MN2&#10;2JeAGVse7xgoDxDI6B1w1udqDmDuhwj+JYsXrtzeCGzccCLXXOQrv0tsB3nWgEBc+sflCBU3h3L2&#10;808YDTRMs786VqOLHBpMlVxX6vMQXIOjhKj0KMAZK4WmXXVXJ7vsmokxwiT1NcEdbyC6QeClMwdN&#10;Gk66fcjpFzDBP7Tm3488OgZkZ0XJylWri4TsJIJ/8aJFK7ftUeRlwThbP/nt2nZ/2wTOG8JXclgJ&#10;YrNgq63OoE47anwPikkLGCUUI+Cwyxr0YFpys3oYAw5A1ELTdtfUOZsXRAThxwFY7hNy7+OBEkzi&#10;4k+H3BX80n17UkantlQHayGQSweIRGpmcYp+UxlPcAAAmxlJREFUIviXWORpJa8TyBV4vDqBgKZO&#10;32z0qfN+jFBQbXwBobeOfioZb2h4n+wPxl7weSwNB7XMtiUY+KIEvxgjjcqStnIe3AKdStfewpEB&#10;SCqgYELEVv+1vD5eXYOa9Q6cMvLKq35zyCnns86PqPv3vx8Zvc/BdDsFtaxatTpWPZSK73nm2iWL&#10;F63YQgua+RO0NkFezPllX0gckRZQZsiOhpn3nqN2nAMfeIBczMS1qKSMGffjgdTUBAl+W8zKzg25&#10;8Ffw9xLF4t5ugTVPW9ENxy5Z3cYM05ccJ2AqV+Edu0uFDyBx/Po3tfseL/cO5BO4397QG83ftmnB&#10;2eec153UDEwDaYDKlMRj/3r4QfrC90oKhN4+wvEzzU/Tk/SE/lKG/MceeZjS8p//iQvoUnE8RrUR&#10;x0+UP5H9lMZfMvnDArN8SW8pPz+v4+dHQva+++4jKvSjHz+HAntIasT7U6AGE6QcwMgfDRwyeGF2&#10;cZ+LYv+WPp8VGG8Q1F4gpntpvJXjDyxM8LuxhL0BkfOA8YtlNz30Q/waf+7V9Hez/Bx/9m+prc3/&#10;+jEujTv7N/R3i/nJZ87iM041PE50f+sjP8npxZiP/TqnJH46D6DckeeqkcEx55kV0Mo89PrUWEzg&#10;oPWxveyjO70hHBxPEJt8KftnWNPy6iw8X2w5vCf28+El+3kr+O09kXRX87Xfv/iFt5ZLpgpWb1D6&#10;zPFnsqzcQvAfOnvKHQ88tfedu/trLrweIhAiECIQIhAiECIQIhAiECIQIhAiECIQIhAiECLwoUbA&#10;kCOO30VcQ+wDHFVXXr9919H7jt26Y/fOvc2NLe0t7V2tXYn2zu7W9vax7Q1lg6OlQ+LlQ4orhhWX&#10;jSwqGxUvHRmrHFP8VtmEIUOb9znwjUE1a1oaN+/YUb9zR8OOHdt3NmzctWfp3sT81s51tFaJqqXK&#10;qYnRsr+18VOL+1FcZHrob7uWiL9QpAG5I/lIpfhIp/Wg87SxqGQflfVJ/IVcOuTl4e/k7rFHmvyb&#10;tAWpFqY1S1QD/TWH1CD12GLi95TtS8lPhO9UifzFF+cw9Whz1BZKSjeoM1K51s91Zukwt9MX+ikN&#10;ZbN00PJNNMf+KSomdfKgtA+8naR4r9AldctSYc5FKZ5ZPsRXy6tYeGGWFJYDxYgNkUMvoQCX5cCL&#10;KCQgjj5B3jnYR6wHg4le4QBW8p3xEYjsAXzUv+xUokMIgsn3ape4Qr5X0DM1ZNIEiBW3AitNk5/a&#10;aYh7CJVAr4Az1RyAVOSrsDDaDLiKg8sb0ZgxckkeHQSkbkRBXmBnVBVJcTiKFMwh3nMtJpLSAyUp&#10;tW+QjLH1++JD/+3hy5R0RrTFtmW/4DzfKB3ToQXrsdoiy544PTUdtDJTDq4Tm/iqjokj1WoUJipa&#10;MYPVFVQoY3qit0CrtU5MLhyiM4HRQZFMgTw1longHBCKSFknl5m2qmZmRvt1UvdI0Skbie8SJ52H&#10;qWFrI4fz3ZgaMTty0BfidVQbMdlxF+a7KWa+OAWcYm4/UZVUInONbYg/BzF3XGMSbI7vBZhqc+Re&#10;VVee7wYZxVwNi7UtrNVyGHFYSfHeyaL8vv0x4NOqUHWjs0lhZTDWxhgxSgAClJjAi8ZU8+1jQNBn&#10;a2ORT6a66bADl/MYO+VyoYNHR3+TaS5jHwew6noXbK+KKYi/RdiIydoxlakUcIw2teJ3JueJo71C&#10;AWOXuIysiyVLBdslNTORZp8p5rEiOYX71FjHzvuiFKjNlBRmTj722dGrnRc58iY65uMjH9R22p3H&#10;6jaGr9YY333TmqPzQdidpzN0FSyjeRyIvBz5QvO1pCMO9xnBk86gzY9a1nk+zJThftpHNqwB2xbk&#10;cHaepP68o32azSUsZUZheZLqwzRg3ESy+oEZV7uPB64EKJDOix2QcMaYvtAAc8NqOTrP2s4HqTRr&#10;teh/kt52jAkC4Kz8viqKUolB4JJaOJlK0WEgFQNlZoSUt8X0iUk6adAOPNxJ+r4gMK2cdxi2S9Qo&#10;t8vCQjeg8MEXLQU8oOSwD2quAxJxX2z0WSCzQ7lnSTgvh/+kCyq8Pe8/JUVwFHPpK3y/L+lHd275&#10;6d7XHt/+wMJNt72/6S98rKPjuuV0rLpu+fLr3qNj8XXvvXcdqiLqvajI7lHVa/UnHjTpmNnj9U3X&#10;8+gWWZofuPeoWeN++8WThg+qRC1E4ddUlFTTUV5SVU4UuRhPflugpPpekkjxSMQ8AiBHfRnjdxLJ&#10;odDYEVm8LbZkW6wlESuK0er/aHlpcXFRvKS4qLyMs/oXczRAjAMCKHqAtgCQLlFwQG4cm7ydUAwB&#10;Yg34S8FP74ytjJekUIgIzkbG10VOnFH2pXlDrzp/0rWf2u/qT83+6Xn7njibw790yvB90nZeSDCx&#10;+xPOvRoHFSJ2n2h+Ojb/60e4e/zZv6HDUvvE6+MoOAL7Gjb241fZA1LWtnsdY4DRLlCKr5toDT9S&#10;uR+SG7FuvQWXBIeQG1HgXO2XSu93WvRT2Qfpp04bidDrZ2ScgEI+0Bz/vxhVMTigtKu7J9Gd7OpO&#10;dia6E4nurh76yQef70nSJfpO8+aDjDAsGyIQIhAiECIQIhAiECIQIhAiECIQIhAiECIQIhAi8GFE&#10;wLg4C7l6RtVWrlmz6fB9Rq/dumNva0dzeydtDdvenWrtTnptjaMyjaWDYmWDi0qGxYqHR+WI0FE6&#10;pGRJT/WIsd01FclJ+62YdfBbk6a+XTv8nZKhbyaGvrZtyNLkqNZde7oa2zqpWqp81eoNI4Xgt15O&#10;LLszfD6oZbd/lA7as55luDLF9y2sADgYhwAz/nFxaluKLkDt+0y5ZXGMo9+nh9ndD4+/sESGlbGU&#10;v2HcxVXtkNy0EIp96ElZEIUNUB2O03DtDj3s8xBgIFz6R73YYN8dPtjyOnIyQKphMRYd2itmvJTf&#10;dThdn5oQ8C2nS9/JcazSkfzkdmiKPBEPcgB5l/QKhAK48ROMHphagULCCBRbjXXQPgdpS6XKLD9t&#10;v4BLUEbHhhcIeYYQCsMEuzyuRV5YZMEZgQhCPLicgUsegMXxl7WRlmphhZ3jJEw0ANg7UiGENWiI&#10;hlARtksO6wCBSuVwWQrycF+zx5PG6MYH+AEELovvMtxBzt4SIYaX4t3E5QgEAaholFzHJe0klAQK&#10;DPrQSFBGbUJeNLDAqK6U13qcgAOSO1oHPSy0MSCyh4a2gOmXyBWot/LNljO2ARYa+6JBPG6giU5b&#10;NwTHj2xw2XRQRxTUolaHdN5YG2tYDKPGCqnmRUi4hDlyZoHLXJqAAKvMPrPlxgSgWsygINkvZ2Bk&#10;DN/PJCvYYocns3exYhuOx7daWhKhFQi/AIuPCCEIWhXDRIpA9IjtkNgmY0UtMobI94NLfH0GLap+&#10;eVqeHIWFRzyF+uv5u2XdeJcH34aIee/uCdCcQvnn8KCCW86B6C6HfkZMAB0BUtkWk0ABJURzIpYk&#10;RMMXgR8HoM8FkYKg6uApWu2EAUn8g8Mrm1AJiy0MoxM5YelM1wK4ETz0lMHhRpw4ptKGc6llc6O+&#10;dBEs7Dx/gLyqqHnCWoUM6Dwrao+S0C7sgeAticSycSr22eoQyRKzBVLfIfuV8XUf1vrwFdsugrCP&#10;SFZO57GCDhiCWR4QgRgsPFhzQ4icECtWftyv1kknnbwSKDhMnOcImh7zOKPGSowYLDqFDeGZzVw/&#10;P0zNO47VeXnCKq8Pkh5xLT1Cz/uvOnoSlD/jjwIIBUAcgLV4waggNQVKwNPcoVZM2JDGLUlIkDEF&#10;VgTWEPmS5SZ8BPRFRa23PtyNFCSQyMQCOm815vGH2eE8WeQJI9be5e+dSWTexAJT2DzofdvOrxfO&#10;I9XK13+xGcBr+YmdG343cvdnf/KVfR97subV5aWvreTjLTo28vHextLFG2vpWL7RS3XZ+oySWM0v&#10;8OXg6aMPnDbKvLXyWHA75ososDdj7JC9bV0Ne9tJbUgKE0bW/fFrp9JxLR1f/cjFJ80mBUj0kPTV&#10;jFOeLdrkgXaVob9vP3zj18b+9Yujbi9u3pSQAKmG1uz7O6Pb28vXt9Q8ubp64x7K3C8hBXFe68+U&#10;fiQya+zQgyYMP3TCqCMnj5k7Yeghk4cdNmX44VNHnDB1hOTXYgrWefroyzm/5PixnjY0JBPLJseW&#10;dZw0JXNu1avjs+uyrKoSpiZ/C67YLoumDhzadeSozkHp7Zvff+ff/3rw73fd/tQj/9y+ZuFFx02+&#10;9ISpw2pLc+RWaF+vPJ5Ye1qAP97y7x/jyFUHoZu3PPITLN+nvzicYrY2/z9SwPrnMNX9xAAo01/g&#10;xoGT+bDe+NMf/f9B2P3+6up31T0q6Lca8/wJpugJiEQYfXMGyVPsdc2lQmY7nSZqn7h8+ss0f09K&#10;yP4UUftkKvlvkv6mdBecAViAsEiIQIhAiECIQIhAiECIQIhAiECIQIhAiECIQIhAiMCHFoHIjM9f&#10;V1peREk8OUW/F0nTJp3iMqksLT5w9OD1K9Ycu++o1VsayFeYzEaysSIvXpRMJmfuWXRp1xvldbGS&#10;obF4bTReHYmVe5FiLxLP1G8b/oM1h37m0p5YtJHiAdp72hvbU7vbvL0d2eauzN6u9PD0sL2rJ1bX&#10;0uazxdPHjZy/sn7qrBmLtzd2UNyA/Zjl/C5wcORs/sdV773z9murt8FjJEtoQID67iN827T0zQn7&#10;H75pif6dOOeIjYvfmLj/4RuXvDl5zhFMY8gCDlSLW4Rt4i/keqd/cYl9wSYbuV0r5J4krzEVJrYA&#10;N9Jfu+06+/nNGMSbqY06qfU5My7KoyQv7zO5zckhi46RY5f+UhN+Q7ZiM27XfZbvvdM1+NqZoGPM&#10;9DD/39ljh15z/Y0j5p5Al5bd/ov33n7rrfX16q0Lbo5ABVoim6q8UTGv2K0Hq74AC/0faYeBinSS&#10;RiRnTKpVLSnXkP3YgZBPYgdfrN/xs5SblKS8Mk8+QB6JT4k58BvF7f4uy5CanNFM/lyAnNAoBuSJ&#10;M6YfqAfJavHJx5lODtSPaWsp9OXACcOvue6GQQdyDuH1f7+ifeuat9fvkGzZui2FbcYgFugLMTfV&#10;qfdLU8tGVd6R3VOfae1IxcZvHnlfsmgMxusMIXCjyiFQINA/aDs+zFTZJNWSCB0n7ccKms4RrwPE&#10;/DmCbZ5VdsKsM7+lElSdtzttB7tdEDxtuaBU3BH3ifyJM8cdftE3q/Y7lko1/Ou3C955+5UVW3GH&#10;TZptAcxPzu8qfFDbuVui7ZwwAx9Xdjgni4QNvMg+7ZgUqDda5zXBPqr8HfwQ9BO1oDxKaj16lc9Q&#10;RAKBTxw5fSdylL6jBptY3nQk+G+v8Lpq5dySV/6QqSP/cN31+x1zBhWaPKLuiaeeHjFtDn0fVFm6&#10;Zu26OKUr97K7Hv/Dwnfefmn5FlTkJIp38sQHZ5o8CMTasJbxF8XfOP7pDApYjK1dsojlrOoD44Zi&#10;sDZEedqxAVj/pPxiW+HvQKEFehMEarCpvIl4UFkYacIo/Q8+fU4Gc/FgkUjVjGOooYb//J513iCv&#10;O8GbHmzZ07V5V9f2PV1tnfQiQA8uXqFu8sMgQEnDlL736QNQPaSkz0SAaSY9NMa18PoolDL4rnYj&#10;oM/+LFCNdR6agNp9jBrwuS1GmHReceaSxEqKcAvhbOepIwD7YlDY/PeC9yHTR/3+j9fvd9RpVNOU&#10;UYP+89TTwyfPphoGVZavWbs2XjmYzu99/oYF77790pJNaC1nExw6M6bKO3SfsTb2UUXDGdqZl12w&#10;ZPmWnhrcy5A6Ly0yQD7vvtjITynsmHRVeDHmvnpDCWVWQRx4FOL5RyJQy+/YFn2YBs4oNLgVIoDm&#10;Q4iYWf9jhXdEJXpW8HE8d9ooUvjqqUeaQbh3Bb4f3bmZ2P1hv7jeSyW8TRu9hgYvQZ8u+uu1JxKt&#10;jV5zc6I94SWaRtz3r+YJI+YexSRx+6aFHz3r3NbO7l7rFXP3my+e2NOT/vEdL1JaLCpJi/Iff+Qh&#10;+oJ7xw2t/vml82hJPZH9dLKpteu3979WV1X6y0uPe+Dl9xsa2846YkZrZ8/vHnidrFpNRemTjz5M&#10;inDWuec1zL/rvu9V0S173nmnZMyY33Vc+6uHFvzso2PKS8re2ZT5+BHTPnpI+cPbdhTXVz/19rLJ&#10;wyumDo/884H7KXLl9DPPoa24pg6tvejUA/J7/t0rbzrwsKMJ0+27W1dv2UspIkhw1OfH/s19PtOO&#10;1zwHaMOuqbU900aUD6oqX79pc2dby4njd7S2pV9sGLM2O4FeZikPAd1bOW6ObYtUpCTbPbWyaZ9h&#10;scaW2o3bxo2cPGvk2HE1NfHujp1dLSvXr3jpR9/9xBur997/8rpdzYlcYRullBX8v4OC0v+Rnx8f&#10;ytLvruPHSagmLegvuIifiP9xZ11lXlT8XP20mh8t5DDNtkabKb+QVXDOuZe1y/pPrhSCFfVn3O3L&#10;lTNIrbHPW/Nlr8UDd/n7APinC32T2jANC7eaU2tQqM5NwNq5XCiOIdW++6rLLnrouXcRp0ghd/Iv&#10;B6QSqd/c2oEzpx8z57FnXmla+ED+WMMzIQIhAiECIQIhAiECIQIhAiECIQIhAiECIQIhAiEC/4cQ&#10;4EV7hvolxwkf7EDJenXlJfU7ds+eNHzbzj3kfGynVIepjBzZ9q7EtOSOorJIcU00Vh2J10TitV68&#10;LktH0aDsG3uHV1ZmBldWVhTVlRfXVBRX1pTHassi1SXR8rhXVRLtbCrviRZ19KSpWqqcmthev6uu&#10;vJS7YXLB+1/QJ9cxRLltvSytRsISLmfhbIpO8io3WvZUVXrfdVecdvbZ9/7h8nkf/Rj9Pegjp9/z&#10;+59PO/6Ue/5wefXBR+6JpNKbn3MXiGPZ3BkHTDp2xticVPNYsik5fjXxrF2Gq/n8NUExktbKodm2&#10;OXU8eZN0Ja4s0NQz/gpRTgKP1Y1tXT107G1P0LGzpYOOxvYEHx0Jwp8OGmCXrHHkJaFmpb5dUI4z&#10;WKNGANoV3m7ud/OdaXKnAHL4Fzg4jsGoM9EIJAgCHMPHwn27gjaRTiyO3/pq/BeLI3/dmn23I9WK&#10;QZm1yLqIFj+d1atZQZ6kicXufpJ/m8/cLs038srNui/7LPhJy826Z2wKgDr9hAF2TTAW1qOTrYme&#10;tkTPnvYEHTuaO+jY25GgA8i3MfK8PluzlOt2BoUw1Jz82O9Aj1yc85EvdIanoaUyo5z8FrotSSaw&#10;nYTJdawrralA5vX1Tbe8tvXed99Ntv10RPyHo1uuSG/YtKvn3M2x3+6If2bE8gt0aabddMAkRs5Z&#10;sqlrxEVdA2soTQoKlaAUgFJhCwabt98WsLmX/bwFujUDi6Y9wfDuaeva05ZoaOlsaO6k1Yo4MB1o&#10;9VUnrU81223YURf8UmB07kh5sIEF8bmjlpklDmTVel50myUiXDsANeiiFZMmCb+7vhm6TU5kOvQ7&#10;LRTj1bS+vDCFHSU0+03wTEEKbt1PxGbDDpgUJzeJu8Sclm/ST11uqynQTfJzY39au3ro2N3aRUd9&#10;Y/vFR+9zx1dO+ezxM9u6kq1dSQKZDrPitnB2B13TbyyPNUHmS9CkWHuSp95AGOvL2VRFIsZqSSyV&#10;sACMvLCA6BJQFfwJQF21HwBfVuTTSlY6unsyWFaOu/x876YeP1G/my7eTzDurrX1haW2SxaUq1kz&#10;ZhzIwx5qxhQxaI6geRTfPOOgE2aPp7/H7jcWgmhoaqdD9L9rTyvpfJIO0nk6TDaFgFmmnNx//PwJ&#10;R8wY4yaKz1nfH/xZ2LCrtTeiydV5Cv4wk85oMgO7pqF9V2vmcyfv+++fnvzedR9fevO5y/583vu3&#10;nv/+7Res+OtFK++6eNXdn1x9z6fW3PdpWnmtWRNSLDJ+XvubI2CbCf/p4Ob59/e/4DX9SPmOrPKS&#10;J8buBWDmS25+C7NxQyKZoaOlo5uO3S2ddBAhSseels49rZ3WtlicTTqTYFIT+5AN5svRx6hqeHAb&#10;lF5mB3TaZiKhXyImvG/ZGD1KayHIi15BDVSHka4AGTCcDx7OONHevHdsUQvuQm5/fm8h/HUWpCgg&#10;Q7ercPIBEMLYuSaw5xG2ujAHZMciMH2jRAV0QDdoUNYa89uOkwkABVo7uumAFOiob2yjg6Qgguim&#10;g5NmUz9kyhR6XfGTFdkkN33qvEngL8v3c1LU4KdV+H55zmO6tgy74NPM7r/6hrdxI3P5sw4oPe/i&#10;0q98rfT736298te1l/+69vxzvDETSRAJDlrQj0Da1zG4uoLy7cfjMWL6bcIM3Ix76Y2LNOP2Jxf/&#10;/dmlf392ybjhNRSFkpLNnt5YvvX1ZVu37m6ll2GbRQM7dHR2p687eWNbfb234aQh2fEX/WHm0m9X&#10;/9e5B135+La1u5KbW6uI3b9/W8PUeNHQsR1bdrW3tHVSi9QTyvaPUBHPGYU/npQ36bjjtw4Ztnvw&#10;8MlzJn7s6H1mjB9K/eF+igbTF5PPJhNNdY6LbDtlWmz26LKSWOTdBQvbWvZ2dHTUlsaOO7Lm4pn1&#10;Xxz1+oieTbg3RwRDMjumDvbWb532ytsHvvn+If95Jn7bLRtvuaX+xbeq1jUef+xp37j+tuVHTB9y&#10;2sFjc/5DSzMdyVnKzL/poR8QzU8HZhen6z/nt/bZjhT9qGHzv35M1L5N1x+sNvAfH/ZlGIn6TUnO&#10;x+HEneX06wP+DAakdO9a2772ZfpbsBYg38sneMWgnE0nk42b6O8H6NYAaHmprXC5Pjs58F5I5Tkt&#10;SBaUnP9ApPhJTnyCPPy8ZJ//NrZ2bN3ZtGNPCxlDecWL8Ar+Xjo88D6FJUMEQgRCBEIEQgRCBEIE&#10;QgRCBEIEQgRCBEIEQgRCBP6fIxCZ/vnrSkrj5Nsjbwct35cV/OwYmjlmyPoV6047YOy6jdtocX1X&#10;KpuOFmVixZlILNK2+w/dT46o6SwbEy8ZGo0PJnbfi5RlvVgmno5+4d7jxs6qPuvE2q5uIu9a23ua&#10;2rub9rZ37WrxdrYThxTfunBKKjuMtvksi0cGVZRMmTj2qcVbps2a/v72vb4Dx6zDNM5vf4n+ln9e&#10;8/rLLz6xZKPrvophabMs0KTvkUFVZ04dTdRjN5EuROqkM12pNB2dxDRQktKm5pJopPiVP6UP+hq3&#10;KG3Q/Rcdvu/wmvKCIiEG4pmlm3a3dV50xL4lcd1qdP2u5sGVZbXlJfaW1Q2N/36PPXF2HTmW9Uty&#10;gmxHIkn8FbFT4tN0PFXBJSkFO+AMNmcBK1/5wekHv7xy67sbdtBmBz8587CyYt38lXxZf5u//N2N&#10;O3SYUnWh1UZyvpC3a+6EEX+88abhc4+niyv//ttXX37xueWbDdgKODrcWrTaG/7OvGGnb+/aXN+1&#10;eVPnuqKeEVXJKZWJacWZwQW9kO64S4tiHz9o6tPLNlJAAyqsqyg9+6CpD727hpSHftaWl54xZ+I/&#10;31nb1UMwetNHDjpowrC7XluBwryQFMs9zUJFB3mPKGS6RDe6gxyo09KRR79kwECdrQVlLDKwPsdD&#10;J4+49oabBs85jk5tuP93LeuXPbtsE9YxR2WG8qa48uF/s97O1u57F+0aNKj2hJmDjhnyh1Gp25tf&#10;jb2RPntR6ujm0n1P33doLBad9vqc1Ucsto2TxA+ZNIKYxQ27W+jkpKE15SXxpVv2UH3DaysmDat5&#10;d8NOYl2c8go1qdnMMYNpi951O5vX7WgmfTt0ysi31taPHlQ1dUStOzhyps5ftW3F9kY6icX6WHvL&#10;Tll12GrKAL0r611y1D4bdjW/saaBzhwxbeTgqrLHF2yg79NH1h0+beR9b6zG0k+Vu/lC+nDanAm0&#10;bfAba+pfX1NfGOB+5Sfon3nQpKMu/nblfryaeedjf3zjlZceW7DerZCkMLP8vdnVKyhgINXt52Ru&#10;Tg/ZmZ3yfsdclk7vzmN3ovmZLKi8s/IeygxoZo4besaBk255fglxYxiBrt3H6nzJBkCbp9Bf4u/p&#10;L6Wl5XvzIXBOVZUVf+6EWbe/sOyHHzvk6kffIY5NRFsYtv7PWvKg/6Jc4qh9Rl/7pxunHXkqtTht&#10;1KCnnnl26JRZdH5IVdna9evjVUPo+56nbnh9/kuPvrPWnVNEP6Gf549biKY4iTeR60w3EnHBf5Ej&#10;HQC+Fz3JhskE9EwmkEVYq7L4R5wl/rpCE7D7C8cHV5Z+44wDS3vZZpsihL7z15cI1cByQ8+79rPH&#10;vbdu5+PvrfvtJ4+9/9WVr66QPDT45INfSBwXHbvvRcfukw8zUWt/fOzdV993KvwgqUSOEIlUzjia&#10;at759PVvzH/psbfXudwRPVR3NFO0Tez3nz6ksqykvcdrS3hdSVI/ieqgv2YIZI7mjPMmn3XrZy+Y&#10;mT8qGhPvfm4GrDlaZKTu0m2qk/4H3db0CchXISKAbW8XpSWqnv52Qufdh6p+D4B47Mxx3zn70JKi&#10;+PzlW6564PUAjIGC/o/+54Q12n0WPWrm2Gv+dOPUQ0+hXk4fO/ipp58dMpHw8YbUlK9duz5eOYi+&#10;N758K+n8I2+schemwuZ/+2fz8oVuz3S8vi0ej8+fP5/OlFbVLdpbjFmDHpEJ/fypB9CoUZ5M+mNv&#10;rXl/8276vu+4ocfMGvfXZxYT3TWouvzSE2ff9dwSCjSxuXNOOGDiCXMm0NWb/7NgR2O7FQFMULuA&#10;DxFQYyQFzhrQP2RcfMzQmu+dd9jP73y572XufYy6n0vOw5RK5jyaj9hvLCl89dQj+u3s49vvp8z8&#10;3vKViY0bSytrvaOP8OKl3vJF3tqNieYG5sJra0uPO96Ll3ljRuwYM+LIeT+mjRbaNy887iMfbWnv&#10;awX/WUfP+MLpB1Hfrn/47affXUdfaipKXnrmcfqCe6eNHfLtcw795o1PPfarC8/62f3/vvKCz/7u&#10;keqKst9+4YTv//nZ9Q1NP7zgyPKyol/e9Uppcby4KPbKM4/TW8GJp5559bCrE2+ePL5yiXf8Rd6W&#10;ez/6wD7R1d+efV3rdU9urC4q+81PJr6f6vlCOS/xv/RPbx04oe6gKRWUOYCC80467czm9u6RlSWf&#10;O+vwRe8tuvLqG//14B1PvrRo5NiRv1/btdJZMX/YkPhnJpQ98eqaNdv2vPS09rm5PUFU94FFG46f&#10;0FxaUbGsfeqendtIgQ8d2zGtYu9/Vlaeu19qyNgyerfzWhIL39v7u/rj6d6KcXNIChBQaffuA2p2&#10;DRl24oOPDNnbNaZnz87f/G7qj77JXP7z81u/d1Vj1eCqw/bvWP3un7972Zn3vLThuUU5z3rIM0cH&#10;8cYdVAhojynY++OSr2z5t5uTn+8b9/GrnOrcuw3jjOp1CuK/Z8yfwJfeLH8msWttsmU7lW1b83LV&#10;tHn0pahmdMnQqb2pfd4Q6ISzgh/NC7v/vU+d9Ie/P1c8dEpvVQXOFzaMQYQLGVuMNmfeFZ5ufZhb&#10;H2X51ruc7H8iplrrf/rVCx54+i28BnQlemjVvk1GwkMj85r1jj5oxsuvvtG06MEBgRAWChEIEQgR&#10;CBEIEQgRCBEIEQgRCBEIEQgRCBEIEQgR+LAiwAR/cWk8Eo8Rj0fp4NMer9Kmz8GTR739+qJzjpyy&#10;au3WJlpHm/JSQvATuTqrZcWVsZeLyjPr4kO2R2opJGBi1Z5Zs5pL9i9u3VJ77D3H/+Irg2eMquD1&#10;t8m2ju7G9p7G5s6Wnc2ZnW2ZxqbKFe9NKSqrLfIyZXGvrqx4xtSx/3pz3RFHzSV+OsBwiiMm8EdO&#10;bH34uvkvPPfIgrUmOb9wNcaNRP+WlZeU1lWePGkEJX/tTqeJ3U/Qjoy0ji2d7iSavyddv7dxbE1l&#10;+9NXd8z+suXhPnPMrKIYLbDL3vfWyrPnTlu4aceQqnIinJ5ZtukTh05/fOF6ymMwpLL8zIOm3P/m&#10;SlpIeuTUUVSAukHM9AWH7/PIe2t3tzL9huUhLSY1Ky0NJ6eULhjj4QX8XeQNhxcMH7p21txpc8YP&#10;u/zh1+hnRUnRL885alh14ZgDguum5xahvh999NAX39/y7oaGETUVXz5hzh+eeKedyGz345CKhli1&#10;l/twmnmHTh75xxuY4KdOrr7nDy8//+yTSzYAbU1XbqrZWfmfAyaOKo1X0nDL4xWl0fLOVPvOxPZl&#10;Te+P2fFFm8ncdf9j4Khn6oi6OeOG3v/WKpvLkwj+Txwy/f63V+9pY2A/c/RM4pXR2orte2srSkeZ&#10;n3TmhRVbnlm2mb40d2p8AMhON+F5ABDzow+Ho3MpSNf2ywlAmirqHA9n4YaDzl8uQwpGBP8gIfg3&#10;PXht0+qFTy7ZaFLEc502zIIc6Ltau29/o/6gQ/Y7dWrLoSVfrmx+YfPbxy7d7/Jl8blrd7avX7Rx&#10;XFnyk0eOG7vm+9unX0P32hEcNnnE7rYu4unp5JThtZUlRYuE+BlRW0E/31pXT4sFqSfE/LvoUcDK&#10;a6u3m8XuXklR7Khpo59cvJFiAkgujy1YR/0TAihy3mFTl27eQ4EvaFQofj9FN7RfzvuYXnr0vut3&#10;tVD9dPGo6aNpDj7yHpMf+4wedMS0Ufe+vorWp1569D4j6yrdLjV1dN81f4Wsygp8HFkVcoAX0omz&#10;DpliCf5dT1xP1ubht9bYbNiQ7JenP5LKVP3XuH94q727j1iVSCiRs/61z+VXuSp5+JK2A3Ee9dgA&#10;IJeHAwagOdFX2I1vnsr3Xvv4e3Ijn6F4I/rb2N597mFTzzt8en6Laxqavn7783T+k8fs98lj9y00&#10;Sj03f8W2Xz305o1fOHHayLqCxbjAg2/2UUPeJZVlEO6Ags/bb+w119805fBTaPj7jBny5NPPDJnM&#10;BP/Q6nKf4H/m5vkvPvfQG6uh5zZRPKr91OSl0w44LFpaSyDJCdsa5c1o8dI7OnZt+83Vz0eO+C66&#10;xxNYigyrrfjCSbMsMd/Y1nXLs0uJmBxSXfalU/Z3Cfulm3ffO3+libTgJty4CuR1b+pQa/PVjxyw&#10;ZU/bP15enoPG9V84cWovwBIlf82jRMlv/ROBP4rBx5n57/N+EJccu98l81hwNNe+devz2/Yyt1pV&#10;VvSbT837zUNvbdvbVl1W/JtPHfubh96k74FGB2adcvp57EzmO0Hw73r2JkL+4TdWw4Ix8rJn/LJN&#10;7d/62P5H7jNqWwujSTpIG8gQsc6cboYenTyVKbqO8rzMmRCZfvatnzh7BjAnAzWkuvyLp+xPaTlu&#10;fmKh3cPiq6cfWFZcdPOTCycNr/n44dP+/eaapRt3GcpfUvQ7G0wg0gjhX7Qon+XhG41CtA+bFVcx&#10;vKrykhu/+pHnF228+4Wl7vccKOSegtFu+QWdM6rgvaI/b/Z4IvgnH0wRJ0Srk84/O3jifvR9aE3F&#10;2nWG4H/ljldfeu6fr7zv2nmYiMuuOLGP5jte3lBRUfHKK6+gTGn1oDexkY50Z/igyvMoXccziyn0&#10;h84S2f/2qvqZE4buau7Y1dx53P4TbnliARnVC4/bb2dTB4V20S11VWVjh1bTF7Ko1z3yDlP7vH+H&#10;iIAiOyiWSN5w7IuNmX/c3u8+f+J/3l4zf5lurkFnKJzo91846d6Xlrknxwyu/tEFR/7kry9qfIDt&#10;rgzh4uNnXXwC24SCn85E8ts3P7NtT2ufItHxQyQ5j+GjZ40Hwd9fDd7CTbfWvLrce/Bfifam0rPO&#10;4aX8Tz2R2LbD6+xMtDcn9jR17dlBNP/IK39detjhTPAf+2Nqiwj+Q+Z9hPIW9Fp/1vvhhUedeiiT&#10;rP96dSVx/PSlurLknZefpi98b3v3jPGDf3DBUV+65vHn/vCp0370jyd/e8mFVzxYV1124zdP//w1&#10;j23Y3vjzS4+l3RX++vTCyz817we3PPvOy8/QZD3s+FO9vVvO23ztwZELJ09e73L8E3/b+qenWq6+&#10;eMxBs7MLe7qHr935X39/93NnzB09KP7sfx6lfAfHnnwG9XlkPPu5C48//Kjjjz/l9F//7Ls79jR/&#10;57mGjXsSE2u906YOSaS9Fza1bmrsOXRM5eG13fc8t8T2eaK39swJe0eNqdzngEEL30u8vGFIR8uu&#10;iw/aNam028uWekMrvcoSr7U7Vd8Rbyle3tb1442Hv/PKMz7Bn/Uqm5eeedj4fz52wtolFMtFwXO7&#10;31t05ntL2rY1ZK780dhFy7sOPGr90PHlR87dcfKhS7OVY37/r5UOwrmzz/+t67zzwqgK8tSosffK&#10;7KVC4QEBgt+tJmhT+noxQetta19qW/PSL3/5y8svvxx/SwZPLB48PqBRppqimlElw6YFe41rpgSl&#10;GzHs/k+/9dnKKcdWTOEQxn4+he2ZvLK5d+qPD/DscURToKK8XpkXx9wLuS2S/iebt3/vi+c/8NRb&#10;kpU/s6tRn4/WAkiSoMghsye/8eY7zYtDgr8/HQivhwiECIQIhAiECIQIhAiECIQIhAiECIQIhAiE&#10;CHy4EYhM/8J1xSVE8EdTvHafOH4m+Ok4ZsbYx55848yDJzQ1Ne/t6GlOpDvSkUQ23pXMzOzZNMzr&#10;XJwZ0lNSVVRSSiEBbR1d1dmerwxZWFdX9JuG2ff9cno8S6lZO7p62jt4Bf+e5kTjrpbkjtbs8veH&#10;rl4ztqKyoiLmUbrOwRXFdXW1j7276ayPHv3q6sDqQ8VN17L57tn6x/78zOOPPvjOairAZ4WFsGQn&#10;/agdWj20umLWkPJklnOZJiiRLNH8RPBnMpQcmzZg3L57z2HjR+186ve7pjMbZ1fwD60qO+/Q6XfO&#10;X37R4fu8tb6BfhK5/tii9UQt//Od1bSsbSiRQMfPIUYffVuyZRflJJ87cTh+0tL8nz34akNzh+Ps&#10;6pOCKKQZ3/7I3G2NbQ/Z0UkZ8o9fec5Rr63Z/vC7a/ybZODnHjzt7Lm6poc6cOOzi75+8gFlZq3e&#10;hl0tiBVw6C+uAMQHKIm+XXNE3F57w43D555ARdf+8/qnH3/00YXMtuJDPbDM/Y5RN1045ZLOdDst&#10;5oxRwEgkWhmvIY7/mZVLa5tPsoymO2i0DRrpYwdO3tnSeeyMMfmLYpdv49QOI2vLb35+ySVH7vPy&#10;qm3Dq8tnjBz0s4ff+PpJc6iOa55i7tOOyDbRx1LC3jyRfTh1C4nrA5xzCYYg8eRX4jo9j50x+o83&#10;3Fh3wPF0eeu/b9y17I2H3+WgFioTxzpm8yE26LY3Gvbdf+qF+9XvH7u0aM3yN94++qbqq5s6I6NG&#10;Dxs5ZdjepsSGlVtr0q1fmr6lo9bfdZhc0dQKBVIUHAbtTfDKym2UBMJepZiJ/ccNHVFTfg8to5eN&#10;2/EhDv6Cw6bf/9bqfUYNOnr6aLc2moBPLt60sn4vdE4Ifpfml3NBX/cXj581ilb4FfoQvXfri8ty&#10;WPxj9x1Dy/dvfWEp7hiQj7k3AUgNFx4548iLv1W137H0ffcztxDzcd/rFHfCHxva8oMDnu5o3tvT&#10;zcmN3U/NiAMGjTmY9ivI0kYKqbZMqp2+N6x+5fbtX0DHSA0ocOeyMw4i0AqOkeKEfv/Ye7Q0lsrT&#10;thGHTR31hRNmUQiFW5iYYFp2/9JyZoJzPsT7XveZ4+5+ZQV2ry+EBp/79HGzTpo9/iu3PQei7k+f&#10;OeGRd9baDe9tnVRswrDqX+SsdR4YyjAvBUVy0v5Mdk449GS6Onv8MCL4B01iMo/IxTXr1mEFf+ML&#10;tz/7xGP3vqopOjB97K7kX91v1ZiRRcW1E0qqKyhHNeWH9rJdRMF7mZYMZSJvb33r8WeeXFjePfc7&#10;ltkjNaNKqImvnzbn4TfXLt7EgSzfOZPTLVzzyDtE/H/11ANufnIRLb6nbuvG95Es2Me9QmrmKN68&#10;meM+OW/fy/76EmH4808csWlX699fWk47Uv/xs8fd/fIK7GF/05dOentNw10vKfFvi1mEqfyPzzn0&#10;qofepkouPX4mIfPVvzx/4ORhl50594+Pvffysi2XX0ABNnVf/QtL6uavnPz26oa7XlxGt9ONv//M&#10;vF898MbWPUGCv6BW9XfyRJbIDVUzmPLZ/eJthPx98y3y+oR9Z037k784LRMtnvD7lV5x7EuH1P30&#10;8MGH37qhfkfHFw+uLclmb3hkQ6SrO9qd2vGv0+Z94Z5DjxqlFl7iKijhAW1GQ2vHF6zjjDIHTh5x&#10;yXEzKRLu9w+/hfwTMAQcmJX19rZyYgxK7C869EHo9l7nf3bskOrrv3LK9Y+++9LSTYTen79+6nOL&#10;Nt753BKDjWMUKHN+f4jJ9WCpPq3KiQdOuva6G8YfxDw9bUv05FNPD5rAK/iH11WuWbsOK/ibXv/7&#10;c0889g+RL33w7oN3mx/9/vQ+etTz0rqqqioOeYwgyXrk5/e+Zfs3oq7y0pP2v+mxdylYhDT7W2cf&#10;9uqyLXMmD9/R2LGjse0jB0+57t/vfO2jc6m1FxZtPPmgyb++77XLzj7k3dX1D7+26urPn/jre1/b&#10;Jilecj+5jzS+TruqX/ulk+5+YdkrSza75eftP/7Mw6Z955bn6OSnTpr9qRNn05f6vW3fuPHpA6aM&#10;/P75hyHBwOpte79+w1P5TY0ZWv3HL59846PvvrI0UG2vmJjXmnw5otfHHzDx2j/dUD2Vn4Z9f97f&#10;+OfS11Ym/nZH6cFHeFMmeg/ew+x+ayPl6ge7n2hqqvvYuSO+/93Epo3eu2/s93Q7CP6Djj6lxaQj&#10;ym+Cks38+bLTH3jp/fKS4hMOmvgtGnXWq6ksXfDqM1QY91Kmh1985rhPXfXvz51xwK2PL5j/p8+c&#10;9bMHTpo76cITZl3yq4cpzOWXn5k3fnjt2u17j91/wvm/eHDBa8+Qzsw95hTa/eqKzHUrXltywpjL&#10;LMdfddt575zz+4rDJn/yP+fGho1s68w0N/Z8cvCKuv2PKCuNP/8kEfzevJPPaOvsrsp0fO2Tp3Gf&#10;5SF/71sbb3izeeKQ0l+fVHf3i6vo9eP4A6b+7rX6htboVScN/8N9Lyx47Vnq/EFHnfyLOUvmnjkz&#10;0r3N6ylrbEw/OL+oa3f9l4/sLh1W4VUVe+0dqe2dPXsiZV5kW2d6Q0f66u1H0b0g+KkGwq2y/tnv&#10;fOmSr3xjQqKFUmHRawD9R8kuyudCMYfZ7Nd5UkQe8+KVtSPLzz/9zsNP/Pgv79PJ0tuT30xKxIHp&#10;x33Ryrmxz0ksvTR/zJec18zeCH7bJisgMhnl9SagJsTu5xD8YPoLqmvV1HmVU+fhUgFzSZ1KJ3v2&#10;8tp9YvepzP+Y4A+2YqYb1VxXXfHMDV958IXFv/87hxjS5+PHzr7+e+eUlhRRzvxv/uHhR14JvqrJ&#10;vc/d9LU50/xXx9/f/cLv5HZKK/LMjV978PlFv/v7c7QfRJ6UC9jpVPPWb37mnPuffovW73d191Cj&#10;FjGf4/e8OTPGv7dgUUjwF1Sn8GSIQIhAiECIQIhAiECIQIhAiECIQIhAiECIQIjA/yEE2BuclRV6&#10;8J0wA8f/eLFIpLUj8eJ7K9Zt37N666619XtpheKO1q6Wzs6l8XHzx56cnnfRAed97qOXfOYrX//G&#10;FZf/8JxPXnRn5PTLts6bMilaHi8uKy6NRoui0XiUUvpHeW/PoniWUnnX7yzbnchu2dNOFVK1VDk1&#10;QQ3ZHPu52El/9I9ci8TivJO92e0em2rT7su6iWk6EymmRr3yyqryisoy+ltZUVpZSUdJeUVJRWVx&#10;eWW0qGTG6BFUlb+ncjJ9/qHTv3XKQaNqKynF/YShNRccNuOE/cbPGjv0p2ceNqqu8tunHHTW3CnE&#10;Ruxo6fjyX5/91J+fIA5etu9NP/zO6gtvevy7975EPwk5s0csbxFLW6LaLWOxi2zOxrHfOvmgX593&#10;NC0MxfmRNZVTh9e9vno7F3Y2/aVL5NdkHx2X0v1otcJsllj/ldv33vbyUiLIqRr6+6W/Pnvxzf+h&#10;42cPvWo3t/YrRE9sPbjgNud8l+Wb6kSLxIqIp9dNfGWzXBIENgjvjO4YUkngVi1df+L7609euu74&#10;RWvnvbrygAVrjx5V8rW6EdOJJqY1r7TbL3Yx1x2ssblyMl1dWjxleB0th73ikbd+/OCrP5LjmqcX&#10;0H7C1zy14OYXFtPx9b+/uKJ+743PL543Y+w/31593TMLb//cSRSE8Ycn3lVgeRCBgUBtiKzJ29Y3&#10;5wTw50+uhHJvNW188H/9Jo1ITJt2k3t0QftBE9NuuEw6TyPhPa1lq29sjUyy4O3tM5kFm5sHD6o+&#10;beqeOdGLi5Yuf/vd4zfMveH82UPOnVlT0dm48t3V5dHYqIkjdnd7y5JzcAsfaWo3++KKbQ+9szZ4&#10;rHnonTUPvr32qcWbKFqFclqcNmcSKT8dtLZ+zvihtLj/u6cd+JMzD6Hju6ceVFdeQl2h2cRLz2kf&#10;h/rGqx59xx4c78LQkurKXsj6l5um/tNHTtJMURDozF+eX/LzB9/IOX724Bt0/PGphcRR1VWW/uhj&#10;h/zi3MNxHLfvWAoIsD9//LFDaOMPB8rcr9Rbarrgxsw4qXYQ1iYaZ503m6mbrdY56GHCwT+eduQv&#10;phz6vSmHfp/+Tj7k21MO/ezgUaO81JZsams2VR/NtsQj7dF0I1XI+2HLQV8oTOFn97/+lduep+NL&#10;tz63YMNOOugLjq//9cXNe1rX7uC9D7bsaT1x9rg97YmPXv3vYy6/H8cnb3iSSNC1DU3AzVdZGSil&#10;Hyguir+7bgdDnavNKIzpztQ1ZVTWU8GJYyvVCZU3LfrfJ1unlPyTZ1sk075Ee7BhY5zlmRP4kM4T&#10;8qzqghs2+TZ7PLPNLx8xY9fif3U0vOWlNnmpei/d5KWaMslkqrNz4TMvT54yiRaA8+7vtB+5HGSt&#10;MXFIqqQDPckkHUs37qQeYrd4ap6aoFXmROev29HER0PzlBF1N33xpEOnjqRV/jkDeXHZZurPxw6Z&#10;YucpfaGfdJIuCf48JvsIYOiz2fFDq+jLJ+ftd/OXTqIvJIIf3PVKc0eCLr6wZHNRPFZdXnTMvmO2&#10;N7a/uHQznaQ1/dTnAyYNI3afaO+T5ox/8VcX0PHIT86i3AB3fft0/KSrfeh8v5c4csIIAMiznRfk&#10;rc4nEunaiiKiLC+aM8iLRbd1ZCnnDS3nzUYja/d0n7hvLT8sIpEfXjSNbFdXIklbadBeyLwdsvyl&#10;vPqE9nGzx+NJfdz+41ds3UOXCPPieOzKS44l3NbWN9Gg7vjWaU9d8Qk6fn7hUWMGVz34o7PPO2qf&#10;Z668gI55s8bTQV9e/u0l+Aldvfyio+kMn/zVBfNmjyPc6C99f/lqOTNrHJX56QVHkem4/OKjn/nV&#10;hdd84cTRg6s+feLsl6/+5D0/OKuilB5tPPdV8ws+DQuAWHiC5T9GqGZBWD/gmfRdy9F6sjb6bqPI&#10;85700HnSTkq7X/BAbWD3bbwd67xvc1K0EcBvP3fCDV/9yI1fP2380Bp+eGdoewU2gyR2ymPxwzte&#10;mL908yeO3Y+W1K/csoeuUptIWSEvHnzkTmTXLNirGY6qXLe9MXeyLN7E8WQimjufWXL89+/+9O8f&#10;pTl19RdO+M65h375uidP+P7dJ/zgbkoVcOM3Ts25t7Ks+PJPHnMDhTQt3pSP7X/vjKvwvb+vO2aJ&#10;SP0xIzlR/55mZvebae1+A9j90qF1xO57paXN9/yj9NRzrDXb2dxO8RO9HbTnPeXVf2fltvdWbxtU&#10;RTF2WSq5q4kTddCHvhwxc8xHj5xOmkmK+cayzaOHcMaaiSNrZk0cdvezi1dv3b2jsfW2/yzYuquF&#10;suZccefLO5vb8Kq8s7Gtfm/riKljxn3i6y9s++P69ZO9F+/1xl302sevSU4fftOv6vdJvTOh6Z0Z&#10;XQuunLZwYnJta2cXheKSAsUinmxY3pNIcDzTylUr77j7XvryfkPCSyROGOO9+e6Kt9/f/Oy7a15Y&#10;uPrgkSV0cvXeNsoDIfrn7Wpuj8YylAUsmxxJ9mHQyOTnz/K+dXF56dRaL55Mratfvyj1r42T/tYw&#10;7q2WnsYMBbpFdjX5q6s5WpQijNv3TJo0KdFCpD4tzaeDaH4Kwdnyjcs4nckFl1Dwxyovtap11962&#10;jo4hlYh7y396uCLlt/IcEfuhKRKjGsjv0HuEUOAZ1WubYgTNRCxUGaIc/zufZ15ddNlVd5jj9suu&#10;0iNYV27l3bvWdqx7pXPjG5bd/++0PbB7nr3xa6sf+umEkRyuhA/x/T/57Mk3PPjqsJN/Qn/pO50p&#10;WNlj85cNPenHOMDuP3fT11c//DPU9gEgy2booU9PLkpYYth9iJiiY1k4+EIFctN6DGyMYakQgRCB&#10;EIEQgRCBEIEQgRCBEIEQgRCBEIEQgRCBEIEPFQKcUZfJY+2UuyaL1o7FNjfsWb5h+66Wjh5a3RON&#10;EVNfHIuUzDk2MXGfmurS6kyiItNTle4aFUuduv/kGy//RmVN5YLN1V/6y7tvrGWGgxz3xXFaqhRN&#10;ZqP1LbGF7xfvbKuNllZQVVQhVUuVUxP0sx9QnAUiHhH8xPQQ3yN8ZzcxxOCJ8YXW1EeitElvU2tr&#10;U0trU3NLY0trS3NrS2tbc0tba2sb/a+jra1GRtxDNI85/vrK8qsee4tWz//kn/PX72y+89XlTy/d&#10;uGDTzu/QPp+7mr/9jxd/9ehblMx8WFXZXz578t+/cvq5h0yHo+6cQ6bf97WPXnPRcbSynyhO9pyz&#10;N5zcnLzZMB/0hX/6LnJ8p+MPT7373sadD37jTKqEyh8+dRQlM9/a2Ma3B+5lJzvXY+q3FVIf2Akv&#10;LLyshY4Mqy675bMn3/PVM+i44pyj0DoO0N3y3TrrtYfc20IHWAl4UDm0Ip0lxJTyIfKMKAQBv7Nk&#10;7Yzq2RTHQageN75mzvDqWcOqpw+qmVBVM76ipqJ70UFVj5w18rrvTP9xNNvBTJuEBZgjc+iUURQ8&#10;QdKkJeDfOvlAWiLW2kkbPJA8M9ua2iio4pjpY+776ul0XHPhsROHVt/5xY9c/8njKF6E0sj/61tn&#10;3v+1M46YOsoMykDhRjDkMv05gzVhLYCoFyiCuBWgLUXuvR9CICnJDZ6bpCl6Yg7Df0sxhpIjO8Sz&#10;GYtT5b6e2wgJ+bJ2T9fpc4oOL/tCfP2qFcuO3H309cWx4kQyU1kaO3JydXtbR7YrGY3HKNjljU1N&#10;tK21HExy06725xw85dxDpgaPaeceMu28Q6fScdiUEcu37bnq0bcvf/hNHC+v3La9qf0XD78px1u/&#10;eezdnbxhM09f1thsliT4k48dYg/aVYEDQag5oYvA63MHhGInzo8ILXRJvmeP3WfsFecdkX9ced4R&#10;OM4/dNrO5o4rHn7zJ/e/huOF5Vu3Nbb/+P7XfnwfH7986M0dzbQXBzVa8PDDKaQPwUP6yYORxWL0&#10;IZ0XXlkNBaUAoT0+EmS8MplIpCOdXJbNbMhk1tPfbHp9urs+k+pOpxKZZGempyPZ3ZbqbuvpaiZ4&#10;XFND32GsmIHjfQ6YYKYtBoizp4OYXTooGwcdvzjviDGDqr5/9yt01U7PefuNo3v3MjcPg2CObLai&#10;rJi44VueXdzU0VUwXsWSYYdNHUmBRNYOkAEJqDfCYiQyhqaDarVV4IF9AbVfcEZIjlwEkiEDvAkh&#10;YuTV2nhRIE8QMR9MmPNhNJ/o4lhpzZDps3ctXdCxexf3tDuR6elOd7Utf2X+zHlza2vLKCxDOU4T&#10;/gXAqWXO7NKTJjtzyLRRlDKBQotofTyJYsvuFsp4TwdFa+EQApQVu+BA7nt15bH7jaksLQa1Rl/o&#10;J520hamtTx8/86VfXUDHn7980sadLRQfQ1cPmzbyjVXb/YeCcKXzZo0lIpxSoDMyxnwR90/doHzp&#10;X7zxaUrOT4vdL7n2P8f8+N4zrnx4TX0jvtNBVwsa8P5PihaJFGTdOtl5Qp7S3iT58cpAsZ1ntpjw&#10;oWKdSe/QkZWESENzNwXS7W3nPWjeXNd2+NSqg6cMou9nHDaC3io6Ont6aNY4gXdU96L1uyg3Pm0J&#10;P2fSMIogfGt1PYljQ0PTrhaasCzfYTUV3z370Hteev+o79998e8fIw6+orS4rCT+scOnnfWrh0/4&#10;yb1rtjd+88y5v37gjaO+/3f6S4Up9T3tHD911KDTfv7AUd/7+z9een/s0JoxQ6q+eebBXOx7Uuyc&#10;w+bNnvDLe18lJvvnd79y/I/u+eZfnt22p42y1h/x3TvPu+qhpnbaycfYZ4lDyqWNORypPzofz2jz&#10;uE9xHg81ayD4ZTJZnXdfuYz+K/Jpiq6gg2gqDk+RCInLLrn1S+ffdNN37lx/3+vr7n3NHpu+d3Xz&#10;R86LG3vFJks+Yl7k3lR6y+7W79/63KadzT/66wuX/v6RL1z3+LMLN9DDtyuZ3NFEm/mkGkjn97QO&#10;ri7/3T/foKX2l19yNCn8p0/a/9FfnE/ZI+76/pkv/e6TP7/4aJoMfcRF4VJVeTHt5+IGtVjcFq7f&#10;efTMcTYoiQqPHFS5bXfraT+5b+OOZhS75qG3KD7zmNkat4GT3zrrkE07ml9c+EHYfZk+BYISzLSi&#10;GBSr8L2Qh+alWFaxN2/Z4FXWemtXlp56GvHfsna/mdh9IrlH/v4aZvf/dkfT4//yhtQO8P1+8ug6&#10;StOyfU/rlp0t9KYzaURdzo0nHzz54BmjaipLXvnTZ2++7KP3/ew8KnDtVz/yypJN/3xp+bC6Cjo2&#10;NTT9+NbnLrvpqf+8tVrXlkuvWRE97+jPHDfi3G+C43/3/9fed4BJUaTv9+SZzRl2YcksOUnOgggI&#10;IiAmQMScJYgiGE49s8ed2TMHECMoJgQEBFRAcoZl2cTusjnOpsn/t6q6e7p7emZ29f7P7+55ui2H&#10;7uqq6qq3vqrurff7vtq3yjYo6cu3qvJjouovnCk9tWuiPv+6yaXQ76WaHPR9R9w/wJmXAYb7zW5u&#10;48/bO7dvi5MEq5VrbLLZ4ufNJv6ETAYDVBM8DiMisXMP/ZuB/8Ohut7rq87W2XM4u4FzpBp0Ts7V&#10;wOWWVJxq/C6763dVXWt00TVNzSlm04DYSIvUERGrNlSsXK66Ouy8AI8RUAIrhvcivDyvnTf71X9N&#10;nDTlky/Wfs5x2RzXiM8jm9XicDjCcrTEDQZfO57lZU8iHC8NdED6myD/E0jaJ8IdJhdyrQB/OkFq&#10;+C83esPdUOOsLHY3oFEBRwuIa9Fqv6rWnpVXJIQLWXl8kBRKipM1wce5ay/Ys3Y+cP1EZrvfikO9&#10;bmKsClST732jx1XP5NEtmdgxflBXKBu9t4Hs8oNfnCMG5zDrz/r6b/gNUZ9L73m9x5yn+NLk3RQi&#10;F2ZZ6KmQvzKIAxhlP4n+FiD2Ct8LrUBGS6ohoCGgIaAhoCGgIaAhoCGgIaAhoCGgIaAhoCGgIfBf&#10;g4CeWNfDLT9WO+UrIVj9MJpMMHbXg6E3GkF0gWXEYlh0VJTO5zXA4SNMtQh1R80fCRHEHTpbHMHV&#10;fjE/urkpfcVq7qZXCx9ZW7RqQ+0/1xleWpv2w4/dTmZ2bTIkcWYLikKBKBaF4xF4EOW55Idi2VVY&#10;VtIbzSA8wHPAllcMYIcbna4mBKzp6LhGl9sWGYlgJSHKEhlpjoiwRkaYIyINFktsXGyHZGIUgkIQ&#10;6pocCEXV9rI6mB16sB85CimpbQSFhmJBZ6JpWGdHDWFZO/fNH2a99M1shJe/wVb3uAVr8jmvfLto&#10;9TYwf8w2mplZk8AusfWll7eDZJQJf5eefLr71MyXvrmoY8r6RVdcPqjL2t2n3EhMA1h/cP8IH942&#10;tW1sJHwMsMsv70WYgTBnaIaAGtmuGAiBJkHNb3znp6te+w5hxZe7/Bbb1Gib8KmkVqTjCKtKiFXB&#10;pFti283qiUB8wnt4Z+wGswWUQAOQd7pYAD4NzSQ4o073jxsaZYgDqnYHV1rPlVfmRdZ93Nd172jn&#10;iFlJL1/a09u/51RrVM825mwAhSz1zS4YIiMQYsxiqoF3hLrGr/afBf5T+3UqqLaDOUaL0COoxto9&#10;p2e8tIGFuW/+CLvwsjriHR2y98KPB6589budZwpEi3baIr6BPHlMW0p5ZT6os7885SwmC0BGsH2n&#10;Pejnj6FVwoIk0gsOkjotEIIAKQMWLC8ISGIajl9K5/AphWRYbQfbzCg3jBE8EVCAhQQZwNhfFsC9&#10;+XTesUmvRNTtPZV//TOxrz29qfSFbRde2Fb4/M/nn92c1+A1RsZF2bAqbzOfr8TQ4b0mgLHbfCxv&#10;1caDD3/1+2d7MuH44ekNfzzy5e/SgHgeTIoMs3DFwch4JktgxCF1JJKYhfqwn8Lj63bzYf1ucNWE&#10;aJHx6OSSCR5h/SnZz2sAeLxbjuUt//RXhE9+Ow1JfmLdHnbJh7W/rvn1tLzvGI/MqyyocPbCo4VB&#10;F4z4Z2OBBCLzXmKjT5aUjWZgbm92MDknweFsdFCP4t5GqlxDyFi4hfeA2vc0e9yNXleDx1kPdt/T&#10;XOdorHU2Y/tqX32TAxKOAKN88G2nCqtIKKo6XVQNXRaMo/wKaFGRMcWkAuHGi/uM7tnu+Q37skur&#10;BQkhcjIyI3XT4Vxw0GJK4cS7asH43LK6zUfyRIFUPUlLiIanepDN4l2q1MLLsDQLY/3dbhp48ZZN&#10;X9KpTH7Op6ddrMzCEGYW0YzrZ/oyFEz+3Yh5HrCAAyMTjhgcmPZJIOZ3PgNnio5KTio9ethekOOB&#10;LkVD3b4fNyUmmvRUKwEm5OwFAVUhBDDlZJKpbjAY9HdOHfjBfZe9etuk7/ZnL3pvW3553YXq+giz&#10;EZG7npnLwsIJfTFOAebkJ7/Cr2pLtxzNm//yj+gLpn2Fk/kv/bgFid1k+BOjdR/3/tbjo1asxS/O&#10;0TtQeuvZLiEh2kaSSZCJsBgnD+y06XAe3jvbj59HB6GbMLhtJhO2aKEW1T5MESgEHaE8F+Yfcd4O&#10;daI2L4kyD/Qh87B9hMT6ZZ5KPusgjIyBbSI5h7uqznmgqBHV0rk9Bp+3sMpxKq8a3de9fRSYO7hH&#10;oJiTAIHH5u5o7N7MosPZJZcM7JjRLmHz4dyC8jqMXvQygMJ0hwQ3X9r/fFndO5uO4Dy7uPqGf34P&#10;6h0DcNm728DNI/KWyQPQg5sP5ZCuOZSDEsb37QBM4qIssPNG5Ds/HUa4ZfJAkuwgTXaQJuvXgdij&#10;63TQpiLjBSBSGjSoAEumejL65LN32EsyWJgMCF1MVSjIWxqBeq3gv3bYBMIkX2c0AQ3gBgUfMbBe&#10;8BoifObIiOi4toojrX2i02ExmxUW/FBRwdiBF3d4ej9fWlNQUQs9y+dvvuTjB2chTL6oC4y2cRdK&#10;FQABDXxnyfRpw7o9ecP4m6cM7I4t2Q369zcdmfLwp1C/eGz1zpFLPnrkwx38Gy1gOCsGPiSIiij/&#10;CSHeBUnfISUW6hos5uG5Y7B70wtf7GaXLD16ObekFnoAYnakT0uMfnfj4bCYByTgP7oUXez/sKGT&#10;fJBDym0Sc/amwlzOyMFqH+S39Yo5TbDgB7tfX2NN72zt1qv5XG7uk4+A9W/5h323dompidELpwyc&#10;O6lfm4TIru38Rs+skDv/+f2j720rrWrod/MbXee/POdxcNscuPwV88ZueHreB8tnr3l4zuqH53z/&#10;/PV737x91phe4qOpGic5bI4jE++Y3vfupYdGGE80Dfv914yuFw2f0qPHzKH9F13a6aabDGWlpJnk&#10;5UtfojiHGoqB7f/TzF05Y05qeueamppR3ePR6k9+yT1d0jx7fJ95lw7o0zl9+6ELiOwQb4E+LfPC&#10;QiYHh+PgL1VF5ypcRSe57JO+gkbduUquxpXbGFvBxY8YPqRTz/5Woz7JTPSh/PywBGyPKbq0tNQM&#10;JWAOm7Z0YJsEfL529qKlP2/bsoleJnP6XlEJhqTEpPIadI20IFX48ZcNNaj3/4FDzbiFStOxKAkC&#10;J6zG9It/JgllCdoNChpZKj1g9z1N9eW738Qv4/hpYlYDfzUkVZc9GW752YEEDU2OsqpaEipJKKmo&#10;PpdffPAkNB6UB3kEU18IfrR11PerK3n37Gc/NO7ECS5bLr3SVoTO1b1jCt4m1XXUzQPHWcxGxIhZ&#10;pLhdMa5f+c/PISy/gexjwg5lC0gGVdCktfARC36qOymNFVwr8HH4Xg2uzNEqJLTEGgIaAhoCGgIa&#10;AhoCGgIaAhoCGgIaAhoCGgIaAhoC/5cIwIk+lvTERRP/igeIQ9gjckYLXU8xECN7gwEr1NHxKfCC&#10;DD650eNtwK/bU+/02B2eRrduz9GjPWKrx/dru395x8/mxV7eNdrmjOXqYvqYTfdmVGyc8Nttg5s5&#10;k5koCqAoFIhiUbiRLM1jkV8JA1l0ky3QMCtJ5kCYmQIznpURSOzXGmFFa5xeL8z3K2vrqmpra2pr&#10;Yc0P8/3aWnuNvdZeXWt0u2rtxDUoI/jBFhfXNpAFcWEnYJ5wok+nRneE5cKBjca/XTp7w9LZ3yAs&#10;mb3m7unghEQf1CSxwICyxfvRGWmf3ztjw5LZCNeO6BmgwuBXaHh8/W+oRoTZNHdkL8YB4Phsz8mZ&#10;L30N+h/O9nH38z1nZr38jTR8vucUo8bYEWEyPjpzZJfk2I9uv2zdfVcgQBtg6dQhIn9G2iIkFk9k&#10;WhXMSNGfwQubfGE/anSXgdC9zPpc4MsZJ+qzd3z1+CvvnP0HQDAaOLOneIZt4ajkQ91TO6R0vCEm&#10;ZbQtIsqgazJG9u0Wk4WVN2wujgAGl6gjjOnz07Fc0ebv9a2H0xOix3RvJ9rOUuR7fr90Fgsf3Tb1&#10;499OZZaQxXRY+z00fcj6+2aMySDpgx2BjSUrh8HT0ztq5VEaUjzYlTRC5mQ/oHw+veCEn+9otQIR&#10;R7ZeppQakT/IPKPJqVWiyFUzLnbBRYfa+1YXbB24s8/z/cf0nXXN2Kvmjrv6unFXzR1/9byLp0wf&#10;rLcSJwEOtw7dV93YjHC2tBoBvt/hjTwpyjbjoi7bThU0YKMLhfcCLweZf+bqUSw8ffWoiX3SYVOO&#10;ExaISf2IDGGDD5iocn3bJz551Sg+zBnVLiEqwCmCr0960pNXjXzu2jHPXTfmEth00g1pSRBsLrE/&#10;/awh3X4+nl+v8ItOjS7nj+n54vyxQhh3ab+O6YnRL84fJ4b5Y3pJG8K70yCPEAzT1Tdu4HuTrPwz&#10;4aMW/MzlAN0KhAVCRJGeQVfouPeyerx/rueLWcOeyhz9t5MjHzgyfMmRYYsOjVx5sNfDR/rvK4tz&#10;NzcgcW2Tq7iqHgF0PlFqkQwxft6TS8ukvh2vHNb9+ld/3HI0Vypht07s1yEpZjMiA45n547t3T6R&#10;TVmhjzsu7Y+d5kFOS5MpxV2QbFqgKOkhBlnQZ0ozs3PolBHvFNRbBqhE6imAnIOD9M/5QJ4oJMk1&#10;kAQFKSzf15Xm5O7/Nb59VNte7YpPHDv+/frfvvqm+8A+KR3a/7Fll504QfBAXQKzTS0wb3RS/O1g&#10;T6Ha8sjaXyc/8SUs9TunxIj1hirAtau+G/HQJyy8+/PREDA+NW/s7ufm8+H5+Zf073DLpH67n58v&#10;hpsv6YfseI3mldWycoDkH5lF+F02c+jx/AoSL5lBXrp5YmZR1XtbjgKBrUfyDueUfv7AjD0vzt/8&#10;5NVJMbbc0hqxELFWan0t+C8JBD1gtpK2jvheEf0oEEfxgF1JfjOCH6OJ7HLQ5MwravjbxgvQwIJr&#10;kaZ657LVWbDa75hogUsJdC/6jmJuR4B3BMDOavv2T4eH92g3vEcajMgJJmRnAB4cBhG6SQG70Ez+&#10;XcwnoM3BOe6+89OhP85c+HLl7D9eunH9I3NibCZFOSwZKz8kemod/mdEnnoAkB+ENyU1IAHu2ak+&#10;CzknmxPxszz4VSrzcq07XimQM3j0FpPFFh0dHRMTg192RIy82ApdzIhIkeBnJ3Wg9hsccNWOgF3V&#10;cQktmTl//3LIPe+cyi/noaB1ZJ83cJh/6UNroFTx6Ee/zPn7V3goIol+QIND9U3INy5gYqi2N9bU&#10;N7G7cDvx4bIZUC4jF17fH6cLMXnGRVlxddOUAW3iI2FiKwOJlob65JZUi/HwP4+YqrpGtb7583EE&#10;dfnnpfD9KXYGjRC/QEHn00/UkldWWYeOir9mDjzzd/7k69THHzt92YTc2+bBlN8aFy8UIkzqgQyl&#10;kKJLahz2TVh69ahFV46A74Ru7ZUEPxLCnh5aGjERluy1S6Chh5hj2aUn88pO5JZe+dhnl6/4ZPrK&#10;NTuO5B45V/zFL+JW9HQcM7Y+Ns3krh9+y8qrl19z06OX3rRiwk0PDL9pUa+rr42dclkU2P2YGFIb&#10;uk0G3bSBigPb5WHk1bdcedcjN69c9eMvu7lmtL25uqz6nhe2F5Z6TxW4n/zsZFN984JRbQ5mFoDf&#10;R3qWKzHR0m9q+4oaw5Esb9H5al1TbWWz4VSJA3obUbGJB/bvz/79m+tSL8RaTVDqaYT+YuAR2bak&#10;uHjWHDsX0Y3jhnDcMI5rH5f8z9de3oYN2Qnrrx9uTE7t0s2XlJRUUAHauDUsLT/+1HhvxhzLj+BF&#10;y4VEpRk8JJ7GGm9TffGvb0I3C78Cxy8tOLAyfIwpLi06Y4IlqTPY/ZTuwxCMEQmNTQ6EGnvDhbLK&#10;3IJS0Px4n5HnK+oaktpH8mvqy9bVvr/p7PoZleVD9u/bsv+Df2d9fmXxCX9T1EsIUW7ArQCQQPPX&#10;2JvYIzbsPJYx++8bdhxjlzDWZ875/7Fm233XjJt1MbPsD9cMVeSJBT/5lKUHUyFQCcRXU0CPq/ek&#10;FqshoCGgIaAhoCGgIaAhoCGgIaAhoCGgIaAhoCGgIfBfjAAM+CnRHmDvAbYjKS6SM9vIIgh4F6xP&#10;kzU8rzcyHrZperenweWpdHlrHZ6aJndlg6vE7ssqyJ/erc7lMTU5mkd1NTx3ufeHhVU/3Zj57py9&#10;9404khxdurM8DdaBWMWm6gJ6UiyKNNtS4qNALrLFN+lB1+Pl4BFrZjM1XIa9PnGh3EwN9+GHlm3u&#10;bo20gPMEU2mNIub7logoEzXfh+2+MSLCaIswWa3tkpPi6dJmVUMzAtuPfGyP9m8snASX718tmtkv&#10;PXnlFcOvH90bkV/ed0XXNnHv3DJl7qhen+4+ffmq9Xd9sCW7rOb6N3+Y+/oP0Am4bmTPb5bMen3h&#10;JJvZAAYRTRDIRd+uM4VXv/rtFf/6esa/vv50z2m27qrq6f3Jq8aeK62e98YPXVPi3r55ClQrWCGM&#10;kWeLd4SeZH77yWP4onjKQKeb0r9zTIT57xv25JTVrvhiF35veHvjla98u2rjfj+BSmlUVqZQBl9h&#10;EimJEhdCQbmRnb5pP8COnOwHDNgd1FkCLPgp8iQUjPCdXlh8cDLqadLD+iu1yWOzxg42Geo51xnO&#10;mcN56nS+JoMlrWNUHtQpGM0MLwVYWV7+xa4dZwqgRYKqgL2ubXLe+fFWxDCKBL/EPFwiGRaTYcXl&#10;Q8dmtJOJCqs/DZKdEXgGTd1VL4+i2FbeJznjLHhWWNxnQbJjgti/lLaQBoGoJpSJXwxIGtkGz3T7&#10;BspqK/x++0sDZwPkRQt+o5nwysT0ltieMqcLzGN/SuSpCamv1Wy3fDv6h3JD4k8bD326ZvtnCJ9s&#10;I79rtq9dvfXzz7dv27Q7NzPbqvfBmz0CKQpuN7y+iX3a33/ZRfCgMG9kj+euHS0N80ZhEwrf2t/P&#10;rID3+y/4sPXEeeIPn14+TMNnu8/wdBE2ET95Hg4AHhXCY1/+/vev9xwvIHyS9DiWX45bD31G7PK3&#10;HJfRzEh2ab8Oy2cMibKaFozptWr+OGlADBKs/vXUsjU7xbD5aF5BpV28vH/Nzo93nVJjpOWUW3De&#10;jjjThnEnHa7Empk6yiaOE4SAeQZEP+5vLBtw/cCeCCtHdX1gXPfbJ/abM2bo5GGjp40eN2LMlb17&#10;jn4xa2SuPQrdTw3uiWYArZhftUOshTDYeaGEJ4MpT6/LK6vzS6ePA7U/d0yvT387rYhHGrD7qfFR&#10;Q1d8gt+P7p0mzaUA/9ZL+sExwCdSiKhlM9or22ScUpS8dT1l4FsVJIJNtaNIZv8IBalPZhU6ibG9&#10;ySVjmU02QN7EpnfinYWFZuwPTfuCuN9tzDn2R4f+GcbYthGJqd1GDe47eeKk6yalpKdaE9tdNG7E&#10;rr0FmF2Iv/0KO+ilSvD9PP7kUXgALMuXvr99REbaLZf0E3WqFL0ghVGce9nJw2t2DV/+iRi2Hs1/&#10;9+dj0hhcRtssERYTaHtSLMfBm0VNozOntBb7yr+96Yi4ewvufrBoGu6iTB5kr+/h1buGP7AG4ZoX&#10;vgXJCtf0T18/Zsvfr+nRLuGL5Vfs/cf10nNcIjw9f4zQSQLN32IClPUI6wVB5iXIkwnfzTS9kIoY&#10;8SdauWbHwbM1SUbuX1emG9zuHYfLwPzfMiW9uJLaxHp9cpmnLx34MCithT393jNFOGG9DuFjo4D9&#10;wlxbrmbE3xJeiD7YPYuvKnJOXw4rPvxl6OIPEeCM56GrRyEqNRGqRXxenDOtOfI4nkRmhrukSuFC&#10;S0FUvAtE4WHxRgPcHPAy79+Wghd8gYwy8LONX+axjTTvqB8OKTD3E5864qHHcXC3L72rLjtTQfBX&#10;1jUiMK8w4G7jIuFMncNAQFVQIFzis3eqOHXfOnXQo/PHIc2ALm0enTeWoYMJodLe2LFNLFNYEINi&#10;+yH+k4YyxBhW6N9Jgzrj/LbLBuEcMSwjkSyDvltaQvuUmMtHZDy19lfUDZGKiQV++9knCus83I2N&#10;tMZStYCWH6y7gwa8XvHdK7XgV6V+Wbcw1VN4rf91O9e+M1dSXPPZ2rjb7un803brkEHWESO5qPjm&#10;09gtnrP26wWaX/7Bys82ikibxdSzQ/Lr3+y7fOUnCO//eKhXh2STkdnO+w8yNxKNSRIvcpEPvrW5&#10;a1rCA9eNxoTWNS1x+oiM1VugiiTmYp+Z9DAnWGLjnbWFDfl7m4rONF3Ichaf9ZSday4vqS5rxCew&#10;1UbKZ/uY8Fu6ULFwRMbNmTv/2vnXP7r83p59Bjzy/uHm+ubOKRa40/h2d+HW/YVo5g3j23K6+p/+&#10;OKtDLWnl8IsZwmLSDRgT13dobJXPtOdUQ0EV1ynJ3CdZV5FzaFb00bv61KVG6A5WNa+74H5gX3oA&#10;Vj5fTPvf9+6/47bukcmcMS2dixzEmaZmnlx0+7LbOON0Lnq8ObVTajvvmCFFHk6/96zfFbyiqNx1&#10;y1lM7rqH2Eneuofy1q/gz9cLkV8jhvgvy/96BUKg432FaX5g5wZmoeCTXoC9vqex/uh3L5ZX17Nw&#10;7LsXKcdfI5RDXwzqh8+akhGdcTFUBHDfXlEY0b6/LrpNda29tLy6AgovRE1QkVO4DkuLX7iwot2F&#10;NpmeJkwOO3boSkr1H68ZpTM+yG1t6yCqz2oHey+rHiF1LCSZ4mMi46JtgUVI87+3YXdJlT2jg2Dl&#10;H7YtajWqrW+if7eKjhLICfk7ivzwkVQDoDXaIcE6SovXENAQ0BDQENAQ0BDQENAQ0BDQENAQ0BDQ&#10;ENAQ0BD4P0UAu+WCaNeRfevFlSq6kgOrx45pCZw1Glvy0oUSYmcZbbXYfSYY9+lhgON0FzvcpQ53&#10;RaOzvN55prC21uG8rJfJ5yzTuRDKva5qt6fG46nyOBzuBt/x2vSzdVE6i00Hdp9Q+0Kx1ugOqQnY&#10;hpTHIcQ6EkuhN/A2bbxBM6FLRdf3tigLKFCX11tVA6v9upq62pq6uto6ey029rTDiL++vrY2SueF&#10;TT9KkhJa20/lT1+1btJzX0jCl5c+T8LkF76c8sJXa349GWkxvbLgEuwTnBob+cndl6+ad/HurAvY&#10;PP6uD3/OKqnecCALRCPPVZCieVqXOTYnW8+SnbvpUrlk4TnSYn73lqnYZv657/bCg/Qt726C9sAT&#10;V45WZEdtRQqEnAim9tAbgPt6xKzfd/a617+HYS5SFsJusrZh9R3Tvl4885phxI1/YGA0I1tAF8uj&#10;FZSsjDN35QLNjI6jOGNrYY4FEXnEw5GywUWs0CwGLsbKlXNjXI3wHQqi1MXpzDp9BKezGIyJneK9&#10;8eZamEQzQFjN/JBI9jkW6B94i/Ct/v3U5H+sJ+HF9c9890d+pf2q177HCdam1/x+Cn77fzldIHKK&#10;ksby5I2fLVDbR1n02y+thkjDSkqjVVZu3C7blpjCRw5JSpKAd3sgbEIvluJ/iqJioJbJns28agVk&#10;njKkvKkn6yRG4nWJ2Wkuyd3ovbnUE9fQ4DJ63LcMT5k7KH7uoIQrekfN7BM9u1/clf3j5wxIuGpg&#10;4thuscxZLXNae+/kgb3SEj/dk5lbXrfyi9+lYevJ82T5Uzh4Fx/8Sj4f77+t01lNxqWXXfTMNaMR&#10;nhbCU9eMfupqEib27aDgn4JdLrlscO92SfDDn1NW98DaXdKw5Vg+XyXpg2lBZFrwN4sve+m0ixDY&#10;fXo+mN3AiXiuWg26OzPITiqAej3bT4HfUZvuq00t+OF/21PVxC8QHyy2b82q3nm6fF/mhcPnChBO&#10;5RYV2gk1RHqK8p1CkA1/QjDSmosJ/ANf2PedZQUxv27ZFXuzLrz981HpcI62mb55cCZ4/QWv/Yi8&#10;C179EdL+zfKZiOdnCYlofXTvZTdc3OeJL3bDyb9kUiJzAJVcYWLhT0g86sbGxceLpiGwNMHOxcoL&#10;RbHRwor1H5TTJz7SEWClSuYfyv6zbcr5N4DOQLaxoPQk7zIEm8II7uWdbkOHgeOjkjpzTswwRr0l&#10;1hiZ4DMn+KA9Bl8mNsvwwfDyDTUY8RDwZywvbVFuWe3anSfnjevdITlGmG3YdhL8bhSo9iX9Ovz8&#10;xNX4FcFRpQ1pi5TzLLaZxrOqYdDs9XVpE5tTWoMHjeyRRirAcbD4R4C5+foVMy9U2R9es1NaAnsc&#10;nPP/69aJMPcHHb7y411D718thkmPfnGmsOrq578VY1auJvoBHy6+DIFJyIeLpyEEniNGoVpEZhtB&#10;kYvIPJSHePcJ/L4VkHmi10BVlwDhqPQYXaNT1+RoY/HNHZFixXBxuuHq/bJhbTOhrEUUBhUHGUx0&#10;xvIu+Oe3Kz76hUkcoVwo98sw2XY0r11i1KSBHXEX+mqv3DEJCLBb7F217Uhe+8SoSwZ2Il0zsBPO&#10;4e3guRsn3DplAEOsqKIeIotIaFEgAXpzEkkWjYyMTGMgg+qGUTs2Pg8cI4hZvewKBHZr9YMzVz84&#10;iykB4ISeq4gAfZXJHLgIY4gfVmQaIqgTEJinCqamQOMFgl+vJxsekc1O/C8aXqmLuSmib2QchNrH&#10;yGlq1L3/Jjd4BPftet/jD3mfeISfDKXfNnTwTR7ctaCsrrquiWnLoU7L3/35rR8OMOyRonNqfF5p&#10;Nfl4qKhLiokQJ4ScC9Wje7eHqsrLd06OjjCTzMyZjCqDTmO3HcmdOKhzn47JfTulvL3xEI+wz4eB&#10;QMl+7+PXj/tuT2ZRBaESFeVMHNQJTry/3HlSzAXH/tBUuIRqDASG95bNQGBfVfw59e30/rIrEFQ7&#10;l0Wy16vwRlVjEcU4wbdUzdfrrWMnNlmtxa+sqvnma/Y1WvLaG1xBLjmzWlPvebD5DGH6wx4dUmIA&#10;5pb95zILKjPPV247lJMSHwltFUXGvl3a+GN8XElVPfbLQo8senXjZcO6PzR3zHO3TTpyrmTTH1n8&#10;+CHixV5c5P/m8lrOGGuO7RKZPsTWrqctrbs5NcOQ0s2a2DY+JQLsfkM9GdHEnzmkjkgX8YPFRAI7&#10;iQzCVg0RsY+9tKm6pHpi79jHr+//1pIRT8zP+NuCvi/fN9RrcP6w5wxmUrigoBQ/ET1sjoLPNWyR&#10;ZdP5+vWy9e5iGZimizCb29saFg0sT4sxHSvzrs3Rr9jX9pFDnQqbVLheLjo9s0L3w/ffr3rkeJu2&#10;zoQOiZHtUw0mfQo2qUrvmJCemNrOM3rQ+XYpFUcLnTmVtG8Uu4tJQATN3/mqFxABmr/znBcQ8giL&#10;TyaoPMLxs9e3Lu/rlZ2ufA4h/+uVwfru/DcrSdjAwsNyo3C+JMoh+0ljT6N9x8crq+XHzo9XguP3&#10;P4W3LVe4nfcLpCEi7sknn9RHJtc3NtfVN0PLEAAHOWhz5LKszmCXlqbWWp2XXuqBe7Orr/bU13Pz&#10;5nFvvZVWrEt2UF/6ygERimanvg9o96s5Jsg6XwZ1FlD7rM7QD87KLwusv5oiBf0UCNpWhpha+3R6&#10;+CzBHKnzCX/VkrqRPzmhT0hpfv5Ss+APO1NpCTQENAQ0BDQENAQ0BDQENAQ0BDQENAQ0BDQENAT+&#10;+xHQ0y032dIM+RWX2qsbmtu2SSTu+81Wsmcs8brrToiPhw2i2+3WOV16bBbrcOc2uwqbXBca3Kdy&#10;z8XZmjslWfTN5/WuUr27VO8p5TzFnLPagz2p7Y699r52XZTeaOLZfSywEvN9Kx6R2jYJj2Ng8Us6&#10;9B9+8UayykNWdEAzY42LZ33I/t/Eqy3MmqkDbaPZBMNwGCdbqL2+0RZptEbqrTa9zaa3RuitVqPF&#10;0rt9KrPgV5juPTprFML4Xh3evXUqVrQfnTUSHu/x8NdumPTwzBE4GdgxBf7Jl142pNzeNPf170tr&#10;GxaM6QOD/sLKusfX/Tahd8fllw/DmhSlxfxud9kZ+2FOChCoQ3Ju3ujeoOE/2nXi2Q17RKu1Zzbs&#10;Wbxmu3QRDz694dCeLEnT3VVFolf+GMFqk/IoL3z/R1ZpNcJne2FgzT+YPxGkEmCypWBFvDSGWjPz&#10;daHIK0lutp8x4yRgd4jyYqy61Ghdg2GIqymP00NBBPocETghHD/nNdh69EwgfqpFiBhjRGJEuz1G&#10;QtCdZHkNBJEt4nwdEmM6Jkavu2/GTeP6zvv3xtW/nV4wuveC0cS2m9GDYlCaZkraKn+Un4viKQTR&#10;2FhGKtCSxZrzLhb4vAqtAj4l72hBqBffLtEjveikQd5BgmWzFHlC7fAQ+fsLlUnT7S7PjNvOzcnK&#10;r4BWQHK7pE1n63LKG2DJCoqussG981zd+qOV645Urjtaea6ima7G8uHNrUcR2KqwGMmf0MEHqlsM&#10;bP2W/hB2BIIhLOvrKuxNT2/4A2ol0Ld4ZdOhE4WVCF/uzQRncLKw8vF1u3ecKpAUhYzEbpuPwYDG&#10;JZ5Fl4lf23z4tU2H6Qo8Vmfpoiwf+DqTlJJaEdUjKs9iIawo0RaSnvMTCSuKib+/AvLSqC4T6DfB&#10;mllvIHu5UuZDDJhtyPwD3aVGXWGd63h5876i2g9/Pbpuz8mdx84eOZudX+vIqfUieDgj0QnhJwR+&#10;+K++b9qBFxaIYVK/Dgji5cEXFqwmJvj+4/ZJAxC58OI+K9buWr56J1PJYQdubX/82h8P5YLdF+PB&#10;8UM9C08BRSpOOKsXTTv4jxtiIyxTn14Pnwf8WBNmJKvJ8Pz14w+tWqgId0weSIeUSEFKpjXpFCcZ&#10;zv4JnI0B2cGPHsFFPynbCMRF23HS8XweNs+Doue31qZeK8hsQwNKTUjp4Kysaqx0NJTBK0VZPTZv&#10;zy6yZxfVns1pKCyMtsKCktePYXMvP22ysUh5XhxvQ22kvBb6CmnxkfCbsu7BmQdW3XBg1QKEZxeM&#10;pSn5ww+6ymBlZZL5WRouHdCpoKLu6tG99q1aAFcBe84UvXTzhLW7ToPcvGNK/y5tYyHTQ7unwgP/&#10;Jf077lt1Awn/vIFw1Tru46XT9v/rhq1PXbvxQM5DH+/k97DgqW5+IqJzJnkyfenwgVWXXQY7F33D&#10;iNlBFgs7d0P+jSD8VGSeOK0gUwD+6ZYQCS/9XKNzUKq1sYnDVgTYAgR8XYe2EeXVdEKhPCEf6GxL&#10;a0tixcDXnzaCnW85lPvcl7sfnzf2wCs3b3t2Hvaeh/6cv5kct+Vw7nNf7H5i/tiDr92M32e/2A1X&#10;/1uP5C6c1B8xCL3SE5/54rfNh3Ke/eL3J+aPO/TarfjFOWJYD5LSKC6rtx0f2yf98Ou3fvfENRgX&#10;gSIsvKtFCRAlQdbNzH6dHH4XOJIEwkuHbXbDEkplnlppC12lg8yTraOJl34hUPmnXlsore7XSdr8&#10;A/fA3dys63QTJusffEy/4BbdmPGkf+jhh9nHdUqJmz2m1xvf/oHITimx7ZNjMgsriQww3SN6JETb&#10;8kvhL8RXWt1w92sbcWNU7/QDb9x68YBOFpNx+vDu8dE2Xh3NL4T+MeHvVo77+VBuzoWq9++f8d3e&#10;s9RVgF8473z5x58P5t74j+/e3XhY6HQ/Vh8+cMVj88e9/9Oh2nqHVE6eWL1z3sS+T980QfklI8Am&#10;nWmYyLFDLoGyTiF7UgBO+SQmDnbpxMV/mLqbm37dXvPzxs5ffc3FxeXed/fpCSNzZ19Z/MJTzSXF&#10;YPc7P/KMdczI5rWf+AuRnIk1ZXE9OiTbG50XKnlraSgxwD1Jt3ZkgxXp0alNHLq+srbxmie+jIm0&#10;EF0oyr8fyy39eMvR2y4fMrBb6nNrd+ENpXyoj7v56LjCDd+66p0cVyEQ2TQVGq7nGuyeijL3th8b&#10;tpmHEodY+KinGiQQM6J86ePaxEfFWs33P/1ZcUnJqAHxd80ZuPXIuY1/nMIn5dGcgrd/2L/9UDYk&#10;Gr6yDFBXEYylz553H9pc3FzvInpX9e7YSDN5bRt0mB4OFui+OqdftLvd40c6ZzcoVRmk9fcl9f32&#10;11NnMzPXvFR33bTf0zvqR80u+uKHxvROhowu9htmF/bpcvpgrv14qYLPVnK9lN1/MbA7WLpOVz6f&#10;9zW141fnwGX5kKTD7OfEKHIeMhf/TWK2jrlq5cgZS0ZOvxdhBH5nLB591Qq4whKKEj+7VKVGIo9U&#10;hSVMInY7COsty7tpk6XRk/Tuuw1PPqnLzq4C019ezk2fbjZFT6zMbhW7Ly2WfIsFwLLzUDZUdm6d&#10;NRIp8YvznYeh+MvNGt//7Dd/Y674u3dI+fL5m1lRt84alRgb+c0ObFXTouaq9h/9S0T68ci+VfmP&#10;PnpLZzQayfegdmgIaAhoCGgIaAhoCGgIaAhoCGgIaAhoCGgIaAhoCPyPI6AbvPIDrCBjx0JioUcX&#10;4EVSY3jXtJ37TpVgibChXGeN0XldPfoPOVWrN8MkBx5OTUav1WKIjIi1mZMtVue5PRMT//jnZYTt&#10;5XxOna8edvKcs85b7/TU+Rqr6m7LvXtzXQaWDz0Ndb6GOm+T3ddUy0Ump0ZbJo7ss/dcMVuc8i8Q&#10;8ec0wv/DVR38+e+PrFi37yxZr6V0Jb9IA20Bk3HwRV2b7c1wajqofSwITqfX5/AQZ+YwHMNSKXb9&#10;rCwtXzJ+cHKkdc1ri7/WTeVXkXTcwjF9RnZPu/PDn2NhrHb9hDW/ncouq1419+Lln++EXf4bN07a&#10;l10Mgv+Hw9nEIHjqUDiKD+x62PEvWYO9Qik/KdxWrO0yhmF8T7hGH5pfWbdoNdIHHv61MgbIuJ7t&#10;oVhgwf72wkGe9cl2dvXCdeN/PJIN5YP5o3qzGDjPX7Z2x/3TsIkphxMWyUydmbYBO1hlQExI4v0C&#10;gMj5o3o9tGJl+0uuxXnJ3p+eePihbw9ls+yKpTxwQogcN+picgv2/Y11tyVMT+58p8+VrzPEcoYE&#10;nSGJM7ZxOYp/Prj15cOXiZVgz/7n3PHfHc7eeaYQlxf3bP/gZQThCzUN967eBv0G8PfoIFbnzOLq&#10;uylof5s5AjDiBNtJ3Lt6+/mqYM5FKYkhNFnxb9Abkh4U4FFmFRDEfRkYEhZJTCLPG3bt0sfdNL73&#10;Qw+tTB53NXJWHdx88Ku31u7OlD6GEOMcd3PE+JN10x7NvKVZH9l/cEZCXERdZd2ZU7ml5TU2szE+&#10;JqJHnx7maGtxWfXZAyem9Y6D3aeiGX3bJ145tBu2hVbEnyis+HIvNQ2kx4Q+6RN6EbQR/xXiharg&#10;36uHZ/Rpn7jjdOHOU4WIv2pYdyRbv4/kxTk2ht+JW6cLSTeLlCTtEkrMsP8kHDI22u2QfNXw7oFV&#10;Ona+4rPfz4hVgl31pL4dcCmPVwNXMQiDCAOLvnvygH5TrosbMRvn9qNb//7oCjyUyQk/gjjuo8m7&#10;UnpMf+p4t2Ed2hbXuzbsP/FAr2M+j9OL4HW/XzXLZY6pcXjclUXPdlyb6Ku67deZIZ/pv0k5J766&#10;UwZ0evKaUaD6rn/1x7xy4nREKgCfLJqOGNxSLRl3i6rsb24+ghPsd3CyoHL+Kz/wKcOKX+i6hs0e&#10;YlDRku+YMmD5ihXtxhDZvuyiLh+v/TSu+1Ccd02NP3bsuDE+FecNJ7b//bGVn+46pUCeVe3Jwbn7&#10;9uy2crWe5nq3y9fs0TU5sUMK/H3rHB5wzbBB9zld3Jmei5RNYTbOkilMhakhUUEJHOkNEYnnbxiX&#10;U1L7zpaj7HFIA0LuzTsufeSTXdhPgUVK06xZMh0E/5Of/77lSF6YTgmCNjjpN++aDK/++WW1LRSt&#10;gGRi0brb0SMPrYgbMgtp7Ce3/f3RlZ/tIo5hSFuEBlcUeTLXLjyUD9/8XI3dPfe5rcDxpknpD87p&#10;dcmyXcVlNWlxlgMfTvl8u/6W6bp241a1GSQlLMMIDX87MJU8RgRfmDVIm+RJwkonhSHo8wSQ1BLI&#10;3pt+NPm3p3ovsFcsx905fchDK1akDicITxvaHTIf22UwzuGynsh8LLHVbsjcRWT+l+OBMo9vGBRz&#10;xaC0+6/h9U68jz7ApbXX372ESTRvRCucjLp/tdBM3Y/Pzv9+b+Zn2098+vCc9OQYbOI+99n1ndvG&#10;rV05J8pmPplfPv/Z9UgMN/iwen9n46GFlw6A/X1hed31L34DPwew/n9iwfhfT5xf8R773hD2aWeP&#10;bTERp8AH7PXTN0645/WfEP/RgzPbJ0VvPZSz8gP+k4Z/pwr9DS/9H9I0BKVmJ1QE8ktrgj1ZKQFq&#10;EnHb9EEPPbQifuDlrFYh6NqDR16OO5Erq3xebsnbr1f/uru5pMQaF2cddFHqLbcSX/34RpoxbXTM&#10;FJzU5x9K7zcaLhPkraYDitOtnDe2V6fkG56lbgCIRwfd2seuOpB5Ab76C078jrj0vqPxev/qyWsP&#10;ZBY9+NYWxFwzoe/y60bf/MIGnF87sd/ssT33nCxIT4nF5Yc/Hd52MAf0vJB3VDXd6Twt0vXBgF2W&#10;lM4p4681eAuMFhPnanTbK9311T+uK6p3mr/39XOYoq1mY3JcZOaBnWaTYeTFU/AFD388A7un5ZzJ&#10;+dfb6yddMuThu67dcSynqAKOz53Y0optkoLNU2AnXdfoxC4k5w7/Cvq5fe+R8LXQxVZ3Q0ZZnxRX&#10;r1S9OTbCWW4/U8odrTCvzUo8W09qK/0ATYixFZzcE5k+UIIS7S2HXVdxokeSb8yoYYMGXZSenu50&#10;OvPz8rLOZZ3LOX+u2lTsTW72GFlhyrz0mrH7Ugt+MRns+HPXPwSCHzEw6O8053nRdT9iOl7pJ/ID&#10;BSz/m5V+pp8f2kIN6JtbqBFVb4Jun8vJUXU04YANuUFngkcrxZ8PQb8ZK/d+5KjIjWjX35rWjy8k&#10;4PVadeBTOPOP6naxDA6hXo7yLFftBeR9ZPFNK+5dSAp57rmmVU9Do4eLiip48MHIVas8AwYk7tzp&#10;69vnBVvGK51HSzFVzq/yewrwN79290Bh8yyIx9T7/g0LfrD4rz4wx2oxNTtci1at37DzGHKB4H9x&#10;8azlr2zYsOMY7Ps3v35Xp1TiAAy5ptz3RlZ+OZ7785v3SUubfO8bKE32fB4KmRC4qvIzevfLKUQJ&#10;/kMxwHHZNT0588yZmoNrgzZIu6EhoCGgIaAhoCGgIaAhoCGgIaAhoCGgIaAhoCGgIfC/gAAj+OGG&#10;F2tREoKfLpikw7TQ6/75dKWvtkBvtkXZjLGd+pWUV8Di0mA0Yj9Vj97gMZj18clxSWkRhb++N2LD&#10;+G4On9eFoPM0+5xOb4PX0+D11ruza81X5ywt0ae6HU3ehhpPQ62v0e51NOri0if3TnQazOeZMZOE&#10;4Ger1jyGkviaw9sfWb7sm/2UeqSebpGI2mpyyckxgwZ2Nun1ZmJUBBesiKNm4MRmjvCXWAMtrqx6&#10;ccoInL/6zE3rOLIUyw7JAhA5FZUGqDNzsozNLIypJ0rBSCaA6mHLt+SB/P/hF79V6QjZahS9kDG7&#10;AlLKVWk+JYvmV9/DCKHgWoCCxGouI8OvH9Vr+fLl6ZfOw63S/VsefnDZ99T+hqYnGRjyOCSOlvln&#10;Pj30rUF9ZxsNLs4QrzO28elsHmeJpymrqOi3O7ffyhci1I+sh6piIUkX4n6wZgYs/yoiJIuzckY/&#10;7LMUCZSVD8jf8giW8pbxfYB88vjrcF5zeOu+z9/4fE8m30zaw80u4p/2TuvkNxo3Nzo82zLrbHHR&#10;bbt0bJMSY7OameNn2PaVldfUXigvKSwd2zkyIdIURh7UbgcjP0Tmj2USpS9AVskoYJGM0ReofYnp&#10;LrmnOlj8S+Zi1cJ2jb8RQZOGKuOuSwf2vfSquFFXoUL2E788unzZV3vOSoUc08hn035N6jJs4e5h&#10;fVKTahqbMs/nL+t5eFD0eQ9UiTzOW7LuM0XGSgn+W6UEf8gG/LUGS/svyGPEuaklohC8qn8KWv6R&#10;d4JOXr683TiiNjRtcJeP1qyNyxiG826p8UePHjPGEyf2Dad3PvrQA1/8xru8FmYb3puIwppRRUT5&#10;KIWQUkFU6OMEnSlDsH5+iQ+PYjh1hzAliEC3Qu4VRYaQBD7lHVMHokfihl6Ja/vpHY8+tOyr3zDb&#10;UFmh9YcWoL2UO/vZjUfOw6c32Wocv/DWDi2K+gauvgmfA8Q1D3g+t1d3xwyOEPwDCcGv6sYhaJNb&#10;3Eber71KenlUCGlXn3CCQieWpJKvBdW+e/pgIJw6kiA8fXjGR6s/ie1K1O/gB/3I0WOm2LZE5rN+&#10;f2zFA5/vOMkqISBPCEJmbT9zcNqD110sfUOLPvkVBP+IJR/LWhJihCCdOEqo7b9SzxJfWMJ/Ypn+&#10;8lr2oaGANcjQkr6O5UkUGUIB3oLO4Ljbpl+E7kgYdAWrGF+8mFXyuIN7nyNG/HjZCr764556xjpj&#10;DpcUxzeqpoarKK75fmPzrm1c1unRA5Ygvj7vYHo/EO3CzlN8Uv4Bby2dASPjZW9uFt95ry2eht0o&#10;lr7+0/kTu5G2Q99RPTsmr3lkzh3//G7rwZxxAzq+sfjynOKqH/ZkrZg3Btb/qzcfeev7/e2SYpZe&#10;PXLK0G5FFXWzHv70PFUOQN7qet7vADj+sakNd/auanLDtZUR2yg5vdhoSf/ayYgGn7XRGAU1SkLw&#10;x0ZkHdoFtd0RF0/B2w0noPwHdEstzjx70cjh+87kllXZG5vd8COFrw4Q/GD6sSVTk8MFj/E2kyHz&#10;0C64nUgnBH8Tc1KRaGxa1q+oe7I3t4p77URqfkMUL9JUrkVhiI+yguCP6jBILh5CAnuBrq6Qayi1&#10;eBvN0D6ISvJFtnVa2jQYCBMsR1R5LZrvM46fuehHIlD7PMFPLn2g9uGZn7nox13xJOS0IX00q6pU&#10;bv3aiiFengHvBCGCz+PPygj+xx9/HI76FYNIehmC4OeR9zgdVXkP3TiVcPx79lRdeXHCihe5xYtx&#10;N/+uu6LfesuZkRFZknNdr+sPxBI9zmD4Bq+DrLn0I0+SNnDAK9FRZCeohh/JsiR8clf1+c7dexeU&#10;VgVWVVqLPl3Sjh0/XnNA3eVGCKi1WxoCGgIaAhoCGgIaAhoCGgIaAhoCGgIaAhoCGgIaAv9VCOgG&#10;P/wBjB2xaT0csZP9WZk7abouD5Z8TI92W34/VeI16mtLTRGRPqPJYIs2xibqo2I9VqsXK/oeB9dY&#10;b9UZkk3Fp6a+RnfwxK7t2Kfa5232eZq8Xuz62uD4vrHffYULfdZYd2O9BwR/fY3XXu2NSUnRu6eP&#10;6/v72QtYH8RD/evM0gt5fPXRHcsWL4IlPXFgjn0DaG0FTtu/gPPB9SMTE+NDYA0LfinBL6ZkPCV+&#10;6cI1+U8k+HFNXT2Kj+PpIjGvfLUvFLsffulKYVUmd34ppfKVS2f8grtAcInoqGJB68Es+FUJftjN&#10;3790afrUBUhQfmDb/Yvv3XQsjzkLFRh9aTNlzbq229a5Q5NNts4eR5Gn+XRNfdnpynbHytOPlHcq&#10;aYyTr+fxhSgiqRyqHGqRYega2RIsk29FweH4HkV6+RKweFNm0CjPol7rYG28fUI/IJ8ykahW1Bz9&#10;Ze8nr64/kMV4TalL3snmx8vs3Y6YFzQ7mg/kFNR4Eo0REfroKJ3FYnK7dC5Hs73B4XCO7RwdH6HK&#10;7qsCLJOpYDwnGyDygcOPGRapsqjLBI2S/DjlRY531hzY1/xMFGIUh70VFPRguHPc7Zf07zlhVvxo&#10;Qj/Xn9y5bMl93+w7x+pI9tCmx1Xdc2ak595RtGR0lyRc7jmTeUfixj6WfCawN114ZFhnwm5uP5H/&#10;cqe1Q3v3mPZhMl/VFox8SZJwQhmq/aGaHsYsL2Qlg95sQdNYfe+dNgiy3e5iItuXD+n2wUcfx/Uk&#10;SlfdU+NBdjKCv/HMbwT5vWfZPMNeEMGOUFS8lIBEGfzUGVCSJJn0ScGSq8u3otQWMBThO7DFqAYv&#10;KqCIgIi7p1+EHokfTnwq1GfuAvIb9mC2oZukCLvF2Iu9WV/yjpTDjjtqwZ8gMWklOcI05U+2VDpL&#10;BJsxQhUdopdkI1FsM5vE2GWL63zfFUOBcNpogvCMET0g87HdiFJLRruEw0eOmuKI14rGc3uWLV30&#10;9W+nmcwLTrn5RuGfWYPTls+dQB9PIqXsvnjJmP7hiz9S6SPVbwXWCLEs9hWm/N5Q4fhpKnpIh5j0&#10;qcJwC6xJkAEroClDVUgrzROyP8MKJxLcNWPI0vuXJg6eLUssVf0JT0mGek5D9u42vUY2efTweC+k&#10;U1aaPIGop/IH7PhtBm9p5h5ct+lB84Z2yy4CQ3wA6G0GjyIvX67EczrxUa4nAc8yGvXwCAWvVzaL&#10;Mdrsyzv6m9mkHzRmssUagS0kwKfjLpIJn4VExcdJ2H0P4/gpwe/EpjxelyPnMAh+b5seIxrwxQFl&#10;Ybq9kqiGQoeL2Er/uIHSrdXoLcvcG9GZTP4qH2QKgAMHd1AxkN4INiewZ/Luq3g5BqSiLX2QwuXR&#10;8snHf+WXZPVipHMI30z/aGFqkCy65sjXjYVHLUmdLQmdWPH2szvwDxh9KTym2DRLcoYSRNmzffAw&#10;5KzKXw6O/8pLM2f26tF2HDdtGnfLLZzZnDd+fOmuXbZO1gUd7yixSDdQaPEEJ+8/JcGPurZ0/Ipd&#10;0ILXp5perbumkBL81XLx8fcIm+ou6tVh34FDNfuppxPt0BDQENAQ0BDQENAQ0BDQENAQ0BDQENAQ&#10;0BDQENAQ+J9FAAT/h3CuTrfcFQl+/6pJh6SYWAO38XSVzlmHxUFDdIIhKtYQGctFRnqwsb3JpDMY&#10;sG7k8rnaNJ1bFfHB5PR8i57Z8CN4ffBX7fQ1ubxP2ud9Wj9Wxxnhnx/m+x57FZ7nM8dc3ifJ7tUx&#10;832RL5Sy1wHxIDt3Lr7vno2Hs/0Lp8LikbgojRJG6Q6l6WROGhV9lKtPO+gRnF7Kl59YBfBLgsDo&#10;U16fJ/hZcsUKMFtACrqaKzw+yHofcXurKkX+2ACuSVy5VVu3F5foZa4QlI8QViRFT+kyC34fd+O4&#10;vksWL+pw2UJkLD+4ffG9d28Gwa/Obihb1jc++4GBa87aM85UdzlS0SWnNkV8un+VV74kKYkPZhJP&#10;lmBlrQi3AsnWlwNSieu4ocauMpeyHMl9/pQu2oetXwt42zsm9l+6eFHKJdejsNqjO3Z/8vK3B3Mc&#10;bmJFKC0/gquY0PRYwoWDdVz7szEzt/iuOFetq2hwYeE92maKseg7Jlg6xFvpTs//mUNWUIBwBYii&#10;wAFJ8KY2fqQVfppfZb1bhTxT6+pw3R/Y6HA5br2kX49xV8SPuQ4JG07twmzz3f5zIrUvLW/0xaOP&#10;FxGfsSM6ttny82/ireFjR/yeV4LLoekph3fv4+PDPVd1dLSCQlQd24pIfx3+JJYq2VrcLrEu902/&#10;aOnixe0nzEfMzGHd33n/g7heo3Deo13iwUOHTQntcN6Y+duS++7Z8EdWaGpfLJOXM2llWBSZMNTs&#10;+IWbrARKtKkPEpWNhVmeEEOqBdxE0NEYDM/W4cxSB5AqQQq55/LBS5csih9OlVoyfwXy3/5xVqT2&#10;WVXritzYyIfsBY0XAFUGJBS0uK8P291H0nCR4Bc0BIK2mHZAyLuhboo5eXc0ammDSDuFJ1hfBZ3G&#10;xcmqNXVeNHPY0iWL00ZfgyfOHtXznfc+iM0gvGbPdMj8EZ7gz94L5L/ZfUZO7PJvCzwNBP+abzYH&#10;AQOalf470R0k3zaKDKqfC1T8+bcX7/Rf4TeI6ToqxV6ICRg7gQIor4ba6KF5lKgKCcUMoWBvaZfc&#10;fcXQJUsWJw4hDhX4g2ZVqVWLnqvsE2vVyQafLTa1s8liDbaPAUVbKB3fy47mmpLcKB3xrl/vs8W1&#10;JXkVU5fqNyckGJ6xJHmtcW278M9l9eI/HZlyKuX48TFvIBw/nF15PY7a4txIrgmXpoj4Thm9YqOj&#10;rRZ49EcE2QeIqYyAwodmIRz44+8FcPww329sdtXW1RVmZ+pddtj92z3W2DadDCYLxjumDqbCx396&#10;Bb53fPDw1VyL9uqbm+J6BZkBVIagLCp8b9M6BJ9e/gTBzxAVniwt3D9OpfeDvzGDTjxSFx3NF058&#10;9ubTs2bPbio+pTrwwfRHE+f8rFbBXut8PDh+R1U+7Pg3vvnZE1VHetTXtzXqvCZ9ZYPrqMWyqtdV&#10;x2PayksJD7Fs/ASi8ydehXwW4R/VZpPWqtfNXVfUpUe/gpJqeT6hp4QJa8zArjt+3VOz78NgxWvx&#10;GgIaAhoCGgIaAhoCGgIaAhoCGgIaAhoCGgIaAhoC/xMI6C5iLvqprRCz4BfpWzQAC4JDu6SePpN3&#10;WpdkqLmgj4gxRsXpo2I8UdE6q1VvMnMmo8tk9BjhnNdpsJePqv99quXwMFt+nKHJ5daXNEceqG//&#10;e0PGQctghynO0Nzsra9zw3y/sc4T166PrqJ3r84Hckv5VSkpkSIsFwv0IAGTnYPgv/POO7Ycz5Pg&#10;y+cUGHDFuo+ckWTZgnEzssVkHXHUT5zz80b8jOBnzDkL4iEhGUicZNnPnyrESp9QTsBatvIGrbu/&#10;SBlMqu0UMJEa28klU1iW5DlXwTqQNQME/+J77+l4OQw3fSD4gfz2UwVqC2tB1gHVVvlJnGx9lK+P&#10;sAYpvS+C2YLRxBoSZAFYKDw8kaRsifr6sCSVrC2qQiG0ouWLpfC9P7E/qOU2ly5EZhD8v615+ftD&#10;OcymNvBoUcEtSsSXrT4+RGHy10Aii9IBqYz2Y4Qz3mJf5PilHR84ooSY8NUPn0IpH0okaQkLL+7T&#10;fcy0+HFEtQIE/5133vnT4RxVqWiBUNIkLaqYrDDpEKNY/oll8iAPVgyQ1tQt+AzWOqFcdPlFi++7&#10;N/2SG5Bt9oiMf7/zXnxvsu9vz3aJBw4dMiUQF8Eg+IH8xoPZrWi5wvc+q5TwClGKtESY+XZJTF3l&#10;7WmVdkxrAG3VSP5rBYcWonsvH7x40T0JI4lPBRD8d915x08Hc1qBfDDhlRcRtAV/vWn8KzeE5pT8&#10;GSrzt7wNqlODGMk2/mnp+CfpFs8aBplvP5YgfOWYXv9+5924DLJre6/0JCLzcdRrRfZeIP/jH1mq&#10;L7FwWmEygj9M1VQHAx0t4nAhvmj8Zv1sJDGOn9ZO4MkkX2jyYSK2Idi3lpBAcl8VUXl+XIXCvaV9&#10;cvfMoeiOpGHEoQJ/BGSVfnzS4dOK/u7bKSnrwPbqugavzoht19VzSuYrfHkbfK646MjuQyYiMfLW&#10;2Bs8OiOIePbYUCj6PGp5TTDX9z9X0q/k2xX3EAw6A+czcu6EuKjB46ZaTcbje35ubGq22iIsZpPZ&#10;qIdjAJKM2P0Tcac7efk8MNr3eGG73wwL/uamCJul17BJTpfn6O4tldV21Bn7zBNPXlI1UOEVL0Hb&#10;q/e54mOiul108Yk8qomrDq9yoKoOjZAdQz+Zgk89gg6CiDFNKqQP0ef+8Si2jpwwNRv8+MtRFiKk&#10;D1K49C8wzlVz4dZ5M9984zWfi2y7EDgJmGLbWVO6CxUO9m3ufxSx46+9AIv/VJeja232mPIjKPa3&#10;5IHZsV1LLMJOCpLkLRZ61Sm1RXq0ykf4SyJ+e4KgFHQ6dNuLe/YdknOhUl6s0B10FsPFpKHdf9q6&#10;o2bv+y1uoJZQQ0BDQENAQ0BDQENAQ0BDQENAQ0BDQENAQ0BDQEPgvxEBSvC7sW8uJfipNZ7UZyWq&#10;jFW/oV3a7Nh/tjy5k766HOb7uth4T2S0Hhb8ZrPHbPRYzZzNpLOYOB1M9pu4pnpjY53NYYddf6PH&#10;pvfCz6cZPkS9Tqehsd5XWw0Lfm98cnJ53sThvQ7ll8LnJ1kVk65fKth9YeWNJQHBf/vtt289kS+D&#10;U8G3B6ezhVyK9WlJYX6SnSf4JV761Ql+cQWKnSiX7+ijVFfMZEuJJGsAXeqvjFx6/MoQwTl+vjxx&#10;S4HA0vnq8tXmTa4E36o0ViD4b8J52cHtt992+44zBeEFWbI8KgDNZ5IuQEpX7si58L8fw5YtqgdY&#10;+kgKYo9VXXuUNEN9DTHsZsvhiuUfHmKRODiUgQT/j4E0c/ieUDa/hTkUyWTsQgDVIJXaoObOYomi&#10;+T5j+pk7WgWSYRALdVt2708hv2Bc726jLxMJfsw2m47m+QFpVZmtSuyHKLCXWscmhhVteCYWjtZV&#10;UZk6WO6QpSoJ/rffje8zBvXp1T5x/4GDpsR0nIPgB/I/HcptqcTSJ6rQYHLZVcywKnRhUJqfFB+M&#10;ZvtzYKo0LQRuwSYpZSlqdQyYERWZJAS/r54iv7nFyMvrpVpLqW3rfwwqlYKYklqoI+CVqzZU1MqQ&#10;vNJIFn85LRw/PME/jhL8o3v9++134noQrxW9OyQRmY+nXiuy9xKZ339OdbYJ2TaJq3ehdqFgCErw&#10;C0JOJJ33asF/u9AsdHoXiH/Jq13ChQtuABSPVzxRgpr8jiqc8iQqg7bVs1mrCf4WdrNQEWxjnxgb&#10;ERcJP/cSlj1IlzBoXR5Pbb2jsq4RF4kxEbFRFlML8pLXp46Dhm5tfbOQ1xYbZQ2alxD2tJd1xLE/&#10;7Pjx9iXm+A438rRJiEyMiUStLWZY8BtM8NIPQ3+d3mggebDdAJSAoQwMP/zEUb/D3eBwVdQ2llTZ&#10;m5yeCDO8/ZugDYBkxCMYe2UxhlcNPdS5pr65oq4Rnv/FIRWAUNCxGG5KYyUhVagh7/9aV9SSyD7/&#10;6OCvuIA7vC6BRAtTksR/GvASlUew3WgEmRexC55fgl54gp9HWDabhKhQy+Ve9T3QeoJfVsyfI/hL&#10;+w4adva8mv82SeFTR/b4ftNWjeAP9ZrQ7mkIaAhoCGgIaAhoCGgIaAhoCGgIaAhoCGgIaAj8LyDA&#10;Fh9DLeJgIe94QcX4Id2jis4Z0jvoLSYs3VGjHrJA6DMZdTaTPsKsizRzsRG6lCRdx06ejD4NPYc2&#10;dx+k69iNS2mni4rVEWf+xKwH2Q0dOkYVZU8clnGyqAJ7eep08EIqLMNREzGGm2xNl95niRCIpwHh&#10;nD/BXeIUlA/0H//ynphY0iMkjv9f0U+qS3L+NMplNvFaBqL0QrqUJsSLDZY/XFY4uZCkl6WUWA/x&#10;SQSIFMloM6VJgne4mmcCWgU/9CE3whZKltfZ3wraO6qHtKXS3g8ll6xmKmXysuEXl5CYq3QEQ/I/&#10;wu4Hb3KLJgc5XmzrXEVgW+qGCsK2u+FTSsoJ8RQDjAr91aBGfvQgbAGpCHX/K0/gvySVIVaBpC0k&#10;GTuneYWny8tXaTJNrB6EokhNSFBPplqmP1IxI/LO+dUmkTCdGEZ8g+RWzxWOWQ5aFWRkQX786fIC&#10;y1EUH2RqU1ZAkG1aEfU2e1rk2102oakUJHYcnWX8tVOdMIPPji0asH8xUWiBCdKTAcAqXo0iuuG6&#10;XDLbqG5IEfiebGFX+70oMFlscbbgI0TWqXwyhl6YVqqNhRb1Gs1IaD8JvUyvWlMi38FM545+68gL&#10;xLdN8FdsuP6TNCNcUuIIRgqh7EXDODnqo4COGPn3C+KAg8jb+T8thHH8p1WRxDd/YO3/qsS0aqpV&#10;H1AtEhJ/InizL660nz5ffjy3NGjIKT1OwzH6eya/AllgCo+AE1yyu2HDiezS0/nlFyrtDpcbgeYt&#10;D5brRE7JsezSY9klx7NLj2eT81N55YXldfVNzvpmF04yCyrOFFRkFVZkX6jKK646X1pTUF57obwO&#10;xYLILyWhvrTajssLlXUItQ3EshwiUVHbcK6oEjU5lVd6Irf0BF/zMnlNSo7n8OF0fllxZZ2LsftU&#10;eYp8+ys7P5woh+8Xpj6h/hqUTU2sBnxoyVQirxsdGTSbOK4lzxU1H8N/FciRCKtUJkOAh1BWM9W2&#10;h5y41DoiPNCqKUhN/kIfinVveRn4xrRFROpMNp0RwSoEi84oC1arlXhn0w4NAQ0BDQENAQ0BDQEN&#10;AQ0BDQENAQ0BDQENAQ0BDYH/cQT0AbyVyvpTTaMjq7R2yoieCXmnfTE2XXI0b8QFz/wWo85qggU/&#10;ZzMi+CJI4ED2R1q4SKvOZkYCzgjKjzp8TY5G9sTcM5eN6plVVlfb6AB6POVCF7XEhTH11RxGyXi9&#10;UAsgrvIDF/kV68ABCQLWiUkETxIHXXcLtbIkZpKd0HVxUTDomewn+BKf8lm0fnxJyspL1t0FPlri&#10;bVT2eF7zgcXJl+T98sssV9kWBKweUMZwuD3+pvjgl5Uir3pI6qfsB0H9QkrkyUDwX/iXeIMuyQpP&#10;V8JIMvh4S0b5PVV+IBBPJlHByQRJwyXlh1+wbf0cAVs6QO3vQy/xcgGbPEWAdWBgpCxGHy6BWgnY&#10;lzdEscEeKo3H3r3Cpc5kQOALlKXBjr80Xvk4xEtD2Da2OoEhNGhSCSezjcNt+BNL1KHFQjo1Kc6D&#10;SIuUeWi9QCGHhDz5CyIbZp29BSVbzQbmtcV/kFwBUx+Z511Q+2htY0U4VTKy+VTC8quPdkFzqAWt&#10;UTwk7KTV2taopVdnb+ij5YbcLXyY1WyEGp+kOzzkDRuE+wgFbwhNQZE5o49pdafKZUW9Z/mCBX4t&#10;VONViMQWYiVUX1ICPQ1dos1kBKRykaf+2RUUIZV5uu85PQLecEEmgT/V64qOlOnK+c2uSRV4NyvS&#10;6qtw/EHqLOTidSNUel5NosJ10J/g/STVh3m6QzEFqQllSFFvjbwES/sXhoFy3uG/WsKXKKhmEEc6&#10;xGOXx8tc7rvdRLHA6SLfeAjNLg+c8OPzD8b6MNn30CmRoA61PAN5udNXuQEOCuDJH+9rqsNHfvkP&#10;efYd2TKQkEycbKQd+5+bTEOLk/KbUxTZsNVXKVeotACALAkFsKWwYODxKkXkLyOQ0SKc7CRYo4I3&#10;VtEfbOLiO0qtr1rYfzxMqqlJJN/qFpYmSwa58GtLtLAATq+32UDtm4haucmsM6oHs9kS3iNPWAnQ&#10;EmgIaAhoCGgIaAhoCGgIaAhoCGgIaAhoCGgIaAhoCPxfI6BYxQ/KaJTWNpwqrh4zOKPzhXPu3HOG&#10;dlEGWO1j7QXkvdnAmQ0+i8FrNXpsJOAEl4gktyi7j8TI4s7L7lycPXZoxunSmvK6Rv9aHt3qVcLY&#10;y1BR8l86XWlNfcekGIsJTkSx3yflaKSUDM/RyolayVUwutf/VCkMAVQxkrWc+OFTsmVydQt2xbKd&#10;ikRIbeIUlaflK6urbCD/dAlTzx4ipFMunOm4KIsZTl4HdEjOLanARgzCCp6uvK4hPTHGYjQi+EsI&#10;QFqGpFA7dVDVbdyJOAgEiPp6paqdoARt9c5UH26qAqGetKVrjGLu1maItpoQLuqUcq64Umey8OXo&#10;9Q3NjoRIKzV39x+8nTqzVlcNf8qEXfYM0TpfUpTE1F9mr6/wMcCs84WDWu3zOZm5PzOaJ0b8Aj0Q&#10;YHNPrfBbcPA+DHhXATIXAq3zAZASG9nQ5MCisCjzmG06pcRipxKEVkzXre34VhT9V5JKRhNfw/8c&#10;jRJuWoy2mRGGdks9W1jOEIYLaKdb3U4fdngl1fWd28SBfkb4K20OzKsyQ7LK45cYN8uVACRzSYtd&#10;cvznUG15y8PhH0isR0eYEYZ0b5tFeoTNNiB89LDQpcgbEKTPD/eEFgi9IIB/CqAgzw9XrRZCKI6N&#10;4BQZK6kFzRQeGWMzIwztkXa2oExnIDIP5+0w71atEr6DYCTdpW18q2RevTYh69iCBtAk7C2LUwnC&#10;gmKhvAyZmX+gYx1WmqScFtQggMKUfEm0uige72ibBWFIRlpWQZmedofsCNfxLRSkViQThoGP6Cbi&#10;k+fPi7JQUvg2iPqe8BYBjh9OI0Dgw2G+y+0Gow+aH9S++OsGwQ8lAOJxn0gDcc9DAuX4jSRgDmf6&#10;fCD+Rfc8wYFtUceHAZCW8acmkBAFSyom/1QP+aDgzfF/jIbtU7n2k3J6ET/fpeWwMRm25ID2qjaG&#10;j1STHIkzglZItWyObH1HBVRELEICd1BFCXw5RNismGyFAO9xQgDrL57rjXjTta5RWmoNAQ0BDQEN&#10;AQ0BDQENAQ0BDQENAQ0BDQENAQ0BDYH/PgR0g1Z+ABsdN1m+I+5hyeaZwWsJQ7QBHVMa7Q0Hckrt&#10;XboZe/f0RkX54LTfZvbYTG6LwQObfo4zuL1Gh8fQ5NI3OXUOl76+3n06Mzo7a0jXNpExUcfOVzjc&#10;bn4Nh1+qo1bhlOGnB7kKtnbVmH8qIiKif//+bRLjkQxW5oH15ZeBJP9QExhh5UxYJWKrO1iUZM9E&#10;NH8uVILZ8sJyhugoUAMaaqFEDnrJX7DFNsTgl90VUvEmImwtipRG7HBoWwU7eCE9rQldb2J3FIby&#10;vN0Pf8ufTKi4TyiWRy8QE75eIe+LjnftzU4kPFdYunHTZrvdnjRgLC7rck/CMqb/gAEp8bEU+XCs&#10;Gy3Oj5GEGGGR/K8cMVZzBgKPm9yKlxk48rjRxKzX+BjcpaLDMgldo6c+J1jJglgICWgJrEzaTfLH&#10;STsIS4fCg/ziKX26EnYeUEHggvSKNJohf7ag5KfNm+vt9TF9RuMSMj+6X7dlc6fHR0e2oIxQSaRV&#10;UfhikNxiw4U/lLUPWFmVAisrJEgRsg5AGqFrGKaKxwViJ63bX0QjMHtNfeNTb3/+428HI3uMxF1H&#10;4WnI/IABA9hsA88KYZ8oyLa/XSyLVE4Uo5uXVX62YUODZqHyJtwNKITfS9kPGhgWSXrlEAsQcl6G&#10;9RRy2bQjB106LwVtvkBDhMAHuy3jbmZ+MWaV+nr7woULC0qr9x081NTUNGzkaJfLVVRSVllTZ4hK&#10;IMhfyIyIsPXvP6BtUhxFns02CnFQviWkUwptlH+ukM4b0nmeIkYHPpsQ6IU4/bCU4mQi9qPQKTxD&#10;IO2jwF5Q1IS9SgLnecafiY0UJiLZSFTMTjK0W0/32JuIE50z+SU/oUfs9shuI3DZXHw6whbRfwD/&#10;hpVpVwR5hF/midWpf2KVvJV4YRZf7DKpk0zpfDfxLwjSPoYnQ0FaIAMQXKMknqLHv89p+iATO+s2&#10;vgvUnBVIH+QHWblvS3jE7dRN0Zm8Cxt/EmS+pOqPg4eam5qHjRgFSrWouLSyutYQSaYXR2lWBH3D&#10;tk1is024NyypGXY48suM8rsiAFjWFgY+j5v0m0Q49w8WWjj/tUMRI7OBP4u/g2hpdMj5R5P4sSTp&#10;EvENK31NsyyS2oqYBxF4f5P9vUPRkF8qr+x0CkJ3MIGP6jJMPYu8mMB3UOintKZKyrLJ54vMI0M4&#10;GVPQvrJnh8rLvx7oNw2GmNFE2Xo41DEZbRZjhMUUYTFaLUab2WQzI8ZgNhhp75M9eED5w+cHvCDg&#10;t8nhqm9y1Tc7GppcOMdfEwhOp8dDHATgDwrWK0JN1F4TDAJ/XVVqHXzfB+zMFaozpDfpeRg4af2k&#10;u1IwERa/jFWeJdRN0QD+aZLniacq2z/x5Qp3WFJ5icq4gMbImhaImLzlIa4CGyTpwHCSr9ZeIQ/b&#10;2aMVh0xa/Bd+YVIrz9tUM33GTEgpUSfV6Yx4QwgeEMjUJMmy9ov11bvfakV9tKQaAhoCGgIaAhoC&#10;GgIaAhoCGgIaAhoCGgIaAhoCGgL/fQgEEvyB1ld8rdmyPVZI2ifEdE6JvVBSfrqgsiw2Xt+vh6FL&#10;O29SnDva5qamlkan22hv0lfUeHKKvCfOtrVX90xLSEtNya+oLaiqY+vqbIFWKFOkBNgSUCg7JiwZ&#10;NhVmOatLvY5GP56KlSPmTpQdMvt3yRqb4pZk4QdZkY4UIHh8J1WlZTIOn90i7fAv/IlLc373tmL1&#10;+HuSmkhP1VvBl+xfjpKsBCtXRKVyFXQxWlgSD7FaLa6AsuoZbVERbTvG9RwK+2hcwtCrPj+zuarE&#10;06yKfEDD+QjFIpwkWZAE/p6RJeDL4VcJA7o1EGTW+7JFQqHogNVXyVoqX3LQtchQy5StXMAMNiEY&#10;rJGWNh2jMwZzOsoo8zJf4lGV+QBR4WWZNcQPFEVChptcmUcAWJJLlAh+LLESlCIUgBhbFCdDRSbo&#10;whYSZOGf7xbJqVC34KvA4ReI/zL+emukOSnd1nkQp+eRd1zIcteWeZ1NAeNUAS9rsvAjxUTSEUEo&#10;QmlRkvMAMRXwVPaLIPwSgQoU48BJh9EvgUfwLggmsWLDQyWg9/SWSFNiuq3TwMaze+BB1xidRChZ&#10;LMIDcLPNEBnLk7k+n7P0nBJ5sXRF68RBLowFXkQlIi0IjygiPHXjHxRs0peXLIi6RLBIArwHAntf&#10;JgBCTYWMMkjl25pLBmlL5bel6UL0hr8I9Ig5MT2i40BhtvE4SrNddVKZ97/daCMVaPh7JWDqYB0j&#10;ry4/HGguci5AEzhkpNUX77JuEqeyQFlVQC32RIiJXZSfsOKrRF52Haxb9OYIU3x7a/t+jbn79Eaz&#10;ITKRyjzUBmEEbdVHQOb5FrnKc9z2cq+L7WvOR7ObfNWUDxScSsgSh5znJfImfOmIwsy+faQdyr4b&#10;hAmHDRD/x5WgQ8dqyNx9S165wjBUVJpdBkErqGxLbwQj+IMXK2mV3hxpTmgfmd5fMOFVe6Qk7v8P&#10;wa9eqnzialFz/ECqFBlqphD1LKFZYYQhvgFsqMFsMoDgJwHUPmH6GdlvgkN+g4GY78OpDtSAiSd/&#10;J5z5exsJwe+sb3aC5icEP3UAgF83M/on45tvhXTWEIVZKkpqEu4fAsruF+7AD0HwQyHMYQl+OjZQ&#10;aTFfeIJfob4gdJl8PMrkXT4hyqsoXvHAqbTfnyHECFKZFmUoybMqCwrsMiEmBNbCreADWApsCwoS&#10;JUecLqToBL5YWJHe5lp52eJfl5IKsm71uqv3vNuSimhpNAQ0BDQENAQ0BDQENAQ0BDQENAQ0BDQE&#10;NAQ0BDQE/msR+H8rJdn1zLQzAAAAAABJRU5ErkJgglBLAQItABQABgAIAAAAIQCxgme2CgEAABMC&#10;AAATAAAAAAAAAAAAAAAAAAAAAABbQ29udGVudF9UeXBlc10ueG1sUEsBAi0AFAAGAAgAAAAhADj9&#10;If/WAAAAlAEAAAsAAAAAAAAAAAAAAAAAOwEAAF9yZWxzLy5yZWxzUEsBAi0AFAAGAAgAAAAhAIk6&#10;0QNYBgAAdhYAAA4AAAAAAAAAAAAAAAAAOgIAAGRycy9lMm9Eb2MueG1sUEsBAi0AFAAGAAgAAAAh&#10;AKomDr68AAAAIQEAABkAAAAAAAAAAAAAAAAAvggAAGRycy9fcmVscy9lMm9Eb2MueG1sLnJlbHNQ&#10;SwECLQAUAAYACAAAACEAr06czeIAAAALAQAADwAAAAAAAAAAAAAAAACxCQAAZHJzL2Rvd25yZXYu&#10;eG1sUEsBAi0ACgAAAAAAAAAhAAGvrxc1mw8ANZsPABQAAAAAAAAAAAAAAAAAwAoAAGRycy9tZWRp&#10;YS9pbWFnZTEucG5nUEsFBgAAAAAGAAYAfAEAACemDwAAAA==&#10;">
                <v:roundrect id="角丸四角形 5" o:spid="_x0000_s1034" style="position:absolute;left:-700;top:-1377;width:60807;height:27110;visibility:visible;mso-wrap-style:square;v-text-anchor:middle" arcsize="5404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csXMEA&#10;AADaAAAADwAAAGRycy9kb3ducmV2LnhtbESPUUsDMRCE34X+h7AF32xOwUPOpuWQFoUKxeoPWC/b&#10;y9HLJiRre/57Iwg+DjPzDbNcT35UZ0p5CGzgdlGBIu6CHbg38PG+vXkAlQXZ4hiYDHxThvVqdrXE&#10;xoYLv9H5IL0qEM4NGnAisdE6d4485kWIxMU7huRRiky9tgkvBe5HfVdVtfY4cFlwGOnJUXc6fHkD&#10;ry6JuOd9TZ/TfrOrY4tx1xpzPZ/aR1BCk/yH/9ov1sA9/F4pN0Cvf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RXLFzBAAAA2gAAAA8AAAAAAAAAAAAAAAAAmAIAAGRycy9kb3du&#10;cmV2LnhtbFBLBQYAAAAABAAEAPUAAACGAwAAAAA=&#10;" fillcolor="white [3212]" strokecolor="black [3213]" strokeweight="1pt">
                  <v:textbox>
                    <w:txbxContent>
                      <w:p w:rsidR="00255510" w:rsidRPr="00586861" w:rsidRDefault="00255510" w:rsidP="00106C92">
                        <w:pPr>
                          <w:jc w:val="left"/>
                          <w:rPr>
                            <w:rFonts w:ascii="HG丸ｺﾞｼｯｸM-PRO" w:eastAsia="HG丸ｺﾞｼｯｸM-PRO" w:hAnsi="HG丸ｺﾞｼｯｸM-PRO"/>
                            <w:b/>
                            <w:color w:val="000000" w:themeColor="text1"/>
                            <w:u w:val="single"/>
                          </w:rPr>
                        </w:pPr>
                        <w:r w:rsidRPr="00586861">
                          <w:rPr>
                            <w:rFonts w:ascii="HG丸ｺﾞｼｯｸM-PRO" w:eastAsia="HG丸ｺﾞｼｯｸM-PRO" w:hAnsi="HG丸ｺﾞｼｯｸM-PRO" w:hint="eastAsia"/>
                            <w:b/>
                            <w:color w:val="000000" w:themeColor="text1"/>
                            <w:u w:val="single"/>
                          </w:rPr>
                          <w:t>どうやって</w:t>
                        </w:r>
                        <w:r w:rsidR="00C461B2" w:rsidRPr="00586861">
                          <w:rPr>
                            <w:rFonts w:ascii="HG丸ｺﾞｼｯｸM-PRO" w:eastAsia="HG丸ｺﾞｼｯｸM-PRO" w:hAnsi="HG丸ｺﾞｼｯｸM-PRO" w:hint="eastAsia"/>
                            <w:b/>
                            <w:color w:val="000000" w:themeColor="text1"/>
                            <w:u w:val="single"/>
                          </w:rPr>
                          <w:t>登録す</w:t>
                        </w:r>
                        <w:r w:rsidRPr="00586861">
                          <w:rPr>
                            <w:rFonts w:ascii="HG丸ｺﾞｼｯｸM-PRO" w:eastAsia="HG丸ｺﾞｼｯｸM-PRO" w:hAnsi="HG丸ｺﾞｼｯｸM-PRO" w:hint="eastAsia"/>
                            <w:b/>
                            <w:color w:val="000000" w:themeColor="text1"/>
                            <w:u w:val="single"/>
                          </w:rPr>
                          <w:t>るの？</w:t>
                        </w:r>
                      </w:p>
                      <w:p w:rsidR="002523F8" w:rsidRDefault="002523F8" w:rsidP="002523F8">
                        <w:pPr>
                          <w:ind w:firstLineChars="100" w:firstLine="210"/>
                          <w:rPr>
                            <w:rFonts w:ascii="HG丸ｺﾞｼｯｸM-PRO" w:eastAsia="HG丸ｺﾞｼｯｸM-PRO" w:hAnsi="HG丸ｺﾞｼｯｸM-PRO" w:hint="eastAsia"/>
                            <w:color w:val="000000" w:themeColor="text1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 w:hint="eastAsia"/>
                            <w:color w:val="000000" w:themeColor="text1"/>
                          </w:rPr>
                          <w:t>１．</w:t>
                        </w:r>
                        <w:r w:rsidR="003D580A" w:rsidRPr="00646CA5">
                          <w:rPr>
                            <w:rFonts w:ascii="HG丸ｺﾞｼｯｸM-PRO" w:eastAsia="HG丸ｺﾞｼｯｸM-PRO" w:hAnsi="HG丸ｺﾞｼｯｸM-PRO" w:hint="eastAsia"/>
                            <w:color w:val="000000" w:themeColor="text1"/>
                          </w:rPr>
                          <w:t>携帯電話の場合</w:t>
                        </w:r>
                      </w:p>
                      <w:p w:rsidR="007A7F35" w:rsidRDefault="00F31D54" w:rsidP="002523F8">
                        <w:pPr>
                          <w:ind w:firstLineChars="200" w:firstLine="420"/>
                          <w:rPr>
                            <w:rFonts w:ascii="HG丸ｺﾞｼｯｸM-PRO" w:eastAsia="HG丸ｺﾞｼｯｸM-PRO" w:hAnsi="HG丸ｺﾞｼｯｸM-PRO" w:hint="eastAsia"/>
                            <w:color w:val="000000" w:themeColor="text1"/>
                          </w:rPr>
                        </w:pPr>
                        <w:r w:rsidRPr="00646CA5">
                          <w:rPr>
                            <w:rFonts w:ascii="HG丸ｺﾞｼｯｸM-PRO" w:eastAsia="HG丸ｺﾞｼｯｸM-PRO" w:hAnsi="HG丸ｺﾞｼｯｸM-PRO" w:hint="eastAsia"/>
                            <w:color w:val="000000" w:themeColor="text1"/>
                          </w:rPr>
                          <w:t>右の</w:t>
                        </w:r>
                        <w:r w:rsidR="003D580A" w:rsidRPr="00646CA5">
                          <w:rPr>
                            <w:rFonts w:ascii="HG丸ｺﾞｼｯｸM-PRO" w:eastAsia="HG丸ｺﾞｼｯｸM-PRO" w:hAnsi="HG丸ｺﾞｼｯｸM-PRO" w:hint="eastAsia"/>
                            <w:color w:val="000000" w:themeColor="text1"/>
                          </w:rPr>
                          <w:t>二次元</w:t>
                        </w:r>
                        <w:r w:rsidR="007A7F35">
                          <w:rPr>
                            <w:rFonts w:ascii="HG丸ｺﾞｼｯｸM-PRO" w:eastAsia="HG丸ｺﾞｼｯｸM-PRO" w:hAnsi="HG丸ｺﾞｼｯｸM-PRO" w:hint="eastAsia"/>
                            <w:color w:val="000000" w:themeColor="text1"/>
                          </w:rPr>
                          <w:t>コードを読み取って</w:t>
                        </w:r>
                      </w:p>
                      <w:p w:rsidR="002523F8" w:rsidRDefault="007A7F35" w:rsidP="002523F8">
                        <w:pPr>
                          <w:ind w:firstLineChars="200" w:firstLine="420"/>
                          <w:rPr>
                            <w:rFonts w:ascii="HG丸ｺﾞｼｯｸM-PRO" w:eastAsia="HG丸ｺﾞｼｯｸM-PRO" w:hAnsi="HG丸ｺﾞｼｯｸM-PRO" w:hint="eastAsia"/>
                            <w:color w:val="000000" w:themeColor="text1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 w:hint="eastAsia"/>
                            <w:color w:val="000000" w:themeColor="text1"/>
                          </w:rPr>
                          <w:t>接続する。</w:t>
                        </w:r>
                      </w:p>
                      <w:p w:rsidR="007A7F35" w:rsidRDefault="007A7F35" w:rsidP="002523F8">
                        <w:pPr>
                          <w:ind w:firstLineChars="200" w:firstLine="420"/>
                          <w:rPr>
                            <w:rFonts w:ascii="HG丸ｺﾞｼｯｸM-PRO" w:eastAsia="HG丸ｺﾞｼｯｸM-PRO" w:hAnsi="HG丸ｺﾞｼｯｸM-PRO" w:hint="eastAsia"/>
                            <w:color w:val="000000" w:themeColor="text1"/>
                          </w:rPr>
                        </w:pPr>
                      </w:p>
                      <w:p w:rsidR="00CA5E6E" w:rsidRDefault="00CA5E6E" w:rsidP="007A7F35">
                        <w:pPr>
                          <w:ind w:firstLineChars="100" w:firstLine="210"/>
                          <w:rPr>
                            <w:rFonts w:ascii="HG丸ｺﾞｼｯｸM-PRO" w:eastAsia="HG丸ｺﾞｼｯｸM-PRO" w:hAnsi="HG丸ｺﾞｼｯｸM-PRO" w:hint="eastAsia"/>
                            <w:color w:val="000000" w:themeColor="text1"/>
                          </w:rPr>
                        </w:pPr>
                      </w:p>
                      <w:p w:rsidR="007A7F35" w:rsidRDefault="007A7F35" w:rsidP="007A7F35">
                        <w:pPr>
                          <w:ind w:firstLineChars="100" w:firstLine="210"/>
                          <w:rPr>
                            <w:rFonts w:ascii="HG丸ｺﾞｼｯｸM-PRO" w:eastAsia="HG丸ｺﾞｼｯｸM-PRO" w:hAnsi="HG丸ｺﾞｼｯｸM-PRO" w:hint="eastAsia"/>
                            <w:color w:val="000000" w:themeColor="text1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 w:hint="eastAsia"/>
                            <w:color w:val="000000" w:themeColor="text1"/>
                          </w:rPr>
                          <w:t>２．ＰＣの場合</w:t>
                        </w:r>
                      </w:p>
                      <w:p w:rsidR="007A7F35" w:rsidRDefault="007A7F35" w:rsidP="007A7F35">
                        <w:pPr>
                          <w:ind w:firstLineChars="200" w:firstLine="420"/>
                          <w:rPr>
                            <w:rFonts w:ascii="HG丸ｺﾞｼｯｸM-PRO" w:eastAsia="HG丸ｺﾞｼｯｸM-PRO" w:hAnsi="HG丸ｺﾞｼｯｸM-PRO" w:hint="eastAsia"/>
                            <w:color w:val="000000" w:themeColor="text1"/>
                          </w:rPr>
                        </w:pPr>
                        <w:r w:rsidRPr="00646CA5">
                          <w:rPr>
                            <w:rFonts w:ascii="HG丸ｺﾞｼｯｸM-PRO" w:eastAsia="HG丸ｺﾞｼｯｸM-PRO" w:hAnsi="HG丸ｺﾞｼｯｸM-PRO" w:hint="eastAsia"/>
                            <w:color w:val="000000" w:themeColor="text1"/>
                          </w:rPr>
                          <w:t>「岩手県大気汚染情報」を検索</w:t>
                        </w:r>
                      </w:p>
                      <w:p w:rsidR="00CA5E6E" w:rsidRDefault="00B85119" w:rsidP="007A7F35">
                        <w:pPr>
                          <w:ind w:firstLineChars="200" w:firstLine="420"/>
                          <w:rPr>
                            <w:rFonts w:ascii="HG丸ｺﾞｼｯｸM-PRO" w:eastAsia="HG丸ｺﾞｼｯｸM-PRO" w:hAnsi="HG丸ｺﾞｼｯｸM-PRO" w:hint="eastAsia"/>
                            <w:color w:val="000000" w:themeColor="text1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 w:hint="eastAsia"/>
                            <w:color w:val="000000" w:themeColor="text1"/>
                          </w:rPr>
                          <w:t>→</w:t>
                        </w:r>
                        <w:r w:rsidR="007A7F35">
                          <w:rPr>
                            <w:rFonts w:ascii="HG丸ｺﾞｼｯｸM-PRO" w:eastAsia="HG丸ｺﾞｼｯｸM-PRO" w:hAnsi="HG丸ｺﾞｼｯｸM-PRO" w:hint="eastAsia"/>
                            <w:color w:val="000000" w:themeColor="text1"/>
                          </w:rPr>
                          <w:t>「岩手県大気汚染情報について」</w:t>
                        </w:r>
                        <w:r>
                          <w:rPr>
                            <w:rFonts w:ascii="HG丸ｺﾞｼｯｸM-PRO" w:eastAsia="HG丸ｺﾞｼｯｸM-PRO" w:hAnsi="HG丸ｺﾞｼｯｸM-PRO" w:hint="eastAsia"/>
                            <w:color w:val="000000" w:themeColor="text1"/>
                          </w:rPr>
                          <w:t>の</w:t>
                        </w:r>
                      </w:p>
                      <w:p w:rsidR="00CA5E6E" w:rsidRDefault="00CA5E6E" w:rsidP="007A7F35">
                        <w:pPr>
                          <w:ind w:firstLineChars="200" w:firstLine="420"/>
                          <w:rPr>
                            <w:rFonts w:ascii="HG丸ｺﾞｼｯｸM-PRO" w:eastAsia="HG丸ｺﾞｼｯｸM-PRO" w:hAnsi="HG丸ｺﾞｼｯｸM-PRO" w:hint="eastAsia"/>
                            <w:color w:val="000000" w:themeColor="text1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 w:hint="eastAsia"/>
                            <w:color w:val="000000" w:themeColor="text1"/>
                          </w:rPr>
                          <w:t>「岩手県大気汚染情報」受信登録用ページ</w:t>
                        </w:r>
                      </w:p>
                      <w:p w:rsidR="00CA5E6E" w:rsidRDefault="00B85119" w:rsidP="007A7F35">
                        <w:pPr>
                          <w:ind w:firstLineChars="200" w:firstLine="420"/>
                          <w:rPr>
                            <w:rFonts w:ascii="HG丸ｺﾞｼｯｸM-PRO" w:eastAsia="HG丸ｺﾞｼｯｸM-PRO" w:hAnsi="HG丸ｺﾞｼｯｸM-PRO" w:hint="eastAsia"/>
                            <w:color w:val="000000" w:themeColor="text1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 w:hint="eastAsia"/>
                            <w:color w:val="000000" w:themeColor="text1"/>
                          </w:rPr>
                          <w:t>をクリックする。</w:t>
                        </w:r>
                      </w:p>
                    </w:txbxContent>
                  </v:textbox>
                </v:roundrect>
                <v:shape id="テキスト ボックス 22" o:spid="_x0000_s1035" type="#_x0000_t202" style="position:absolute;left:31248;top:5565;width:26791;height:187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Xr3sMA&#10;AADbAAAADwAAAGRycy9kb3ducmV2LnhtbESPQYvCMBSE74L/ITzBm6YWFKlGkYLsIu5B14u3Z/Ns&#10;i81LbaLW/fVGEPY4zMw3zHzZmkrcqXGlZQWjYQSCOLO65FzB4Xc9mIJwHlljZZkUPMnBctHtzDHR&#10;9sE7uu99LgKEXYIKCu/rREqXFWTQDW1NHLyzbQz6IJtc6gYfAW4qGUfRRBosOSwUWFNaUHbZ34yC&#10;Tbr+wd0pNtO/Kv3anlf19XAcK9XvtasZCE+t/w9/2t9aQRzD+0v4AXLx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eXr3sMAAADbAAAADwAAAAAAAAAAAAAAAACYAgAAZHJzL2Rv&#10;d25yZXYueG1sUEsFBgAAAAAEAAQA9QAAAIgDAAAAAA==&#10;" filled="f" stroked="f" strokeweight=".5pt">
                  <v:textbox>
                    <w:txbxContent>
                      <w:p w:rsidR="00796A59" w:rsidRPr="007A7F35" w:rsidRDefault="00796A59">
                        <w:pPr>
                          <w:rPr>
                            <w:rFonts w:ascii="HG丸ｺﾞｼｯｸM-PRO" w:eastAsia="HG丸ｺﾞｼｯｸM-PRO" w:hAnsi="HG丸ｺﾞｼｯｸM-PRO" w:hint="eastAsia"/>
                          </w:rPr>
                        </w:pPr>
                        <w:r w:rsidRPr="007A7F35">
                          <w:rPr>
                            <w:rFonts w:ascii="HG丸ｺﾞｼｯｸM-PRO" w:eastAsia="HG丸ｺﾞｼｯｸM-PRO" w:hAnsi="HG丸ｺﾞｼｯｸM-PRO"/>
                            <w:noProof/>
                          </w:rPr>
                          <w:drawing>
                            <wp:inline distT="0" distB="0" distL="0" distR="0" wp14:anchorId="46158D21" wp14:editId="43D3F7F1">
                              <wp:extent cx="2542351" cy="786938"/>
                              <wp:effectExtent l="0" t="0" r="0" b="0"/>
                              <wp:docPr id="33" name="図 33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4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558102" cy="79181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7A7F35" w:rsidRDefault="00B85119">
                        <w:pPr>
                          <w:rPr>
                            <w:rFonts w:ascii="HG丸ｺﾞｼｯｸM-PRO" w:eastAsia="HG丸ｺﾞｼｯｸM-PRO" w:hAnsi="HG丸ｺﾞｼｯｸM-PRO" w:hint="eastAsia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>「受信登録する」を</w:t>
                        </w:r>
                        <w:r w:rsidR="007A7F35" w:rsidRPr="007A7F35">
                          <w:rPr>
                            <w:rFonts w:ascii="HG丸ｺﾞｼｯｸM-PRO" w:eastAsia="HG丸ｺﾞｼｯｸM-PRO" w:hAnsi="HG丸ｺﾞｼｯｸM-PRO" w:hint="eastAsia"/>
                          </w:rPr>
                          <w:t>クリックし、空メールを送信する。</w:t>
                        </w:r>
                      </w:p>
                      <w:p w:rsidR="00CA5E6E" w:rsidRPr="007A7F35" w:rsidRDefault="00CA5E6E" w:rsidP="00CA5E6E">
                        <w:pPr>
                          <w:ind w:left="420" w:hangingChars="200" w:hanging="420"/>
                          <w:rPr>
                            <w:rFonts w:ascii="HG丸ｺﾞｼｯｸM-PRO" w:eastAsia="HG丸ｺﾞｼｯｸM-PRO" w:hAnsi="HG丸ｺﾞｼｯｸM-PRO"/>
                          </w:rPr>
                        </w:pPr>
                        <w:r>
                          <w:rPr>
                            <w:rFonts w:ascii="HG丸ｺﾞｼｯｸM-PRO" w:eastAsia="HG丸ｺﾞｼｯｸM-PRO" w:hAnsi="HG丸ｺﾞｼｯｸM-PRO" w:hint="eastAsia"/>
                          </w:rPr>
                          <w:t xml:space="preserve">　→返信メールの指示に従って、登録手続きをしてください。</w:t>
                        </w:r>
                      </w:p>
                    </w:txbxContent>
                  </v:textbox>
                </v:shape>
                <v:oval id="円/楕円 26" o:spid="_x0000_s1036" style="position:absolute;left:30453;top:12642;width:7236;height:19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ycIMIA&#10;AADbAAAADwAAAGRycy9kb3ducmV2LnhtbESPX2vCMBTF3wd+h3AF39bUYMuojaLCYG5Pc+Lzpbm2&#10;xeamNFHrPv0yGOzxcP78OOV6tJ240eBbxxrmSQqCuHKm5VrD8ev1+QWED8gGO8ek4UEe1qvJU4mF&#10;cXf+pNsh1CKOsC9QQxNCX0jpq4Ys+sT1xNE7u8FiiHKopRnwHsdtJ1Wa5tJiy5HQYE+7hqrL4Woj&#10;92O7UOqkttml+9694znrjdtrPZuOmyWIQGP4D/+134wGlcPvl/gD5O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LJwgwgAAANsAAAAPAAAAAAAAAAAAAAAAAJgCAABkcnMvZG93&#10;bnJldi54bWxQSwUGAAAAAAQABAD1AAAAhwMAAAAA&#10;" filled="f" strokecolor="red" strokeweight="2pt"/>
                <v:rect id="正方形/長方形 27" o:spid="_x0000_s1037" style="position:absolute;left:31248;top:5565;width:26791;height:898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6xLbcMA&#10;AADbAAAADwAAAGRycy9kb3ducmV2LnhtbESPQWvCQBSE7wX/w/IEL6VuKq2V6CpSCHgSqmKvj+xr&#10;Es17G7KrSf69Wyj0OMzMN8xq03Ot7tT6yomB12kCiiR3tpLCwOmYvSxA+YBisXZCBgbysFmPnlaY&#10;WtfJF90PoVARIj5FA2UITaq1z0ti9FPXkETvx7WMIcq20LbFLsK51rMkmWvGSuJCiQ19lpRfDzc2&#10;8Pbtn8+LvR6SwKcL85C937rMmMm43y5BBerDf/ivvbMGZh/w+yX+AL1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6xLbcMAAADbAAAADwAAAAAAAAAAAAAAAACYAgAAZHJzL2Rv&#10;d25yZXYueG1sUEsFBgAAAAAEAAQA9QAAAIgDAAAAAA==&#10;" filled="f" strokecolor="black [3213]" strokeweight=".25pt"/>
                <v:shape id="図 1" o:spid="_x0000_s1038" type="#_x0000_t75" style="position:absolute;left:15320;top:6496;width:8826;height:76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tN2dPBAAAA2gAAAA8AAABkcnMvZG93bnJldi54bWxET01rwkAQvQv+h2UEL0U3FlpKdBUxSDwV&#10;alOa45CdJqHZ2bC7NbG/visUPA2P9zmb3Wg6cSHnW8sKVssEBHFldcu1guL9uHgB4QOyxs4yKbiS&#10;h912Otlgqu3Ab3Q5h1rEEPYpKmhC6FMpfdWQQb+0PXHkvqwzGCJ0tdQOhxhuOvmYJM/SYMuxocGe&#10;Dg1V3+cfo6A0n5jx0JVPH/m1yLPfh4Hdq1Lz2bhfgwg0hrv4333ScT7cXrlduf0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tN2dPBAAAA2gAAAA8AAAAAAAAAAAAAAAAAnwIA&#10;AGRycy9kb3ducmV2LnhtbFBLBQYAAAAABAAEAPcAAACNAwAAAAA=&#10;">
                  <v:imagedata r:id="rId15" o:title="" croptop="28026f" cropbottom="26052f" cropleft="17005f" cropright="43566f"/>
                  <v:path arrowok="t"/>
                </v:shape>
              </v:group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5B9B622" wp14:editId="008D10DE">
                <wp:simplePos x="0" y="0"/>
                <wp:positionH relativeFrom="column">
                  <wp:posOffset>2288540</wp:posOffset>
                </wp:positionH>
                <wp:positionV relativeFrom="paragraph">
                  <wp:posOffset>3215005</wp:posOffset>
                </wp:positionV>
                <wp:extent cx="438150" cy="317500"/>
                <wp:effectExtent l="0" t="0" r="38100" b="101600"/>
                <wp:wrapNone/>
                <wp:docPr id="28" name="カギ線コネクタ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38150" cy="317500"/>
                        </a:xfrm>
                        <a:prstGeom prst="bentConnector3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カギ線コネクタ 28" o:spid="_x0000_s1026" type="#_x0000_t34" style="position:absolute;left:0;text-align:left;margin-left:180.2pt;margin-top:253.15pt;width:34.5pt;height:25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Y//8AEAAPwDAAAOAAAAZHJzL2Uyb0RvYy54bWysU82O0zAQviPxDpbvNEnLwqpquocucEFQ&#10;AfsArmO3lvynsWnSazjzArwCEhw4cORhcuA1duy2WQRICMRlEnvmm/nmm/HiqjOa7AUE5WxNq0lJ&#10;ibDcNcpua3rz5umDS0pCZLZh2llR04MI9Gp5/96i9XMxdTunGwEEk9gwb31NdzH6eVEEvhOGhYnz&#10;wqJTOjAs4hG2RQOsxexGF9OyfFS0DhoPjosQ8Pb66KTLnF9KweNLKYOIRNcUucVsIdtNssVyweZb&#10;YH6n+IkG+wcWhimLRcdU1ywy8hbUL6mM4uCCk3HCnSmclIqL3AN2U5U/dfN6x7zIvaA4wY8yhf+X&#10;lr/Yr4GopqZTnJRlBmc09B+H/tP3rx+G/svw7v3Qfx76bwT9KFbrwxwxK7uG0yn4NaTOOwkmfbEn&#10;0mWBD6PAoouE4+XD2WV1gWPg6JpVjy/KPIDiDuwhxGfCGZJ+aroRNq6ctThGB7MsMNs/DxFLI+gc&#10;nKpqm2xkSj+xDYkHj30wANcm0hib/EUif6Sb/+JBiyP2lZCoARKsco28fWKlgewZ7g3jHHlUYyaM&#10;TjCptB6B5Z+Bp/gEFXkz/wY8InJlZ+MINso6+F312J0py2P8WYFj30mCjWsOeZBZGlyxrNXpOaQd&#10;/vGc4XePdnkLAAD//wMAUEsDBBQABgAIAAAAIQCCkTwN3QAAAAsBAAAPAAAAZHJzL2Rvd25yZXYu&#10;eG1sTI/BTsMwDIbvSLxDZCRuLKFrOyhNpwmJCxJIbDxA2pi20Dilybry9pgTO/rzr9+fy+3iBjHj&#10;FHpPGm5XCgRS421PrYb3w9PNHYgQDVkzeEINPxhgW11elKaw/kRvOO9jK7iEQmE0dDGOhZSh6dCZ&#10;sPIjEu8+/ORM5HFqpZ3MicvdIBOlculMT3yhMyM+dth87Y9OA82YZJud+aSXTfYs0zp8vx4ara+v&#10;lt0DiIhL/A/Dnz6rQ8VOtT+SDWLQsM5VylENmcrXIDiRJvdMaiYZE1mV8vyH6hcAAP//AwBQSwEC&#10;LQAUAAYACAAAACEAtoM4kv4AAADhAQAAEwAAAAAAAAAAAAAAAAAAAAAAW0NvbnRlbnRfVHlwZXNd&#10;LnhtbFBLAQItABQABgAIAAAAIQA4/SH/1gAAAJQBAAALAAAAAAAAAAAAAAAAAC8BAABfcmVscy8u&#10;cmVsc1BLAQItABQABgAIAAAAIQDcaY//8AEAAPwDAAAOAAAAAAAAAAAAAAAAAC4CAABkcnMvZTJv&#10;RG9jLnhtbFBLAQItABQABgAIAAAAIQCCkTwN3QAAAAsBAAAPAAAAAAAAAAAAAAAAAEoEAABkcnMv&#10;ZG93bnJldi54bWxQSwUGAAAAAAQABADzAAAAVAUAAAAA&#10;" strokecolor="#4579b8 [3044]">
                <v:stroke endarrow="open"/>
              </v:shape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ECCD84F" wp14:editId="5393295D">
                <wp:simplePos x="0" y="0"/>
                <wp:positionH relativeFrom="column">
                  <wp:posOffset>2291715</wp:posOffset>
                </wp:positionH>
                <wp:positionV relativeFrom="paragraph">
                  <wp:posOffset>3529965</wp:posOffset>
                </wp:positionV>
                <wp:extent cx="438150" cy="565150"/>
                <wp:effectExtent l="0" t="76200" r="0" b="25400"/>
                <wp:wrapNone/>
                <wp:docPr id="38" name="カギ線コネクタ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38150" cy="565150"/>
                        </a:xfrm>
                        <a:prstGeom prst="bentConnector3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カギ線コネクタ 38" o:spid="_x0000_s1026" type="#_x0000_t34" style="position:absolute;left:0;text-align:left;margin-left:180.45pt;margin-top:277.95pt;width:34.5pt;height:44.5pt;flip:y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13Tc9QEAAAYEAAAOAAAAZHJzL2Uyb0RvYy54bWysU72OEzEQ7pF4B8s92c2FnE6rbK7IAQ2C&#10;iJ/rHa+dWPKfxiabtKHmBXgFJCgoKHmYLXiNG3s3CwKEBKKxbI+/b+b7Zry4PhhN9gKCcram00lJ&#10;ibDcNcpua/r61eMHV5SEyGzDtLOipkcR6PXy/r1F6ytx4XZONwIIkthQtb6muxh9VRSB74RhYeK8&#10;sBiUDgyLeIRt0QBrkd3o4qIsL4vWQePBcREC3t70QbrM/FIKHp9LGUQkuqZYW8wr5HWT1mK5YNUW&#10;mN8pPpTB/qEKw5TFpCPVDYuMvAH1C5VRHFxwMk64M4WTUnGRNaCaafmTmpc75kXWguYEP9oU/h8t&#10;f7ZfA1FNTWfYKcsM9qg7fehOH799ed+dPndv33WnT93pK8E4mtX6UCFmZdcwnIJfQ1J+kGCI1Mrf&#10;4hxkL1AdOWSrj6PV4hAJx8uHs6vpHBvCMTS/nKc98hU9TaLzEOIT4QxJm5puhI0rZy021MEs07P9&#10;0xB70PlxAmqb1siUfmQbEo8eFTEA1w4JUrxIMvrC8y4eteixL4REN7DAXkKeQ7HSQPYMJ4hxjnVM&#10;RyZ8nWBSaT0Cy1zcH4HD+wQVeUb/BjwicmZn4wg2yjr4XfZ4OJcs+/dnB3rdyYKNa465pdkaHLbc&#10;jOFjpGn+8Zzh37/v8g4AAP//AwBQSwMEFAAGAAgAAAAhAOL3S+3fAAAACwEAAA8AAABkcnMvZG93&#10;bnJldi54bWxMj8FugzAMhu+T9g6RK+22hjJAgxGqatqOO9ChnVOSAm3iMJJS9vbzTuvtt/zp9+dy&#10;u1jDZj35waGAzToCprF1asBOQPP5/vgMzAeJShqHWsCP9rCt7u9KWSh3xVrP+9AxKkFfSAF9CGPB&#10;uW97baVfu1Ej7Y5usjLQOHVcTfJK5dbwOIoybuWAdKGXo37tdXveX6yA+uvoPprZnOvmzca77pRt&#10;WvwW4mG17F6ABb2Efxj+9EkdKnI6uAsqz4yApyzKCRWQpikFIpI4p3AQkCVJDrwq+e0P1S8AAAD/&#10;/wMAUEsBAi0AFAAGAAgAAAAhALaDOJL+AAAA4QEAABMAAAAAAAAAAAAAAAAAAAAAAFtDb250ZW50&#10;X1R5cGVzXS54bWxQSwECLQAUAAYACAAAACEAOP0h/9YAAACUAQAACwAAAAAAAAAAAAAAAAAvAQAA&#10;X3JlbHMvLnJlbHNQSwECLQAUAAYACAAAACEABNd03PUBAAAGBAAADgAAAAAAAAAAAAAAAAAuAgAA&#10;ZHJzL2Uyb0RvYy54bWxQSwECLQAUAAYACAAAACEA4vdL7d8AAAALAQAADwAAAAAAAAAAAAAAAABP&#10;BAAAZHJzL2Rvd25yZXYueG1sUEsFBgAAAAAEAAQA8wAAAFsFAAAAAA==&#10;" strokecolor="#4579b8 [3044]">
                <v:stroke endarrow="open"/>
              </v:shape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FA6B1D8" wp14:editId="49019C3C">
                <wp:simplePos x="0" y="0"/>
                <wp:positionH relativeFrom="column">
                  <wp:posOffset>3371850</wp:posOffset>
                </wp:positionH>
                <wp:positionV relativeFrom="paragraph">
                  <wp:posOffset>3768090</wp:posOffset>
                </wp:positionV>
                <wp:extent cx="95250" cy="175895"/>
                <wp:effectExtent l="19050" t="0" r="38100" b="14605"/>
                <wp:wrapNone/>
                <wp:docPr id="36" name="下矢印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545749">
                          <a:off x="0" y="0"/>
                          <a:ext cx="95250" cy="175895"/>
                        </a:xfrm>
                        <a:prstGeom prst="downArrow">
                          <a:avLst>
                            <a:gd name="adj1" fmla="val 32338"/>
                            <a:gd name="adj2" fmla="val 66511"/>
                          </a:avLst>
                        </a:prstGeom>
                        <a:solidFill>
                          <a:schemeClr val="bg1"/>
                        </a:solidFill>
                        <a:ln w="9525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下矢印 36" o:spid="_x0000_s1026" type="#_x0000_t67" style="position:absolute;left:0;text-align:left;margin-left:265.5pt;margin-top:296.7pt;width:7.5pt;height:13.85pt;rotation:9334237fd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WhX0AIAAOAFAAAOAAAAZHJzL2Uyb0RvYy54bWysVMFuEzEQvSPxD5bvdLNJNk2ibqqoVRFS&#10;VSpa1LPjtZNFXo+xnWzCLyC+AYkv4MgHgfgNxt7NJoWKA2IPqxnPzJuZ5/GcnW8rRTbCuhJ0TtOT&#10;HiVCcyhKvczp2/urF2NKnGe6YAq0yOlOOHo+e/7srDZT0YcVqEJYgiDaTWuT05X3Zpokjq9ExdwJ&#10;GKHRKMFWzKNql0lhWY3olUr6vd4oqcEWxgIXzuHpZWOks4gvpeD+tZROeKJyirX5+Lfxvwj/ZHbG&#10;pkvLzKrkbRnsH6qoWKkxaQd1yTwja1v+AVWV3IID6U84VAlIWXIRe8Bu0t5v3dytmBGxFyTHmY4m&#10;9/9g+c3m1pKyyOlgRIlmFd7R928ff37+8uPTV4JnSFBt3BT97sytbTWHYuh2K21FLCCr42yYnQ4n&#10;kQPsimwjxbuOYrH1hOPhJOtneA8cLelpNp5kIUHSIAVEY51/KaAiQchpAbWeWwt1BGaba+cjy0Vb&#10;KivepZTISuGlbZgig/5gMG4v9cinf+wzGmVp2qZtEbGAfeIA70CVxVWpVFTCKIoLZQkmyOliuY99&#10;5KU0qZvuInKgrCEpSn6nRMBS+o2QyDYS0Y8dxTk/gDPOhfZpY1qxQjQ5sx5+bcVdRKQtAgZkidV2&#10;2C3A48L32A3frX8IFfGZdMG9vxXWBHcRMTNo3wVXpQb7FIDCrtrMjT+Wf0RNEBdQ7HAW4zjhiDjD&#10;r0ocgmvm/C2zeMF4iJvGv8afVIB0QytRsgL74anz4I+PBa2U1PjKc+rer5kVlKhXGp/RJB0Ow1qI&#10;Ck5wHxV7bFkcW/S6ugCcARw5rC6Kwd+rvSgtVA+4kOYhK5qY5pg7p9zbvXLhm+2DK42L+Ty64Sow&#10;zF/rO8MDeGA1jOP99oFZ074Ejy/oBvYbgU3j5DaMHnxDpIb52oMsfTAeeG0VXCNxcNqVF/bUsR69&#10;Dot59gsAAP//AwBQSwMEFAAGAAgAAAAhAKsapurjAAAACwEAAA8AAABkcnMvZG93bnJldi54bWxM&#10;j0FPwzAMhe9I/IfISNxY2m6roDSd0KQiDiDYxmHHrDFtR+NUTdYVfj3mBDfb7+n5e/lqsp0YcfCt&#10;IwXxLAKBVDnTUq3gfVfe3ILwQZPRnSNU8IUeVsXlRa4z4860wXEbasEh5DOtoAmhz6T0VYNW+5nr&#10;kVj7cIPVgdehlmbQZw63nUyiKJVWt8QfGt3jusHqc3uyCrp18mxedo/l6348bt6w3B+/pyelrq+m&#10;h3sQAafwZ4ZffEaHgpkO7kTGi07Bch5zl8DD3XwBgh3LRcqXg4I0iWOQRS7/dyh+AAAA//8DAFBL&#10;AQItABQABgAIAAAAIQC2gziS/gAAAOEBAAATAAAAAAAAAAAAAAAAAAAAAABbQ29udGVudF9UeXBl&#10;c10ueG1sUEsBAi0AFAAGAAgAAAAhADj9If/WAAAAlAEAAAsAAAAAAAAAAAAAAAAALwEAAF9yZWxz&#10;Ly5yZWxzUEsBAi0AFAAGAAgAAAAhAPvdaFfQAgAA4AUAAA4AAAAAAAAAAAAAAAAALgIAAGRycy9l&#10;Mm9Eb2MueG1sUEsBAi0AFAAGAAgAAAAhAKsapurjAAAACwEAAA8AAAAAAAAAAAAAAAAAKgUAAGRy&#10;cy9kb3ducmV2LnhtbFBLBQYAAAAABAAEAPMAAAA6BgAAAAA=&#10;" adj="13820,7307" fillcolor="white [3212]" strokecolor="#243f60 [1604]"/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5DD391CC" wp14:editId="188D1D72">
                <wp:simplePos x="0" y="0"/>
                <wp:positionH relativeFrom="column">
                  <wp:posOffset>2475865</wp:posOffset>
                </wp:positionH>
                <wp:positionV relativeFrom="paragraph">
                  <wp:posOffset>5000625</wp:posOffset>
                </wp:positionV>
                <wp:extent cx="3371850" cy="273050"/>
                <wp:effectExtent l="0" t="0" r="0" b="0"/>
                <wp:wrapNone/>
                <wp:docPr id="39" name="テキスト ボックス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185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E3949" w:rsidRPr="005E3949" w:rsidRDefault="005E3949" w:rsidP="005E3949">
                            <w:pPr>
                              <w:spacing w:line="300" w:lineRule="exact"/>
                              <w:rPr>
                                <w:sz w:val="18"/>
                              </w:rPr>
                            </w:pPr>
                            <w:r w:rsidRPr="005E3949">
                              <w:rPr>
                                <w:rFonts w:hint="eastAsia"/>
                                <w:sz w:val="18"/>
                              </w:rPr>
                              <w:t>問合せ先：岩手県環境生活部環境保全課</w:t>
                            </w:r>
                            <w:r>
                              <w:rPr>
                                <w:rFonts w:hint="eastAsia"/>
                                <w:sz w:val="18"/>
                              </w:rPr>
                              <w:t>（</w:t>
                            </w:r>
                            <w:r>
                              <w:rPr>
                                <w:rFonts w:hint="eastAsia"/>
                                <w:sz w:val="18"/>
                              </w:rPr>
                              <w:t>TEL</w:t>
                            </w:r>
                            <w:r>
                              <w:rPr>
                                <w:rFonts w:hint="eastAsia"/>
                                <w:sz w:val="18"/>
                              </w:rPr>
                              <w:t>：</w:t>
                            </w:r>
                            <w:r>
                              <w:rPr>
                                <w:rFonts w:hint="eastAsia"/>
                                <w:sz w:val="18"/>
                              </w:rPr>
                              <w:t>019-629-5359</w:t>
                            </w:r>
                            <w:r>
                              <w:rPr>
                                <w:rFonts w:hint="eastAsia"/>
                                <w:sz w:val="18"/>
                              </w:rPr>
                              <w:t>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39" o:spid="_x0000_s1039" type="#_x0000_t202" style="position:absolute;left:0;text-align:left;margin-left:194.95pt;margin-top:393.75pt;width:265.5pt;height:21.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865qwIAAKUFAAAOAAAAZHJzL2Uyb0RvYy54bWysVMlu2zAQvRfoPxC8N/KWzYgcuAlSFAiS&#10;oEmRM02RtlCKw5K0JfdoA0U/or9Q9Nzv0Y90SMlL01xS9CLN8maGs56dV4UiC2FdDjql3YMOJUJz&#10;yHI9TenHh6s3J5Q4z3TGFGiR0qVw9Hz0+tVZaYaiBzNQmbAEnWg3LE1KZ96bYZI4PhMFcwdghEal&#10;BFswj6ydJpllJXovVNLrdI6SEmxmLHDhHEovGyUdRf9SCu5vpXTCE5VSfJuPXxu/k/BNRmdsOLXM&#10;zHLePoP9wysKlmsMunV1yTwjc5v/5arIuQUH0h9wKBKQMuci5oDZdDtPsrmfMSNiLlgcZ7Zlcv/P&#10;Lb9Z3FmSZyntn1KiWYE9qtdf69WPevWrXn8j9fp7vV7Xq5/IE8RgwUrjhmh3b9DSV2+hwsZv5A6F&#10;oQ6VtEX4Y4YE9Vj65bbcovKEo7DfP+6eHKKKo6533O8gje6TnbWxzr8TUJBApNRiO2OV2eLa+Qa6&#10;gYRgDlSeXeVKRSaMkLhQliwYNl/5+EZ0/gdKaVKm9KiPoYORhmDeeFY6SEQcojZcyLzJMFJ+qUTA&#10;KP1BSCxiTPSZ2IxzobfxIzqgJIZ6iWGL373qJcZNHmgRI4P2W+Mi12Bj9nHrdiXLPm1KJhs89mYv&#10;70D6alLF6enG1gXRBLIlDoaFZtec4Vc5du+aOX/HLC4XNhwPhr/Fj1SA1YeWomQG9stz8oDHmUct&#10;JSUua0rd5zmzghL1XuM2nHYHg7DdkRkcHveQsfuayb5Gz4sLwJHo4mkyPJIB79WGlBaKR7wr4xAV&#10;VUxzjJ1SvyEvfHNC8C5xMR5HEO6zYf5a3xseXIcyh9l8qB6ZNe0Aexz9G9isNRs+meMGGyw1jOce&#10;ZB6HfFfVtgF4C+KatHcrHJt9PqJ213X0GwAA//8DAFBLAwQUAAYACAAAACEAOUsMleIAAAALAQAA&#10;DwAAAGRycy9kb3ducmV2LnhtbEyPy07DMBBF90j8gzVIbBC1aRTyIJMKIR5SdzQtiJ0bD0lEbEex&#10;m4S/x6xgOTNHd84tNovu2USj66xBuFkJYGRqqzrTIOyrp+sUmPPSKNlbQwjf5GBTnp8VMld2Nq80&#10;7XzDQohxuURovR9yzl3dkpZuZQcy4fZpRy19GMeGq1HOIVz3fC3ELdeyM+FDKwd6aKn+2p00wsdV&#10;8751y/NhjuJoeHyZquRNVYiXF8v9HTBPi/+D4Vc/qEMZnI72ZJRjPUKUZllAEZI0iYEFIluLsDki&#10;pJGIgZcF/9+h/AEAAP//AwBQSwECLQAUAAYACAAAACEAtoM4kv4AAADhAQAAEwAAAAAAAAAAAAAA&#10;AAAAAAAAW0NvbnRlbnRfVHlwZXNdLnhtbFBLAQItABQABgAIAAAAIQA4/SH/1gAAAJQBAAALAAAA&#10;AAAAAAAAAAAAAC8BAABfcmVscy8ucmVsc1BLAQItABQABgAIAAAAIQDck865qwIAAKUFAAAOAAAA&#10;AAAAAAAAAAAAAC4CAABkcnMvZTJvRG9jLnhtbFBLAQItABQABgAIAAAAIQA5SwyV4gAAAAsBAAAP&#10;AAAAAAAAAAAAAAAAAAUFAABkcnMvZG93bnJldi54bWxQSwUGAAAAAAQABADzAAAAFAYAAAAA&#10;" fillcolor="white [3201]" stroked="f" strokeweight=".5pt">
                <v:textbox>
                  <w:txbxContent>
                    <w:p w:rsidR="005E3949" w:rsidRPr="005E3949" w:rsidRDefault="005E3949" w:rsidP="005E3949">
                      <w:pPr>
                        <w:spacing w:line="300" w:lineRule="exact"/>
                        <w:rPr>
                          <w:sz w:val="18"/>
                        </w:rPr>
                      </w:pPr>
                      <w:r w:rsidRPr="005E3949">
                        <w:rPr>
                          <w:rFonts w:hint="eastAsia"/>
                          <w:sz w:val="18"/>
                        </w:rPr>
                        <w:t>問合せ先：岩手県環境生活部環境保全課</w:t>
                      </w:r>
                      <w:r>
                        <w:rPr>
                          <w:rFonts w:hint="eastAsia"/>
                          <w:sz w:val="18"/>
                        </w:rPr>
                        <w:t>（</w:t>
                      </w:r>
                      <w:r>
                        <w:rPr>
                          <w:rFonts w:hint="eastAsia"/>
                          <w:sz w:val="18"/>
                        </w:rPr>
                        <w:t>TEL</w:t>
                      </w:r>
                      <w:r>
                        <w:rPr>
                          <w:rFonts w:hint="eastAsia"/>
                          <w:sz w:val="18"/>
                        </w:rPr>
                        <w:t>：</w:t>
                      </w:r>
                      <w:r>
                        <w:rPr>
                          <w:rFonts w:hint="eastAsia"/>
                          <w:sz w:val="18"/>
                        </w:rPr>
                        <w:t>019-629-5359</w:t>
                      </w:r>
                      <w:r>
                        <w:rPr>
                          <w:rFonts w:hint="eastAsia"/>
                          <w:sz w:val="18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 w:rsidRPr="006E4F16">
        <w:rPr>
          <w:rFonts w:ascii="HG丸ｺﾞｼｯｸM-PRO" w:eastAsia="HG丸ｺﾞｼｯｸM-PRO" w:hAnsi="HG丸ｺﾞｼｯｸM-PRO" w:hint="eastAsia"/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58AAD453" wp14:editId="2CA06658">
                <wp:simplePos x="0" y="0"/>
                <wp:positionH relativeFrom="column">
                  <wp:posOffset>-215265</wp:posOffset>
                </wp:positionH>
                <wp:positionV relativeFrom="paragraph">
                  <wp:posOffset>1146175</wp:posOffset>
                </wp:positionV>
                <wp:extent cx="5923280" cy="937895"/>
                <wp:effectExtent l="0" t="0" r="20320" b="14605"/>
                <wp:wrapNone/>
                <wp:docPr id="3" name="角丸四角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23280" cy="93789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952F5" w:rsidRPr="00586861" w:rsidRDefault="00255510" w:rsidP="001952F5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color w:val="000000" w:themeColor="text1"/>
                                <w:u w:val="single"/>
                              </w:rPr>
                            </w:pPr>
                            <w:r w:rsidRPr="00586861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u w:val="single"/>
                              </w:rPr>
                              <w:t>登録</w:t>
                            </w:r>
                            <w:r w:rsidR="00586861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u w:val="single"/>
                              </w:rPr>
                              <w:t>すると</w:t>
                            </w:r>
                            <w:r w:rsidR="00AA62FF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u w:val="single"/>
                              </w:rPr>
                              <w:t>、</w:t>
                            </w:r>
                            <w:r w:rsidR="00586861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color w:val="000000" w:themeColor="text1"/>
                                <w:u w:val="single"/>
                              </w:rPr>
                              <w:t>どんないいことがあるの？</w:t>
                            </w:r>
                          </w:p>
                          <w:p w:rsidR="001952F5" w:rsidRPr="00646CA5" w:rsidRDefault="00DD03CD" w:rsidP="00796A59">
                            <w:pPr>
                              <w:ind w:leftChars="100" w:left="210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</w:pPr>
                            <w:r w:rsidRPr="00646CA5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 xml:space="preserve">　</w:t>
                            </w:r>
                            <w:r w:rsidR="007A7F35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光化学オキシダント・ＰＭ2.5が</w:t>
                            </w:r>
                            <w:r w:rsidRPr="00646CA5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高濃度の時に、</w:t>
                            </w:r>
                            <w:r w:rsidR="00796A59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お持ちの携帯電話・ＰＣにメールが届きますので、</w:t>
                            </w:r>
                            <w:r w:rsidRPr="00646CA5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屋外の活動を控える</w:t>
                            </w:r>
                            <w:r w:rsidR="00C079AD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、外気の屋内への侵入を減らすなど、行動の目安と</w:t>
                            </w:r>
                            <w:r w:rsidRPr="00646CA5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なります。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3" o:spid="_x0000_s1040" style="position:absolute;left:0;text-align:left;margin-left:-16.95pt;margin-top:90.25pt;width:466.4pt;height:73.8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jhDwwIAANMFAAAOAAAAZHJzL2Uyb0RvYy54bWysVM1u2zAMvg/YOwi6r3acZm2COkXQosOA&#10;oi3aDj0rshwbkEVNUmJnj7Frb7vsFXrZ26zAHmOU/JO2K3YYloNCmeRH8hPJo+OmkmQjjC1BpXS0&#10;F1MiFIesVKuUfro9e3dIiXVMZUyCEindCkuP52/fHNV6JhIoQGbCEARRdlbrlBbO6VkUWV6Iitk9&#10;0EKhMgdTMYdXs4oyw2pEr2SUxPH7qAaTaQNcWItfT1slnQf8PBfcXea5FY7IlGJuLpwmnEt/RvMj&#10;NlsZpouSd2mwf8iiYqXCoAPUKXOMrE35B1RVcgMWcrfHoYogz0suQg1YzSh+Uc1NwbQItSA5Vg80&#10;2f8Hyy82V4aUWUrHlChW4RP9+v7158PD4/09Co8/vpGxJ6nWdoa2N/rKdDeLoq+4yU3l/7EW0gRi&#10;twOxonGE48fJNBknh8g/R910fHA4nXjQaOetjXUfBFTECyk1sFbZNb5eIJVtzq1r7Xs7H9GCLLOz&#10;Uspw8R0jTqQhG4ZvvVyNugjPrKQiNbZpchDHAfmZMjTdDsI1r0BgylJh5p6PloEgua0UPguprkWO&#10;dGLNSRvgeVqMc6HcqFUVLBNttpMYf32+vUfgJwB65BzrHLA7gN6yBemxW6I6e+8qwhwMzl3lf3Me&#10;PEJkUG5wrkoF5rXKJFbVRW7te5JaajxLrlk2odWCpf+yhGyL7WegnUur+VmJ73/OrLtiBgcRWwaX&#10;i7vEI5eATwedREkB5str3709zgdqKalxsFNqP6+ZEZTIjwonZzra3/ebIFz2JwcJXsxTzfKpRq2r&#10;E8B+GuEa0zyI3t7JXswNVHe4gxY+KqqY4hg7pdyZ/nLi2oWDW4yLxSKY4fRr5s7VjeYe3PPsW/u2&#10;uWNGd0PgcHwuoF8CbPZiDFpb76lgsXaQl2FGdrx2L4CbI7RSt+X8anp6D1a7XTz/DQAA//8DAFBL&#10;AwQUAAYACAAAACEAqegv1t8AAAALAQAADwAAAGRycy9kb3ducmV2LnhtbEyPwU7DMAyG70i8Q2Qk&#10;bltCKyAtTadpgLhMSBuIc9aEtiJxqiZry9tjTnC0/0+/P1ebxTs22TH2ARXcrAUwi00wPbYK3t+e&#10;VxJYTBqNdgGtgm8bYVNfXlS6NGHGg52OqWVUgrHUCrqUhpLz2HTW67gOg0XKPsPodaJxbLkZ9Uzl&#10;3vFMiDvudY90odOD3XW2+TqevYLXxz7N9+NUHF72H9uwy4Rr909KXV8t2wdgyS7pD4ZffVKHmpxO&#10;4YwmMqdglecFoRRIcQuMCFlI2pwU5JnMgNcV//9D/QMAAP//AwBQSwECLQAUAAYACAAAACEAtoM4&#10;kv4AAADhAQAAEwAAAAAAAAAAAAAAAAAAAAAAW0NvbnRlbnRfVHlwZXNdLnhtbFBLAQItABQABgAI&#10;AAAAIQA4/SH/1gAAAJQBAAALAAAAAAAAAAAAAAAAAC8BAABfcmVscy8ucmVsc1BLAQItABQABgAI&#10;AAAAIQAjojhDwwIAANMFAAAOAAAAAAAAAAAAAAAAAC4CAABkcnMvZTJvRG9jLnhtbFBLAQItABQA&#10;BgAIAAAAIQCp6C/W3wAAAAsBAAAPAAAAAAAAAAAAAAAAAB0FAABkcnMvZG93bnJldi54bWxQSwUG&#10;AAAAAAQABADzAAAAKQYAAAAA&#10;" fillcolor="white [3212]" strokecolor="black [3213]" strokeweight="1pt">
                <v:textbox>
                  <w:txbxContent>
                    <w:p w:rsidR="001952F5" w:rsidRPr="00586861" w:rsidRDefault="00255510" w:rsidP="001952F5">
                      <w:pPr>
                        <w:rPr>
                          <w:rFonts w:ascii="HG丸ｺﾞｼｯｸM-PRO" w:eastAsia="HG丸ｺﾞｼｯｸM-PRO" w:hAnsi="HG丸ｺﾞｼｯｸM-PRO"/>
                          <w:b/>
                          <w:color w:val="000000" w:themeColor="text1"/>
                          <w:u w:val="single"/>
                        </w:rPr>
                      </w:pPr>
                      <w:r w:rsidRPr="00586861"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u w:val="single"/>
                        </w:rPr>
                        <w:t>登録</w:t>
                      </w:r>
                      <w:r w:rsidR="00586861"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u w:val="single"/>
                        </w:rPr>
                        <w:t>すると</w:t>
                      </w:r>
                      <w:r w:rsidR="00AA62FF"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u w:val="single"/>
                        </w:rPr>
                        <w:t>、</w:t>
                      </w:r>
                      <w:r w:rsidR="00586861">
                        <w:rPr>
                          <w:rFonts w:ascii="HG丸ｺﾞｼｯｸM-PRO" w:eastAsia="HG丸ｺﾞｼｯｸM-PRO" w:hAnsi="HG丸ｺﾞｼｯｸM-PRO" w:hint="eastAsia"/>
                          <w:b/>
                          <w:color w:val="000000" w:themeColor="text1"/>
                          <w:u w:val="single"/>
                        </w:rPr>
                        <w:t>どんないいことがあるの？</w:t>
                      </w:r>
                    </w:p>
                    <w:p w:rsidR="001952F5" w:rsidRPr="00646CA5" w:rsidRDefault="00DD03CD" w:rsidP="00796A59">
                      <w:pPr>
                        <w:ind w:leftChars="100" w:left="210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</w:rPr>
                      </w:pPr>
                      <w:r w:rsidRPr="00646CA5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 xml:space="preserve">　</w:t>
                      </w:r>
                      <w:r w:rsidR="007A7F35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>光化学オキシダント・ＰＭ2.5が</w:t>
                      </w:r>
                      <w:r w:rsidRPr="00646CA5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>高濃度の時に、</w:t>
                      </w:r>
                      <w:r w:rsidR="00796A59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>お持ちの携帯電話・ＰＣにメールが届きますので、</w:t>
                      </w:r>
                      <w:r w:rsidRPr="00646CA5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>屋外の活動を控える</w:t>
                      </w:r>
                      <w:r w:rsidR="00C079AD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>、外気の屋内への侵入を減らすなど、行動の目安と</w:t>
                      </w:r>
                      <w:r w:rsidRPr="00646CA5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>なります。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HG丸ｺﾞｼｯｸM-PRO" w:eastAsia="HG丸ｺﾞｼｯｸM-PRO" w:hAnsi="HG丸ｺﾞｼｯｸM-PRO"/>
        </w:rPr>
        <w:br w:type="page"/>
      </w:r>
    </w:p>
    <w:p w:rsidR="00586861" w:rsidRDefault="00586861">
      <w:pPr>
        <w:rPr>
          <w:rFonts w:ascii="HG丸ｺﾞｼｯｸM-PRO" w:eastAsia="HG丸ｺﾞｼｯｸM-PRO" w:hAnsi="HG丸ｺﾞｼｯｸM-PRO"/>
        </w:rPr>
        <w:sectPr w:rsidR="00586861">
          <w:pgSz w:w="11906" w:h="16838"/>
          <w:pgMar w:top="1985" w:right="1701" w:bottom="1701" w:left="1701" w:header="851" w:footer="992" w:gutter="0"/>
          <w:cols w:space="425"/>
          <w:docGrid w:type="lines" w:linePitch="360"/>
        </w:sectPr>
      </w:pPr>
    </w:p>
    <w:p w:rsidR="00586861" w:rsidRPr="005B151F" w:rsidRDefault="00586861" w:rsidP="00586861">
      <w:pPr>
        <w:rPr>
          <w:rFonts w:asciiTheme="majorEastAsia" w:eastAsiaTheme="majorEastAsia" w:hAnsiTheme="majorEastAsia"/>
          <w:b/>
          <w:sz w:val="28"/>
          <w:szCs w:val="28"/>
        </w:rPr>
      </w:pPr>
      <w:r w:rsidRPr="005B151F">
        <w:rPr>
          <w:rFonts w:asciiTheme="majorEastAsia" w:eastAsiaTheme="majorEastAsia" w:hAnsiTheme="majorEastAsia" w:hint="eastAsia"/>
          <w:b/>
          <w:color w:val="FF0000"/>
          <w:sz w:val="28"/>
          <w:szCs w:val="28"/>
        </w:rPr>
        <w:lastRenderedPageBreak/>
        <w:t>【いわてモバイルメール登録状況の確認方法】</w:t>
      </w:r>
    </w:p>
    <w:p w:rsidR="00586861" w:rsidRPr="00901A1F" w:rsidRDefault="00586861" w:rsidP="00586861">
      <w:pPr>
        <w:ind w:firstLineChars="100" w:firstLine="240"/>
        <w:rPr>
          <w:rFonts w:asciiTheme="majorEastAsia" w:eastAsiaTheme="majorEastAsia" w:hAnsiTheme="majorEastAsia"/>
          <w:sz w:val="24"/>
          <w:szCs w:val="24"/>
        </w:rPr>
      </w:pPr>
      <w:r w:rsidRPr="00901A1F">
        <w:rPr>
          <w:rFonts w:asciiTheme="majorEastAsia" w:eastAsiaTheme="majorEastAsia" w:hAnsiTheme="majorEastAsia" w:hint="eastAsia"/>
          <w:sz w:val="24"/>
          <w:szCs w:val="24"/>
        </w:rPr>
        <w:t>①「</w:t>
      </w:r>
      <w:hyperlink r:id="rId16" w:history="1">
        <w:r w:rsidRPr="00901A1F">
          <w:rPr>
            <w:rStyle w:val="ab"/>
            <w:rFonts w:asciiTheme="majorEastAsia" w:eastAsiaTheme="majorEastAsia" w:hAnsiTheme="majorEastAsia"/>
            <w:sz w:val="24"/>
            <w:szCs w:val="24"/>
          </w:rPr>
          <w:t>modify@mail.highway.pref.iwate.jp</w:t>
        </w:r>
      </w:hyperlink>
      <w:r w:rsidRPr="00901A1F">
        <w:rPr>
          <w:rFonts w:asciiTheme="majorEastAsia" w:eastAsiaTheme="majorEastAsia" w:hAnsiTheme="majorEastAsia" w:hint="eastAsia"/>
          <w:sz w:val="24"/>
          <w:szCs w:val="24"/>
        </w:rPr>
        <w:t>」へ空メールを送信。</w:t>
      </w:r>
    </w:p>
    <w:p w:rsidR="00586861" w:rsidRPr="00901A1F" w:rsidRDefault="00586861" w:rsidP="00586861">
      <w:pPr>
        <w:ind w:firstLineChars="100" w:firstLine="240"/>
        <w:rPr>
          <w:rFonts w:asciiTheme="majorEastAsia" w:eastAsiaTheme="majorEastAsia" w:hAnsiTheme="majorEastAsia"/>
          <w:sz w:val="24"/>
          <w:szCs w:val="24"/>
        </w:rPr>
      </w:pPr>
      <w:r w:rsidRPr="00901A1F">
        <w:rPr>
          <w:rFonts w:asciiTheme="majorEastAsia" w:eastAsiaTheme="majorEastAsia" w:hAnsiTheme="majorEastAsia" w:hint="eastAsia"/>
          <w:sz w:val="24"/>
          <w:szCs w:val="24"/>
        </w:rPr>
        <w:t>②「</w:t>
      </w:r>
      <w:hyperlink r:id="rId17" w:history="1">
        <w:r w:rsidRPr="00901A1F">
          <w:rPr>
            <w:rStyle w:val="ab"/>
            <w:rFonts w:asciiTheme="majorEastAsia" w:eastAsiaTheme="majorEastAsia" w:hAnsiTheme="majorEastAsia"/>
            <w:sz w:val="24"/>
            <w:szCs w:val="24"/>
          </w:rPr>
          <w:t>modify@mail.highway.pref.iwate.jp</w:t>
        </w:r>
      </w:hyperlink>
      <w:r w:rsidRPr="00901A1F">
        <w:rPr>
          <w:rFonts w:asciiTheme="majorEastAsia" w:eastAsiaTheme="majorEastAsia" w:hAnsiTheme="majorEastAsia" w:hint="eastAsia"/>
          <w:sz w:val="24"/>
          <w:szCs w:val="24"/>
        </w:rPr>
        <w:t>」から下記のメールが届く。</w:t>
      </w:r>
    </w:p>
    <w:p w:rsidR="00586861" w:rsidRPr="00901A1F" w:rsidRDefault="00586861" w:rsidP="00586861">
      <w:pPr>
        <w:rPr>
          <w:rFonts w:asciiTheme="majorEastAsia" w:eastAsiaTheme="majorEastAsia" w:hAnsiTheme="majorEastAsia"/>
          <w:sz w:val="24"/>
          <w:szCs w:val="24"/>
        </w:rPr>
      </w:pPr>
      <w:r w:rsidRPr="00901A1F">
        <w:rPr>
          <w:rFonts w:asciiTheme="majorEastAsia" w:eastAsiaTheme="majorEastAsia" w:hAnsiTheme="major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7E5D889" wp14:editId="37B0D470">
                <wp:simplePos x="0" y="0"/>
                <wp:positionH relativeFrom="column">
                  <wp:posOffset>144145</wp:posOffset>
                </wp:positionH>
                <wp:positionV relativeFrom="paragraph">
                  <wp:posOffset>59690</wp:posOffset>
                </wp:positionV>
                <wp:extent cx="5414645" cy="1403985"/>
                <wp:effectExtent l="0" t="0" r="14605" b="20955"/>
                <wp:wrapNone/>
                <wp:docPr id="45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1464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86861" w:rsidRPr="005B151F" w:rsidRDefault="00586861" w:rsidP="00586861">
                            <w:pPr>
                              <w:snapToGrid w:val="0"/>
                              <w:rPr>
                                <w:rFonts w:asciiTheme="majorEastAsia" w:eastAsiaTheme="majorEastAsia" w:hAnsiTheme="majorEastAsia"/>
                                <w:szCs w:val="21"/>
                              </w:rPr>
                            </w:pPr>
                            <w:r w:rsidRPr="005B151F">
                              <w:rPr>
                                <w:rFonts w:asciiTheme="majorEastAsia" w:eastAsiaTheme="majorEastAsia" w:hAnsiTheme="majorEastAsia" w:hint="eastAsia"/>
                                <w:szCs w:val="21"/>
                              </w:rPr>
                              <w:t>件名：いわてモバイルメール 配信コンテンツ変更</w:t>
                            </w:r>
                          </w:p>
                          <w:p w:rsidR="00586861" w:rsidRPr="005B151F" w:rsidRDefault="00586861" w:rsidP="00586861">
                            <w:pPr>
                              <w:snapToGrid w:val="0"/>
                              <w:rPr>
                                <w:rFonts w:asciiTheme="majorEastAsia" w:eastAsiaTheme="majorEastAsia" w:hAnsiTheme="majorEastAsia"/>
                                <w:szCs w:val="21"/>
                              </w:rPr>
                            </w:pPr>
                            <w:r w:rsidRPr="005B151F">
                              <w:rPr>
                                <w:rFonts w:asciiTheme="majorEastAsia" w:eastAsiaTheme="majorEastAsia" w:hAnsiTheme="majorEastAsia" w:hint="eastAsia"/>
                                <w:szCs w:val="21"/>
                              </w:rPr>
                              <w:t>内容：</w:t>
                            </w:r>
                            <w:r w:rsidRPr="005B151F">
                              <w:rPr>
                                <w:rFonts w:asciiTheme="majorEastAsia" w:eastAsiaTheme="majorEastAsia" w:hAnsiTheme="majorEastAsia"/>
                                <w:szCs w:val="21"/>
                              </w:rPr>
                              <w:br/>
                            </w:r>
                            <w:r w:rsidRPr="005B151F">
                              <w:rPr>
                                <w:rFonts w:asciiTheme="majorEastAsia" w:eastAsiaTheme="majorEastAsia" w:hAnsiTheme="majorEastAsia" w:hint="eastAsia"/>
                                <w:szCs w:val="21"/>
                              </w:rPr>
                              <w:t xml:space="preserve">いわてモバイルメール 配信コンテンツ変更 </w:t>
                            </w:r>
                          </w:p>
                          <w:p w:rsidR="00586861" w:rsidRPr="005B151F" w:rsidRDefault="00586861" w:rsidP="00586861">
                            <w:pPr>
                              <w:snapToGrid w:val="0"/>
                              <w:rPr>
                                <w:rFonts w:asciiTheme="majorEastAsia" w:eastAsiaTheme="majorEastAsia" w:hAnsiTheme="majorEastAsia"/>
                                <w:szCs w:val="21"/>
                              </w:rPr>
                            </w:pPr>
                          </w:p>
                          <w:p w:rsidR="00586861" w:rsidRPr="005B151F" w:rsidRDefault="00586861" w:rsidP="00586861">
                            <w:pPr>
                              <w:snapToGrid w:val="0"/>
                              <w:rPr>
                                <w:rFonts w:asciiTheme="majorEastAsia" w:eastAsiaTheme="majorEastAsia" w:hAnsiTheme="majorEastAsia"/>
                                <w:szCs w:val="21"/>
                              </w:rPr>
                            </w:pPr>
                            <w:r w:rsidRPr="005B151F">
                              <w:rPr>
                                <w:rFonts w:asciiTheme="majorEastAsia" w:eastAsiaTheme="majorEastAsia" w:hAnsiTheme="majorEastAsia" w:hint="eastAsia"/>
                                <w:szCs w:val="21"/>
                              </w:rPr>
                              <w:t xml:space="preserve">下記をクリックして、コンテンツの追加登録又は登録解除を行ってください。 </w:t>
                            </w:r>
                          </w:p>
                          <w:p w:rsidR="00586861" w:rsidRPr="005B151F" w:rsidRDefault="00586861" w:rsidP="00586861">
                            <w:pPr>
                              <w:snapToGrid w:val="0"/>
                              <w:rPr>
                                <w:rFonts w:asciiTheme="majorEastAsia" w:eastAsiaTheme="majorEastAsia" w:hAnsiTheme="majorEastAsia"/>
                                <w:szCs w:val="21"/>
                              </w:rPr>
                            </w:pPr>
                          </w:p>
                          <w:p w:rsidR="00586861" w:rsidRPr="005B151F" w:rsidRDefault="00586861" w:rsidP="00586861">
                            <w:pPr>
                              <w:snapToGrid w:val="0"/>
                              <w:rPr>
                                <w:rFonts w:asciiTheme="majorEastAsia" w:eastAsiaTheme="majorEastAsia" w:hAnsiTheme="majorEastAsia"/>
                                <w:szCs w:val="21"/>
                              </w:rPr>
                            </w:pPr>
                            <w:r w:rsidRPr="005B151F">
                              <w:rPr>
                                <w:rFonts w:asciiTheme="majorEastAsia" w:eastAsiaTheme="majorEastAsia" w:hAnsiTheme="majorEastAsia" w:hint="eastAsia"/>
                                <w:szCs w:val="21"/>
                              </w:rPr>
                              <w:t xml:space="preserve">配信コンテンツ変更 </w:t>
                            </w:r>
                          </w:p>
                          <w:p w:rsidR="00586861" w:rsidRPr="005B151F" w:rsidRDefault="00E17DD4" w:rsidP="00586861">
                            <w:pPr>
                              <w:snapToGrid w:val="0"/>
                              <w:rPr>
                                <w:rFonts w:asciiTheme="majorEastAsia" w:eastAsiaTheme="majorEastAsia" w:hAnsiTheme="majorEastAsia"/>
                                <w:color w:val="0000FF"/>
                                <w:szCs w:val="21"/>
                              </w:rPr>
                            </w:pPr>
                            <w:hyperlink r:id="rId18" w:history="1">
                              <w:r w:rsidR="00586861" w:rsidRPr="005B151F">
                                <w:rPr>
                                  <w:rStyle w:val="ab"/>
                                  <w:rFonts w:asciiTheme="majorEastAsia" w:eastAsiaTheme="majorEastAsia" w:hAnsiTheme="majorEastAsia"/>
                                  <w:color w:val="0000FF"/>
                                  <w:szCs w:val="21"/>
                                </w:rPr>
                                <w:t>http://www.highway.pref.iwate.jp/mobile/mod01.php?email</w:t>
                              </w:r>
                            </w:hyperlink>
                            <w:r w:rsidR="00586861" w:rsidRPr="005B151F">
                              <w:rPr>
                                <w:rFonts w:asciiTheme="majorEastAsia" w:eastAsiaTheme="majorEastAsia" w:hAnsiTheme="majorEastAsia"/>
                                <w:color w:val="0000FF"/>
                                <w:szCs w:val="21"/>
                                <w:u w:val="single"/>
                              </w:rPr>
                              <w:t>=</w:t>
                            </w:r>
                            <w:r w:rsidR="00586861">
                              <w:rPr>
                                <w:rFonts w:asciiTheme="majorEastAsia" w:eastAsiaTheme="majorEastAsia" w:hAnsiTheme="majorEastAsia" w:hint="eastAsia"/>
                                <w:i/>
                                <w:color w:val="0000FF"/>
                                <w:szCs w:val="21"/>
                                <w:u w:val="single"/>
                              </w:rPr>
                              <w:t>(</w:t>
                            </w:r>
                            <w:r w:rsidR="00586861" w:rsidRPr="005B151F">
                              <w:rPr>
                                <w:rFonts w:asciiTheme="majorEastAsia" w:eastAsiaTheme="majorEastAsia" w:hAnsiTheme="majorEastAsia" w:hint="eastAsia"/>
                                <w:i/>
                                <w:color w:val="0000FF"/>
                                <w:szCs w:val="21"/>
                                <w:u w:val="single"/>
                              </w:rPr>
                              <w:t>登録アドレス</w:t>
                            </w:r>
                            <w:r w:rsidR="00586861">
                              <w:rPr>
                                <w:rFonts w:asciiTheme="majorEastAsia" w:eastAsiaTheme="majorEastAsia" w:hAnsiTheme="majorEastAsia" w:hint="eastAsia"/>
                                <w:i/>
                                <w:color w:val="0000FF"/>
                                <w:szCs w:val="21"/>
                                <w:u w:val="single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テキスト ボックス 2" o:spid="_x0000_s1041" type="#_x0000_t202" style="position:absolute;left:0;text-align:left;margin-left:11.35pt;margin-top:4.7pt;width:426.35pt;height:110.55pt;z-index:25170022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0WySRgIAAF8EAAAOAAAAZHJzL2Uyb0RvYy54bWysVM2O0zAQviPxDpbvNElJlzZqulq6FCEt&#10;P9LCAziO01g4trHdJuXYSoiH4BUQZ54nL8LY6XbL3wWRg+XxzHwz881M5pddI9CWGcuVzHEyijFi&#10;kqqSy3WO371dPZpiZB2RJRFKshzvmMWXi4cP5q3O2FjVSpTMIACRNmt1jmvndBZFltasIXakNJOg&#10;rJRpiAPRrKPSkBbQGxGN4/giapUptVGUWQuv14MSLwJ+VTHqXleVZQ6JHENuLpwmnIU/o8WcZGtD&#10;dM3pMQ3yD1k0hEsIeoK6Jo6gjeG/QTWcGmVV5UZUNZGqKk5ZqAGqSeJfqrmtiWahFiDH6hNN9v/B&#10;0lfbNwbxMsfpBCNJGuhRf/jU77/2++/94TPqD1/6w6HffwMZjT1frbYZuN1qcHTdU9VB30PtVt8o&#10;+t4iqZY1kWt2ZYxqa0ZKyDfxntGZ64BjPUjRvlQlxCUbpwJQV5nGkwn0IECHvu1OvWKdQxQeJ2mS&#10;XvicKeiSNH48m05CDJLduWtj3XOmGuQvOTYwDAGebG+s8+mQ7M7ER7NK8HLFhQiCWRdLYdCWwOCs&#10;wndE/8lMSNTmeDYZTwYG/goRh+9PEA13sAGCNzmenoxI5nl7Jsswn45wMdwhZSGPRHruBhZdV3Sh&#10;h0nqI3iWC1XugFqjhomHDYVLrcxHjFqY9hzbDxtiGEbihYT2zJI09esRhHTyZAyCOdcU5xoiKUDl&#10;2GE0XJcurFQgTl9BG1c8EHyfyTFnmOLA+3Hj/Jqcy8Hq/r+w+AEAAP//AwBQSwMEFAAGAAgAAAAh&#10;AEwC7+zeAAAACAEAAA8AAABkcnMvZG93bnJldi54bWxMj81OwzAQhO9IvIO1SFwq6pCS/oQ4FVTq&#10;iVNDubvxNomI18F22/TtWU7ltrszmv2mWI+2F2f0oXOk4HmagECqnemoUbD/3D4tQYSoyejeESq4&#10;YoB1eX9X6Ny4C+3wXMVGcAiFXCtoYxxyKUPdotVh6gYk1o7OWx159Y00Xl843PYyTZK5tLoj/tDq&#10;ATct1t/VySqY/1SzyceXmdDuun33tc3MZp8p9fgwvr2CiDjGmxn+8BkdSmY6uBOZIHoFabpgp4LV&#10;CwiWl4uMhwPfZ0kGsizk/wLlLwAAAP//AwBQSwECLQAUAAYACAAAACEAtoM4kv4AAADhAQAAEwAA&#10;AAAAAAAAAAAAAAAAAAAAW0NvbnRlbnRfVHlwZXNdLnhtbFBLAQItABQABgAIAAAAIQA4/SH/1gAA&#10;AJQBAAALAAAAAAAAAAAAAAAAAC8BAABfcmVscy8ucmVsc1BLAQItABQABgAIAAAAIQBt0WySRgIA&#10;AF8EAAAOAAAAAAAAAAAAAAAAAC4CAABkcnMvZTJvRG9jLnhtbFBLAQItABQABgAIAAAAIQBMAu/s&#10;3gAAAAgBAAAPAAAAAAAAAAAAAAAAAKAEAABkcnMvZG93bnJldi54bWxQSwUGAAAAAAQABADzAAAA&#10;qwUAAAAA&#10;">
                <v:textbox style="mso-fit-shape-to-text:t">
                  <w:txbxContent>
                    <w:p w:rsidR="00586861" w:rsidRPr="005B151F" w:rsidRDefault="00586861" w:rsidP="00586861">
                      <w:pPr>
                        <w:snapToGrid w:val="0"/>
                        <w:rPr>
                          <w:rFonts w:asciiTheme="majorEastAsia" w:eastAsiaTheme="majorEastAsia" w:hAnsiTheme="majorEastAsia"/>
                          <w:szCs w:val="21"/>
                        </w:rPr>
                      </w:pPr>
                      <w:r w:rsidRPr="005B151F">
                        <w:rPr>
                          <w:rFonts w:asciiTheme="majorEastAsia" w:eastAsiaTheme="majorEastAsia" w:hAnsiTheme="majorEastAsia" w:hint="eastAsia"/>
                          <w:szCs w:val="21"/>
                        </w:rPr>
                        <w:t>件名：いわてモバイルメール 配信コンテンツ変更</w:t>
                      </w:r>
                    </w:p>
                    <w:p w:rsidR="00586861" w:rsidRPr="005B151F" w:rsidRDefault="00586861" w:rsidP="00586861">
                      <w:pPr>
                        <w:snapToGrid w:val="0"/>
                        <w:rPr>
                          <w:rFonts w:asciiTheme="majorEastAsia" w:eastAsiaTheme="majorEastAsia" w:hAnsiTheme="majorEastAsia"/>
                          <w:szCs w:val="21"/>
                        </w:rPr>
                      </w:pPr>
                      <w:r w:rsidRPr="005B151F">
                        <w:rPr>
                          <w:rFonts w:asciiTheme="majorEastAsia" w:eastAsiaTheme="majorEastAsia" w:hAnsiTheme="majorEastAsia" w:hint="eastAsia"/>
                          <w:szCs w:val="21"/>
                        </w:rPr>
                        <w:t>内容：</w:t>
                      </w:r>
                      <w:r w:rsidRPr="005B151F">
                        <w:rPr>
                          <w:rFonts w:asciiTheme="majorEastAsia" w:eastAsiaTheme="majorEastAsia" w:hAnsiTheme="majorEastAsia"/>
                          <w:szCs w:val="21"/>
                        </w:rPr>
                        <w:br/>
                      </w:r>
                      <w:r w:rsidRPr="005B151F">
                        <w:rPr>
                          <w:rFonts w:asciiTheme="majorEastAsia" w:eastAsiaTheme="majorEastAsia" w:hAnsiTheme="majorEastAsia" w:hint="eastAsia"/>
                          <w:szCs w:val="21"/>
                        </w:rPr>
                        <w:t xml:space="preserve">いわてモバイルメール 配信コンテンツ変更 </w:t>
                      </w:r>
                    </w:p>
                    <w:p w:rsidR="00586861" w:rsidRPr="005B151F" w:rsidRDefault="00586861" w:rsidP="00586861">
                      <w:pPr>
                        <w:snapToGrid w:val="0"/>
                        <w:rPr>
                          <w:rFonts w:asciiTheme="majorEastAsia" w:eastAsiaTheme="majorEastAsia" w:hAnsiTheme="majorEastAsia"/>
                          <w:szCs w:val="21"/>
                        </w:rPr>
                      </w:pPr>
                    </w:p>
                    <w:p w:rsidR="00586861" w:rsidRPr="005B151F" w:rsidRDefault="00586861" w:rsidP="00586861">
                      <w:pPr>
                        <w:snapToGrid w:val="0"/>
                        <w:rPr>
                          <w:rFonts w:asciiTheme="majorEastAsia" w:eastAsiaTheme="majorEastAsia" w:hAnsiTheme="majorEastAsia"/>
                          <w:szCs w:val="21"/>
                        </w:rPr>
                      </w:pPr>
                      <w:r w:rsidRPr="005B151F">
                        <w:rPr>
                          <w:rFonts w:asciiTheme="majorEastAsia" w:eastAsiaTheme="majorEastAsia" w:hAnsiTheme="majorEastAsia" w:hint="eastAsia"/>
                          <w:szCs w:val="21"/>
                        </w:rPr>
                        <w:t xml:space="preserve">下記をクリックして、コンテンツの追加登録又は登録解除を行ってください。 </w:t>
                      </w:r>
                    </w:p>
                    <w:p w:rsidR="00586861" w:rsidRPr="005B151F" w:rsidRDefault="00586861" w:rsidP="00586861">
                      <w:pPr>
                        <w:snapToGrid w:val="0"/>
                        <w:rPr>
                          <w:rFonts w:asciiTheme="majorEastAsia" w:eastAsiaTheme="majorEastAsia" w:hAnsiTheme="majorEastAsia"/>
                          <w:szCs w:val="21"/>
                        </w:rPr>
                      </w:pPr>
                    </w:p>
                    <w:p w:rsidR="00586861" w:rsidRPr="005B151F" w:rsidRDefault="00586861" w:rsidP="00586861">
                      <w:pPr>
                        <w:snapToGrid w:val="0"/>
                        <w:rPr>
                          <w:rFonts w:asciiTheme="majorEastAsia" w:eastAsiaTheme="majorEastAsia" w:hAnsiTheme="majorEastAsia"/>
                          <w:szCs w:val="21"/>
                        </w:rPr>
                      </w:pPr>
                      <w:r w:rsidRPr="005B151F">
                        <w:rPr>
                          <w:rFonts w:asciiTheme="majorEastAsia" w:eastAsiaTheme="majorEastAsia" w:hAnsiTheme="majorEastAsia" w:hint="eastAsia"/>
                          <w:szCs w:val="21"/>
                        </w:rPr>
                        <w:t xml:space="preserve">配信コンテンツ変更 </w:t>
                      </w:r>
                    </w:p>
                    <w:p w:rsidR="00586861" w:rsidRPr="005B151F" w:rsidRDefault="00586861" w:rsidP="00586861">
                      <w:pPr>
                        <w:snapToGrid w:val="0"/>
                        <w:rPr>
                          <w:rFonts w:asciiTheme="majorEastAsia" w:eastAsiaTheme="majorEastAsia" w:hAnsiTheme="majorEastAsia"/>
                          <w:color w:val="0000FF"/>
                          <w:szCs w:val="21"/>
                        </w:rPr>
                      </w:pPr>
                      <w:hyperlink r:id="rId19" w:history="1">
                        <w:r w:rsidRPr="005B151F">
                          <w:rPr>
                            <w:rStyle w:val="ab"/>
                            <w:rFonts w:asciiTheme="majorEastAsia" w:eastAsiaTheme="majorEastAsia" w:hAnsiTheme="majorEastAsia"/>
                            <w:color w:val="0000FF"/>
                            <w:szCs w:val="21"/>
                          </w:rPr>
                          <w:t>http://www.highway.pref.iwate.jp/mobile/mod01.php?email</w:t>
                        </w:r>
                      </w:hyperlink>
                      <w:r w:rsidRPr="005B151F">
                        <w:rPr>
                          <w:rFonts w:asciiTheme="majorEastAsia" w:eastAsiaTheme="majorEastAsia" w:hAnsiTheme="majorEastAsia"/>
                          <w:color w:val="0000FF"/>
                          <w:szCs w:val="21"/>
                          <w:u w:val="single"/>
                        </w:rPr>
                        <w:t>=</w:t>
                      </w:r>
                      <w:r>
                        <w:rPr>
                          <w:rFonts w:asciiTheme="majorEastAsia" w:eastAsiaTheme="majorEastAsia" w:hAnsiTheme="majorEastAsia" w:hint="eastAsia"/>
                          <w:i/>
                          <w:color w:val="0000FF"/>
                          <w:szCs w:val="21"/>
                          <w:u w:val="single"/>
                        </w:rPr>
                        <w:t>(</w:t>
                      </w:r>
                      <w:r w:rsidRPr="005B151F">
                        <w:rPr>
                          <w:rFonts w:asciiTheme="majorEastAsia" w:eastAsiaTheme="majorEastAsia" w:hAnsiTheme="majorEastAsia" w:hint="eastAsia"/>
                          <w:i/>
                          <w:color w:val="0000FF"/>
                          <w:szCs w:val="21"/>
                          <w:u w:val="single"/>
                        </w:rPr>
                        <w:t>登録アドレス</w:t>
                      </w:r>
                      <w:r>
                        <w:rPr>
                          <w:rFonts w:asciiTheme="majorEastAsia" w:eastAsiaTheme="majorEastAsia" w:hAnsiTheme="majorEastAsia" w:hint="eastAsia"/>
                          <w:i/>
                          <w:color w:val="0000FF"/>
                          <w:szCs w:val="21"/>
                          <w:u w:val="single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 w:rsidR="00586861" w:rsidRPr="00901A1F" w:rsidRDefault="00586861" w:rsidP="00586861">
      <w:pPr>
        <w:rPr>
          <w:rFonts w:asciiTheme="majorEastAsia" w:eastAsiaTheme="majorEastAsia" w:hAnsiTheme="majorEastAsia"/>
          <w:sz w:val="24"/>
          <w:szCs w:val="24"/>
        </w:rPr>
      </w:pPr>
    </w:p>
    <w:p w:rsidR="00586861" w:rsidRPr="00901A1F" w:rsidRDefault="00586861" w:rsidP="00586861">
      <w:pPr>
        <w:rPr>
          <w:rFonts w:asciiTheme="majorEastAsia" w:eastAsiaTheme="majorEastAsia" w:hAnsiTheme="majorEastAsia"/>
          <w:sz w:val="24"/>
          <w:szCs w:val="24"/>
        </w:rPr>
      </w:pPr>
    </w:p>
    <w:p w:rsidR="00586861" w:rsidRPr="00901A1F" w:rsidRDefault="00586861" w:rsidP="00586861">
      <w:pPr>
        <w:rPr>
          <w:rFonts w:asciiTheme="majorEastAsia" w:eastAsiaTheme="majorEastAsia" w:hAnsiTheme="majorEastAsia"/>
          <w:sz w:val="24"/>
          <w:szCs w:val="24"/>
        </w:rPr>
      </w:pPr>
    </w:p>
    <w:p w:rsidR="00586861" w:rsidRPr="00901A1F" w:rsidRDefault="00586861" w:rsidP="00586861">
      <w:pPr>
        <w:rPr>
          <w:rFonts w:asciiTheme="majorEastAsia" w:eastAsiaTheme="majorEastAsia" w:hAnsiTheme="majorEastAsia"/>
          <w:sz w:val="24"/>
          <w:szCs w:val="24"/>
        </w:rPr>
      </w:pPr>
      <w:r w:rsidRPr="00901A1F">
        <w:rPr>
          <w:rFonts w:asciiTheme="majorEastAsia" w:eastAsiaTheme="majorEastAsia" w:hAnsiTheme="major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15D2B045" wp14:editId="4EC109E7">
                <wp:simplePos x="0" y="0"/>
                <wp:positionH relativeFrom="column">
                  <wp:posOffset>3968115</wp:posOffset>
                </wp:positionH>
                <wp:positionV relativeFrom="paragraph">
                  <wp:posOffset>115380</wp:posOffset>
                </wp:positionV>
                <wp:extent cx="1781175" cy="276225"/>
                <wp:effectExtent l="228600" t="0" r="28575" b="28575"/>
                <wp:wrapNone/>
                <wp:docPr id="46" name="角丸四角形吹き出し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81175" cy="276225"/>
                        </a:xfrm>
                        <a:prstGeom prst="wedgeRoundRectCallout">
                          <a:avLst>
                            <a:gd name="adj1" fmla="val -62010"/>
                            <a:gd name="adj2" fmla="val 46691"/>
                            <a:gd name="adj3" fmla="val 16667"/>
                          </a:avLst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86861" w:rsidRPr="00585713" w:rsidRDefault="00586861" w:rsidP="00586861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</w:rPr>
                            </w:pPr>
                            <w:r w:rsidRPr="00585713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</w:rPr>
                              <w:t>アドレスをクリック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角丸四角形吹き出し 46" o:spid="_x0000_s1042" type="#_x0000_t62" style="position:absolute;left:0;text-align:left;margin-left:312.45pt;margin-top:9.1pt;width:140.25pt;height:21.7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L5nDAMAAFMGAAAOAAAAZHJzL2Uyb0RvYy54bWysVc1uEzEQviPxDpbv7WbTdNNG3VRRqiCk&#10;qq3aop4dr50s8tqL7WQ33HrihIS4cOiNC69QkHiaEonHYOz9SaAVB0QOztie+Wbmm/Hs0XGZCbRk&#10;2qRKxjjc7WDEJFVJKmcxfnU92TnAyFgiEyKUZDFeMYOPh8+fHRX5gHXVXImEaQQg0gyKPMZza/NB&#10;EBg6ZxkxuypnEi650hmxsNWzINGkAPRMBN1OJwoKpZNcK8qMgdOT6hIPPT7njNpzzg2zSMQYYrN+&#10;1X6dujUYHpHBTJN8ntI6DPIPUWQkleC0hTohlqCFTh9BZSnVyihud6nKAsV5SpnPAbIJO39kczUn&#10;OfO5ADkmb2ky/w+Wni0vNEqTGPcijCTJoEY/v3z8cX+/vrsDYf398/rD14fb9+t33x5uPyHQAsqK&#10;3AzA8iq/0PXOgOjyL7nO3D9khkpP86qlmZUWUTgM+wdh2N/HiMJdtx91u/sONNhY59rYF0xlyAkx&#10;LlgyY5dqIZNLKOiYCKEW1tNNlqfGet6TOniSvA4x4pmAMi6JQDuRI7au85ZSd1upF0WH4WOdvW2d&#10;MIqifh1n7RYibiJ1MRgl0mSSCuE3roPZWGgEUcR4OvP4YPGblpCPDfVs2ppNJh341V63LAHHmQau&#10;EBX1XrIrwRygkJeMQ1WB7K7nyb+nTTSEUiZtWF3NScKqIPe3nTXx+8J4QIfMIb0WuwZoNCuQBruq&#10;aK3vTJl/jq1x52+BVcathfespG2Ns1Qq/RSAgKxqz5V+Q1JFjWPJltPSd3y451Td0VQlK3gGWlXz&#10;weR0kkLnnRJjL4iGToLRAUPOnsPChSpirGoJo7nSb586d/rwTuEWowIGTIzNmwXRDCPxUsILPgx7&#10;PTeR/AYEvX06bU7lIhsr6B/oaYjKi07XikbkWmU3MANHzhtcEUnBZ4yp1c1mbKuBB1OUstHIq8H0&#10;yYk9lVc5deCOYNfK1+UN0Xn97Cw82DPVDCEy8F1fkbvRdZZSjRZW8dS6yw2f9QYml++hesq60bi9&#10;91qbb8HwFwAAAP//AwBQSwMEFAAGAAgAAAAhAAepRezdAAAACQEAAA8AAABkcnMvZG93bnJldi54&#10;bWxMj8FOwzAQRO9I/IO1SNyo3bS0aYhTISTEiQMF0asbu3HAXkex07p/z3KC4+qNZt7W2+wdO5kx&#10;9gElzGcCmME26B47CR/vz3clsJgUauUCGgkXE2HbXF/VqtLhjG/mtEsdoxKMlZJgUxoqzmNrjVdx&#10;FgaDxI5h9CrROXZcj+pM5d7xQogV96pHWrBqME/WtN+7yUsocLF4VVbsv6Yc3P7zkoeX0kp5e5Mf&#10;H4Alk9NfGH71SR0acjqECXVkTsKqWG4oSqAsgFFgI+6XwA5E5mvgTc3/f9D8AAAA//8DAFBLAQIt&#10;ABQABgAIAAAAIQC2gziS/gAAAOEBAAATAAAAAAAAAAAAAAAAAAAAAABbQ29udGVudF9UeXBlc10u&#10;eG1sUEsBAi0AFAAGAAgAAAAhADj9If/WAAAAlAEAAAsAAAAAAAAAAAAAAAAALwEAAF9yZWxzLy5y&#10;ZWxzUEsBAi0AFAAGAAgAAAAhABM8vmcMAwAAUwYAAA4AAAAAAAAAAAAAAAAALgIAAGRycy9lMm9E&#10;b2MueG1sUEsBAi0AFAAGAAgAAAAhAAepRezdAAAACQEAAA8AAAAAAAAAAAAAAAAAZgUAAGRycy9k&#10;b3ducmV2LnhtbFBLBQYAAAAABAAEAPMAAABwBgAAAAA=&#10;" adj="-2594,20885" fillcolor="white [3212]" strokecolor="red" strokeweight="2pt">
                <v:textbox inset=",0,,0">
                  <w:txbxContent>
                    <w:p w:rsidR="00586861" w:rsidRPr="00585713" w:rsidRDefault="00586861" w:rsidP="00586861">
                      <w:pPr>
                        <w:jc w:val="center"/>
                        <w:rPr>
                          <w:rFonts w:asciiTheme="majorEastAsia" w:eastAsiaTheme="majorEastAsia" w:hAnsiTheme="majorEastAsia"/>
                          <w:color w:val="000000" w:themeColor="text1"/>
                        </w:rPr>
                      </w:pPr>
                      <w:r w:rsidRPr="00585713">
                        <w:rPr>
                          <w:rFonts w:asciiTheme="majorEastAsia" w:eastAsiaTheme="majorEastAsia" w:hAnsiTheme="majorEastAsia" w:hint="eastAsia"/>
                          <w:color w:val="000000" w:themeColor="text1"/>
                        </w:rPr>
                        <w:t>アドレスをクリック</w:t>
                      </w:r>
                    </w:p>
                  </w:txbxContent>
                </v:textbox>
              </v:shape>
            </w:pict>
          </mc:Fallback>
        </mc:AlternateContent>
      </w:r>
    </w:p>
    <w:p w:rsidR="00586861" w:rsidRPr="00901A1F" w:rsidRDefault="00586861" w:rsidP="00586861">
      <w:pPr>
        <w:rPr>
          <w:rFonts w:asciiTheme="majorEastAsia" w:eastAsiaTheme="majorEastAsia" w:hAnsiTheme="majorEastAsia"/>
          <w:sz w:val="24"/>
          <w:szCs w:val="24"/>
        </w:rPr>
      </w:pPr>
    </w:p>
    <w:p w:rsidR="00586861" w:rsidRPr="00901A1F" w:rsidRDefault="00586861" w:rsidP="00586861">
      <w:pPr>
        <w:rPr>
          <w:rFonts w:asciiTheme="majorEastAsia" w:eastAsiaTheme="majorEastAsia" w:hAnsiTheme="majorEastAsia"/>
          <w:sz w:val="24"/>
          <w:szCs w:val="24"/>
        </w:rPr>
      </w:pPr>
    </w:p>
    <w:p w:rsidR="00586861" w:rsidRPr="00901A1F" w:rsidRDefault="00586861" w:rsidP="00586861">
      <w:pPr>
        <w:ind w:firstLineChars="100" w:firstLine="240"/>
        <w:rPr>
          <w:rFonts w:asciiTheme="majorEastAsia" w:eastAsiaTheme="majorEastAsia" w:hAnsiTheme="majorEastAsia"/>
          <w:sz w:val="24"/>
          <w:szCs w:val="24"/>
        </w:rPr>
      </w:pPr>
      <w:r w:rsidRPr="00901A1F">
        <w:rPr>
          <w:rFonts w:asciiTheme="majorEastAsia" w:eastAsiaTheme="majorEastAsia" w:hAnsiTheme="major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5EA5BDA8" wp14:editId="1769AE99">
                <wp:simplePos x="0" y="0"/>
                <wp:positionH relativeFrom="column">
                  <wp:posOffset>160655</wp:posOffset>
                </wp:positionH>
                <wp:positionV relativeFrom="paragraph">
                  <wp:posOffset>222250</wp:posOffset>
                </wp:positionV>
                <wp:extent cx="2076450" cy="1403985"/>
                <wp:effectExtent l="0" t="0" r="19050" b="10795"/>
                <wp:wrapNone/>
                <wp:docPr id="4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7645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86861" w:rsidRPr="005B151F" w:rsidRDefault="00586861" w:rsidP="00586861">
                            <w:pPr>
                              <w:snapToGrid w:val="0"/>
                              <w:rPr>
                                <w:rFonts w:asciiTheme="majorEastAsia" w:eastAsiaTheme="majorEastAsia" w:hAnsiTheme="majorEastAsia"/>
                                <w:szCs w:val="21"/>
                              </w:rPr>
                            </w:pPr>
                            <w:r w:rsidRPr="005B151F">
                              <w:rPr>
                                <w:rFonts w:asciiTheme="majorEastAsia" w:eastAsiaTheme="majorEastAsia" w:hAnsiTheme="majorEastAsia"/>
                                <w:szCs w:val="21"/>
                              </w:rPr>
                              <w:t xml:space="preserve">いわてモバイルメール </w:t>
                            </w:r>
                            <w:r w:rsidRPr="005B151F">
                              <w:rPr>
                                <w:rFonts w:asciiTheme="majorEastAsia" w:eastAsiaTheme="majorEastAsia" w:hAnsiTheme="majorEastAsia"/>
                                <w:szCs w:val="21"/>
                              </w:rPr>
                              <w:br/>
                            </w:r>
                            <w:r w:rsidRPr="005B151F">
                              <w:rPr>
                                <w:rFonts w:asciiTheme="majorEastAsia" w:eastAsiaTheme="majorEastAsia" w:hAnsiTheme="majorEastAsia"/>
                                <w:szCs w:val="21"/>
                              </w:rPr>
                              <w:br/>
                              <w:t>最新のお知らせ</w:t>
                            </w:r>
                            <w:r w:rsidRPr="005B151F">
                              <w:rPr>
                                <w:rFonts w:asciiTheme="majorEastAsia" w:eastAsiaTheme="majorEastAsia" w:hAnsiTheme="majorEastAsia"/>
                                <w:szCs w:val="21"/>
                              </w:rPr>
                              <w:br/>
                            </w:r>
                            <w:hyperlink r:id="rId20" w:history="1">
                              <w:r w:rsidRPr="005B151F">
                                <w:rPr>
                                  <w:rStyle w:val="ab"/>
                                  <w:rFonts w:asciiTheme="majorEastAsia" w:eastAsiaTheme="majorEastAsia" w:hAnsiTheme="majorEastAsia"/>
                                  <w:szCs w:val="21"/>
                                </w:rPr>
                                <w:t>09/11 メールが届かないとき</w:t>
                              </w:r>
                            </w:hyperlink>
                            <w:r w:rsidRPr="005B151F">
                              <w:rPr>
                                <w:rFonts w:asciiTheme="majorEastAsia" w:eastAsiaTheme="majorEastAsia" w:hAnsiTheme="majorEastAsia"/>
                                <w:szCs w:val="21"/>
                              </w:rPr>
                              <w:br/>
                            </w:r>
                            <w:r w:rsidRPr="005B151F">
                              <w:rPr>
                                <w:rFonts w:asciiTheme="majorEastAsia" w:eastAsiaTheme="majorEastAsia" w:hAnsiTheme="majorEastAsia"/>
                                <w:szCs w:val="21"/>
                              </w:rPr>
                              <w:br/>
                              <w:t>現在選択しているコンテンツは下記のとおりです。</w:t>
                            </w:r>
                            <w:r w:rsidRPr="005B151F">
                              <w:rPr>
                                <w:rFonts w:asciiTheme="majorEastAsia" w:eastAsiaTheme="majorEastAsia" w:hAnsiTheme="majorEastAsia"/>
                                <w:szCs w:val="21"/>
                              </w:rPr>
                              <w:br/>
                            </w:r>
                            <w:r w:rsidRPr="005B151F">
                              <w:rPr>
                                <w:rFonts w:asciiTheme="majorEastAsia" w:eastAsiaTheme="majorEastAsia" w:hAnsiTheme="majorEastAsia"/>
                                <w:szCs w:val="21"/>
                              </w:rPr>
                              <w:br/>
                              <w:t>1件受信登録しています。</w:t>
                            </w:r>
                            <w:r w:rsidRPr="005B151F">
                              <w:rPr>
                                <w:rFonts w:asciiTheme="majorEastAsia" w:eastAsiaTheme="majorEastAsia" w:hAnsiTheme="majorEastAsia"/>
                                <w:szCs w:val="21"/>
                              </w:rPr>
                              <w:br/>
                              <w:t>■岩手県大気汚染情報</w:t>
                            </w:r>
                            <w:r w:rsidRPr="005B151F">
                              <w:rPr>
                                <w:rFonts w:asciiTheme="majorEastAsia" w:eastAsiaTheme="majorEastAsia" w:hAnsiTheme="majorEastAsia"/>
                                <w:szCs w:val="21"/>
                              </w:rPr>
                              <w:br/>
                            </w:r>
                            <w:r w:rsidRPr="005B151F">
                              <w:rPr>
                                <w:rFonts w:asciiTheme="majorEastAsia" w:eastAsiaTheme="majorEastAsia" w:hAnsiTheme="majorEastAsia"/>
                                <w:szCs w:val="21"/>
                              </w:rPr>
                              <w:br/>
                            </w:r>
                            <w:hyperlink r:id="rId21" w:history="1">
                              <w:r w:rsidRPr="005B151F">
                                <w:rPr>
                                  <w:rStyle w:val="ab"/>
                                  <w:rFonts w:asciiTheme="majorEastAsia" w:eastAsiaTheme="majorEastAsia" w:hAnsiTheme="majorEastAsia"/>
                                  <w:szCs w:val="21"/>
                                </w:rPr>
                                <w:t>コンテンツを追加する</w:t>
                              </w:r>
                            </w:hyperlink>
                            <w:r w:rsidRPr="005B151F">
                              <w:rPr>
                                <w:rFonts w:asciiTheme="majorEastAsia" w:eastAsiaTheme="majorEastAsia" w:hAnsiTheme="majorEastAsia"/>
                                <w:szCs w:val="21"/>
                              </w:rPr>
                              <w:br/>
                            </w:r>
                            <w:hyperlink r:id="rId22" w:history="1">
                              <w:r w:rsidRPr="005B151F">
                                <w:rPr>
                                  <w:rStyle w:val="ab"/>
                                  <w:rFonts w:asciiTheme="majorEastAsia" w:eastAsiaTheme="majorEastAsia" w:hAnsiTheme="majorEastAsia"/>
                                  <w:szCs w:val="21"/>
                                </w:rPr>
                                <w:t>コンテンツを解除する</w:t>
                              </w:r>
                            </w:hyperlink>
                            <w:r w:rsidRPr="005B151F">
                              <w:rPr>
                                <w:rFonts w:asciiTheme="majorEastAsia" w:eastAsiaTheme="majorEastAsia" w:hAnsiTheme="majorEastAsia"/>
                                <w:szCs w:val="21"/>
                              </w:rPr>
                              <w:t xml:space="preserve"> </w:t>
                            </w:r>
                            <w:r w:rsidRPr="005B151F">
                              <w:rPr>
                                <w:rFonts w:asciiTheme="majorEastAsia" w:eastAsiaTheme="majorEastAsia" w:hAnsiTheme="majorEastAsia"/>
                                <w:szCs w:val="21"/>
                              </w:rPr>
                              <w:br/>
                            </w:r>
                            <w:r w:rsidRPr="005B151F">
                              <w:rPr>
                                <w:rFonts w:asciiTheme="majorEastAsia" w:eastAsiaTheme="majorEastAsia" w:hAnsiTheme="majorEastAsia"/>
                                <w:szCs w:val="21"/>
                              </w:rPr>
                              <w:br/>
                            </w:r>
                            <w:hyperlink r:id="rId23" w:history="1">
                              <w:r w:rsidRPr="005B151F">
                                <w:rPr>
                                  <w:rStyle w:val="ab"/>
                                  <w:rFonts w:asciiTheme="majorEastAsia" w:eastAsiaTheme="majorEastAsia" w:hAnsiTheme="majorEastAsia"/>
                                  <w:szCs w:val="21"/>
                                </w:rPr>
                                <w:t>TOPに戻る</w:t>
                              </w:r>
                            </w:hyperlink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3" type="#_x0000_t202" style="position:absolute;left:0;text-align:left;margin-left:12.65pt;margin-top:17.5pt;width:163.5pt;height:110.55pt;z-index:25169715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bWKoRwIAAF8EAAAOAAAAZHJzL2Uyb0RvYy54bWysVM2O0zAQviPxDpbvNElJd9uo6WrpUoS0&#10;/EgLD+A4TmPh2MZ2m5RjKyEegldAnHmevAhjp1vK3wWRg+XxeD7PfN9M5lddI9CWGcuVzHEyijFi&#10;kqqSy3WO375ZPZpiZB2RJRFKshzvmMVXi4cP5q3O2FjVSpTMIACRNmt1jmvndBZFltasIXakNJPg&#10;rJRpiAPTrKPSkBbQGxGN4/giapUptVGUWQunN4MTLwJ+VTHqXlWVZQ6JHENuLqwmrIVfo8WcZGtD&#10;dM3pMQ3yD1k0hEt49AR1QxxBG8N/g2o4Ncqqyo2oaiJVVZyyUANUk8S/VHNXE81CLUCO1Sea7P+D&#10;pS+3rw3iZY7TS4wkaUCj/vCx33/p99/6wyfUHz73h0O//wo2Gnu+Wm0zCLvTEOi6J6oD3UPtVt8q&#10;+s4iqZY1kWt2bYxqa0ZKyDfxkdFZ6IBjPUjRvlAlvEs2TgWgrjKNJxPoQYAOuu1OWrHOIQqH4/jy&#10;Ip2Ai4IvSePHs+kkvEGy+3BtrHvGVIP8JscGmiHAk+2tdT4dkt1f8a9ZJXi54kIEw6yLpTBoS6Bx&#10;VuE7ov90TUjU5ng2GU8GBv4KEYfvTxANdzABgjc5np4ukczz9lSWoT8d4WLYQ8pCHon03A0suq7o&#10;gobJSaBClTug1qih42FCYVMr8wGjFro9x/b9hhiGkXguQZ5ZkqZ+PIKRTi7HYJhzT3HuIZICVI4d&#10;RsN26cJIBeL0Nci44oFgr/eQyTFn6OLA+3Hi/Jic2+HWj//C4jsAAAD//wMAUEsDBBQABgAIAAAA&#10;IQBpULIo3AAAAAkBAAAPAAAAZHJzL2Rvd25yZXYueG1sTI/BTsMwEETvSPyDtUhcKuo0USKUxqmg&#10;Uk+cGsrdjZckarwOttumf8/2BMedN5qdqTazHcUFfRgcKVgtExBIrTMDdQoOn7uXVxAhajJ6dIQK&#10;bhhgUz8+VLo07kp7vDSxExxCodQK+hinUsrQ9mh1WLoJidm381ZHPn0njddXDrejTJOkkFYPxB96&#10;PeG2x/bUnK2C4qfJFh9fZkH72+7dtzY320Ou1PPT/LYGEXGOf2a41+fqUHOnozuTCWJUkOYZOxVk&#10;OU9inuUpC8c7KFYg60r+X1D/AgAA//8DAFBLAQItABQABgAIAAAAIQC2gziS/gAAAOEBAAATAAAA&#10;AAAAAAAAAAAAAAAAAABbQ29udGVudF9UeXBlc10ueG1sUEsBAi0AFAAGAAgAAAAhADj9If/WAAAA&#10;lAEAAAsAAAAAAAAAAAAAAAAALwEAAF9yZWxzLy5yZWxzUEsBAi0AFAAGAAgAAAAhAFRtYqhHAgAA&#10;XwQAAA4AAAAAAAAAAAAAAAAALgIAAGRycy9lMm9Eb2MueG1sUEsBAi0AFAAGAAgAAAAhAGlQsijc&#10;AAAACQEAAA8AAAAAAAAAAAAAAAAAoQQAAGRycy9kb3ducmV2LnhtbFBLBQYAAAAABAAEAPMAAACq&#10;BQAAAAA=&#10;">
                <v:textbox style="mso-fit-shape-to-text:t">
                  <w:txbxContent>
                    <w:p w:rsidR="00586861" w:rsidRPr="005B151F" w:rsidRDefault="00586861" w:rsidP="00586861">
                      <w:pPr>
                        <w:snapToGrid w:val="0"/>
                        <w:rPr>
                          <w:rFonts w:asciiTheme="majorEastAsia" w:eastAsiaTheme="majorEastAsia" w:hAnsiTheme="majorEastAsia"/>
                          <w:szCs w:val="21"/>
                        </w:rPr>
                      </w:pPr>
                      <w:r w:rsidRPr="005B151F">
                        <w:rPr>
                          <w:rFonts w:asciiTheme="majorEastAsia" w:eastAsiaTheme="majorEastAsia" w:hAnsiTheme="majorEastAsia"/>
                          <w:szCs w:val="21"/>
                        </w:rPr>
                        <w:t xml:space="preserve">いわてモバイルメール </w:t>
                      </w:r>
                      <w:r w:rsidRPr="005B151F">
                        <w:rPr>
                          <w:rFonts w:asciiTheme="majorEastAsia" w:eastAsiaTheme="majorEastAsia" w:hAnsiTheme="majorEastAsia"/>
                          <w:szCs w:val="21"/>
                        </w:rPr>
                        <w:br/>
                      </w:r>
                      <w:r w:rsidRPr="005B151F">
                        <w:rPr>
                          <w:rFonts w:asciiTheme="majorEastAsia" w:eastAsiaTheme="majorEastAsia" w:hAnsiTheme="majorEastAsia"/>
                          <w:szCs w:val="21"/>
                        </w:rPr>
                        <w:br/>
                      </w:r>
                      <w:r w:rsidRPr="005B151F">
                        <w:rPr>
                          <w:rFonts w:asciiTheme="majorEastAsia" w:eastAsiaTheme="majorEastAsia" w:hAnsiTheme="majorEastAsia"/>
                          <w:szCs w:val="21"/>
                        </w:rPr>
                        <w:t>最新のお知らせ</w:t>
                      </w:r>
                      <w:r w:rsidRPr="005B151F">
                        <w:rPr>
                          <w:rFonts w:asciiTheme="majorEastAsia" w:eastAsiaTheme="majorEastAsia" w:hAnsiTheme="majorEastAsia"/>
                          <w:szCs w:val="21"/>
                        </w:rPr>
                        <w:br/>
                      </w:r>
                      <w:hyperlink r:id="rId24" w:history="1">
                        <w:r w:rsidRPr="005B151F">
                          <w:rPr>
                            <w:rStyle w:val="ab"/>
                            <w:rFonts w:asciiTheme="majorEastAsia" w:eastAsiaTheme="majorEastAsia" w:hAnsiTheme="majorEastAsia"/>
                            <w:szCs w:val="21"/>
                          </w:rPr>
                          <w:t>09/11 メールが届かないとき</w:t>
                        </w:r>
                      </w:hyperlink>
                      <w:r w:rsidRPr="005B151F">
                        <w:rPr>
                          <w:rFonts w:asciiTheme="majorEastAsia" w:eastAsiaTheme="majorEastAsia" w:hAnsiTheme="majorEastAsia"/>
                          <w:szCs w:val="21"/>
                        </w:rPr>
                        <w:br/>
                      </w:r>
                      <w:r w:rsidRPr="005B151F">
                        <w:rPr>
                          <w:rFonts w:asciiTheme="majorEastAsia" w:eastAsiaTheme="majorEastAsia" w:hAnsiTheme="majorEastAsia"/>
                          <w:szCs w:val="21"/>
                        </w:rPr>
                        <w:br/>
                        <w:t>現在選択しているコンテンツは下記のとおりです。</w:t>
                      </w:r>
                      <w:r w:rsidRPr="005B151F">
                        <w:rPr>
                          <w:rFonts w:asciiTheme="majorEastAsia" w:eastAsiaTheme="majorEastAsia" w:hAnsiTheme="majorEastAsia"/>
                          <w:szCs w:val="21"/>
                        </w:rPr>
                        <w:br/>
                      </w:r>
                      <w:r w:rsidRPr="005B151F">
                        <w:rPr>
                          <w:rFonts w:asciiTheme="majorEastAsia" w:eastAsiaTheme="majorEastAsia" w:hAnsiTheme="majorEastAsia"/>
                          <w:szCs w:val="21"/>
                        </w:rPr>
                        <w:br/>
                        <w:t>1件受信登録しています。</w:t>
                      </w:r>
                      <w:r w:rsidRPr="005B151F">
                        <w:rPr>
                          <w:rFonts w:asciiTheme="majorEastAsia" w:eastAsiaTheme="majorEastAsia" w:hAnsiTheme="majorEastAsia"/>
                          <w:szCs w:val="21"/>
                        </w:rPr>
                        <w:br/>
                        <w:t>■岩手県大気汚染情報</w:t>
                      </w:r>
                      <w:r w:rsidRPr="005B151F">
                        <w:rPr>
                          <w:rFonts w:asciiTheme="majorEastAsia" w:eastAsiaTheme="majorEastAsia" w:hAnsiTheme="majorEastAsia"/>
                          <w:szCs w:val="21"/>
                        </w:rPr>
                        <w:br/>
                      </w:r>
                      <w:r w:rsidRPr="005B151F">
                        <w:rPr>
                          <w:rFonts w:asciiTheme="majorEastAsia" w:eastAsiaTheme="majorEastAsia" w:hAnsiTheme="majorEastAsia"/>
                          <w:szCs w:val="21"/>
                        </w:rPr>
                        <w:br/>
                      </w:r>
                      <w:hyperlink r:id="rId25" w:history="1">
                        <w:r w:rsidRPr="005B151F">
                          <w:rPr>
                            <w:rStyle w:val="ab"/>
                            <w:rFonts w:asciiTheme="majorEastAsia" w:eastAsiaTheme="majorEastAsia" w:hAnsiTheme="majorEastAsia"/>
                            <w:szCs w:val="21"/>
                          </w:rPr>
                          <w:t>コンテンツを追加する</w:t>
                        </w:r>
                      </w:hyperlink>
                      <w:r w:rsidRPr="005B151F">
                        <w:rPr>
                          <w:rFonts w:asciiTheme="majorEastAsia" w:eastAsiaTheme="majorEastAsia" w:hAnsiTheme="majorEastAsia"/>
                          <w:szCs w:val="21"/>
                        </w:rPr>
                        <w:br/>
                      </w:r>
                      <w:hyperlink r:id="rId26" w:history="1">
                        <w:r w:rsidRPr="005B151F">
                          <w:rPr>
                            <w:rStyle w:val="ab"/>
                            <w:rFonts w:asciiTheme="majorEastAsia" w:eastAsiaTheme="majorEastAsia" w:hAnsiTheme="majorEastAsia"/>
                            <w:szCs w:val="21"/>
                          </w:rPr>
                          <w:t>コンテンツを解除する</w:t>
                        </w:r>
                      </w:hyperlink>
                      <w:r w:rsidRPr="005B151F">
                        <w:rPr>
                          <w:rFonts w:asciiTheme="majorEastAsia" w:eastAsiaTheme="majorEastAsia" w:hAnsiTheme="majorEastAsia"/>
                          <w:szCs w:val="21"/>
                        </w:rPr>
                        <w:t xml:space="preserve"> </w:t>
                      </w:r>
                      <w:r w:rsidRPr="005B151F">
                        <w:rPr>
                          <w:rFonts w:asciiTheme="majorEastAsia" w:eastAsiaTheme="majorEastAsia" w:hAnsiTheme="majorEastAsia"/>
                          <w:szCs w:val="21"/>
                        </w:rPr>
                        <w:br/>
                      </w:r>
                      <w:r w:rsidRPr="005B151F">
                        <w:rPr>
                          <w:rFonts w:asciiTheme="majorEastAsia" w:eastAsiaTheme="majorEastAsia" w:hAnsiTheme="majorEastAsia"/>
                          <w:szCs w:val="21"/>
                        </w:rPr>
                        <w:br/>
                      </w:r>
                      <w:hyperlink r:id="rId27" w:history="1">
                        <w:r w:rsidRPr="005B151F">
                          <w:rPr>
                            <w:rStyle w:val="ab"/>
                            <w:rFonts w:asciiTheme="majorEastAsia" w:eastAsiaTheme="majorEastAsia" w:hAnsiTheme="majorEastAsia"/>
                            <w:szCs w:val="21"/>
                          </w:rPr>
                          <w:t>TOPに戻る</w:t>
                        </w:r>
                      </w:hyperlink>
                    </w:p>
                  </w:txbxContent>
                </v:textbox>
              </v:shape>
            </w:pict>
          </mc:Fallback>
        </mc:AlternateContent>
      </w:r>
      <w:r w:rsidRPr="00901A1F">
        <w:rPr>
          <w:rFonts w:asciiTheme="majorEastAsia" w:eastAsiaTheme="majorEastAsia" w:hAnsiTheme="majorEastAsia" w:hint="eastAsia"/>
          <w:sz w:val="24"/>
          <w:szCs w:val="24"/>
        </w:rPr>
        <w:t>③-1登録されている場合。                    ③-2登録されていない場合。</w:t>
      </w:r>
    </w:p>
    <w:p w:rsidR="00586861" w:rsidRPr="00901A1F" w:rsidRDefault="00586861" w:rsidP="00586861">
      <w:pPr>
        <w:rPr>
          <w:rFonts w:asciiTheme="majorEastAsia" w:eastAsiaTheme="majorEastAsia" w:hAnsiTheme="majorEastAsia"/>
          <w:sz w:val="24"/>
          <w:szCs w:val="24"/>
        </w:rPr>
      </w:pPr>
      <w:r w:rsidRPr="00901A1F">
        <w:rPr>
          <w:rFonts w:asciiTheme="majorEastAsia" w:eastAsiaTheme="majorEastAsia" w:hAnsiTheme="major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C5BF1E2" wp14:editId="7E5B3DD2">
                <wp:simplePos x="0" y="0"/>
                <wp:positionH relativeFrom="column">
                  <wp:posOffset>3279140</wp:posOffset>
                </wp:positionH>
                <wp:positionV relativeFrom="paragraph">
                  <wp:posOffset>3175</wp:posOffset>
                </wp:positionV>
                <wp:extent cx="2124075" cy="2717800"/>
                <wp:effectExtent l="0" t="0" r="28575" b="25400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4075" cy="2717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86861" w:rsidRPr="005B151F" w:rsidRDefault="00586861" w:rsidP="00586861">
                            <w:pPr>
                              <w:snapToGrid w:val="0"/>
                              <w:rPr>
                                <w:rFonts w:asciiTheme="majorEastAsia" w:eastAsiaTheme="majorEastAsia" w:hAnsiTheme="majorEastAsia"/>
                                <w:szCs w:val="21"/>
                              </w:rPr>
                            </w:pPr>
                            <w:r w:rsidRPr="005B151F">
                              <w:rPr>
                                <w:rFonts w:asciiTheme="majorEastAsia" w:eastAsiaTheme="majorEastAsia" w:hAnsiTheme="majorEastAsia"/>
                                <w:szCs w:val="21"/>
                              </w:rPr>
                              <w:t xml:space="preserve">いわてモバイルメール </w:t>
                            </w:r>
                            <w:r w:rsidRPr="005B151F">
                              <w:rPr>
                                <w:rFonts w:asciiTheme="majorEastAsia" w:eastAsiaTheme="majorEastAsia" w:hAnsiTheme="majorEastAsia"/>
                                <w:szCs w:val="21"/>
                              </w:rPr>
                              <w:br/>
                            </w:r>
                            <w:r w:rsidRPr="005B151F">
                              <w:rPr>
                                <w:rFonts w:asciiTheme="majorEastAsia" w:eastAsiaTheme="majorEastAsia" w:hAnsiTheme="majorEastAsia"/>
                                <w:szCs w:val="21"/>
                              </w:rPr>
                              <w:br/>
                              <w:t>最新のお知らせ</w:t>
                            </w:r>
                            <w:r w:rsidRPr="005B151F">
                              <w:rPr>
                                <w:rFonts w:asciiTheme="majorEastAsia" w:eastAsiaTheme="majorEastAsia" w:hAnsiTheme="majorEastAsia"/>
                                <w:szCs w:val="21"/>
                              </w:rPr>
                              <w:br/>
                            </w:r>
                            <w:hyperlink r:id="rId28" w:history="1">
                              <w:r w:rsidRPr="005B151F">
                                <w:rPr>
                                  <w:rStyle w:val="ab"/>
                                  <w:rFonts w:asciiTheme="majorEastAsia" w:eastAsiaTheme="majorEastAsia" w:hAnsiTheme="majorEastAsia"/>
                                  <w:szCs w:val="21"/>
                                </w:rPr>
                                <w:t>09/11 メールが届かないとき</w:t>
                              </w:r>
                            </w:hyperlink>
                            <w:r w:rsidRPr="005B151F">
                              <w:rPr>
                                <w:rFonts w:asciiTheme="majorEastAsia" w:eastAsiaTheme="majorEastAsia" w:hAnsiTheme="majorEastAsia"/>
                                <w:szCs w:val="21"/>
                              </w:rPr>
                              <w:br/>
                            </w:r>
                            <w:r w:rsidRPr="005B151F">
                              <w:rPr>
                                <w:rFonts w:asciiTheme="majorEastAsia" w:eastAsiaTheme="majorEastAsia" w:hAnsiTheme="majorEastAsia"/>
                                <w:szCs w:val="21"/>
                              </w:rPr>
                              <w:br/>
                              <w:t>現在選択しているコンテンツは下記のとおりです。</w:t>
                            </w:r>
                            <w:r w:rsidRPr="005B151F">
                              <w:rPr>
                                <w:rFonts w:asciiTheme="majorEastAsia" w:eastAsiaTheme="majorEastAsia" w:hAnsiTheme="majorEastAsia"/>
                                <w:szCs w:val="21"/>
                              </w:rPr>
                              <w:br/>
                            </w:r>
                            <w:r w:rsidRPr="005B151F">
                              <w:rPr>
                                <w:rFonts w:asciiTheme="majorEastAsia" w:eastAsiaTheme="majorEastAsia" w:hAnsiTheme="majorEastAsia"/>
                                <w:szCs w:val="21"/>
                              </w:rPr>
                              <w:br/>
                              <w:t>0件受信登録しています。</w:t>
                            </w:r>
                            <w:r w:rsidRPr="005B151F">
                              <w:rPr>
                                <w:rFonts w:asciiTheme="majorEastAsia" w:eastAsiaTheme="majorEastAsia" w:hAnsiTheme="majorEastAsia"/>
                                <w:szCs w:val="21"/>
                              </w:rPr>
                              <w:br/>
                            </w:r>
                            <w:r w:rsidRPr="005B151F">
                              <w:rPr>
                                <w:rFonts w:asciiTheme="majorEastAsia" w:eastAsiaTheme="majorEastAsia" w:hAnsiTheme="majorEastAsia"/>
                                <w:szCs w:val="21"/>
                              </w:rPr>
                              <w:br/>
                            </w:r>
                            <w:hyperlink r:id="rId29" w:history="1">
                              <w:r w:rsidRPr="005B151F">
                                <w:rPr>
                                  <w:rStyle w:val="ab"/>
                                  <w:rFonts w:asciiTheme="majorEastAsia" w:eastAsiaTheme="majorEastAsia" w:hAnsiTheme="majorEastAsia"/>
                                  <w:szCs w:val="21"/>
                                </w:rPr>
                                <w:t>コンテンツを追加する</w:t>
                              </w:r>
                            </w:hyperlink>
                            <w:r w:rsidRPr="005B151F">
                              <w:rPr>
                                <w:rFonts w:asciiTheme="majorEastAsia" w:eastAsiaTheme="majorEastAsia" w:hAnsiTheme="majorEastAsia"/>
                                <w:szCs w:val="21"/>
                              </w:rPr>
                              <w:br/>
                            </w:r>
                            <w:hyperlink r:id="rId30" w:history="1">
                              <w:r w:rsidRPr="005B151F">
                                <w:rPr>
                                  <w:rStyle w:val="ab"/>
                                  <w:rFonts w:asciiTheme="majorEastAsia" w:eastAsiaTheme="majorEastAsia" w:hAnsiTheme="majorEastAsia"/>
                                  <w:szCs w:val="21"/>
                                </w:rPr>
                                <w:t>コンテンツを解除する</w:t>
                              </w:r>
                            </w:hyperlink>
                            <w:r w:rsidRPr="005B151F">
                              <w:rPr>
                                <w:rFonts w:asciiTheme="majorEastAsia" w:eastAsiaTheme="majorEastAsia" w:hAnsiTheme="majorEastAsia"/>
                                <w:szCs w:val="21"/>
                              </w:rPr>
                              <w:t xml:space="preserve"> </w:t>
                            </w:r>
                            <w:r w:rsidRPr="005B151F">
                              <w:rPr>
                                <w:rFonts w:asciiTheme="majorEastAsia" w:eastAsiaTheme="majorEastAsia" w:hAnsiTheme="majorEastAsia"/>
                                <w:szCs w:val="21"/>
                              </w:rPr>
                              <w:br/>
                            </w:r>
                            <w:r w:rsidRPr="005B151F">
                              <w:rPr>
                                <w:rFonts w:asciiTheme="majorEastAsia" w:eastAsiaTheme="majorEastAsia" w:hAnsiTheme="majorEastAsia"/>
                                <w:szCs w:val="21"/>
                              </w:rPr>
                              <w:br/>
                            </w:r>
                            <w:hyperlink r:id="rId31" w:history="1">
                              <w:r w:rsidRPr="005B151F">
                                <w:rPr>
                                  <w:rStyle w:val="ab"/>
                                  <w:rFonts w:asciiTheme="majorEastAsia" w:eastAsiaTheme="majorEastAsia" w:hAnsiTheme="majorEastAsia"/>
                                  <w:szCs w:val="21"/>
                                </w:rPr>
                                <w:t>TOPに戻る</w:t>
                              </w:r>
                            </w:hyperlink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4" type="#_x0000_t202" style="position:absolute;left:0;text-align:left;margin-left:258.2pt;margin-top:.25pt;width:167.25pt;height:214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K9xSQIAAGAEAAAOAAAAZHJzL2Uyb0RvYy54bWysVM2O0zAQviPxDpbvND+0dDdqulq6FCEt&#10;P9LCA7iO01g4nmC7TZZjKyEegldAnHmevAhjp9utFrggfLBmMjOfZ76ZyeyiqxXZCmMl6Jwmo5gS&#10;oTkUUq9z+uH98skZJdYxXTAFWuT0Vlh6MX/8aNY2mUihAlUIQxBE26xtclo512RRZHklamZH0AiN&#10;xhJMzRyqZh0VhrWIXqsojeNnUQumaAxwYS1+vRqMdB7wy1Jw97YsrXBE5RRzc+E24V75O5rPWLY2&#10;rKkkP6TB/iGLmkmNjx6hrphjZGPkb1C15AYslG7EoY6gLCUXoQasJokfVHNTsUaEWpAc2xxpsv8P&#10;lr/ZvjNEFjl9Gk8p0azGJvX7L/3ue7/72e+/kn7/rd/v+90P1EnqCWsbm2HcTYORrnsOHTY+FG+b&#10;a+AfLdGwqJhei0tjoK0EKzDhxEdGJ6EDjvUgq/Y1FPgu2zgIQF1pas8m8kMQHRt3e2yW6Bzh+DFN&#10;0nE8nVDC0ZZOk+lZHNoZsewuvDHWvRRQEy/k1OA0BHi2vbbOp8OyOxf/mgUli6VUKihmvVooQ7YM&#10;J2cZTqjggZvSpM3p+SSdDAz8FSIO508QtXS4AkrWOcUS8HgnlnneXugiyI5JNciYstIHIj13A4uu&#10;W3WhiUmg2bO8guIWqTUwjDyuKAoVmM+UtDjuObWfNswIStQrje05T8Zjvx9BGU+mKSrm1LI6tTDN&#10;ESqnjpJBXLiwUz5vDZfYxlIGgu8zOeSMYxx4P6yc35NTPXjd/xjmvwAAAP//AwBQSwMEFAAGAAgA&#10;AAAhAMSMnEbfAAAACAEAAA8AAABkcnMvZG93bnJldi54bWxMj8FOwzAQRO9I/IO1SFwQdVqSkIY4&#10;FUICwQ0Kgqsbb5OIeB1sNw1/z3KC26xmNPO22sx2EBP60DtSsFwkIJAaZ3pqFby93l8WIELUZPTg&#10;CBV8Y4BNfXpS6dK4I73gtI2t4BIKpVbQxTiWUoamQ6vDwo1I7O2dtzry6VtpvD5yuR3kKklyaXVP&#10;vNDpEe86bD63B6ugSB+nj/B09fze5PthHS+up4cvr9T52Xx7AyLiHP/C8IvP6FAz084dyAQxKMiW&#10;ecpRFiDYLrJkDWKnIF0VGci6kv8fqH8AAAD//wMAUEsBAi0AFAAGAAgAAAAhALaDOJL+AAAA4QEA&#10;ABMAAAAAAAAAAAAAAAAAAAAAAFtDb250ZW50X1R5cGVzXS54bWxQSwECLQAUAAYACAAAACEAOP0h&#10;/9YAAACUAQAACwAAAAAAAAAAAAAAAAAvAQAAX3JlbHMvLnJlbHNQSwECLQAUAAYACAAAACEA4biv&#10;cUkCAABgBAAADgAAAAAAAAAAAAAAAAAuAgAAZHJzL2Uyb0RvYy54bWxQSwECLQAUAAYACAAAACEA&#10;xIycRt8AAAAIAQAADwAAAAAAAAAAAAAAAACjBAAAZHJzL2Rvd25yZXYueG1sUEsFBgAAAAAEAAQA&#10;8wAAAK8FAAAAAA==&#10;">
                <v:textbox>
                  <w:txbxContent>
                    <w:p w:rsidR="00586861" w:rsidRPr="005B151F" w:rsidRDefault="00586861" w:rsidP="00586861">
                      <w:pPr>
                        <w:snapToGrid w:val="0"/>
                        <w:rPr>
                          <w:rFonts w:asciiTheme="majorEastAsia" w:eastAsiaTheme="majorEastAsia" w:hAnsiTheme="majorEastAsia"/>
                          <w:szCs w:val="21"/>
                        </w:rPr>
                      </w:pPr>
                      <w:r w:rsidRPr="005B151F">
                        <w:rPr>
                          <w:rFonts w:asciiTheme="majorEastAsia" w:eastAsiaTheme="majorEastAsia" w:hAnsiTheme="majorEastAsia"/>
                          <w:szCs w:val="21"/>
                        </w:rPr>
                        <w:t xml:space="preserve">いわてモバイルメール </w:t>
                      </w:r>
                      <w:r w:rsidRPr="005B151F">
                        <w:rPr>
                          <w:rFonts w:asciiTheme="majorEastAsia" w:eastAsiaTheme="majorEastAsia" w:hAnsiTheme="majorEastAsia"/>
                          <w:szCs w:val="21"/>
                        </w:rPr>
                        <w:br/>
                      </w:r>
                      <w:r w:rsidRPr="005B151F">
                        <w:rPr>
                          <w:rFonts w:asciiTheme="majorEastAsia" w:eastAsiaTheme="majorEastAsia" w:hAnsiTheme="majorEastAsia"/>
                          <w:szCs w:val="21"/>
                        </w:rPr>
                        <w:br/>
                        <w:t>最新のお知らせ</w:t>
                      </w:r>
                      <w:r w:rsidRPr="005B151F">
                        <w:rPr>
                          <w:rFonts w:asciiTheme="majorEastAsia" w:eastAsiaTheme="majorEastAsia" w:hAnsiTheme="majorEastAsia"/>
                          <w:szCs w:val="21"/>
                        </w:rPr>
                        <w:br/>
                      </w:r>
                      <w:hyperlink r:id="rId32" w:history="1">
                        <w:r w:rsidRPr="005B151F">
                          <w:rPr>
                            <w:rStyle w:val="ab"/>
                            <w:rFonts w:asciiTheme="majorEastAsia" w:eastAsiaTheme="majorEastAsia" w:hAnsiTheme="majorEastAsia"/>
                            <w:szCs w:val="21"/>
                          </w:rPr>
                          <w:t>09/11 メールが届かないとき</w:t>
                        </w:r>
                      </w:hyperlink>
                      <w:r w:rsidRPr="005B151F">
                        <w:rPr>
                          <w:rFonts w:asciiTheme="majorEastAsia" w:eastAsiaTheme="majorEastAsia" w:hAnsiTheme="majorEastAsia"/>
                          <w:szCs w:val="21"/>
                        </w:rPr>
                        <w:br/>
                      </w:r>
                      <w:r w:rsidRPr="005B151F">
                        <w:rPr>
                          <w:rFonts w:asciiTheme="majorEastAsia" w:eastAsiaTheme="majorEastAsia" w:hAnsiTheme="majorEastAsia"/>
                          <w:szCs w:val="21"/>
                        </w:rPr>
                        <w:br/>
                        <w:t>現在選択しているコンテンツは下記のとおりです。</w:t>
                      </w:r>
                      <w:r w:rsidRPr="005B151F">
                        <w:rPr>
                          <w:rFonts w:asciiTheme="majorEastAsia" w:eastAsiaTheme="majorEastAsia" w:hAnsiTheme="majorEastAsia"/>
                          <w:szCs w:val="21"/>
                        </w:rPr>
                        <w:br/>
                      </w:r>
                      <w:r w:rsidRPr="005B151F">
                        <w:rPr>
                          <w:rFonts w:asciiTheme="majorEastAsia" w:eastAsiaTheme="majorEastAsia" w:hAnsiTheme="majorEastAsia"/>
                          <w:szCs w:val="21"/>
                        </w:rPr>
                        <w:br/>
                        <w:t>0件受信登録しています。</w:t>
                      </w:r>
                      <w:r w:rsidRPr="005B151F">
                        <w:rPr>
                          <w:rFonts w:asciiTheme="majorEastAsia" w:eastAsiaTheme="majorEastAsia" w:hAnsiTheme="majorEastAsia"/>
                          <w:szCs w:val="21"/>
                        </w:rPr>
                        <w:br/>
                      </w:r>
                      <w:r w:rsidRPr="005B151F">
                        <w:rPr>
                          <w:rFonts w:asciiTheme="majorEastAsia" w:eastAsiaTheme="majorEastAsia" w:hAnsiTheme="majorEastAsia"/>
                          <w:szCs w:val="21"/>
                        </w:rPr>
                        <w:br/>
                      </w:r>
                      <w:hyperlink r:id="rId33" w:history="1">
                        <w:r w:rsidRPr="005B151F">
                          <w:rPr>
                            <w:rStyle w:val="ab"/>
                            <w:rFonts w:asciiTheme="majorEastAsia" w:eastAsiaTheme="majorEastAsia" w:hAnsiTheme="majorEastAsia"/>
                            <w:szCs w:val="21"/>
                          </w:rPr>
                          <w:t>コンテンツを追加する</w:t>
                        </w:r>
                      </w:hyperlink>
                      <w:r w:rsidRPr="005B151F">
                        <w:rPr>
                          <w:rFonts w:asciiTheme="majorEastAsia" w:eastAsiaTheme="majorEastAsia" w:hAnsiTheme="majorEastAsia"/>
                          <w:szCs w:val="21"/>
                        </w:rPr>
                        <w:br/>
                      </w:r>
                      <w:hyperlink r:id="rId34" w:history="1">
                        <w:r w:rsidRPr="005B151F">
                          <w:rPr>
                            <w:rStyle w:val="ab"/>
                            <w:rFonts w:asciiTheme="majorEastAsia" w:eastAsiaTheme="majorEastAsia" w:hAnsiTheme="majorEastAsia"/>
                            <w:szCs w:val="21"/>
                          </w:rPr>
                          <w:t>コンテンツを解除する</w:t>
                        </w:r>
                      </w:hyperlink>
                      <w:r w:rsidRPr="005B151F">
                        <w:rPr>
                          <w:rFonts w:asciiTheme="majorEastAsia" w:eastAsiaTheme="majorEastAsia" w:hAnsiTheme="majorEastAsia"/>
                          <w:szCs w:val="21"/>
                        </w:rPr>
                        <w:t xml:space="preserve"> </w:t>
                      </w:r>
                      <w:r w:rsidRPr="005B151F">
                        <w:rPr>
                          <w:rFonts w:asciiTheme="majorEastAsia" w:eastAsiaTheme="majorEastAsia" w:hAnsiTheme="majorEastAsia"/>
                          <w:szCs w:val="21"/>
                        </w:rPr>
                        <w:br/>
                      </w:r>
                      <w:r w:rsidRPr="005B151F">
                        <w:rPr>
                          <w:rFonts w:asciiTheme="majorEastAsia" w:eastAsiaTheme="majorEastAsia" w:hAnsiTheme="majorEastAsia"/>
                          <w:szCs w:val="21"/>
                        </w:rPr>
                        <w:br/>
                      </w:r>
                      <w:hyperlink r:id="rId35" w:history="1">
                        <w:r w:rsidRPr="005B151F">
                          <w:rPr>
                            <w:rStyle w:val="ab"/>
                            <w:rFonts w:asciiTheme="majorEastAsia" w:eastAsiaTheme="majorEastAsia" w:hAnsiTheme="majorEastAsia"/>
                            <w:szCs w:val="21"/>
                          </w:rPr>
                          <w:t>TOPに戻る</w:t>
                        </w:r>
                      </w:hyperlink>
                    </w:p>
                  </w:txbxContent>
                </v:textbox>
              </v:shape>
            </w:pict>
          </mc:Fallback>
        </mc:AlternateContent>
      </w:r>
    </w:p>
    <w:p w:rsidR="00586861" w:rsidRPr="00901A1F" w:rsidRDefault="00586861" w:rsidP="00586861">
      <w:pPr>
        <w:rPr>
          <w:rFonts w:asciiTheme="majorEastAsia" w:eastAsiaTheme="majorEastAsia" w:hAnsiTheme="majorEastAsia"/>
          <w:sz w:val="24"/>
          <w:szCs w:val="24"/>
        </w:rPr>
      </w:pPr>
    </w:p>
    <w:p w:rsidR="00586861" w:rsidRPr="00901A1F" w:rsidRDefault="00586861" w:rsidP="00586861">
      <w:pPr>
        <w:rPr>
          <w:rFonts w:asciiTheme="majorEastAsia" w:eastAsiaTheme="majorEastAsia" w:hAnsiTheme="majorEastAsia"/>
          <w:sz w:val="24"/>
          <w:szCs w:val="24"/>
        </w:rPr>
      </w:pPr>
    </w:p>
    <w:p w:rsidR="00586861" w:rsidRPr="00901A1F" w:rsidRDefault="00586861" w:rsidP="00586861">
      <w:pPr>
        <w:rPr>
          <w:rFonts w:asciiTheme="majorEastAsia" w:eastAsiaTheme="majorEastAsia" w:hAnsiTheme="majorEastAsia"/>
          <w:sz w:val="24"/>
          <w:szCs w:val="24"/>
        </w:rPr>
      </w:pPr>
    </w:p>
    <w:p w:rsidR="00586861" w:rsidRPr="00901A1F" w:rsidRDefault="00586861" w:rsidP="00586861">
      <w:pPr>
        <w:rPr>
          <w:rFonts w:asciiTheme="majorEastAsia" w:eastAsiaTheme="majorEastAsia" w:hAnsiTheme="majorEastAsia"/>
          <w:sz w:val="24"/>
          <w:szCs w:val="24"/>
        </w:rPr>
      </w:pPr>
    </w:p>
    <w:p w:rsidR="00586861" w:rsidRPr="00901A1F" w:rsidRDefault="00586861" w:rsidP="00586861">
      <w:pPr>
        <w:rPr>
          <w:rFonts w:asciiTheme="majorEastAsia" w:eastAsiaTheme="majorEastAsia" w:hAnsiTheme="majorEastAsia"/>
          <w:sz w:val="24"/>
          <w:szCs w:val="24"/>
        </w:rPr>
      </w:pPr>
    </w:p>
    <w:p w:rsidR="00586861" w:rsidRPr="00901A1F" w:rsidRDefault="00586861" w:rsidP="00586861">
      <w:pPr>
        <w:rPr>
          <w:rFonts w:asciiTheme="majorEastAsia" w:eastAsiaTheme="majorEastAsia" w:hAnsiTheme="majorEastAsia"/>
          <w:sz w:val="24"/>
          <w:szCs w:val="24"/>
        </w:rPr>
      </w:pPr>
      <w:r w:rsidRPr="00901A1F">
        <w:rPr>
          <w:rFonts w:asciiTheme="majorEastAsia" w:eastAsiaTheme="majorEastAsia" w:hAnsiTheme="majorEastAsia"/>
          <w:noProof/>
          <w:sz w:val="24"/>
          <w:szCs w:val="24"/>
        </w:rPr>
        <w:drawing>
          <wp:anchor distT="0" distB="0" distL="114300" distR="114300" simplePos="0" relativeHeight="251699200" behindDoc="0" locked="0" layoutInCell="1" allowOverlap="1" wp14:anchorId="0D5F8F83" wp14:editId="26114F8F">
            <wp:simplePos x="0" y="0"/>
            <wp:positionH relativeFrom="column">
              <wp:posOffset>156473</wp:posOffset>
            </wp:positionH>
            <wp:positionV relativeFrom="paragraph">
              <wp:posOffset>208337</wp:posOffset>
            </wp:positionV>
            <wp:extent cx="1555667" cy="257561"/>
            <wp:effectExtent l="0" t="0" r="6985" b="9525"/>
            <wp:wrapNone/>
            <wp:docPr id="48" name="図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9721" cy="2582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01A1F">
        <w:rPr>
          <w:rFonts w:asciiTheme="majorEastAsia" w:eastAsiaTheme="majorEastAsia" w:hAnsiTheme="major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125F8EB" wp14:editId="28CB0C4A">
                <wp:simplePos x="0" y="0"/>
                <wp:positionH relativeFrom="column">
                  <wp:posOffset>3339061</wp:posOffset>
                </wp:positionH>
                <wp:positionV relativeFrom="paragraph">
                  <wp:posOffset>18333</wp:posOffset>
                </wp:positionV>
                <wp:extent cx="1674421" cy="228600"/>
                <wp:effectExtent l="0" t="0" r="21590" b="19050"/>
                <wp:wrapNone/>
                <wp:docPr id="2" name="角丸四角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4421" cy="22860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2" o:spid="_x0000_s1026" style="position:absolute;left:0;text-align:left;margin-left:262.9pt;margin-top:1.45pt;width:131.85pt;height:18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csPsQIAAJAFAAAOAAAAZHJzL2Uyb0RvYy54bWysVM1u2zAMvg/YOwi6r3aM9GdBnSJokWFA&#10;0RZNh54VWYoNyKImKXGyx9i1t132Cr3sbVZgjzFK/mnQFTsMy8ERRfIj+Ynk6dm2VmQjrKtA53R0&#10;kFIiNIei0qucfrqbvzuhxHmmC6ZAi5zuhKNn07dvThszERmUoAphCYJoN2lMTkvvzSRJHC9FzdwB&#10;GKFRKcHWzKNoV0lhWYPotUqyND1KGrCFscCFc3h70SrpNOJLKbi/ltIJT1ROMTcfvzZ+l+GbTE/Z&#10;ZGWZKSvepcH+IYuaVRqDDlAXzDOyttUfUHXFLTiQ/oBDnYCUFRexBqxmlL6oZlEyI2ItSI4zA03u&#10;/8Hyq82NJVWR04wSzWp8ol/fv/58fHx6eMDD049vJAskNcZN0HZhbmwnOTyGirfS1uEfayHbSOxu&#10;IFZsPeF4OTo6Ho+zESUcdVl2cpRG5pNnb2Od/yCgJuGQUwtrXdzi60VS2ebSeQyL9r1diKhhXikV&#10;X1DpcOFAVUW4i4JdLc+VJRuGTz+fp/gLhSDGnhlKwTUJ5bUFxZPfKREwlL4VEtnBErKYSexLMcAy&#10;zoX2o1ZVskK00Q73g4VODh4xdAQMyBKzHLA7gN6yBemx25w7++AqYlsPzunfEmudB48YGbQfnOtK&#10;g30NQGFVXeTWvieppSawtIRih71joR0qZ/i8wse7ZM7fMItThPOGm8Ff40cqaHIK3YmSEuyX1+6D&#10;PTY3ailpcCpz6j6vmRWUqI8a2/79aDwOYxyF8eFxhoLd1yz3NXpdnwO+PjYeZhePwd6r/igt1Pe4&#10;QGYhKqqY5hg7p9zbXjj37bbAFcTFbBbNcHQN85d6YXgAD6yGvrzb3jNrug722PtX0E8wm7zo4dY2&#10;eGqYrT3IKjb4M68d3zj2sXG6FRX2yr4crZ4X6fQ3AAAA//8DAFBLAwQUAAYACAAAACEAQbmxI94A&#10;AAAIAQAADwAAAGRycy9kb3ducmV2LnhtbEyPMU/DMBSEdyT+g/WQ2KhDUCAJeakoUgUMHWgjZjd2&#10;kwj72YqdJv33mAnG053uvqvWi9HsrEY/WEK4XyXAFLVWDtQhNIftXQ7MB0FSaEsK4aI8rOvrq0qU&#10;0s70qc770LFYQr4UCH0IruTct70ywq+sUxS9kx2NCFGOHZejmGO50TxNkkduxEBxoRdOvfaq/d5P&#10;BsHO6bJ1H/p0mN42rrk0xdfmfYd4e7O8PAMLagl/YfjFj+hQR6ajnUh6phGyNIvoASEtgEX/KS8y&#10;YEeEh7wAXlf8/4H6BwAA//8DAFBLAQItABQABgAIAAAAIQC2gziS/gAAAOEBAAATAAAAAAAAAAAA&#10;AAAAAAAAAABbQ29udGVudF9UeXBlc10ueG1sUEsBAi0AFAAGAAgAAAAhADj9If/WAAAAlAEAAAsA&#10;AAAAAAAAAAAAAAAALwEAAF9yZWxzLy5yZWxzUEsBAi0AFAAGAAgAAAAhAIgRyw+xAgAAkAUAAA4A&#10;AAAAAAAAAAAAAAAALgIAAGRycy9lMm9Eb2MueG1sUEsBAi0AFAAGAAgAAAAhAEG5sSPeAAAACAEA&#10;AA8AAAAAAAAAAAAAAAAACwUAAGRycy9kb3ducmV2LnhtbFBLBQYAAAAABAAEAPMAAAAWBgAAAAA=&#10;" filled="f" strokecolor="red" strokeweight="2pt"/>
            </w:pict>
          </mc:Fallback>
        </mc:AlternateContent>
      </w:r>
    </w:p>
    <w:p w:rsidR="00586861" w:rsidRPr="00901A1F" w:rsidRDefault="00586861" w:rsidP="00586861">
      <w:pPr>
        <w:rPr>
          <w:rFonts w:asciiTheme="majorEastAsia" w:eastAsiaTheme="majorEastAsia" w:hAnsiTheme="majorEastAsia"/>
          <w:sz w:val="24"/>
          <w:szCs w:val="24"/>
        </w:rPr>
      </w:pPr>
    </w:p>
    <w:p w:rsidR="00586861" w:rsidRPr="00901A1F" w:rsidRDefault="00586861" w:rsidP="00586861">
      <w:pPr>
        <w:rPr>
          <w:rFonts w:asciiTheme="majorEastAsia" w:eastAsiaTheme="majorEastAsia" w:hAnsiTheme="majorEastAsia"/>
          <w:sz w:val="24"/>
          <w:szCs w:val="24"/>
        </w:rPr>
      </w:pPr>
    </w:p>
    <w:p w:rsidR="00586861" w:rsidRPr="00901A1F" w:rsidRDefault="00586861" w:rsidP="00586861">
      <w:pPr>
        <w:rPr>
          <w:rFonts w:asciiTheme="majorEastAsia" w:eastAsiaTheme="majorEastAsia" w:hAnsiTheme="majorEastAsia"/>
          <w:sz w:val="24"/>
          <w:szCs w:val="24"/>
        </w:rPr>
      </w:pPr>
    </w:p>
    <w:p w:rsidR="00586861" w:rsidRDefault="00586861" w:rsidP="00586861">
      <w:pPr>
        <w:rPr>
          <w:rFonts w:asciiTheme="majorEastAsia" w:eastAsiaTheme="majorEastAsia" w:hAnsiTheme="majorEastAsia"/>
          <w:sz w:val="22"/>
        </w:rPr>
      </w:pPr>
    </w:p>
    <w:p w:rsidR="00586861" w:rsidRDefault="00586861" w:rsidP="00586861">
      <w:pPr>
        <w:rPr>
          <w:rFonts w:asciiTheme="majorEastAsia" w:eastAsiaTheme="majorEastAsia" w:hAnsiTheme="majorEastAsia"/>
          <w:b/>
          <w:color w:val="FF0000"/>
          <w:sz w:val="22"/>
        </w:rPr>
      </w:pPr>
    </w:p>
    <w:p w:rsidR="00586861" w:rsidRDefault="00586861" w:rsidP="00586861">
      <w:pPr>
        <w:rPr>
          <w:rFonts w:asciiTheme="majorEastAsia" w:eastAsiaTheme="majorEastAsia" w:hAnsiTheme="majorEastAsia"/>
          <w:b/>
          <w:color w:val="FF0000"/>
          <w:sz w:val="28"/>
          <w:szCs w:val="28"/>
        </w:rPr>
      </w:pPr>
    </w:p>
    <w:p w:rsidR="00586861" w:rsidRPr="005B151F" w:rsidRDefault="00586861" w:rsidP="00586861">
      <w:pPr>
        <w:rPr>
          <w:rFonts w:asciiTheme="majorEastAsia" w:eastAsiaTheme="majorEastAsia" w:hAnsiTheme="majorEastAsia"/>
          <w:b/>
          <w:color w:val="FF0000"/>
          <w:sz w:val="28"/>
          <w:szCs w:val="28"/>
        </w:rPr>
      </w:pPr>
      <w:r w:rsidRPr="005B151F">
        <w:rPr>
          <w:rFonts w:asciiTheme="majorEastAsia" w:eastAsiaTheme="majorEastAsia" w:hAnsiTheme="majorEastAsia" w:hint="eastAsia"/>
          <w:b/>
          <w:color w:val="FF0000"/>
          <w:sz w:val="28"/>
          <w:szCs w:val="28"/>
        </w:rPr>
        <w:t>【メールが届かない場合の対応】</w:t>
      </w:r>
    </w:p>
    <w:p w:rsidR="00586861" w:rsidRPr="00901A1F" w:rsidRDefault="00586861" w:rsidP="00586861">
      <w:pPr>
        <w:ind w:leftChars="100" w:left="455" w:hangingChars="102" w:hanging="245"/>
        <w:rPr>
          <w:rFonts w:asciiTheme="majorEastAsia" w:eastAsiaTheme="majorEastAsia" w:hAnsiTheme="majorEastAsia"/>
          <w:sz w:val="24"/>
          <w:szCs w:val="24"/>
        </w:rPr>
      </w:pPr>
      <w:r w:rsidRPr="00901A1F">
        <w:rPr>
          <w:rFonts w:asciiTheme="majorEastAsia" w:eastAsiaTheme="majorEastAsia" w:hAnsiTheme="majorEastAsia" w:hint="eastAsia"/>
          <w:sz w:val="24"/>
          <w:szCs w:val="24"/>
        </w:rPr>
        <w:t xml:space="preserve">①「迷惑メールフォルダ」などに着信していないかどうかご確認ください。 </w:t>
      </w:r>
    </w:p>
    <w:p w:rsidR="00586861" w:rsidRPr="00901A1F" w:rsidRDefault="00586861" w:rsidP="00586861">
      <w:pPr>
        <w:ind w:leftChars="100" w:left="455" w:hangingChars="102" w:hanging="245"/>
        <w:rPr>
          <w:rFonts w:asciiTheme="majorEastAsia" w:eastAsiaTheme="majorEastAsia" w:hAnsiTheme="majorEastAsia"/>
          <w:sz w:val="24"/>
          <w:szCs w:val="24"/>
        </w:rPr>
      </w:pPr>
    </w:p>
    <w:p w:rsidR="00586861" w:rsidRPr="00901A1F" w:rsidRDefault="00586861" w:rsidP="00586861">
      <w:pPr>
        <w:ind w:leftChars="100" w:left="455" w:hangingChars="102" w:hanging="245"/>
        <w:rPr>
          <w:rFonts w:asciiTheme="majorEastAsia" w:eastAsiaTheme="majorEastAsia" w:hAnsiTheme="majorEastAsia"/>
          <w:sz w:val="24"/>
          <w:szCs w:val="24"/>
        </w:rPr>
      </w:pPr>
      <w:r w:rsidRPr="00901A1F">
        <w:rPr>
          <w:rFonts w:asciiTheme="majorEastAsia" w:eastAsiaTheme="majorEastAsia" w:hAnsiTheme="majorEastAsia" w:hint="eastAsia"/>
          <w:sz w:val="24"/>
          <w:szCs w:val="24"/>
        </w:rPr>
        <w:t>②迷惑メールフィルター等でメール受信を制限されている場合は、</w:t>
      </w:r>
    </w:p>
    <w:p w:rsidR="00586861" w:rsidRPr="00901A1F" w:rsidRDefault="00586861" w:rsidP="00586861">
      <w:pPr>
        <w:ind w:leftChars="100" w:left="455" w:hangingChars="102" w:hanging="245"/>
        <w:rPr>
          <w:rFonts w:asciiTheme="majorEastAsia" w:eastAsiaTheme="majorEastAsia" w:hAnsiTheme="majorEastAsia"/>
          <w:sz w:val="24"/>
          <w:szCs w:val="24"/>
        </w:rPr>
      </w:pPr>
      <w:r w:rsidRPr="00901A1F">
        <w:rPr>
          <w:rFonts w:asciiTheme="majorEastAsia" w:eastAsiaTheme="majorEastAsia" w:hAnsiTheme="majorEastAsia" w:hint="eastAsia"/>
          <w:sz w:val="24"/>
          <w:szCs w:val="24"/>
        </w:rPr>
        <w:t>「</w:t>
      </w:r>
      <w:r w:rsidRPr="00901A1F">
        <w:rPr>
          <w:rFonts w:asciiTheme="majorEastAsia" w:eastAsiaTheme="majorEastAsia" w:hAnsiTheme="majorEastAsia" w:hint="eastAsia"/>
          <w:color w:val="0000FF"/>
          <w:sz w:val="24"/>
          <w:szCs w:val="24"/>
          <w:u w:val="single"/>
        </w:rPr>
        <w:t>@mail.highway.pref.iwate.jp</w:t>
      </w:r>
      <w:r w:rsidRPr="00901A1F">
        <w:rPr>
          <w:rFonts w:asciiTheme="majorEastAsia" w:eastAsiaTheme="majorEastAsia" w:hAnsiTheme="majorEastAsia" w:hint="eastAsia"/>
          <w:sz w:val="24"/>
          <w:szCs w:val="24"/>
        </w:rPr>
        <w:t>」及び「</w:t>
      </w:r>
      <w:r w:rsidRPr="00901A1F">
        <w:rPr>
          <w:rFonts w:asciiTheme="majorEastAsia" w:eastAsiaTheme="majorEastAsia" w:hAnsiTheme="majorEastAsia" w:hint="eastAsia"/>
          <w:color w:val="0000FF"/>
          <w:sz w:val="24"/>
          <w:szCs w:val="24"/>
          <w:u w:val="single"/>
        </w:rPr>
        <w:t>@pref.iwate.jp</w:t>
      </w:r>
      <w:r w:rsidRPr="00901A1F">
        <w:rPr>
          <w:rFonts w:asciiTheme="majorEastAsia" w:eastAsiaTheme="majorEastAsia" w:hAnsiTheme="majorEastAsia" w:hint="eastAsia"/>
          <w:sz w:val="24"/>
          <w:szCs w:val="24"/>
        </w:rPr>
        <w:t>」からのメールを受け取れるよう、設定変更をお願いします。</w:t>
      </w:r>
    </w:p>
    <w:p w:rsidR="00586861" w:rsidRPr="00901A1F" w:rsidRDefault="00586861" w:rsidP="00586861">
      <w:pPr>
        <w:ind w:leftChars="100" w:left="455" w:hangingChars="102" w:hanging="245"/>
        <w:rPr>
          <w:rFonts w:asciiTheme="majorEastAsia" w:eastAsiaTheme="majorEastAsia" w:hAnsiTheme="majorEastAsia"/>
          <w:sz w:val="24"/>
          <w:szCs w:val="24"/>
        </w:rPr>
      </w:pPr>
    </w:p>
    <w:p w:rsidR="001952F5" w:rsidRPr="006E4F16" w:rsidRDefault="00586861" w:rsidP="00586861">
      <w:pPr>
        <w:ind w:leftChars="100" w:left="455" w:hangingChars="102" w:hanging="245"/>
        <w:rPr>
          <w:rFonts w:ascii="HG丸ｺﾞｼｯｸM-PRO" w:eastAsia="HG丸ｺﾞｼｯｸM-PRO" w:hAnsi="HG丸ｺﾞｼｯｸM-PRO"/>
        </w:rPr>
      </w:pPr>
      <w:r w:rsidRPr="00901A1F">
        <w:rPr>
          <w:rFonts w:asciiTheme="majorEastAsia" w:eastAsiaTheme="majorEastAsia" w:hAnsiTheme="majorEastAsia" w:hint="eastAsia"/>
          <w:sz w:val="24"/>
          <w:szCs w:val="24"/>
        </w:rPr>
        <w:t>③携帯電話を替えた、メールアドレスを変更した、又はメール受信設定を変更した結果、メールが届かなくなった場合には、上記の</w:t>
      </w:r>
      <w:r w:rsidRPr="00901A1F">
        <w:rPr>
          <w:rFonts w:asciiTheme="majorEastAsia" w:eastAsiaTheme="majorEastAsia" w:hAnsiTheme="majorEastAsia" w:hint="eastAsia"/>
          <w:b/>
          <w:color w:val="FF0000"/>
          <w:sz w:val="24"/>
          <w:szCs w:val="24"/>
        </w:rPr>
        <w:t>「いわてモバイルメール登録状況の確認方法」</w:t>
      </w:r>
      <w:r w:rsidRPr="00901A1F">
        <w:rPr>
          <w:rFonts w:asciiTheme="majorEastAsia" w:eastAsiaTheme="majorEastAsia" w:hAnsiTheme="majorEastAsia" w:hint="eastAsia"/>
          <w:sz w:val="24"/>
          <w:szCs w:val="24"/>
        </w:rPr>
        <w:t>により、登録状況をご確認下さい。登録されていない場合は</w:t>
      </w:r>
      <w:r w:rsidRPr="00901A1F">
        <w:rPr>
          <w:rFonts w:asciiTheme="majorEastAsia" w:eastAsiaTheme="majorEastAsia" w:hAnsiTheme="majorEastAsia" w:hint="eastAsia"/>
          <w:b/>
          <w:color w:val="FF0000"/>
          <w:sz w:val="24"/>
          <w:szCs w:val="24"/>
        </w:rPr>
        <w:t>「いわてモバイルメール（岩手県大気汚染情報）の登録方法」</w:t>
      </w:r>
      <w:r w:rsidRPr="00901A1F">
        <w:rPr>
          <w:rFonts w:asciiTheme="majorEastAsia" w:eastAsiaTheme="majorEastAsia" w:hAnsiTheme="majorEastAsia" w:hint="eastAsia"/>
          <w:sz w:val="24"/>
          <w:szCs w:val="24"/>
        </w:rPr>
        <w:t>により新規登録をお願いします。</w:t>
      </w:r>
    </w:p>
    <w:sectPr w:rsidR="001952F5" w:rsidRPr="006E4F16" w:rsidSect="00586861">
      <w:pgSz w:w="11906" w:h="16838"/>
      <w:pgMar w:top="1361" w:right="1418" w:bottom="1361" w:left="1418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D580A" w:rsidRDefault="003D580A" w:rsidP="003D580A">
      <w:r>
        <w:separator/>
      </w:r>
    </w:p>
  </w:endnote>
  <w:endnote w:type="continuationSeparator" w:id="0">
    <w:p w:rsidR="003D580A" w:rsidRDefault="003D580A" w:rsidP="003D58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HGP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D580A" w:rsidRDefault="003D580A" w:rsidP="003D580A">
      <w:r>
        <w:separator/>
      </w:r>
    </w:p>
  </w:footnote>
  <w:footnote w:type="continuationSeparator" w:id="0">
    <w:p w:rsidR="003D580A" w:rsidRDefault="003D580A" w:rsidP="003D580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952F5"/>
    <w:rsid w:val="00035468"/>
    <w:rsid w:val="00106C92"/>
    <w:rsid w:val="001952F5"/>
    <w:rsid w:val="002523F8"/>
    <w:rsid w:val="00255510"/>
    <w:rsid w:val="00306B7C"/>
    <w:rsid w:val="00307106"/>
    <w:rsid w:val="003D580A"/>
    <w:rsid w:val="00586861"/>
    <w:rsid w:val="005E3949"/>
    <w:rsid w:val="005F4ECF"/>
    <w:rsid w:val="00646CA5"/>
    <w:rsid w:val="006E4F16"/>
    <w:rsid w:val="00796A59"/>
    <w:rsid w:val="007A7F35"/>
    <w:rsid w:val="009333AD"/>
    <w:rsid w:val="00A719B1"/>
    <w:rsid w:val="00AA62FF"/>
    <w:rsid w:val="00B85119"/>
    <w:rsid w:val="00C079AD"/>
    <w:rsid w:val="00C461B2"/>
    <w:rsid w:val="00CA5E6E"/>
    <w:rsid w:val="00D12C96"/>
    <w:rsid w:val="00DD03CD"/>
    <w:rsid w:val="00E17DD4"/>
    <w:rsid w:val="00EC492D"/>
    <w:rsid w:val="00F31D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55510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D580A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3D580A"/>
  </w:style>
  <w:style w:type="paragraph" w:styleId="a5">
    <w:name w:val="footer"/>
    <w:basedOn w:val="a"/>
    <w:link w:val="a6"/>
    <w:uiPriority w:val="99"/>
    <w:unhideWhenUsed/>
    <w:rsid w:val="003D580A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3D580A"/>
  </w:style>
  <w:style w:type="paragraph" w:styleId="a7">
    <w:name w:val="Body Text"/>
    <w:basedOn w:val="a"/>
    <w:link w:val="a8"/>
    <w:semiHidden/>
    <w:rsid w:val="00DD03CD"/>
    <w:pPr>
      <w:spacing w:line="200" w:lineRule="exact"/>
    </w:pPr>
    <w:rPr>
      <w:rFonts w:ascii="ＭＳ ゴシック" w:eastAsia="ＭＳ ゴシック" w:hAnsi="ＭＳ ゴシック" w:cs="Times New Roman"/>
      <w:b/>
      <w:bCs/>
      <w:color w:val="800000"/>
      <w:sz w:val="14"/>
      <w:szCs w:val="24"/>
      <w:u w:val="single"/>
    </w:rPr>
  </w:style>
  <w:style w:type="character" w:customStyle="1" w:styleId="a8">
    <w:name w:val="本文 (文字)"/>
    <w:basedOn w:val="a0"/>
    <w:link w:val="a7"/>
    <w:semiHidden/>
    <w:rsid w:val="00DD03CD"/>
    <w:rPr>
      <w:rFonts w:ascii="ＭＳ ゴシック" w:eastAsia="ＭＳ ゴシック" w:hAnsi="ＭＳ ゴシック" w:cs="Times New Roman"/>
      <w:b/>
      <w:bCs/>
      <w:color w:val="800000"/>
      <w:sz w:val="14"/>
      <w:szCs w:val="24"/>
      <w:u w:val="single"/>
    </w:rPr>
  </w:style>
  <w:style w:type="paragraph" w:styleId="a9">
    <w:name w:val="Balloon Text"/>
    <w:basedOn w:val="a"/>
    <w:link w:val="aa"/>
    <w:uiPriority w:val="99"/>
    <w:semiHidden/>
    <w:unhideWhenUsed/>
    <w:rsid w:val="00F31D54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吹き出し (文字)"/>
    <w:basedOn w:val="a0"/>
    <w:link w:val="a9"/>
    <w:uiPriority w:val="99"/>
    <w:semiHidden/>
    <w:rsid w:val="00F31D54"/>
    <w:rPr>
      <w:rFonts w:asciiTheme="majorHAnsi" w:eastAsiaTheme="majorEastAsia" w:hAnsiTheme="majorHAnsi" w:cstheme="majorBidi"/>
      <w:sz w:val="18"/>
      <w:szCs w:val="18"/>
    </w:rPr>
  </w:style>
  <w:style w:type="character" w:styleId="ab">
    <w:name w:val="Hyperlink"/>
    <w:basedOn w:val="a0"/>
    <w:uiPriority w:val="99"/>
    <w:unhideWhenUsed/>
    <w:rsid w:val="00586861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55510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D580A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3D580A"/>
  </w:style>
  <w:style w:type="paragraph" w:styleId="a5">
    <w:name w:val="footer"/>
    <w:basedOn w:val="a"/>
    <w:link w:val="a6"/>
    <w:uiPriority w:val="99"/>
    <w:unhideWhenUsed/>
    <w:rsid w:val="003D580A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3D580A"/>
  </w:style>
  <w:style w:type="paragraph" w:styleId="a7">
    <w:name w:val="Body Text"/>
    <w:basedOn w:val="a"/>
    <w:link w:val="a8"/>
    <w:semiHidden/>
    <w:rsid w:val="00DD03CD"/>
    <w:pPr>
      <w:spacing w:line="200" w:lineRule="exact"/>
    </w:pPr>
    <w:rPr>
      <w:rFonts w:ascii="ＭＳ ゴシック" w:eastAsia="ＭＳ ゴシック" w:hAnsi="ＭＳ ゴシック" w:cs="Times New Roman"/>
      <w:b/>
      <w:bCs/>
      <w:color w:val="800000"/>
      <w:sz w:val="14"/>
      <w:szCs w:val="24"/>
      <w:u w:val="single"/>
    </w:rPr>
  </w:style>
  <w:style w:type="character" w:customStyle="1" w:styleId="a8">
    <w:name w:val="本文 (文字)"/>
    <w:basedOn w:val="a0"/>
    <w:link w:val="a7"/>
    <w:semiHidden/>
    <w:rsid w:val="00DD03CD"/>
    <w:rPr>
      <w:rFonts w:ascii="ＭＳ ゴシック" w:eastAsia="ＭＳ ゴシック" w:hAnsi="ＭＳ ゴシック" w:cs="Times New Roman"/>
      <w:b/>
      <w:bCs/>
      <w:color w:val="800000"/>
      <w:sz w:val="14"/>
      <w:szCs w:val="24"/>
      <w:u w:val="single"/>
    </w:rPr>
  </w:style>
  <w:style w:type="paragraph" w:styleId="a9">
    <w:name w:val="Balloon Text"/>
    <w:basedOn w:val="a"/>
    <w:link w:val="aa"/>
    <w:uiPriority w:val="99"/>
    <w:semiHidden/>
    <w:unhideWhenUsed/>
    <w:rsid w:val="00F31D54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吹き出し (文字)"/>
    <w:basedOn w:val="a0"/>
    <w:link w:val="a9"/>
    <w:uiPriority w:val="99"/>
    <w:semiHidden/>
    <w:rsid w:val="00F31D54"/>
    <w:rPr>
      <w:rFonts w:asciiTheme="majorHAnsi" w:eastAsiaTheme="majorEastAsia" w:hAnsiTheme="majorHAnsi" w:cstheme="majorBidi"/>
      <w:sz w:val="18"/>
      <w:szCs w:val="18"/>
    </w:rPr>
  </w:style>
  <w:style w:type="character" w:styleId="ab">
    <w:name w:val="Hyperlink"/>
    <w:basedOn w:val="a0"/>
    <w:uiPriority w:val="99"/>
    <w:unhideWhenUsed/>
    <w:rsid w:val="00586861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yperlink" Target="http://www.highway.pref.iwate.jp/mobile/mod01.php?email" TargetMode="External"/><Relationship Id="rId26" Type="http://schemas.openxmlformats.org/officeDocument/2006/relationships/hyperlink" Target="http://www.highway.pref.iwate.jp/mobile/can01.php?sess=9dd24d6d8aab44fb78363d12c711324b35c077675781d53182cf7f0f1a89e1ab" TargetMode="External"/><Relationship Id="rId3" Type="http://schemas.microsoft.com/office/2007/relationships/stylesWithEffects" Target="stylesWithEffects.xml"/><Relationship Id="rId21" Type="http://schemas.openxmlformats.org/officeDocument/2006/relationships/hyperlink" Target="http://www.highway.pref.iwate.jp/mobile/mod02.php?sess=9dd24d6d8aab44fb78363d12c711324b35c077675781d53182cf7f0f1a89e1ab" TargetMode="External"/><Relationship Id="rId34" Type="http://schemas.openxmlformats.org/officeDocument/2006/relationships/hyperlink" Target="http://www.highway.pref.iwate.jp/mobile/can01.php?sess=eafd9b5ec67623c1343c02955337e1dd36e7c710ada4de862595308cbb3692c7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hyperlink" Target="mailto:modify@mail.highway.pref.iwate.jp" TargetMode="External"/><Relationship Id="rId25" Type="http://schemas.openxmlformats.org/officeDocument/2006/relationships/hyperlink" Target="http://www.highway.pref.iwate.jp/mobile/mod02.php?sess=9dd24d6d8aab44fb78363d12c711324b35c077675781d53182cf7f0f1a89e1ab" TargetMode="External"/><Relationship Id="rId33" Type="http://schemas.openxmlformats.org/officeDocument/2006/relationships/hyperlink" Target="http://www.highway.pref.iwate.jp/mobile/mod02.php?sess=eafd9b5ec67623c1343c02955337e1dd36e7c710ada4de862595308cbb3692c7" TargetMode="External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hyperlink" Target="mailto:modify@mail.highway.pref.iwate.jp" TargetMode="External"/><Relationship Id="rId20" Type="http://schemas.openxmlformats.org/officeDocument/2006/relationships/hyperlink" Target="http://www.highway.pref.iwate.jp/mobile/inform.php?info_cd=0000&amp;back_flg=2&amp;email=fujiwara-yuki@pref.iwate.jp" TargetMode="External"/><Relationship Id="rId29" Type="http://schemas.openxmlformats.org/officeDocument/2006/relationships/hyperlink" Target="http://www.highway.pref.iwate.jp/mobile/mod02.php?sess=eafd9b5ec67623c1343c02955337e1dd36e7c710ada4de862595308cbb3692c7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yperlink" Target="http://www.highway.pref.iwate.jp/mobile/inform.php?info_cd=0000&amp;back_flg=2&amp;email=fujiwara-yuki@pref.iwate.jp" TargetMode="External"/><Relationship Id="rId32" Type="http://schemas.openxmlformats.org/officeDocument/2006/relationships/hyperlink" Target="http://www.highway.pref.iwate.jp/mobile/inform.php?info_cd=0000&amp;back_flg=2&amp;email=fujiwara-yuki@pref.iwate.jp" TargetMode="External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hyperlink" Target="http://www.highway.pref.iwate.jp/mobile/index.php" TargetMode="External"/><Relationship Id="rId28" Type="http://schemas.openxmlformats.org/officeDocument/2006/relationships/hyperlink" Target="http://www.highway.pref.iwate.jp/mobile/inform.php?info_cd=0000&amp;back_flg=2&amp;email=fujiwara-yuki@pref.iwate.jp" TargetMode="External"/><Relationship Id="rId36" Type="http://schemas.openxmlformats.org/officeDocument/2006/relationships/image" Target="media/image7.emf"/><Relationship Id="rId10" Type="http://schemas.openxmlformats.org/officeDocument/2006/relationships/image" Target="media/image3.png"/><Relationship Id="rId19" Type="http://schemas.openxmlformats.org/officeDocument/2006/relationships/hyperlink" Target="http://www.highway.pref.iwate.jp/mobile/mod01.php?email" TargetMode="External"/><Relationship Id="rId31" Type="http://schemas.openxmlformats.org/officeDocument/2006/relationships/hyperlink" Target="http://www.highway.pref.iwate.jp/mobile/index.php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0.emf"/><Relationship Id="rId22" Type="http://schemas.openxmlformats.org/officeDocument/2006/relationships/hyperlink" Target="http://www.highway.pref.iwate.jp/mobile/can01.php?sess=9dd24d6d8aab44fb78363d12c711324b35c077675781d53182cf7f0f1a89e1ab" TargetMode="External"/><Relationship Id="rId27" Type="http://schemas.openxmlformats.org/officeDocument/2006/relationships/hyperlink" Target="http://www.highway.pref.iwate.jp/mobile/index.php" TargetMode="External"/><Relationship Id="rId30" Type="http://schemas.openxmlformats.org/officeDocument/2006/relationships/hyperlink" Target="http://www.highway.pref.iwate.jp/mobile/can01.php?sess=eafd9b5ec67623c1343c02955337e1dd36e7c710ada4de862595308cbb3692c7" TargetMode="External"/><Relationship Id="rId35" Type="http://schemas.openxmlformats.org/officeDocument/2006/relationships/hyperlink" Target="http://www.highway.pref.iwate.jp/mobile/index.php" TargetMode="Externa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4F66B42-8C3B-4FFA-9C9D-B50CC5ADD6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285</TotalTime>
  <Pages>2</Pages>
  <Words>115</Words>
  <Characters>656</Characters>
  <Application>Microsoft Office Word</Application>
  <DocSecurity>0</DocSecurity>
  <Lines>5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SS10120040 晴山久美子</dc:creator>
  <cp:lastModifiedBy>SS17081113</cp:lastModifiedBy>
  <cp:revision>9</cp:revision>
  <cp:lastPrinted>2017-05-23T05:27:00Z</cp:lastPrinted>
  <dcterms:created xsi:type="dcterms:W3CDTF">2017-05-22T07:44:00Z</dcterms:created>
  <dcterms:modified xsi:type="dcterms:W3CDTF">2018-05-21T01:35:00Z</dcterms:modified>
</cp:coreProperties>
</file>