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Pr="00C2577B" w:rsidRDefault="009734CB" w:rsidP="00DA127A">
      <w:pPr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szCs w:val="21"/>
        </w:rPr>
        <w:t>様式第１</w:t>
      </w:r>
      <w:r w:rsidR="00C2577B" w:rsidRPr="00C2577B">
        <w:rPr>
          <w:rFonts w:asciiTheme="minorEastAsia" w:hAnsiTheme="minorEastAsia" w:hint="eastAsia"/>
          <w:szCs w:val="21"/>
        </w:rPr>
        <w:t>号</w:t>
      </w:r>
    </w:p>
    <w:p w:rsidR="00C2577B" w:rsidRPr="00C2577B" w:rsidRDefault="00C2577B" w:rsidP="00DA127A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 w:rsidR="00C102ED">
        <w:rPr>
          <w:rFonts w:asciiTheme="minorEastAsia" w:hAnsiTheme="minorEastAsia" w:hint="eastAsia"/>
          <w:szCs w:val="21"/>
        </w:rPr>
        <w:t>30</w:t>
      </w:r>
      <w:r w:rsidRPr="00C2577B">
        <w:rPr>
          <w:rFonts w:asciiTheme="minorEastAsia" w:hAnsiTheme="minorEastAsia" w:hint="eastAsia"/>
          <w:szCs w:val="21"/>
        </w:rPr>
        <w:t xml:space="preserve">年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 xml:space="preserve">月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DA127A">
      <w:pPr>
        <w:rPr>
          <w:rFonts w:asciiTheme="minorEastAsia" w:hAnsiTheme="minorEastAsia"/>
          <w:szCs w:val="21"/>
        </w:rPr>
      </w:pPr>
    </w:p>
    <w:p w:rsidR="00DA6B17" w:rsidRPr="00DA6B17" w:rsidRDefault="00D86725" w:rsidP="00DA127A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3E2EE9"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C102ED" w:rsidRPr="003E2EE9">
        <w:rPr>
          <w:rFonts w:asciiTheme="majorEastAsia" w:eastAsiaTheme="majorEastAsia" w:hAnsiTheme="majorEastAsia" w:hint="eastAsia"/>
          <w:b/>
          <w:sz w:val="20"/>
          <w:szCs w:val="21"/>
        </w:rPr>
        <w:t>30</w:t>
      </w:r>
      <w:r w:rsidRPr="003E2EE9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7B4002" w:rsidRPr="003E2EE9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</w:t>
      </w:r>
      <w:r w:rsidR="006B7457" w:rsidRPr="003E2EE9">
        <w:rPr>
          <w:rFonts w:asciiTheme="majorEastAsia" w:eastAsiaTheme="majorEastAsia" w:hAnsiTheme="majorEastAsia" w:hint="eastAsia"/>
          <w:b/>
          <w:sz w:val="20"/>
          <w:szCs w:val="21"/>
        </w:rPr>
        <w:t>人材育成事業</w:t>
      </w:r>
    </w:p>
    <w:p w:rsidR="00C2577B" w:rsidRPr="00DA6B17" w:rsidRDefault="00E74590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オーストラリア</w:t>
      </w:r>
      <w:r w:rsidR="00C102ED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・台湾</w:t>
      </w:r>
      <w:r w:rsidR="0061349B"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派遣研修</w:t>
      </w:r>
    </w:p>
    <w:p w:rsidR="00C2577B" w:rsidRPr="00C2577B" w:rsidRDefault="00C2577B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推</w:t>
      </w:r>
      <w:r w:rsidR="00547285" w:rsidRPr="00DA127A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薦</w:t>
      </w:r>
      <w:r w:rsidR="00547285" w:rsidRPr="00DA127A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844FB3" w:rsidRDefault="00844FB3" w:rsidP="00DA127A">
      <w:pPr>
        <w:rPr>
          <w:rFonts w:asciiTheme="minorEastAsia" w:hAnsiTheme="minorEastAsia"/>
          <w:szCs w:val="21"/>
        </w:rPr>
      </w:pPr>
    </w:p>
    <w:p w:rsidR="00DA127A" w:rsidRDefault="00DA127A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B65BAB" w:rsidTr="00B65BAB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844FB3" w:rsidRDefault="00844FB3" w:rsidP="00DA127A">
      <w:pPr>
        <w:rPr>
          <w:rFonts w:asciiTheme="minorEastAsia" w:hAnsiTheme="minorEastAsia"/>
          <w:szCs w:val="21"/>
        </w:rPr>
      </w:pPr>
    </w:p>
    <w:p w:rsidR="00DA127A" w:rsidRPr="00C2577B" w:rsidRDefault="00DA127A" w:rsidP="00DA127A">
      <w:pPr>
        <w:rPr>
          <w:rFonts w:asciiTheme="minorEastAsia" w:hAnsiTheme="minorEastAsia"/>
          <w:szCs w:val="21"/>
        </w:rPr>
      </w:pPr>
    </w:p>
    <w:p w:rsidR="00C2577B" w:rsidRPr="00C2577B" w:rsidRDefault="00C2577B" w:rsidP="00DA127A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下記の者を、平成</w:t>
      </w:r>
      <w:r w:rsidR="00C102ED">
        <w:rPr>
          <w:rFonts w:asciiTheme="minorEastAsia" w:hAnsiTheme="minorEastAsia" w:hint="eastAsia"/>
          <w:szCs w:val="21"/>
        </w:rPr>
        <w:t>30</w:t>
      </w:r>
      <w:r w:rsidRPr="00C2577B">
        <w:rPr>
          <w:rFonts w:asciiTheme="minorEastAsia" w:hAnsiTheme="minorEastAsia" w:hint="eastAsia"/>
          <w:szCs w:val="21"/>
        </w:rPr>
        <w:t>年度</w:t>
      </w:r>
      <w:r w:rsidR="00E74590">
        <w:rPr>
          <w:rFonts w:asciiTheme="minorEastAsia" w:hAnsiTheme="minorEastAsia" w:hint="eastAsia"/>
          <w:szCs w:val="21"/>
        </w:rPr>
        <w:t>オーストラリア</w:t>
      </w:r>
      <w:r w:rsidR="00C102ED">
        <w:rPr>
          <w:rFonts w:asciiTheme="minorEastAsia" w:hAnsiTheme="minorEastAsia" w:hint="eastAsia"/>
          <w:szCs w:val="21"/>
        </w:rPr>
        <w:t>・台湾派遣研修</w:t>
      </w:r>
      <w:r w:rsidR="006C71E9">
        <w:rPr>
          <w:rFonts w:asciiTheme="minorEastAsia" w:hAnsiTheme="minorEastAsia" w:hint="eastAsia"/>
          <w:szCs w:val="21"/>
        </w:rPr>
        <w:t>における</w:t>
      </w:r>
      <w:r w:rsidRPr="00C2577B">
        <w:rPr>
          <w:rFonts w:asciiTheme="minorEastAsia" w:hAnsiTheme="minorEastAsia" w:hint="eastAsia"/>
          <w:szCs w:val="21"/>
        </w:rPr>
        <w:t>参加者として推薦します。</w:t>
      </w:r>
    </w:p>
    <w:p w:rsidR="00AE7A30" w:rsidRDefault="00C2577B" w:rsidP="00820CB3">
      <w:pPr>
        <w:pStyle w:val="a9"/>
      </w:pPr>
      <w:r w:rsidRPr="00C2577B">
        <w:rPr>
          <w:rFonts w:hint="eastAsia"/>
        </w:rPr>
        <w:t>記</w:t>
      </w:r>
    </w:p>
    <w:p w:rsidR="00D33884" w:rsidRPr="00D33884" w:rsidRDefault="00D33884" w:rsidP="00D33884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  <w:r w:rsidR="006862A0">
        <w:rPr>
          <w:rFonts w:asciiTheme="majorEastAsia" w:eastAsiaTheme="majorEastAsia" w:hAnsiTheme="majorEastAsia" w:hint="eastAsia"/>
        </w:rPr>
        <w:t xml:space="preserve">　（該当する箇所に記入すること）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162"/>
        <w:gridCol w:w="252"/>
        <w:gridCol w:w="1229"/>
        <w:gridCol w:w="1832"/>
        <w:gridCol w:w="1414"/>
        <w:gridCol w:w="854"/>
        <w:gridCol w:w="1132"/>
        <w:gridCol w:w="563"/>
        <w:gridCol w:w="22"/>
        <w:gridCol w:w="15"/>
        <w:gridCol w:w="63"/>
        <w:gridCol w:w="324"/>
        <w:gridCol w:w="18"/>
        <w:gridCol w:w="808"/>
      </w:tblGrid>
      <w:tr w:rsidR="00866478" w:rsidTr="00E859C8">
        <w:trPr>
          <w:trHeight w:val="189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866478" w:rsidRDefault="00866478" w:rsidP="00150726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866478" w:rsidRDefault="00866478" w:rsidP="00866478">
            <w:pPr>
              <w:jc w:val="center"/>
            </w:pPr>
            <w:r>
              <w:rPr>
                <w:rFonts w:hint="eastAsia"/>
              </w:rPr>
              <w:t>各校推薦枠</w:t>
            </w:r>
          </w:p>
        </w:tc>
        <w:tc>
          <w:tcPr>
            <w:tcW w:w="8526" w:type="dxa"/>
            <w:gridSpan w:val="13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866478" w:rsidRDefault="00866478" w:rsidP="00CA644B">
            <w:pPr>
              <w:jc w:val="center"/>
            </w:pPr>
            <w:r>
              <w:rPr>
                <w:rFonts w:hint="eastAsia"/>
              </w:rPr>
              <w:t>推薦生徒について（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該当欄に、対象生徒について記入すること）</w:t>
            </w:r>
          </w:p>
        </w:tc>
      </w:tr>
      <w:tr w:rsidR="00866478" w:rsidTr="00E859C8">
        <w:trPr>
          <w:trHeight w:val="288"/>
        </w:trPr>
        <w:tc>
          <w:tcPr>
            <w:tcW w:w="381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CA644B" w:rsidRDefault="00866478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866478" w:rsidRPr="00CA644B" w:rsidRDefault="00866478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Pr="00E136A9" w:rsidRDefault="00866478" w:rsidP="00816AB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6862A0">
        <w:trPr>
          <w:trHeight w:val="33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478" w:rsidRDefault="00866478" w:rsidP="00AE7A30"/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6862A0">
        <w:trPr>
          <w:trHeight w:val="24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F81B13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B16C38" w:rsidRDefault="00866478" w:rsidP="0074174F">
            <w:pPr>
              <w:jc w:val="center"/>
              <w:rPr>
                <w:w w:val="80"/>
              </w:rPr>
            </w:pPr>
            <w:r w:rsidRPr="00B16C38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66478" w:rsidRDefault="00866478" w:rsidP="00816ABC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6478" w:rsidRDefault="00866478" w:rsidP="00816ABC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  <w:tr w:rsidR="00866478" w:rsidTr="006862A0">
        <w:trPr>
          <w:trHeight w:val="15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D33884"/>
        </w:tc>
      </w:tr>
      <w:tr w:rsidR="00866478" w:rsidTr="00E859C8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AE7A30"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8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AE7A30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478" w:rsidRDefault="00866478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E859C8">
        <w:trPr>
          <w:trHeight w:val="277"/>
        </w:trPr>
        <w:tc>
          <w:tcPr>
            <w:tcW w:w="381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double" w:sz="4" w:space="0" w:color="auto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doub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820CB3" w:rsidRDefault="00866478" w:rsidP="00820CB3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  <w:tr w:rsidR="00866478" w:rsidTr="00E859C8">
        <w:trPr>
          <w:trHeight w:val="27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CA644B" w:rsidRDefault="00866478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  <w:r w:rsidR="006862A0" w:rsidRPr="006862A0">
              <w:rPr>
                <w:rFonts w:asciiTheme="majorEastAsia" w:eastAsiaTheme="majorEastAsia" w:hAnsiTheme="majorEastAsia" w:hint="eastAsia"/>
                <w:sz w:val="18"/>
              </w:rPr>
              <w:t>(注)</w:t>
            </w:r>
          </w:p>
          <w:p w:rsidR="00866478" w:rsidRPr="00CA644B" w:rsidRDefault="00866478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D33884"/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74174F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74174F"/>
        </w:tc>
      </w:tr>
      <w:tr w:rsidR="00866478" w:rsidTr="00E859C8">
        <w:trPr>
          <w:trHeight w:val="29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D33884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Pr="00E136A9" w:rsidRDefault="00866478" w:rsidP="00D33884">
            <w:pPr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74174F"/>
        </w:tc>
      </w:tr>
      <w:tr w:rsidR="00866478" w:rsidTr="00E859C8">
        <w:trPr>
          <w:trHeight w:val="11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D33884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478" w:rsidRDefault="00866478" w:rsidP="0074174F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6862A0">
        <w:trPr>
          <w:trHeight w:val="31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F81B13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820CB3" w:rsidRDefault="00866478" w:rsidP="00D33884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  <w:tr w:rsidR="00866478" w:rsidTr="006862A0">
        <w:trPr>
          <w:trHeight w:val="13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D33884"/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9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D33884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10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D33884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478" w:rsidRDefault="00866478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E859C8">
        <w:trPr>
          <w:trHeight w:val="253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double" w:sz="4" w:space="0" w:color="auto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doub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F81B13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820CB3" w:rsidRDefault="00866478" w:rsidP="00D33884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  <w:tr w:rsidR="00866478" w:rsidTr="00E859C8">
        <w:trPr>
          <w:trHeight w:val="15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150726" w:rsidRDefault="00866478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866478" w:rsidRPr="00CA644B" w:rsidRDefault="00866478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866478" w:rsidRPr="00B16C38" w:rsidRDefault="00866478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820CB3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Pr="00B16C38" w:rsidRDefault="00866478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1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Pr="00B16C38" w:rsidRDefault="00866478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AE7A30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478" w:rsidRDefault="00866478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6862A0">
        <w:trPr>
          <w:trHeight w:val="12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Pr="00B16C38" w:rsidRDefault="00866478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820CB3" w:rsidRDefault="00866478" w:rsidP="00D33884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478" w:rsidRDefault="00866478" w:rsidP="00D33884">
            <w:pPr>
              <w:widowControl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  <w:tr w:rsidR="00866478" w:rsidTr="006862A0">
        <w:trPr>
          <w:trHeight w:val="8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Pr="00B16C38" w:rsidRDefault="00866478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866478" w:rsidRPr="00CA644B" w:rsidRDefault="00866478" w:rsidP="00820CB3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Default="00866478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866478" w:rsidRDefault="00866478" w:rsidP="00AE7A30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66478" w:rsidRDefault="00866478" w:rsidP="00AE7A30"/>
        </w:tc>
      </w:tr>
      <w:tr w:rsidR="00866478" w:rsidTr="00E859C8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866478" w:rsidRDefault="00866478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866478" w:rsidRDefault="00866478" w:rsidP="00AE7A30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78" w:rsidRDefault="00866478" w:rsidP="00AE7A30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78" w:rsidRDefault="00866478" w:rsidP="00AE7A30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6478" w:rsidRDefault="00866478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478" w:rsidRDefault="00866478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866478" w:rsidTr="007B4002">
        <w:trPr>
          <w:trHeight w:val="137"/>
        </w:trPr>
        <w:tc>
          <w:tcPr>
            <w:tcW w:w="3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866478" w:rsidRDefault="00866478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866478" w:rsidRDefault="00866478" w:rsidP="00AE7A30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478" w:rsidRPr="00B16C38" w:rsidRDefault="00866478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820CB3" w:rsidRDefault="00866478" w:rsidP="00D33884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478" w:rsidRDefault="00866478" w:rsidP="00D33884">
            <w:pPr>
              <w:widowControl/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6478" w:rsidRPr="00CA644B" w:rsidRDefault="00866478" w:rsidP="00D3388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6478" w:rsidRDefault="00866478" w:rsidP="00D33884">
            <w:pPr>
              <w:jc w:val="center"/>
            </w:pPr>
            <w:r w:rsidRPr="0071520A">
              <w:rPr>
                <w:rFonts w:asciiTheme="minorEastAsia" w:hAnsiTheme="minorEastAsia" w:hint="eastAsia"/>
                <w:color w:val="000000" w:themeColor="text1"/>
                <w:szCs w:val="21"/>
              </w:rPr>
              <w:t>有　無</w:t>
            </w:r>
          </w:p>
        </w:tc>
      </w:tr>
    </w:tbl>
    <w:p w:rsidR="00AE7A30" w:rsidRDefault="00D33884" w:rsidP="00AE7A30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="00B16C38"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高校１年生は、</w:t>
      </w:r>
      <w:r w:rsidR="00E74590">
        <w:rPr>
          <w:rFonts w:asciiTheme="majorEastAsia" w:eastAsiaTheme="majorEastAsia" w:hAnsiTheme="majorEastAsia" w:hint="eastAsia"/>
          <w:color w:val="000000" w:themeColor="text1"/>
          <w:szCs w:val="21"/>
        </w:rPr>
        <w:t>オーストラリア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・台湾</w:t>
      </w:r>
      <w:r w:rsidR="00E25B10">
        <w:rPr>
          <w:rFonts w:asciiTheme="majorEastAsia" w:eastAsiaTheme="majorEastAsia" w:hAnsiTheme="majorEastAsia" w:hint="eastAsia"/>
          <w:color w:val="000000" w:themeColor="text1"/>
          <w:szCs w:val="21"/>
        </w:rPr>
        <w:t>派遣</w:t>
      </w:r>
      <w:r w:rsidR="00B16C38"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研修に応募できません。</w:t>
      </w:r>
    </w:p>
    <w:p w:rsidR="00F07047" w:rsidRPr="00F07047" w:rsidRDefault="00150726" w:rsidP="00AE7A30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注　②の推薦枠における対象</w:t>
      </w:r>
      <w:r w:rsidR="006862A0">
        <w:rPr>
          <w:rFonts w:asciiTheme="majorEastAsia" w:eastAsiaTheme="majorEastAsia" w:hAnsiTheme="majorEastAsia" w:hint="eastAsia"/>
          <w:color w:val="000000" w:themeColor="text1"/>
          <w:szCs w:val="21"/>
        </w:rPr>
        <w:t>生徒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については、</w:t>
      </w:r>
      <w:r w:rsidR="009734CB" w:rsidRPr="009734CB">
        <w:rPr>
          <w:rFonts w:asciiTheme="majorEastAsia" w:eastAsiaTheme="majorEastAsia" w:hAnsiTheme="majorEastAsia" w:hint="eastAsia"/>
          <w:color w:val="000000" w:themeColor="text1"/>
          <w:szCs w:val="21"/>
        </w:rPr>
        <w:t>平成30年度いわての地域国際化人材育成事業</w:t>
      </w:r>
      <w:r w:rsidR="009734CB">
        <w:rPr>
          <w:rFonts w:asciiTheme="majorEastAsia" w:eastAsiaTheme="majorEastAsia" w:hAnsiTheme="majorEastAsia" w:hint="eastAsia"/>
          <w:color w:val="000000" w:themeColor="text1"/>
          <w:szCs w:val="21"/>
        </w:rPr>
        <w:t>実施要綱を参照のこと。</w:t>
      </w:r>
    </w:p>
    <w:p w:rsidR="00D33884" w:rsidRPr="00B54E50" w:rsidRDefault="00D33884" w:rsidP="00D33884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D33884" w:rsidTr="00DD048C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D33884" w:rsidRPr="00B54E50" w:rsidRDefault="00D33884" w:rsidP="00D3388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84" w:rsidRDefault="00D33884" w:rsidP="00D3388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D33884" w:rsidRPr="00B54E50" w:rsidRDefault="00D33884" w:rsidP="00D3388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84" w:rsidRDefault="00D33884" w:rsidP="00D3388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D33884" w:rsidTr="00DD048C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33884" w:rsidRPr="00B54E50" w:rsidRDefault="00D33884" w:rsidP="00D3388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84" w:rsidRPr="00AB16C2" w:rsidRDefault="00D33884" w:rsidP="00D3388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33884" w:rsidRPr="00B54E50" w:rsidRDefault="00D33884" w:rsidP="00D33884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884" w:rsidRDefault="00D33884" w:rsidP="00D3388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D33884" w:rsidRDefault="00D33884" w:rsidP="00D33884">
      <w:pPr>
        <w:widowControl/>
        <w:rPr>
          <w:rFonts w:asciiTheme="minorEastAsia" w:hAnsiTheme="minorEastAsia"/>
          <w:szCs w:val="21"/>
        </w:rPr>
      </w:pPr>
    </w:p>
    <w:p w:rsidR="00B16C38" w:rsidRPr="00DD048C" w:rsidRDefault="00D33884" w:rsidP="00AE7A30">
      <w:pPr>
        <w:rPr>
          <w:rFonts w:asciiTheme="majorEastAsia" w:eastAsiaTheme="majorEastAsia" w:hAnsiTheme="majorEastAsia"/>
        </w:rPr>
      </w:pPr>
      <w:r w:rsidRPr="00DD048C">
        <w:rPr>
          <w:rFonts w:asciiTheme="majorEastAsia" w:eastAsiaTheme="majorEastAsia" w:hAnsiTheme="majorEastAsia" w:hint="eastAsia"/>
        </w:rPr>
        <w:t>２　推薦理由</w:t>
      </w:r>
      <w:r w:rsidR="006862A0">
        <w:rPr>
          <w:rFonts w:asciiTheme="majorEastAsia" w:eastAsiaTheme="majorEastAsia" w:hAnsiTheme="majorEastAsia" w:hint="eastAsia"/>
        </w:rPr>
        <w:t xml:space="preserve">　（該当する箇所に記入すること）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"/>
        <w:gridCol w:w="1195"/>
        <w:gridCol w:w="266"/>
        <w:gridCol w:w="1218"/>
        <w:gridCol w:w="2910"/>
        <w:gridCol w:w="1638"/>
        <w:gridCol w:w="6"/>
        <w:gridCol w:w="2338"/>
      </w:tblGrid>
      <w:tr w:rsidR="00866478" w:rsidTr="006862A0">
        <w:trPr>
          <w:trHeight w:val="80"/>
        </w:trPr>
        <w:tc>
          <w:tcPr>
            <w:tcW w:w="1586" w:type="dxa"/>
            <w:gridSpan w:val="2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866478" w:rsidRDefault="00866478" w:rsidP="00866478">
            <w:pPr>
              <w:jc w:val="center"/>
            </w:pPr>
            <w:r>
              <w:rPr>
                <w:rFonts w:hint="eastAsia"/>
              </w:rPr>
              <w:t>各校推薦枠</w:t>
            </w:r>
          </w:p>
        </w:tc>
        <w:tc>
          <w:tcPr>
            <w:tcW w:w="8376" w:type="dxa"/>
            <w:gridSpan w:val="6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866478" w:rsidRDefault="00866478" w:rsidP="00F07047">
            <w:pPr>
              <w:jc w:val="center"/>
            </w:pPr>
            <w:r>
              <w:rPr>
                <w:rFonts w:hint="eastAsia"/>
              </w:rPr>
              <w:t>推薦理由について（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該当欄に、対象生徒について記入すること）</w:t>
            </w:r>
          </w:p>
        </w:tc>
      </w:tr>
      <w:tr w:rsidR="006862A0" w:rsidTr="006862A0">
        <w:trPr>
          <w:trHeight w:val="165"/>
        </w:trPr>
        <w:tc>
          <w:tcPr>
            <w:tcW w:w="391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6862A0" w:rsidRPr="00F07047" w:rsidRDefault="006862A0" w:rsidP="00D564D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6862A0" w:rsidRPr="00F07047" w:rsidRDefault="006862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6862A0" w:rsidRPr="00F07047" w:rsidRDefault="006862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6862A0" w:rsidRPr="00F07047" w:rsidRDefault="006862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862A0" w:rsidRPr="00F07047" w:rsidRDefault="006862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862A0" w:rsidRPr="00DD048C" w:rsidRDefault="006862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62A0" w:rsidRDefault="006862A0" w:rsidP="00D33884"/>
        </w:tc>
        <w:tc>
          <w:tcPr>
            <w:tcW w:w="16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862A0" w:rsidRDefault="006862A0" w:rsidP="00D33884">
            <w:r>
              <w:rPr>
                <w:rFonts w:hint="eastAsia"/>
              </w:rPr>
              <w:t>科名（コース名）</w:t>
            </w:r>
          </w:p>
        </w:tc>
        <w:tc>
          <w:tcPr>
            <w:tcW w:w="23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6862A0" w:rsidRDefault="006862A0" w:rsidP="00D33884"/>
        </w:tc>
      </w:tr>
      <w:tr w:rsidR="006862A0" w:rsidTr="003E2EE9">
        <w:trPr>
          <w:trHeight w:val="1890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6862A0" w:rsidRPr="00F07047" w:rsidRDefault="006862A0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6862A0" w:rsidRPr="00F07047" w:rsidRDefault="006862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862A0" w:rsidRPr="00F07047" w:rsidRDefault="006862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862A0" w:rsidRPr="00DD048C" w:rsidRDefault="006862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nil"/>
              <w:left w:val="single" w:sz="2" w:space="0" w:color="auto"/>
            </w:tcBorders>
          </w:tcPr>
          <w:p w:rsidR="006862A0" w:rsidRDefault="006862A0" w:rsidP="00D33884"/>
          <w:p w:rsidR="006862A0" w:rsidRDefault="006862A0" w:rsidP="00D33884"/>
          <w:p w:rsidR="006862A0" w:rsidRDefault="006862A0" w:rsidP="00D33884"/>
          <w:p w:rsidR="006862A0" w:rsidRDefault="006862A0">
            <w:pPr>
              <w:widowControl/>
            </w:pPr>
          </w:p>
          <w:p w:rsidR="006862A0" w:rsidRDefault="006862A0" w:rsidP="00F07047"/>
        </w:tc>
      </w:tr>
      <w:tr w:rsidR="00866478" w:rsidTr="00E859C8">
        <w:trPr>
          <w:trHeight w:val="13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6478" w:rsidRDefault="00866478" w:rsidP="00D33884"/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66478" w:rsidRDefault="00866478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866478" w:rsidRDefault="00866478" w:rsidP="00D33884"/>
        </w:tc>
      </w:tr>
      <w:tr w:rsidR="00866478" w:rsidTr="00E859C8">
        <w:trPr>
          <w:trHeight w:val="1205"/>
        </w:trPr>
        <w:tc>
          <w:tcPr>
            <w:tcW w:w="391" w:type="dxa"/>
            <w:vMerge/>
            <w:tcBorders>
              <w:bottom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bottom w:val="double" w:sz="4" w:space="0" w:color="000000" w:themeColor="text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double" w:sz="4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double" w:sz="4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000000" w:themeColor="text1"/>
            </w:tcBorders>
          </w:tcPr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>
            <w:pPr>
              <w:widowControl/>
            </w:pPr>
          </w:p>
          <w:p w:rsidR="00866478" w:rsidRDefault="00866478" w:rsidP="00F07047"/>
        </w:tc>
      </w:tr>
      <w:tr w:rsidR="00866478" w:rsidTr="00E859C8">
        <w:trPr>
          <w:trHeight w:val="98"/>
        </w:trPr>
        <w:tc>
          <w:tcPr>
            <w:tcW w:w="391" w:type="dxa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95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866478" w:rsidRPr="00F07047" w:rsidRDefault="00866478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6478" w:rsidRDefault="00866478" w:rsidP="00D33884"/>
        </w:tc>
        <w:tc>
          <w:tcPr>
            <w:tcW w:w="1638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66478" w:rsidRDefault="00866478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866478" w:rsidRDefault="00866478" w:rsidP="00D33884"/>
        </w:tc>
      </w:tr>
      <w:tr w:rsidR="00866478" w:rsidTr="006862A0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F07047"/>
        </w:tc>
      </w:tr>
      <w:tr w:rsidR="00866478" w:rsidTr="006862A0">
        <w:trPr>
          <w:trHeight w:val="50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6478" w:rsidRDefault="00866478" w:rsidP="00D33884"/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66478" w:rsidRDefault="00866478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866478" w:rsidRDefault="00866478" w:rsidP="00D33884"/>
        </w:tc>
      </w:tr>
      <w:tr w:rsidR="00866478" w:rsidTr="00E859C8">
        <w:trPr>
          <w:trHeight w:val="255"/>
        </w:trPr>
        <w:tc>
          <w:tcPr>
            <w:tcW w:w="391" w:type="dxa"/>
            <w:vMerge/>
            <w:tcBorders>
              <w:bottom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bottom w:val="double" w:sz="4" w:space="0" w:color="000000" w:themeColor="text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double" w:sz="4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double" w:sz="4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000000" w:themeColor="text1"/>
            </w:tcBorders>
          </w:tcPr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F07047"/>
        </w:tc>
      </w:tr>
      <w:tr w:rsidR="00866478" w:rsidTr="00E859C8">
        <w:trPr>
          <w:trHeight w:val="164"/>
        </w:trPr>
        <w:tc>
          <w:tcPr>
            <w:tcW w:w="391" w:type="dxa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95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6478" w:rsidRDefault="00866478" w:rsidP="00D33884"/>
        </w:tc>
        <w:tc>
          <w:tcPr>
            <w:tcW w:w="1638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66478" w:rsidRDefault="00866478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866478" w:rsidRDefault="00866478" w:rsidP="00D33884"/>
        </w:tc>
      </w:tr>
      <w:tr w:rsidR="00866478" w:rsidTr="006862A0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866478" w:rsidRPr="00F07047" w:rsidRDefault="00866478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866478" w:rsidRPr="00F07047" w:rsidRDefault="00866478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866478" w:rsidRPr="00F07047" w:rsidRDefault="00866478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D33884"/>
          <w:p w:rsidR="00866478" w:rsidRDefault="00866478" w:rsidP="00F07047"/>
        </w:tc>
      </w:tr>
      <w:tr w:rsidR="00866478" w:rsidTr="006862A0">
        <w:trPr>
          <w:trHeight w:val="52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866478" w:rsidRPr="00F07047" w:rsidRDefault="00866478" w:rsidP="00D33884">
            <w:pPr>
              <w:ind w:left="-6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866478" w:rsidRPr="00F07047" w:rsidRDefault="00866478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66478" w:rsidRPr="00F07047" w:rsidRDefault="00866478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6478" w:rsidRDefault="00866478" w:rsidP="00D33884"/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66478" w:rsidRDefault="00866478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866478" w:rsidRDefault="00866478" w:rsidP="00D33884"/>
        </w:tc>
      </w:tr>
      <w:tr w:rsidR="00866478" w:rsidTr="00E859C8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866478" w:rsidRDefault="00866478" w:rsidP="00D33884">
            <w:pPr>
              <w:ind w:left="-66"/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866478" w:rsidRDefault="00866478" w:rsidP="00D33884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866478" w:rsidRDefault="00866478" w:rsidP="00D33884"/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66478" w:rsidRPr="00DD048C" w:rsidRDefault="00866478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866478" w:rsidRDefault="00866478" w:rsidP="00D33884"/>
          <w:p w:rsidR="00866478" w:rsidRDefault="00866478" w:rsidP="00D33884"/>
          <w:p w:rsidR="00866478" w:rsidRDefault="00866478" w:rsidP="00C6249B"/>
          <w:p w:rsidR="00866478" w:rsidRDefault="00866478" w:rsidP="00C6249B"/>
          <w:p w:rsidR="00866478" w:rsidRDefault="00866478" w:rsidP="00C6249B"/>
          <w:p w:rsidR="00866478" w:rsidRDefault="00866478" w:rsidP="00C6249B"/>
        </w:tc>
      </w:tr>
    </w:tbl>
    <w:p w:rsidR="00B16C38" w:rsidRDefault="00B16C38" w:rsidP="00AE7A30"/>
    <w:p w:rsidR="00F07047" w:rsidRPr="00B54E50" w:rsidRDefault="00F07047" w:rsidP="00F07047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F07047" w:rsidTr="00DD048C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F07047" w:rsidRPr="00B54E50" w:rsidRDefault="00F07047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47" w:rsidRDefault="00F07047" w:rsidP="003E2EE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F07047" w:rsidRPr="00B54E50" w:rsidRDefault="00F07047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47" w:rsidRDefault="00F07047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F07047" w:rsidTr="00DD048C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07047" w:rsidRPr="00B54E50" w:rsidRDefault="00F07047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47" w:rsidRPr="00AB16C2" w:rsidRDefault="00F07047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F07047" w:rsidRPr="00B54E50" w:rsidRDefault="00F07047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47" w:rsidRDefault="00F07047" w:rsidP="003E2EE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3E2EE9" w:rsidRPr="00C2577B" w:rsidRDefault="003E2EE9" w:rsidP="003E2E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C298F2" wp14:editId="3E7248F1">
                <wp:simplePos x="0" y="0"/>
                <wp:positionH relativeFrom="column">
                  <wp:posOffset>2517140</wp:posOffset>
                </wp:positionH>
                <wp:positionV relativeFrom="paragraph">
                  <wp:posOffset>-94615</wp:posOffset>
                </wp:positionV>
                <wp:extent cx="1301750" cy="243840"/>
                <wp:effectExtent l="19050" t="19050" r="12700" b="2286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EE9" w:rsidRPr="00FC01E3" w:rsidRDefault="003E2EE9" w:rsidP="003E2EE9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8.2pt;margin-top:-7.45pt;width:102.5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xihNwIAAGI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" fillcolor="yellow" strokeweight="3pt">
                <v:stroke linestyle="thinThin"/>
                <v:textbox inset="5.85pt,.7pt,5.85pt,.7pt">
                  <w:txbxContent>
                    <w:p w:rsidR="003E2EE9" w:rsidRPr="00FC01E3" w:rsidRDefault="003E2EE9" w:rsidP="003E2EE9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9734CB">
        <w:rPr>
          <w:rFonts w:asciiTheme="minorEastAsia" w:hAnsiTheme="minorEastAsia" w:hint="eastAsia"/>
          <w:szCs w:val="21"/>
        </w:rPr>
        <w:t>様式第１</w:t>
      </w:r>
      <w:r w:rsidRPr="00C2577B">
        <w:rPr>
          <w:rFonts w:asciiTheme="minorEastAsia" w:hAnsiTheme="minorEastAsia" w:hint="eastAsia"/>
          <w:szCs w:val="21"/>
        </w:rPr>
        <w:t>号</w:t>
      </w:r>
    </w:p>
    <w:p w:rsidR="003E2EE9" w:rsidRPr="00C2577B" w:rsidRDefault="003E2EE9" w:rsidP="003E2EE9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>
        <w:rPr>
          <w:rFonts w:asciiTheme="minorEastAsia" w:hAnsiTheme="minorEastAsia" w:hint="eastAsia"/>
          <w:szCs w:val="21"/>
        </w:rPr>
        <w:t>30</w:t>
      </w:r>
      <w:r w:rsidR="00E35FF2">
        <w:rPr>
          <w:rFonts w:asciiTheme="minorEastAsia" w:hAnsiTheme="minorEastAsia" w:hint="eastAsia"/>
          <w:szCs w:val="21"/>
        </w:rPr>
        <w:t>年５月10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3E2EE9" w:rsidRPr="00C2577B" w:rsidRDefault="003E2EE9" w:rsidP="003E2EE9">
      <w:pPr>
        <w:rPr>
          <w:rFonts w:asciiTheme="minorEastAsia" w:hAnsiTheme="minorEastAsia"/>
          <w:szCs w:val="21"/>
        </w:rPr>
      </w:pPr>
    </w:p>
    <w:p w:rsidR="003E2EE9" w:rsidRPr="00DA6B17" w:rsidRDefault="003E2EE9" w:rsidP="003E2EE9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3E2EE9">
        <w:rPr>
          <w:rFonts w:asciiTheme="majorEastAsia" w:eastAsiaTheme="majorEastAsia" w:hAnsiTheme="majorEastAsia" w:hint="eastAsia"/>
          <w:b/>
          <w:sz w:val="20"/>
          <w:szCs w:val="21"/>
        </w:rPr>
        <w:t>平成30年度いわての地域国際化人材育成事業</w:t>
      </w:r>
    </w:p>
    <w:p w:rsidR="003E2EE9" w:rsidRPr="00DA6B17" w:rsidRDefault="003E2EE9" w:rsidP="003E2EE9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1"/>
          <w:u w:val="single"/>
        </w:rPr>
        <w:t>オーストラリア・台湾派遣研修</w:t>
      </w:r>
    </w:p>
    <w:p w:rsidR="003E2EE9" w:rsidRPr="00C2577B" w:rsidRDefault="003E2EE9" w:rsidP="003E2EE9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推　薦　書</w:t>
      </w:r>
    </w:p>
    <w:p w:rsid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3E2EE9" w:rsidP="003E2E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3E2EE9" w:rsidTr="003E2EE9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AD7FBB" wp14:editId="7609F090">
                      <wp:simplePos x="0" y="0"/>
                      <wp:positionH relativeFrom="column">
                        <wp:posOffset>1442085</wp:posOffset>
                      </wp:positionH>
                      <wp:positionV relativeFrom="paragraph">
                        <wp:posOffset>146050</wp:posOffset>
                      </wp:positionV>
                      <wp:extent cx="771525" cy="695960"/>
                      <wp:effectExtent l="19050" t="19050" r="28575" b="27940"/>
                      <wp:wrapNone/>
                      <wp:docPr id="7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695960"/>
                              </a:xfrm>
                              <a:prstGeom prst="rect">
                                <a:avLst/>
                              </a:prstGeom>
                              <a:noFill/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E2EE9" w:rsidRPr="003C357B" w:rsidRDefault="003E2EE9" w:rsidP="003E2EE9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6"/>
                                    </w:rPr>
                                  </w:pPr>
                                </w:p>
                                <w:p w:rsidR="003E2EE9" w:rsidRPr="00613CB6" w:rsidRDefault="003E2EE9" w:rsidP="003E2EE9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</w:rPr>
                                  </w:pPr>
                                  <w:r w:rsidRPr="003C357B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2"/>
                                    </w:rPr>
                                    <w:t>■■■■高等学校長之印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27" type="#_x0000_t202" style="position:absolute;left:0;text-align:left;margin-left:113.55pt;margin-top:11.5pt;width:60.75pt;height:54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" filled="f" strokecolor="red" strokeweight="2.75pt">
                      <v:textbox inset="5.85pt,.7pt,5.85pt,.7pt">
                        <w:txbxContent>
                          <w:p w:rsidR="003E2EE9" w:rsidRPr="003C357B" w:rsidRDefault="003E2EE9" w:rsidP="003E2EE9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6"/>
                              </w:rPr>
                            </w:pPr>
                          </w:p>
                          <w:p w:rsidR="003E2EE9" w:rsidRPr="00613CB6" w:rsidRDefault="003E2EE9" w:rsidP="003E2EE9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</w:rPr>
                            </w:pPr>
                            <w:r w:rsidRPr="003C35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2"/>
                              </w:rPr>
                              <w:t>■■■■高等学校長之印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Cs w:val="21"/>
              </w:rPr>
              <w:t>岩手県盛岡市内丸10-１</w:t>
            </w:r>
          </w:p>
        </w:tc>
      </w:tr>
      <w:tr w:rsidR="003E2EE9" w:rsidTr="003E2EE9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岩手県立■■■■高等学校</w:t>
            </w:r>
          </w:p>
        </w:tc>
      </w:tr>
      <w:tr w:rsidR="003E2EE9" w:rsidTr="003E2EE9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EE9" w:rsidRDefault="003E2EE9" w:rsidP="003E2EE9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岩　手　太　郎　　　　　　　</w:t>
            </w:r>
            <w:r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3E2EE9" w:rsidRP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00199F" w:rsidP="003E2E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9CB954" wp14:editId="2E7E71D8">
                <wp:simplePos x="0" y="0"/>
                <wp:positionH relativeFrom="column">
                  <wp:posOffset>103505</wp:posOffset>
                </wp:positionH>
                <wp:positionV relativeFrom="paragraph">
                  <wp:posOffset>5715</wp:posOffset>
                </wp:positionV>
                <wp:extent cx="2753360" cy="718185"/>
                <wp:effectExtent l="0" t="38100" r="85090" b="24765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E2EE9" w:rsidRPr="00F35429" w:rsidRDefault="0000199F" w:rsidP="003E2EE9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この様式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の事項について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枠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内に収め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="003E2EE9"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 w:rsidR="003E2EE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28" style="position:absolute;margin-left:8.15pt;margin-top:.45pt;width:216.8pt;height:56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">
                <v:shadow on="t" opacity=".5" offset="4pt,-3pt"/>
                <v:textbox inset="5.85pt,.7pt,5.85pt,.7pt">
                  <w:txbxContent>
                    <w:p w:rsidR="003E2EE9" w:rsidRPr="00F35429" w:rsidRDefault="0000199F" w:rsidP="003E2EE9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この様式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の事項について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枠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内に収め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="003E2EE9"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 w:rsidR="003E2EE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3E2EE9" w:rsidP="003E2EE9">
      <w:pPr>
        <w:rPr>
          <w:rFonts w:asciiTheme="minorEastAsia" w:hAnsiTheme="minorEastAsia"/>
          <w:szCs w:val="21"/>
        </w:rPr>
      </w:pPr>
    </w:p>
    <w:p w:rsidR="003E2EE9" w:rsidRDefault="0011273A" w:rsidP="003E2EE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7A5276" wp14:editId="31BA3ABB">
                <wp:simplePos x="0" y="0"/>
                <wp:positionH relativeFrom="column">
                  <wp:posOffset>2851785</wp:posOffset>
                </wp:positionH>
                <wp:positionV relativeFrom="paragraph">
                  <wp:posOffset>154305</wp:posOffset>
                </wp:positionV>
                <wp:extent cx="3619500" cy="756920"/>
                <wp:effectExtent l="1924050" t="38100" r="76200" b="81280"/>
                <wp:wrapNone/>
                <wp:docPr id="1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756920"/>
                        </a:xfrm>
                        <a:prstGeom prst="wedgeRoundRectCallout">
                          <a:avLst>
                            <a:gd name="adj1" fmla="val -101926"/>
                            <a:gd name="adj2" fmla="val 5619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B779C" w:rsidRPr="0011273A" w:rsidRDefault="00AB779C" w:rsidP="00AB779C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1273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【各校推薦枠について】</w:t>
                            </w:r>
                          </w:p>
                          <w:p w:rsidR="00AB779C" w:rsidRPr="0011273A" w:rsidRDefault="00AB779C" w:rsidP="00AB779C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1273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注１　各枠は２名まで、条件により最大６名まで推薦が可能です。</w:t>
                            </w:r>
                          </w:p>
                          <w:p w:rsidR="00AB779C" w:rsidRPr="0011273A" w:rsidRDefault="0011273A" w:rsidP="00AB779C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1273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２ 普通科、理数科、体育科生徒については③の枠で推薦ください。</w:t>
                            </w:r>
                          </w:p>
                          <w:p w:rsidR="0011273A" w:rsidRPr="0011273A" w:rsidRDefault="0011273A" w:rsidP="00AB779C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1273A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 xml:space="preserve">　３ ②の枠に該当する生徒については、②枠で推薦ください。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0" o:spid="_x0000_s1029" type="#_x0000_t62" style="position:absolute;margin-left:224.55pt;margin-top:12.15pt;width:285pt;height:5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" adj="-11216,22937">
                <v:shadow on="t" opacity=".5" offset="4pt,-3pt"/>
                <v:textbox inset="5.85pt,.7pt,5.85pt,.7pt">
                  <w:txbxContent>
                    <w:p w:rsidR="00AB779C" w:rsidRPr="0011273A" w:rsidRDefault="00AB779C" w:rsidP="00AB779C">
                      <w:pPr>
                        <w:snapToGrid w:val="0"/>
                        <w:ind w:left="335" w:hangingChars="206" w:hanging="335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【各校推薦枠</w:t>
                      </w: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について】</w:t>
                      </w:r>
                    </w:p>
                    <w:p w:rsidR="00AB779C" w:rsidRPr="0011273A" w:rsidRDefault="00AB779C" w:rsidP="00AB779C">
                      <w:pPr>
                        <w:snapToGrid w:val="0"/>
                        <w:ind w:left="335" w:hangingChars="206" w:hanging="335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注１</w:t>
                      </w: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各枠は２名まで、条件により最大６名まで推薦が可能です。</w:t>
                      </w:r>
                    </w:p>
                    <w:p w:rsidR="00AB779C" w:rsidRPr="0011273A" w:rsidRDefault="0011273A" w:rsidP="00AB779C">
                      <w:pPr>
                        <w:snapToGrid w:val="0"/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</w:pP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２ 普通科、理数科、体育科生徒については③の枠で推薦ください。</w:t>
                      </w:r>
                    </w:p>
                    <w:p w:rsidR="0011273A" w:rsidRPr="0011273A" w:rsidRDefault="0011273A" w:rsidP="00AB779C">
                      <w:pPr>
                        <w:snapToGrid w:val="0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1273A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 xml:space="preserve">　３ ②の枠に該当する生徒については、②枠で推薦ください。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E2EE9" w:rsidRPr="00C2577B" w:rsidRDefault="003E2EE9" w:rsidP="003E2EE9">
      <w:pPr>
        <w:rPr>
          <w:rFonts w:asciiTheme="minorEastAsia" w:hAnsiTheme="minorEastAsia"/>
          <w:szCs w:val="21"/>
        </w:rPr>
      </w:pPr>
    </w:p>
    <w:p w:rsidR="003E2EE9" w:rsidRPr="00C2577B" w:rsidRDefault="003E2EE9" w:rsidP="003E2EE9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下記の者を、平成</w:t>
      </w:r>
      <w:r>
        <w:rPr>
          <w:rFonts w:asciiTheme="minorEastAsia" w:hAnsiTheme="minorEastAsia" w:hint="eastAsia"/>
          <w:szCs w:val="21"/>
        </w:rPr>
        <w:t>30</w:t>
      </w:r>
      <w:r w:rsidRPr="00C2577B">
        <w:rPr>
          <w:rFonts w:asciiTheme="minorEastAsia" w:hAnsiTheme="minorEastAsia" w:hint="eastAsia"/>
          <w:szCs w:val="21"/>
        </w:rPr>
        <w:t>年度</w:t>
      </w:r>
      <w:r>
        <w:rPr>
          <w:rFonts w:asciiTheme="minorEastAsia" w:hAnsiTheme="minorEastAsia" w:hint="eastAsia"/>
          <w:szCs w:val="21"/>
        </w:rPr>
        <w:t>オーストラリア・台湾派遣研修における</w:t>
      </w:r>
      <w:r w:rsidRPr="00C2577B">
        <w:rPr>
          <w:rFonts w:asciiTheme="minorEastAsia" w:hAnsiTheme="minorEastAsia" w:hint="eastAsia"/>
          <w:szCs w:val="21"/>
        </w:rPr>
        <w:t>参加者として推薦します。</w:t>
      </w:r>
    </w:p>
    <w:p w:rsidR="003E2EE9" w:rsidRDefault="003E2EE9" w:rsidP="003E2EE9">
      <w:pPr>
        <w:pStyle w:val="a9"/>
      </w:pPr>
      <w:r w:rsidRPr="00C2577B">
        <w:rPr>
          <w:rFonts w:hint="eastAsia"/>
        </w:rPr>
        <w:t>記</w:t>
      </w:r>
    </w:p>
    <w:p w:rsidR="003E2EE9" w:rsidRPr="00D33884" w:rsidRDefault="003E2EE9" w:rsidP="003E2EE9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  <w:r>
        <w:rPr>
          <w:rFonts w:asciiTheme="majorEastAsia" w:eastAsiaTheme="majorEastAsia" w:hAnsiTheme="majorEastAsia" w:hint="eastAsia"/>
        </w:rPr>
        <w:t xml:space="preserve">　（該当する箇所に記入すること）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162"/>
        <w:gridCol w:w="252"/>
        <w:gridCol w:w="1229"/>
        <w:gridCol w:w="1832"/>
        <w:gridCol w:w="1414"/>
        <w:gridCol w:w="854"/>
        <w:gridCol w:w="1132"/>
        <w:gridCol w:w="563"/>
        <w:gridCol w:w="22"/>
        <w:gridCol w:w="15"/>
        <w:gridCol w:w="63"/>
        <w:gridCol w:w="324"/>
        <w:gridCol w:w="18"/>
        <w:gridCol w:w="808"/>
      </w:tblGrid>
      <w:tr w:rsidR="003E2EE9" w:rsidTr="003E2EE9">
        <w:trPr>
          <w:trHeight w:val="189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3E2EE9" w:rsidRDefault="003E2EE9" w:rsidP="003E2EE9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</w:rPr>
              <w:t>各校推薦枠</w:t>
            </w:r>
          </w:p>
        </w:tc>
        <w:tc>
          <w:tcPr>
            <w:tcW w:w="8526" w:type="dxa"/>
            <w:gridSpan w:val="13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</w:rPr>
              <w:t>推薦生徒について（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該当欄に、対象生徒について記入すること）</w:t>
            </w:r>
          </w:p>
        </w:tc>
      </w:tr>
      <w:tr w:rsidR="003E2EE9" w:rsidTr="003E2EE9">
        <w:trPr>
          <w:trHeight w:val="288"/>
        </w:trPr>
        <w:tc>
          <w:tcPr>
            <w:tcW w:w="381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CA644B" w:rsidRDefault="003E2EE9" w:rsidP="003E2EE9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3E2EE9" w:rsidRPr="00CA644B" w:rsidRDefault="003E2EE9" w:rsidP="003E2EE9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FB1FD3" w:rsidP="005C5414">
            <w:pPr>
              <w:jc w:val="center"/>
            </w:pPr>
            <w:r>
              <w:rPr>
                <w:rFonts w:hint="eastAsia"/>
              </w:rPr>
              <w:t>はなまき　けんじ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FB1FD3" w:rsidP="003E2EE9">
            <w:r>
              <w:rPr>
                <w:rFonts w:hint="eastAsia"/>
              </w:rPr>
              <w:t>環境科学科</w:t>
            </w:r>
          </w:p>
        </w:tc>
      </w:tr>
      <w:tr w:rsidR="003E2EE9" w:rsidTr="003E2EE9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FB1FD3" w:rsidP="003E2EE9">
            <w:pPr>
              <w:jc w:val="center"/>
            </w:pPr>
            <w:r>
              <w:rPr>
                <w:rFonts w:hint="eastAsia"/>
                <w:sz w:val="28"/>
              </w:rPr>
              <w:t>花巻　賢治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Pr="00E136A9" w:rsidRDefault="003E2EE9" w:rsidP="003E2EE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620A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33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EE9" w:rsidRDefault="00AB779C" w:rsidP="00AB779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24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B16C38" w:rsidRDefault="003E2EE9" w:rsidP="003E2EE9">
            <w:pPr>
              <w:jc w:val="center"/>
              <w:rPr>
                <w:w w:val="80"/>
              </w:rPr>
            </w:pPr>
            <w:r w:rsidRPr="00B16C38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>該当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C620A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57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2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3E2EE9" w:rsidTr="003E2EE9">
        <w:trPr>
          <w:trHeight w:val="15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</w:rPr>
              <w:t>はちまん　たいし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AB779C" w:rsidP="003E2EE9">
            <w:r>
              <w:rPr>
                <w:rFonts w:hint="eastAsia"/>
              </w:rPr>
              <w:t>家政科学科</w:t>
            </w:r>
          </w:p>
        </w:tc>
      </w:tr>
      <w:tr w:rsidR="003E2EE9" w:rsidTr="003E2EE9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  <w:sz w:val="28"/>
              </w:rPr>
              <w:t>八幡</w:t>
            </w:r>
            <w:r w:rsidRPr="003E2EE9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平志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r w:rsidRPr="00C620A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28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EE9" w:rsidRDefault="00AB779C" w:rsidP="00AB779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277"/>
        </w:trPr>
        <w:tc>
          <w:tcPr>
            <w:tcW w:w="381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double" w:sz="4" w:space="0" w:color="auto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doub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F81B13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820CB3" w:rsidRDefault="003E2EE9" w:rsidP="003E2EE9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 xml:space="preserve">該当　</w:t>
            </w:r>
            <w:r w:rsidRPr="00C620A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5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3E2EE9" w:rsidTr="003E2EE9">
        <w:trPr>
          <w:trHeight w:val="27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CA644B" w:rsidRDefault="003E2EE9" w:rsidP="003E2EE9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  <w:r w:rsidRPr="006862A0">
              <w:rPr>
                <w:rFonts w:asciiTheme="majorEastAsia" w:eastAsiaTheme="majorEastAsia" w:hAnsiTheme="majorEastAsia" w:hint="eastAsia"/>
                <w:sz w:val="18"/>
              </w:rPr>
              <w:t>(注)</w:t>
            </w:r>
          </w:p>
          <w:p w:rsidR="003E2EE9" w:rsidRPr="00CA644B" w:rsidRDefault="003E2EE9" w:rsidP="003E2EE9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AB779C" w:rsidP="005C5414">
            <w:pPr>
              <w:jc w:val="center"/>
            </w:pPr>
            <w:r>
              <w:rPr>
                <w:rFonts w:hint="eastAsia"/>
              </w:rPr>
              <w:t>いちのせき　いつみ</w:t>
            </w: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11273A" w:rsidP="003E2EE9">
            <w:r>
              <w:rPr>
                <w:rFonts w:hint="eastAsia"/>
              </w:rPr>
              <w:t>総合学科</w:t>
            </w:r>
          </w:p>
          <w:p w:rsidR="0011273A" w:rsidRDefault="0011273A" w:rsidP="003E2EE9">
            <w:r>
              <w:rPr>
                <w:rFonts w:hint="eastAsia"/>
              </w:rPr>
              <w:t>（福祉系列）</w:t>
            </w:r>
          </w:p>
        </w:tc>
      </w:tr>
      <w:tr w:rsidR="003E2EE9" w:rsidTr="003E2EE9">
        <w:trPr>
          <w:trHeight w:val="29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AB779C" w:rsidP="005C5414">
            <w:pPr>
              <w:jc w:val="center"/>
            </w:pPr>
            <w:r w:rsidRPr="005C5414">
              <w:rPr>
                <w:rFonts w:hint="eastAsia"/>
                <w:sz w:val="28"/>
              </w:rPr>
              <w:t xml:space="preserve">一関　</w:t>
            </w:r>
            <w:r>
              <w:rPr>
                <w:rFonts w:hint="eastAsia"/>
                <w:sz w:val="28"/>
              </w:rPr>
              <w:t>厳美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Pr="00E136A9" w:rsidRDefault="003E2EE9" w:rsidP="003E2EE9">
            <w:pPr>
              <w:rPr>
                <w:rFonts w:asciiTheme="majorEastAsia" w:eastAsiaTheme="majorEastAsia" w:hAnsiTheme="majorEastAsia"/>
                <w:szCs w:val="21"/>
              </w:rPr>
            </w:pPr>
            <w:r w:rsidRPr="00AB779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AB779C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7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11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EE9" w:rsidRDefault="00E35FF2" w:rsidP="00E35FF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31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F81B13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820CB3" w:rsidRDefault="003E2EE9" w:rsidP="003E2EE9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2EE9" w:rsidRDefault="003E2EE9" w:rsidP="003E2EE9"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 xml:space="preserve">該当　</w:t>
            </w:r>
            <w:r w:rsidRPr="00C620A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21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3E2EE9" w:rsidTr="003E2EE9">
        <w:trPr>
          <w:trHeight w:val="13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3E2EE9" w:rsidP="005C5414">
            <w:pPr>
              <w:jc w:val="center"/>
            </w:pP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291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3E2EE9" w:rsidP="005C5414">
            <w:pPr>
              <w:jc w:val="center"/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AB779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105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EE9" w:rsidRDefault="003E2EE9" w:rsidP="003E2EE9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253"/>
        </w:trPr>
        <w:tc>
          <w:tcPr>
            <w:tcW w:w="381" w:type="dxa"/>
            <w:vMerge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double" w:sz="4" w:space="0" w:color="auto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doub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F81B13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820CB3" w:rsidRDefault="003E2EE9" w:rsidP="003E2EE9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2EE9" w:rsidRDefault="003E2EE9" w:rsidP="003E2EE9"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 xml:space="preserve">該当　</w:t>
            </w:r>
            <w:r w:rsidRPr="00AB779C">
              <w:rPr>
                <w:rFonts w:asciiTheme="minorEastAsia" w:hAnsiTheme="minorEastAsia" w:hint="eastAsia"/>
                <w:sz w:val="20"/>
                <w:szCs w:val="21"/>
              </w:rPr>
              <w:t>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有　無</w:t>
            </w:r>
          </w:p>
        </w:tc>
      </w:tr>
      <w:tr w:rsidR="003E2EE9" w:rsidTr="003E2EE9">
        <w:trPr>
          <w:trHeight w:val="15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150726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3E2EE9" w:rsidRPr="00B16C38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5C5414" w:rsidP="005C5414">
            <w:pPr>
              <w:jc w:val="center"/>
            </w:pPr>
            <w:r>
              <w:rPr>
                <w:rFonts w:hint="eastAsia"/>
              </w:rPr>
              <w:t xml:space="preserve">くじ　</w:t>
            </w:r>
            <w:r w:rsidR="00C620A1">
              <w:rPr>
                <w:rFonts w:hint="eastAsia"/>
              </w:rPr>
              <w:t xml:space="preserve">　</w:t>
            </w:r>
            <w:r w:rsidR="00943AF7">
              <w:rPr>
                <w:rFonts w:hint="eastAsia"/>
              </w:rPr>
              <w:t>そでこ</w:t>
            </w: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AB779C" w:rsidP="003E2EE9">
            <w:r>
              <w:rPr>
                <w:rFonts w:hint="eastAsia"/>
              </w:rPr>
              <w:t>普通科</w:t>
            </w:r>
          </w:p>
        </w:tc>
      </w:tr>
      <w:tr w:rsidR="003E2EE9" w:rsidTr="003E2EE9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5C5414" w:rsidP="005C5414">
            <w:pPr>
              <w:jc w:val="center"/>
            </w:pPr>
            <w:r w:rsidRPr="005C5414">
              <w:rPr>
                <w:rFonts w:hint="eastAsia"/>
                <w:sz w:val="28"/>
              </w:rPr>
              <w:t xml:space="preserve">久慈　</w:t>
            </w:r>
            <w:r w:rsidR="00943AF7">
              <w:rPr>
                <w:rFonts w:hint="eastAsia"/>
                <w:sz w:val="28"/>
              </w:rPr>
              <w:t>袖子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C620A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21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2EE9" w:rsidRDefault="00E35FF2" w:rsidP="00E35FF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12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820CB3" w:rsidRDefault="003E2EE9" w:rsidP="003E2EE9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2EE9" w:rsidRDefault="003E2EE9" w:rsidP="003E2EE9">
            <w:pPr>
              <w:widowControl/>
            </w:pPr>
            <w:r w:rsidRPr="00AB779C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該当</w:t>
            </w:r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 xml:space="preserve">　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3E2EE9" w:rsidTr="003E2EE9">
        <w:trPr>
          <w:trHeight w:val="8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E2EE9" w:rsidRDefault="00C620A1" w:rsidP="00C620A1">
            <w:pPr>
              <w:jc w:val="center"/>
            </w:pPr>
            <w:r>
              <w:rPr>
                <w:rFonts w:hint="eastAsia"/>
              </w:rPr>
              <w:t>おおふな　わたる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E2EE9" w:rsidRDefault="0011273A" w:rsidP="003E2EE9">
            <w:r>
              <w:rPr>
                <w:rFonts w:hint="eastAsia"/>
              </w:rPr>
              <w:t>理数</w:t>
            </w:r>
            <w:r w:rsidR="00AB779C">
              <w:rPr>
                <w:rFonts w:hint="eastAsia"/>
              </w:rPr>
              <w:t>科</w:t>
            </w:r>
          </w:p>
        </w:tc>
      </w:tr>
      <w:tr w:rsidR="003E2EE9" w:rsidTr="003E2EE9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Default="003E2EE9" w:rsidP="003E2EE9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3E2EE9" w:rsidRDefault="003E2EE9" w:rsidP="003E2EE9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246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3E2EE9" w:rsidRDefault="00C620A1" w:rsidP="00C620A1">
            <w:pPr>
              <w:jc w:val="center"/>
            </w:pPr>
            <w:r w:rsidRPr="00C620A1">
              <w:rPr>
                <w:rFonts w:hint="eastAsia"/>
                <w:sz w:val="28"/>
              </w:rPr>
              <w:t>大船　渡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C620A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3E2EE9" w:rsidRDefault="003E2EE9" w:rsidP="003E2EE9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3E2EE9" w:rsidRDefault="003E2EE9" w:rsidP="003E2EE9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EE9" w:rsidRDefault="003E2EE9" w:rsidP="003E2EE9"/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3E2EE9" w:rsidP="003E2EE9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2EE9" w:rsidRDefault="00E35FF2" w:rsidP="00E35FF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E2EE9" w:rsidRDefault="003E2EE9" w:rsidP="003E2EE9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3E2EE9" w:rsidTr="003E2EE9">
        <w:trPr>
          <w:trHeight w:val="137"/>
        </w:trPr>
        <w:tc>
          <w:tcPr>
            <w:tcW w:w="3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/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3E2EE9" w:rsidRDefault="003E2EE9" w:rsidP="003E2EE9"/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3E2EE9" w:rsidRDefault="003E2EE9" w:rsidP="003E2EE9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E2EE9" w:rsidRPr="00B16C38" w:rsidRDefault="003E2EE9" w:rsidP="003E2EE9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 w:rsidR="00F81B13"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820CB3" w:rsidRDefault="003E2EE9" w:rsidP="003E2EE9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820CB3">
              <w:rPr>
                <w:rFonts w:asciiTheme="majorEastAsia" w:eastAsiaTheme="majorEastAsia" w:hAnsiTheme="majorEastAsia" w:hint="eastAsia"/>
                <w:w w:val="80"/>
                <w:szCs w:val="21"/>
              </w:rPr>
              <w:t>市町村民税非課税世帯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E2EE9" w:rsidRDefault="003E2EE9" w:rsidP="003E2EE9">
            <w:pPr>
              <w:widowControl/>
            </w:pPr>
            <w:r w:rsidRPr="00C620A1">
              <w:rPr>
                <w:rFonts w:asciiTheme="minorEastAsia" w:hAnsiTheme="minorEastAsia" w:hint="eastAsia"/>
                <w:sz w:val="20"/>
                <w:szCs w:val="21"/>
              </w:rPr>
              <w:t xml:space="preserve">該当　</w:t>
            </w:r>
            <w:r w:rsidRPr="00AB779C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非該当</w:t>
            </w:r>
          </w:p>
        </w:tc>
        <w:tc>
          <w:tcPr>
            <w:tcW w:w="264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E2EE9" w:rsidRPr="00CA644B" w:rsidRDefault="003E2EE9" w:rsidP="003E2EE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w w:val="90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color w:val="000000" w:themeColor="text1"/>
                <w:w w:val="90"/>
                <w:szCs w:val="21"/>
              </w:rPr>
              <w:t>平成28年台風10号被災の有無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2EE9" w:rsidRDefault="003E2EE9" w:rsidP="003E2EE9">
            <w:pPr>
              <w:jc w:val="center"/>
            </w:pP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 xml:space="preserve">有　</w:t>
            </w:r>
            <w:r w:rsidRPr="00AB779C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無</w:t>
            </w:r>
          </w:p>
        </w:tc>
      </w:tr>
    </w:tbl>
    <w:p w:rsidR="003E2EE9" w:rsidRDefault="003E2EE9" w:rsidP="003E2EE9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高校１年生は、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>オーストラリア・台湾</w:t>
      </w:r>
      <w:r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研修に応募できません。</w:t>
      </w:r>
    </w:p>
    <w:p w:rsidR="003E2EE9" w:rsidRPr="00F07047" w:rsidRDefault="003E2EE9" w:rsidP="003E2EE9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注　②の推薦枠における対象生徒については、</w:t>
      </w:r>
      <w:r w:rsidR="009734CB" w:rsidRPr="009734CB">
        <w:rPr>
          <w:rFonts w:asciiTheme="majorEastAsia" w:eastAsiaTheme="majorEastAsia" w:hAnsiTheme="majorEastAsia" w:hint="eastAsia"/>
          <w:color w:val="000000" w:themeColor="text1"/>
          <w:szCs w:val="21"/>
        </w:rPr>
        <w:t>平成30年度いわての地域国際化人材育成事業実施要綱を参照のこと。</w:t>
      </w:r>
    </w:p>
    <w:p w:rsidR="003E2EE9" w:rsidRPr="00B54E50" w:rsidRDefault="003E2EE9" w:rsidP="003E2EE9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3E2EE9" w:rsidTr="003E2EE9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773878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教諭・</w:t>
            </w:r>
            <w:r w:rsidR="0011273A">
              <w:rPr>
                <w:rFonts w:asciiTheme="minorEastAsia" w:hAnsiTheme="minorEastAsia" w:hint="eastAsia"/>
                <w:szCs w:val="21"/>
              </w:rPr>
              <w:t>陸前</w:t>
            </w:r>
            <w:r>
              <w:rPr>
                <w:rFonts w:asciiTheme="minorEastAsia" w:hAnsiTheme="minorEastAsia" w:hint="eastAsia"/>
                <w:szCs w:val="21"/>
              </w:rPr>
              <w:t xml:space="preserve">　高太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773878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019（ *** </w:t>
            </w:r>
            <w:r w:rsidR="003E2EE9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1"/>
              </w:rPr>
              <w:t>****</w:t>
            </w:r>
          </w:p>
        </w:tc>
      </w:tr>
      <w:tr w:rsidR="003E2EE9" w:rsidTr="003E2EE9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Pr="00AB16C2" w:rsidRDefault="00773878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019 ( *** </w:t>
            </w:r>
            <w:r w:rsidR="003E2EE9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1"/>
              </w:rPr>
              <w:t>****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773878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*********@iwate-ed.jp</w:t>
            </w:r>
          </w:p>
        </w:tc>
      </w:tr>
    </w:tbl>
    <w:p w:rsidR="003E2EE9" w:rsidRDefault="00E35FF2" w:rsidP="003E2EE9">
      <w:pPr>
        <w:widowControl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76B8FB" wp14:editId="44A37097">
                <wp:simplePos x="0" y="0"/>
                <wp:positionH relativeFrom="column">
                  <wp:posOffset>2707640</wp:posOffset>
                </wp:positionH>
                <wp:positionV relativeFrom="paragraph">
                  <wp:posOffset>-136525</wp:posOffset>
                </wp:positionV>
                <wp:extent cx="1301750" cy="243840"/>
                <wp:effectExtent l="19050" t="19050" r="12700" b="22860"/>
                <wp:wrapNone/>
                <wp:docPr id="1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FF2" w:rsidRPr="00FC01E3" w:rsidRDefault="00E35FF2" w:rsidP="00E35FF2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13.2pt;margin-top:-10.75pt;width:102.5pt;height:19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" fillcolor="yellow" strokeweight="3pt">
                <v:stroke linestyle="thinThin"/>
                <v:textbox inset="5.85pt,.7pt,5.85pt,.7pt">
                  <w:txbxContent>
                    <w:p w:rsidR="00E35FF2" w:rsidRPr="00FC01E3" w:rsidRDefault="00E35FF2" w:rsidP="00E35FF2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</w:p>
    <w:p w:rsidR="003E2EE9" w:rsidRPr="00DD048C" w:rsidRDefault="003E2EE9" w:rsidP="003E2EE9">
      <w:pPr>
        <w:rPr>
          <w:rFonts w:asciiTheme="majorEastAsia" w:eastAsiaTheme="majorEastAsia" w:hAnsiTheme="majorEastAsia"/>
        </w:rPr>
      </w:pPr>
      <w:r w:rsidRPr="00DD048C">
        <w:rPr>
          <w:rFonts w:asciiTheme="majorEastAsia" w:eastAsiaTheme="majorEastAsia" w:hAnsiTheme="majorEastAsia" w:hint="eastAsia"/>
        </w:rPr>
        <w:t>２　推薦理由</w:t>
      </w:r>
      <w:r>
        <w:rPr>
          <w:rFonts w:asciiTheme="majorEastAsia" w:eastAsiaTheme="majorEastAsia" w:hAnsiTheme="majorEastAsia" w:hint="eastAsia"/>
        </w:rPr>
        <w:t xml:space="preserve">　（該当する箇所に記入すること）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1"/>
        <w:gridCol w:w="1195"/>
        <w:gridCol w:w="266"/>
        <w:gridCol w:w="1218"/>
        <w:gridCol w:w="2910"/>
        <w:gridCol w:w="1638"/>
        <w:gridCol w:w="6"/>
        <w:gridCol w:w="2338"/>
      </w:tblGrid>
      <w:tr w:rsidR="003E2EE9" w:rsidTr="003E2EE9">
        <w:trPr>
          <w:trHeight w:val="80"/>
        </w:trPr>
        <w:tc>
          <w:tcPr>
            <w:tcW w:w="1586" w:type="dxa"/>
            <w:gridSpan w:val="2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</w:rPr>
              <w:t>各校推薦枠</w:t>
            </w:r>
          </w:p>
        </w:tc>
        <w:tc>
          <w:tcPr>
            <w:tcW w:w="8376" w:type="dxa"/>
            <w:gridSpan w:val="6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3E2EE9" w:rsidRDefault="003E2EE9" w:rsidP="003E2EE9">
            <w:pPr>
              <w:jc w:val="center"/>
            </w:pPr>
            <w:r>
              <w:rPr>
                <w:rFonts w:hint="eastAsia"/>
              </w:rPr>
              <w:t>推薦理由について（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該当欄に、対象生徒について記入すること）</w:t>
            </w:r>
          </w:p>
        </w:tc>
      </w:tr>
      <w:tr w:rsidR="003E2EE9" w:rsidTr="003E2EE9">
        <w:trPr>
          <w:trHeight w:val="165"/>
        </w:trPr>
        <w:tc>
          <w:tcPr>
            <w:tcW w:w="391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3E2EE9" w:rsidRPr="00F07047" w:rsidRDefault="003E2EE9" w:rsidP="003E2EE9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FB1FD3" w:rsidP="003E2EE9">
            <w:r>
              <w:rPr>
                <w:rFonts w:hint="eastAsia"/>
              </w:rPr>
              <w:t>花巻　賢治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E2EE9" w:rsidRDefault="00FB1FD3" w:rsidP="003E2EE9">
            <w:r>
              <w:rPr>
                <w:rFonts w:hint="eastAsia"/>
              </w:rPr>
              <w:t>環境科学科</w:t>
            </w:r>
          </w:p>
        </w:tc>
      </w:tr>
      <w:tr w:rsidR="003E2EE9" w:rsidTr="003E2EE9">
        <w:trPr>
          <w:trHeight w:val="1562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nil"/>
              <w:left w:val="single" w:sz="2" w:space="0" w:color="auto"/>
            </w:tcBorders>
          </w:tcPr>
          <w:p w:rsidR="003E2EE9" w:rsidRPr="003E2EE9" w:rsidRDefault="003E2EE9" w:rsidP="003E2EE9">
            <w:pPr>
              <w:ind w:firstLineChars="100" w:firstLine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3E2EE9" w:rsidTr="003E2EE9">
        <w:trPr>
          <w:trHeight w:val="13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773878" w:rsidP="003E2EE9">
            <w:r w:rsidRPr="00773878">
              <w:rPr>
                <w:rFonts w:hint="eastAsia"/>
              </w:rPr>
              <w:t>八幡　平志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3E2EE9" w:rsidRDefault="00773878" w:rsidP="003E2EE9">
            <w:r w:rsidRPr="00773878">
              <w:rPr>
                <w:rFonts w:hint="eastAsia"/>
              </w:rPr>
              <w:t>家政科学科</w:t>
            </w:r>
          </w:p>
        </w:tc>
      </w:tr>
      <w:tr w:rsidR="003E2EE9" w:rsidTr="003E2EE9">
        <w:trPr>
          <w:trHeight w:val="1205"/>
        </w:trPr>
        <w:tc>
          <w:tcPr>
            <w:tcW w:w="391" w:type="dxa"/>
            <w:vMerge/>
            <w:tcBorders>
              <w:bottom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bottom w:val="double" w:sz="4" w:space="0" w:color="000000" w:themeColor="text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double" w:sz="4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double" w:sz="4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000000" w:themeColor="text1"/>
            </w:tcBorders>
          </w:tcPr>
          <w:p w:rsidR="003E2EE9" w:rsidRDefault="003E2EE9" w:rsidP="003E2EE9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3E2EE9" w:rsidTr="003E2EE9">
        <w:trPr>
          <w:trHeight w:val="98"/>
        </w:trPr>
        <w:tc>
          <w:tcPr>
            <w:tcW w:w="391" w:type="dxa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95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3E2EE9" w:rsidRPr="00F07047" w:rsidRDefault="003E2EE9" w:rsidP="003E2EE9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2910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773878" w:rsidP="003E2EE9">
            <w:r w:rsidRPr="00773878">
              <w:rPr>
                <w:rFonts w:hint="eastAsia"/>
              </w:rPr>
              <w:t>一関　厳美</w:t>
            </w:r>
          </w:p>
        </w:tc>
        <w:tc>
          <w:tcPr>
            <w:tcW w:w="1638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3E2EE9" w:rsidRDefault="00E35FF2" w:rsidP="00E35FF2">
            <w:r>
              <w:rPr>
                <w:rFonts w:hint="eastAsia"/>
              </w:rPr>
              <w:t>総合学科（福祉系列）</w:t>
            </w:r>
          </w:p>
        </w:tc>
      </w:tr>
      <w:tr w:rsidR="003E2EE9" w:rsidTr="003E2EE9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3E2EE9" w:rsidRDefault="00E35FF2" w:rsidP="003E2EE9"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6CD22E3" wp14:editId="26C02799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101600</wp:posOffset>
                      </wp:positionV>
                      <wp:extent cx="3390900" cy="847725"/>
                      <wp:effectExtent l="419100" t="38100" r="76200" b="28575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847725"/>
                              </a:xfrm>
                              <a:prstGeom prst="wedgeRoundRectCallout">
                                <a:avLst>
                                  <a:gd name="adj1" fmla="val -61473"/>
                                  <a:gd name="adj2" fmla="val 15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E2EE9" w:rsidRPr="00026CC7" w:rsidRDefault="003E2EE9" w:rsidP="00E35FF2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【推薦理由について】</w:t>
                                  </w:r>
                                </w:p>
                                <w:p w:rsidR="003E2EE9" w:rsidRDefault="003E2EE9" w:rsidP="00E35FF2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</w:t>
                                  </w: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</w:t>
                                  </w:r>
                                  <w:r w:rsidR="00E35FF2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枠に収まるよう、コンパクトに記入願います。応募生徒自身の志望動機については、様式第４号にて記載してもらいます。</w:t>
                                  </w:r>
                                </w:p>
                                <w:p w:rsidR="003E2EE9" w:rsidRPr="00E35FF2" w:rsidRDefault="003E2EE9" w:rsidP="00E35FF2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62" style="position:absolute;margin-left:58.3pt;margin-top:8pt;width:267pt;height:6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" adj="-2478,11142">
                      <v:shadow on="t" opacity=".5" offset="4pt,-3pt"/>
                      <v:textbox inset="5.85pt,.7pt,5.85pt,.7pt">
                        <w:txbxContent>
                          <w:p w:rsidR="003E2EE9" w:rsidRPr="00026CC7" w:rsidRDefault="003E2EE9" w:rsidP="00E35FF2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【推薦理由について】</w:t>
                            </w:r>
                          </w:p>
                          <w:p w:rsidR="003E2EE9" w:rsidRDefault="003E2EE9" w:rsidP="00E35FF2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</w:t>
                            </w:r>
                            <w:r w:rsidR="00E35FF2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枠に収まるよう、コンパクトに記入願います。応募生徒自身の志望動機については、様式第４号にて記載してもらいます。</w:t>
                            </w:r>
                          </w:p>
                          <w:p w:rsidR="003E2EE9" w:rsidRPr="00E35FF2" w:rsidRDefault="003E2EE9" w:rsidP="00E35FF2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2EE9">
              <w:rPr>
                <w:rFonts w:hint="eastAsia"/>
              </w:rPr>
              <w:t xml:space="preserve">　</w:t>
            </w:r>
            <w:r w:rsidR="003E2EE9"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3E2EE9" w:rsidTr="003E2EE9">
        <w:trPr>
          <w:trHeight w:val="50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3E2EE9" w:rsidP="003E2EE9"/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E2EE9" w:rsidRDefault="003E2EE9" w:rsidP="003E2EE9"/>
        </w:tc>
      </w:tr>
      <w:tr w:rsidR="003E2EE9" w:rsidTr="003E2EE9">
        <w:trPr>
          <w:trHeight w:val="255"/>
        </w:trPr>
        <w:tc>
          <w:tcPr>
            <w:tcW w:w="391" w:type="dxa"/>
            <w:vMerge/>
            <w:tcBorders>
              <w:bottom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bottom w:val="double" w:sz="4" w:space="0" w:color="000000" w:themeColor="text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double" w:sz="4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double" w:sz="4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000000" w:themeColor="text1"/>
            </w:tcBorders>
          </w:tcPr>
          <w:p w:rsidR="003E2EE9" w:rsidRDefault="003E2EE9" w:rsidP="00773878"/>
          <w:p w:rsidR="00773878" w:rsidRDefault="00773878" w:rsidP="00773878"/>
          <w:p w:rsidR="00773878" w:rsidRDefault="00773878" w:rsidP="00773878"/>
          <w:p w:rsidR="00773878" w:rsidRDefault="00773878" w:rsidP="00773878"/>
          <w:p w:rsidR="00773878" w:rsidRDefault="00773878" w:rsidP="00773878"/>
          <w:p w:rsidR="00773878" w:rsidRDefault="00773878" w:rsidP="00773878"/>
        </w:tc>
      </w:tr>
      <w:tr w:rsidR="003E2EE9" w:rsidTr="003E2EE9">
        <w:trPr>
          <w:trHeight w:val="164"/>
        </w:trPr>
        <w:tc>
          <w:tcPr>
            <w:tcW w:w="391" w:type="dxa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95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18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943AF7" w:rsidP="003E2EE9">
            <w:r>
              <w:rPr>
                <w:rFonts w:hint="eastAsia"/>
              </w:rPr>
              <w:t>久慈　袖子</w:t>
            </w:r>
          </w:p>
        </w:tc>
        <w:tc>
          <w:tcPr>
            <w:tcW w:w="1638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3E2EE9" w:rsidRDefault="00E35FF2" w:rsidP="003E2EE9">
            <w:r w:rsidRPr="00E35FF2">
              <w:rPr>
                <w:rFonts w:hint="eastAsia"/>
              </w:rPr>
              <w:t>普通科</w:t>
            </w:r>
          </w:p>
        </w:tc>
      </w:tr>
      <w:tr w:rsidR="003E2EE9" w:rsidTr="003E2EE9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3E2EE9" w:rsidRPr="00F07047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3E2EE9" w:rsidRPr="00F07047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3E2EE9" w:rsidRPr="00F07047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3E2EE9" w:rsidRDefault="003E2EE9" w:rsidP="003E2EE9">
            <w:r>
              <w:rPr>
                <w:rFonts w:hint="eastAsia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3E2EE9" w:rsidTr="003E2EE9">
        <w:trPr>
          <w:trHeight w:val="52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3E2EE9" w:rsidRPr="00F07047" w:rsidRDefault="003E2EE9" w:rsidP="003E2EE9">
            <w:pPr>
              <w:ind w:left="-66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3E2EE9" w:rsidRPr="00F07047" w:rsidRDefault="003E2EE9" w:rsidP="003E2EE9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E2EE9" w:rsidRPr="00F07047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2EE9" w:rsidRDefault="00E35FF2" w:rsidP="003E2EE9">
            <w:r w:rsidRPr="00E35FF2">
              <w:rPr>
                <w:rFonts w:hint="eastAsia"/>
              </w:rPr>
              <w:t>大船　渡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3E2EE9" w:rsidRDefault="003E2EE9" w:rsidP="003E2EE9">
            <w:r>
              <w:rPr>
                <w:rFonts w:hint="eastAsia"/>
              </w:rPr>
              <w:t>科名（コース名）</w:t>
            </w:r>
          </w:p>
        </w:tc>
        <w:tc>
          <w:tcPr>
            <w:tcW w:w="234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E2EE9" w:rsidRDefault="00E35FF2" w:rsidP="003E2EE9">
            <w:r w:rsidRPr="00E35FF2">
              <w:rPr>
                <w:rFonts w:hint="eastAsia"/>
              </w:rPr>
              <w:t>理数科</w:t>
            </w:r>
          </w:p>
        </w:tc>
      </w:tr>
      <w:tr w:rsidR="003E2EE9" w:rsidTr="003E2EE9">
        <w:trPr>
          <w:trHeight w:val="165"/>
        </w:trPr>
        <w:tc>
          <w:tcPr>
            <w:tcW w:w="391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3E2EE9" w:rsidRDefault="003E2EE9" w:rsidP="003E2EE9">
            <w:pPr>
              <w:ind w:left="-66"/>
            </w:pPr>
          </w:p>
        </w:tc>
        <w:tc>
          <w:tcPr>
            <w:tcW w:w="1195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3E2EE9" w:rsidRDefault="003E2EE9" w:rsidP="003E2EE9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3E2EE9" w:rsidRDefault="003E2EE9" w:rsidP="003E2EE9"/>
        </w:tc>
        <w:tc>
          <w:tcPr>
            <w:tcW w:w="1218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2EE9" w:rsidRPr="00DD048C" w:rsidRDefault="003E2EE9" w:rsidP="003E2EE9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892" w:type="dxa"/>
            <w:gridSpan w:val="4"/>
            <w:tcBorders>
              <w:top w:val="single" w:sz="2" w:space="0" w:color="auto"/>
              <w:left w:val="single" w:sz="2" w:space="0" w:color="auto"/>
            </w:tcBorders>
          </w:tcPr>
          <w:p w:rsidR="003E2EE9" w:rsidRDefault="003E2EE9" w:rsidP="003E2EE9">
            <w:r>
              <w:rPr>
                <w:rFonts w:hint="eastAsia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</w:tbl>
    <w:p w:rsidR="003E2EE9" w:rsidRDefault="003E2EE9" w:rsidP="003E2EE9"/>
    <w:p w:rsidR="003E2EE9" w:rsidRPr="00B54E50" w:rsidRDefault="003E2EE9" w:rsidP="003E2EE9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3E2EE9" w:rsidTr="003E2EE9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E35FF2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 w:hint="eastAsia"/>
                <w:szCs w:val="21"/>
              </w:rPr>
              <w:t>教諭・陸前　高太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E35FF2" w:rsidP="00E35FF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 w:hint="eastAsia"/>
                <w:szCs w:val="21"/>
              </w:rPr>
              <w:t>019（ *** ）****</w:t>
            </w:r>
          </w:p>
        </w:tc>
      </w:tr>
      <w:tr w:rsidR="003E2EE9" w:rsidTr="003E2EE9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Pr="00AB16C2" w:rsidRDefault="00E35FF2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 w:hint="eastAsia"/>
                <w:szCs w:val="21"/>
              </w:rPr>
              <w:t>019（ *** ）****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E2EE9" w:rsidRPr="00B54E50" w:rsidRDefault="003E2EE9" w:rsidP="003E2EE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EE9" w:rsidRDefault="00E35FF2" w:rsidP="003E2EE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/>
                <w:szCs w:val="21"/>
              </w:rPr>
              <w:t>*********@iwate-ed.jp</w:t>
            </w:r>
          </w:p>
        </w:tc>
      </w:tr>
    </w:tbl>
    <w:p w:rsidR="00AE7A30" w:rsidRDefault="00AE7A30" w:rsidP="00DA127A">
      <w:pPr>
        <w:widowControl/>
        <w:rPr>
          <w:rFonts w:asciiTheme="minorEastAsia" w:hAnsiTheme="minorEastAsia"/>
          <w:szCs w:val="21"/>
        </w:rPr>
      </w:pPr>
    </w:p>
    <w:sectPr w:rsidR="00AE7A30" w:rsidSect="00FC01E3">
      <w:headerReference w:type="default" r:id="rId8"/>
      <w:footerReference w:type="default" r:id="rId9"/>
      <w:pgSz w:w="11906" w:h="16838" w:code="9"/>
      <w:pgMar w:top="851" w:right="851" w:bottom="851" w:left="1134" w:header="567" w:footer="454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E9" w:rsidRDefault="003E2EE9" w:rsidP="00C2577B">
      <w:r>
        <w:separator/>
      </w:r>
    </w:p>
  </w:endnote>
  <w:endnote w:type="continuationSeparator" w:id="0">
    <w:p w:rsidR="003E2EE9" w:rsidRDefault="003E2EE9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EE9" w:rsidRPr="00D256A0" w:rsidRDefault="003E2EE9" w:rsidP="00D256A0">
    <w:pPr>
      <w:pStyle w:val="a5"/>
      <w:jc w:val="right"/>
      <w:rPr>
        <w:rFonts w:asciiTheme="majorEastAsia" w:eastAsiaTheme="majorEastAsia" w:hAnsiTheme="majorEastAsia"/>
        <w:b/>
      </w:rPr>
    </w:pPr>
    <w:r w:rsidRPr="00D256A0">
      <w:rPr>
        <w:rFonts w:asciiTheme="majorEastAsia" w:eastAsiaTheme="majorEastAsia" w:hAnsiTheme="majorEastAsia" w:hint="eastAsia"/>
        <w:b/>
      </w:rPr>
      <w:t>（</w:t>
    </w:r>
    <w:r w:rsidR="00E25B10">
      <w:rPr>
        <w:rFonts w:asciiTheme="majorEastAsia" w:eastAsiaTheme="majorEastAsia" w:hAnsiTheme="majorEastAsia" w:hint="eastAsia"/>
        <w:b/>
      </w:rPr>
      <w:t>Ａ</w:t>
    </w:r>
    <w:r>
      <w:rPr>
        <w:rFonts w:asciiTheme="majorEastAsia" w:eastAsiaTheme="majorEastAsia" w:hAnsiTheme="majorEastAsia" w:hint="eastAsia"/>
        <w:b/>
      </w:rPr>
      <w:t>/Ｔ</w:t>
    </w:r>
    <w:r w:rsidRPr="00D256A0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E9" w:rsidRDefault="003E2EE9" w:rsidP="00C2577B">
      <w:r>
        <w:separator/>
      </w:r>
    </w:p>
  </w:footnote>
  <w:footnote w:type="continuationSeparator" w:id="0">
    <w:p w:rsidR="003E2EE9" w:rsidRDefault="003E2EE9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EE9" w:rsidRPr="00FC01E3" w:rsidRDefault="003E2EE9" w:rsidP="00FC01E3">
    <w:pPr>
      <w:pStyle w:val="a3"/>
      <w:jc w:val="right"/>
      <w:rPr>
        <w:rFonts w:asciiTheme="majorEastAsia" w:eastAsiaTheme="majorEastAsia" w:hAnsiTheme="majorEastAsia"/>
        <w:b/>
      </w:rPr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【学校記入】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199F"/>
    <w:rsid w:val="00026CC7"/>
    <w:rsid w:val="0011273A"/>
    <w:rsid w:val="00143602"/>
    <w:rsid w:val="00150726"/>
    <w:rsid w:val="001B0BDB"/>
    <w:rsid w:val="00200FB4"/>
    <w:rsid w:val="00294ED5"/>
    <w:rsid w:val="002A1AC4"/>
    <w:rsid w:val="002D0A4D"/>
    <w:rsid w:val="002F222E"/>
    <w:rsid w:val="00316EE1"/>
    <w:rsid w:val="0034036B"/>
    <w:rsid w:val="00353593"/>
    <w:rsid w:val="003C357B"/>
    <w:rsid w:val="003E095E"/>
    <w:rsid w:val="003E2EE9"/>
    <w:rsid w:val="00400E30"/>
    <w:rsid w:val="00404AF8"/>
    <w:rsid w:val="00457BDA"/>
    <w:rsid w:val="004F569D"/>
    <w:rsid w:val="005304B5"/>
    <w:rsid w:val="00547285"/>
    <w:rsid w:val="005567EA"/>
    <w:rsid w:val="0058770F"/>
    <w:rsid w:val="00595530"/>
    <w:rsid w:val="005A702B"/>
    <w:rsid w:val="005C5414"/>
    <w:rsid w:val="005E552E"/>
    <w:rsid w:val="00602014"/>
    <w:rsid w:val="00612751"/>
    <w:rsid w:val="0061349B"/>
    <w:rsid w:val="00613CB6"/>
    <w:rsid w:val="00620304"/>
    <w:rsid w:val="00634B6F"/>
    <w:rsid w:val="00645C60"/>
    <w:rsid w:val="006862A0"/>
    <w:rsid w:val="00695841"/>
    <w:rsid w:val="006B7457"/>
    <w:rsid w:val="006C71E9"/>
    <w:rsid w:val="006D3D6A"/>
    <w:rsid w:val="0071520A"/>
    <w:rsid w:val="0071754A"/>
    <w:rsid w:val="0074174F"/>
    <w:rsid w:val="00751C6D"/>
    <w:rsid w:val="00773878"/>
    <w:rsid w:val="007B4002"/>
    <w:rsid w:val="008125C9"/>
    <w:rsid w:val="00816ABC"/>
    <w:rsid w:val="00820CB3"/>
    <w:rsid w:val="00825BBA"/>
    <w:rsid w:val="00844FB3"/>
    <w:rsid w:val="00865416"/>
    <w:rsid w:val="00866478"/>
    <w:rsid w:val="008D6578"/>
    <w:rsid w:val="008F1A07"/>
    <w:rsid w:val="00906348"/>
    <w:rsid w:val="00943AF7"/>
    <w:rsid w:val="0095397A"/>
    <w:rsid w:val="00960742"/>
    <w:rsid w:val="009734CB"/>
    <w:rsid w:val="00995008"/>
    <w:rsid w:val="009C609A"/>
    <w:rsid w:val="009D2D98"/>
    <w:rsid w:val="009E06BC"/>
    <w:rsid w:val="009E1C8A"/>
    <w:rsid w:val="00A1364F"/>
    <w:rsid w:val="00A2477A"/>
    <w:rsid w:val="00A76EBF"/>
    <w:rsid w:val="00AB16C2"/>
    <w:rsid w:val="00AB779C"/>
    <w:rsid w:val="00AC4EC0"/>
    <w:rsid w:val="00AD3F98"/>
    <w:rsid w:val="00AE3D57"/>
    <w:rsid w:val="00AE7A30"/>
    <w:rsid w:val="00B072D9"/>
    <w:rsid w:val="00B16C38"/>
    <w:rsid w:val="00B260B7"/>
    <w:rsid w:val="00B26AC6"/>
    <w:rsid w:val="00B54E50"/>
    <w:rsid w:val="00B65BAB"/>
    <w:rsid w:val="00C102ED"/>
    <w:rsid w:val="00C2577B"/>
    <w:rsid w:val="00C3268B"/>
    <w:rsid w:val="00C550B9"/>
    <w:rsid w:val="00C620A1"/>
    <w:rsid w:val="00C6249B"/>
    <w:rsid w:val="00CA3A79"/>
    <w:rsid w:val="00CA644B"/>
    <w:rsid w:val="00CF584B"/>
    <w:rsid w:val="00D167ED"/>
    <w:rsid w:val="00D20E57"/>
    <w:rsid w:val="00D220C4"/>
    <w:rsid w:val="00D254F3"/>
    <w:rsid w:val="00D256A0"/>
    <w:rsid w:val="00D33884"/>
    <w:rsid w:val="00D5575E"/>
    <w:rsid w:val="00D564D8"/>
    <w:rsid w:val="00D86725"/>
    <w:rsid w:val="00D97956"/>
    <w:rsid w:val="00DA127A"/>
    <w:rsid w:val="00DA6B17"/>
    <w:rsid w:val="00DB6C09"/>
    <w:rsid w:val="00DD048C"/>
    <w:rsid w:val="00DF2EB6"/>
    <w:rsid w:val="00E136A9"/>
    <w:rsid w:val="00E15FCA"/>
    <w:rsid w:val="00E210AB"/>
    <w:rsid w:val="00E25B10"/>
    <w:rsid w:val="00E35FF2"/>
    <w:rsid w:val="00E424CD"/>
    <w:rsid w:val="00E74590"/>
    <w:rsid w:val="00E859C8"/>
    <w:rsid w:val="00EE006F"/>
    <w:rsid w:val="00EE3272"/>
    <w:rsid w:val="00EE4556"/>
    <w:rsid w:val="00F07047"/>
    <w:rsid w:val="00F12EE4"/>
    <w:rsid w:val="00F14C5B"/>
    <w:rsid w:val="00F17C8E"/>
    <w:rsid w:val="00F20799"/>
    <w:rsid w:val="00F27D09"/>
    <w:rsid w:val="00F35429"/>
    <w:rsid w:val="00F70BC5"/>
    <w:rsid w:val="00F81B13"/>
    <w:rsid w:val="00FB1FD3"/>
    <w:rsid w:val="00FC01E3"/>
    <w:rsid w:val="00FC07D4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E7A30"/>
    <w:pPr>
      <w:jc w:val="center"/>
    </w:pPr>
    <w:rPr>
      <w:rFonts w:asciiTheme="minorEastAsia" w:hAnsiTheme="minorEastAsia"/>
      <w:szCs w:val="21"/>
    </w:rPr>
  </w:style>
  <w:style w:type="character" w:customStyle="1" w:styleId="aa">
    <w:name w:val="記 (文字)"/>
    <w:basedOn w:val="a0"/>
    <w:link w:val="a9"/>
    <w:uiPriority w:val="99"/>
    <w:rsid w:val="00AE7A30"/>
    <w:rPr>
      <w:rFonts w:asciiTheme="minorEastAsia" w:hAnsiTheme="minorEastAsia"/>
      <w:szCs w:val="21"/>
    </w:rPr>
  </w:style>
  <w:style w:type="paragraph" w:styleId="ab">
    <w:name w:val="Closing"/>
    <w:basedOn w:val="a"/>
    <w:link w:val="ac"/>
    <w:uiPriority w:val="99"/>
    <w:unhideWhenUsed/>
    <w:rsid w:val="00AE7A30"/>
    <w:pPr>
      <w:jc w:val="right"/>
    </w:pPr>
    <w:rPr>
      <w:rFonts w:asciiTheme="minorEastAsia" w:hAnsiTheme="minorEastAsia"/>
      <w:szCs w:val="21"/>
    </w:rPr>
  </w:style>
  <w:style w:type="character" w:customStyle="1" w:styleId="ac">
    <w:name w:val="結語 (文字)"/>
    <w:basedOn w:val="a0"/>
    <w:link w:val="ab"/>
    <w:uiPriority w:val="99"/>
    <w:rsid w:val="00AE7A30"/>
    <w:rPr>
      <w:rFonts w:asciiTheme="minorEastAsia" w:hAnsiTheme="minorEastAsia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E7A30"/>
    <w:pPr>
      <w:jc w:val="center"/>
    </w:pPr>
    <w:rPr>
      <w:rFonts w:asciiTheme="minorEastAsia" w:hAnsiTheme="minorEastAsia"/>
      <w:szCs w:val="21"/>
    </w:rPr>
  </w:style>
  <w:style w:type="character" w:customStyle="1" w:styleId="aa">
    <w:name w:val="記 (文字)"/>
    <w:basedOn w:val="a0"/>
    <w:link w:val="a9"/>
    <w:uiPriority w:val="99"/>
    <w:rsid w:val="00AE7A30"/>
    <w:rPr>
      <w:rFonts w:asciiTheme="minorEastAsia" w:hAnsiTheme="minorEastAsia"/>
      <w:szCs w:val="21"/>
    </w:rPr>
  </w:style>
  <w:style w:type="paragraph" w:styleId="ab">
    <w:name w:val="Closing"/>
    <w:basedOn w:val="a"/>
    <w:link w:val="ac"/>
    <w:uiPriority w:val="99"/>
    <w:unhideWhenUsed/>
    <w:rsid w:val="00AE7A30"/>
    <w:pPr>
      <w:jc w:val="right"/>
    </w:pPr>
    <w:rPr>
      <w:rFonts w:asciiTheme="minorEastAsia" w:hAnsiTheme="minorEastAsia"/>
      <w:szCs w:val="21"/>
    </w:rPr>
  </w:style>
  <w:style w:type="character" w:customStyle="1" w:styleId="ac">
    <w:name w:val="結語 (文字)"/>
    <w:basedOn w:val="a0"/>
    <w:link w:val="ab"/>
    <w:uiPriority w:val="99"/>
    <w:rsid w:val="00AE7A30"/>
    <w:rPr>
      <w:rFonts w:asciiTheme="minorEastAsia" w:hAnsiTheme="min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4D314-7150-4C20-8626-A2504CC1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2</cp:revision>
  <cp:lastPrinted>2017-03-17T05:39:00Z</cp:lastPrinted>
  <dcterms:created xsi:type="dcterms:W3CDTF">2018-04-04T04:11:00Z</dcterms:created>
  <dcterms:modified xsi:type="dcterms:W3CDTF">2018-04-04T04:11:00Z</dcterms:modified>
</cp:coreProperties>
</file>