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Pr="00C2577B" w:rsidRDefault="00C2577B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C2577B">
        <w:rPr>
          <w:rFonts w:asciiTheme="minorEastAsia" w:hAnsiTheme="minorEastAsia" w:hint="eastAsia"/>
          <w:szCs w:val="21"/>
        </w:rPr>
        <w:t>様式第</w:t>
      </w:r>
      <w:r w:rsidR="003310EB">
        <w:rPr>
          <w:rFonts w:asciiTheme="minorEastAsia" w:hAnsiTheme="minorEastAsia" w:hint="eastAsia"/>
          <w:szCs w:val="21"/>
        </w:rPr>
        <w:t>３</w:t>
      </w:r>
      <w:r w:rsidRPr="00C2577B">
        <w:rPr>
          <w:rFonts w:asciiTheme="minorEastAsia" w:hAnsiTheme="minorEastAsia" w:hint="eastAsia"/>
          <w:szCs w:val="21"/>
        </w:rPr>
        <w:t>号</w:t>
      </w:r>
    </w:p>
    <w:p w:rsidR="00C2577B" w:rsidRPr="00C2577B" w:rsidRDefault="00C2577B" w:rsidP="00C2577B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 w:rsidR="00645FF8">
        <w:rPr>
          <w:rFonts w:asciiTheme="minorEastAsia" w:hAnsiTheme="minorEastAsia" w:hint="eastAsia"/>
          <w:szCs w:val="21"/>
        </w:rPr>
        <w:t>30</w:t>
      </w:r>
      <w:r w:rsidR="00F421B8">
        <w:rPr>
          <w:rFonts w:asciiTheme="minorEastAsia" w:hAnsiTheme="minorEastAsia" w:hint="eastAsia"/>
          <w:szCs w:val="21"/>
        </w:rPr>
        <w:t xml:space="preserve">年　月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>
      <w:pPr>
        <w:rPr>
          <w:rFonts w:asciiTheme="minorEastAsia" w:hAnsiTheme="minorEastAsia"/>
          <w:szCs w:val="21"/>
        </w:rPr>
      </w:pPr>
    </w:p>
    <w:p w:rsidR="00DA6B17" w:rsidRPr="00DA6B17" w:rsidRDefault="00D86725" w:rsidP="00C2577B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15353B"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645FF8" w:rsidRPr="0015353B">
        <w:rPr>
          <w:rFonts w:asciiTheme="majorEastAsia" w:eastAsiaTheme="majorEastAsia" w:hAnsiTheme="majorEastAsia" w:hint="eastAsia"/>
          <w:b/>
          <w:sz w:val="20"/>
          <w:szCs w:val="21"/>
        </w:rPr>
        <w:t>30</w:t>
      </w:r>
      <w:r w:rsidRPr="0015353B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CF78E6" w:rsidRPr="006337D1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</w:t>
      </w:r>
      <w:r w:rsidR="003F4B08" w:rsidRPr="006337D1">
        <w:rPr>
          <w:rFonts w:asciiTheme="majorEastAsia" w:eastAsiaTheme="majorEastAsia" w:hAnsiTheme="majorEastAsia" w:hint="eastAsia"/>
          <w:b/>
          <w:sz w:val="20"/>
          <w:szCs w:val="21"/>
        </w:rPr>
        <w:t>事業</w:t>
      </w:r>
    </w:p>
    <w:p w:rsidR="00C2577B" w:rsidRPr="00DA6B17" w:rsidRDefault="00720C54" w:rsidP="00C2577B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中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国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雲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南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省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派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遣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研</w:t>
      </w:r>
      <w:r w:rsidR="00F93D26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修</w:t>
      </w:r>
    </w:p>
    <w:p w:rsidR="00C2577B" w:rsidRPr="00C2577B" w:rsidRDefault="00720C54" w:rsidP="00C2577B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FC2FC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FC2FC4" w:rsidTr="002F758E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F93D26" w:rsidRPr="00C2577B" w:rsidRDefault="00F93D26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Pr="00C2577B" w:rsidRDefault="00F93D26" w:rsidP="00F93D26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下記の者を、平成</w:t>
      </w:r>
      <w:r w:rsidR="00645FF8">
        <w:rPr>
          <w:rFonts w:asciiTheme="minorEastAsia" w:hAnsiTheme="minorEastAsia" w:hint="eastAsia"/>
          <w:szCs w:val="21"/>
        </w:rPr>
        <w:t>30</w:t>
      </w:r>
      <w:r w:rsidRPr="00C2577B">
        <w:rPr>
          <w:rFonts w:asciiTheme="minorEastAsia" w:hAnsiTheme="minorEastAsia" w:hint="eastAsia"/>
          <w:szCs w:val="21"/>
        </w:rPr>
        <w:t>年度</w:t>
      </w:r>
      <w:r>
        <w:rPr>
          <w:rFonts w:asciiTheme="minorEastAsia" w:hAnsiTheme="minorEastAsia" w:hint="eastAsia"/>
          <w:szCs w:val="21"/>
        </w:rPr>
        <w:t>中国雲南省派遣研修</w:t>
      </w:r>
      <w:r w:rsidRPr="00C2577B">
        <w:rPr>
          <w:rFonts w:asciiTheme="minorEastAsia" w:hAnsiTheme="minorEastAsia" w:hint="eastAsia"/>
          <w:szCs w:val="21"/>
        </w:rPr>
        <w:t>の参加者として推薦します。</w:t>
      </w:r>
    </w:p>
    <w:p w:rsidR="00F93D26" w:rsidRPr="00C2577B" w:rsidRDefault="00F93D26" w:rsidP="00F93D26">
      <w:pPr>
        <w:jc w:val="center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"/>
        <w:gridCol w:w="1545"/>
        <w:gridCol w:w="905"/>
        <w:gridCol w:w="1411"/>
        <w:gridCol w:w="771"/>
        <w:gridCol w:w="783"/>
        <w:gridCol w:w="118"/>
        <w:gridCol w:w="1092"/>
        <w:gridCol w:w="134"/>
        <w:gridCol w:w="1022"/>
        <w:gridCol w:w="616"/>
        <w:gridCol w:w="574"/>
        <w:gridCol w:w="588"/>
      </w:tblGrid>
      <w:tr w:rsidR="00F93D26" w:rsidRPr="00C2577B" w:rsidTr="005945B0">
        <w:trPr>
          <w:trHeight w:val="7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 w:rsidRPr="00547285">
              <w:rPr>
                <w:rFonts w:asciiTheme="majorEastAsia" w:eastAsiaTheme="majorEastAsia" w:hAnsiTheme="majorEastAsia" w:hint="eastAsia"/>
                <w:b/>
                <w:szCs w:val="21"/>
              </w:rPr>
              <w:t>１</w:t>
            </w:r>
          </w:p>
        </w:tc>
        <w:tc>
          <w:tcPr>
            <w:tcW w:w="1545" w:type="dxa"/>
            <w:tcBorders>
              <w:top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3087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　 女</w:t>
            </w:r>
          </w:p>
        </w:tc>
        <w:tc>
          <w:tcPr>
            <w:tcW w:w="102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BC5F58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F93D26" w:rsidRPr="00BC5F58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 w:val="16"/>
                <w:szCs w:val="21"/>
              </w:rPr>
              <w:t>（コース名）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27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B1BC1">
              <w:rPr>
                <w:rFonts w:asciiTheme="majorEastAsia" w:eastAsiaTheme="majorEastAsia" w:hAnsiTheme="majorEastAsia" w:hint="eastAsia"/>
                <w:sz w:val="28"/>
                <w:szCs w:val="21"/>
              </w:rPr>
              <w:t>氏　名</w:t>
            </w:r>
          </w:p>
        </w:tc>
        <w:tc>
          <w:tcPr>
            <w:tcW w:w="3087" w:type="dxa"/>
            <w:gridSpan w:val="3"/>
            <w:vMerge w:val="restart"/>
            <w:tcBorders>
              <w:top w:val="dotted" w:sz="4" w:space="0" w:color="auto"/>
            </w:tcBorders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BC5F58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7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313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7" w:type="dxa"/>
            <w:gridSpan w:val="3"/>
            <w:vMerge/>
            <w:vAlign w:val="center"/>
          </w:tcPr>
          <w:p w:rsidR="00F93D26" w:rsidRPr="00C2577B" w:rsidRDefault="00F93D26" w:rsidP="00F93D26">
            <w:pPr>
              <w:snapToGrid w:val="0"/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BC5F58" w:rsidRDefault="00F421B8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学</w:t>
            </w:r>
            <w:r w:rsidR="00F93D26" w:rsidRPr="00BC5F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BC5F58">
              <w:rPr>
                <w:rFonts w:asciiTheme="majorEastAsia" w:eastAsiaTheme="majorEastAsia" w:hAnsiTheme="majorEastAsia" w:hint="eastAsia"/>
                <w:szCs w:val="21"/>
              </w:rPr>
              <w:t>（注）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8" w:type="dxa"/>
            <w:tcBorders>
              <w:left w:val="nil"/>
              <w:right w:val="single" w:sz="12" w:space="0" w:color="auto"/>
            </w:tcBorders>
            <w:vAlign w:val="center"/>
          </w:tcPr>
          <w:p w:rsidR="00F93D26" w:rsidRPr="00BC5F58" w:rsidRDefault="00693F5C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学</w:t>
            </w:r>
            <w:r w:rsidR="00F93D26" w:rsidRPr="00BC5F58">
              <w:rPr>
                <w:rFonts w:asciiTheme="minorEastAsia" w:hAnsiTheme="minorEastAsia" w:hint="eastAsia"/>
                <w:szCs w:val="21"/>
              </w:rPr>
              <w:t>年</w:t>
            </w:r>
          </w:p>
        </w:tc>
      </w:tr>
      <w:tr w:rsidR="00F93D26" w:rsidRPr="00C2577B" w:rsidTr="005945B0">
        <w:trPr>
          <w:trHeight w:val="59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8014" w:type="dxa"/>
            <w:gridSpan w:val="11"/>
            <w:tcBorders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〒</w:t>
            </w:r>
          </w:p>
          <w:p w:rsidR="00F93D26" w:rsidRPr="00BC5F58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5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自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宅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3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279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携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帯</w:t>
            </w:r>
          </w:p>
        </w:tc>
        <w:tc>
          <w:tcPr>
            <w:tcW w:w="308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保議者</w:t>
            </w:r>
          </w:p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2934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215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アレルギーの</w:t>
            </w:r>
          </w:p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ある食物</w:t>
            </w:r>
          </w:p>
        </w:tc>
        <w:tc>
          <w:tcPr>
            <w:tcW w:w="3988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F93D26" w:rsidRPr="00C2577B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34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945B0" w:rsidRPr="00C2577B" w:rsidTr="005945B0">
        <w:trPr>
          <w:trHeight w:val="509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5945B0" w:rsidRPr="00547285" w:rsidRDefault="005945B0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市町村民税</w:t>
            </w:r>
          </w:p>
          <w:p w:rsidR="005945B0" w:rsidRPr="00E136A9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非課税世帯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　非該当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3D26">
              <w:rPr>
                <w:rFonts w:asciiTheme="majorEastAsia" w:eastAsiaTheme="majorEastAsia" w:hAnsiTheme="majorEastAsia" w:hint="eastAsia"/>
                <w:szCs w:val="21"/>
              </w:rPr>
              <w:t>東日本大震災</w:t>
            </w:r>
          </w:p>
          <w:p w:rsidR="005945B0" w:rsidRPr="00F93D26" w:rsidRDefault="00A33A8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津波被災</w:t>
            </w:r>
            <w:r w:rsidR="005945B0" w:rsidRPr="00F93D26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5945B0" w:rsidRDefault="00A33A8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>
              <w:rPr>
                <w:rFonts w:asciiTheme="minorEastAsia" w:hAnsiTheme="minorEastAsia" w:hint="eastAsia"/>
                <w:szCs w:val="21"/>
              </w:rPr>
              <w:t>無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45B0" w:rsidRPr="00BC5F58" w:rsidRDefault="005945B0" w:rsidP="005945B0">
            <w:pPr>
              <w:snapToGrid w:val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w w:val="90"/>
                <w:szCs w:val="21"/>
              </w:rPr>
              <w:t>平成28年台風10号</w:t>
            </w:r>
          </w:p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被災</w:t>
            </w:r>
            <w:r w:rsidR="005945B0" w:rsidRPr="00BC5F58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C5F58">
              <w:rPr>
                <w:rFonts w:asciiTheme="minorEastAsia" w:hAnsiTheme="minorEastAsia" w:hint="eastAsia"/>
                <w:szCs w:val="21"/>
              </w:rPr>
              <w:t>無</w:t>
            </w:r>
          </w:p>
        </w:tc>
      </w:tr>
      <w:tr w:rsidR="005945B0" w:rsidRPr="00C2577B" w:rsidTr="00C96DEA">
        <w:trPr>
          <w:trHeight w:val="1166"/>
        </w:trPr>
        <w:tc>
          <w:tcPr>
            <w:tcW w:w="392" w:type="dxa"/>
            <w:vMerge/>
            <w:tcBorders>
              <w:left w:val="single" w:sz="12" w:space="0" w:color="auto"/>
              <w:bottom w:val="single" w:sz="12" w:space="0" w:color="FFFFFF" w:themeColor="background1"/>
            </w:tcBorders>
            <w:shd w:val="clear" w:color="auto" w:fill="244061" w:themeFill="accent1" w:themeFillShade="80"/>
            <w:vAlign w:val="center"/>
          </w:tcPr>
          <w:p w:rsidR="005945B0" w:rsidRPr="00547285" w:rsidRDefault="005945B0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945B0" w:rsidRPr="00E136A9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014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45B0" w:rsidRDefault="005945B0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70"/>
        </w:trPr>
        <w:tc>
          <w:tcPr>
            <w:tcW w:w="392" w:type="dxa"/>
            <w:vMerge w:val="restart"/>
            <w:tcBorders>
              <w:top w:val="single" w:sz="12" w:space="0" w:color="FFFFFF" w:themeColor="background1"/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２</w:t>
            </w:r>
          </w:p>
        </w:tc>
        <w:tc>
          <w:tcPr>
            <w:tcW w:w="1545" w:type="dxa"/>
            <w:tcBorders>
              <w:top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3087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　 女</w:t>
            </w:r>
          </w:p>
        </w:tc>
        <w:tc>
          <w:tcPr>
            <w:tcW w:w="102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 w:val="16"/>
                <w:szCs w:val="21"/>
              </w:rPr>
              <w:t>（コース名）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5945B0">
        <w:trPr>
          <w:trHeight w:val="27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B1BC1">
              <w:rPr>
                <w:rFonts w:asciiTheme="majorEastAsia" w:eastAsiaTheme="majorEastAsia" w:hAnsiTheme="majorEastAsia" w:hint="eastAsia"/>
                <w:sz w:val="28"/>
                <w:szCs w:val="21"/>
              </w:rPr>
              <w:t>氏　名</w:t>
            </w:r>
          </w:p>
        </w:tc>
        <w:tc>
          <w:tcPr>
            <w:tcW w:w="3087" w:type="dxa"/>
            <w:gridSpan w:val="3"/>
            <w:vMerge w:val="restart"/>
            <w:tcBorders>
              <w:top w:val="dotted" w:sz="4" w:space="0" w:color="auto"/>
            </w:tcBorders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7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BC5F58" w:rsidRPr="00BC5F58" w:rsidTr="005945B0">
        <w:trPr>
          <w:trHeight w:val="313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7" w:type="dxa"/>
            <w:gridSpan w:val="3"/>
            <w:vMerge/>
            <w:vAlign w:val="center"/>
          </w:tcPr>
          <w:p w:rsidR="00F93D26" w:rsidRPr="00C2577B" w:rsidRDefault="00F93D26" w:rsidP="00F93D26">
            <w:pPr>
              <w:snapToGrid w:val="0"/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BC5F58" w:rsidRDefault="00F421B8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学</w:t>
            </w:r>
            <w:r w:rsidR="00F93D26" w:rsidRPr="00BC5F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BC5F58">
              <w:rPr>
                <w:rFonts w:asciiTheme="majorEastAsia" w:eastAsiaTheme="majorEastAsia" w:hAnsiTheme="majorEastAsia" w:hint="eastAsia"/>
                <w:szCs w:val="21"/>
              </w:rPr>
              <w:t>（注）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8" w:type="dxa"/>
            <w:tcBorders>
              <w:left w:val="nil"/>
              <w:right w:val="single" w:sz="12" w:space="0" w:color="auto"/>
            </w:tcBorders>
            <w:vAlign w:val="center"/>
          </w:tcPr>
          <w:p w:rsidR="00F93D26" w:rsidRPr="00BC5F58" w:rsidRDefault="00693F5C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学</w:t>
            </w:r>
            <w:r w:rsidR="00F93D26" w:rsidRPr="00BC5F58">
              <w:rPr>
                <w:rFonts w:asciiTheme="minorEastAsia" w:hAnsiTheme="minorEastAsia" w:hint="eastAsia"/>
                <w:szCs w:val="21"/>
              </w:rPr>
              <w:t>年</w:t>
            </w:r>
          </w:p>
        </w:tc>
      </w:tr>
      <w:tr w:rsidR="00BC5F58" w:rsidRPr="00BC5F58" w:rsidTr="005945B0">
        <w:trPr>
          <w:trHeight w:val="59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8014" w:type="dxa"/>
            <w:gridSpan w:val="11"/>
            <w:tcBorders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〒</w:t>
            </w:r>
          </w:p>
          <w:p w:rsidR="00F93D26" w:rsidRPr="00BC5F58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BC5F58" w:rsidRPr="00BC5F58" w:rsidTr="005945B0">
        <w:trPr>
          <w:trHeight w:val="5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自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宅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34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C5F58" w:rsidRPr="00BC5F58" w:rsidTr="005945B0">
        <w:trPr>
          <w:trHeight w:val="279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携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帯</w:t>
            </w:r>
          </w:p>
        </w:tc>
        <w:tc>
          <w:tcPr>
            <w:tcW w:w="308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保議者</w:t>
            </w:r>
          </w:p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2934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C5F58" w:rsidRPr="00BC5F58" w:rsidTr="005945B0">
        <w:trPr>
          <w:trHeight w:val="503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アレルギーの</w:t>
            </w:r>
          </w:p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ある食物</w:t>
            </w:r>
          </w:p>
        </w:tc>
        <w:tc>
          <w:tcPr>
            <w:tcW w:w="3988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F93D26" w:rsidRPr="00C2577B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34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C5F58" w:rsidRPr="00BC5F58" w:rsidTr="005945B0">
        <w:trPr>
          <w:trHeight w:val="466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5945B0" w:rsidRPr="00547285" w:rsidRDefault="005945B0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市町村民税</w:t>
            </w:r>
          </w:p>
          <w:p w:rsidR="005945B0" w:rsidRPr="00E136A9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非課税世帯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　非該当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3D26">
              <w:rPr>
                <w:rFonts w:asciiTheme="majorEastAsia" w:eastAsiaTheme="majorEastAsia" w:hAnsiTheme="majorEastAsia" w:hint="eastAsia"/>
                <w:szCs w:val="21"/>
              </w:rPr>
              <w:t>東日本大震災</w:t>
            </w:r>
          </w:p>
          <w:p w:rsidR="005945B0" w:rsidRPr="00F93D26" w:rsidRDefault="00A33A8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津波被災</w:t>
            </w:r>
            <w:r w:rsidR="005945B0" w:rsidRPr="00F93D26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5945B0" w:rsidRDefault="00A33A8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>
              <w:rPr>
                <w:rFonts w:asciiTheme="minorEastAsia" w:hAnsiTheme="minorEastAsia" w:hint="eastAsia"/>
                <w:szCs w:val="21"/>
              </w:rPr>
              <w:t>無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45B0" w:rsidRPr="00BC5F58" w:rsidRDefault="005945B0" w:rsidP="005945B0">
            <w:pPr>
              <w:snapToGrid w:val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w w:val="90"/>
                <w:szCs w:val="21"/>
              </w:rPr>
              <w:t>平成28年台風10号</w:t>
            </w:r>
          </w:p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被災</w:t>
            </w:r>
            <w:r w:rsidR="005945B0" w:rsidRPr="00BC5F58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C5F58">
              <w:rPr>
                <w:rFonts w:asciiTheme="minorEastAsia" w:hAnsiTheme="minorEastAsia" w:hint="eastAsia"/>
                <w:szCs w:val="21"/>
              </w:rPr>
              <w:t>無</w:t>
            </w:r>
          </w:p>
        </w:tc>
      </w:tr>
      <w:tr w:rsidR="00F93D26" w:rsidRPr="00C2577B" w:rsidTr="005945B0">
        <w:trPr>
          <w:trHeight w:val="1180"/>
        </w:trPr>
        <w:tc>
          <w:tcPr>
            <w:tcW w:w="3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014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D26" w:rsidRDefault="00F93D2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:rsidR="00CF78E6" w:rsidRDefault="00CF78E6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</w:tbl>
    <w:p w:rsidR="00B0176E" w:rsidRPr="00BC5F58" w:rsidRDefault="00F421B8" w:rsidP="00F421B8">
      <w:pPr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　高校１年生は、中国雲南省派遣研修に応募できません。</w:t>
      </w:r>
    </w:p>
    <w:p w:rsidR="00F93D26" w:rsidRPr="00B54E50" w:rsidRDefault="00F93D26" w:rsidP="00F93D26">
      <w:pPr>
        <w:snapToGrid w:val="0"/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F93D26" w:rsidTr="00D56B49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F93D26" w:rsidRPr="00B54E50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F93D26" w:rsidRPr="00B54E50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F93D26" w:rsidTr="00D56B49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F93D26" w:rsidRPr="00B54E50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Pr="00AB16C2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F93D26" w:rsidRPr="00B54E50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FE3DB5" w:rsidRDefault="00612751">
      <w:pPr>
        <w:widowControl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br w:type="page"/>
      </w:r>
    </w:p>
    <w:p w:rsidR="00FE3DB5" w:rsidRDefault="00FE3DB5">
      <w:pPr>
        <w:widowControl/>
        <w:rPr>
          <w:rFonts w:asciiTheme="minorEastAsia" w:hAnsiTheme="minorEastAsia"/>
          <w:szCs w:val="21"/>
        </w:rPr>
      </w:pPr>
    </w:p>
    <w:p w:rsidR="00F93D26" w:rsidRPr="00C2577B" w:rsidRDefault="00F93D26" w:rsidP="00F93D26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様式第</w:t>
      </w:r>
      <w:r w:rsidR="003310EB">
        <w:rPr>
          <w:rFonts w:asciiTheme="minorEastAsia" w:hAnsiTheme="minorEastAsia" w:hint="eastAsia"/>
          <w:szCs w:val="21"/>
        </w:rPr>
        <w:t>３</w:t>
      </w:r>
      <w:r w:rsidRPr="00C2577B">
        <w:rPr>
          <w:rFonts w:asciiTheme="minorEastAsia" w:hAnsiTheme="minorEastAsia" w:hint="eastAsia"/>
          <w:szCs w:val="21"/>
        </w:rPr>
        <w:t>号</w:t>
      </w:r>
    </w:p>
    <w:p w:rsidR="00F93D26" w:rsidRPr="00C2577B" w:rsidRDefault="001D6BA1" w:rsidP="00F93D26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2498090</wp:posOffset>
                </wp:positionH>
                <wp:positionV relativeFrom="paragraph">
                  <wp:posOffset>-353695</wp:posOffset>
                </wp:positionV>
                <wp:extent cx="1301750" cy="243840"/>
                <wp:effectExtent l="19050" t="19050" r="12700" b="2286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58E" w:rsidRPr="00FC01E3" w:rsidRDefault="002F758E" w:rsidP="000A19D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196.7pt;margin-top:-27.85pt;width:102.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" fillcolor="yellow" strokeweight="3pt">
                <v:stroke linestyle="thinThin"/>
                <v:textbox inset="5.85pt,.7pt,5.85pt,.7pt">
                  <w:txbxContent>
                    <w:p w:rsidR="002F758E" w:rsidRPr="00FC01E3" w:rsidRDefault="002F758E" w:rsidP="000A19D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F93D26" w:rsidRPr="00C2577B">
        <w:rPr>
          <w:rFonts w:asciiTheme="minorEastAsia" w:hAnsiTheme="minorEastAsia" w:hint="eastAsia"/>
          <w:szCs w:val="21"/>
        </w:rPr>
        <w:t>平成</w:t>
      </w:r>
      <w:r w:rsidR="006337D1">
        <w:rPr>
          <w:rFonts w:asciiTheme="minorEastAsia" w:hAnsiTheme="minorEastAsia" w:hint="eastAsia"/>
          <w:szCs w:val="21"/>
        </w:rPr>
        <w:t>30</w:t>
      </w:r>
      <w:r w:rsidR="00F93D26" w:rsidRPr="00C2577B">
        <w:rPr>
          <w:rFonts w:asciiTheme="minorEastAsia" w:hAnsiTheme="minorEastAsia" w:hint="eastAsia"/>
          <w:szCs w:val="21"/>
        </w:rPr>
        <w:t>年</w:t>
      </w:r>
      <w:r w:rsidR="002F758E">
        <w:rPr>
          <w:rFonts w:asciiTheme="minorEastAsia" w:hAnsiTheme="minorEastAsia" w:hint="eastAsia"/>
          <w:szCs w:val="21"/>
        </w:rPr>
        <w:t>５</w:t>
      </w:r>
      <w:r w:rsidR="00F93D26" w:rsidRPr="00C2577B">
        <w:rPr>
          <w:rFonts w:asciiTheme="minorEastAsia" w:hAnsiTheme="minorEastAsia" w:hint="eastAsia"/>
          <w:szCs w:val="21"/>
        </w:rPr>
        <w:t>月</w:t>
      </w:r>
      <w:r w:rsidR="006337D1">
        <w:rPr>
          <w:rFonts w:asciiTheme="minorEastAsia" w:hAnsiTheme="minorEastAsia" w:hint="eastAsia"/>
          <w:szCs w:val="21"/>
        </w:rPr>
        <w:t>10</w:t>
      </w:r>
      <w:r w:rsidR="00F93D26" w:rsidRPr="00C2577B">
        <w:rPr>
          <w:rFonts w:asciiTheme="minorEastAsia" w:hAnsiTheme="minorEastAsia" w:hint="eastAsia"/>
          <w:szCs w:val="21"/>
        </w:rPr>
        <w:t>日</w:t>
      </w:r>
    </w:p>
    <w:p w:rsidR="00F93D26" w:rsidRPr="00C2577B" w:rsidRDefault="00F93D26" w:rsidP="00F93D26">
      <w:pPr>
        <w:rPr>
          <w:rFonts w:asciiTheme="minorEastAsia" w:hAnsiTheme="minorEastAsia"/>
          <w:szCs w:val="21"/>
        </w:rPr>
      </w:pPr>
    </w:p>
    <w:p w:rsidR="00F93D26" w:rsidRPr="00DA6B17" w:rsidRDefault="00F93D26" w:rsidP="00F93D26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6A3DED">
        <w:rPr>
          <w:rFonts w:asciiTheme="majorEastAsia" w:eastAsiaTheme="majorEastAsia" w:hAnsiTheme="majorEastAsia" w:hint="eastAsia"/>
          <w:b/>
          <w:sz w:val="20"/>
          <w:szCs w:val="21"/>
        </w:rPr>
        <w:t>29</w:t>
      </w:r>
      <w:r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6337D1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いわての地域国際化人材育成事業</w:t>
      </w:r>
    </w:p>
    <w:p w:rsidR="00F93D26" w:rsidRPr="00DA6B17" w:rsidRDefault="00F93D26" w:rsidP="00F93D26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中　国　雲　南　省　派　遣　研　修</w:t>
      </w:r>
    </w:p>
    <w:p w:rsidR="00F93D26" w:rsidRPr="00C2577B" w:rsidRDefault="00F93D26" w:rsidP="00F93D26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945A99" w:rsidRDefault="00945A99" w:rsidP="00FC2FC4">
      <w:pPr>
        <w:rPr>
          <w:rFonts w:asciiTheme="minorEastAsia" w:hAnsiTheme="minorEastAsia"/>
          <w:szCs w:val="21"/>
        </w:rPr>
      </w:pPr>
    </w:p>
    <w:p w:rsidR="00FC2FC4" w:rsidRDefault="00FC2FC4" w:rsidP="00FC2FC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FC2FC4" w:rsidTr="002F758E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岩手県盛岡市内丸10-１</w:t>
            </w:r>
          </w:p>
        </w:tc>
      </w:tr>
      <w:tr w:rsidR="00FC2FC4" w:rsidTr="002F758E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1D6BA1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5080</wp:posOffset>
                      </wp:positionV>
                      <wp:extent cx="771525" cy="695960"/>
                      <wp:effectExtent l="19050" t="19050" r="28575" b="2794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695960"/>
                              </a:xfrm>
                              <a:prstGeom prst="rect">
                                <a:avLst/>
                              </a:prstGeom>
                              <a:noFill/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2F758E" w:rsidRPr="003C357B" w:rsidRDefault="002F758E" w:rsidP="00FC2FC4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6"/>
                                    </w:rPr>
                                  </w:pPr>
                                </w:p>
                                <w:p w:rsidR="002F758E" w:rsidRPr="00613CB6" w:rsidRDefault="002F758E" w:rsidP="00FC2FC4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</w:rPr>
                                  </w:pPr>
                                  <w:r w:rsidRPr="003C357B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2"/>
                                    </w:rPr>
                                    <w:t>■■■■高等学校長之印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left:0;text-align:left;margin-left:109.8pt;margin-top:.4pt;width:60.75pt;height:5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" filled="f" strokecolor="red" strokeweight="2.75pt">
                      <v:textbox inset="5.85pt,.7pt,5.85pt,.7pt">
                        <w:txbxContent>
                          <w:p w:rsidR="002F758E" w:rsidRPr="003C357B" w:rsidRDefault="002F758E" w:rsidP="00FC2FC4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6"/>
                              </w:rPr>
                            </w:pPr>
                          </w:p>
                          <w:p w:rsidR="002F758E" w:rsidRPr="00613CB6" w:rsidRDefault="002F758E" w:rsidP="00FC2FC4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</w:rPr>
                            </w:pPr>
                            <w:r w:rsidRPr="003C35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2"/>
                              </w:rPr>
                              <w:t>■■■■高等学校長之印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2FC4">
              <w:rPr>
                <w:rFonts w:asciiTheme="minorEastAsia" w:hAnsiTheme="minorEastAsia" w:hint="eastAsia"/>
                <w:szCs w:val="21"/>
              </w:rPr>
              <w:t>■■■■高等学校</w:t>
            </w:r>
          </w:p>
        </w:tc>
      </w:tr>
      <w:tr w:rsidR="00FC2FC4" w:rsidTr="002F758E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A77D8D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　手　健　一</w:t>
            </w:r>
            <w:r w:rsidR="00FC2FC4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FC2FC4"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1D6BA1" w:rsidP="00FC2FC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45720</wp:posOffset>
                </wp:positionV>
                <wp:extent cx="2753360" cy="718185"/>
                <wp:effectExtent l="0" t="38100" r="85090" b="247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F758E" w:rsidRPr="00F35429" w:rsidRDefault="002F758E" w:rsidP="00FC2FC4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8" style="position:absolute;margin-left:8.15pt;margin-top:3.6pt;width:216.8pt;height:5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">
                <v:shadow on="t" opacity=".5" offset="4pt,-3pt"/>
                <v:textbox inset="5.85pt,.7pt,5.85pt,.7pt">
                  <w:txbxContent>
                    <w:p w:rsidR="002F758E" w:rsidRPr="00F35429" w:rsidRDefault="002F758E" w:rsidP="00FC2FC4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このページの事項について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１ページ内に収め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93D26" w:rsidRPr="00FC2FC4" w:rsidRDefault="00F93D26" w:rsidP="00F93D26">
      <w:pPr>
        <w:rPr>
          <w:rFonts w:asciiTheme="minorEastAsia" w:hAnsiTheme="minorEastAsia"/>
          <w:szCs w:val="21"/>
        </w:rPr>
      </w:pPr>
    </w:p>
    <w:p w:rsidR="00F93D26" w:rsidRPr="00C2577B" w:rsidRDefault="00F93D26" w:rsidP="00F93D26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下記の者を、平成</w:t>
      </w:r>
      <w:r w:rsidR="002F758E">
        <w:rPr>
          <w:rFonts w:asciiTheme="minorEastAsia" w:hAnsiTheme="minorEastAsia" w:hint="eastAsia"/>
          <w:szCs w:val="21"/>
        </w:rPr>
        <w:t>29</w:t>
      </w:r>
      <w:r w:rsidRPr="00C2577B">
        <w:rPr>
          <w:rFonts w:asciiTheme="minorEastAsia" w:hAnsiTheme="minorEastAsia" w:hint="eastAsia"/>
          <w:szCs w:val="21"/>
        </w:rPr>
        <w:t>年度</w:t>
      </w:r>
      <w:r>
        <w:rPr>
          <w:rFonts w:asciiTheme="minorEastAsia" w:hAnsiTheme="minorEastAsia" w:hint="eastAsia"/>
          <w:szCs w:val="21"/>
        </w:rPr>
        <w:t>中国雲南省派遣研修</w:t>
      </w:r>
      <w:r w:rsidRPr="00C2577B">
        <w:rPr>
          <w:rFonts w:asciiTheme="minorEastAsia" w:hAnsiTheme="minorEastAsia" w:hint="eastAsia"/>
          <w:szCs w:val="21"/>
        </w:rPr>
        <w:t>の参加者として推薦します。</w:t>
      </w:r>
    </w:p>
    <w:p w:rsidR="00F93D26" w:rsidRPr="00C2577B" w:rsidRDefault="00F93D26" w:rsidP="00F93D26">
      <w:pPr>
        <w:jc w:val="center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"/>
        <w:gridCol w:w="1538"/>
        <w:gridCol w:w="7"/>
        <w:gridCol w:w="905"/>
        <w:gridCol w:w="1411"/>
        <w:gridCol w:w="764"/>
        <w:gridCol w:w="783"/>
        <w:gridCol w:w="125"/>
        <w:gridCol w:w="1092"/>
        <w:gridCol w:w="127"/>
        <w:gridCol w:w="1022"/>
        <w:gridCol w:w="623"/>
        <w:gridCol w:w="567"/>
        <w:gridCol w:w="588"/>
      </w:tblGrid>
      <w:tr w:rsidR="00F93D26" w:rsidRPr="00C2577B" w:rsidTr="00F93D26">
        <w:trPr>
          <w:trHeight w:val="7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 w:rsidRPr="00547285">
              <w:rPr>
                <w:rFonts w:asciiTheme="majorEastAsia" w:eastAsiaTheme="majorEastAsia" w:hAnsiTheme="majorEastAsia" w:hint="eastAsia"/>
                <w:b/>
                <w:szCs w:val="21"/>
              </w:rPr>
              <w:t>１</w:t>
            </w:r>
          </w:p>
        </w:tc>
        <w:tc>
          <w:tcPr>
            <w:tcW w:w="1545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308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93D26" w:rsidRPr="00C2577B" w:rsidRDefault="006337D1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おうしゅう　たみえ</w:t>
            </w:r>
          </w:p>
        </w:tc>
        <w:tc>
          <w:tcPr>
            <w:tcW w:w="78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男　 </w:t>
            </w:r>
            <w:r w:rsidRPr="00B0176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02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 w:val="16"/>
                <w:szCs w:val="21"/>
              </w:rPr>
              <w:t>（コース名）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普通科</w:t>
            </w:r>
          </w:p>
        </w:tc>
      </w:tr>
      <w:tr w:rsidR="00F93D26" w:rsidRPr="00C2577B" w:rsidTr="00F93D26">
        <w:trPr>
          <w:trHeight w:val="27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B1BC1">
              <w:rPr>
                <w:rFonts w:asciiTheme="majorEastAsia" w:eastAsiaTheme="majorEastAsia" w:hAnsiTheme="majorEastAsia" w:hint="eastAsia"/>
                <w:sz w:val="28"/>
                <w:szCs w:val="21"/>
              </w:rPr>
              <w:t>氏　名</w:t>
            </w:r>
          </w:p>
        </w:tc>
        <w:tc>
          <w:tcPr>
            <w:tcW w:w="3080" w:type="dxa"/>
            <w:gridSpan w:val="3"/>
            <w:vMerge w:val="restart"/>
            <w:tcBorders>
              <w:top w:val="dotted" w:sz="4" w:space="0" w:color="auto"/>
            </w:tcBorders>
            <w:vAlign w:val="center"/>
          </w:tcPr>
          <w:p w:rsidR="00F93D26" w:rsidRPr="00FB1BC1" w:rsidRDefault="006337D1" w:rsidP="006337D1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1"/>
              </w:rPr>
              <w:t xml:space="preserve">　奥州　胆水江</w:t>
            </w: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7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A77D8D">
        <w:trPr>
          <w:trHeight w:val="7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0" w:type="dxa"/>
            <w:gridSpan w:val="3"/>
            <w:vMerge/>
            <w:vAlign w:val="center"/>
          </w:tcPr>
          <w:p w:rsidR="00F93D26" w:rsidRPr="00C2577B" w:rsidRDefault="00F93D26" w:rsidP="00F93D26">
            <w:pPr>
              <w:snapToGrid w:val="0"/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BC5F58" w:rsidRDefault="00F421B8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学</w:t>
            </w:r>
            <w:r w:rsidR="00F93D26" w:rsidRPr="00BC5F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BC5F58">
              <w:rPr>
                <w:rFonts w:asciiTheme="majorEastAsia" w:eastAsiaTheme="majorEastAsia" w:hAnsiTheme="majorEastAsia" w:hint="eastAsia"/>
                <w:szCs w:val="21"/>
              </w:rPr>
              <w:t>（注）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F93D26" w:rsidRPr="00BC5F58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588" w:type="dxa"/>
            <w:tcBorders>
              <w:left w:val="nil"/>
              <w:right w:val="single" w:sz="12" w:space="0" w:color="auto"/>
            </w:tcBorders>
            <w:vAlign w:val="center"/>
          </w:tcPr>
          <w:p w:rsidR="00F93D26" w:rsidRPr="00BC5F58" w:rsidRDefault="00693F5C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学</w:t>
            </w:r>
            <w:r w:rsidR="00F93D26" w:rsidRPr="00BC5F58">
              <w:rPr>
                <w:rFonts w:asciiTheme="minorEastAsia" w:hAnsiTheme="minorEastAsia" w:hint="eastAsia"/>
                <w:szCs w:val="21"/>
              </w:rPr>
              <w:t>年</w:t>
            </w:r>
          </w:p>
        </w:tc>
      </w:tr>
      <w:tr w:rsidR="00F93D26" w:rsidRPr="00C2577B" w:rsidTr="00F93D26">
        <w:trPr>
          <w:trHeight w:val="59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8007" w:type="dxa"/>
            <w:gridSpan w:val="11"/>
            <w:tcBorders>
              <w:right w:val="single" w:sz="12" w:space="0" w:color="auto"/>
            </w:tcBorders>
            <w:vAlign w:val="center"/>
          </w:tcPr>
          <w:p w:rsidR="00B0176E" w:rsidRPr="00BC5F58" w:rsidRDefault="00B0176E" w:rsidP="00B0176E">
            <w:pPr>
              <w:jc w:val="both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〒020-0045</w:t>
            </w:r>
          </w:p>
          <w:p w:rsidR="00F93D26" w:rsidRPr="00BC5F58" w:rsidRDefault="00B0176E" w:rsidP="00B0176E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岩手県盛岡市西通△△-△　ABCマンション805</w:t>
            </w:r>
          </w:p>
        </w:tc>
      </w:tr>
      <w:tr w:rsidR="00B0176E" w:rsidRPr="00C2577B" w:rsidTr="00F93D26">
        <w:trPr>
          <w:trHeight w:val="5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B0176E" w:rsidRPr="00547285" w:rsidRDefault="00B0176E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自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宅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76E" w:rsidRPr="00C2577B" w:rsidRDefault="00B0176E" w:rsidP="00B0176E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019（***）****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0176E" w:rsidRPr="00BC5F58" w:rsidRDefault="00A77D8D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おうしゅう　たまい</w:t>
            </w:r>
          </w:p>
        </w:tc>
      </w:tr>
      <w:tr w:rsidR="00B0176E" w:rsidRPr="00C2577B" w:rsidTr="00F93D26">
        <w:trPr>
          <w:trHeight w:val="279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B0176E" w:rsidRPr="00547285" w:rsidRDefault="00B0176E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C2577B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携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帯</w:t>
            </w:r>
          </w:p>
        </w:tc>
        <w:tc>
          <w:tcPr>
            <w:tcW w:w="308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76E" w:rsidRPr="00C2577B" w:rsidRDefault="00B0176E" w:rsidP="00B0176E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080（****）****</w:t>
            </w:r>
          </w:p>
        </w:tc>
        <w:tc>
          <w:tcPr>
            <w:tcW w:w="10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保議者</w:t>
            </w:r>
          </w:p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2927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0176E" w:rsidRPr="00BC5F58" w:rsidRDefault="006337D1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奥州　</w:t>
            </w:r>
            <w:r w:rsidR="00A77D8D">
              <w:rPr>
                <w:rFonts w:asciiTheme="minorEastAsia" w:hAnsiTheme="minorEastAsia" w:hint="eastAsia"/>
                <w:szCs w:val="21"/>
              </w:rPr>
              <w:t>胆前衣</w:t>
            </w:r>
          </w:p>
        </w:tc>
      </w:tr>
      <w:tr w:rsidR="00F93D26" w:rsidRPr="00C2577B" w:rsidTr="00A77D8D">
        <w:trPr>
          <w:trHeight w:val="195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アレルギーの</w:t>
            </w:r>
          </w:p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ある食物</w:t>
            </w:r>
          </w:p>
        </w:tc>
        <w:tc>
          <w:tcPr>
            <w:tcW w:w="3988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F93D26" w:rsidRPr="00C2577B" w:rsidRDefault="00A77D8D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E31151" wp14:editId="511C4EFB">
                      <wp:simplePos x="0" y="0"/>
                      <wp:positionH relativeFrom="column">
                        <wp:posOffset>1410970</wp:posOffset>
                      </wp:positionH>
                      <wp:positionV relativeFrom="paragraph">
                        <wp:posOffset>154305</wp:posOffset>
                      </wp:positionV>
                      <wp:extent cx="3579495" cy="923925"/>
                      <wp:effectExtent l="266700" t="38100" r="78105" b="28575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19475" y="5372100"/>
                                <a:ext cx="3579495" cy="923925"/>
                              </a:xfrm>
                              <a:prstGeom prst="wedgeRoundRectCallout">
                                <a:avLst>
                                  <a:gd name="adj1" fmla="val -56564"/>
                                  <a:gd name="adj2" fmla="val -4216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F758E" w:rsidRDefault="002F758E" w:rsidP="00A77D8D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アレルギーのある食物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2F758E" w:rsidRDefault="002F758E" w:rsidP="00B0176E">
                                  <w:pPr>
                                    <w:snapToGrid w:val="0"/>
                                    <w:ind w:left="13" w:hangingChars="8" w:hanging="1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食べることで身体に異常・不利益な状態を来す食物名を記入してください。</w:t>
                                  </w:r>
                                </w:p>
                                <w:p w:rsidR="002F758E" w:rsidRPr="00FC07D4" w:rsidRDefault="002F758E" w:rsidP="00B0176E">
                                  <w:pPr>
                                    <w:snapToGrid w:val="0"/>
                                    <w:ind w:left="3" w:hangingChars="8" w:hanging="3"/>
                                    <w:rPr>
                                      <w:rFonts w:asciiTheme="majorEastAsia" w:eastAsiaTheme="majorEastAsia" w:hAnsiTheme="majorEastAsia"/>
                                      <w:sz w:val="6"/>
                                    </w:rPr>
                                  </w:pPr>
                                </w:p>
                                <w:p w:rsidR="002F758E" w:rsidRDefault="002F758E" w:rsidP="00B0176E">
                                  <w:pPr>
                                    <w:snapToGrid w:val="0"/>
                                    <w:ind w:left="195" w:hangingChars="120" w:hanging="19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注　</w:t>
                                  </w:r>
                                  <w:r w:rsidRPr="00D256A0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「単に嫌いな食物」・「苦手な食物」を記入する欄ではありません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ので、御注意願います。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3" o:spid="_x0000_s1029" type="#_x0000_t62" style="position:absolute;margin-left:111.1pt;margin-top:12.15pt;width:281.8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" adj="-1418,1692">
                      <v:shadow on="t" opacity=".5" offset="4pt,-3pt"/>
                      <v:textbox inset="5.85pt,.7pt,5.85pt,.7pt">
                        <w:txbxContent>
                          <w:p w:rsidR="002F758E" w:rsidRDefault="002F758E" w:rsidP="00A77D8D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アレルギーのある食物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2F758E" w:rsidRDefault="002F758E" w:rsidP="00B0176E">
                            <w:pPr>
                              <w:snapToGrid w:val="0"/>
                              <w:ind w:left="13" w:hangingChars="8" w:hanging="1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食べることで身体に異常・不利益な状態を来す食物名を記入してください。</w:t>
                            </w:r>
                          </w:p>
                          <w:p w:rsidR="002F758E" w:rsidRPr="00FC07D4" w:rsidRDefault="002F758E" w:rsidP="00B0176E">
                            <w:pPr>
                              <w:snapToGrid w:val="0"/>
                              <w:ind w:left="3" w:hangingChars="8" w:hanging="3"/>
                              <w:rPr>
                                <w:rFonts w:asciiTheme="majorEastAsia" w:eastAsiaTheme="majorEastAsia" w:hAnsiTheme="majorEastAsia"/>
                                <w:sz w:val="6"/>
                              </w:rPr>
                            </w:pPr>
                          </w:p>
                          <w:p w:rsidR="002F758E" w:rsidRDefault="002F758E" w:rsidP="00B0176E">
                            <w:pPr>
                              <w:snapToGrid w:val="0"/>
                              <w:ind w:left="195" w:hangingChars="120" w:hanging="19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注　</w:t>
                            </w:r>
                            <w:r w:rsidRPr="00D256A0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「単に嫌いな食物」・「苦手な食物」を記入する欄ではありません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ので、御注意願います。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40B5" w:rsidRPr="00BC5F58">
              <w:rPr>
                <w:rFonts w:asciiTheme="minorEastAsia" w:hAnsiTheme="minorEastAsia" w:hint="eastAsia"/>
                <w:szCs w:val="21"/>
              </w:rPr>
              <w:t>甲殻類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27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945B0" w:rsidRPr="00C2577B" w:rsidTr="005945B0">
        <w:trPr>
          <w:trHeight w:val="7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5945B0" w:rsidRPr="00547285" w:rsidRDefault="005945B0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市町村民税</w:t>
            </w:r>
          </w:p>
          <w:p w:rsidR="005945B0" w:rsidRPr="00E136A9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非課税世帯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該当　　</w:t>
            </w:r>
            <w:r w:rsidRPr="00077342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3D26">
              <w:rPr>
                <w:rFonts w:asciiTheme="majorEastAsia" w:eastAsiaTheme="majorEastAsia" w:hAnsiTheme="majorEastAsia" w:hint="eastAsia"/>
                <w:szCs w:val="21"/>
              </w:rPr>
              <w:t>東日本大震災</w:t>
            </w:r>
          </w:p>
          <w:p w:rsidR="005945B0" w:rsidRPr="00F93D26" w:rsidRDefault="00A33A8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津波被災</w:t>
            </w:r>
            <w:r w:rsidR="005945B0" w:rsidRPr="00F93D26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5945B0" w:rsidRDefault="00A33A8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0176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無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45B0" w:rsidRPr="00BC5F58" w:rsidRDefault="005945B0" w:rsidP="005945B0">
            <w:pPr>
              <w:snapToGrid w:val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w w:val="90"/>
                <w:szCs w:val="21"/>
              </w:rPr>
              <w:t>平成28年台風10号</w:t>
            </w:r>
          </w:p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被災</w:t>
            </w:r>
            <w:r w:rsidR="005945B0" w:rsidRPr="00BC5F58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C5F58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無</w:t>
            </w:r>
          </w:p>
        </w:tc>
      </w:tr>
      <w:tr w:rsidR="00F93D26" w:rsidRPr="00C2577B" w:rsidTr="00A77D8D">
        <w:trPr>
          <w:trHeight w:val="778"/>
        </w:trPr>
        <w:tc>
          <w:tcPr>
            <w:tcW w:w="392" w:type="dxa"/>
            <w:vMerge/>
            <w:tcBorders>
              <w:left w:val="single" w:sz="12" w:space="0" w:color="auto"/>
              <w:bottom w:val="single" w:sz="12" w:space="0" w:color="FFFFFF" w:themeColor="background1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014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D26" w:rsidRDefault="00B0176E" w:rsidP="00FC2FC4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F93D26" w:rsidRPr="00C2577B" w:rsidTr="00F93D26">
        <w:trPr>
          <w:trHeight w:val="70"/>
        </w:trPr>
        <w:tc>
          <w:tcPr>
            <w:tcW w:w="392" w:type="dxa"/>
            <w:vMerge w:val="restart"/>
            <w:tcBorders>
              <w:top w:val="single" w:sz="12" w:space="0" w:color="FFFFFF" w:themeColor="background1"/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２</w:t>
            </w:r>
          </w:p>
        </w:tc>
        <w:tc>
          <w:tcPr>
            <w:tcW w:w="1545" w:type="dxa"/>
            <w:gridSpan w:val="2"/>
            <w:tcBorders>
              <w:top w:val="single" w:sz="1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3080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F93D26" w:rsidRPr="00C2577B" w:rsidRDefault="006337D1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にのへ　ふくお</w:t>
            </w:r>
          </w:p>
        </w:tc>
        <w:tc>
          <w:tcPr>
            <w:tcW w:w="78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0176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 女</w:t>
            </w:r>
          </w:p>
        </w:tc>
        <w:tc>
          <w:tcPr>
            <w:tcW w:w="102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 w:val="16"/>
                <w:szCs w:val="21"/>
              </w:rPr>
              <w:t>（コース名）</w:t>
            </w:r>
          </w:p>
        </w:tc>
        <w:tc>
          <w:tcPr>
            <w:tcW w:w="177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農業土木科</w:t>
            </w:r>
          </w:p>
        </w:tc>
      </w:tr>
      <w:tr w:rsidR="00F93D26" w:rsidRPr="00C2577B" w:rsidTr="00F93D26">
        <w:trPr>
          <w:trHeight w:val="27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FB1BC1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21"/>
              </w:rPr>
            </w:pPr>
            <w:r w:rsidRPr="00FB1BC1">
              <w:rPr>
                <w:rFonts w:asciiTheme="majorEastAsia" w:eastAsiaTheme="majorEastAsia" w:hAnsiTheme="majorEastAsia" w:hint="eastAsia"/>
                <w:sz w:val="28"/>
                <w:szCs w:val="21"/>
              </w:rPr>
              <w:t>氏　名</w:t>
            </w:r>
          </w:p>
        </w:tc>
        <w:tc>
          <w:tcPr>
            <w:tcW w:w="3080" w:type="dxa"/>
            <w:gridSpan w:val="3"/>
            <w:vMerge w:val="restart"/>
            <w:tcBorders>
              <w:top w:val="dotted" w:sz="4" w:space="0" w:color="auto"/>
            </w:tcBorders>
            <w:vAlign w:val="center"/>
          </w:tcPr>
          <w:p w:rsidR="00F93D26" w:rsidRPr="00FB1BC1" w:rsidRDefault="006337D1" w:rsidP="00F93D26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1"/>
              </w:rPr>
              <w:t xml:space="preserve">　二戸　福男</w:t>
            </w: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78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F93D26" w:rsidRPr="00C2577B" w:rsidTr="00A77D8D">
        <w:trPr>
          <w:trHeight w:val="7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80" w:type="dxa"/>
            <w:gridSpan w:val="3"/>
            <w:vMerge/>
            <w:vAlign w:val="center"/>
          </w:tcPr>
          <w:p w:rsidR="00F93D26" w:rsidRPr="00C2577B" w:rsidRDefault="00F93D26" w:rsidP="00F93D26">
            <w:pPr>
              <w:snapToGrid w:val="0"/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83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F93D26" w:rsidRPr="00C2577B" w:rsidRDefault="00F93D26" w:rsidP="00F93D26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BC5F58" w:rsidRDefault="00F421B8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学</w:t>
            </w:r>
            <w:r w:rsidR="00F93D26" w:rsidRPr="00BC5F5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BC5F58">
              <w:rPr>
                <w:rFonts w:asciiTheme="majorEastAsia" w:eastAsiaTheme="majorEastAsia" w:hAnsiTheme="majorEastAsia" w:hint="eastAsia"/>
                <w:szCs w:val="21"/>
              </w:rPr>
              <w:t>（注）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F93D26" w:rsidRPr="00BC5F58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588" w:type="dxa"/>
            <w:tcBorders>
              <w:left w:val="nil"/>
              <w:right w:val="single" w:sz="12" w:space="0" w:color="auto"/>
            </w:tcBorders>
            <w:vAlign w:val="center"/>
          </w:tcPr>
          <w:p w:rsidR="00F93D26" w:rsidRPr="00BC5F58" w:rsidRDefault="00693F5C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学</w:t>
            </w:r>
            <w:r w:rsidR="00F93D26" w:rsidRPr="00BC5F58">
              <w:rPr>
                <w:rFonts w:asciiTheme="minorEastAsia" w:hAnsiTheme="minorEastAsia" w:hint="eastAsia"/>
                <w:szCs w:val="21"/>
              </w:rPr>
              <w:t>年</w:t>
            </w:r>
          </w:p>
        </w:tc>
      </w:tr>
      <w:tr w:rsidR="00F93D26" w:rsidRPr="00C2577B" w:rsidTr="00F93D26">
        <w:trPr>
          <w:trHeight w:val="592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8007" w:type="dxa"/>
            <w:gridSpan w:val="11"/>
            <w:tcBorders>
              <w:right w:val="single" w:sz="12" w:space="0" w:color="auto"/>
            </w:tcBorders>
            <w:vAlign w:val="center"/>
          </w:tcPr>
          <w:p w:rsidR="00B0176E" w:rsidRPr="00BC5F58" w:rsidRDefault="00B0176E" w:rsidP="00B0176E">
            <w:pPr>
              <w:jc w:val="both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〒020-0021</w:t>
            </w:r>
          </w:p>
          <w:p w:rsidR="00F93D26" w:rsidRPr="00BC5F58" w:rsidRDefault="00B0176E" w:rsidP="00B0176E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岩手県盛岡市中央通△△-△△－△</w:t>
            </w:r>
          </w:p>
        </w:tc>
      </w:tr>
      <w:tr w:rsidR="00B0176E" w:rsidRPr="00C2577B" w:rsidTr="00F93D26">
        <w:trPr>
          <w:trHeight w:val="5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B0176E" w:rsidRPr="00547285" w:rsidRDefault="00B0176E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自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宅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76E" w:rsidRPr="00C2577B" w:rsidRDefault="00B0176E" w:rsidP="002F758E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019（***）****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2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0176E" w:rsidRPr="00BC5F58" w:rsidRDefault="006337D1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にのへ　</w:t>
            </w:r>
            <w:r w:rsidR="00A77D8D">
              <w:rPr>
                <w:rFonts w:asciiTheme="minorEastAsia" w:hAnsiTheme="minorEastAsia" w:hint="eastAsia"/>
                <w:szCs w:val="21"/>
              </w:rPr>
              <w:t>たいち</w:t>
            </w:r>
          </w:p>
        </w:tc>
      </w:tr>
      <w:tr w:rsidR="00B0176E" w:rsidRPr="00C2577B" w:rsidTr="00F93D26">
        <w:trPr>
          <w:trHeight w:val="279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B0176E" w:rsidRPr="00547285" w:rsidRDefault="00B0176E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C2577B" w:rsidRDefault="00B0176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携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帯</w:t>
            </w:r>
          </w:p>
        </w:tc>
        <w:tc>
          <w:tcPr>
            <w:tcW w:w="308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176E" w:rsidRPr="00C2577B" w:rsidRDefault="00B0176E" w:rsidP="002F758E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090（****）****</w:t>
            </w:r>
          </w:p>
        </w:tc>
        <w:tc>
          <w:tcPr>
            <w:tcW w:w="109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保議者</w:t>
            </w:r>
          </w:p>
          <w:p w:rsidR="00B0176E" w:rsidRPr="00E136A9" w:rsidRDefault="00B0176E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2927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0176E" w:rsidRPr="00BC5F58" w:rsidRDefault="006337D1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二戸</w:t>
            </w:r>
            <w:r w:rsidR="00A77D8D">
              <w:rPr>
                <w:rFonts w:asciiTheme="minorEastAsia" w:hAnsiTheme="minorEastAsia" w:hint="eastAsia"/>
                <w:szCs w:val="21"/>
              </w:rPr>
              <w:t xml:space="preserve">　田一</w:t>
            </w:r>
          </w:p>
        </w:tc>
      </w:tr>
      <w:tr w:rsidR="00F93D26" w:rsidRPr="00C2577B" w:rsidTr="00A77D8D">
        <w:trPr>
          <w:trHeight w:val="7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アレルギーの</w:t>
            </w:r>
          </w:p>
          <w:p w:rsidR="00F93D26" w:rsidRPr="00C2577B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ある食物</w:t>
            </w:r>
          </w:p>
        </w:tc>
        <w:tc>
          <w:tcPr>
            <w:tcW w:w="3988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F93D26" w:rsidRPr="00C2577B" w:rsidRDefault="007D40B5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>特になし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3D26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27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93D26" w:rsidRPr="00BC5F58" w:rsidRDefault="00F93D26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945B0" w:rsidRPr="00C2577B" w:rsidTr="005945B0">
        <w:trPr>
          <w:trHeight w:val="70"/>
        </w:trPr>
        <w:tc>
          <w:tcPr>
            <w:tcW w:w="392" w:type="dxa"/>
            <w:vMerge/>
            <w:tcBorders>
              <w:left w:val="single" w:sz="12" w:space="0" w:color="auto"/>
            </w:tcBorders>
            <w:shd w:val="clear" w:color="auto" w:fill="244061" w:themeFill="accent1" w:themeFillShade="80"/>
            <w:vAlign w:val="center"/>
          </w:tcPr>
          <w:p w:rsidR="005945B0" w:rsidRPr="00547285" w:rsidRDefault="005945B0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市町村民税</w:t>
            </w:r>
          </w:p>
          <w:p w:rsidR="005945B0" w:rsidRPr="00E136A9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非課税世帯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077342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該当</w:t>
            </w:r>
            <w:r>
              <w:rPr>
                <w:rFonts w:asciiTheme="minorEastAsia" w:hAnsiTheme="minorEastAsia" w:hint="eastAsia"/>
                <w:szCs w:val="21"/>
              </w:rPr>
              <w:t xml:space="preserve">　　非該当</w:t>
            </w: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945B0" w:rsidRDefault="005945B0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93D26">
              <w:rPr>
                <w:rFonts w:asciiTheme="majorEastAsia" w:eastAsiaTheme="majorEastAsia" w:hAnsiTheme="majorEastAsia" w:hint="eastAsia"/>
                <w:szCs w:val="21"/>
              </w:rPr>
              <w:t>東日本大震災</w:t>
            </w:r>
          </w:p>
          <w:p w:rsidR="005945B0" w:rsidRPr="00F93D26" w:rsidRDefault="00A77D8D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81049E" wp14:editId="369B2F9D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24765</wp:posOffset>
                      </wp:positionV>
                      <wp:extent cx="3390900" cy="723900"/>
                      <wp:effectExtent l="419100" t="38100" r="76200" b="19050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723900"/>
                              </a:xfrm>
                              <a:prstGeom prst="wedgeRoundRectCallout">
                                <a:avLst>
                                  <a:gd name="adj1" fmla="val -60911"/>
                                  <a:gd name="adj2" fmla="val 2068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A77D8D" w:rsidRPr="00026CC7" w:rsidRDefault="00A77D8D" w:rsidP="00A77D8D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【推薦理由について】</w:t>
                                  </w:r>
                                </w:p>
                                <w:p w:rsidR="00A77D8D" w:rsidRDefault="00A77D8D" w:rsidP="00A77D8D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</w:t>
                                  </w: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枠に収まるよう、コンパクトに記入願います。応募生徒自身の志望動機については、様式第６号にて記載いただきます。</w:t>
                                  </w:r>
                                </w:p>
                                <w:p w:rsidR="00A77D8D" w:rsidRPr="00E35FF2" w:rsidRDefault="00A77D8D" w:rsidP="00A77D8D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30" type="#_x0000_t62" style="position:absolute;left:0;text-align:left;margin-left:.25pt;margin-top:1.95pt;width:267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" adj="-2357,15268">
                      <v:shadow on="t" opacity=".5" offset="4pt,-3pt"/>
                      <v:textbox inset="5.85pt,.7pt,5.85pt,.7pt">
                        <w:txbxContent>
                          <w:p w:rsidR="00A77D8D" w:rsidRPr="00026CC7" w:rsidRDefault="00A77D8D" w:rsidP="00A77D8D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【推薦理由について】</w:t>
                            </w:r>
                          </w:p>
                          <w:p w:rsidR="00A77D8D" w:rsidRDefault="00A77D8D" w:rsidP="00A77D8D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枠に収まるよう、コン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パクトに記入願います。応募生徒自身の志望動機については、様式第６号にて記載いただきます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</w:p>
                          <w:p w:rsidR="00A77D8D" w:rsidRPr="00E35FF2" w:rsidRDefault="00A77D8D" w:rsidP="00A77D8D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3A8E">
              <w:rPr>
                <w:rFonts w:asciiTheme="majorEastAsia" w:eastAsiaTheme="majorEastAsia" w:hAnsiTheme="majorEastAsia" w:hint="eastAsia"/>
                <w:szCs w:val="21"/>
              </w:rPr>
              <w:t>津波被災</w:t>
            </w:r>
            <w:r w:rsidR="005945B0" w:rsidRPr="00F93D26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5945B0" w:rsidRDefault="00A33A8E" w:rsidP="00F93D26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0176E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無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45B0" w:rsidRPr="00BC5F58" w:rsidRDefault="005945B0" w:rsidP="005945B0">
            <w:pPr>
              <w:snapToGrid w:val="0"/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w w:val="90"/>
                <w:szCs w:val="21"/>
              </w:rPr>
              <w:t>平成28年台風10号</w:t>
            </w:r>
          </w:p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ajorEastAsia" w:eastAsiaTheme="majorEastAsia" w:hAnsiTheme="majorEastAsia" w:hint="eastAsia"/>
                <w:szCs w:val="21"/>
              </w:rPr>
              <w:t>被災</w:t>
            </w:r>
            <w:r w:rsidR="005945B0" w:rsidRPr="00BC5F58">
              <w:rPr>
                <w:rFonts w:asciiTheme="majorEastAsia" w:eastAsiaTheme="majorEastAsia" w:hAnsiTheme="majorEastAsia" w:hint="eastAsia"/>
                <w:szCs w:val="21"/>
              </w:rPr>
              <w:t>の有無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945B0" w:rsidRPr="00BC5F58" w:rsidRDefault="00A33A8E" w:rsidP="005945B0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BC5F58">
              <w:rPr>
                <w:rFonts w:asciiTheme="minorEastAsia" w:hAnsiTheme="minorEastAsia" w:hint="eastAsia"/>
                <w:szCs w:val="21"/>
              </w:rPr>
              <w:t xml:space="preserve">有　 </w:t>
            </w:r>
            <w:r w:rsidR="005945B0" w:rsidRPr="00BC5F58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無</w:t>
            </w:r>
          </w:p>
        </w:tc>
      </w:tr>
      <w:tr w:rsidR="00F93D26" w:rsidRPr="00C2577B" w:rsidTr="00A77D8D">
        <w:trPr>
          <w:trHeight w:val="229"/>
        </w:trPr>
        <w:tc>
          <w:tcPr>
            <w:tcW w:w="3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244061" w:themeFill="accent1" w:themeFillShade="80"/>
            <w:vAlign w:val="center"/>
          </w:tcPr>
          <w:p w:rsidR="00F93D26" w:rsidRPr="00547285" w:rsidRDefault="00F93D26" w:rsidP="00F93D26">
            <w:pPr>
              <w:snapToGrid w:val="0"/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93D26" w:rsidRPr="00E136A9" w:rsidRDefault="00F93D26" w:rsidP="00F93D26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014" w:type="dxa"/>
            <w:gridSpan w:val="1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D26" w:rsidRDefault="00B0176E" w:rsidP="00F93D26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</w:tbl>
    <w:p w:rsidR="003310EB" w:rsidRDefault="00F421B8" w:rsidP="00B0176E">
      <w:pPr>
        <w:snapToGrid w:val="0"/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　高校１年生は、中国雲南省派遣研修に応募できません。</w:t>
      </w:r>
    </w:p>
    <w:p w:rsidR="003310EB" w:rsidRDefault="00B0176E" w:rsidP="00B0176E">
      <w:pPr>
        <w:snapToGrid w:val="0"/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3310EB" w:rsidTr="003310EB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3310EB" w:rsidRPr="00B54E50" w:rsidRDefault="003310EB" w:rsidP="003310E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EB" w:rsidRDefault="003310EB" w:rsidP="003310EB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教諭・陸前　高太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3310EB" w:rsidRPr="00B54E50" w:rsidRDefault="003310EB" w:rsidP="003310E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EB" w:rsidRDefault="003310EB" w:rsidP="003310EB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019（***）****</w:t>
            </w:r>
          </w:p>
        </w:tc>
      </w:tr>
      <w:tr w:rsidR="003310EB" w:rsidTr="003310EB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3310EB" w:rsidRPr="00B54E50" w:rsidRDefault="003310EB" w:rsidP="003310E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EB" w:rsidRPr="00AB16C2" w:rsidRDefault="003310EB" w:rsidP="003310EB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019（***）****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3310EB" w:rsidRPr="00B54E50" w:rsidRDefault="003310EB" w:rsidP="003310E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0EB" w:rsidRDefault="003310EB" w:rsidP="003310EB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*********@pref.iwate.jp</w:t>
            </w:r>
          </w:p>
        </w:tc>
      </w:tr>
    </w:tbl>
    <w:p w:rsidR="00612751" w:rsidRPr="00C2577B" w:rsidRDefault="00612751" w:rsidP="003310EB">
      <w:pPr>
        <w:widowControl/>
        <w:rPr>
          <w:rFonts w:asciiTheme="minorEastAsia" w:hAnsiTheme="minorEastAsia"/>
          <w:szCs w:val="21"/>
        </w:rPr>
      </w:pPr>
    </w:p>
    <w:sectPr w:rsidR="00612751" w:rsidRPr="00C2577B" w:rsidSect="000A19DF">
      <w:headerReference w:type="default" r:id="rId8"/>
      <w:footerReference w:type="default" r:id="rId9"/>
      <w:pgSz w:w="11906" w:h="16838" w:code="9"/>
      <w:pgMar w:top="851" w:right="851" w:bottom="851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8E" w:rsidRDefault="002F758E" w:rsidP="00C2577B">
      <w:r>
        <w:separator/>
      </w:r>
    </w:p>
  </w:endnote>
  <w:endnote w:type="continuationSeparator" w:id="0">
    <w:p w:rsidR="002F758E" w:rsidRDefault="002F758E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8E" w:rsidRPr="00F93D26" w:rsidRDefault="002F758E" w:rsidP="00F93D26">
    <w:pPr>
      <w:pStyle w:val="a5"/>
      <w:jc w:val="right"/>
      <w:rPr>
        <w:rFonts w:asciiTheme="majorEastAsia" w:eastAsiaTheme="majorEastAsia" w:hAnsiTheme="majorEastAsia"/>
        <w:b/>
      </w:rPr>
    </w:pPr>
    <w:r w:rsidRPr="00F93D26">
      <w:rPr>
        <w:rFonts w:asciiTheme="majorEastAsia" w:eastAsiaTheme="majorEastAsia" w:hAnsiTheme="majorEastAsia" w:hint="eastAsia"/>
        <w:b/>
      </w:rPr>
      <w:t>（中国雲南省</w:t>
    </w:r>
    <w:r>
      <w:rPr>
        <w:rFonts w:asciiTheme="majorEastAsia" w:eastAsiaTheme="majorEastAsia" w:hAnsiTheme="majorEastAsia" w:hint="eastAsia"/>
        <w:b/>
      </w:rPr>
      <w:t>派遣研修</w:t>
    </w:r>
    <w:r w:rsidRPr="00F93D26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8E" w:rsidRDefault="002F758E" w:rsidP="00C2577B">
      <w:r>
        <w:separator/>
      </w:r>
    </w:p>
  </w:footnote>
  <w:footnote w:type="continuationSeparator" w:id="0">
    <w:p w:rsidR="002F758E" w:rsidRDefault="002F758E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8E" w:rsidRDefault="002F758E" w:rsidP="000A19DF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学校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26CC7"/>
    <w:rsid w:val="00077342"/>
    <w:rsid w:val="000A19DF"/>
    <w:rsid w:val="000D76B5"/>
    <w:rsid w:val="0015353B"/>
    <w:rsid w:val="00184347"/>
    <w:rsid w:val="001D6BA1"/>
    <w:rsid w:val="00203AE4"/>
    <w:rsid w:val="00294ED5"/>
    <w:rsid w:val="002C5568"/>
    <w:rsid w:val="002D55AF"/>
    <w:rsid w:val="002F758E"/>
    <w:rsid w:val="00316EE1"/>
    <w:rsid w:val="003310EB"/>
    <w:rsid w:val="0034036B"/>
    <w:rsid w:val="003B6065"/>
    <w:rsid w:val="003F2907"/>
    <w:rsid w:val="003F4B08"/>
    <w:rsid w:val="00404AF8"/>
    <w:rsid w:val="00407B76"/>
    <w:rsid w:val="00434E7D"/>
    <w:rsid w:val="00441E0C"/>
    <w:rsid w:val="004F569D"/>
    <w:rsid w:val="00547285"/>
    <w:rsid w:val="0058716F"/>
    <w:rsid w:val="0058770F"/>
    <w:rsid w:val="005945B0"/>
    <w:rsid w:val="00612751"/>
    <w:rsid w:val="00626647"/>
    <w:rsid w:val="006337D1"/>
    <w:rsid w:val="00634B6F"/>
    <w:rsid w:val="00645C60"/>
    <w:rsid w:val="00645FF8"/>
    <w:rsid w:val="00656B9E"/>
    <w:rsid w:val="00690D97"/>
    <w:rsid w:val="00693F5C"/>
    <w:rsid w:val="006953DE"/>
    <w:rsid w:val="006A1856"/>
    <w:rsid w:val="006A3DED"/>
    <w:rsid w:val="006D3D6A"/>
    <w:rsid w:val="006E2732"/>
    <w:rsid w:val="00720C54"/>
    <w:rsid w:val="007D40B5"/>
    <w:rsid w:val="007E4CF6"/>
    <w:rsid w:val="00844FB3"/>
    <w:rsid w:val="008E436A"/>
    <w:rsid w:val="008F1A07"/>
    <w:rsid w:val="00945A99"/>
    <w:rsid w:val="00995008"/>
    <w:rsid w:val="009C609A"/>
    <w:rsid w:val="009E06BC"/>
    <w:rsid w:val="00A33A8E"/>
    <w:rsid w:val="00A53C3D"/>
    <w:rsid w:val="00A7510A"/>
    <w:rsid w:val="00A77D8D"/>
    <w:rsid w:val="00AB16C2"/>
    <w:rsid w:val="00B0176E"/>
    <w:rsid w:val="00B072D9"/>
    <w:rsid w:val="00BC5F58"/>
    <w:rsid w:val="00C016B1"/>
    <w:rsid w:val="00C2577B"/>
    <w:rsid w:val="00C446A1"/>
    <w:rsid w:val="00C624B2"/>
    <w:rsid w:val="00CB290B"/>
    <w:rsid w:val="00CF78E6"/>
    <w:rsid w:val="00D167ED"/>
    <w:rsid w:val="00D5575E"/>
    <w:rsid w:val="00D56B49"/>
    <w:rsid w:val="00D74575"/>
    <w:rsid w:val="00D83BA2"/>
    <w:rsid w:val="00D86725"/>
    <w:rsid w:val="00D97956"/>
    <w:rsid w:val="00DA6B17"/>
    <w:rsid w:val="00DB6C09"/>
    <w:rsid w:val="00DD10C6"/>
    <w:rsid w:val="00E45C5F"/>
    <w:rsid w:val="00E60F52"/>
    <w:rsid w:val="00F14C5B"/>
    <w:rsid w:val="00F17C8E"/>
    <w:rsid w:val="00F421B8"/>
    <w:rsid w:val="00F70BC5"/>
    <w:rsid w:val="00F93D26"/>
    <w:rsid w:val="00FB1BC1"/>
    <w:rsid w:val="00FC2FC4"/>
    <w:rsid w:val="00FE0FE9"/>
    <w:rsid w:val="00FE3DB5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B01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6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3F2907"/>
  </w:style>
  <w:style w:type="character" w:customStyle="1" w:styleId="aa">
    <w:name w:val="日付 (文字)"/>
    <w:basedOn w:val="a0"/>
    <w:link w:val="a9"/>
    <w:uiPriority w:val="99"/>
    <w:semiHidden/>
    <w:rsid w:val="003F29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B01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6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3F2907"/>
  </w:style>
  <w:style w:type="character" w:customStyle="1" w:styleId="aa">
    <w:name w:val="日付 (文字)"/>
    <w:basedOn w:val="a0"/>
    <w:link w:val="a9"/>
    <w:uiPriority w:val="99"/>
    <w:semiHidden/>
    <w:rsid w:val="003F2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AF0F2-BA3C-4249-A5E7-8E84E59B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2</cp:revision>
  <cp:lastPrinted>2017-03-17T05:33:00Z</cp:lastPrinted>
  <dcterms:created xsi:type="dcterms:W3CDTF">2018-04-04T04:11:00Z</dcterms:created>
  <dcterms:modified xsi:type="dcterms:W3CDTF">2018-04-04T04:11:00Z</dcterms:modified>
</cp:coreProperties>
</file>