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>様式第３号（別表関係）</w:t>
      </w:r>
      <w:r w:rsidR="00E33D87" w:rsidRPr="00CB6CFA">
        <w:rPr>
          <w:rFonts w:hint="eastAsia"/>
          <w:spacing w:val="0"/>
        </w:rPr>
        <w:t xml:space="preserve">　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第　　　　　号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年　　月　　日</w:t>
      </w:r>
    </w:p>
    <w:p w:rsidR="00F738D9" w:rsidRPr="00CB6CFA" w:rsidRDefault="00F738D9">
      <w:pPr>
        <w:pStyle w:val="a3"/>
        <w:jc w:val="right"/>
        <w:rPr>
          <w:spacing w:val="0"/>
        </w:rPr>
      </w:pPr>
      <w:bookmarkStart w:id="0" w:name="_GoBack"/>
      <w:bookmarkEnd w:id="0"/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岩手県知事　　　　　　　　様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主たる事務所の所在地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名　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代表者の氏名　　　　　　　　</w:t>
      </w:r>
      <w:r w:rsidRPr="00CB6CFA">
        <w:rPr>
          <w:rFonts w:hint="eastAsia"/>
          <w:spacing w:val="0"/>
          <w:bdr w:val="single" w:sz="4" w:space="0" w:color="auto"/>
        </w:rPr>
        <w:t>印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C5E7D">
      <w:pPr>
        <w:pStyle w:val="a3"/>
        <w:jc w:val="center"/>
        <w:rPr>
          <w:spacing w:val="0"/>
        </w:rPr>
      </w:pPr>
      <w:r w:rsidRPr="00CB6CFA">
        <w:rPr>
          <w:rFonts w:hint="eastAsia"/>
          <w:spacing w:val="0"/>
        </w:rPr>
        <w:t>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r w:rsidR="004C5E7D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事業変更（中止、廃止）承認申請書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　　　　年　　月　　</w:t>
      </w:r>
      <w:proofErr w:type="gramStart"/>
      <w:r w:rsidRPr="00CB6CFA">
        <w:rPr>
          <w:rFonts w:hint="eastAsia"/>
          <w:spacing w:val="0"/>
        </w:rPr>
        <w:t>日付け</w:t>
      </w:r>
      <w:proofErr w:type="gramEnd"/>
      <w:r w:rsidRPr="00CB6CFA">
        <w:rPr>
          <w:rFonts w:hint="eastAsia"/>
          <w:spacing w:val="0"/>
        </w:rPr>
        <w:t>岩手県指令　　第　　　号で補助金の交付の決定の通知があつた私立高等学校等授業料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r w:rsidR="004C5E7D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事業について、次のとおり変更（中止、廃止）したいので、岩手県補助金交付規則により、関係書類を添えて、承認を申請します。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理由</w:t>
      </w:r>
    </w:p>
    <w:p w:rsidR="00F738D9" w:rsidRPr="00CB6CFA" w:rsidRDefault="00F738D9">
      <w:pPr>
        <w:pStyle w:val="a3"/>
        <w:rPr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>
        <w:rPr>
          <w:rFonts w:hint="eastAsia"/>
          <w:color w:val="000000"/>
          <w:spacing w:val="0"/>
        </w:rPr>
        <w:t>備考　添付書類は、変更前と変更後を用意に比較対照できるように、変更前を黒書し、変更後を朱書して２段書きにすること。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65" w:rsidRDefault="009A3865" w:rsidP="00461081">
      <w:r>
        <w:separator/>
      </w:r>
    </w:p>
  </w:endnote>
  <w:endnote w:type="continuationSeparator" w:id="0">
    <w:p w:rsidR="009A3865" w:rsidRDefault="009A3865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65" w:rsidRDefault="009A3865" w:rsidP="00461081">
      <w:r>
        <w:separator/>
      </w:r>
    </w:p>
  </w:footnote>
  <w:footnote w:type="continuationSeparator" w:id="0">
    <w:p w:rsidR="009A3865" w:rsidRDefault="009A3865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0F263C"/>
    <w:rsid w:val="00461081"/>
    <w:rsid w:val="004C5E7D"/>
    <w:rsid w:val="0097305D"/>
    <w:rsid w:val="009A3865"/>
    <w:rsid w:val="00AE703B"/>
    <w:rsid w:val="00AF3C83"/>
    <w:rsid w:val="00BC58EE"/>
    <w:rsid w:val="00C929B4"/>
    <w:rsid w:val="00CB6CFA"/>
    <w:rsid w:val="00DB30D5"/>
    <w:rsid w:val="00E33D87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法務学事課</cp:lastModifiedBy>
  <cp:revision>10</cp:revision>
  <cp:lastPrinted>2017-07-30T23:16:00Z</cp:lastPrinted>
  <dcterms:created xsi:type="dcterms:W3CDTF">2011-02-15T11:30:00Z</dcterms:created>
  <dcterms:modified xsi:type="dcterms:W3CDTF">2018-01-16T12:18:00Z</dcterms:modified>
</cp:coreProperties>
</file>