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9A" w:rsidRPr="00E11F55" w:rsidRDefault="00626F9A" w:rsidP="00626F9A">
      <w:pPr>
        <w:pStyle w:val="a5"/>
        <w:spacing w:line="400" w:lineRule="exact"/>
        <w:rPr>
          <w:rFonts w:asciiTheme="majorEastAsia" w:eastAsiaTheme="majorEastAsia" w:hAnsiTheme="majorEastAsia"/>
          <w:bCs/>
          <w:sz w:val="32"/>
        </w:rPr>
      </w:pPr>
      <w:r w:rsidRPr="00E11F55">
        <w:rPr>
          <w:rFonts w:asciiTheme="majorEastAsia" w:eastAsiaTheme="majorEastAsia" w:hAnsiTheme="majorEastAsia" w:hint="eastAsia"/>
          <w:bCs/>
          <w:kern w:val="0"/>
          <w:sz w:val="32"/>
        </w:rPr>
        <w:t>第</w:t>
      </w:r>
      <w:r w:rsidR="00E11F55">
        <w:rPr>
          <w:rFonts w:asciiTheme="majorEastAsia" w:eastAsiaTheme="majorEastAsia" w:hAnsiTheme="majorEastAsia" w:hint="eastAsia"/>
          <w:bCs/>
          <w:kern w:val="0"/>
          <w:sz w:val="32"/>
        </w:rPr>
        <w:t>53</w:t>
      </w:r>
      <w:r w:rsidRPr="00E11F55">
        <w:rPr>
          <w:rFonts w:asciiTheme="majorEastAsia" w:eastAsiaTheme="majorEastAsia" w:hAnsiTheme="majorEastAsia" w:hint="eastAsia"/>
          <w:bCs/>
          <w:kern w:val="0"/>
          <w:sz w:val="32"/>
        </w:rPr>
        <w:t>回岩手県学校健康教育研究大会</w:t>
      </w:r>
      <w:r w:rsidRPr="00E11F55">
        <w:rPr>
          <w:rFonts w:asciiTheme="majorEastAsia" w:eastAsiaTheme="majorEastAsia" w:hAnsiTheme="majorEastAsia" w:hint="eastAsia"/>
          <w:bCs/>
          <w:sz w:val="32"/>
        </w:rPr>
        <w:t>参加申込書</w:t>
      </w:r>
    </w:p>
    <w:p w:rsidR="00626F9A" w:rsidRDefault="00626F9A" w:rsidP="00626F9A">
      <w:pPr>
        <w:spacing w:line="400" w:lineRule="exact"/>
        <w:rPr>
          <w:rFonts w:eastAsia="ＭＳ ゴシック"/>
          <w:sz w:val="24"/>
        </w:rPr>
      </w:pPr>
    </w:p>
    <w:tbl>
      <w:tblPr>
        <w:tblW w:w="0" w:type="auto"/>
        <w:tblInd w:w="2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4"/>
        <w:gridCol w:w="5199"/>
      </w:tblGrid>
      <w:tr w:rsidR="00626F9A" w:rsidTr="00D830A2">
        <w:trPr>
          <w:trHeight w:val="800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申込み責任者氏名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 w:rsidTr="00D830A2">
        <w:trPr>
          <w:trHeight w:val="800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所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 xml:space="preserve">属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名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 w:rsidTr="00D830A2">
        <w:trPr>
          <w:trHeight w:val="800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 xml:space="preserve">属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>
              <w:rPr>
                <w:rFonts w:eastAsia="ＭＳ ゴシック" w:hint="eastAsia"/>
                <w:sz w:val="24"/>
              </w:rPr>
              <w:t>住　所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〒　　　</w:t>
            </w:r>
            <w:r>
              <w:rPr>
                <w:rFonts w:eastAsia="ＭＳ ゴシック" w:hint="eastAsia"/>
                <w:sz w:val="24"/>
              </w:rPr>
              <w:t>-</w:t>
            </w:r>
            <w:r>
              <w:rPr>
                <w:rFonts w:eastAsia="ＭＳ ゴシック" w:hint="eastAsia"/>
                <w:sz w:val="24"/>
              </w:rPr>
              <w:t xml:space="preserve">　　</w:t>
            </w:r>
          </w:p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 w:rsidTr="00D830A2">
        <w:trPr>
          <w:trHeight w:val="800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電　　　　　　話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</w:rPr>
            </w:pPr>
          </w:p>
        </w:tc>
      </w:tr>
      <w:tr w:rsidR="00626F9A" w:rsidTr="00D830A2">
        <w:trPr>
          <w:trHeight w:val="800"/>
        </w:trPr>
        <w:tc>
          <w:tcPr>
            <w:tcW w:w="0" w:type="auto"/>
            <w:vAlign w:val="center"/>
          </w:tcPr>
          <w:p w:rsidR="00626F9A" w:rsidRDefault="00626F9A" w:rsidP="005F0153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F</w:t>
            </w: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eastAsia="ＭＳ ゴシック" w:hint="eastAsia"/>
                <w:sz w:val="24"/>
              </w:rPr>
              <w:t>A</w:t>
            </w: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eastAsia="ＭＳ ゴシック" w:hint="eastAsia"/>
                <w:sz w:val="24"/>
              </w:rPr>
              <w:t>X</w:t>
            </w:r>
          </w:p>
        </w:tc>
        <w:tc>
          <w:tcPr>
            <w:tcW w:w="5199" w:type="dxa"/>
          </w:tcPr>
          <w:p w:rsidR="00626F9A" w:rsidRDefault="00626F9A" w:rsidP="005F0153">
            <w:pPr>
              <w:spacing w:line="400" w:lineRule="exact"/>
              <w:jc w:val="left"/>
              <w:rPr>
                <w:rFonts w:eastAsia="ＭＳ ゴシック"/>
                <w:sz w:val="24"/>
                <w:u w:val="single"/>
              </w:rPr>
            </w:pPr>
          </w:p>
        </w:tc>
      </w:tr>
    </w:tbl>
    <w:p w:rsidR="00626F9A" w:rsidRDefault="00626F9A" w:rsidP="00626F9A">
      <w:pPr>
        <w:spacing w:line="400" w:lineRule="exact"/>
        <w:ind w:firstLineChars="1400" w:firstLine="3086"/>
        <w:jc w:val="left"/>
        <w:rPr>
          <w:rFonts w:eastAsia="ＭＳ ゴシック"/>
          <w:sz w:val="24"/>
          <w:u w:val="singl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7"/>
        <w:gridCol w:w="1417"/>
        <w:gridCol w:w="1418"/>
        <w:gridCol w:w="1417"/>
        <w:gridCol w:w="1984"/>
        <w:gridCol w:w="1701"/>
        <w:gridCol w:w="1417"/>
      </w:tblGrid>
      <w:tr w:rsidR="00D830A2" w:rsidTr="00D830A2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00E3D" w:rsidRDefault="00300E3D" w:rsidP="00626F9A">
            <w:pPr>
              <w:spacing w:line="400" w:lineRule="exact"/>
              <w:rPr>
                <w:rFonts w:eastAsia="ＭＳ ゴシック"/>
                <w:u w:val="single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00E3D" w:rsidRPr="00D830A2" w:rsidRDefault="00D830A2" w:rsidP="00D830A2">
            <w:pPr>
              <w:spacing w:line="400" w:lineRule="exact"/>
              <w:ind w:firstLineChars="100" w:firstLine="220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所</w:t>
            </w:r>
            <w:r>
              <w:rPr>
                <w:rFonts w:eastAsia="ＭＳ ゴシック" w:hint="eastAsia"/>
                <w:sz w:val="24"/>
              </w:rPr>
              <w:t xml:space="preserve">　</w:t>
            </w:r>
            <w:r w:rsidRPr="00D830A2">
              <w:rPr>
                <w:rFonts w:eastAsia="ＭＳ ゴシック" w:hint="eastAsia"/>
                <w:sz w:val="24"/>
              </w:rPr>
              <w:t>属（学校名）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300E3D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職</w:t>
            </w:r>
            <w:r>
              <w:rPr>
                <w:rFonts w:eastAsia="ＭＳ ゴシック" w:hint="eastAsia"/>
                <w:sz w:val="24"/>
              </w:rPr>
              <w:t xml:space="preserve">　　</w:t>
            </w:r>
            <w:r w:rsidRPr="00D830A2">
              <w:rPr>
                <w:rFonts w:eastAsia="ＭＳ ゴシック" w:hint="eastAsia"/>
                <w:sz w:val="24"/>
              </w:rPr>
              <w:t>名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300E3D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氏</w:t>
            </w:r>
            <w:r>
              <w:rPr>
                <w:rFonts w:eastAsia="ＭＳ ゴシック" w:hint="eastAsia"/>
                <w:sz w:val="24"/>
              </w:rPr>
              <w:t xml:space="preserve">　　　</w:t>
            </w:r>
            <w:r w:rsidRPr="00D830A2">
              <w:rPr>
                <w:rFonts w:eastAsia="ＭＳ ゴシック" w:hint="eastAsia"/>
                <w:sz w:val="24"/>
              </w:rPr>
              <w:t>名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300E3D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希望分科会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00E3D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昼食希望</w:t>
            </w: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00E3D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１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300E3D" w:rsidRPr="00D830A2" w:rsidRDefault="00300E3D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300E3D" w:rsidRPr="00D830A2" w:rsidRDefault="00300E3D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300E3D" w:rsidRPr="00D830A2" w:rsidRDefault="00300E3D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300E3D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00E3D" w:rsidRPr="00D830A2" w:rsidRDefault="00D830A2" w:rsidP="00D830A2">
            <w:pPr>
              <w:spacing w:line="400" w:lineRule="exact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有・無</w:t>
            </w: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２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３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４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５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６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７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８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９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567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830A2">
              <w:rPr>
                <w:rFonts w:asciiTheme="majorEastAsia" w:eastAsiaTheme="majorEastAsia" w:hAnsiTheme="majorEastAsia" w:hint="eastAsia"/>
                <w:sz w:val="24"/>
              </w:rPr>
              <w:t>10</w:t>
            </w:r>
          </w:p>
        </w:tc>
        <w:tc>
          <w:tcPr>
            <w:tcW w:w="2835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D830A2" w:rsidRPr="00D830A2" w:rsidRDefault="00D830A2" w:rsidP="005F700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１・２・３</w:t>
            </w:r>
          </w:p>
        </w:tc>
        <w:tc>
          <w:tcPr>
            <w:tcW w:w="1417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rPr>
                <w:rFonts w:eastAsia="ＭＳ ゴシック"/>
              </w:rPr>
            </w:pPr>
          </w:p>
        </w:tc>
      </w:tr>
      <w:tr w:rsidR="00D830A2" w:rsidTr="00D830A2">
        <w:trPr>
          <w:trHeight w:val="567"/>
        </w:trPr>
        <w:tc>
          <w:tcPr>
            <w:tcW w:w="198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</w:rPr>
            </w:pPr>
            <w:r w:rsidRPr="00D830A2">
              <w:rPr>
                <w:rFonts w:eastAsia="ＭＳ ゴシック" w:hint="eastAsia"/>
                <w:sz w:val="24"/>
              </w:rPr>
              <w:t>参加人数合計</w:t>
            </w:r>
          </w:p>
        </w:tc>
        <w:tc>
          <w:tcPr>
            <w:tcW w:w="1418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right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人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参加費合計</w:t>
            </w:r>
          </w:p>
        </w:tc>
        <w:tc>
          <w:tcPr>
            <w:tcW w:w="1984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right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円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center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昼食申込数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30A2" w:rsidRPr="00D830A2" w:rsidRDefault="00D830A2" w:rsidP="00D830A2">
            <w:pPr>
              <w:spacing w:line="400" w:lineRule="exact"/>
              <w:jc w:val="right"/>
              <w:rPr>
                <w:rFonts w:eastAsia="ＭＳ ゴシック"/>
                <w:sz w:val="24"/>
              </w:rPr>
            </w:pPr>
            <w:r w:rsidRPr="00D830A2">
              <w:rPr>
                <w:rFonts w:eastAsia="ＭＳ ゴシック" w:hint="eastAsia"/>
                <w:sz w:val="24"/>
              </w:rPr>
              <w:t>個</w:t>
            </w:r>
          </w:p>
        </w:tc>
      </w:tr>
    </w:tbl>
    <w:p w:rsidR="00D830A2" w:rsidRPr="00D830A2" w:rsidRDefault="00D830A2" w:rsidP="00D830A2">
      <w:pPr>
        <w:ind w:left="741"/>
        <w:rPr>
          <w:rFonts w:asciiTheme="majorEastAsia" w:eastAsiaTheme="majorEastAsia" w:hAnsiTheme="majorEastAsia"/>
          <w:b/>
          <w:bCs/>
          <w:sz w:val="22"/>
        </w:rPr>
      </w:pPr>
    </w:p>
    <w:p w:rsidR="00626F9A" w:rsidRPr="00E11F55" w:rsidRDefault="00626F9A" w:rsidP="00626F9A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 w:rsidRPr="00E11F55">
        <w:rPr>
          <w:rFonts w:asciiTheme="majorEastAsia" w:eastAsiaTheme="majorEastAsia" w:hAnsiTheme="majorEastAsia" w:hint="eastAsia"/>
          <w:b/>
          <w:bCs/>
          <w:sz w:val="22"/>
          <w:u w:val="wave"/>
        </w:rPr>
        <w:t>参加料振込み済み用紙の写し</w:t>
      </w:r>
      <w:r w:rsidRPr="00E11F55">
        <w:rPr>
          <w:rFonts w:asciiTheme="majorEastAsia" w:eastAsiaTheme="majorEastAsia" w:hAnsiTheme="majorEastAsia" w:hint="eastAsia"/>
          <w:b/>
          <w:bCs/>
          <w:sz w:val="22"/>
        </w:rPr>
        <w:t>を必ず添付してください。</w:t>
      </w:r>
    </w:p>
    <w:p w:rsidR="00626F9A" w:rsidRPr="00E11F55" w:rsidRDefault="00626F9A" w:rsidP="00626F9A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 w:rsidRPr="00E11F55">
        <w:rPr>
          <w:rFonts w:asciiTheme="majorEastAsia" w:eastAsiaTheme="majorEastAsia" w:hAnsiTheme="majorEastAsia" w:hint="eastAsia"/>
          <w:b/>
          <w:bCs/>
          <w:sz w:val="22"/>
        </w:rPr>
        <w:t>所属（学校）ごとに記入してください。</w:t>
      </w:r>
      <w:r w:rsidR="00640416" w:rsidRPr="00E11F55">
        <w:rPr>
          <w:rFonts w:asciiTheme="majorEastAsia" w:eastAsiaTheme="majorEastAsia" w:hAnsiTheme="majorEastAsia" w:hint="eastAsia"/>
          <w:b/>
          <w:bCs/>
          <w:sz w:val="22"/>
        </w:rPr>
        <w:t>所属は省略可。（記入例　○○小・△△中・××高・○○支援）</w:t>
      </w:r>
    </w:p>
    <w:p w:rsidR="00626F9A" w:rsidRPr="00E11F55" w:rsidRDefault="00626F9A" w:rsidP="00626F9A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 w:rsidRPr="00E11F55">
        <w:rPr>
          <w:rFonts w:asciiTheme="majorEastAsia" w:eastAsiaTheme="majorEastAsia" w:hAnsiTheme="majorEastAsia" w:hint="eastAsia"/>
          <w:b/>
          <w:bCs/>
          <w:sz w:val="22"/>
        </w:rPr>
        <w:t>昼食代（</w:t>
      </w:r>
      <w:r w:rsidR="00B77D89" w:rsidRPr="00E11F55">
        <w:rPr>
          <w:rFonts w:asciiTheme="majorEastAsia" w:eastAsiaTheme="majorEastAsia" w:hAnsiTheme="majorEastAsia" w:hint="eastAsia"/>
          <w:b/>
          <w:bCs/>
          <w:sz w:val="22"/>
        </w:rPr>
        <w:t>税込750</w:t>
      </w:r>
      <w:r w:rsidRPr="00E11F55">
        <w:rPr>
          <w:rFonts w:asciiTheme="majorEastAsia" w:eastAsiaTheme="majorEastAsia" w:hAnsiTheme="majorEastAsia" w:hint="eastAsia"/>
          <w:b/>
          <w:bCs/>
          <w:sz w:val="22"/>
        </w:rPr>
        <w:t>円）は、当日お支払い</w:t>
      </w:r>
      <w:r w:rsidR="00640416" w:rsidRPr="00E11F55">
        <w:rPr>
          <w:rFonts w:asciiTheme="majorEastAsia" w:eastAsiaTheme="majorEastAsia" w:hAnsiTheme="majorEastAsia" w:hint="eastAsia"/>
          <w:b/>
          <w:bCs/>
          <w:sz w:val="22"/>
        </w:rPr>
        <w:t>願い</w:t>
      </w:r>
      <w:r w:rsidRPr="00E11F55">
        <w:rPr>
          <w:rFonts w:asciiTheme="majorEastAsia" w:eastAsiaTheme="majorEastAsia" w:hAnsiTheme="majorEastAsia" w:hint="eastAsia"/>
          <w:b/>
          <w:bCs/>
          <w:sz w:val="22"/>
        </w:rPr>
        <w:t>ます。</w:t>
      </w:r>
    </w:p>
    <w:p w:rsidR="00E53A18" w:rsidRPr="00E11F55" w:rsidRDefault="003642FF" w:rsidP="00E53A18">
      <w:pPr>
        <w:numPr>
          <w:ilvl w:val="0"/>
          <w:numId w:val="6"/>
        </w:numPr>
        <w:rPr>
          <w:rFonts w:asciiTheme="majorEastAsia" w:eastAsiaTheme="majorEastAsia" w:hAnsiTheme="majorEastAsia"/>
          <w:b/>
          <w:bCs/>
          <w:sz w:val="22"/>
        </w:rPr>
      </w:pPr>
      <w:r>
        <w:rPr>
          <w:rFonts w:asciiTheme="majorEastAsia" w:eastAsiaTheme="majorEastAsia" w:hAnsiTheme="majorEastAsia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351790</wp:posOffset>
                </wp:positionV>
                <wp:extent cx="2760345" cy="381000"/>
                <wp:effectExtent l="10160" t="9525" r="77470" b="762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43CC0" w:rsidRPr="00902B2F" w:rsidRDefault="00C43CC0" w:rsidP="00626F9A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申込期限　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平成</w:t>
                            </w:r>
                            <w:r w:rsidR="00C12EB4"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29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年12月</w:t>
                            </w:r>
                            <w:r w:rsidR="00FF379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４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日（</w:t>
                            </w:r>
                            <w:r w:rsidR="00640416"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月</w:t>
                            </w:r>
                            <w:r w:rsidRPr="00902B2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781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7.7pt;margin-top:27.7pt;width:217.3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">
                <v:shadow on="t" offset="6pt,6pt"/>
                <v:textbox inset=",2.17mm">
                  <w:txbxContent>
                    <w:p w:rsidR="00C43CC0" w:rsidRPr="00902B2F" w:rsidRDefault="00C43CC0" w:rsidP="00626F9A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申込期限　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平成</w:t>
                      </w:r>
                      <w:r w:rsidR="00C12EB4"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29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年12月</w:t>
                      </w:r>
                      <w:r w:rsidR="00FF3798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４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日（</w:t>
                      </w:r>
                      <w:r w:rsidR="00640416"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月</w:t>
                      </w:r>
                      <w:r w:rsidRPr="00902B2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53A18" w:rsidRPr="00E11F55">
        <w:rPr>
          <w:rFonts w:asciiTheme="majorEastAsia" w:eastAsiaTheme="majorEastAsia" w:hAnsiTheme="majorEastAsia" w:hint="eastAsia"/>
          <w:b/>
          <w:bCs/>
          <w:sz w:val="22"/>
        </w:rPr>
        <w:t>被表彰</w:t>
      </w:r>
      <w:bookmarkStart w:id="0" w:name="_GoBack"/>
      <w:bookmarkEnd w:id="0"/>
      <w:r w:rsidR="00E53A18" w:rsidRPr="00E11F55">
        <w:rPr>
          <w:rFonts w:asciiTheme="majorEastAsia" w:eastAsiaTheme="majorEastAsia" w:hAnsiTheme="majorEastAsia" w:hint="eastAsia"/>
          <w:b/>
          <w:bCs/>
          <w:sz w:val="22"/>
        </w:rPr>
        <w:t>者で、表彰式後にも残られる場合には申込が必要です。</w:t>
      </w:r>
    </w:p>
    <w:sectPr w:rsidR="00E53A18" w:rsidRPr="00E11F55" w:rsidSect="007C796E">
      <w:pgSz w:w="11906" w:h="16838" w:code="9"/>
      <w:pgMar w:top="720" w:right="907" w:bottom="573" w:left="907" w:header="851" w:footer="992" w:gutter="0"/>
      <w:cols w:space="425"/>
      <w:docGrid w:type="linesAndChars" w:linePitch="345" w:charSpace="-40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AD" w:rsidRDefault="00BD3DAD" w:rsidP="00080151">
      <w:r>
        <w:separator/>
      </w:r>
    </w:p>
  </w:endnote>
  <w:endnote w:type="continuationSeparator" w:id="0">
    <w:p w:rsidR="00BD3DAD" w:rsidRDefault="00BD3DAD" w:rsidP="0008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AD" w:rsidRDefault="00BD3DAD" w:rsidP="00080151">
      <w:r>
        <w:separator/>
      </w:r>
    </w:p>
  </w:footnote>
  <w:footnote w:type="continuationSeparator" w:id="0">
    <w:p w:rsidR="00BD3DAD" w:rsidRDefault="00BD3DAD" w:rsidP="00080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0BF7"/>
    <w:multiLevelType w:val="hybridMultilevel"/>
    <w:tmpl w:val="2FB499C0"/>
    <w:lvl w:ilvl="0" w:tplc="A33E04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E572909"/>
    <w:multiLevelType w:val="hybridMultilevel"/>
    <w:tmpl w:val="549E9270"/>
    <w:lvl w:ilvl="0" w:tplc="102499BC">
      <w:start w:val="4"/>
      <w:numFmt w:val="bullet"/>
      <w:lvlText w:val="・"/>
      <w:lvlJc w:val="left"/>
      <w:pPr>
        <w:tabs>
          <w:tab w:val="num" w:pos="741"/>
        </w:tabs>
        <w:ind w:left="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1"/>
        </w:tabs>
        <w:ind w:left="1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1"/>
        </w:tabs>
        <w:ind w:left="1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1"/>
        </w:tabs>
        <w:ind w:left="2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1"/>
        </w:tabs>
        <w:ind w:left="2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1"/>
        </w:tabs>
        <w:ind w:left="2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1"/>
        </w:tabs>
        <w:ind w:left="3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</w:abstractNum>
  <w:abstractNum w:abstractNumId="2">
    <w:nsid w:val="38DD421B"/>
    <w:multiLevelType w:val="hybridMultilevel"/>
    <w:tmpl w:val="23BC51DC"/>
    <w:lvl w:ilvl="0" w:tplc="055C09B8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>
    <w:nsid w:val="516671A2"/>
    <w:multiLevelType w:val="hybridMultilevel"/>
    <w:tmpl w:val="6C8E18DC"/>
    <w:lvl w:ilvl="0" w:tplc="7652B32E">
      <w:start w:val="3"/>
      <w:numFmt w:val="bullet"/>
      <w:lvlText w:val="・"/>
      <w:lvlJc w:val="left"/>
      <w:pPr>
        <w:tabs>
          <w:tab w:val="num" w:pos="595"/>
        </w:tabs>
        <w:ind w:left="59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4">
    <w:nsid w:val="5C265891"/>
    <w:multiLevelType w:val="hybridMultilevel"/>
    <w:tmpl w:val="424228E2"/>
    <w:lvl w:ilvl="0" w:tplc="3508EFD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>
    <w:nsid w:val="68137885"/>
    <w:multiLevelType w:val="hybridMultilevel"/>
    <w:tmpl w:val="EC4CDA3C"/>
    <w:lvl w:ilvl="0" w:tplc="1EE21F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2E17B69"/>
    <w:multiLevelType w:val="hybridMultilevel"/>
    <w:tmpl w:val="1FF414A4"/>
    <w:lvl w:ilvl="0" w:tplc="CA0CDD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95"/>
  <w:drawingGridVerticalSpacing w:val="34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5E"/>
    <w:rsid w:val="00017BFD"/>
    <w:rsid w:val="00037418"/>
    <w:rsid w:val="00043388"/>
    <w:rsid w:val="00060BD2"/>
    <w:rsid w:val="000764B3"/>
    <w:rsid w:val="00080151"/>
    <w:rsid w:val="000D3DBB"/>
    <w:rsid w:val="000E462D"/>
    <w:rsid w:val="00102179"/>
    <w:rsid w:val="0010516B"/>
    <w:rsid w:val="00107DFB"/>
    <w:rsid w:val="00123ABD"/>
    <w:rsid w:val="001274C2"/>
    <w:rsid w:val="00144F90"/>
    <w:rsid w:val="00145361"/>
    <w:rsid w:val="001753FA"/>
    <w:rsid w:val="00217AEE"/>
    <w:rsid w:val="00220C2C"/>
    <w:rsid w:val="002316DE"/>
    <w:rsid w:val="0023601C"/>
    <w:rsid w:val="00271F6B"/>
    <w:rsid w:val="00282663"/>
    <w:rsid w:val="002945F1"/>
    <w:rsid w:val="002D0E52"/>
    <w:rsid w:val="00300E3D"/>
    <w:rsid w:val="00354E0D"/>
    <w:rsid w:val="003642FF"/>
    <w:rsid w:val="00366839"/>
    <w:rsid w:val="00370F2C"/>
    <w:rsid w:val="003B6823"/>
    <w:rsid w:val="003E5798"/>
    <w:rsid w:val="00411FD2"/>
    <w:rsid w:val="0048069A"/>
    <w:rsid w:val="0049036A"/>
    <w:rsid w:val="004C2096"/>
    <w:rsid w:val="004C27FB"/>
    <w:rsid w:val="004D3A2E"/>
    <w:rsid w:val="005143D7"/>
    <w:rsid w:val="0054673D"/>
    <w:rsid w:val="00550EB7"/>
    <w:rsid w:val="00552427"/>
    <w:rsid w:val="0059724A"/>
    <w:rsid w:val="005A198D"/>
    <w:rsid w:val="005B429C"/>
    <w:rsid w:val="005C31C0"/>
    <w:rsid w:val="005F0153"/>
    <w:rsid w:val="005F7A79"/>
    <w:rsid w:val="00601101"/>
    <w:rsid w:val="00617CB2"/>
    <w:rsid w:val="00626F9A"/>
    <w:rsid w:val="00640416"/>
    <w:rsid w:val="006B1D2E"/>
    <w:rsid w:val="006B2ECF"/>
    <w:rsid w:val="006D0A70"/>
    <w:rsid w:val="006E260D"/>
    <w:rsid w:val="006F2C00"/>
    <w:rsid w:val="006F7937"/>
    <w:rsid w:val="00706646"/>
    <w:rsid w:val="00725BBD"/>
    <w:rsid w:val="00727492"/>
    <w:rsid w:val="00743835"/>
    <w:rsid w:val="00766016"/>
    <w:rsid w:val="00782CDD"/>
    <w:rsid w:val="00797F39"/>
    <w:rsid w:val="007C796E"/>
    <w:rsid w:val="00842E3D"/>
    <w:rsid w:val="00851246"/>
    <w:rsid w:val="00854CF4"/>
    <w:rsid w:val="00865FAC"/>
    <w:rsid w:val="0087525D"/>
    <w:rsid w:val="008D7292"/>
    <w:rsid w:val="00902B2F"/>
    <w:rsid w:val="00915502"/>
    <w:rsid w:val="00916226"/>
    <w:rsid w:val="00953097"/>
    <w:rsid w:val="009846DE"/>
    <w:rsid w:val="009A3889"/>
    <w:rsid w:val="009B5A9C"/>
    <w:rsid w:val="009C034F"/>
    <w:rsid w:val="009C04CC"/>
    <w:rsid w:val="009C3A38"/>
    <w:rsid w:val="009D7A3A"/>
    <w:rsid w:val="009E7CAF"/>
    <w:rsid w:val="00A724B7"/>
    <w:rsid w:val="00AA4399"/>
    <w:rsid w:val="00AD4D34"/>
    <w:rsid w:val="00AE09CF"/>
    <w:rsid w:val="00AE14B5"/>
    <w:rsid w:val="00AF66B4"/>
    <w:rsid w:val="00B22AC6"/>
    <w:rsid w:val="00B737E8"/>
    <w:rsid w:val="00B77D89"/>
    <w:rsid w:val="00BB3DDA"/>
    <w:rsid w:val="00BB7B59"/>
    <w:rsid w:val="00BD3DAD"/>
    <w:rsid w:val="00C12EB4"/>
    <w:rsid w:val="00C14F36"/>
    <w:rsid w:val="00C2527F"/>
    <w:rsid w:val="00C43CC0"/>
    <w:rsid w:val="00C6390B"/>
    <w:rsid w:val="00D033D9"/>
    <w:rsid w:val="00D05C23"/>
    <w:rsid w:val="00D17EFA"/>
    <w:rsid w:val="00D26863"/>
    <w:rsid w:val="00D276BC"/>
    <w:rsid w:val="00D5750C"/>
    <w:rsid w:val="00D830A2"/>
    <w:rsid w:val="00D85ECC"/>
    <w:rsid w:val="00DB0BD9"/>
    <w:rsid w:val="00E11F55"/>
    <w:rsid w:val="00E53A18"/>
    <w:rsid w:val="00E56D56"/>
    <w:rsid w:val="00E72866"/>
    <w:rsid w:val="00E803F4"/>
    <w:rsid w:val="00EA3977"/>
    <w:rsid w:val="00ED2AC5"/>
    <w:rsid w:val="00ED3B5E"/>
    <w:rsid w:val="00EE07EC"/>
    <w:rsid w:val="00EE62EF"/>
    <w:rsid w:val="00F64416"/>
    <w:rsid w:val="00F7404D"/>
    <w:rsid w:val="00FC6C3F"/>
    <w:rsid w:val="00FC738C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107DFB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Date"/>
    <w:basedOn w:val="a"/>
    <w:next w:val="a"/>
    <w:semiHidden/>
  </w:style>
  <w:style w:type="paragraph" w:styleId="a5">
    <w:name w:val="Body Text"/>
    <w:basedOn w:val="a"/>
    <w:semiHidden/>
    <w:pPr>
      <w:jc w:val="center"/>
    </w:pPr>
    <w:rPr>
      <w:rFonts w:eastAsia="ＭＳ ゴシック"/>
      <w:sz w:val="28"/>
    </w:rPr>
  </w:style>
  <w:style w:type="paragraph" w:styleId="a6">
    <w:name w:val="Body Text Indent"/>
    <w:basedOn w:val="a"/>
    <w:semiHidden/>
    <w:pPr>
      <w:ind w:left="490" w:hangingChars="204" w:hanging="490"/>
    </w:pPr>
    <w:rPr>
      <w:rFonts w:eastAsia="ＭＳ ゴシック"/>
      <w:sz w:val="24"/>
    </w:rPr>
  </w:style>
  <w:style w:type="paragraph" w:styleId="2">
    <w:name w:val="Body Text Indent 2"/>
    <w:basedOn w:val="a"/>
    <w:semiHidden/>
    <w:pPr>
      <w:spacing w:line="360" w:lineRule="auto"/>
      <w:ind w:leftChars="100" w:left="1701" w:hangingChars="800" w:hanging="1512"/>
    </w:pPr>
  </w:style>
  <w:style w:type="paragraph" w:styleId="3">
    <w:name w:val="Body Text Indent 3"/>
    <w:basedOn w:val="a"/>
    <w:semiHidden/>
    <w:pPr>
      <w:ind w:left="378" w:hangingChars="200" w:hanging="378"/>
    </w:pPr>
  </w:style>
  <w:style w:type="paragraph" w:styleId="20">
    <w:name w:val="Body Text 2"/>
    <w:basedOn w:val="a"/>
    <w:semiHidden/>
    <w:rPr>
      <w:sz w:val="20"/>
    </w:rPr>
  </w:style>
  <w:style w:type="paragraph" w:styleId="a7">
    <w:name w:val="header"/>
    <w:basedOn w:val="a"/>
    <w:link w:val="a8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0151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0151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749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27492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C12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07DFB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1">
    <w:name w:val="p1"/>
    <w:basedOn w:val="a"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s1">
    <w:name w:val="s1"/>
    <w:rsid w:val="00107DFB"/>
  </w:style>
  <w:style w:type="paragraph" w:styleId="ae">
    <w:name w:val="List Paragraph"/>
    <w:basedOn w:val="a"/>
    <w:uiPriority w:val="34"/>
    <w:qFormat/>
    <w:rsid w:val="0004338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107DFB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Date"/>
    <w:basedOn w:val="a"/>
    <w:next w:val="a"/>
    <w:semiHidden/>
  </w:style>
  <w:style w:type="paragraph" w:styleId="a5">
    <w:name w:val="Body Text"/>
    <w:basedOn w:val="a"/>
    <w:semiHidden/>
    <w:pPr>
      <w:jc w:val="center"/>
    </w:pPr>
    <w:rPr>
      <w:rFonts w:eastAsia="ＭＳ ゴシック"/>
      <w:sz w:val="28"/>
    </w:rPr>
  </w:style>
  <w:style w:type="paragraph" w:styleId="a6">
    <w:name w:val="Body Text Indent"/>
    <w:basedOn w:val="a"/>
    <w:semiHidden/>
    <w:pPr>
      <w:ind w:left="490" w:hangingChars="204" w:hanging="490"/>
    </w:pPr>
    <w:rPr>
      <w:rFonts w:eastAsia="ＭＳ ゴシック"/>
      <w:sz w:val="24"/>
    </w:rPr>
  </w:style>
  <w:style w:type="paragraph" w:styleId="2">
    <w:name w:val="Body Text Indent 2"/>
    <w:basedOn w:val="a"/>
    <w:semiHidden/>
    <w:pPr>
      <w:spacing w:line="360" w:lineRule="auto"/>
      <w:ind w:leftChars="100" w:left="1701" w:hangingChars="800" w:hanging="1512"/>
    </w:pPr>
  </w:style>
  <w:style w:type="paragraph" w:styleId="3">
    <w:name w:val="Body Text Indent 3"/>
    <w:basedOn w:val="a"/>
    <w:semiHidden/>
    <w:pPr>
      <w:ind w:left="378" w:hangingChars="200" w:hanging="378"/>
    </w:pPr>
  </w:style>
  <w:style w:type="paragraph" w:styleId="20">
    <w:name w:val="Body Text 2"/>
    <w:basedOn w:val="a"/>
    <w:semiHidden/>
    <w:rPr>
      <w:sz w:val="20"/>
    </w:rPr>
  </w:style>
  <w:style w:type="paragraph" w:styleId="a7">
    <w:name w:val="header"/>
    <w:basedOn w:val="a"/>
    <w:link w:val="a8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0151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01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0151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749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27492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C12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07DFB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1">
    <w:name w:val="p1"/>
    <w:basedOn w:val="a"/>
    <w:rsid w:val="00107DF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s1">
    <w:name w:val="s1"/>
    <w:rsid w:val="00107DFB"/>
  </w:style>
  <w:style w:type="paragraph" w:styleId="ae">
    <w:name w:val="List Paragraph"/>
    <w:basedOn w:val="a"/>
    <w:uiPriority w:val="34"/>
    <w:qFormat/>
    <w:rsid w:val="000433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0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0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8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4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23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23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8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2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703">
                          <w:marLeft w:val="180"/>
                          <w:marRight w:val="0"/>
                          <w:marTop w:val="24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40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C323-06C7-4459-8ECB-930771A4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第３９回岩手県学校健康教育研究大会実施要項（案）</vt:lpstr>
      <vt:lpstr>第３９回岩手県学校健康教育研究大会実施要項（案）</vt:lpstr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第３９回岩手県学校健康教育研究大会実施要項（案）</dc:title>
  <dc:creator>スポーツ健康課　６１９７</dc:creator>
  <cp:lastModifiedBy>SS13111282</cp:lastModifiedBy>
  <cp:revision>2</cp:revision>
  <cp:lastPrinted>2017-10-06T07:25:00Z</cp:lastPrinted>
  <dcterms:created xsi:type="dcterms:W3CDTF">2017-10-19T10:02:00Z</dcterms:created>
  <dcterms:modified xsi:type="dcterms:W3CDTF">2017-10-19T10:02:00Z</dcterms:modified>
</cp:coreProperties>
</file>