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23" w:rsidRDefault="00E83F23" w:rsidP="00E83F23">
      <w:pPr>
        <w:jc w:val="right"/>
        <w:rPr>
          <w:rFonts w:asciiTheme="majorEastAsia" w:eastAsiaTheme="majorEastAsia" w:hAnsiTheme="majorEastAsia"/>
        </w:rPr>
      </w:pPr>
      <w:bookmarkStart w:id="0" w:name="_GoBack"/>
      <w:bookmarkEnd w:id="0"/>
    </w:p>
    <w:p w:rsidR="00240238" w:rsidRDefault="00240238" w:rsidP="00E83F23">
      <w:pPr>
        <w:jc w:val="center"/>
        <w:rPr>
          <w:rFonts w:asciiTheme="majorEastAsia" w:eastAsiaTheme="majorEastAsia" w:hAnsiTheme="majorEastAsia"/>
        </w:rPr>
      </w:pPr>
    </w:p>
    <w:p w:rsidR="00964F42" w:rsidRPr="00602774" w:rsidRDefault="00BB4EF0" w:rsidP="00E83F23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高校生サミット</w:t>
      </w:r>
      <w:r w:rsidR="00066120">
        <w:rPr>
          <w:rFonts w:asciiTheme="majorEastAsia" w:eastAsiaTheme="majorEastAsia" w:hAnsiTheme="majorEastAsia" w:hint="eastAsia"/>
        </w:rPr>
        <w:t>の</w:t>
      </w:r>
      <w:r w:rsidR="00E83F23">
        <w:rPr>
          <w:rFonts w:asciiTheme="majorEastAsia" w:eastAsiaTheme="majorEastAsia" w:hAnsiTheme="majorEastAsia" w:hint="eastAsia"/>
        </w:rPr>
        <w:t>参加</w:t>
      </w:r>
      <w:r w:rsidR="00066120">
        <w:rPr>
          <w:rFonts w:asciiTheme="majorEastAsia" w:eastAsiaTheme="majorEastAsia" w:hAnsiTheme="majorEastAsia" w:hint="eastAsia"/>
        </w:rPr>
        <w:t>意向</w:t>
      </w:r>
      <w:r w:rsidR="00E83F23">
        <w:rPr>
          <w:rFonts w:asciiTheme="majorEastAsia" w:eastAsiaTheme="majorEastAsia" w:hAnsiTheme="majorEastAsia" w:hint="eastAsia"/>
        </w:rPr>
        <w:t>調書</w:t>
      </w:r>
    </w:p>
    <w:p w:rsidR="00BB4EF0" w:rsidRDefault="00BB4EF0">
      <w:pPr>
        <w:rPr>
          <w:rFonts w:asciiTheme="majorEastAsia" w:eastAsiaTheme="majorEastAsia" w:hAnsiTheme="majorEastAsia"/>
        </w:rPr>
      </w:pPr>
    </w:p>
    <w:p w:rsidR="00240238" w:rsidRPr="00066120" w:rsidRDefault="00240238">
      <w:pPr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34"/>
        <w:gridCol w:w="4634"/>
      </w:tblGrid>
      <w:tr w:rsidR="006D678C" w:rsidTr="006D678C">
        <w:tc>
          <w:tcPr>
            <w:tcW w:w="4634" w:type="dxa"/>
          </w:tcPr>
          <w:p w:rsidR="006D678C" w:rsidRDefault="006D678C" w:rsidP="006D678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管理機関名</w:t>
            </w:r>
          </w:p>
        </w:tc>
        <w:tc>
          <w:tcPr>
            <w:tcW w:w="4634" w:type="dxa"/>
          </w:tcPr>
          <w:p w:rsidR="006D678C" w:rsidRDefault="006D678C" w:rsidP="006D678C">
            <w:pPr>
              <w:rPr>
                <w:rFonts w:asciiTheme="majorEastAsia" w:eastAsiaTheme="majorEastAsia" w:hAnsiTheme="majorEastAsia"/>
              </w:rPr>
            </w:pPr>
          </w:p>
        </w:tc>
      </w:tr>
      <w:tr w:rsidR="006D678C" w:rsidTr="006D678C">
        <w:tc>
          <w:tcPr>
            <w:tcW w:w="4634" w:type="dxa"/>
          </w:tcPr>
          <w:p w:rsidR="006D678C" w:rsidRDefault="006D678C" w:rsidP="006D678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公立／私立／国立</w:t>
            </w:r>
          </w:p>
        </w:tc>
        <w:tc>
          <w:tcPr>
            <w:tcW w:w="4634" w:type="dxa"/>
          </w:tcPr>
          <w:p w:rsidR="006D678C" w:rsidRDefault="006D678C" w:rsidP="006D678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D678C" w:rsidRDefault="006D678C" w:rsidP="00BB4EF0">
      <w:pPr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68"/>
      </w:tblGrid>
      <w:tr w:rsidR="00B55593" w:rsidTr="00464757">
        <w:tc>
          <w:tcPr>
            <w:tcW w:w="9268" w:type="dxa"/>
          </w:tcPr>
          <w:p w:rsidR="00B55593" w:rsidRDefault="00B55593" w:rsidP="009C139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学校名</w:t>
            </w:r>
          </w:p>
        </w:tc>
      </w:tr>
      <w:tr w:rsidR="00B55593" w:rsidTr="006F4D68">
        <w:tc>
          <w:tcPr>
            <w:tcW w:w="9268" w:type="dxa"/>
          </w:tcPr>
          <w:p w:rsidR="00B55593" w:rsidRDefault="00B55593" w:rsidP="009C139F">
            <w:pPr>
              <w:rPr>
                <w:rFonts w:asciiTheme="majorEastAsia" w:eastAsiaTheme="majorEastAsia" w:hAnsiTheme="majorEastAsia"/>
              </w:rPr>
            </w:pPr>
          </w:p>
        </w:tc>
      </w:tr>
      <w:tr w:rsidR="00B55593" w:rsidTr="006F4D68">
        <w:tc>
          <w:tcPr>
            <w:tcW w:w="9268" w:type="dxa"/>
          </w:tcPr>
          <w:p w:rsidR="00B55593" w:rsidRDefault="00B55593" w:rsidP="009C139F">
            <w:pPr>
              <w:rPr>
                <w:rFonts w:asciiTheme="majorEastAsia" w:eastAsiaTheme="majorEastAsia" w:hAnsiTheme="majorEastAsia"/>
              </w:rPr>
            </w:pPr>
          </w:p>
        </w:tc>
      </w:tr>
      <w:tr w:rsidR="00B55593" w:rsidTr="006F4D68">
        <w:tc>
          <w:tcPr>
            <w:tcW w:w="9268" w:type="dxa"/>
          </w:tcPr>
          <w:p w:rsidR="00B55593" w:rsidRDefault="00B55593" w:rsidP="009C139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3E39A3" w:rsidRDefault="003E39A3" w:rsidP="00B55593">
      <w:pPr>
        <w:ind w:left="240" w:hangingChars="100" w:hanging="240"/>
        <w:rPr>
          <w:rFonts w:asciiTheme="majorEastAsia" w:eastAsiaTheme="majorEastAsia" w:hAnsiTheme="majorEastAsia"/>
        </w:rPr>
      </w:pPr>
    </w:p>
    <w:p w:rsidR="00066120" w:rsidRDefault="00101751" w:rsidP="00B55593">
      <w:pPr>
        <w:ind w:left="240" w:hangingChars="100" w:hanging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≪</w:t>
      </w:r>
      <w:r w:rsidR="00066120">
        <w:rPr>
          <w:rFonts w:asciiTheme="majorEastAsia" w:eastAsiaTheme="majorEastAsia" w:hAnsiTheme="majorEastAsia" w:hint="eastAsia"/>
        </w:rPr>
        <w:t>担当者連絡先</w:t>
      </w:r>
      <w:r>
        <w:rPr>
          <w:rFonts w:asciiTheme="majorEastAsia" w:eastAsiaTheme="majorEastAsia" w:hAnsiTheme="majorEastAsia" w:hint="eastAsia"/>
        </w:rPr>
        <w:t>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34"/>
        <w:gridCol w:w="4634"/>
      </w:tblGrid>
      <w:tr w:rsidR="00066120" w:rsidTr="00E82D84">
        <w:tc>
          <w:tcPr>
            <w:tcW w:w="4634" w:type="dxa"/>
          </w:tcPr>
          <w:p w:rsidR="00066120" w:rsidRDefault="00066120" w:rsidP="000661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所属・職名</w:t>
            </w:r>
          </w:p>
        </w:tc>
        <w:tc>
          <w:tcPr>
            <w:tcW w:w="4634" w:type="dxa"/>
          </w:tcPr>
          <w:p w:rsidR="00066120" w:rsidRDefault="00066120" w:rsidP="00E82D84">
            <w:pPr>
              <w:rPr>
                <w:rFonts w:asciiTheme="majorEastAsia" w:eastAsiaTheme="majorEastAsia" w:hAnsiTheme="majorEastAsia"/>
              </w:rPr>
            </w:pPr>
          </w:p>
        </w:tc>
      </w:tr>
      <w:tr w:rsidR="00066120" w:rsidTr="00E82D84">
        <w:tc>
          <w:tcPr>
            <w:tcW w:w="4634" w:type="dxa"/>
          </w:tcPr>
          <w:p w:rsidR="00066120" w:rsidRDefault="00066120" w:rsidP="000661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4634" w:type="dxa"/>
          </w:tcPr>
          <w:p w:rsidR="00066120" w:rsidRDefault="00066120" w:rsidP="00E82D84">
            <w:pPr>
              <w:rPr>
                <w:rFonts w:asciiTheme="majorEastAsia" w:eastAsiaTheme="majorEastAsia" w:hAnsiTheme="majorEastAsia"/>
              </w:rPr>
            </w:pPr>
          </w:p>
        </w:tc>
      </w:tr>
      <w:tr w:rsidR="00066120" w:rsidTr="00E82D84">
        <w:tc>
          <w:tcPr>
            <w:tcW w:w="4634" w:type="dxa"/>
          </w:tcPr>
          <w:p w:rsidR="00066120" w:rsidRDefault="00066120" w:rsidP="000661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4634" w:type="dxa"/>
          </w:tcPr>
          <w:p w:rsidR="00066120" w:rsidRDefault="00066120" w:rsidP="00E82D84">
            <w:pPr>
              <w:rPr>
                <w:rFonts w:asciiTheme="majorEastAsia" w:eastAsiaTheme="majorEastAsia" w:hAnsiTheme="majorEastAsia"/>
              </w:rPr>
            </w:pPr>
          </w:p>
        </w:tc>
      </w:tr>
      <w:tr w:rsidR="00066120" w:rsidTr="00E82D84">
        <w:tc>
          <w:tcPr>
            <w:tcW w:w="4634" w:type="dxa"/>
          </w:tcPr>
          <w:p w:rsidR="00066120" w:rsidRDefault="00066120" w:rsidP="0006612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4634" w:type="dxa"/>
          </w:tcPr>
          <w:p w:rsidR="00066120" w:rsidRDefault="00066120" w:rsidP="00E82D84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66120" w:rsidRDefault="00066120" w:rsidP="00B55593">
      <w:pPr>
        <w:ind w:left="240" w:hangingChars="100" w:hanging="240"/>
        <w:rPr>
          <w:rFonts w:asciiTheme="majorEastAsia" w:eastAsiaTheme="majorEastAsia" w:hAnsiTheme="majorEastAsia"/>
        </w:rPr>
      </w:pPr>
    </w:p>
    <w:sectPr w:rsidR="00066120" w:rsidSect="00101751">
      <w:pgSz w:w="11906" w:h="16838" w:code="9"/>
      <w:pgMar w:top="1418" w:right="1418" w:bottom="1418" w:left="1418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77" w:rsidRDefault="009F7477">
      <w:r>
        <w:separator/>
      </w:r>
    </w:p>
  </w:endnote>
  <w:endnote w:type="continuationSeparator" w:id="0">
    <w:p w:rsidR="009F7477" w:rsidRDefault="009F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77" w:rsidRDefault="009F7477">
      <w:r>
        <w:separator/>
      </w:r>
    </w:p>
  </w:footnote>
  <w:footnote w:type="continuationSeparator" w:id="0">
    <w:p w:rsidR="009F7477" w:rsidRDefault="009F7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0"/>
    <w:rsid w:val="00050ADF"/>
    <w:rsid w:val="00066120"/>
    <w:rsid w:val="00083074"/>
    <w:rsid w:val="00087953"/>
    <w:rsid w:val="000A0230"/>
    <w:rsid w:val="000A36AD"/>
    <w:rsid w:val="000A6845"/>
    <w:rsid w:val="000D66C8"/>
    <w:rsid w:val="000F359D"/>
    <w:rsid w:val="00101751"/>
    <w:rsid w:val="001166A2"/>
    <w:rsid w:val="00117AFA"/>
    <w:rsid w:val="0016546D"/>
    <w:rsid w:val="00184591"/>
    <w:rsid w:val="001B7090"/>
    <w:rsid w:val="001D3D5F"/>
    <w:rsid w:val="001E06F9"/>
    <w:rsid w:val="00227277"/>
    <w:rsid w:val="00240238"/>
    <w:rsid w:val="00367281"/>
    <w:rsid w:val="003921B0"/>
    <w:rsid w:val="003E39A3"/>
    <w:rsid w:val="003F0F3F"/>
    <w:rsid w:val="003F1031"/>
    <w:rsid w:val="0046693A"/>
    <w:rsid w:val="004875E4"/>
    <w:rsid w:val="00547B1A"/>
    <w:rsid w:val="00550156"/>
    <w:rsid w:val="005911EE"/>
    <w:rsid w:val="005F193C"/>
    <w:rsid w:val="00602774"/>
    <w:rsid w:val="00622170"/>
    <w:rsid w:val="006433DB"/>
    <w:rsid w:val="006D678C"/>
    <w:rsid w:val="006F6B0B"/>
    <w:rsid w:val="00700DA5"/>
    <w:rsid w:val="00704855"/>
    <w:rsid w:val="0071147C"/>
    <w:rsid w:val="0076538F"/>
    <w:rsid w:val="00817895"/>
    <w:rsid w:val="008E3244"/>
    <w:rsid w:val="008E65F4"/>
    <w:rsid w:val="00964F42"/>
    <w:rsid w:val="00985A4F"/>
    <w:rsid w:val="00986499"/>
    <w:rsid w:val="009C014B"/>
    <w:rsid w:val="009F0155"/>
    <w:rsid w:val="009F7477"/>
    <w:rsid w:val="00A07A6E"/>
    <w:rsid w:val="00A237B7"/>
    <w:rsid w:val="00A459AC"/>
    <w:rsid w:val="00AE70E8"/>
    <w:rsid w:val="00AF03CC"/>
    <w:rsid w:val="00AF64EE"/>
    <w:rsid w:val="00B1107D"/>
    <w:rsid w:val="00B361EB"/>
    <w:rsid w:val="00B434E4"/>
    <w:rsid w:val="00B50B3E"/>
    <w:rsid w:val="00B55593"/>
    <w:rsid w:val="00B67256"/>
    <w:rsid w:val="00B82743"/>
    <w:rsid w:val="00BA54C8"/>
    <w:rsid w:val="00BB4EF0"/>
    <w:rsid w:val="00BD0EC2"/>
    <w:rsid w:val="00BE6D35"/>
    <w:rsid w:val="00BF7D98"/>
    <w:rsid w:val="00C23FC2"/>
    <w:rsid w:val="00D74345"/>
    <w:rsid w:val="00D8718C"/>
    <w:rsid w:val="00DC08E5"/>
    <w:rsid w:val="00DF4362"/>
    <w:rsid w:val="00E057CC"/>
    <w:rsid w:val="00E37A0F"/>
    <w:rsid w:val="00E4002B"/>
    <w:rsid w:val="00E83F23"/>
    <w:rsid w:val="00F01182"/>
    <w:rsid w:val="00F25604"/>
    <w:rsid w:val="00F44D40"/>
    <w:rsid w:val="00FE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74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E70E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1031"/>
    <w:pPr>
      <w:ind w:leftChars="400" w:left="840"/>
    </w:pPr>
  </w:style>
  <w:style w:type="table" w:styleId="a7">
    <w:name w:val="Table Grid"/>
    <w:basedOn w:val="a1"/>
    <w:rsid w:val="006D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74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AE70E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1031"/>
    <w:pPr>
      <w:ind w:leftChars="400" w:left="840"/>
    </w:pPr>
  </w:style>
  <w:style w:type="table" w:styleId="a7">
    <w:name w:val="Table Grid"/>
    <w:basedOn w:val="a1"/>
    <w:rsid w:val="006D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文部科学省</cp:lastModifiedBy>
  <cp:revision>15</cp:revision>
  <cp:lastPrinted>2016-04-13T06:01:00Z</cp:lastPrinted>
  <dcterms:created xsi:type="dcterms:W3CDTF">2016-04-12T08:24:00Z</dcterms:created>
  <dcterms:modified xsi:type="dcterms:W3CDTF">2016-04-14T01:36:00Z</dcterms:modified>
</cp:coreProperties>
</file>