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07" w:rsidRPr="00924CAA" w:rsidRDefault="00997507" w:rsidP="0099750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24CAA">
        <w:rPr>
          <w:rFonts w:ascii="ＭＳ 明朝" w:eastAsia="ＭＳ 明朝" w:hAnsi="ＭＳ 明朝" w:hint="eastAsia"/>
          <w:szCs w:val="21"/>
        </w:rPr>
        <w:t>様式第２号オ（別表関係）</w:t>
      </w:r>
    </w:p>
    <w:p w:rsidR="00997507" w:rsidRPr="00924CAA" w:rsidRDefault="00997507" w:rsidP="00997507">
      <w:pPr>
        <w:spacing w:line="0" w:lineRule="atLeast"/>
        <w:rPr>
          <w:rFonts w:ascii="ＭＳ 明朝" w:eastAsia="ＭＳ 明朝" w:hAnsi="ＭＳ 明朝"/>
          <w:szCs w:val="21"/>
        </w:rPr>
      </w:pPr>
    </w:p>
    <w:p w:rsidR="00997507" w:rsidRPr="00924CAA" w:rsidRDefault="00997507" w:rsidP="00997507">
      <w:pPr>
        <w:jc w:val="center"/>
        <w:rPr>
          <w:rFonts w:ascii="ＭＳ 明朝" w:eastAsia="ＭＳ 明朝" w:hAnsi="ＭＳ 明朝"/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>私立学校振興費所要額（支出済額）調書（特色ある幼児教育等振興費）</w:t>
      </w:r>
    </w:p>
    <w:p w:rsidR="00997507" w:rsidRPr="00924CAA" w:rsidRDefault="00997507" w:rsidP="00997507">
      <w:pPr>
        <w:spacing w:line="0" w:lineRule="atLeast"/>
        <w:rPr>
          <w:rFonts w:ascii="ＭＳ 明朝" w:eastAsia="ＭＳ 明朝" w:hAnsi="ＭＳ 明朝"/>
          <w:szCs w:val="21"/>
        </w:rPr>
      </w:pPr>
    </w:p>
    <w:p w:rsidR="00997507" w:rsidRPr="00924CAA" w:rsidRDefault="00997507" w:rsidP="00997507">
      <w:pPr>
        <w:ind w:firstLineChars="3000" w:firstLine="6300"/>
        <w:rPr>
          <w:rFonts w:ascii="ＭＳ 明朝" w:eastAsia="ＭＳ 明朝" w:hAnsi="ＭＳ 明朝"/>
          <w:szCs w:val="21"/>
          <w:u w:val="single"/>
        </w:rPr>
      </w:pPr>
      <w:r w:rsidRPr="00924CAA">
        <w:rPr>
          <w:rFonts w:ascii="ＭＳ 明朝" w:eastAsia="ＭＳ 明朝" w:hAnsi="ＭＳ 明朝" w:hint="eastAsia"/>
          <w:szCs w:val="21"/>
          <w:u w:val="single"/>
        </w:rPr>
        <w:t xml:space="preserve">幼稚園等名　　　　　　　　</w:t>
      </w:r>
    </w:p>
    <w:p w:rsidR="00997507" w:rsidRPr="00924CAA" w:rsidRDefault="00997507" w:rsidP="00997507">
      <w:pPr>
        <w:rPr>
          <w:rFonts w:ascii="ＭＳ 明朝" w:eastAsia="ＭＳ 明朝" w:hAnsi="ＭＳ 明朝"/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>１　財務状況の改善事業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5877"/>
      </w:tblGrid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実　施　内　容</w:t>
            </w:r>
          </w:p>
        </w:tc>
      </w:tr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7507" w:rsidRPr="00924CAA" w:rsidRDefault="00997507" w:rsidP="00997507">
      <w:pPr>
        <w:spacing w:line="0" w:lineRule="atLeast"/>
        <w:rPr>
          <w:rFonts w:ascii="ＭＳ 明朝" w:eastAsia="ＭＳ 明朝" w:hAnsi="ＭＳ 明朝"/>
          <w:szCs w:val="21"/>
        </w:rPr>
      </w:pPr>
    </w:p>
    <w:p w:rsidR="00997507" w:rsidRPr="00924CAA" w:rsidRDefault="00997507" w:rsidP="00997507">
      <w:pPr>
        <w:rPr>
          <w:rFonts w:ascii="ＭＳ 明朝" w:eastAsia="ＭＳ 明朝" w:hAnsi="ＭＳ 明朝"/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>２　幼稚園教諭に係る１種免許状保有の促進事業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5877"/>
      </w:tblGrid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実　施　内　容</w:t>
            </w:r>
          </w:p>
        </w:tc>
      </w:tr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7507" w:rsidRPr="00924CAA" w:rsidRDefault="00997507" w:rsidP="00997507">
      <w:pPr>
        <w:spacing w:line="0" w:lineRule="atLeast"/>
        <w:rPr>
          <w:rFonts w:ascii="ＭＳ 明朝" w:eastAsia="ＭＳ 明朝" w:hAnsi="ＭＳ 明朝"/>
          <w:szCs w:val="21"/>
        </w:rPr>
      </w:pPr>
    </w:p>
    <w:p w:rsidR="00997507" w:rsidRPr="00924CAA" w:rsidRDefault="00997507" w:rsidP="00997507">
      <w:pPr>
        <w:rPr>
          <w:rFonts w:ascii="ＭＳ 明朝" w:eastAsia="ＭＳ 明朝" w:hAnsi="ＭＳ 明朝"/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>３　特色ある幼児教育振興事業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5877"/>
      </w:tblGrid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特色ある取組区分</w:t>
            </w: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実　施　内　容</w:t>
            </w:r>
          </w:p>
        </w:tc>
      </w:tr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7507" w:rsidRPr="00924CAA" w:rsidRDefault="00997507" w:rsidP="00997507">
      <w:pPr>
        <w:spacing w:line="0" w:lineRule="atLeast"/>
        <w:rPr>
          <w:rFonts w:ascii="ＭＳ 明朝" w:eastAsia="ＭＳ 明朝" w:hAnsi="ＭＳ 明朝"/>
          <w:szCs w:val="21"/>
        </w:rPr>
      </w:pPr>
    </w:p>
    <w:p w:rsidR="00997507" w:rsidRPr="00924CAA" w:rsidRDefault="00997507" w:rsidP="00997507">
      <w:pPr>
        <w:rPr>
          <w:rFonts w:ascii="ＭＳ 明朝" w:eastAsia="ＭＳ 明朝" w:hAnsi="ＭＳ 明朝"/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 xml:space="preserve">４　</w:t>
      </w:r>
      <w:r w:rsidRPr="00924CAA">
        <w:rPr>
          <w:rFonts w:ascii="ＭＳ 明朝" w:hAnsi="ＭＳ 明朝" w:hint="eastAsia"/>
          <w:bCs/>
          <w:szCs w:val="21"/>
        </w:rPr>
        <w:t>認定こども園等への円滑な移行のための準備支援事業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5877"/>
      </w:tblGrid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実　施　内　容</w:t>
            </w:r>
          </w:p>
        </w:tc>
      </w:tr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7507" w:rsidRPr="00924CAA" w:rsidRDefault="00997507" w:rsidP="00997507">
      <w:pPr>
        <w:spacing w:line="0" w:lineRule="atLeast"/>
        <w:rPr>
          <w:rFonts w:ascii="ＭＳ 明朝" w:eastAsia="ＭＳ 明朝" w:hAnsi="ＭＳ 明朝"/>
          <w:szCs w:val="21"/>
        </w:rPr>
      </w:pPr>
    </w:p>
    <w:p w:rsidR="00997507" w:rsidRPr="00924CAA" w:rsidRDefault="00997507" w:rsidP="00997507">
      <w:pPr>
        <w:rPr>
          <w:rFonts w:ascii="ＭＳ 明朝" w:eastAsia="ＭＳ 明朝" w:hAnsi="ＭＳ 明朝"/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>５　補助員等配置による園務の平準化支援事業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5877"/>
      </w:tblGrid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実　施　内　容</w:t>
            </w:r>
          </w:p>
        </w:tc>
      </w:tr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7507" w:rsidRPr="00924CAA" w:rsidRDefault="00997507" w:rsidP="00997507">
      <w:pPr>
        <w:spacing w:line="0" w:lineRule="atLeast"/>
        <w:rPr>
          <w:rFonts w:ascii="ＭＳ 明朝" w:eastAsia="ＭＳ 明朝" w:hAnsi="ＭＳ 明朝"/>
          <w:szCs w:val="21"/>
        </w:rPr>
      </w:pPr>
    </w:p>
    <w:p w:rsidR="00997507" w:rsidRPr="00924CAA" w:rsidRDefault="007D6088" w:rsidP="00997507">
      <w:pPr>
        <w:rPr>
          <w:rFonts w:ascii="ＭＳ 明朝" w:eastAsia="ＭＳ 明朝" w:hAnsi="ＭＳ 明朝"/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>６</w:t>
      </w:r>
      <w:r w:rsidR="00997507" w:rsidRPr="00924CAA">
        <w:rPr>
          <w:rFonts w:ascii="ＭＳ 明朝" w:eastAsia="ＭＳ 明朝" w:hAnsi="ＭＳ 明朝" w:hint="eastAsia"/>
          <w:szCs w:val="21"/>
        </w:rPr>
        <w:t xml:space="preserve">　幼児教育の質の向上のための</w:t>
      </w:r>
      <w:r w:rsidR="00997507" w:rsidRPr="00924CAA">
        <w:rPr>
          <w:rFonts w:ascii="ＭＳ 明朝" w:hAnsi="ＭＳ 明朝" w:hint="eastAsia"/>
          <w:bCs/>
          <w:szCs w:val="21"/>
        </w:rPr>
        <w:t>ICT化支援事業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5877"/>
      </w:tblGrid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実　施　内　容</w:t>
            </w:r>
          </w:p>
        </w:tc>
      </w:tr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7507" w:rsidRPr="00924CAA" w:rsidRDefault="00997507" w:rsidP="00997507">
      <w:pPr>
        <w:spacing w:line="0" w:lineRule="atLeast"/>
        <w:rPr>
          <w:rFonts w:ascii="ＭＳ 明朝" w:eastAsia="ＭＳ 明朝" w:hAnsi="ＭＳ 明朝"/>
          <w:szCs w:val="21"/>
        </w:rPr>
      </w:pPr>
    </w:p>
    <w:p w:rsidR="00997507" w:rsidRPr="00924CAA" w:rsidRDefault="007D6088" w:rsidP="00997507">
      <w:pPr>
        <w:rPr>
          <w:rFonts w:ascii="ＭＳ 明朝" w:eastAsia="ＭＳ 明朝" w:hAnsi="ＭＳ 明朝"/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>７</w:t>
      </w:r>
      <w:r w:rsidR="00997507" w:rsidRPr="00924CAA">
        <w:rPr>
          <w:rFonts w:ascii="ＭＳ 明朝" w:eastAsia="ＭＳ 明朝" w:hAnsi="ＭＳ 明朝" w:hint="eastAsia"/>
          <w:szCs w:val="21"/>
        </w:rPr>
        <w:t xml:space="preserve">　幼稚園における性被害防止対策支援事業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5877"/>
      </w:tblGrid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実　施　内　容</w:t>
            </w:r>
          </w:p>
        </w:tc>
      </w:tr>
      <w:tr w:rsidR="00997507" w:rsidRPr="00924CAA" w:rsidTr="00451F64">
        <w:trPr>
          <w:trHeight w:val="255"/>
        </w:trPr>
        <w:tc>
          <w:tcPr>
            <w:tcW w:w="2992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997507" w:rsidRPr="00924CAA" w:rsidRDefault="00997507" w:rsidP="00924C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7507" w:rsidRPr="00924CAA" w:rsidRDefault="00997507" w:rsidP="00997507">
      <w:pPr>
        <w:spacing w:line="0" w:lineRule="atLeast"/>
        <w:rPr>
          <w:rFonts w:ascii="ＭＳ 明朝" w:eastAsia="ＭＳ 明朝" w:hAnsi="ＭＳ 明朝"/>
          <w:szCs w:val="21"/>
        </w:rPr>
      </w:pPr>
    </w:p>
    <w:p w:rsidR="00997507" w:rsidRPr="00924CAA" w:rsidRDefault="007D6088" w:rsidP="00997507">
      <w:pPr>
        <w:widowControl/>
        <w:jc w:val="left"/>
        <w:rPr>
          <w:rFonts w:ascii="ＭＳ 明朝" w:eastAsia="ＭＳ 明朝" w:hAnsi="ＭＳ 明朝"/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>８</w:t>
      </w:r>
      <w:r w:rsidR="00997507" w:rsidRPr="00924CAA">
        <w:rPr>
          <w:rFonts w:ascii="ＭＳ 明朝" w:eastAsia="ＭＳ 明朝" w:hAnsi="ＭＳ 明朝" w:hint="eastAsia"/>
          <w:szCs w:val="21"/>
        </w:rPr>
        <w:t xml:space="preserve">　支出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236"/>
        <w:gridCol w:w="4747"/>
      </w:tblGrid>
      <w:tr w:rsidR="00997507" w:rsidRPr="00924CAA" w:rsidTr="00451F64">
        <w:trPr>
          <w:trHeight w:val="255"/>
        </w:trPr>
        <w:tc>
          <w:tcPr>
            <w:tcW w:w="1858" w:type="dxa"/>
            <w:vAlign w:val="center"/>
          </w:tcPr>
          <w:p w:rsidR="00997507" w:rsidRPr="00924CAA" w:rsidRDefault="00997507" w:rsidP="005D66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2268" w:type="dxa"/>
            <w:vAlign w:val="center"/>
          </w:tcPr>
          <w:p w:rsidR="00997507" w:rsidRPr="00924CAA" w:rsidRDefault="00997507" w:rsidP="005D66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4819" w:type="dxa"/>
            <w:vAlign w:val="center"/>
          </w:tcPr>
          <w:p w:rsidR="00997507" w:rsidRPr="00924CAA" w:rsidRDefault="00997507" w:rsidP="005D66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997507" w:rsidRPr="00924CAA" w:rsidTr="00451F64">
        <w:trPr>
          <w:trHeight w:val="255"/>
        </w:trPr>
        <w:tc>
          <w:tcPr>
            <w:tcW w:w="1858" w:type="dxa"/>
            <w:vAlign w:val="center"/>
          </w:tcPr>
          <w:p w:rsidR="00997507" w:rsidRPr="00924CAA" w:rsidRDefault="00997507" w:rsidP="005D66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015924992"/>
              </w:rPr>
              <w:t>人件</w:t>
            </w:r>
            <w:r w:rsidRPr="00924CA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015924992"/>
              </w:rPr>
              <w:t>費</w:t>
            </w:r>
          </w:p>
        </w:tc>
        <w:tc>
          <w:tcPr>
            <w:tcW w:w="2268" w:type="dxa"/>
            <w:vAlign w:val="center"/>
          </w:tcPr>
          <w:p w:rsidR="00997507" w:rsidRPr="00924CAA" w:rsidRDefault="00997507" w:rsidP="005D66F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819" w:type="dxa"/>
            <w:vAlign w:val="center"/>
          </w:tcPr>
          <w:p w:rsidR="00997507" w:rsidRPr="00924CAA" w:rsidRDefault="00997507" w:rsidP="005D66F0">
            <w:pPr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役員報酬及び退職金を除く。</w:t>
            </w:r>
          </w:p>
        </w:tc>
      </w:tr>
      <w:tr w:rsidR="00997507" w:rsidRPr="00924CAA" w:rsidTr="00451F64">
        <w:trPr>
          <w:trHeight w:val="255"/>
        </w:trPr>
        <w:tc>
          <w:tcPr>
            <w:tcW w:w="1858" w:type="dxa"/>
            <w:vAlign w:val="center"/>
          </w:tcPr>
          <w:p w:rsidR="00997507" w:rsidRPr="00924CAA" w:rsidRDefault="00997507" w:rsidP="005D66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教育管理経費</w:t>
            </w:r>
          </w:p>
        </w:tc>
        <w:tc>
          <w:tcPr>
            <w:tcW w:w="2268" w:type="dxa"/>
            <w:vAlign w:val="center"/>
          </w:tcPr>
          <w:p w:rsidR="00997507" w:rsidRPr="00924CAA" w:rsidRDefault="00997507" w:rsidP="005D66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97507" w:rsidRPr="00924CAA" w:rsidRDefault="00997507" w:rsidP="005D66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507" w:rsidRPr="00924CAA" w:rsidTr="00451F64">
        <w:trPr>
          <w:trHeight w:val="255"/>
        </w:trPr>
        <w:tc>
          <w:tcPr>
            <w:tcW w:w="1858" w:type="dxa"/>
            <w:vAlign w:val="center"/>
          </w:tcPr>
          <w:p w:rsidR="00997507" w:rsidRPr="00924CAA" w:rsidRDefault="00997507" w:rsidP="005D66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借入金等利息</w:t>
            </w:r>
          </w:p>
        </w:tc>
        <w:tc>
          <w:tcPr>
            <w:tcW w:w="2268" w:type="dxa"/>
            <w:vAlign w:val="center"/>
          </w:tcPr>
          <w:p w:rsidR="00997507" w:rsidRPr="00924CAA" w:rsidRDefault="00997507" w:rsidP="005D66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97507" w:rsidRPr="00924CAA" w:rsidRDefault="00997507" w:rsidP="005D66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507" w:rsidRPr="00924CAA" w:rsidTr="00451F64">
        <w:trPr>
          <w:trHeight w:val="255"/>
        </w:trPr>
        <w:tc>
          <w:tcPr>
            <w:tcW w:w="1858" w:type="dxa"/>
            <w:vAlign w:val="center"/>
          </w:tcPr>
          <w:p w:rsidR="00997507" w:rsidRPr="00924CAA" w:rsidRDefault="00997507" w:rsidP="005D66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015924991"/>
              </w:rPr>
              <w:t>設備</w:t>
            </w:r>
            <w:r w:rsidRPr="00924CA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015924991"/>
              </w:rPr>
              <w:t>費</w:t>
            </w:r>
          </w:p>
        </w:tc>
        <w:tc>
          <w:tcPr>
            <w:tcW w:w="2268" w:type="dxa"/>
            <w:vAlign w:val="center"/>
          </w:tcPr>
          <w:p w:rsidR="00997507" w:rsidRPr="00924CAA" w:rsidRDefault="00997507" w:rsidP="005D66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97507" w:rsidRPr="00924CAA" w:rsidRDefault="00997507" w:rsidP="005D66F0">
            <w:pPr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車両費を除く。</w:t>
            </w:r>
          </w:p>
        </w:tc>
      </w:tr>
      <w:tr w:rsidR="00997507" w:rsidRPr="00924CAA" w:rsidTr="00451F64">
        <w:trPr>
          <w:trHeight w:val="255"/>
        </w:trPr>
        <w:tc>
          <w:tcPr>
            <w:tcW w:w="1858" w:type="dxa"/>
            <w:vAlign w:val="center"/>
          </w:tcPr>
          <w:p w:rsidR="00997507" w:rsidRPr="00924CAA" w:rsidRDefault="00997507" w:rsidP="005D66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24CA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997507" w:rsidRPr="00924CAA" w:rsidRDefault="00997507" w:rsidP="005D66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r2bl w:val="single" w:sz="4" w:space="0" w:color="auto"/>
            </w:tcBorders>
            <w:vAlign w:val="center"/>
          </w:tcPr>
          <w:p w:rsidR="00997507" w:rsidRPr="00924CAA" w:rsidRDefault="00997507" w:rsidP="005D66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B7E89" w:rsidRPr="00924CAA" w:rsidRDefault="00997507" w:rsidP="005D66F0">
      <w:pPr>
        <w:jc w:val="right"/>
        <w:rPr>
          <w:szCs w:val="21"/>
        </w:rPr>
      </w:pPr>
      <w:r w:rsidRPr="00924CAA">
        <w:rPr>
          <w:rFonts w:ascii="ＭＳ 明朝" w:eastAsia="ＭＳ 明朝" w:hAnsi="ＭＳ 明朝" w:hint="eastAsia"/>
          <w:szCs w:val="21"/>
        </w:rPr>
        <w:t>（Ａ４）</w:t>
      </w:r>
    </w:p>
    <w:sectPr w:rsidR="001B7E89" w:rsidRPr="00924CAA" w:rsidSect="00674F78">
      <w:pgSz w:w="11906" w:h="16838" w:code="9"/>
      <w:pgMar w:top="1134" w:right="1418" w:bottom="851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5D" w:rsidRDefault="00512A5D" w:rsidP="00012395">
      <w:r>
        <w:separator/>
      </w:r>
    </w:p>
  </w:endnote>
  <w:endnote w:type="continuationSeparator" w:id="0">
    <w:p w:rsidR="00512A5D" w:rsidRDefault="00512A5D" w:rsidP="0001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5D" w:rsidRDefault="00512A5D" w:rsidP="00012395">
      <w:r>
        <w:separator/>
      </w:r>
    </w:p>
  </w:footnote>
  <w:footnote w:type="continuationSeparator" w:id="0">
    <w:p w:rsidR="00512A5D" w:rsidRDefault="00512A5D" w:rsidP="0001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F1"/>
    <w:rsid w:val="00012395"/>
    <w:rsid w:val="00027D4A"/>
    <w:rsid w:val="000D62FF"/>
    <w:rsid w:val="001B7E89"/>
    <w:rsid w:val="001F488C"/>
    <w:rsid w:val="00334776"/>
    <w:rsid w:val="00343974"/>
    <w:rsid w:val="003A39AA"/>
    <w:rsid w:val="004D0672"/>
    <w:rsid w:val="00512A5D"/>
    <w:rsid w:val="005763E3"/>
    <w:rsid w:val="005D66F0"/>
    <w:rsid w:val="00606D8D"/>
    <w:rsid w:val="006634DE"/>
    <w:rsid w:val="00674F78"/>
    <w:rsid w:val="00780EB7"/>
    <w:rsid w:val="007C0EB2"/>
    <w:rsid w:val="007D4C91"/>
    <w:rsid w:val="007D6088"/>
    <w:rsid w:val="00874EF1"/>
    <w:rsid w:val="008C244F"/>
    <w:rsid w:val="008D2478"/>
    <w:rsid w:val="008D4F00"/>
    <w:rsid w:val="00924CAA"/>
    <w:rsid w:val="00925A28"/>
    <w:rsid w:val="00997507"/>
    <w:rsid w:val="00A57190"/>
    <w:rsid w:val="00C23FC5"/>
    <w:rsid w:val="00D026BC"/>
    <w:rsid w:val="00EF3154"/>
    <w:rsid w:val="00EF5AE4"/>
    <w:rsid w:val="00F4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8FAD056-5A2D-444D-BD10-9D05434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395"/>
  </w:style>
  <w:style w:type="paragraph" w:styleId="a5">
    <w:name w:val="footer"/>
    <w:basedOn w:val="a"/>
    <w:link w:val="a6"/>
    <w:uiPriority w:val="99"/>
    <w:unhideWhenUsed/>
    <w:rsid w:val="00012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395"/>
  </w:style>
  <w:style w:type="paragraph" w:styleId="a7">
    <w:name w:val="Balloon Text"/>
    <w:basedOn w:val="a"/>
    <w:link w:val="a8"/>
    <w:uiPriority w:val="99"/>
    <w:semiHidden/>
    <w:unhideWhenUsed/>
    <w:rsid w:val="0067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法務学事課</dc:creator>
  <cp:keywords/>
  <dc:description/>
  <cp:lastModifiedBy>021594</cp:lastModifiedBy>
  <cp:revision>2</cp:revision>
  <cp:lastPrinted>2024-05-22T09:47:00Z</cp:lastPrinted>
  <dcterms:created xsi:type="dcterms:W3CDTF">2024-06-07T10:13:00Z</dcterms:created>
  <dcterms:modified xsi:type="dcterms:W3CDTF">2024-06-07T10:13:00Z</dcterms:modified>
</cp:coreProperties>
</file>