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7CD4" w14:textId="6C7BB53E" w:rsidR="003A278B" w:rsidRDefault="005F1A2E" w:rsidP="003A278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６</w:t>
      </w:r>
      <w:r w:rsidR="003A278B">
        <w:rPr>
          <w:rFonts w:ascii="ＭＳ ゴシック" w:eastAsia="ＭＳ ゴシック" w:hAnsi="ＭＳ ゴシック" w:hint="eastAsia"/>
          <w:b/>
          <w:bCs/>
        </w:rPr>
        <w:t xml:space="preserve">　理事</w:t>
      </w:r>
      <w:r w:rsidR="00310692">
        <w:rPr>
          <w:rFonts w:ascii="ＭＳ ゴシック" w:eastAsia="ＭＳ ゴシック" w:hAnsi="ＭＳ ゴシック" w:hint="eastAsia"/>
          <w:b/>
          <w:bCs/>
        </w:rPr>
        <w:t>選任機関議事録</w:t>
      </w:r>
      <w:r w:rsidR="003A278B">
        <w:rPr>
          <w:rFonts w:ascii="ＭＳ ゴシック" w:eastAsia="ＭＳ ゴシック" w:hAnsi="ＭＳ ゴシック" w:hint="eastAsia"/>
          <w:b/>
          <w:bCs/>
        </w:rPr>
        <w:t>例</w:t>
      </w:r>
      <w:r w:rsidR="00310692">
        <w:rPr>
          <w:rFonts w:ascii="ＭＳ ゴシック" w:eastAsia="ＭＳ ゴシック" w:hAnsi="ＭＳ ゴシック" w:hint="eastAsia"/>
          <w:b/>
          <w:bCs/>
        </w:rPr>
        <w:t>（理事会又は評議員会を理事選任機関としている場合を除く。）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3A278B" w14:paraId="69509D19" w14:textId="77777777" w:rsidTr="00D90A79">
        <w:trPr>
          <w:trHeight w:val="253"/>
        </w:trPr>
        <w:tc>
          <w:tcPr>
            <w:tcW w:w="988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5F8A7D" w14:textId="77777777" w:rsidR="003A278B" w:rsidRDefault="003A278B" w:rsidP="00D90A79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54A7B10E" w14:textId="5EEFE168" w:rsidR="005E2810" w:rsidRPr="005E2810" w:rsidRDefault="005E2810" w:rsidP="00310692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5E2810">
        <w:rPr>
          <w:rFonts w:ascii="ＭＳ ゴシック" w:eastAsia="ＭＳ ゴシック" w:hAnsi="ＭＳ ゴシック" w:hint="eastAsia"/>
          <w:b/>
        </w:rPr>
        <w:t>※</w:t>
      </w:r>
      <w:r w:rsidR="006C68A4">
        <w:rPr>
          <w:rFonts w:ascii="ＭＳ ゴシック" w:eastAsia="ＭＳ ゴシック" w:hAnsi="ＭＳ ゴシック" w:hint="eastAsia"/>
          <w:b/>
        </w:rPr>
        <w:t>本資料は、あくまで一例であること。</w:t>
      </w:r>
      <w:r w:rsidR="003B3343" w:rsidRPr="003B3343">
        <w:rPr>
          <w:rFonts w:ascii="ＭＳ ゴシック" w:eastAsia="ＭＳ ゴシック" w:hAnsi="ＭＳ ゴシック" w:hint="eastAsia"/>
          <w:b/>
        </w:rPr>
        <w:t>議決要件等は、寄附行為の定めに基づくこと。</w:t>
      </w:r>
      <w:r w:rsidR="00310692" w:rsidRPr="00310692">
        <w:rPr>
          <w:rFonts w:ascii="ＭＳ ゴシック" w:eastAsia="ＭＳ ゴシック" w:hAnsi="ＭＳ ゴシック" w:hint="eastAsia"/>
          <w:b/>
        </w:rPr>
        <w:t>理事会又は評議員会を理事選任機関としている場合</w:t>
      </w:r>
      <w:r w:rsidR="00310692">
        <w:rPr>
          <w:rFonts w:ascii="ＭＳ ゴシック" w:eastAsia="ＭＳ ゴシック" w:hAnsi="ＭＳ ゴシック" w:hint="eastAsia"/>
          <w:b/>
        </w:rPr>
        <w:t>は、理事会又は評議員会の場合を参考に議事録を作成すること。</w:t>
      </w:r>
    </w:p>
    <w:p w14:paraId="40405248" w14:textId="77777777" w:rsidR="005E2810" w:rsidRPr="005E2810" w:rsidRDefault="005E2810" w:rsidP="003A278B">
      <w:pPr>
        <w:jc w:val="center"/>
        <w:rPr>
          <w:rFonts w:ascii="ＭＳ 明朝" w:eastAsia="PMingLiU" w:hAnsi="ＭＳ 明朝"/>
          <w:lang w:eastAsia="zh-TW"/>
        </w:rPr>
      </w:pPr>
    </w:p>
    <w:p w14:paraId="7EA17915" w14:textId="0247CA76" w:rsidR="005E2810" w:rsidRPr="00AD63BE" w:rsidRDefault="00AD63BE" w:rsidP="003A278B">
      <w:pPr>
        <w:jc w:val="center"/>
        <w:rPr>
          <w:rFonts w:ascii="ＭＳ 明朝" w:hAnsi="ＭＳ 明朝"/>
          <w:lang w:eastAsia="zh-TW"/>
        </w:rPr>
      </w:pPr>
      <w:r w:rsidRPr="00AD63BE">
        <w:rPr>
          <w:rFonts w:ascii="ＭＳ 明朝" w:hAnsi="ＭＳ 明朝" w:hint="eastAsia"/>
        </w:rPr>
        <w:t>学校法人○○○○</w:t>
      </w:r>
    </w:p>
    <w:p w14:paraId="13AF0E2C" w14:textId="0F30FC60" w:rsidR="003A278B" w:rsidRDefault="00AD63BE" w:rsidP="003A278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10692">
        <w:rPr>
          <w:rFonts w:ascii="ＭＳ 明朝" w:hAnsi="ＭＳ 明朝" w:hint="eastAsia"/>
        </w:rPr>
        <w:t>理事選任機関</w:t>
      </w:r>
      <w:r>
        <w:rPr>
          <w:rFonts w:ascii="ＭＳ 明朝" w:hAnsi="ＭＳ 明朝" w:hint="eastAsia"/>
        </w:rPr>
        <w:t xml:space="preserve">　議事録</w:t>
      </w:r>
    </w:p>
    <w:p w14:paraId="3BD47B6C" w14:textId="77777777" w:rsidR="00AD63BE" w:rsidRDefault="00AD63BE" w:rsidP="003A278B">
      <w:pPr>
        <w:rPr>
          <w:rFonts w:ascii="ＭＳ 明朝" w:hAnsi="ＭＳ 明朝"/>
        </w:rPr>
      </w:pPr>
    </w:p>
    <w:p w14:paraId="3DBF650F" w14:textId="4271C8CD" w:rsidR="003A278B" w:rsidRDefault="003A278B" w:rsidP="003A27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日時及び場所　</w:t>
      </w:r>
      <w:r w:rsidR="006C68A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　月　日　時　分から　時　分まで</w:t>
      </w:r>
    </w:p>
    <w:p w14:paraId="4E4A0B46" w14:textId="59F992DB" w:rsidR="003A278B" w:rsidRDefault="003A278B" w:rsidP="003A27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○○学園会議室</w:t>
      </w:r>
    </w:p>
    <w:p w14:paraId="211BD774" w14:textId="77777777" w:rsidR="006C68A4" w:rsidRDefault="006C68A4" w:rsidP="003A278B">
      <w:pPr>
        <w:rPr>
          <w:rFonts w:ascii="ＭＳ 明朝" w:hAnsi="ＭＳ 明朝"/>
        </w:rPr>
      </w:pPr>
    </w:p>
    <w:p w14:paraId="099F5CB7" w14:textId="27A76F96" w:rsidR="003A278B" w:rsidRDefault="003A278B" w:rsidP="003A278B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２　</w:t>
      </w:r>
      <w:r w:rsidR="003B3343">
        <w:rPr>
          <w:rFonts w:ascii="ＭＳ 明朝" w:hAnsi="ＭＳ 明朝" w:hint="eastAsia"/>
          <w:kern w:val="0"/>
        </w:rPr>
        <w:t>構成員定数</w:t>
      </w:r>
      <w:r>
        <w:rPr>
          <w:rFonts w:ascii="ＭＳ 明朝" w:hAnsi="ＭＳ 明朝" w:hint="eastAsia"/>
          <w:lang w:eastAsia="zh-CN"/>
        </w:rPr>
        <w:t xml:space="preserve">　　名（</w:t>
      </w:r>
      <w:r w:rsidR="003B3343">
        <w:rPr>
          <w:rFonts w:ascii="ＭＳ 明朝" w:hAnsi="ＭＳ 明朝" w:hint="eastAsia"/>
        </w:rPr>
        <w:t>構成員</w:t>
      </w:r>
      <w:r>
        <w:rPr>
          <w:rFonts w:ascii="ＭＳ 明朝" w:hAnsi="ＭＳ 明朝" w:hint="eastAsia"/>
          <w:lang w:eastAsia="zh-CN"/>
        </w:rPr>
        <w:t xml:space="preserve">現在数　</w:t>
      </w:r>
      <w:r w:rsidR="00AD63B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名）</w:t>
      </w:r>
    </w:p>
    <w:p w14:paraId="665BBA4E" w14:textId="77777777" w:rsidR="006C68A4" w:rsidRPr="003B3343" w:rsidRDefault="006C68A4" w:rsidP="003A278B">
      <w:pPr>
        <w:rPr>
          <w:rFonts w:ascii="ＭＳ 明朝" w:hAnsi="ＭＳ 明朝"/>
        </w:rPr>
      </w:pPr>
    </w:p>
    <w:p w14:paraId="284DA2A9" w14:textId="44254F30" w:rsidR="006C68A4" w:rsidRDefault="003A278B" w:rsidP="003A278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３　</w:t>
      </w:r>
      <w:r w:rsidR="006C68A4">
        <w:rPr>
          <w:rFonts w:ascii="ＭＳ 明朝" w:hAnsi="ＭＳ 明朝" w:hint="eastAsia"/>
          <w:kern w:val="0"/>
        </w:rPr>
        <w:t>出席者</w:t>
      </w:r>
    </w:p>
    <w:p w14:paraId="111A9B24" w14:textId="579D6589" w:rsidR="006C68A4" w:rsidRDefault="003B3343" w:rsidP="006C68A4">
      <w:pPr>
        <w:ind w:firstLineChars="200" w:firstLine="4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構成員　</w:t>
      </w:r>
      <w:r w:rsidR="006C68A4" w:rsidRPr="006C68A4">
        <w:rPr>
          <w:rFonts w:ascii="ＭＳ 明朝" w:hAnsi="ＭＳ 明朝" w:hint="eastAsia"/>
          <w:kern w:val="0"/>
        </w:rPr>
        <w:t>○○○○</w:t>
      </w:r>
      <w:r w:rsidR="006C68A4">
        <w:rPr>
          <w:rFonts w:ascii="ＭＳ 明朝" w:hAnsi="ＭＳ 明朝" w:hint="eastAsia"/>
          <w:kern w:val="0"/>
        </w:rPr>
        <w:t xml:space="preserve">　</w:t>
      </w:r>
      <w:r w:rsidR="006C68A4" w:rsidRPr="006C68A4">
        <w:rPr>
          <w:rFonts w:ascii="ＭＳ 明朝" w:hAnsi="ＭＳ 明朝" w:hint="eastAsia"/>
          <w:kern w:val="0"/>
        </w:rPr>
        <w:t>○○○○</w:t>
      </w:r>
      <w:r w:rsidR="006C68A4">
        <w:rPr>
          <w:rFonts w:ascii="ＭＳ 明朝" w:hAnsi="ＭＳ 明朝" w:hint="eastAsia"/>
          <w:kern w:val="0"/>
        </w:rPr>
        <w:t xml:space="preserve">　</w:t>
      </w:r>
      <w:r w:rsidR="006C68A4" w:rsidRPr="006C68A4">
        <w:rPr>
          <w:rFonts w:ascii="ＭＳ 明朝" w:hAnsi="ＭＳ 明朝" w:hint="eastAsia"/>
          <w:kern w:val="0"/>
        </w:rPr>
        <w:t>○○○○</w:t>
      </w:r>
      <w:r w:rsidR="006C68A4">
        <w:rPr>
          <w:rFonts w:ascii="ＭＳ 明朝" w:hAnsi="ＭＳ 明朝" w:hint="eastAsia"/>
          <w:kern w:val="0"/>
        </w:rPr>
        <w:t xml:space="preserve">　</w:t>
      </w:r>
      <w:r w:rsidR="006C68A4" w:rsidRPr="006C68A4">
        <w:rPr>
          <w:rFonts w:ascii="ＭＳ 明朝" w:hAnsi="ＭＳ 明朝" w:hint="eastAsia"/>
          <w:kern w:val="0"/>
        </w:rPr>
        <w:t>○○○○</w:t>
      </w:r>
    </w:p>
    <w:p w14:paraId="5B0FD000" w14:textId="012D6519" w:rsidR="006C68A4" w:rsidRDefault="006C68A4" w:rsidP="003B3343">
      <w:pPr>
        <w:ind w:firstLineChars="600" w:firstLine="1260"/>
        <w:rPr>
          <w:rFonts w:ascii="ＭＳ 明朝" w:hAnsi="ＭＳ 明朝"/>
          <w:kern w:val="0"/>
        </w:rPr>
      </w:pPr>
      <w:r w:rsidRPr="006C68A4"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  <w:kern w:val="0"/>
        </w:rPr>
        <w:t>（ZOOMによるWEB会議システムにより出席）</w:t>
      </w:r>
    </w:p>
    <w:p w14:paraId="531844D0" w14:textId="52CB2D80" w:rsidR="006C68A4" w:rsidRDefault="003B3343" w:rsidP="003B3343">
      <w:pPr>
        <w:ind w:firstLineChars="600" w:firstLine="12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0CB1C" wp14:editId="68365FA1">
                <wp:simplePos x="0" y="0"/>
                <wp:positionH relativeFrom="margin">
                  <wp:posOffset>3517900</wp:posOffset>
                </wp:positionH>
                <wp:positionV relativeFrom="paragraph">
                  <wp:posOffset>174625</wp:posOffset>
                </wp:positionV>
                <wp:extent cx="2369820" cy="411480"/>
                <wp:effectExtent l="0" t="0" r="11430" b="26670"/>
                <wp:wrapNone/>
                <wp:docPr id="3485502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D0945" w14:textId="1DCBAB0F" w:rsidR="006C68A4" w:rsidRPr="006C68A4" w:rsidRDefault="006C68A4" w:rsidP="006C68A4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C68A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開催場所に存しない</w:t>
                            </w:r>
                            <w:r w:rsidR="003B334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構成員</w:t>
                            </w:r>
                            <w:r w:rsidRPr="006C68A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が出席した場合には、出席の方法を記載すること。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CB1C" id="正方形/長方形 1" o:spid="_x0000_s1026" style="position:absolute;left:0;text-align:left;margin-left:277pt;margin-top:13.75pt;width:186.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" filled="f" strokecolor="#030e13 [484]" strokeweight=".5pt">
                <v:stroke dashstyle="dash"/>
                <v:textbox>
                  <w:txbxContent>
                    <w:p w14:paraId="3C0D0945" w14:textId="1DCBAB0F" w:rsidR="006C68A4" w:rsidRPr="006C68A4" w:rsidRDefault="006C68A4" w:rsidP="006C68A4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C68A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開催場所に存しない</w:t>
                      </w:r>
                      <w:r w:rsidR="003B334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構成員</w:t>
                      </w:r>
                      <w:r w:rsidRPr="006C68A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が出席した場合には、出席の方法を記載すること。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8A4" w:rsidRPr="006C68A4">
        <w:rPr>
          <w:rFonts w:ascii="ＭＳ 明朝" w:hAnsi="ＭＳ 明朝" w:hint="eastAsia"/>
          <w:kern w:val="0"/>
        </w:rPr>
        <w:t>○○○○</w:t>
      </w:r>
      <w:r w:rsidR="006C68A4">
        <w:rPr>
          <w:rFonts w:ascii="ＭＳ 明朝" w:hAnsi="ＭＳ 明朝" w:hint="eastAsia"/>
          <w:kern w:val="0"/>
        </w:rPr>
        <w:t>（書面による決議参加）</w:t>
      </w:r>
    </w:p>
    <w:p w14:paraId="46B85C57" w14:textId="2BA67148" w:rsidR="006C68A4" w:rsidRDefault="006C68A4" w:rsidP="006C68A4">
      <w:pPr>
        <w:ind w:firstLineChars="200" w:firstLine="4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その他　事務局長　事務局次長　</w:t>
      </w:r>
      <w:r w:rsidRPr="006C68A4">
        <w:rPr>
          <w:rFonts w:ascii="ＭＳ 明朝" w:hAnsi="ＭＳ 明朝" w:hint="eastAsia"/>
          <w:kern w:val="0"/>
        </w:rPr>
        <w:t>○○○○</w:t>
      </w:r>
    </w:p>
    <w:p w14:paraId="41B49B9E" w14:textId="11368903" w:rsidR="003A278B" w:rsidRDefault="003A278B" w:rsidP="006C68A4">
      <w:pPr>
        <w:rPr>
          <w:rFonts w:ascii="ＭＳ 明朝" w:hAnsi="ＭＳ 明朝"/>
          <w:kern w:val="0"/>
        </w:rPr>
      </w:pPr>
    </w:p>
    <w:p w14:paraId="48C2CCA5" w14:textId="3E924C2A" w:rsidR="003A278B" w:rsidRDefault="006C68A4" w:rsidP="003A278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　欠席者</w:t>
      </w:r>
    </w:p>
    <w:p w14:paraId="7431C462" w14:textId="0DE277CE" w:rsidR="003A278B" w:rsidRDefault="003A278B" w:rsidP="003A278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6C68A4" w:rsidRPr="006C68A4">
        <w:rPr>
          <w:rFonts w:ascii="ＭＳ 明朝" w:hAnsi="ＭＳ 明朝" w:hint="eastAsia"/>
          <w:kern w:val="0"/>
        </w:rPr>
        <w:t>○○○○</w:t>
      </w:r>
      <w:r w:rsidR="006C68A4">
        <w:rPr>
          <w:rFonts w:ascii="ＭＳ 明朝" w:hAnsi="ＭＳ 明朝" w:hint="eastAsia"/>
          <w:kern w:val="0"/>
        </w:rPr>
        <w:t xml:space="preserve">　</w:t>
      </w:r>
      <w:r w:rsidR="006C68A4" w:rsidRPr="006C68A4">
        <w:rPr>
          <w:rFonts w:ascii="ＭＳ 明朝" w:hAnsi="ＭＳ 明朝" w:hint="eastAsia"/>
          <w:kern w:val="0"/>
        </w:rPr>
        <w:t>○○○○</w:t>
      </w:r>
    </w:p>
    <w:p w14:paraId="109325CA" w14:textId="77777777" w:rsidR="006C68A4" w:rsidRDefault="006C68A4" w:rsidP="003A278B">
      <w:pPr>
        <w:rPr>
          <w:rFonts w:ascii="ＭＳ 明朝" w:hAnsi="ＭＳ 明朝"/>
          <w:kern w:val="0"/>
        </w:rPr>
      </w:pPr>
    </w:p>
    <w:p w14:paraId="1B590FC3" w14:textId="3BD176FC" w:rsidR="006C68A4" w:rsidRDefault="006C68A4" w:rsidP="003A278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５　議長</w:t>
      </w:r>
    </w:p>
    <w:p w14:paraId="2218FC67" w14:textId="12291671" w:rsidR="006C68A4" w:rsidRDefault="006C68A4" w:rsidP="003A278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6C68A4">
        <w:rPr>
          <w:rFonts w:ascii="ＭＳ 明朝" w:hAnsi="ＭＳ 明朝" w:hint="eastAsia"/>
          <w:kern w:val="0"/>
        </w:rPr>
        <w:t>○○○○</w:t>
      </w:r>
    </w:p>
    <w:p w14:paraId="5E860D3C" w14:textId="77777777" w:rsidR="006C68A4" w:rsidRDefault="006C68A4" w:rsidP="003A278B">
      <w:pPr>
        <w:rPr>
          <w:rFonts w:ascii="ＭＳ 明朝" w:hAnsi="ＭＳ 明朝"/>
        </w:rPr>
      </w:pPr>
    </w:p>
    <w:p w14:paraId="3447D9C4" w14:textId="62A0FD2B" w:rsidR="003A278B" w:rsidRDefault="003B3343" w:rsidP="003A27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3A278B">
        <w:rPr>
          <w:rFonts w:ascii="ＭＳ 明朝" w:hAnsi="ＭＳ 明朝" w:hint="eastAsia"/>
        </w:rPr>
        <w:t xml:space="preserve">　</w:t>
      </w:r>
      <w:r w:rsidR="006C68A4">
        <w:rPr>
          <w:rFonts w:ascii="ＭＳ 明朝" w:hAnsi="ＭＳ 明朝" w:hint="eastAsia"/>
        </w:rPr>
        <w:t>議題</w:t>
      </w:r>
    </w:p>
    <w:p w14:paraId="52511383" w14:textId="634A073B" w:rsidR="006C68A4" w:rsidRDefault="006C68A4" w:rsidP="003A27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第１号議案　</w:t>
      </w:r>
      <w:r w:rsidR="003B3343">
        <w:rPr>
          <w:rFonts w:ascii="ＭＳ 明朝" w:hAnsi="ＭＳ 明朝" w:hint="eastAsia"/>
        </w:rPr>
        <w:t>理事選任</w:t>
      </w:r>
      <w:r>
        <w:rPr>
          <w:rFonts w:ascii="ＭＳ 明朝" w:hAnsi="ＭＳ 明朝" w:hint="eastAsia"/>
        </w:rPr>
        <w:t>の件</w:t>
      </w:r>
    </w:p>
    <w:p w14:paraId="2FAE1710" w14:textId="77777777" w:rsidR="003B3343" w:rsidRDefault="003B3343" w:rsidP="003A278B">
      <w:pPr>
        <w:rPr>
          <w:rFonts w:ascii="ＭＳ 明朝" w:hAnsi="ＭＳ 明朝"/>
        </w:rPr>
      </w:pPr>
    </w:p>
    <w:p w14:paraId="24AC0D58" w14:textId="2ABBCBA1" w:rsidR="003A278B" w:rsidRDefault="003B3343" w:rsidP="003A27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3A278B">
        <w:rPr>
          <w:rFonts w:ascii="ＭＳ 明朝" w:hAnsi="ＭＳ 明朝" w:hint="eastAsia"/>
        </w:rPr>
        <w:t xml:space="preserve">　議事の経過</w:t>
      </w:r>
      <w:r w:rsidR="00AD63BE">
        <w:rPr>
          <w:rFonts w:ascii="ＭＳ 明朝" w:hAnsi="ＭＳ 明朝" w:hint="eastAsia"/>
        </w:rPr>
        <w:t>の要領</w:t>
      </w:r>
      <w:r w:rsidR="003A278B">
        <w:rPr>
          <w:rFonts w:ascii="ＭＳ 明朝" w:hAnsi="ＭＳ 明朝" w:hint="eastAsia"/>
        </w:rPr>
        <w:t>及び</w:t>
      </w:r>
      <w:r w:rsidR="00AD63BE">
        <w:rPr>
          <w:rFonts w:ascii="ＭＳ 明朝" w:hAnsi="ＭＳ 明朝" w:hint="eastAsia"/>
        </w:rPr>
        <w:t>その</w:t>
      </w:r>
      <w:r w:rsidR="003A278B">
        <w:rPr>
          <w:rFonts w:ascii="ＭＳ 明朝" w:hAnsi="ＭＳ 明朝" w:hint="eastAsia"/>
        </w:rPr>
        <w:t>結果</w:t>
      </w:r>
    </w:p>
    <w:p w14:paraId="5725889C" w14:textId="1B42A708" w:rsidR="00F340CE" w:rsidRDefault="00AD63BE" w:rsidP="003B3343">
      <w:pPr>
        <w:pStyle w:val="3"/>
        <w:adjustRightInd w:val="0"/>
        <w:spacing w:line="240" w:lineRule="auto"/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○時○分、</w:t>
      </w:r>
      <w:r w:rsidR="003B3343">
        <w:rPr>
          <w:rFonts w:ascii="ＭＳ 明朝" w:hAnsi="ＭＳ 明朝" w:hint="eastAsia"/>
        </w:rPr>
        <w:t>構成員</w:t>
      </w:r>
      <w:r>
        <w:rPr>
          <w:rFonts w:ascii="ＭＳ 明朝" w:hAnsi="ＭＳ 明朝" w:hint="eastAsia"/>
        </w:rPr>
        <w:t>総数○名のところ、○名の出席により</w:t>
      </w:r>
      <w:r w:rsidR="003B3343">
        <w:rPr>
          <w:rFonts w:ascii="ＭＳ 明朝" w:hAnsi="ＭＳ 明朝" w:hint="eastAsia"/>
        </w:rPr>
        <w:t>会</w:t>
      </w:r>
      <w:r>
        <w:rPr>
          <w:rFonts w:ascii="ＭＳ 明朝" w:hAnsi="ＭＳ 明朝" w:hint="eastAsia"/>
        </w:rPr>
        <w:t>が成立していることを確認した。</w:t>
      </w:r>
      <w:r w:rsidR="003A278B" w:rsidRPr="0092300F">
        <w:rPr>
          <w:rFonts w:ascii="ＭＳ 明朝" w:hAnsi="ＭＳ 明朝" w:hint="eastAsia"/>
        </w:rPr>
        <w:t>寄附行為第○条</w:t>
      </w:r>
      <w:r>
        <w:rPr>
          <w:rFonts w:ascii="ＭＳ 明朝" w:hAnsi="ＭＳ 明朝" w:hint="eastAsia"/>
        </w:rPr>
        <w:t>第○項</w:t>
      </w:r>
      <w:r w:rsidR="003A278B" w:rsidRPr="0092300F">
        <w:rPr>
          <w:rFonts w:ascii="ＭＳ 明朝" w:hAnsi="ＭＳ 明朝" w:hint="eastAsia"/>
        </w:rPr>
        <w:t>の規定によ</w:t>
      </w:r>
      <w:r>
        <w:rPr>
          <w:rFonts w:ascii="ＭＳ 明朝" w:hAnsi="ＭＳ 明朝" w:hint="eastAsia"/>
        </w:rPr>
        <w:t>り</w:t>
      </w:r>
      <w:r w:rsidR="003A278B" w:rsidRPr="0092300F">
        <w:rPr>
          <w:rFonts w:ascii="ＭＳ 明朝" w:hAnsi="ＭＳ 明朝" w:hint="eastAsia"/>
        </w:rPr>
        <w:t>○○○○は</w:t>
      </w:r>
      <w:r w:rsidR="003A278B">
        <w:rPr>
          <w:rFonts w:ascii="ＭＳ 明朝" w:hAnsi="ＭＳ 明朝" w:hint="eastAsia"/>
        </w:rPr>
        <w:t>議長となり</w:t>
      </w:r>
      <w:r w:rsidR="003B3343">
        <w:rPr>
          <w:rFonts w:ascii="ＭＳ 明朝" w:hAnsi="ＭＳ 明朝" w:hint="eastAsia"/>
        </w:rPr>
        <w:t>、議案の審議に入った。</w:t>
      </w:r>
    </w:p>
    <w:p w14:paraId="31F590E5" w14:textId="77777777" w:rsidR="003B3343" w:rsidRDefault="003B3343" w:rsidP="003B3343">
      <w:pPr>
        <w:ind w:firstLineChars="100" w:firstLine="210"/>
      </w:pPr>
    </w:p>
    <w:p w14:paraId="0D7F55A6" w14:textId="3C12A29F" w:rsidR="003A278B" w:rsidRDefault="003B3343" w:rsidP="003B3343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（</w:t>
      </w:r>
      <w:r w:rsidR="003A278B" w:rsidRPr="000870B3">
        <w:rPr>
          <w:rFonts w:hint="eastAsia"/>
        </w:rPr>
        <w:t>第１号議案</w:t>
      </w:r>
      <w:r w:rsidR="003A278B" w:rsidRPr="000870B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理事選任の件）</w:t>
      </w:r>
    </w:p>
    <w:p w14:paraId="144FC58D" w14:textId="2C18089B" w:rsidR="002D56E3" w:rsidRDefault="002D56E3" w:rsidP="003B3343">
      <w:pPr>
        <w:ind w:leftChars="200" w:left="420" w:firstLineChars="100" w:firstLine="210"/>
      </w:pPr>
      <w:r>
        <w:rPr>
          <w:rFonts w:hint="eastAsia"/>
        </w:rPr>
        <w:t>○○から、議案資料</w:t>
      </w:r>
      <w:r w:rsidR="003B3343">
        <w:rPr>
          <w:rFonts w:hint="eastAsia"/>
        </w:rPr>
        <w:t>「理事の選任について</w:t>
      </w:r>
      <w:r>
        <w:rPr>
          <w:rFonts w:hint="eastAsia"/>
        </w:rPr>
        <w:t>」により、</w:t>
      </w:r>
      <w:r w:rsidR="003B3343">
        <w:rPr>
          <w:rFonts w:hint="eastAsia"/>
        </w:rPr>
        <w:t>理事候補者の経歴等について説明があった。また、寄附行為第○条第○項の規定によりあらかじめ評議員会に意見聴取を行ったところ、特段の異議は示されなかった旨の説明があった。</w:t>
      </w:r>
    </w:p>
    <w:p w14:paraId="3D710E8F" w14:textId="6000E9FB" w:rsidR="003A278B" w:rsidRDefault="002D56E3" w:rsidP="003B3343">
      <w:pPr>
        <w:ind w:firstLineChars="300" w:firstLine="630"/>
      </w:pPr>
      <w:r>
        <w:rPr>
          <w:rFonts w:hint="eastAsia"/>
        </w:rPr>
        <w:t>審議の結果、全会一致により本議案は可決された。</w:t>
      </w:r>
    </w:p>
    <w:p w14:paraId="3265B586" w14:textId="0D6FD931" w:rsidR="003A278B" w:rsidRDefault="00665C23" w:rsidP="003B3343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以上で全ての議題が終了し</w:t>
      </w:r>
      <w:r w:rsidR="003A278B" w:rsidRPr="000870B3">
        <w:rPr>
          <w:rFonts w:ascii="ＭＳ 明朝" w:hAnsi="ＭＳ 明朝" w:hint="eastAsia"/>
        </w:rPr>
        <w:t>、議長は　時　分閉会を</w:t>
      </w:r>
      <w:r>
        <w:rPr>
          <w:rFonts w:ascii="ＭＳ 明朝" w:hAnsi="ＭＳ 明朝" w:hint="eastAsia"/>
        </w:rPr>
        <w:t>宣言した</w:t>
      </w:r>
      <w:r w:rsidR="003A278B" w:rsidRPr="000870B3">
        <w:rPr>
          <w:rFonts w:ascii="ＭＳ 明朝" w:hAnsi="ＭＳ 明朝" w:hint="eastAsia"/>
        </w:rPr>
        <w:t>。</w:t>
      </w:r>
    </w:p>
    <w:p w14:paraId="3F0F13AC" w14:textId="77777777" w:rsidR="006C4C98" w:rsidRDefault="006C4C98" w:rsidP="003A278B">
      <w:pPr>
        <w:ind w:firstLineChars="200" w:firstLine="420"/>
        <w:rPr>
          <w:rFonts w:ascii="ＭＳ 明朝" w:hAnsi="ＭＳ 明朝"/>
        </w:rPr>
      </w:pPr>
    </w:p>
    <w:p w14:paraId="02F1A8A1" w14:textId="7AAFA30D" w:rsidR="003A278B" w:rsidRPr="000870B3" w:rsidRDefault="003A278B" w:rsidP="003A278B">
      <w:pPr>
        <w:ind w:firstLineChars="200" w:firstLine="420"/>
        <w:rPr>
          <w:rFonts w:ascii="ＭＳ 明朝" w:hAnsi="ＭＳ 明朝"/>
        </w:rPr>
      </w:pPr>
      <w:r w:rsidRPr="000870B3">
        <w:rPr>
          <w:rFonts w:ascii="ＭＳ 明朝" w:hAnsi="ＭＳ 明朝" w:hint="eastAsia"/>
        </w:rPr>
        <w:t xml:space="preserve">　　　　年　　月　　日</w:t>
      </w:r>
    </w:p>
    <w:p w14:paraId="0BDEDEE4" w14:textId="77777777" w:rsidR="003A278B" w:rsidRPr="000870B3" w:rsidRDefault="003A278B" w:rsidP="003A278B">
      <w:pPr>
        <w:ind w:firstLineChars="200" w:firstLine="420"/>
        <w:rPr>
          <w:rFonts w:ascii="ＭＳ 明朝" w:hAnsi="ＭＳ 明朝"/>
        </w:rPr>
      </w:pPr>
      <w:r w:rsidRPr="000870B3">
        <w:rPr>
          <w:rFonts w:ascii="ＭＳ 明朝" w:hAnsi="ＭＳ 明朝" w:hint="eastAsia"/>
        </w:rPr>
        <w:t xml:space="preserve">　　　　　　　　　※　議事録署名人　　　　　　　　　　　　　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7"/>
        <w:gridCol w:w="4643"/>
      </w:tblGrid>
      <w:tr w:rsidR="003A278B" w:rsidRPr="000870B3" w14:paraId="1207D3A6" w14:textId="77777777" w:rsidTr="00D90A79">
        <w:tc>
          <w:tcPr>
            <w:tcW w:w="3997" w:type="dxa"/>
            <w:vAlign w:val="center"/>
          </w:tcPr>
          <w:p w14:paraId="00197F5D" w14:textId="7576986C" w:rsidR="003A278B" w:rsidRPr="000870B3" w:rsidRDefault="00D2334A" w:rsidP="00D90A7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議　長</w:t>
            </w:r>
          </w:p>
        </w:tc>
        <w:tc>
          <w:tcPr>
            <w:tcW w:w="4643" w:type="dxa"/>
          </w:tcPr>
          <w:p w14:paraId="6D37D589" w14:textId="77777777" w:rsidR="003A278B" w:rsidRPr="000870B3" w:rsidRDefault="003A278B" w:rsidP="003C6669">
            <w:pPr>
              <w:rPr>
                <w:rFonts w:ascii="ＭＳ 明朝" w:hAnsi="ＭＳ 明朝"/>
              </w:rPr>
            </w:pPr>
            <w:r w:rsidRPr="000870B3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D2334A" w:rsidRPr="000870B3" w14:paraId="529EC6D0" w14:textId="77777777" w:rsidTr="00D90A79">
        <w:tc>
          <w:tcPr>
            <w:tcW w:w="3997" w:type="dxa"/>
            <w:vAlign w:val="center"/>
          </w:tcPr>
          <w:p w14:paraId="769675C8" w14:textId="0298B59C" w:rsidR="00D2334A" w:rsidRDefault="00D2334A" w:rsidP="00D2334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事</w:t>
            </w:r>
          </w:p>
        </w:tc>
        <w:tc>
          <w:tcPr>
            <w:tcW w:w="4643" w:type="dxa"/>
          </w:tcPr>
          <w:p w14:paraId="0531628F" w14:textId="77777777" w:rsidR="00D2334A" w:rsidRPr="000870B3" w:rsidRDefault="00D2334A" w:rsidP="003C6669">
            <w:pPr>
              <w:rPr>
                <w:rFonts w:ascii="ＭＳ 明朝" w:hAnsi="ＭＳ 明朝"/>
              </w:rPr>
            </w:pPr>
          </w:p>
        </w:tc>
      </w:tr>
      <w:tr w:rsidR="003A278B" w14:paraId="36F823FB" w14:textId="77777777" w:rsidTr="00D90A79">
        <w:tc>
          <w:tcPr>
            <w:tcW w:w="3997" w:type="dxa"/>
            <w:vAlign w:val="center"/>
          </w:tcPr>
          <w:p w14:paraId="514F50A9" w14:textId="77777777" w:rsidR="003A278B" w:rsidRDefault="003A278B" w:rsidP="00D90A7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事</w:t>
            </w:r>
          </w:p>
        </w:tc>
        <w:tc>
          <w:tcPr>
            <w:tcW w:w="4643" w:type="dxa"/>
          </w:tcPr>
          <w:p w14:paraId="6AD63690" w14:textId="77777777" w:rsidR="003A278B" w:rsidRDefault="003A278B" w:rsidP="003C66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3A278B" w14:paraId="11BAFABC" w14:textId="77777777" w:rsidTr="00D90A79">
        <w:tc>
          <w:tcPr>
            <w:tcW w:w="3997" w:type="dxa"/>
            <w:vAlign w:val="center"/>
          </w:tcPr>
          <w:p w14:paraId="68891CC9" w14:textId="20ED44B1" w:rsidR="003A278B" w:rsidRDefault="003B3343" w:rsidP="00D90A7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評議員</w:t>
            </w:r>
          </w:p>
        </w:tc>
        <w:tc>
          <w:tcPr>
            <w:tcW w:w="4643" w:type="dxa"/>
          </w:tcPr>
          <w:p w14:paraId="6F224B98" w14:textId="77777777" w:rsidR="003A278B" w:rsidRDefault="003A278B" w:rsidP="003C66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665C23" w14:paraId="345D14C5" w14:textId="77777777" w:rsidTr="00D90A79">
        <w:tc>
          <w:tcPr>
            <w:tcW w:w="3997" w:type="dxa"/>
            <w:vAlign w:val="center"/>
          </w:tcPr>
          <w:p w14:paraId="75F454FD" w14:textId="7CC0E622" w:rsidR="00665C23" w:rsidRDefault="003B3343" w:rsidP="00665C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評議員</w:t>
            </w:r>
          </w:p>
        </w:tc>
        <w:tc>
          <w:tcPr>
            <w:tcW w:w="4643" w:type="dxa"/>
          </w:tcPr>
          <w:p w14:paraId="396D6233" w14:textId="77777777" w:rsidR="00665C23" w:rsidRDefault="00665C23" w:rsidP="003C6669">
            <w:pPr>
              <w:rPr>
                <w:rFonts w:ascii="ＭＳ 明朝" w:hAnsi="ＭＳ 明朝"/>
              </w:rPr>
            </w:pPr>
          </w:p>
        </w:tc>
      </w:tr>
    </w:tbl>
    <w:p w14:paraId="4D31C328" w14:textId="0F499C5E" w:rsidR="003A278B" w:rsidRDefault="003A278B" w:rsidP="003A278B"/>
    <w:p w14:paraId="0918AC9A" w14:textId="40238ACD" w:rsidR="003A278B" w:rsidRDefault="003A278B" w:rsidP="003A278B"/>
    <w:p w14:paraId="12A245F9" w14:textId="77777777" w:rsidR="003A278B" w:rsidRDefault="003A278B" w:rsidP="003A278B"/>
    <w:sectPr w:rsidR="003A278B" w:rsidSect="003B3343">
      <w:footerReference w:type="default" r:id="rId7"/>
      <w:pgSz w:w="11906" w:h="16838"/>
      <w:pgMar w:top="1440" w:right="1080" w:bottom="1440" w:left="1080" w:header="851" w:footer="992" w:gutter="0"/>
      <w:pgNumType w:start="3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333F" w14:textId="77777777" w:rsidR="006D2854" w:rsidRDefault="006D2854">
      <w:r>
        <w:separator/>
      </w:r>
    </w:p>
  </w:endnote>
  <w:endnote w:type="continuationSeparator" w:id="0">
    <w:p w14:paraId="18431362" w14:textId="77777777" w:rsidR="006D2854" w:rsidRDefault="006D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B502" w14:textId="77777777" w:rsidR="00313838" w:rsidRPr="00504E60" w:rsidRDefault="00313838">
    <w:pPr>
      <w:pStyle w:val="a5"/>
      <w:jc w:val="center"/>
      <w:rPr>
        <w:rFonts w:ascii="ＭＳ ゴシック" w:eastAsia="ＭＳ ゴシック" w:hAnsi="ＭＳ ゴシック"/>
      </w:rPr>
    </w:pPr>
    <w:r w:rsidRPr="00504E60">
      <w:rPr>
        <w:rFonts w:ascii="ＭＳ ゴシック" w:eastAsia="ＭＳ ゴシック" w:hAnsi="ＭＳ ゴシック"/>
      </w:rPr>
      <w:fldChar w:fldCharType="begin"/>
    </w:r>
    <w:r w:rsidRPr="00504E60">
      <w:rPr>
        <w:rFonts w:ascii="ＭＳ ゴシック" w:eastAsia="ＭＳ ゴシック" w:hAnsi="ＭＳ ゴシック"/>
      </w:rPr>
      <w:instrText>PAGE   \* MERGEFORMAT</w:instrText>
    </w:r>
    <w:r w:rsidRPr="00504E60">
      <w:rPr>
        <w:rFonts w:ascii="ＭＳ ゴシック" w:eastAsia="ＭＳ ゴシック" w:hAnsi="ＭＳ ゴシック"/>
      </w:rPr>
      <w:fldChar w:fldCharType="separate"/>
    </w:r>
    <w:r w:rsidR="006B4486" w:rsidRPr="006B4486">
      <w:rPr>
        <w:rFonts w:ascii="ＭＳ ゴシック" w:eastAsia="ＭＳ ゴシック" w:hAnsi="ＭＳ ゴシック"/>
        <w:noProof/>
        <w:lang w:val="ja-JP"/>
      </w:rPr>
      <w:t>341</w:t>
    </w:r>
    <w:r w:rsidRPr="00504E60">
      <w:rPr>
        <w:rFonts w:ascii="ＭＳ ゴシック" w:eastAsia="ＭＳ ゴシック" w:hAnsi="ＭＳ ゴシック"/>
      </w:rPr>
      <w:fldChar w:fldCharType="end"/>
    </w:r>
  </w:p>
  <w:p w14:paraId="4B27DC53" w14:textId="77777777" w:rsidR="00313838" w:rsidRDefault="00313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48F4" w14:textId="77777777" w:rsidR="006D2854" w:rsidRDefault="006D2854">
      <w:r>
        <w:separator/>
      </w:r>
    </w:p>
  </w:footnote>
  <w:footnote w:type="continuationSeparator" w:id="0">
    <w:p w14:paraId="44CD4849" w14:textId="77777777" w:rsidR="006D2854" w:rsidRDefault="006D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45060"/>
    <w:multiLevelType w:val="hybridMultilevel"/>
    <w:tmpl w:val="F1306F5A"/>
    <w:lvl w:ilvl="0" w:tplc="A2506AF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362C7F82">
      <w:start w:val="5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9421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8"/>
    <w:rsid w:val="000870B3"/>
    <w:rsid w:val="001A15A9"/>
    <w:rsid w:val="001F4040"/>
    <w:rsid w:val="002D56E3"/>
    <w:rsid w:val="00305632"/>
    <w:rsid w:val="00310692"/>
    <w:rsid w:val="00313838"/>
    <w:rsid w:val="003A0D86"/>
    <w:rsid w:val="003A278B"/>
    <w:rsid w:val="003A6962"/>
    <w:rsid w:val="003B3343"/>
    <w:rsid w:val="003B7618"/>
    <w:rsid w:val="003C6669"/>
    <w:rsid w:val="00482666"/>
    <w:rsid w:val="00490907"/>
    <w:rsid w:val="004A0236"/>
    <w:rsid w:val="00504E60"/>
    <w:rsid w:val="005431CB"/>
    <w:rsid w:val="00552D92"/>
    <w:rsid w:val="005E2810"/>
    <w:rsid w:val="005F1A2E"/>
    <w:rsid w:val="0061050D"/>
    <w:rsid w:val="00665C23"/>
    <w:rsid w:val="00695DB6"/>
    <w:rsid w:val="006B4486"/>
    <w:rsid w:val="006B57EF"/>
    <w:rsid w:val="006C4C98"/>
    <w:rsid w:val="006C68A4"/>
    <w:rsid w:val="006D2854"/>
    <w:rsid w:val="006E53BA"/>
    <w:rsid w:val="00720692"/>
    <w:rsid w:val="00761D22"/>
    <w:rsid w:val="007B019E"/>
    <w:rsid w:val="0083308B"/>
    <w:rsid w:val="00843DA3"/>
    <w:rsid w:val="008B40F1"/>
    <w:rsid w:val="00916C17"/>
    <w:rsid w:val="0092300F"/>
    <w:rsid w:val="009830E1"/>
    <w:rsid w:val="009C54C8"/>
    <w:rsid w:val="009D3C86"/>
    <w:rsid w:val="00A24FBC"/>
    <w:rsid w:val="00AB3FA1"/>
    <w:rsid w:val="00AD63BE"/>
    <w:rsid w:val="00AE7999"/>
    <w:rsid w:val="00BC520F"/>
    <w:rsid w:val="00BD5165"/>
    <w:rsid w:val="00C85D18"/>
    <w:rsid w:val="00D2334A"/>
    <w:rsid w:val="00D90A79"/>
    <w:rsid w:val="00DA033F"/>
    <w:rsid w:val="00DC397D"/>
    <w:rsid w:val="00DD4944"/>
    <w:rsid w:val="00DF167B"/>
    <w:rsid w:val="00E040BC"/>
    <w:rsid w:val="00E06D3B"/>
    <w:rsid w:val="00E11E2E"/>
    <w:rsid w:val="00E1297A"/>
    <w:rsid w:val="00ED6590"/>
    <w:rsid w:val="00F17EE4"/>
    <w:rsid w:val="00F340CE"/>
    <w:rsid w:val="00F5164A"/>
    <w:rsid w:val="00F57749"/>
    <w:rsid w:val="00F6631A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7581B9"/>
  <w15:chartTrackingRefBased/>
  <w15:docId w15:val="{C825D57E-16D0-4E42-A083-1DC06F0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left="210" w:hangingChars="100" w:hanging="210"/>
    </w:pPr>
  </w:style>
  <w:style w:type="paragraph" w:styleId="2">
    <w:name w:val="Body Text Indent 2"/>
    <w:basedOn w:val="a"/>
    <w:semiHidden/>
    <w:pPr>
      <w:spacing w:line="360" w:lineRule="auto"/>
      <w:ind w:left="630"/>
    </w:pPr>
  </w:style>
  <w:style w:type="paragraph" w:styleId="3">
    <w:name w:val="Body Text Indent 3"/>
    <w:basedOn w:val="a"/>
    <w:semiHidden/>
    <w:pPr>
      <w:spacing w:line="360" w:lineRule="auto"/>
      <w:ind w:firstLineChars="100" w:firstLine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DA03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033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138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岩手県総務学事課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総務室　内線５０１０</dc:creator>
  <cp:keywords/>
  <cp:lastModifiedBy>学事振興課</cp:lastModifiedBy>
  <cp:lastPrinted>2025-12-12T11:34:00Z</cp:lastPrinted>
  <dcterms:created xsi:type="dcterms:W3CDTF">2025-12-12T11:36:00Z</dcterms:created>
  <dcterms:modified xsi:type="dcterms:W3CDTF">2025-12-12T11:36:00Z</dcterms:modified>
</cp:coreProperties>
</file>