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2975" w14:textId="77777777" w:rsidR="002F0148" w:rsidRDefault="002F0148">
      <w:pPr>
        <w:jc w:val="lef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  <w:lang w:eastAsia="zh-TW"/>
        </w:rPr>
        <w:t xml:space="preserve">８　</w:t>
      </w:r>
      <w:r>
        <w:rPr>
          <w:rFonts w:eastAsia="ＭＳ ゴシック" w:hint="eastAsia"/>
          <w:b/>
          <w:bCs/>
        </w:rPr>
        <w:t>特別支援学校</w:t>
      </w:r>
      <w:r>
        <w:rPr>
          <w:rFonts w:eastAsia="ＭＳ ゴシック" w:hint="eastAsia"/>
          <w:b/>
          <w:bCs/>
          <w:lang w:eastAsia="zh-TW"/>
        </w:rPr>
        <w:t>小学部</w:t>
      </w:r>
      <w:r>
        <w:rPr>
          <w:rFonts w:eastAsia="ＭＳ ゴシック" w:hint="eastAsia"/>
          <w:b/>
          <w:bCs/>
        </w:rPr>
        <w:t>、中学部、高等部又は幼稚部</w:t>
      </w:r>
      <w:r>
        <w:rPr>
          <w:rFonts w:eastAsia="ＭＳ ゴシック" w:hint="eastAsia"/>
          <w:b/>
          <w:bCs/>
          <w:lang w:eastAsia="zh-TW"/>
        </w:rPr>
        <w:t>設置認可申請書</w:t>
      </w:r>
      <w:r>
        <w:rPr>
          <w:rFonts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4"/>
      </w:tblGrid>
      <w:tr w:rsidR="002F0148" w14:paraId="23174D37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D2B598E" w14:textId="77777777" w:rsidR="002F0148" w:rsidRDefault="002F0148">
            <w:pPr>
              <w:jc w:val="right"/>
              <w:rPr>
                <w:rFonts w:ascii="ＭＳ ゴシック" w:eastAsia="ＭＳ ゴシック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br w:type="page"/>
            </w:r>
            <w:r>
              <w:rPr>
                <w:rFonts w:ascii="ＭＳ ゴシック" w:eastAsia="ＭＳ ゴシック" w:hAnsi="ＭＳ 明朝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4FFA0C66" w14:textId="77777777" w:rsidR="002F0148" w:rsidRDefault="002F0148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■留意事項）</w:t>
      </w:r>
    </w:p>
    <w:p w14:paraId="46BA8197" w14:textId="77777777" w:rsidR="002F0148" w:rsidRDefault="002F0148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１　提出期限は、開設しようとする年度の前年度の7月31</w:t>
      </w:r>
      <w:r w:rsidR="00742414">
        <w:rPr>
          <w:rFonts w:ascii="ＭＳ ゴシック" w:eastAsia="ＭＳ ゴシック" w:hAnsi="ＭＳ ゴシック" w:hint="eastAsia"/>
        </w:rPr>
        <w:t>日までである</w:t>
      </w:r>
      <w:r>
        <w:rPr>
          <w:rFonts w:ascii="ＭＳ ゴシック" w:eastAsia="ＭＳ ゴシック" w:hAnsi="ＭＳ ゴシック" w:hint="eastAsia"/>
        </w:rPr>
        <w:t>こと。</w:t>
      </w:r>
    </w:p>
    <w:p w14:paraId="7C0A6434" w14:textId="77777777" w:rsidR="002F0148" w:rsidRDefault="002F0148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２　認可手続に当たっては、「認可手続フローチャート」を参照のこと。</w:t>
      </w:r>
    </w:p>
    <w:p w14:paraId="35B323BD" w14:textId="77777777" w:rsidR="002F0148" w:rsidRDefault="002F0148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346EE573" w14:textId="77777777" w:rsidR="002F0148" w:rsidRDefault="002F0148">
      <w:pPr>
        <w:pStyle w:val="a6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1D6533D0" w14:textId="77777777" w:rsidR="002F0148" w:rsidRDefault="002F0148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１　設置の事由を記載した書類</w:t>
      </w:r>
    </w:p>
    <w:p w14:paraId="4E816D88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２　名称、位置、学則の変更事項、経費の見積り及び維持方法、開設の時期を記載した書類（注１）</w:t>
      </w:r>
    </w:p>
    <w:p w14:paraId="5653D25F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３　当該課程の使用に係る部分の校地校舎等の図面（注２）</w:t>
      </w:r>
    </w:p>
    <w:p w14:paraId="68BA69CA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４　施設調書（様式第２号）</w:t>
      </w:r>
    </w:p>
    <w:p w14:paraId="52795E12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５　校地校舎等の所有権を証する書類（借用部分がある場合は、当該部分に係る貸借契約書）</w:t>
      </w:r>
    </w:p>
    <w:p w14:paraId="151AC3C4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６　学級編制表（様式第３号）</w:t>
      </w:r>
    </w:p>
    <w:p w14:paraId="3ED4E6E8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７　校具、教具等の明細書（様式第４号）</w:t>
      </w:r>
    </w:p>
    <w:p w14:paraId="08AB2EAC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８　教職員組織調書（様式第５号）</w:t>
      </w:r>
    </w:p>
    <w:p w14:paraId="2A2A2E8A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９　開設後２年間の事業計画書及び収支予算書</w:t>
      </w:r>
    </w:p>
    <w:p w14:paraId="2F48247F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10　設置者が法人の場合は、設置に関する理事会及び評議員会の決議録</w:t>
      </w:r>
    </w:p>
    <w:p w14:paraId="7DACF719" w14:textId="77777777" w:rsidR="002F0148" w:rsidRDefault="002F0148">
      <w:pPr>
        <w:autoSpaceDE w:val="0"/>
        <w:autoSpaceDN w:val="0"/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11　設置者が岩手県知事設置認可学校法人以外の法人の場合は、寄附行為及び財産目録（注３）</w:t>
      </w:r>
    </w:p>
    <w:p w14:paraId="6F90678D" w14:textId="77777777" w:rsidR="002F0148" w:rsidRDefault="002F0148">
      <w:pPr>
        <w:pStyle w:val="a3"/>
        <w:autoSpaceDE w:val="0"/>
        <w:autoSpaceDN w:val="0"/>
        <w:ind w:left="0" w:firstLineChars="0" w:firstLine="0"/>
        <w:rPr>
          <w:rFonts w:ascii="ＭＳ ゴシック" w:eastAsia="ＭＳ ゴシック" w:hAnsi="ＭＳ ゴシック"/>
        </w:rPr>
      </w:pPr>
    </w:p>
    <w:p w14:paraId="11E1749A" w14:textId="77777777" w:rsidR="002F0148" w:rsidRDefault="002F0148">
      <w:pPr>
        <w:pStyle w:val="a3"/>
        <w:autoSpaceDE w:val="0"/>
        <w:autoSpaceDN w:val="0"/>
        <w:ind w:left="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（注１）　学則の変更事項については次の要領で記載すること。</w:t>
      </w:r>
    </w:p>
    <w:p w14:paraId="1142EC79" w14:textId="77777777" w:rsidR="002F0148" w:rsidRDefault="002F0148">
      <w:pPr>
        <w:autoSpaceDE w:val="0"/>
        <w:autoSpaceDN w:val="0"/>
        <w:ind w:leftChars="1" w:left="899" w:hangingChars="427" w:hanging="897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学則の新旧比較対照表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8"/>
        <w:gridCol w:w="3927"/>
      </w:tblGrid>
      <w:tr w:rsidR="002F0148" w14:paraId="3C98978C" w14:textId="77777777">
        <w:trPr>
          <w:trHeight w:val="345"/>
        </w:trPr>
        <w:tc>
          <w:tcPr>
            <w:tcW w:w="3960" w:type="dxa"/>
            <w:vAlign w:val="center"/>
          </w:tcPr>
          <w:p w14:paraId="4F769E18" w14:textId="77777777" w:rsidR="002F0148" w:rsidRDefault="002F014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</w:t>
            </w:r>
          </w:p>
        </w:tc>
        <w:tc>
          <w:tcPr>
            <w:tcW w:w="3960" w:type="dxa"/>
            <w:vAlign w:val="center"/>
          </w:tcPr>
          <w:p w14:paraId="149BEB25" w14:textId="77777777" w:rsidR="002F0148" w:rsidRDefault="002F014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</w:t>
            </w:r>
          </w:p>
        </w:tc>
      </w:tr>
      <w:tr w:rsidR="002F0148" w14:paraId="54E247F4" w14:textId="77777777">
        <w:trPr>
          <w:trHeight w:val="714"/>
        </w:trPr>
        <w:tc>
          <w:tcPr>
            <w:tcW w:w="3960" w:type="dxa"/>
          </w:tcPr>
          <w:p w14:paraId="44FABD09" w14:textId="77777777" w:rsidR="002F0148" w:rsidRDefault="002F0148">
            <w:pPr>
              <w:autoSpaceDE w:val="0"/>
              <w:autoSpaceDN w:val="0"/>
              <w:ind w:left="897" w:hangingChars="427" w:hanging="897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</w:tcPr>
          <w:p w14:paraId="6232E0AD" w14:textId="77777777" w:rsidR="002F0148" w:rsidRDefault="002F0148">
            <w:pPr>
              <w:autoSpaceDE w:val="0"/>
              <w:autoSpaceDN w:val="0"/>
              <w:ind w:left="897" w:hangingChars="427" w:hanging="897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7EF4631" w14:textId="1D47159A" w:rsidR="002F0148" w:rsidRDefault="002F0148">
      <w:pPr>
        <w:autoSpaceDE w:val="0"/>
        <w:autoSpaceDN w:val="0"/>
        <w:ind w:leftChars="1" w:left="899" w:hangingChars="427" w:hanging="89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25C36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注　新旧条文の変更箇所に朱線を引くこと。</w:t>
      </w:r>
    </w:p>
    <w:p w14:paraId="01648485" w14:textId="77777777" w:rsidR="002F0148" w:rsidRDefault="002F0148">
      <w:pPr>
        <w:autoSpaceDE w:val="0"/>
        <w:autoSpaceDN w:val="0"/>
        <w:ind w:leftChars="1" w:left="1319" w:hangingChars="627" w:hanging="13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（注２）　原則として、縮尺600分の１の校地校舎等の配置図、縮尺100分の１の校舎の平面図及び各面姿図とすること。</w:t>
      </w:r>
    </w:p>
    <w:p w14:paraId="083C9712" w14:textId="77777777" w:rsidR="002F0148" w:rsidRDefault="002F0148">
      <w:pPr>
        <w:autoSpaceDE w:val="0"/>
        <w:autoSpaceDN w:val="0"/>
        <w:ind w:leftChars="1" w:left="899" w:hangingChars="427" w:hanging="89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（注３）　変更後の寄附行為又は定款とすること。</w:t>
      </w:r>
    </w:p>
    <w:p w14:paraId="177C3C39" w14:textId="77777777" w:rsidR="002F0148" w:rsidRDefault="002F0148">
      <w:pPr>
        <w:pStyle w:val="a3"/>
        <w:autoSpaceDE w:val="0"/>
        <w:autoSpaceDN w:val="0"/>
        <w:ind w:leftChars="600" w:left="126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収益事業を行う場合は、基本財産、運用財産及び収益事業用財産とに区別して記入すること。</w:t>
      </w:r>
    </w:p>
    <w:p w14:paraId="141F1BE8" w14:textId="77777777" w:rsidR="002F0148" w:rsidRDefault="002F0148">
      <w:pPr>
        <w:autoSpaceDE w:val="0"/>
        <w:autoSpaceDN w:val="0"/>
        <w:ind w:leftChars="115" w:left="241"/>
        <w:rPr>
          <w:rFonts w:ascii="ＭＳ ゴシック" w:eastAsia="ＭＳ ゴシック" w:hAnsi="ＭＳ ゴシック"/>
        </w:rPr>
      </w:pPr>
    </w:p>
    <w:p w14:paraId="087E502A" w14:textId="77777777" w:rsidR="002F0148" w:rsidRDefault="002F0148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70D611EA" w14:textId="77777777" w:rsidR="002F0148" w:rsidRDefault="002F0148">
      <w:pPr>
        <w:autoSpaceDE w:val="0"/>
        <w:autoSpaceDN w:val="0"/>
        <w:rPr>
          <w:rFonts w:ascii="ＭＳ 明朝" w:hAnsi="ＭＳ 明朝"/>
        </w:rPr>
        <w:sectPr w:rsidR="002F0148" w:rsidSect="00B436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pgNumType w:start="35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学法４①、学施細３の４</w:t>
      </w:r>
    </w:p>
    <w:p w14:paraId="5F7A3E79" w14:textId="77777777" w:rsidR="002F0148" w:rsidRDefault="002F0148">
      <w:pPr>
        <w:rPr>
          <w:rFonts w:ascii="‚l‚r –¾’©"/>
          <w:snapToGrid w:val="0"/>
        </w:rPr>
      </w:pPr>
      <w:r>
        <w:rPr>
          <w:rFonts w:ascii="‚l‚r –¾’©" w:hint="eastAsia"/>
          <w:snapToGrid w:val="0"/>
        </w:rPr>
        <w:lastRenderedPageBreak/>
        <w:t>様式第２号（第２条関係）</w:t>
      </w:r>
    </w:p>
    <w:p w14:paraId="6FBB7EF2" w14:textId="77777777" w:rsidR="002F0148" w:rsidRDefault="002F0148">
      <w:pPr>
        <w:autoSpaceDE w:val="0"/>
        <w:autoSpaceDN w:val="0"/>
        <w:adjustRightInd w:val="0"/>
        <w:spacing w:line="380" w:lineRule="exact"/>
        <w:jc w:val="center"/>
        <w:rPr>
          <w:rFonts w:ascii="‚l‚r –¾’©"/>
          <w:snapToGrid w:val="0"/>
          <w:szCs w:val="21"/>
        </w:rPr>
      </w:pPr>
      <w:r>
        <w:rPr>
          <w:rFonts w:ascii="‚l‚r –¾’©" w:hint="eastAsia"/>
          <w:snapToGrid w:val="0"/>
        </w:rPr>
        <w:t xml:space="preserve">施設調書　　　　　　　　　　　　　　　</w:t>
      </w:r>
      <w:r>
        <w:rPr>
          <w:snapToGrid w:val="0"/>
          <w:vanish/>
        </w:rPr>
        <w:t>施設調書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840"/>
        <w:gridCol w:w="1050"/>
        <w:gridCol w:w="210"/>
        <w:gridCol w:w="840"/>
        <w:gridCol w:w="630"/>
        <w:gridCol w:w="630"/>
        <w:gridCol w:w="630"/>
        <w:gridCol w:w="1470"/>
      </w:tblGrid>
      <w:tr w:rsidR="002F0148" w14:paraId="73A15A33" w14:textId="77777777">
        <w:trPr>
          <w:trHeight w:val="3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5B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１　校地　　　　　　　総面積　　　　　　　㎡</w:t>
            </w:r>
          </w:p>
        </w:tc>
      </w:tr>
      <w:tr w:rsidR="002F0148" w14:paraId="55A4BC78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3CE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区分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626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所在地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C02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31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備考</w:t>
            </w:r>
          </w:p>
        </w:tc>
      </w:tr>
      <w:tr w:rsidR="002F0148" w14:paraId="2E65045E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182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校舎敷地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010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6A759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C1A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F19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6040FC17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8E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屋外運動場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A0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2C244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84F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17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55DE1AF6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F61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B43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13408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857C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9C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51FB262B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42C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DBD4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1C153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46C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6C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1E4CD813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1318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08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17FD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49A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FB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6BE993D2" w14:textId="77777777">
        <w:trPr>
          <w:trHeight w:val="3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018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２　校舎等　　　　　１階面積　　　　　　　㎡　　総面積　　　　　　　㎡</w:t>
            </w:r>
          </w:p>
        </w:tc>
      </w:tr>
      <w:tr w:rsidR="002F0148" w14:paraId="064BAB98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E22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区分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1D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建物様式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0D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室名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9A3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室数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59D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面積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EB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備考</w:t>
            </w:r>
          </w:p>
        </w:tc>
      </w:tr>
      <w:tr w:rsidR="002F0148" w14:paraId="35435E70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9068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校舎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A36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593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普通教室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2E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A2154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8E7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758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717AD447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C5A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558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232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特別教室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1B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00D6F4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3199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C21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333FDC2C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A587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D7B9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07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図書室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38A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3FEC1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1CEE8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0D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2E480981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E50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418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5F2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保健室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EC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80A79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ABB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1F4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66D754B0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7DE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667E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EE7A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職員室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9E2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EF243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15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C9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4A758527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D779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409B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59B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事務室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BDE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C9489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BF6C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6CE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0FBE6913" w14:textId="77777777">
        <w:trPr>
          <w:cantSplit/>
          <w:trHeight w:hRule="exact" w:val="4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FB97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234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044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便所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D69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BB47E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35F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E0A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 xml:space="preserve">大便器　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snapToGrid w:val="0"/>
              </w:rPr>
              <w:t>個</w:t>
            </w:r>
          </w:p>
          <w:p w14:paraId="5FC47B6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 xml:space="preserve">小便器　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snapToGrid w:val="0"/>
              </w:rPr>
              <w:t>個</w:t>
            </w:r>
          </w:p>
        </w:tc>
      </w:tr>
      <w:tr w:rsidR="002F0148" w14:paraId="66172E48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A4CB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BDA4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16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D86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F6CFE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27F8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10C4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5855DDDD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C65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92C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59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C1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554CB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E71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071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5B00DC56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3F53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3D66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1C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BC2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F5DCB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640A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97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09232F1A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8D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屋内運動場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BCA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1B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運動場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008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0A057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F48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B3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62CA4BD4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A70E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8DCF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E9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更衣室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53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0B60F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76C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5EC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22F2EA49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EFD7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CD30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B29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D99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B453EC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503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17E8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6FF8DD19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C58A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2DC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91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6F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399B3A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EDB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6F2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12E99AAC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FA6C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E244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D2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B7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AA2E2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656A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10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093F04A2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616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寄宿舎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04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C7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寮室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AD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54CD9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95C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76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1BF3FA0B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8002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FAB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CF0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便所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F31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49B85C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76C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2C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63C442BE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FBD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6B42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97B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5864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37D96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45F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71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4948E211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E5A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7227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F49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E6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CF71F4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8CFC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763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2FE1D60D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333" w14:textId="77777777" w:rsidR="002F0148" w:rsidRDefault="002F0148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A05" w14:textId="77777777" w:rsidR="002F0148" w:rsidRDefault="002F0148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E80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0F9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BACC6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50C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F02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7E0AA53F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33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倉庫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05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9A0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12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EBE32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7194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3FFC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7DBEC917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681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職員住宅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D3C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322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80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63AC17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B875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530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350E091A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6A0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322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0A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89F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5B8DCD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DCD9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2F78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0FD57942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39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575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1640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6713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D004D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7EA1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4DB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2F0148" w14:paraId="3A87CC8B" w14:textId="77777777">
        <w:trPr>
          <w:trHeight w:hRule="exact" w:val="320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8856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合計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6EE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80B7F8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5EB8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01C" w14:textId="77777777" w:rsidR="002F0148" w:rsidRDefault="002F014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</w:tbl>
    <w:p w14:paraId="06BEB715" w14:textId="77777777" w:rsidR="002F0148" w:rsidRDefault="002F0148">
      <w:pPr>
        <w:wordWrap w:val="0"/>
        <w:ind w:rightChars="106" w:right="223"/>
        <w:jc w:val="right"/>
        <w:rPr>
          <w:rFonts w:ascii="ＭＳ 明朝" w:hAnsi="ＭＳ 明朝"/>
        </w:rPr>
      </w:pPr>
      <w:r>
        <w:rPr>
          <w:snapToGrid w:val="0"/>
        </w:rPr>
        <w:t>（Ａ４）</w:t>
      </w:r>
    </w:p>
    <w:tbl>
      <w:tblPr>
        <w:tblW w:w="0" w:type="auto"/>
        <w:tblInd w:w="99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2F0148" w14:paraId="6662238A" w14:textId="77777777">
        <w:trPr>
          <w:trHeight w:val="1863"/>
        </w:trPr>
        <w:tc>
          <w:tcPr>
            <w:tcW w:w="8603" w:type="dxa"/>
          </w:tcPr>
          <w:p w14:paraId="5D825826" w14:textId="77777777" w:rsidR="002F0148" w:rsidRDefault="002F0148">
            <w:pPr>
              <w:pStyle w:val="3"/>
            </w:pPr>
            <w:r>
              <w:rPr>
                <w:rFonts w:hint="eastAsia"/>
              </w:rPr>
              <w:lastRenderedPageBreak/>
              <w:t>注意１　建物様式は、登記簿に記載する構造例によることとしてください。（記入例：鉄骨造陸屋根地下１階付６階</w:t>
            </w:r>
            <w:r w:rsidR="00742414">
              <w:rPr>
                <w:rFonts w:hint="eastAsia"/>
              </w:rPr>
              <w:t>）</w:t>
            </w:r>
          </w:p>
          <w:p w14:paraId="6C7C9A7F" w14:textId="77777777" w:rsidR="002F0148" w:rsidRDefault="002F0148">
            <w:pPr>
              <w:autoSpaceDE w:val="0"/>
              <w:autoSpaceDN w:val="0"/>
              <w:ind w:leftChars="200" w:left="630" w:hangingChars="100" w:hanging="210"/>
              <w:rPr>
                <w:rFonts w:eastAsia="ＭＳ ゴシック"/>
                <w:color w:val="FF0000"/>
              </w:rPr>
            </w:pPr>
            <w:r>
              <w:rPr>
                <w:rFonts w:ascii="ＭＳ 明朝" w:eastAsia="ＭＳ ゴシック" w:hAnsi="ＭＳ 明朝" w:hint="eastAsia"/>
                <w:color w:val="FF0000"/>
              </w:rPr>
              <w:t>２　室名及び室数に関しては、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校地校舎等の図面に</w:t>
            </w:r>
            <w:r>
              <w:rPr>
                <w:rFonts w:eastAsia="ＭＳ ゴシック" w:hint="eastAsia"/>
                <w:color w:val="FF0000"/>
              </w:rPr>
              <w:t>該当分部にマーカー等を用いるなど分かりやすく明示してください。</w:t>
            </w:r>
          </w:p>
          <w:p w14:paraId="033FDB2C" w14:textId="77777777" w:rsidR="002F0148" w:rsidRDefault="002F0148">
            <w:pPr>
              <w:autoSpaceDE w:val="0"/>
              <w:autoSpaceDN w:val="0"/>
              <w:ind w:leftChars="200" w:left="630" w:hangingChars="100" w:hanging="21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eastAsia="ＭＳ ゴシック" w:hint="eastAsia"/>
                <w:color w:val="FF0000"/>
              </w:rPr>
              <w:t>３　面積については、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登記簿謄本又は校地校舎等の図面等（校舎が建築途上にある場合は、工事請負契約書）と一致させてください。</w:t>
            </w:r>
          </w:p>
          <w:p w14:paraId="43C7E32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eastAsia="ＭＳ ゴシック" w:hAnsi="ＭＳ 明朝" w:hint="eastAsia"/>
                <w:color w:val="FF0000"/>
              </w:rPr>
              <w:t xml:space="preserve">　　４　備考の欄については、借用等（負担付）の状況についても記入してください。</w:t>
            </w:r>
          </w:p>
        </w:tc>
      </w:tr>
    </w:tbl>
    <w:p w14:paraId="5DFA43D7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様式第３号（第２条関係）</w:t>
      </w:r>
    </w:p>
    <w:p w14:paraId="65097FB9" w14:textId="77777777" w:rsidR="002F0148" w:rsidRDefault="002F0148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学級編制表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"/>
        <w:gridCol w:w="778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F0148" w14:paraId="5F2D00DE" w14:textId="77777777">
        <w:trPr>
          <w:cantSplit/>
          <w:trHeight w:val="340"/>
          <w:jc w:val="center"/>
        </w:trPr>
        <w:tc>
          <w:tcPr>
            <w:tcW w:w="923" w:type="dxa"/>
            <w:vMerge w:val="restart"/>
            <w:vAlign w:val="center"/>
          </w:tcPr>
          <w:p w14:paraId="3875B646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課程等</w:t>
            </w:r>
          </w:p>
          <w:p w14:paraId="16DE5BA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778" w:type="dxa"/>
            <w:vMerge w:val="restart"/>
            <w:vAlign w:val="center"/>
          </w:tcPr>
          <w:p w14:paraId="6B6E95F7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修業年限</w:t>
            </w:r>
          </w:p>
        </w:tc>
        <w:tc>
          <w:tcPr>
            <w:tcW w:w="1134" w:type="dxa"/>
            <w:gridSpan w:val="2"/>
            <w:vAlign w:val="center"/>
          </w:tcPr>
          <w:p w14:paraId="0C7C1A72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第１年次</w:t>
            </w:r>
          </w:p>
        </w:tc>
        <w:tc>
          <w:tcPr>
            <w:tcW w:w="1134" w:type="dxa"/>
            <w:gridSpan w:val="2"/>
            <w:vAlign w:val="center"/>
          </w:tcPr>
          <w:p w14:paraId="100F48AE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第２年次</w:t>
            </w:r>
          </w:p>
        </w:tc>
        <w:tc>
          <w:tcPr>
            <w:tcW w:w="1134" w:type="dxa"/>
            <w:gridSpan w:val="2"/>
            <w:vAlign w:val="center"/>
          </w:tcPr>
          <w:p w14:paraId="3563F6B4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第３年次</w:t>
            </w:r>
          </w:p>
        </w:tc>
        <w:tc>
          <w:tcPr>
            <w:tcW w:w="1134" w:type="dxa"/>
            <w:gridSpan w:val="2"/>
            <w:vAlign w:val="center"/>
          </w:tcPr>
          <w:p w14:paraId="56FC39C5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第４年次</w:t>
            </w:r>
          </w:p>
        </w:tc>
        <w:tc>
          <w:tcPr>
            <w:tcW w:w="1134" w:type="dxa"/>
            <w:gridSpan w:val="2"/>
            <w:vAlign w:val="center"/>
          </w:tcPr>
          <w:p w14:paraId="2541275D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第５年次</w:t>
            </w:r>
          </w:p>
        </w:tc>
        <w:tc>
          <w:tcPr>
            <w:tcW w:w="1134" w:type="dxa"/>
            <w:gridSpan w:val="2"/>
            <w:vAlign w:val="center"/>
          </w:tcPr>
          <w:p w14:paraId="4F8FEABC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第６年次</w:t>
            </w:r>
          </w:p>
        </w:tc>
      </w:tr>
      <w:tr w:rsidR="002F0148" w14:paraId="2CB817FD" w14:textId="77777777">
        <w:trPr>
          <w:cantSplit/>
          <w:trHeight w:val="534"/>
          <w:jc w:val="center"/>
        </w:trPr>
        <w:tc>
          <w:tcPr>
            <w:tcW w:w="923" w:type="dxa"/>
            <w:vMerge/>
          </w:tcPr>
          <w:p w14:paraId="5C8724E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8" w:type="dxa"/>
            <w:vMerge/>
          </w:tcPr>
          <w:p w14:paraId="47A0A7F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7958589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4D4C6D7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0810D7A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092D346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2640F38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24CAF87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19AA4A6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34F4A66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28A0D9F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3DD5DD8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50A12C6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5230945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</w:tr>
      <w:tr w:rsidR="002F0148" w14:paraId="0358AF1E" w14:textId="77777777">
        <w:trPr>
          <w:cantSplit/>
          <w:trHeight w:val="397"/>
          <w:jc w:val="center"/>
        </w:trPr>
        <w:tc>
          <w:tcPr>
            <w:tcW w:w="923" w:type="dxa"/>
          </w:tcPr>
          <w:p w14:paraId="2D7D0FD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8" w:type="dxa"/>
          </w:tcPr>
          <w:p w14:paraId="31D5772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549216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41927D00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2BD23F0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BC86A60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12A5AA4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8818775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1C36796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0DC65D1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523AF75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B308F1D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50EF2DB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2B8B732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</w:tr>
      <w:tr w:rsidR="002F0148" w14:paraId="54A23DB9" w14:textId="77777777">
        <w:trPr>
          <w:cantSplit/>
          <w:trHeight w:val="340"/>
          <w:jc w:val="center"/>
        </w:trPr>
        <w:tc>
          <w:tcPr>
            <w:tcW w:w="923" w:type="dxa"/>
          </w:tcPr>
          <w:p w14:paraId="7C42BCF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8" w:type="dxa"/>
          </w:tcPr>
          <w:p w14:paraId="2758EB0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93D2DD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5B14FAE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4EE97F2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EBFC6D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4E3C37D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7737182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7A79E3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46C6C7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E8A8AB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43F96F9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533BDD0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3A9A830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0FC41E8D" w14:textId="77777777">
        <w:trPr>
          <w:cantSplit/>
          <w:trHeight w:val="340"/>
          <w:jc w:val="center"/>
        </w:trPr>
        <w:tc>
          <w:tcPr>
            <w:tcW w:w="923" w:type="dxa"/>
          </w:tcPr>
          <w:p w14:paraId="6F26BE4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8" w:type="dxa"/>
          </w:tcPr>
          <w:p w14:paraId="3C5F262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947770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35ADADE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2F5E59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0E74B35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E0FAA0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9FB921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332015E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70F53CC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0B2A3DF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E972CA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3899D8C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011EA59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50A58E29" w14:textId="77777777">
        <w:trPr>
          <w:cantSplit/>
          <w:trHeight w:val="340"/>
          <w:jc w:val="center"/>
        </w:trPr>
        <w:tc>
          <w:tcPr>
            <w:tcW w:w="923" w:type="dxa"/>
          </w:tcPr>
          <w:p w14:paraId="71D4C8A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8" w:type="dxa"/>
          </w:tcPr>
          <w:p w14:paraId="0B21EA2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F20764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0B65ECF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040868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676289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DFEDA4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5508B7F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4A85BD2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07B6F6F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12C004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01341E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5DD4889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3D89203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63D50BEA" w14:textId="77777777">
        <w:trPr>
          <w:cantSplit/>
          <w:trHeight w:val="340"/>
          <w:jc w:val="center"/>
        </w:trPr>
        <w:tc>
          <w:tcPr>
            <w:tcW w:w="923" w:type="dxa"/>
          </w:tcPr>
          <w:p w14:paraId="7A4B8CD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8" w:type="dxa"/>
          </w:tcPr>
          <w:p w14:paraId="3F67EF8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15DB20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5283FDD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CAE745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3BB1961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6D755C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E01BAC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3686E0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852637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7BBF241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ED8B8A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0B31F71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6E17F1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7FA43655" w14:textId="77777777">
        <w:trPr>
          <w:cantSplit/>
          <w:trHeight w:val="340"/>
          <w:jc w:val="center"/>
        </w:trPr>
        <w:tc>
          <w:tcPr>
            <w:tcW w:w="923" w:type="dxa"/>
          </w:tcPr>
          <w:p w14:paraId="7F36EE3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8" w:type="dxa"/>
          </w:tcPr>
          <w:p w14:paraId="795CB40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74725AE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21680A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453333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56E0413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7433717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7495A85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C67187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0A21B25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49C3A72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71F013B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231A5E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5B5846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641933B0" w14:textId="77777777">
        <w:trPr>
          <w:cantSplit/>
          <w:trHeight w:val="340"/>
          <w:jc w:val="center"/>
        </w:trPr>
        <w:tc>
          <w:tcPr>
            <w:tcW w:w="923" w:type="dxa"/>
          </w:tcPr>
          <w:p w14:paraId="59C5447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778" w:type="dxa"/>
          </w:tcPr>
          <w:p w14:paraId="7FDFED6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4CA4864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5EBF37A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8C75C9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43389D1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DEE918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7452E28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AC85AB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34BD41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6F14ABD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0710E1A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2DAE4E7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14:paraId="1305E46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35E0DE13" w14:textId="77777777" w:rsidR="002F0148" w:rsidRDefault="002F0148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（Ａ４）</w:t>
      </w:r>
    </w:p>
    <w:p w14:paraId="0EB45167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備考１　各年次の記入は、課程等の修業年限に応じて記入してください。</w:t>
      </w:r>
    </w:p>
    <w:p w14:paraId="36A38F5F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生徒数は、定員を記入してください。</w:t>
      </w:r>
    </w:p>
    <w:p w14:paraId="3BBFF6C5" w14:textId="77777777" w:rsidR="002F0148" w:rsidRDefault="002F0148">
      <w:pPr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F0148" w14:paraId="031BC9BD" w14:textId="77777777">
        <w:trPr>
          <w:trHeight w:val="6833"/>
        </w:trPr>
        <w:tc>
          <w:tcPr>
            <w:tcW w:w="8702" w:type="dxa"/>
          </w:tcPr>
          <w:p w14:paraId="4E6AB370" w14:textId="77777777" w:rsidR="002F0148" w:rsidRDefault="002F0148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注意　複数の課程又は分野を設置する専修学校にあっては、それぞれの課程及び分野毎に作成してください。</w:t>
            </w:r>
          </w:p>
          <w:p w14:paraId="6E72C1A7" w14:textId="77777777" w:rsidR="002F0148" w:rsidRDefault="002F0148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【作成例】</w:t>
            </w:r>
          </w:p>
          <w:p w14:paraId="437C0812" w14:textId="77777777" w:rsidR="002F0148" w:rsidRDefault="002F0148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○○高等課程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2F0148" w14:paraId="17E03FB9" w14:textId="77777777"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084E83AB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471DE487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60D4EBBA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36432DB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15FFF82B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2F0148" w14:paraId="2F615FB3" w14:textId="77777777"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10F9553B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484774AD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853EC2F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4698B106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6ACC0706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303654D6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2F0148" w14:paraId="4CE21BEE" w14:textId="77777777"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45A11438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△学科</w:t>
                  </w:r>
                </w:p>
              </w:tc>
              <w:tc>
                <w:tcPr>
                  <w:tcW w:w="778" w:type="dxa"/>
                </w:tcPr>
                <w:p w14:paraId="4F91790A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1ADD6687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AB3001E" w14:textId="77777777" w:rsidR="002F0148" w:rsidRDefault="002F0148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001845C9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3E39DD0D" w14:textId="77777777" w:rsidR="002F0148" w:rsidRDefault="002F0148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2F0148" w14:paraId="0EA53C94" w14:textId="77777777"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195669A2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231F1C1C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7B8610BF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613D6087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0AACFFAD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29D94127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</w:tr>
          </w:tbl>
          <w:p w14:paraId="7411B136" w14:textId="77777777" w:rsidR="002F0148" w:rsidRDefault="002F0148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○○専門課程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2F0148" w14:paraId="4971F2DB" w14:textId="77777777"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65C84E57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507244D5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4AC7886E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3C9B0C3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4B8F09A6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2F0148" w14:paraId="777BBF0D" w14:textId="77777777"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337E9553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1A335BDC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F57BE12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24238664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01E7799B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2830E988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2F0148" w14:paraId="5E5BBBDE" w14:textId="77777777"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615D52DA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△学科</w:t>
                  </w:r>
                </w:p>
              </w:tc>
              <w:tc>
                <w:tcPr>
                  <w:tcW w:w="778" w:type="dxa"/>
                </w:tcPr>
                <w:p w14:paraId="54405C39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441EC72E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BCC0CB2" w14:textId="77777777" w:rsidR="002F0148" w:rsidRDefault="002F0148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0E0FF277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14D584FE" w14:textId="77777777" w:rsidR="002F0148" w:rsidRDefault="002F0148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2F0148" w14:paraId="7B51A1A3" w14:textId="77777777"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00432B50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2BE1529D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7E2B0D80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54B1E621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47D658EE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051E6D3E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</w:tr>
          </w:tbl>
          <w:p w14:paraId="05B2DA50" w14:textId="77777777" w:rsidR="002F0148" w:rsidRDefault="002F0148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××専門課程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2F0148" w14:paraId="47EC7B7D" w14:textId="77777777"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396DD859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4611AB65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2EE90C19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D81DCB8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39FD5D2E" w14:textId="77777777" w:rsidR="002F0148" w:rsidRDefault="002F0148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2F0148" w14:paraId="681C5E8E" w14:textId="77777777"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564A32B7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77887B2E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9EA98B5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47F1417A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0D69CA7A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2E89660A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2F0148" w14:paraId="616C7F5A" w14:textId="77777777"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23644E05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□学科</w:t>
                  </w:r>
                </w:p>
              </w:tc>
              <w:tc>
                <w:tcPr>
                  <w:tcW w:w="778" w:type="dxa"/>
                </w:tcPr>
                <w:p w14:paraId="5A11E6E3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7BD380D5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C025A92" w14:textId="77777777" w:rsidR="002F0148" w:rsidRDefault="002F0148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01598229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61E320C1" w14:textId="77777777" w:rsidR="002F0148" w:rsidRDefault="002F0148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2F0148" w14:paraId="4E73AAFC" w14:textId="77777777"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1A5E92F0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3937C29A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2B315760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1EF1D804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3EF8D8A3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6B9BAE1E" w14:textId="77777777" w:rsidR="002F0148" w:rsidRDefault="002F0148">
                  <w:pPr>
                    <w:autoSpaceDE w:val="0"/>
                    <w:autoSpaceDN w:val="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</w:p>
              </w:tc>
            </w:tr>
          </w:tbl>
          <w:p w14:paraId="46736993" w14:textId="77777777" w:rsidR="002F0148" w:rsidRDefault="002F0148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  <w:color w:val="FF0000"/>
              </w:rPr>
            </w:pPr>
          </w:p>
          <w:p w14:paraId="54A6190C" w14:textId="77777777" w:rsidR="002F0148" w:rsidRDefault="002F0148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  <w:color w:val="FF0000"/>
              </w:rPr>
            </w:pPr>
          </w:p>
        </w:tc>
      </w:tr>
    </w:tbl>
    <w:p w14:paraId="5C170C1C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様式第４号（第２条関係）</w:t>
      </w:r>
    </w:p>
    <w:p w14:paraId="7B386DB4" w14:textId="77777777" w:rsidR="002F0148" w:rsidRDefault="002F0148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校具、教具等の明細書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1761"/>
        <w:gridCol w:w="4350"/>
      </w:tblGrid>
      <w:tr w:rsidR="002F0148" w14:paraId="237F564B" w14:textId="77777777"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3ED599F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校具　　　　　　　　点</w:t>
            </w:r>
          </w:p>
        </w:tc>
      </w:tr>
      <w:tr w:rsidR="002F0148" w14:paraId="59D2BFEC" w14:textId="77777777">
        <w:trPr>
          <w:trHeight w:val="397"/>
        </w:trPr>
        <w:tc>
          <w:tcPr>
            <w:tcW w:w="2439" w:type="dxa"/>
            <w:vAlign w:val="center"/>
          </w:tcPr>
          <w:p w14:paraId="671E475F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0FA4F655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468AE728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2F0148" w14:paraId="147A5549" w14:textId="77777777">
        <w:trPr>
          <w:trHeight w:val="397"/>
        </w:trPr>
        <w:tc>
          <w:tcPr>
            <w:tcW w:w="2439" w:type="dxa"/>
          </w:tcPr>
          <w:p w14:paraId="0519AB2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14:paraId="44C70E7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463" w:type="dxa"/>
          </w:tcPr>
          <w:p w14:paraId="2383DB2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4CC58078" w14:textId="77777777">
        <w:trPr>
          <w:trHeight w:val="397"/>
        </w:trPr>
        <w:tc>
          <w:tcPr>
            <w:tcW w:w="2439" w:type="dxa"/>
          </w:tcPr>
          <w:p w14:paraId="3426924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14:paraId="46C5C56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463" w:type="dxa"/>
          </w:tcPr>
          <w:p w14:paraId="2C3372B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407A56B7" w14:textId="77777777">
        <w:trPr>
          <w:trHeight w:val="397"/>
        </w:trPr>
        <w:tc>
          <w:tcPr>
            <w:tcW w:w="2439" w:type="dxa"/>
          </w:tcPr>
          <w:p w14:paraId="4FDE643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14:paraId="21B69B8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463" w:type="dxa"/>
          </w:tcPr>
          <w:p w14:paraId="7579107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0C14ED36" w14:textId="77777777"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305D731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教具　　　　　　　　点</w:t>
            </w:r>
          </w:p>
        </w:tc>
      </w:tr>
      <w:tr w:rsidR="002F0148" w14:paraId="06F79071" w14:textId="77777777">
        <w:trPr>
          <w:trHeight w:val="397"/>
        </w:trPr>
        <w:tc>
          <w:tcPr>
            <w:tcW w:w="2439" w:type="dxa"/>
            <w:vAlign w:val="center"/>
          </w:tcPr>
          <w:p w14:paraId="19DCD868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4866D291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2BA8D4C7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2F0148" w14:paraId="49E4EB5F" w14:textId="77777777">
        <w:trPr>
          <w:trHeight w:val="397"/>
        </w:trPr>
        <w:tc>
          <w:tcPr>
            <w:tcW w:w="2439" w:type="dxa"/>
          </w:tcPr>
          <w:p w14:paraId="626CF0B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14:paraId="085BF9D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463" w:type="dxa"/>
          </w:tcPr>
          <w:p w14:paraId="4B8BB67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64C54511" w14:textId="77777777">
        <w:trPr>
          <w:trHeight w:val="397"/>
        </w:trPr>
        <w:tc>
          <w:tcPr>
            <w:tcW w:w="2439" w:type="dxa"/>
          </w:tcPr>
          <w:p w14:paraId="6E266F0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14:paraId="537F5A3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463" w:type="dxa"/>
          </w:tcPr>
          <w:p w14:paraId="57B563D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47F65C23" w14:textId="77777777">
        <w:trPr>
          <w:trHeight w:val="397"/>
        </w:trPr>
        <w:tc>
          <w:tcPr>
            <w:tcW w:w="2439" w:type="dxa"/>
          </w:tcPr>
          <w:p w14:paraId="7EF77BF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14:paraId="775B5D9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463" w:type="dxa"/>
          </w:tcPr>
          <w:p w14:paraId="07223FC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2537BD6D" w14:textId="77777777"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51397B3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図書　　　　　　　　点</w:t>
            </w:r>
          </w:p>
        </w:tc>
      </w:tr>
      <w:tr w:rsidR="002F0148" w14:paraId="1989492A" w14:textId="77777777">
        <w:trPr>
          <w:trHeight w:val="397"/>
        </w:trPr>
        <w:tc>
          <w:tcPr>
            <w:tcW w:w="2439" w:type="dxa"/>
            <w:vAlign w:val="center"/>
          </w:tcPr>
          <w:p w14:paraId="666AC208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28A29908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00D57F82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2F0148" w14:paraId="556974BD" w14:textId="77777777">
        <w:trPr>
          <w:trHeight w:val="397"/>
        </w:trPr>
        <w:tc>
          <w:tcPr>
            <w:tcW w:w="2439" w:type="dxa"/>
          </w:tcPr>
          <w:p w14:paraId="42C886C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14:paraId="21E87B2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463" w:type="dxa"/>
          </w:tcPr>
          <w:p w14:paraId="6EC9F92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28FD5B0B" w14:textId="77777777">
        <w:trPr>
          <w:trHeight w:val="397"/>
        </w:trPr>
        <w:tc>
          <w:tcPr>
            <w:tcW w:w="2439" w:type="dxa"/>
          </w:tcPr>
          <w:p w14:paraId="49B0497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14:paraId="0AFEDC5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463" w:type="dxa"/>
          </w:tcPr>
          <w:p w14:paraId="6E575FA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1A9A72AA" w14:textId="77777777" w:rsidR="002F0148" w:rsidRDefault="002F0148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（Ａ４）</w:t>
      </w:r>
    </w:p>
    <w:p w14:paraId="322DAA0B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様式第５号（第２条関係）</w:t>
      </w:r>
    </w:p>
    <w:p w14:paraId="1CE12A03" w14:textId="77777777" w:rsidR="002F0148" w:rsidRDefault="002F0148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教職員組織調書</w:t>
      </w:r>
    </w:p>
    <w:p w14:paraId="0515698B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編成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2F0148" w14:paraId="56DC8AFD" w14:textId="77777777">
        <w:trPr>
          <w:cantSplit/>
          <w:trHeight w:val="397"/>
        </w:trPr>
        <w:tc>
          <w:tcPr>
            <w:tcW w:w="1248" w:type="dxa"/>
            <w:vMerge w:val="restart"/>
            <w:vAlign w:val="center"/>
          </w:tcPr>
          <w:p w14:paraId="217EB2AB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7040"/>
              </w:rPr>
              <w:t>職</w:t>
            </w:r>
            <w:r>
              <w:rPr>
                <w:rFonts w:ascii="ＭＳ 明朝" w:hAnsi="ＭＳ 明朝" w:hint="eastAsia"/>
                <w:kern w:val="0"/>
                <w:fitText w:val="1050" w:id="57847040"/>
              </w:rPr>
              <w:t>名</w:t>
            </w:r>
          </w:p>
        </w:tc>
        <w:tc>
          <w:tcPr>
            <w:tcW w:w="1248" w:type="dxa"/>
            <w:gridSpan w:val="2"/>
            <w:vAlign w:val="center"/>
          </w:tcPr>
          <w:p w14:paraId="1499144E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7041"/>
              </w:rPr>
              <w:t>第１年</w:t>
            </w:r>
            <w:r>
              <w:rPr>
                <w:rFonts w:ascii="ＭＳ 明朝" w:hAnsi="ＭＳ 明朝" w:hint="eastAsia"/>
                <w:kern w:val="0"/>
                <w:fitText w:val="1050" w:id="57847041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4FACA111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7042"/>
              </w:rPr>
              <w:t>第２年</w:t>
            </w:r>
            <w:r>
              <w:rPr>
                <w:rFonts w:ascii="ＭＳ 明朝" w:hAnsi="ＭＳ 明朝" w:hint="eastAsia"/>
                <w:kern w:val="0"/>
                <w:fitText w:val="1050" w:id="57847042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2CABF3E0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7043"/>
              </w:rPr>
              <w:t>第３年</w:t>
            </w:r>
            <w:r>
              <w:rPr>
                <w:rFonts w:ascii="ＭＳ 明朝" w:hAnsi="ＭＳ 明朝" w:hint="eastAsia"/>
                <w:kern w:val="0"/>
                <w:fitText w:val="1050" w:id="57847043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5BB7A506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7044"/>
              </w:rPr>
              <w:t>第４年</w:t>
            </w:r>
            <w:r>
              <w:rPr>
                <w:rFonts w:ascii="ＭＳ 明朝" w:hAnsi="ＭＳ 明朝" w:hint="eastAsia"/>
                <w:kern w:val="0"/>
                <w:fitText w:val="1050" w:id="57847044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2F42D06A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7045"/>
              </w:rPr>
              <w:t>第５年</w:t>
            </w:r>
            <w:r>
              <w:rPr>
                <w:rFonts w:ascii="ＭＳ 明朝" w:hAnsi="ＭＳ 明朝" w:hint="eastAsia"/>
                <w:kern w:val="0"/>
                <w:fitText w:val="1050" w:id="57847045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3142484D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7046"/>
              </w:rPr>
              <w:t>第６年</w:t>
            </w:r>
            <w:r>
              <w:rPr>
                <w:rFonts w:ascii="ＭＳ 明朝" w:hAnsi="ＭＳ 明朝" w:hint="eastAsia"/>
                <w:kern w:val="0"/>
                <w:fitText w:val="1050" w:id="57847046"/>
              </w:rPr>
              <w:t>次</w:t>
            </w:r>
          </w:p>
        </w:tc>
      </w:tr>
      <w:tr w:rsidR="002F0148" w14:paraId="2A5D0FDF" w14:textId="77777777">
        <w:trPr>
          <w:cantSplit/>
          <w:trHeight w:val="397"/>
        </w:trPr>
        <w:tc>
          <w:tcPr>
            <w:tcW w:w="1248" w:type="dxa"/>
            <w:vMerge/>
            <w:vAlign w:val="center"/>
          </w:tcPr>
          <w:p w14:paraId="65CCDDA8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24" w:type="dxa"/>
            <w:vAlign w:val="center"/>
          </w:tcPr>
          <w:p w14:paraId="7F605663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2DDF046F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5FB9E286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79342477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6067D7C0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0ACCB798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6AAC09B3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64FCFCCE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587B5070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0DC9BE38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0F93228B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1AA0EAD1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</w:tr>
      <w:tr w:rsidR="002F0148" w14:paraId="45531036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4F369D7A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050" w:id="57847047"/>
              </w:rPr>
              <w:t>校（園）長</w:t>
            </w:r>
          </w:p>
        </w:tc>
        <w:tc>
          <w:tcPr>
            <w:tcW w:w="624" w:type="dxa"/>
            <w:vAlign w:val="center"/>
          </w:tcPr>
          <w:p w14:paraId="7D442563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3A5B3F86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59A0DB8F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0B13DBAA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13DEACA7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6092365E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643C9AB9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04089E9A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59B922EE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2E7DEC03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2FD409FB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748FA252" w14:textId="77777777" w:rsidR="002F0148" w:rsidRDefault="002F0148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2F0148" w14:paraId="6D9B740E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1EA1BB2A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7048"/>
              </w:rPr>
              <w:t>教</w:t>
            </w:r>
            <w:r>
              <w:rPr>
                <w:rFonts w:ascii="ＭＳ 明朝" w:hAnsi="ＭＳ 明朝" w:hint="eastAsia"/>
                <w:kern w:val="0"/>
                <w:fitText w:val="1050" w:id="57847048"/>
              </w:rPr>
              <w:t>諭</w:t>
            </w:r>
          </w:p>
        </w:tc>
        <w:tc>
          <w:tcPr>
            <w:tcW w:w="624" w:type="dxa"/>
          </w:tcPr>
          <w:p w14:paraId="3D96020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ED913E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8DE19D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B92A73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426062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1C7EFD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E49294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7C173B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381150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A10E74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585E6B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CF1A6D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407F0863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7FC01C04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7049"/>
              </w:rPr>
              <w:t>助教</w:t>
            </w:r>
            <w:r>
              <w:rPr>
                <w:rFonts w:ascii="ＭＳ 明朝" w:hAnsi="ＭＳ 明朝" w:hint="eastAsia"/>
                <w:kern w:val="0"/>
                <w:fitText w:val="1050" w:id="57847049"/>
              </w:rPr>
              <w:t>諭</w:t>
            </w:r>
          </w:p>
        </w:tc>
        <w:tc>
          <w:tcPr>
            <w:tcW w:w="624" w:type="dxa"/>
          </w:tcPr>
          <w:p w14:paraId="07FFCB0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B1D867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6BC6DC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5CC508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A39E75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A6DCE1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18883D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D36215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0A947A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92F2EC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222895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1FAE06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35D2D073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6471904F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7050"/>
              </w:rPr>
              <w:t>講</w:t>
            </w:r>
            <w:r>
              <w:rPr>
                <w:rFonts w:ascii="ＭＳ 明朝" w:hAnsi="ＭＳ 明朝" w:hint="eastAsia"/>
                <w:kern w:val="0"/>
                <w:fitText w:val="1050" w:id="57847050"/>
              </w:rPr>
              <w:t>師</w:t>
            </w:r>
          </w:p>
        </w:tc>
        <w:tc>
          <w:tcPr>
            <w:tcW w:w="624" w:type="dxa"/>
          </w:tcPr>
          <w:p w14:paraId="73BA187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548768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07F8CE6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F13DED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8590DF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B797C3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E9E5E3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C91F5F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696F51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844D80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41F931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A5B262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30F6B120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7393AD68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7051"/>
              </w:rPr>
              <w:t>助</w:t>
            </w:r>
            <w:r>
              <w:rPr>
                <w:rFonts w:ascii="ＭＳ 明朝" w:hAnsi="ＭＳ 明朝" w:hint="eastAsia"/>
                <w:kern w:val="0"/>
                <w:fitText w:val="1050" w:id="57847051"/>
              </w:rPr>
              <w:t>手</w:t>
            </w:r>
          </w:p>
        </w:tc>
        <w:tc>
          <w:tcPr>
            <w:tcW w:w="624" w:type="dxa"/>
          </w:tcPr>
          <w:p w14:paraId="037062A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098440B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1B33C8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42568D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A341EF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C94537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1534B3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378183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1462DD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C59FAA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2F1DF9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41C690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3138CAD5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02F5E235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7052"/>
              </w:rPr>
              <w:t>事務職</w:t>
            </w:r>
            <w:r>
              <w:rPr>
                <w:rFonts w:ascii="ＭＳ 明朝" w:hAnsi="ＭＳ 明朝" w:hint="eastAsia"/>
                <w:kern w:val="0"/>
                <w:fitText w:val="1050" w:id="57847052"/>
              </w:rPr>
              <w:t>員</w:t>
            </w:r>
          </w:p>
        </w:tc>
        <w:tc>
          <w:tcPr>
            <w:tcW w:w="624" w:type="dxa"/>
          </w:tcPr>
          <w:p w14:paraId="2DF3CCF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D0B050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ACD0AE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7290C3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CC6D6A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325866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1A11C8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CD0CA2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0E802D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FC22003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553037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CB9713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648ED76E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6ACA1947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7053"/>
              </w:rPr>
              <w:t>用務</w:t>
            </w:r>
            <w:r>
              <w:rPr>
                <w:rFonts w:ascii="ＭＳ 明朝" w:hAnsi="ＭＳ 明朝" w:hint="eastAsia"/>
                <w:kern w:val="0"/>
                <w:fitText w:val="1050" w:id="57847053"/>
              </w:rPr>
              <w:t>員</w:t>
            </w:r>
          </w:p>
        </w:tc>
        <w:tc>
          <w:tcPr>
            <w:tcW w:w="624" w:type="dxa"/>
          </w:tcPr>
          <w:p w14:paraId="6638B91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920C02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87979FA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74960C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512C73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C72BFF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093C096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F40983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C1B745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44B97C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309B90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70B38C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2220EA93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56EB7153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167593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4D75C1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4F3C90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773C4A5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F4BC32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4889DD5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BFD6BA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418F5E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C9FB83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66C54C8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4FD34E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0E451C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3418D81B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63D3C93D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7054"/>
              </w:rPr>
              <w:t>校</w:t>
            </w:r>
            <w:r>
              <w:rPr>
                <w:rFonts w:ascii="ＭＳ 明朝" w:hAnsi="ＭＳ 明朝" w:hint="eastAsia"/>
                <w:kern w:val="0"/>
                <w:fitText w:val="1050" w:id="57847054"/>
              </w:rPr>
              <w:t>医</w:t>
            </w:r>
          </w:p>
        </w:tc>
        <w:tc>
          <w:tcPr>
            <w:tcW w:w="624" w:type="dxa"/>
          </w:tcPr>
          <w:p w14:paraId="4EDC201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DC7367E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0E82657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B7AD95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2F10CBC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24828D9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F7EDF7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014F39D0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7699DC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09D6C47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0F3CFBF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19B765F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2F0148" w14:paraId="390AF107" w14:textId="77777777">
        <w:trPr>
          <w:cantSplit/>
          <w:trHeight w:val="397"/>
        </w:trPr>
        <w:tc>
          <w:tcPr>
            <w:tcW w:w="1248" w:type="dxa"/>
            <w:vAlign w:val="center"/>
          </w:tcPr>
          <w:p w14:paraId="38274320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7055"/>
              </w:rPr>
              <w:t xml:space="preserve">　計</w:t>
            </w:r>
            <w:r>
              <w:rPr>
                <w:rFonts w:ascii="ＭＳ 明朝" w:hAnsi="ＭＳ 明朝" w:hint="eastAsia"/>
                <w:kern w:val="0"/>
                <w:fitText w:val="1050" w:id="57847055"/>
              </w:rPr>
              <w:t xml:space="preserve">　</w:t>
            </w:r>
          </w:p>
        </w:tc>
        <w:tc>
          <w:tcPr>
            <w:tcW w:w="624" w:type="dxa"/>
          </w:tcPr>
          <w:p w14:paraId="5546E8C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C5C34EB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1866D811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C7BBC99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1FF0ACD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04E56C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3863F75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E13D542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09E9485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55888206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70F11344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24" w:type="dxa"/>
          </w:tcPr>
          <w:p w14:paraId="6B7D17E7" w14:textId="77777777" w:rsidR="002F0148" w:rsidRDefault="002F014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73CD79F9" w14:textId="77777777" w:rsidR="002F0148" w:rsidRDefault="002F0148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備考１　各年次の記入は、学校の課程等の修業年限に応じて記入してください。</w:t>
      </w:r>
    </w:p>
    <w:p w14:paraId="2CCD3CE5" w14:textId="77777777" w:rsidR="002F0148" w:rsidRDefault="002F0148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課程が２以上のときは、課程ごとに別葉としてください。</w:t>
      </w:r>
    </w:p>
    <w:p w14:paraId="58A5E559" w14:textId="77777777" w:rsidR="002F0148" w:rsidRDefault="002F0148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名簿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7"/>
        <w:gridCol w:w="1250"/>
        <w:gridCol w:w="720"/>
        <w:gridCol w:w="900"/>
        <w:gridCol w:w="1440"/>
        <w:gridCol w:w="1270"/>
        <w:gridCol w:w="1440"/>
        <w:gridCol w:w="1080"/>
      </w:tblGrid>
      <w:tr w:rsidR="002F0148" w14:paraId="7630A743" w14:textId="77777777">
        <w:trPr>
          <w:trHeight w:val="495"/>
          <w:jc w:val="center"/>
        </w:trPr>
        <w:tc>
          <w:tcPr>
            <w:tcW w:w="697" w:type="dxa"/>
            <w:vAlign w:val="center"/>
          </w:tcPr>
          <w:p w14:paraId="6F5C5E19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職名</w:t>
            </w:r>
          </w:p>
        </w:tc>
        <w:tc>
          <w:tcPr>
            <w:tcW w:w="1250" w:type="dxa"/>
            <w:vAlign w:val="center"/>
          </w:tcPr>
          <w:p w14:paraId="4592CBF5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氏　名</w:t>
            </w:r>
          </w:p>
        </w:tc>
        <w:tc>
          <w:tcPr>
            <w:tcW w:w="720" w:type="dxa"/>
            <w:vAlign w:val="center"/>
          </w:tcPr>
          <w:p w14:paraId="2BA75EFB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専兼の別</w:t>
            </w:r>
          </w:p>
        </w:tc>
        <w:tc>
          <w:tcPr>
            <w:tcW w:w="900" w:type="dxa"/>
            <w:vAlign w:val="center"/>
          </w:tcPr>
          <w:p w14:paraId="4EF38904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担当教科名</w:t>
            </w:r>
          </w:p>
        </w:tc>
        <w:tc>
          <w:tcPr>
            <w:tcW w:w="1440" w:type="dxa"/>
            <w:vAlign w:val="center"/>
          </w:tcPr>
          <w:p w14:paraId="6FDC4361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所有免許状</w:t>
            </w:r>
          </w:p>
        </w:tc>
        <w:tc>
          <w:tcPr>
            <w:tcW w:w="1270" w:type="dxa"/>
            <w:vAlign w:val="center"/>
          </w:tcPr>
          <w:p w14:paraId="7011D3C6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1440" w:type="dxa"/>
            <w:vAlign w:val="center"/>
          </w:tcPr>
          <w:p w14:paraId="76F656BA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080" w:type="dxa"/>
            <w:vAlign w:val="center"/>
          </w:tcPr>
          <w:p w14:paraId="636A0AE4" w14:textId="77777777" w:rsidR="002F0148" w:rsidRDefault="002F014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2F0148" w14:paraId="4BE93C5D" w14:textId="77777777">
        <w:trPr>
          <w:trHeight w:val="1549"/>
          <w:jc w:val="center"/>
        </w:trPr>
        <w:tc>
          <w:tcPr>
            <w:tcW w:w="697" w:type="dxa"/>
          </w:tcPr>
          <w:p w14:paraId="438DBEC2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校長（例）</w:t>
            </w:r>
          </w:p>
          <w:p w14:paraId="2FDBF769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</w:p>
          <w:p w14:paraId="24AF564E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</w:p>
          <w:p w14:paraId="758EBC09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</w:p>
          <w:p w14:paraId="7FD08CF7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</w:p>
        </w:tc>
        <w:tc>
          <w:tcPr>
            <w:tcW w:w="1250" w:type="dxa"/>
          </w:tcPr>
          <w:p w14:paraId="7EBCEEEA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○○○○○○</w:t>
            </w:r>
          </w:p>
        </w:tc>
        <w:tc>
          <w:tcPr>
            <w:tcW w:w="720" w:type="dxa"/>
          </w:tcPr>
          <w:p w14:paraId="31268BB5" w14:textId="77777777" w:rsidR="002F0148" w:rsidRDefault="002F014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専</w:t>
            </w:r>
          </w:p>
        </w:tc>
        <w:tc>
          <w:tcPr>
            <w:tcW w:w="900" w:type="dxa"/>
          </w:tcPr>
          <w:p w14:paraId="2ECA6C9B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</w:p>
          <w:p w14:paraId="26B54596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</w:p>
          <w:p w14:paraId="133B45B7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</w:p>
          <w:p w14:paraId="63EE3620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</w:p>
        </w:tc>
        <w:tc>
          <w:tcPr>
            <w:tcW w:w="1440" w:type="dxa"/>
          </w:tcPr>
          <w:p w14:paraId="449F4FC1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高等学校教諭専修免許状（国語）</w:t>
            </w:r>
          </w:p>
        </w:tc>
        <w:tc>
          <w:tcPr>
            <w:tcW w:w="1270" w:type="dxa"/>
          </w:tcPr>
          <w:p w14:paraId="2EC368B2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○○大学○○学科</w:t>
            </w:r>
          </w:p>
        </w:tc>
        <w:tc>
          <w:tcPr>
            <w:tcW w:w="1440" w:type="dxa"/>
          </w:tcPr>
          <w:p w14:paraId="19943661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○○市○○</w:t>
            </w:r>
          </w:p>
        </w:tc>
        <w:tc>
          <w:tcPr>
            <w:tcW w:w="1080" w:type="dxa"/>
          </w:tcPr>
          <w:p w14:paraId="65F6E62D" w14:textId="77777777" w:rsidR="002F0148" w:rsidRDefault="002F014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S××.××.××</w:t>
            </w:r>
          </w:p>
        </w:tc>
      </w:tr>
    </w:tbl>
    <w:p w14:paraId="4DBDAAD4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備考１　初年度について記入してください。</w:t>
      </w:r>
    </w:p>
    <w:p w14:paraId="004F6834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校長及び教員については、専ら収容定員を減じる収容定員に係る学則の変更認可</w:t>
      </w:r>
    </w:p>
    <w:p w14:paraId="015D3690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申請の場合を除き、免許状授与証明書又は免許状を添えてください。</w:t>
      </w:r>
    </w:p>
    <w:p w14:paraId="7002D11B" w14:textId="77777777" w:rsidR="002F0148" w:rsidRDefault="002F0148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３　課程が２以上のときは、課程ごとに別葉としてください。</w:t>
      </w:r>
    </w:p>
    <w:p w14:paraId="371CFA1F" w14:textId="77777777" w:rsidR="002F0148" w:rsidRDefault="002F0148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（Ａ４）</w:t>
      </w:r>
    </w:p>
    <w:tbl>
      <w:tblPr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F0148" w14:paraId="5BE5F78F" w14:textId="77777777">
        <w:tc>
          <w:tcPr>
            <w:tcW w:w="8702" w:type="dxa"/>
          </w:tcPr>
          <w:p w14:paraId="6DB4597E" w14:textId="77777777" w:rsidR="002F0148" w:rsidRPr="00742414" w:rsidRDefault="002F0148">
            <w:pPr>
              <w:pStyle w:val="2"/>
              <w:ind w:left="630" w:hangingChars="300" w:hanging="630"/>
              <w:rPr>
                <w:rFonts w:hAnsi="ＭＳ ゴシック"/>
              </w:rPr>
            </w:pPr>
            <w:r>
              <w:rPr>
                <w:rFonts w:hint="eastAsia"/>
              </w:rPr>
              <w:t>注意１　初年度以降に変更事項は、箇条書きでその理由等を記入した書類を添付してくだ</w:t>
            </w:r>
            <w:r w:rsidRPr="00742414">
              <w:rPr>
                <w:rFonts w:hAnsi="ＭＳ ゴシック" w:hint="eastAsia"/>
              </w:rPr>
              <w:t>さい。</w:t>
            </w:r>
          </w:p>
          <w:p w14:paraId="3ADA15A2" w14:textId="77777777" w:rsidR="002F0148" w:rsidRPr="00742414" w:rsidRDefault="002F0148">
            <w:pPr>
              <w:autoSpaceDE w:val="0"/>
              <w:autoSpaceDN w:val="0"/>
              <w:ind w:left="630" w:hangingChars="300" w:hanging="630"/>
              <w:rPr>
                <w:rFonts w:ascii="ＭＳ ゴシック" w:eastAsia="ＭＳ ゴシック" w:hAnsi="ＭＳ ゴシック"/>
                <w:color w:val="FF0000"/>
              </w:rPr>
            </w:pPr>
            <w:r w:rsidRPr="00742414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なお、専修学校の設置等にあたっては、専修学校設置基準に定める教員の資格を確できる資料（例えば、履歴書等）を添付してください。</w:t>
            </w:r>
          </w:p>
          <w:p w14:paraId="5B7CC031" w14:textId="77777777" w:rsidR="002F0148" w:rsidRDefault="002F0148">
            <w:pPr>
              <w:autoSpaceDE w:val="0"/>
              <w:autoSpaceDN w:val="0"/>
              <w:ind w:left="630" w:hangingChars="300" w:hanging="630"/>
              <w:rPr>
                <w:rFonts w:ascii="ＭＳ 明朝" w:hAnsi="ＭＳ 明朝"/>
                <w:color w:val="FF0000"/>
              </w:rPr>
            </w:pPr>
            <w:r w:rsidRPr="00742414">
              <w:rPr>
                <w:rFonts w:ascii="ＭＳ ゴシック" w:eastAsia="ＭＳ ゴシック" w:hAnsi="ＭＳ ゴシック" w:hint="eastAsia"/>
                <w:color w:val="FF0000"/>
              </w:rPr>
              <w:t xml:space="preserve">　　２　複数の課程又は分野を設置する専修学校にあっては、それぞれの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課程及び分野毎に作成してください。</w:t>
            </w:r>
          </w:p>
        </w:tc>
      </w:tr>
    </w:tbl>
    <w:p w14:paraId="20570809" w14:textId="77777777" w:rsidR="002F0148" w:rsidRDefault="002F0148"/>
    <w:p w14:paraId="45DC0800" w14:textId="77777777" w:rsidR="002E021A" w:rsidRPr="002E021A" w:rsidRDefault="002E021A" w:rsidP="002E021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/>
          <w:snapToGrid w:val="0"/>
          <w:szCs w:val="21"/>
        </w:rPr>
      </w:pPr>
      <w:r w:rsidRPr="002E021A">
        <w:rPr>
          <w:rFonts w:ascii="ＭＳ 明朝" w:cs="ＭＳ 明朝" w:hint="eastAsia"/>
          <w:snapToGrid w:val="0"/>
          <w:szCs w:val="21"/>
        </w:rPr>
        <w:lastRenderedPageBreak/>
        <w:t>様式第</w:t>
      </w:r>
      <w:r w:rsidRPr="002E021A">
        <w:rPr>
          <w:rFonts w:ascii="ＭＳ 明朝" w:cs="ＭＳ 明朝"/>
          <w:snapToGrid w:val="0"/>
          <w:szCs w:val="21"/>
        </w:rPr>
        <w:t>10</w:t>
      </w:r>
      <w:r w:rsidRPr="002E021A">
        <w:rPr>
          <w:rFonts w:ascii="ＭＳ 明朝" w:cs="ＭＳ 明朝" w:hint="eastAsia"/>
          <w:snapToGrid w:val="0"/>
          <w:szCs w:val="21"/>
        </w:rPr>
        <w:t>号（第３条の４関係）</w:t>
      </w:r>
    </w:p>
    <w:p w14:paraId="252BD3D3" w14:textId="77777777" w:rsidR="002E021A" w:rsidRPr="002E021A" w:rsidRDefault="002E021A" w:rsidP="002E021A">
      <w:pPr>
        <w:tabs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right="54"/>
        <w:jc w:val="right"/>
        <w:rPr>
          <w:rFonts w:ascii="?l?r ??fc" w:hAnsi="?l?r ??fc" w:cs="?l?r ??fc"/>
          <w:snapToGrid w:val="0"/>
          <w:szCs w:val="21"/>
        </w:rPr>
      </w:pPr>
      <w:r w:rsidRPr="002E021A">
        <w:rPr>
          <w:rFonts w:ascii="ＭＳ 明朝" w:cs="ＭＳ 明朝" w:hint="eastAsia"/>
          <w:snapToGrid w:val="0"/>
          <w:szCs w:val="21"/>
        </w:rPr>
        <w:t xml:space="preserve">年　月　日　</w:t>
      </w:r>
    </w:p>
    <w:p w14:paraId="1D6A07BE" w14:textId="77777777" w:rsidR="002E021A" w:rsidRPr="002E021A" w:rsidRDefault="002E021A" w:rsidP="002E021A">
      <w:pPr>
        <w:tabs>
          <w:tab w:val="left" w:pos="840"/>
          <w:tab w:val="center" w:pos="4252"/>
          <w:tab w:val="right" w:pos="8504"/>
        </w:tabs>
        <w:autoSpaceDN w:val="0"/>
        <w:snapToGrid w:val="0"/>
        <w:spacing w:before="600" w:after="600"/>
        <w:ind w:rightChars="-200" w:right="-420"/>
        <w:textAlignment w:val="center"/>
        <w:rPr>
          <w:rFonts w:ascii="ＭＳ 明朝" w:hAnsi="ＭＳ 明朝"/>
          <w:snapToGrid w:val="0"/>
          <w:szCs w:val="21"/>
        </w:rPr>
      </w:pPr>
      <w:r w:rsidRPr="002E021A">
        <w:rPr>
          <w:rFonts w:ascii="ＭＳ 明朝" w:hAnsi="ＭＳ 明朝" w:cs="ＭＳ 明朝" w:hint="eastAsia"/>
          <w:snapToGrid w:val="0"/>
          <w:szCs w:val="21"/>
        </w:rPr>
        <w:t xml:space="preserve">　　　岩手県知事　　　　　様</w:t>
      </w:r>
    </w:p>
    <w:p w14:paraId="07B7BF72" w14:textId="77777777" w:rsidR="002E021A" w:rsidRPr="002E021A" w:rsidRDefault="002E021A" w:rsidP="002E021A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  <w:r w:rsidRPr="002E021A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　　　</w:t>
      </w:r>
      <w:r w:rsidRPr="002E021A">
        <w:rPr>
          <w:rFonts w:ascii="ＭＳ 明朝" w:cs="ＭＳ 明朝"/>
          <w:snapToGrid w:val="0"/>
          <w:szCs w:val="21"/>
        </w:rPr>
        <w:t xml:space="preserve"> </w:t>
      </w:r>
      <w:r w:rsidRPr="002E021A">
        <w:rPr>
          <w:rFonts w:ascii="ＭＳ 明朝" w:cs="ＭＳ 明朝" w:hint="eastAsia"/>
          <w:snapToGrid w:val="0"/>
          <w:spacing w:val="13"/>
          <w:kern w:val="0"/>
          <w:szCs w:val="21"/>
          <w:fitText w:val="2100" w:id="-1591549439"/>
        </w:rPr>
        <w:t>学校法人の名称及</w:t>
      </w:r>
      <w:r w:rsidRPr="002E021A">
        <w:rPr>
          <w:rFonts w:ascii="ＭＳ 明朝" w:cs="ＭＳ 明朝" w:hint="eastAsia"/>
          <w:snapToGrid w:val="0"/>
          <w:spacing w:val="1"/>
          <w:kern w:val="0"/>
          <w:szCs w:val="21"/>
          <w:fitText w:val="2100" w:id="-1591549439"/>
        </w:rPr>
        <w:t>び</w:t>
      </w:r>
    </w:p>
    <w:p w14:paraId="2F382D77" w14:textId="77777777" w:rsidR="002E021A" w:rsidRPr="002E021A" w:rsidRDefault="002E021A" w:rsidP="002E021A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  <w:r w:rsidRPr="002E021A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2E021A">
        <w:rPr>
          <w:rFonts w:ascii="ＭＳ 明朝" w:cs="ＭＳ 明朝"/>
          <w:snapToGrid w:val="0"/>
          <w:szCs w:val="21"/>
        </w:rPr>
        <w:t xml:space="preserve"> </w:t>
      </w:r>
      <w:r w:rsidRPr="002E021A">
        <w:rPr>
          <w:rFonts w:ascii="ＭＳ 明朝" w:cs="ＭＳ 明朝" w:hint="eastAsia"/>
          <w:snapToGrid w:val="0"/>
          <w:szCs w:val="21"/>
        </w:rPr>
        <w:t xml:space="preserve">主たる事務所の所在地　</w:t>
      </w:r>
      <w:r w:rsidRPr="002E021A">
        <w:rPr>
          <w:rFonts w:ascii="ＭＳ 明朝" w:cs="ＭＳ 明朝" w:hint="eastAsia"/>
          <w:snapToGrid w:val="0"/>
          <w:vanish/>
          <w:szCs w:val="21"/>
        </w:rPr>
        <w:t>学校法人の名称及び主たる事務所の所在地</w:t>
      </w:r>
    </w:p>
    <w:p w14:paraId="1934F8C9" w14:textId="77777777" w:rsidR="002E021A" w:rsidRPr="002E021A" w:rsidRDefault="002E021A" w:rsidP="002E021A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?l?r ??fc"/>
          <w:snapToGrid w:val="0"/>
          <w:szCs w:val="21"/>
        </w:rPr>
      </w:pPr>
      <w:r w:rsidRPr="002E021A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　　　　　代表者　氏名　　　　</w:t>
      </w:r>
      <w:r w:rsidRPr="002E021A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Pr="002E021A">
        <w:rPr>
          <w:rFonts w:ascii="ＭＳ 明朝" w:cs="ＭＳ 明朝" w:hint="eastAsia"/>
          <w:snapToGrid w:val="0"/>
          <w:vanish/>
          <w:szCs w:val="21"/>
        </w:rPr>
        <w:t>印</w:t>
      </w:r>
    </w:p>
    <w:p w14:paraId="20390698" w14:textId="77777777" w:rsidR="002E021A" w:rsidRPr="002E021A" w:rsidRDefault="002E021A" w:rsidP="002E021A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ＭＳ 明朝"/>
          <w:snapToGrid w:val="0"/>
          <w:szCs w:val="21"/>
        </w:rPr>
      </w:pPr>
    </w:p>
    <w:p w14:paraId="46BECB50" w14:textId="77777777" w:rsidR="002E021A" w:rsidRPr="002E021A" w:rsidRDefault="002E021A" w:rsidP="002E021A">
      <w:pPr>
        <w:wordWrap w:val="0"/>
        <w:autoSpaceDE w:val="0"/>
        <w:autoSpaceDN w:val="0"/>
        <w:adjustRightInd w:val="0"/>
        <w:spacing w:line="380" w:lineRule="exact"/>
        <w:ind w:left="210" w:hanging="210"/>
        <w:jc w:val="center"/>
        <w:textAlignment w:val="center"/>
        <w:rPr>
          <w:rFonts w:ascii="ＭＳ 明朝"/>
          <w:snapToGrid w:val="0"/>
          <w:szCs w:val="21"/>
        </w:rPr>
      </w:pPr>
      <w:r w:rsidRPr="002E021A">
        <w:rPr>
          <w:rFonts w:ascii="ＭＳ 明朝" w:cs="ＭＳ 明朝" w:hint="eastAsia"/>
          <w:snapToGrid w:val="0"/>
          <w:szCs w:val="21"/>
        </w:rPr>
        <w:t>特別支援学校小学部（幼稚部、中学部、高等部）設置認可申請書</w:t>
      </w:r>
    </w:p>
    <w:p w14:paraId="208A8A97" w14:textId="77777777" w:rsidR="002E021A" w:rsidRPr="002E021A" w:rsidRDefault="002E021A" w:rsidP="002E021A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?l?r ??fc"/>
          <w:snapToGrid w:val="0"/>
          <w:szCs w:val="21"/>
        </w:rPr>
      </w:pPr>
      <w:r w:rsidRPr="002E021A">
        <w:rPr>
          <w:rFonts w:ascii="ＭＳ 明朝" w:cs="ＭＳ 明朝" w:hint="eastAsia"/>
          <w:snapToGrid w:val="0"/>
          <w:szCs w:val="21"/>
        </w:rPr>
        <w:t xml:space="preserve">　　学校教育法第４条第１項の規定により、　　　　学校に小学部（幼稚部、中学部、高等部）を設置したいので、関係書類を添えて、認可を申請します。</w:t>
      </w:r>
    </w:p>
    <w:p w14:paraId="7DF3841D" w14:textId="77777777" w:rsidR="002F0148" w:rsidRDefault="002E021A" w:rsidP="002E021A">
      <w:pPr>
        <w:ind w:firstLineChars="100" w:firstLine="210"/>
        <w:jc w:val="right"/>
      </w:pPr>
      <w:r w:rsidRPr="002E021A">
        <w:rPr>
          <w:rFonts w:ascii="ＭＳ 明朝" w:cs="ＭＳ 明朝" w:hint="eastAsia"/>
          <w:snapToGrid w:val="0"/>
          <w:szCs w:val="21"/>
        </w:rPr>
        <w:t>（Ａ４）</w:t>
      </w:r>
    </w:p>
    <w:sectPr w:rsidR="002F0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6E37" w14:textId="77777777" w:rsidR="00A63590" w:rsidRDefault="00A63590">
      <w:r>
        <w:separator/>
      </w:r>
    </w:p>
  </w:endnote>
  <w:endnote w:type="continuationSeparator" w:id="0">
    <w:p w14:paraId="58A44329" w14:textId="77777777" w:rsidR="00A63590" w:rsidRDefault="00A6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EBC7" w14:textId="77777777" w:rsidR="00173B59" w:rsidRDefault="00173B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E1D7" w14:textId="77777777" w:rsidR="00B436E1" w:rsidRPr="00173B59" w:rsidRDefault="00B436E1">
    <w:pPr>
      <w:pStyle w:val="a7"/>
      <w:jc w:val="center"/>
      <w:rPr>
        <w:rFonts w:ascii="ＭＳ ゴシック" w:eastAsia="ＭＳ ゴシック" w:hAnsi="ＭＳ ゴシック"/>
      </w:rPr>
    </w:pPr>
    <w:r w:rsidRPr="00173B59">
      <w:rPr>
        <w:rFonts w:ascii="ＭＳ ゴシック" w:eastAsia="ＭＳ ゴシック" w:hAnsi="ＭＳ ゴシック"/>
      </w:rPr>
      <w:fldChar w:fldCharType="begin"/>
    </w:r>
    <w:r w:rsidRPr="00173B59">
      <w:rPr>
        <w:rFonts w:ascii="ＭＳ ゴシック" w:eastAsia="ＭＳ ゴシック" w:hAnsi="ＭＳ ゴシック"/>
      </w:rPr>
      <w:instrText>PAGE   \* MERGEFORMAT</w:instrText>
    </w:r>
    <w:r w:rsidRPr="00173B59">
      <w:rPr>
        <w:rFonts w:ascii="ＭＳ ゴシック" w:eastAsia="ＭＳ ゴシック" w:hAnsi="ＭＳ ゴシック"/>
      </w:rPr>
      <w:fldChar w:fldCharType="separate"/>
    </w:r>
    <w:r w:rsidR="00173B59" w:rsidRPr="00173B59">
      <w:rPr>
        <w:rFonts w:ascii="ＭＳ ゴシック" w:eastAsia="ＭＳ ゴシック" w:hAnsi="ＭＳ ゴシック"/>
        <w:noProof/>
        <w:lang w:val="ja-JP"/>
      </w:rPr>
      <w:t>35</w:t>
    </w:r>
    <w:r w:rsidRPr="00173B59">
      <w:rPr>
        <w:rFonts w:ascii="ＭＳ ゴシック" w:eastAsia="ＭＳ ゴシック" w:hAnsi="ＭＳ ゴシック"/>
      </w:rPr>
      <w:fldChar w:fldCharType="end"/>
    </w:r>
  </w:p>
  <w:p w14:paraId="2112B971" w14:textId="77777777" w:rsidR="002F0148" w:rsidRDefault="002F01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2D5E" w14:textId="77777777" w:rsidR="00173B59" w:rsidRDefault="00173B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52A5" w14:textId="77777777" w:rsidR="00A63590" w:rsidRDefault="00A63590">
      <w:r>
        <w:separator/>
      </w:r>
    </w:p>
  </w:footnote>
  <w:footnote w:type="continuationSeparator" w:id="0">
    <w:p w14:paraId="75FBD3C5" w14:textId="77777777" w:rsidR="00A63590" w:rsidRDefault="00A6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8E37" w14:textId="77777777" w:rsidR="00173B59" w:rsidRDefault="00173B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E4B7" w14:textId="77777777" w:rsidR="00173B59" w:rsidRDefault="00173B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FC43" w14:textId="77777777" w:rsidR="00173B59" w:rsidRDefault="00173B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8C0"/>
    <w:multiLevelType w:val="hybridMultilevel"/>
    <w:tmpl w:val="1FEAB0BA"/>
    <w:lvl w:ilvl="0" w:tplc="195E7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635ACC"/>
    <w:multiLevelType w:val="hybridMultilevel"/>
    <w:tmpl w:val="1C763EEC"/>
    <w:lvl w:ilvl="0" w:tplc="037AB512">
      <w:start w:val="1"/>
      <w:numFmt w:val="decimalFullWidth"/>
      <w:lvlText w:val="(%1)"/>
      <w:lvlJc w:val="left"/>
      <w:pPr>
        <w:tabs>
          <w:tab w:val="num" w:pos="825"/>
        </w:tabs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36061EB"/>
    <w:multiLevelType w:val="hybridMultilevel"/>
    <w:tmpl w:val="67C682E0"/>
    <w:lvl w:ilvl="0" w:tplc="E5E8BCAA">
      <w:start w:val="1"/>
      <w:numFmt w:val="decimal"/>
      <w:lvlText w:val="（注%1）"/>
      <w:lvlJc w:val="left"/>
      <w:pPr>
        <w:tabs>
          <w:tab w:val="num" w:pos="1261"/>
        </w:tabs>
        <w:ind w:left="12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28CA1441"/>
    <w:multiLevelType w:val="hybridMultilevel"/>
    <w:tmpl w:val="7B76E032"/>
    <w:lvl w:ilvl="0" w:tplc="9AA05D7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DA6EAA"/>
    <w:multiLevelType w:val="hybridMultilevel"/>
    <w:tmpl w:val="099E65C6"/>
    <w:lvl w:ilvl="0" w:tplc="462EC090">
      <w:start w:val="2"/>
      <w:numFmt w:val="decimalFullWidth"/>
      <w:lvlText w:val="（注%1）"/>
      <w:lvlJc w:val="left"/>
      <w:pPr>
        <w:tabs>
          <w:tab w:val="num" w:pos="1471"/>
        </w:tabs>
        <w:ind w:left="147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5" w15:restartNumberingAfterBreak="0">
    <w:nsid w:val="35192C53"/>
    <w:multiLevelType w:val="hybridMultilevel"/>
    <w:tmpl w:val="C3400E04"/>
    <w:lvl w:ilvl="0" w:tplc="604CDCB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59A76D5"/>
    <w:multiLevelType w:val="hybridMultilevel"/>
    <w:tmpl w:val="8364128E"/>
    <w:lvl w:ilvl="0" w:tplc="4CF24110">
      <w:start w:val="1"/>
      <w:numFmt w:val="decimalFullWidth"/>
      <w:lvlText w:val="(%1)"/>
      <w:lvlJc w:val="left"/>
      <w:pPr>
        <w:tabs>
          <w:tab w:val="num" w:pos="811"/>
        </w:tabs>
        <w:ind w:left="811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7" w15:restartNumberingAfterBreak="0">
    <w:nsid w:val="47E90A3E"/>
    <w:multiLevelType w:val="hybridMultilevel"/>
    <w:tmpl w:val="DC52CBAC"/>
    <w:lvl w:ilvl="0" w:tplc="A42EED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741ECB"/>
    <w:multiLevelType w:val="hybridMultilevel"/>
    <w:tmpl w:val="63DC81B2"/>
    <w:lvl w:ilvl="0" w:tplc="85A6C9AC">
      <w:start w:val="3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3A062D"/>
    <w:multiLevelType w:val="hybridMultilevel"/>
    <w:tmpl w:val="6106B738"/>
    <w:lvl w:ilvl="0" w:tplc="CC6E36F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E1862C3"/>
    <w:multiLevelType w:val="hybridMultilevel"/>
    <w:tmpl w:val="E2F0B250"/>
    <w:lvl w:ilvl="0" w:tplc="89921A4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28076621">
    <w:abstractNumId w:val="5"/>
  </w:num>
  <w:num w:numId="2" w16cid:durableId="1070738467">
    <w:abstractNumId w:val="0"/>
  </w:num>
  <w:num w:numId="3" w16cid:durableId="2119597573">
    <w:abstractNumId w:val="1"/>
  </w:num>
  <w:num w:numId="4" w16cid:durableId="1245335404">
    <w:abstractNumId w:val="2"/>
  </w:num>
  <w:num w:numId="5" w16cid:durableId="775905438">
    <w:abstractNumId w:val="4"/>
  </w:num>
  <w:num w:numId="6" w16cid:durableId="1793354404">
    <w:abstractNumId w:val="10"/>
  </w:num>
  <w:num w:numId="7" w16cid:durableId="1761487551">
    <w:abstractNumId w:val="7"/>
  </w:num>
  <w:num w:numId="8" w16cid:durableId="733628215">
    <w:abstractNumId w:val="6"/>
  </w:num>
  <w:num w:numId="9" w16cid:durableId="1191530475">
    <w:abstractNumId w:val="8"/>
  </w:num>
  <w:num w:numId="10" w16cid:durableId="722144843">
    <w:abstractNumId w:val="9"/>
  </w:num>
  <w:num w:numId="11" w16cid:durableId="1992830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E1"/>
    <w:rsid w:val="00173B59"/>
    <w:rsid w:val="002E021A"/>
    <w:rsid w:val="002F0148"/>
    <w:rsid w:val="00507536"/>
    <w:rsid w:val="005722F7"/>
    <w:rsid w:val="00742414"/>
    <w:rsid w:val="00825C36"/>
    <w:rsid w:val="008E6849"/>
    <w:rsid w:val="009E38CB"/>
    <w:rsid w:val="00A63590"/>
    <w:rsid w:val="00B436E1"/>
    <w:rsid w:val="00B8065D"/>
    <w:rsid w:val="00F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777AA5"/>
  <w15:chartTrackingRefBased/>
  <w15:docId w15:val="{9B3DC4B0-F86F-4453-A8C4-F2657211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079" w:hangingChars="514" w:hanging="1079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3">
    <w:name w:val="Body Text Indent 3"/>
    <w:basedOn w:val="a"/>
    <w:semiHidden/>
    <w:pPr>
      <w:autoSpaceDE w:val="0"/>
      <w:autoSpaceDN w:val="0"/>
      <w:ind w:left="630" w:hangingChars="300" w:hanging="630"/>
    </w:pPr>
    <w:rPr>
      <w:rFonts w:ascii="ＭＳ 明朝" w:eastAsia="ＭＳ ゴシック" w:hAnsi="ＭＳ 明朝"/>
      <w:color w:val="FF0000"/>
    </w:rPr>
  </w:style>
  <w:style w:type="paragraph" w:styleId="2">
    <w:name w:val="Body Text Indent 2"/>
    <w:basedOn w:val="a"/>
    <w:semiHidden/>
    <w:pPr>
      <w:autoSpaceDE w:val="0"/>
      <w:autoSpaceDN w:val="0"/>
      <w:ind w:left="420" w:hangingChars="200" w:hanging="420"/>
    </w:pPr>
    <w:rPr>
      <w:rFonts w:ascii="ＭＳ ゴシック" w:eastAsia="ＭＳ ゴシック" w:hAnsi="ＭＳ 明朝"/>
      <w:color w:val="FF0000"/>
    </w:rPr>
  </w:style>
  <w:style w:type="character" w:customStyle="1" w:styleId="a8">
    <w:name w:val="フッター (文字)"/>
    <w:link w:val="a7"/>
    <w:uiPriority w:val="99"/>
    <w:rsid w:val="00B436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（学校教育法施行細則関係）</vt:lpstr>
      <vt:lpstr>（学校教育法施行細則関係）</vt:lpstr>
    </vt:vector>
  </TitlesOfParts>
  <Company>岩手県総務学事課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（学校教育法施行細則関係）</dc:title>
  <dc:subject/>
  <dc:creator>総務室　内線５０１０</dc:creator>
  <cp:keywords/>
  <dc:description/>
  <cp:lastModifiedBy>学事振興課</cp:lastModifiedBy>
  <cp:lastPrinted>2007-10-23T08:30:00Z</cp:lastPrinted>
  <dcterms:created xsi:type="dcterms:W3CDTF">2025-12-05T11:05:00Z</dcterms:created>
  <dcterms:modified xsi:type="dcterms:W3CDTF">2025-12-05T11:05:00Z</dcterms:modified>
</cp:coreProperties>
</file>