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2C8" w:rsidRPr="00E673BB" w:rsidRDefault="004C2B5F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別記１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別紙様式</w:t>
      </w:r>
      <w:r w:rsidR="004649AE" w:rsidRPr="00E673BB"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E673BB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7852C8" w:rsidRPr="00E673BB" w:rsidRDefault="007852C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36B73" w:rsidRPr="00E673BB" w:rsidRDefault="00136B73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652204" w:rsidRPr="00E673BB">
        <w:rPr>
          <w:rFonts w:asciiTheme="minorEastAsia" w:hAnsiTheme="minorEastAsia" w:cs="Times New Roman" w:hint="eastAsia"/>
          <w:color w:val="000000" w:themeColor="text1"/>
          <w:sz w:val="22"/>
        </w:rPr>
        <w:t>市町村長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766483" w:rsidRPr="00E673BB" w:rsidRDefault="00136B73" w:rsidP="00652204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832090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（広域振興局長）</w:t>
      </w:r>
    </w:p>
    <w:p w:rsidR="00FA3B14" w:rsidRPr="00E673BB" w:rsidRDefault="00FA3B14" w:rsidP="00652204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A3B14" w:rsidRPr="00E673BB" w:rsidRDefault="00FA3B14" w:rsidP="00FA3B14">
      <w:pPr>
        <w:ind w:firstLineChars="2550" w:firstLine="561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E673BB">
        <w:rPr>
          <w:rFonts w:ascii="ＭＳ 明朝" w:eastAsia="ＭＳ 明朝" w:hAnsi="ＭＳ 明朝" w:hint="eastAsia"/>
          <w:color w:val="000000" w:themeColor="text1"/>
          <w:sz w:val="22"/>
        </w:rPr>
        <w:t>所　在　地</w:t>
      </w:r>
    </w:p>
    <w:p w:rsidR="00FA3B14" w:rsidRPr="00E673BB" w:rsidRDefault="00FA3B14" w:rsidP="00FA3B14">
      <w:pPr>
        <w:ind w:firstLineChars="2550" w:firstLine="561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E673BB">
        <w:rPr>
          <w:rFonts w:ascii="ＭＳ 明朝" w:eastAsia="ＭＳ 明朝" w:hAnsi="ＭＳ 明朝" w:hint="eastAsia"/>
          <w:color w:val="000000" w:themeColor="text1"/>
          <w:sz w:val="22"/>
        </w:rPr>
        <w:t xml:space="preserve">事業実施主体名　　　　　　　　　</w:t>
      </w:r>
    </w:p>
    <w:p w:rsidR="00DC1F06" w:rsidRDefault="00FA3B14" w:rsidP="00FA3B14">
      <w:pPr>
        <w:ind w:firstLineChars="2400" w:firstLine="5280"/>
        <w:jc w:val="left"/>
        <w:rPr>
          <w:rFonts w:ascii="ＭＳ 明朝" w:eastAsia="ＭＳ 明朝" w:hAnsi="ＭＳ 明朝"/>
          <w:color w:val="000000" w:themeColor="text1"/>
        </w:rPr>
      </w:pPr>
      <w:r w:rsidRPr="00E673BB">
        <w:rPr>
          <w:rFonts w:ascii="ＭＳ 明朝" w:eastAsia="ＭＳ 明朝" w:hAnsi="ＭＳ 明朝" w:hint="eastAsia"/>
          <w:color w:val="000000" w:themeColor="text1"/>
          <w:sz w:val="22"/>
        </w:rPr>
        <w:t xml:space="preserve">　 代表者氏名</w:t>
      </w:r>
      <w:r w:rsidRPr="00E673BB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FA3B14" w:rsidRPr="00AF4DB4" w:rsidRDefault="00FA3B14" w:rsidP="00FA3B14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673BB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DC1F06" w:rsidRPr="00AF4DB4">
        <w:rPr>
          <w:rFonts w:ascii="ＭＳ 明朝" w:eastAsia="ＭＳ 明朝" w:hAnsi="ＭＳ 明朝" w:hint="eastAsia"/>
        </w:rPr>
        <w:t>（市町村長）</w:t>
      </w:r>
      <w:r w:rsidRPr="00AF4DB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EF0513" w:rsidRPr="00AF4DB4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EF0513" w:rsidRPr="00AF4DB4">
        <w:rPr>
          <w:rFonts w:ascii="ＭＳ 明朝" w:eastAsia="ＭＳ 明朝" w:hAnsi="ＭＳ 明朝"/>
          <w:color w:val="000000" w:themeColor="text1"/>
        </w:rPr>
        <w:t xml:space="preserve">  </w:t>
      </w:r>
      <w:r w:rsidRPr="00AF4DB4">
        <w:rPr>
          <w:rFonts w:ascii="ＭＳ 明朝" w:eastAsia="ＭＳ 明朝" w:hAnsi="ＭＳ 明朝" w:hint="eastAsia"/>
          <w:color w:val="000000" w:themeColor="text1"/>
        </w:rPr>
        <w:t xml:space="preserve">　　　　　　</w:t>
      </w: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374636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</w:t>
      </w:r>
      <w:r w:rsidR="00084B40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産地パワーアップ事業</w:t>
      </w:r>
      <w:r w:rsidR="00652204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（麦・大豆機械導入対策）の事業実施計画</w:t>
      </w:r>
    </w:p>
    <w:p w:rsidR="007852C8" w:rsidRPr="00E673BB" w:rsidRDefault="00652204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（変更）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承認申請について</w:t>
      </w:r>
    </w:p>
    <w:p w:rsidR="007852C8" w:rsidRPr="00E673BB" w:rsidRDefault="00582D98" w:rsidP="00582D98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</w:t>
      </w:r>
      <w:r w:rsidR="004649AE" w:rsidRPr="00E673BB">
        <w:rPr>
          <w:rFonts w:asciiTheme="minorEastAsia" w:hAnsiTheme="minorEastAsia" w:cs="Times New Roman" w:hint="eastAsia"/>
          <w:color w:val="000000" w:themeColor="text1"/>
          <w:sz w:val="22"/>
        </w:rPr>
        <w:t>産地パワーアップ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事業実施要領（平成</w:t>
      </w:r>
      <w:r w:rsidR="004649AE" w:rsidRPr="00E673BB">
        <w:rPr>
          <w:rFonts w:asciiTheme="minorEastAsia" w:hAnsiTheme="minorEastAsia" w:cs="Times New Roman" w:hint="eastAsia"/>
          <w:color w:val="000000" w:themeColor="text1"/>
          <w:sz w:val="22"/>
        </w:rPr>
        <w:t>28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年</w:t>
      </w:r>
      <w:r w:rsidR="003D75DB" w:rsidRPr="00E673BB">
        <w:rPr>
          <w:rFonts w:asciiTheme="minorEastAsia" w:hAnsiTheme="minorEastAsia" w:cs="Times New Roman" w:hint="eastAsia"/>
          <w:color w:val="000000" w:themeColor="text1"/>
          <w:sz w:val="22"/>
        </w:rPr>
        <w:t>９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3D75DB" w:rsidRPr="00E673BB">
        <w:rPr>
          <w:rFonts w:asciiTheme="minorEastAsia" w:hAnsiTheme="minorEastAsia" w:cs="Times New Roman" w:hint="eastAsia"/>
          <w:color w:val="000000" w:themeColor="text1"/>
          <w:sz w:val="22"/>
        </w:rPr>
        <w:t>６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日付け農園第</w:t>
      </w:r>
      <w:r w:rsidR="002739C2" w:rsidRPr="00E673BB">
        <w:rPr>
          <w:rFonts w:asciiTheme="minorEastAsia" w:hAnsiTheme="minorEastAsia" w:cs="Times New Roman" w:hint="eastAsia"/>
          <w:color w:val="000000" w:themeColor="text1"/>
          <w:sz w:val="22"/>
        </w:rPr>
        <w:t>215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号）</w:t>
      </w:r>
      <w:r w:rsidR="00652204" w:rsidRPr="00E673BB">
        <w:rPr>
          <w:rFonts w:asciiTheme="minorEastAsia" w:hAnsiTheme="minorEastAsia" w:cs="Times New Roman" w:hint="eastAsia"/>
          <w:color w:val="000000" w:themeColor="text1"/>
          <w:sz w:val="22"/>
        </w:rPr>
        <w:t>別記１</w:t>
      </w:r>
      <w:r w:rsidR="0032432A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652204" w:rsidRPr="00E673BB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652204" w:rsidRPr="00E673BB">
        <w:rPr>
          <w:rFonts w:asciiTheme="minorEastAsia" w:hAnsiTheme="minorEastAsia" w:cs="Times New Roman" w:hint="eastAsia"/>
          <w:color w:val="000000" w:themeColor="text1"/>
          <w:sz w:val="22"/>
        </w:rPr>
        <w:t>１の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（１）</w:t>
      </w:r>
      <w:r w:rsidR="00EA4BBE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規定に基づき、関係書類を添えて</w:t>
      </w:r>
      <w:r w:rsidR="007852C8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（変更）承認申請します。</w:t>
      </w: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7852C8" w:rsidRPr="00E673BB" w:rsidRDefault="007852C8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7852C8" w:rsidRPr="00E673BB" w:rsidRDefault="007852C8" w:rsidP="005249A8">
      <w:pPr>
        <w:pStyle w:val="ab"/>
        <w:ind w:left="1100" w:right="908" w:hangingChars="500" w:hanging="1100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652204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国交付等要綱別紙様式第Ⅰ－１号</w:t>
      </w:r>
      <w:r w:rsidR="005249A8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別添</w:t>
      </w:r>
      <w:r w:rsidR="00652204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5249A8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事業実施計画書</w:t>
      </w:r>
      <w:r w:rsidR="00832090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　　　　</w:t>
      </w:r>
    </w:p>
    <w:p w:rsidR="005249A8" w:rsidRPr="00E673BB" w:rsidRDefault="005249A8" w:rsidP="005249A8">
      <w:pPr>
        <w:pStyle w:val="ab"/>
        <w:ind w:left="1100" w:right="908" w:hangingChars="500" w:hanging="1100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</w:t>
      </w:r>
    </w:p>
    <w:p w:rsidR="00832090" w:rsidRPr="00E673BB" w:rsidRDefault="00832090" w:rsidP="00832090">
      <w:pPr>
        <w:pStyle w:val="ab"/>
        <w:ind w:right="-2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8A12CC" w:rsidRPr="00E673BB" w:rsidRDefault="008A12CC" w:rsidP="00832090">
      <w:pPr>
        <w:pStyle w:val="ab"/>
        <w:ind w:right="-2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7852C8" w:rsidRPr="00E673BB" w:rsidRDefault="00832090" w:rsidP="00832090">
      <w:pPr>
        <w:pStyle w:val="ab"/>
        <w:ind w:right="-2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　様式中、最下段の（　）内は、</w:t>
      </w:r>
      <w:r w:rsidR="00374636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事業実施主体が市長村の場合</w:t>
      </w: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の様式である。</w:t>
      </w:r>
    </w:p>
    <w:p w:rsidR="007852C8" w:rsidRPr="00E673BB" w:rsidRDefault="007852C8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7852C8" w:rsidRPr="00E673BB" w:rsidRDefault="007852C8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0702F" w:rsidRPr="00E673BB" w:rsidRDefault="00F0702F" w:rsidP="00136B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別記１別紙様式２号</w:t>
      </w: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249A8" w:rsidRPr="00E673BB" w:rsidRDefault="005249A8" w:rsidP="005249A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45CCB" w:rsidRPr="00E673BB">
        <w:rPr>
          <w:rFonts w:asciiTheme="minorEastAsia" w:hAnsiTheme="minorEastAsia" w:cs="Times New Roman" w:hint="eastAsia"/>
          <w:color w:val="000000" w:themeColor="text1"/>
          <w:sz w:val="22"/>
        </w:rPr>
        <w:t>広域振興局長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5249A8" w:rsidRPr="00E673BB" w:rsidRDefault="00445CCB" w:rsidP="005249A8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市町村長</w:t>
      </w:r>
      <w:r w:rsidR="005249A8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B4653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氏　　　名　</w:t>
      </w: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5249A8" w:rsidP="009D2FCB">
      <w:pPr>
        <w:tabs>
          <w:tab w:val="left" w:pos="2532"/>
        </w:tabs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</w:t>
      </w:r>
      <w:r w:rsidR="00374636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岩手県産地パワーアップ事業（麦・大豆機械導入対策）の事業実施計画</w:t>
      </w:r>
    </w:p>
    <w:p w:rsidR="005249A8" w:rsidRPr="00E673BB" w:rsidRDefault="005249A8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（変更）承認申請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について</w:t>
      </w: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岩手県産地パワーアップ事業実施要領（平成28年９月６日付け農園第215号）別記１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の第３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の１の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（２）</w:t>
      </w:r>
      <w:r w:rsidR="00EA4BBE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規定に基づき、</w:t>
      </w:r>
      <w:r w:rsidR="00184B10" w:rsidRPr="00E673BB">
        <w:rPr>
          <w:rFonts w:asciiTheme="minorEastAsia" w:hAnsiTheme="minorEastAsia" w:cs="Times New Roman" w:hint="eastAsia"/>
          <w:color w:val="000000" w:themeColor="text1"/>
          <w:sz w:val="22"/>
        </w:rPr>
        <w:t>関係書類を添えて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（変更）承認申請します。</w:t>
      </w: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5249A8" w:rsidRPr="00E673BB" w:rsidRDefault="005249A8" w:rsidP="005249A8">
      <w:pPr>
        <w:rPr>
          <w:rFonts w:asciiTheme="minorEastAsia" w:hAnsiTheme="minorEastAsia"/>
          <w:color w:val="000000" w:themeColor="text1"/>
          <w:sz w:val="22"/>
        </w:rPr>
      </w:pPr>
    </w:p>
    <w:p w:rsidR="005249A8" w:rsidRPr="00E673BB" w:rsidRDefault="005249A8" w:rsidP="00867B57">
      <w:pPr>
        <w:rPr>
          <w:rFonts w:asciiTheme="minorEastAsia" w:hAnsiTheme="minorEastAsia"/>
          <w:color w:val="000000" w:themeColor="text1"/>
          <w:sz w:val="22"/>
        </w:rPr>
      </w:pPr>
      <w:r w:rsidRPr="00E673BB">
        <w:rPr>
          <w:rFonts w:asciiTheme="minorEastAsia" w:hAnsiTheme="minorEastAsia" w:hint="eastAsia"/>
          <w:color w:val="000000" w:themeColor="text1"/>
          <w:sz w:val="22"/>
        </w:rPr>
        <w:t>添付書類　国交付等要綱別紙様式第Ⅰ－１号別添の事業実施計画書</w:t>
      </w:r>
    </w:p>
    <w:p w:rsidR="005249A8" w:rsidRPr="00E673BB" w:rsidRDefault="005249A8" w:rsidP="005249A8">
      <w:pPr>
        <w:pStyle w:val="ab"/>
        <w:ind w:left="1100" w:right="908" w:hangingChars="500" w:hanging="1100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</w:t>
      </w:r>
    </w:p>
    <w:p w:rsidR="005249A8" w:rsidRPr="00E673BB" w:rsidRDefault="005249A8" w:rsidP="005249A8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5249A8" w:rsidRPr="00E673BB" w:rsidRDefault="005249A8" w:rsidP="005249A8">
      <w:pPr>
        <w:rPr>
          <w:rFonts w:asciiTheme="minorEastAsia" w:hAnsiTheme="minorEastAsia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249A8" w:rsidRPr="00E673BB" w:rsidRDefault="005249A8" w:rsidP="005249A8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="00832090" w:rsidRPr="00E673BB">
        <w:rPr>
          <w:rFonts w:asciiTheme="minorEastAsia" w:hAnsiTheme="minorEastAsia" w:hint="eastAsia"/>
          <w:color w:val="000000" w:themeColor="text1"/>
          <w:sz w:val="22"/>
        </w:rPr>
        <w:t>３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3052C0" w:rsidRPr="00E673BB" w:rsidRDefault="003052C0" w:rsidP="003052C0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3052C0" w:rsidRPr="00E673BB" w:rsidRDefault="003052C0" w:rsidP="003052C0">
      <w:pPr>
        <w:ind w:rightChars="100" w:right="210"/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市町村長　様</w:t>
      </w:r>
    </w:p>
    <w:p w:rsidR="003052C0" w:rsidRPr="00E673BB" w:rsidRDefault="003052C0" w:rsidP="003052C0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広域振興局長　</w:t>
      </w: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374636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</w:t>
      </w:r>
      <w:r w:rsidR="003052C0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岩手県産地パワーアップ事業（麦・大豆機械導入対策）の事業実施計画</w:t>
      </w:r>
    </w:p>
    <w:p w:rsidR="003052C0" w:rsidRPr="00E673BB" w:rsidRDefault="003052C0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（変更）承認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について</w:t>
      </w: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年　月　日付け　号で申請のあった事業実施計画について、岩手県産地パワーアップ事業実施要領（平成28年９月６日付け農園第215号）の別記１の第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の２</w:t>
      </w:r>
      <w:r w:rsidR="00EA4BBE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（１）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（変更）承認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したので通知します。</w:t>
      </w: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3052C0" w:rsidRPr="00E673BB" w:rsidRDefault="003052C0" w:rsidP="003052C0">
      <w:pPr>
        <w:rPr>
          <w:rFonts w:asciiTheme="minorEastAsia" w:hAnsiTheme="minorEastAsia"/>
          <w:color w:val="000000" w:themeColor="text1"/>
          <w:sz w:val="22"/>
        </w:rPr>
      </w:pP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3052C0" w:rsidRPr="00E673BB" w:rsidRDefault="00EA4BBE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="00832090" w:rsidRPr="00E673BB">
        <w:rPr>
          <w:rFonts w:asciiTheme="minorEastAsia" w:hAnsiTheme="minorEastAsia" w:hint="eastAsia"/>
          <w:color w:val="000000" w:themeColor="text1"/>
          <w:sz w:val="22"/>
        </w:rPr>
        <w:t>４</w:t>
      </w:r>
      <w:r w:rsidR="003052C0"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3052C0" w:rsidRPr="00E673BB" w:rsidRDefault="003052C0" w:rsidP="003052C0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岩手県知事　様</w:t>
      </w:r>
    </w:p>
    <w:p w:rsidR="00FA3B14" w:rsidRPr="00E673BB" w:rsidRDefault="00FA3B14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widowControl/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広域振興局長　</w:t>
      </w: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374636" w:rsidP="00374636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</w:t>
      </w:r>
      <w:r w:rsidR="00EA4BBE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岩手県産地パワーアップ事業（麦・大豆機械導入対策）の事業実施計画</w:t>
      </w:r>
    </w:p>
    <w:p w:rsidR="003052C0" w:rsidRPr="00E673BB" w:rsidRDefault="00EA4BBE" w:rsidP="00374636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3052C0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</w:t>
      </w:r>
      <w:r w:rsidR="004C2A9A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3052C0" w:rsidRPr="00E673BB">
        <w:rPr>
          <w:rFonts w:asciiTheme="minorEastAsia" w:hAnsiTheme="minorEastAsia" w:cs="Times New Roman" w:hint="eastAsia"/>
          <w:color w:val="000000" w:themeColor="text1"/>
          <w:sz w:val="22"/>
        </w:rPr>
        <w:t>）協議について</w:t>
      </w: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岩手県産地パワーアップ事業実施要領（平成28年９月６日付け農園第215号）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別記１の</w:t>
      </w:r>
      <w:r w:rsidR="00EA4BBE" w:rsidRPr="00E673BB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="00EA4BBE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の２の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（２）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の規定に基づき、関係書類を添えて協議します。</w:t>
      </w: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EA4BBE" w:rsidRPr="00E673BB" w:rsidRDefault="00EA4BBE" w:rsidP="00EA4BBE">
      <w:pPr>
        <w:rPr>
          <w:color w:val="000000" w:themeColor="text1"/>
        </w:rPr>
      </w:pPr>
    </w:p>
    <w:p w:rsidR="00EA4BBE" w:rsidRPr="00E673BB" w:rsidRDefault="00EA4BBE" w:rsidP="00867B57">
      <w:pPr>
        <w:rPr>
          <w:rFonts w:asciiTheme="minorEastAsia" w:hAnsiTheme="minorEastAsia"/>
          <w:color w:val="000000" w:themeColor="text1"/>
          <w:sz w:val="22"/>
        </w:rPr>
      </w:pPr>
      <w:r w:rsidRPr="00E673BB">
        <w:rPr>
          <w:rFonts w:asciiTheme="minorEastAsia" w:hAnsiTheme="minorEastAsia" w:hint="eastAsia"/>
          <w:color w:val="000000" w:themeColor="text1"/>
          <w:sz w:val="22"/>
        </w:rPr>
        <w:t>添付書類　国交付等要綱別紙様式第Ⅰ－１号別添の事業実施計画書</w:t>
      </w:r>
    </w:p>
    <w:p w:rsidR="00EA4BBE" w:rsidRPr="00E673BB" w:rsidRDefault="00EA4BBE" w:rsidP="00EA4BBE">
      <w:pPr>
        <w:pStyle w:val="ab"/>
        <w:ind w:left="1100" w:right="908" w:hangingChars="500" w:hanging="1100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8A12CC" w:rsidRPr="00E673BB" w:rsidRDefault="00EA4BBE" w:rsidP="00EA4BBE">
      <w:pPr>
        <w:pStyle w:val="ab"/>
        <w:ind w:left="1100" w:right="908" w:hangingChars="500" w:hanging="1100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</w:p>
    <w:p w:rsidR="00EA4BBE" w:rsidRPr="00E673BB" w:rsidRDefault="00EA4BBE" w:rsidP="00EA4BBE">
      <w:pPr>
        <w:pStyle w:val="ab"/>
        <w:ind w:left="1100" w:right="908" w:hangingChars="500" w:hanging="1100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</w:t>
      </w: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052C0" w:rsidRPr="00E673BB" w:rsidRDefault="003052C0" w:rsidP="003052C0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4B4653" w:rsidRPr="00E673BB" w:rsidRDefault="004B4653" w:rsidP="004B465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="00832090" w:rsidRPr="00E673BB">
        <w:rPr>
          <w:rFonts w:asciiTheme="minorEastAsia" w:hAnsiTheme="minorEastAsia" w:hint="eastAsia"/>
          <w:color w:val="000000" w:themeColor="text1"/>
          <w:sz w:val="22"/>
        </w:rPr>
        <w:t>５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4B4653" w:rsidRPr="00E673BB" w:rsidRDefault="004B4653" w:rsidP="004B465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B4653" w:rsidRPr="00E673BB" w:rsidRDefault="004B4653" w:rsidP="004B4653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4B4653" w:rsidRPr="00E673BB" w:rsidRDefault="004B4653" w:rsidP="004B4653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4B4653" w:rsidRPr="00E673BB" w:rsidRDefault="004B4653" w:rsidP="004B4653">
      <w:pPr>
        <w:ind w:rightChars="100" w:right="210"/>
        <w:rPr>
          <w:rFonts w:asciiTheme="minorEastAsia" w:hAnsiTheme="minorEastAsia" w:cs="Times New Roman"/>
          <w:color w:val="000000" w:themeColor="text1"/>
          <w:sz w:val="22"/>
        </w:rPr>
      </w:pPr>
    </w:p>
    <w:p w:rsidR="004B4653" w:rsidRPr="00E673BB" w:rsidRDefault="004B4653" w:rsidP="004B465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事業実施主体の長　様</w:t>
      </w:r>
    </w:p>
    <w:p w:rsidR="00FA3B14" w:rsidRPr="00E673BB" w:rsidRDefault="00FA3B14" w:rsidP="004B4653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4B4653" w:rsidRPr="00E673BB" w:rsidRDefault="004B4653" w:rsidP="004B4653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市町村長　氏　　　名　</w:t>
      </w:r>
    </w:p>
    <w:p w:rsidR="004B4653" w:rsidRPr="00E673BB" w:rsidRDefault="004B4653" w:rsidP="004B465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B4653" w:rsidRPr="00E673BB" w:rsidRDefault="004B4653" w:rsidP="004B465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374636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</w:t>
      </w:r>
      <w:r w:rsidR="004B4653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岩手県産地パワーアップ事業（麦・大豆機械導入対策）の事業実施計画</w:t>
      </w:r>
    </w:p>
    <w:p w:rsidR="004B4653" w:rsidRPr="00E673BB" w:rsidRDefault="004B4653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（変更）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承認について</w:t>
      </w:r>
    </w:p>
    <w:p w:rsidR="004B4653" w:rsidRPr="00E673BB" w:rsidRDefault="004B4653" w:rsidP="004B465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年　月　日付け　号で申請のあった事業実施計画について、岩手県産地パワーアップ事業実施要領（平成28年９月６日付け農園第215号）の別記１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３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の２の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（３）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の規定に基づき、承認したので通知します。</w:t>
      </w:r>
    </w:p>
    <w:p w:rsidR="004B4653" w:rsidRPr="00E673BB" w:rsidRDefault="004B4653" w:rsidP="004B465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B4653" w:rsidRPr="00E673BB" w:rsidRDefault="004B4653" w:rsidP="004B465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4B4653" w:rsidRPr="00E673BB" w:rsidRDefault="004B465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/>
          <w:color w:val="000000" w:themeColor="text1"/>
          <w:sz w:val="22"/>
        </w:rPr>
        <w:br w:type="page"/>
      </w:r>
    </w:p>
    <w:p w:rsidR="002B436C" w:rsidRPr="00E673BB" w:rsidRDefault="002B436C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2B436C" w:rsidRPr="00E673BB" w:rsidSect="00582D98">
          <w:pgSz w:w="11906" w:h="16838" w:code="9"/>
          <w:pgMar w:top="1418" w:right="1418" w:bottom="851" w:left="1418" w:header="851" w:footer="992" w:gutter="0"/>
          <w:cols w:space="425"/>
          <w:docGrid w:linePitch="328" w:charSpace="3482"/>
        </w:sectPr>
      </w:pPr>
    </w:p>
    <w:p w:rsidR="00F144B6" w:rsidRPr="00E673BB" w:rsidRDefault="00832090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６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E673BB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E673BB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E673BB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E164E4" w:rsidRPr="00E673BB" w:rsidRDefault="00FD4C73" w:rsidP="00E164E4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F144B6" w:rsidRPr="00E673BB">
        <w:rPr>
          <w:rFonts w:asciiTheme="minorEastAsia" w:hAnsiTheme="minorEastAsia" w:cs="Times New Roman" w:hint="eastAsia"/>
          <w:color w:val="000000" w:themeColor="text1"/>
          <w:sz w:val="22"/>
        </w:rPr>
        <w:t>市町村長　様</w:t>
      </w:r>
    </w:p>
    <w:p w:rsidR="00B5142F" w:rsidRPr="00E673BB" w:rsidRDefault="00E164E4" w:rsidP="00E164E4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D13CE4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（広域振興局長）</w:t>
      </w:r>
    </w:p>
    <w:p w:rsidR="00D13CE4" w:rsidRPr="00E673BB" w:rsidRDefault="00D13CE4" w:rsidP="001D0409">
      <w:pPr>
        <w:ind w:firstLineChars="100" w:firstLine="220"/>
        <w:rPr>
          <w:rFonts w:asciiTheme="minorEastAsia" w:hAnsiTheme="minorEastAsia" w:cs="Times New Roman"/>
          <w:color w:val="000000" w:themeColor="text1"/>
          <w:sz w:val="22"/>
        </w:rPr>
      </w:pPr>
    </w:p>
    <w:p w:rsidR="00D13CE4" w:rsidRPr="00E673BB" w:rsidRDefault="00D13CE4" w:rsidP="001D0409">
      <w:pPr>
        <w:ind w:right="-2" w:firstLineChars="2700" w:firstLine="594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E673BB" w:rsidRDefault="00832090" w:rsidP="009371DF">
      <w:pPr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事業実施主体</w:t>
      </w:r>
      <w:r w:rsidR="00DC1F06" w:rsidRPr="00AF4DB4">
        <w:rPr>
          <w:rFonts w:asciiTheme="minorEastAsia" w:hAnsiTheme="minorEastAsia" w:cs="Times New Roman" w:hint="eastAsia"/>
          <w:sz w:val="22"/>
        </w:rPr>
        <w:t>又は事業実施者</w:t>
      </w:r>
      <w:r w:rsidRPr="00AF4DB4">
        <w:rPr>
          <w:rFonts w:asciiTheme="minorEastAsia" w:hAnsiTheme="minorEastAsia" w:cs="Times New Roman" w:hint="eastAsia"/>
          <w:sz w:val="22"/>
        </w:rPr>
        <w:t>の</w:t>
      </w:r>
      <w:r w:rsidR="009371DF" w:rsidRPr="00AF4DB4">
        <w:rPr>
          <w:rFonts w:asciiTheme="minorEastAsia" w:hAnsiTheme="minorEastAsia" w:cs="Times New Roman" w:hint="eastAsia"/>
          <w:sz w:val="22"/>
        </w:rPr>
        <w:t>長</w:t>
      </w:r>
      <w:r w:rsidR="009371DF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氏　　　名　</w:t>
      </w:r>
    </w:p>
    <w:p w:rsidR="00B5142F" w:rsidRPr="00E673BB" w:rsidRDefault="00B5142F" w:rsidP="00CF708D">
      <w:pPr>
        <w:ind w:leftChars="3053" w:left="6411" w:rightChars="100" w:right="21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（市町村長）</w:t>
      </w: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061D13" w:rsidRPr="00E673BB" w:rsidRDefault="00061D13" w:rsidP="009D2FCB">
      <w:pPr>
        <w:tabs>
          <w:tab w:val="left" w:pos="2532"/>
        </w:tabs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年度岩手県産地パワーアップ事業（麦・大豆機械導入対策）完了届</w:t>
      </w:r>
    </w:p>
    <w:p w:rsidR="00F144B6" w:rsidRPr="00E673BB" w:rsidRDefault="00FD4C73" w:rsidP="00FD4C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C2B5F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E673BB">
        <w:rPr>
          <w:rFonts w:asciiTheme="minorEastAsia" w:hAnsiTheme="minorEastAsia" w:cs="Times New Roman" w:hint="eastAsia"/>
          <w:color w:val="000000" w:themeColor="text1"/>
          <w:sz w:val="22"/>
        </w:rPr>
        <w:t>年</w:t>
      </w:r>
      <w:r w:rsidR="004C2B5F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E673BB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4C2B5F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E673BB">
        <w:rPr>
          <w:rFonts w:asciiTheme="minorEastAsia" w:hAnsiTheme="minorEastAsia" w:cs="Times New Roman" w:hint="eastAsia"/>
          <w:color w:val="000000" w:themeColor="text1"/>
          <w:sz w:val="22"/>
        </w:rPr>
        <w:t>日付け</w:t>
      </w:r>
      <w:r w:rsidR="004C2B5F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87A"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="00F144B6" w:rsidRPr="00E673BB">
        <w:rPr>
          <w:rFonts w:asciiTheme="minorEastAsia" w:hAnsiTheme="minorEastAsia" w:cs="Times New Roman" w:hint="eastAsia"/>
          <w:color w:val="000000" w:themeColor="text1"/>
          <w:sz w:val="22"/>
        </w:rPr>
        <w:t>で承認のあったこの事業について、下記のとおり完了したので届出します。</w:t>
      </w:r>
    </w:p>
    <w:p w:rsidR="00F144B6" w:rsidRPr="00E673BB" w:rsidRDefault="00F144B6" w:rsidP="00136B73">
      <w:pPr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7354"/>
      </w:tblGrid>
      <w:tr w:rsidR="00E673BB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C07CEE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地域名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C07CEE" w:rsidP="00C07CEE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事業実施主体</w:t>
            </w:r>
            <w:r w:rsidR="00F144B6"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C07CEE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取組内容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事業量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事業費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施行方法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着工年月日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061D13" w:rsidRPr="00E673BB" w:rsidTr="00FD4C73">
        <w:trPr>
          <w:trHeight w:val="349"/>
        </w:trPr>
        <w:tc>
          <w:tcPr>
            <w:tcW w:w="1818" w:type="dxa"/>
            <w:vAlign w:val="center"/>
          </w:tcPr>
          <w:p w:rsidR="00F144B6" w:rsidRPr="00E673BB" w:rsidRDefault="00F144B6" w:rsidP="00FD4C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完了年月日</w:t>
            </w:r>
          </w:p>
        </w:tc>
        <w:tc>
          <w:tcPr>
            <w:tcW w:w="7354" w:type="dxa"/>
            <w:vAlign w:val="center"/>
          </w:tcPr>
          <w:p w:rsidR="00F144B6" w:rsidRPr="00E673BB" w:rsidRDefault="00F144B6" w:rsidP="00FD4C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</w:tbl>
    <w:p w:rsidR="00F144B6" w:rsidRPr="00E673BB" w:rsidRDefault="00F144B6" w:rsidP="00136B73">
      <w:pPr>
        <w:ind w:firstLine="195"/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注</w:t>
      </w:r>
      <w:r w:rsidR="00F72F2C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１　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記以下は、必要に応じて修正して使用することができるものとする。</w:t>
      </w: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A12CC" w:rsidRPr="00E673BB" w:rsidRDefault="008A12C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C07CEE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F144B6" w:rsidRPr="00E673BB" w:rsidSect="00250C90">
          <w:pgSz w:w="11906" w:h="16838" w:code="9"/>
          <w:pgMar w:top="1418" w:right="1304" w:bottom="851" w:left="1304" w:header="851" w:footer="992" w:gutter="0"/>
          <w:cols w:space="425"/>
          <w:docGrid w:linePitch="365" w:charSpace="190"/>
        </w:sectPr>
      </w:pPr>
      <w:r w:rsidRPr="00E673BB">
        <w:rPr>
          <w:rFonts w:asciiTheme="minorEastAsia" w:hAnsiTheme="minorEastAsia" w:hint="eastAsia"/>
          <w:color w:val="000000" w:themeColor="text1"/>
          <w:sz w:val="22"/>
        </w:rPr>
        <w:t>※　様式中、最下段の（　）内は、市町村長が広域振興局長に提出する場合の様式である。</w:t>
      </w:r>
    </w:p>
    <w:p w:rsidR="00F144B6" w:rsidRPr="00E673BB" w:rsidRDefault="004C2B5F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</w:t>
      </w:r>
      <w:r w:rsidR="00F144B6" w:rsidRPr="00E673BB">
        <w:rPr>
          <w:rFonts w:asciiTheme="minorEastAsia" w:hAnsiTheme="minorEastAsia" w:cs="Times New Roman" w:hint="eastAsia"/>
          <w:color w:val="000000" w:themeColor="text1"/>
          <w:sz w:val="22"/>
        </w:rPr>
        <w:t>別紙</w:t>
      </w:r>
      <w:r w:rsidR="00061D13" w:rsidRPr="00E673BB">
        <w:rPr>
          <w:rFonts w:asciiTheme="minorEastAsia" w:hAnsiTheme="minorEastAsia" w:cs="Times New Roman" w:hint="eastAsia"/>
          <w:color w:val="000000" w:themeColor="text1"/>
          <w:sz w:val="22"/>
        </w:rPr>
        <w:t>様式</w:t>
      </w:r>
      <w:r w:rsidR="00061D13" w:rsidRPr="00E673BB">
        <w:rPr>
          <w:rFonts w:asciiTheme="minorEastAsia" w:hAnsiTheme="minorEastAsia" w:hint="eastAsia"/>
          <w:color w:val="000000" w:themeColor="text1"/>
          <w:sz w:val="22"/>
        </w:rPr>
        <w:t>７</w:t>
      </w:r>
      <w:r w:rsidR="00F144B6"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="00FC2A74" w:rsidRPr="00E673BB">
        <w:rPr>
          <w:rFonts w:asciiTheme="minorEastAsia" w:hAnsiTheme="minorEastAsia" w:hint="eastAsia"/>
          <w:color w:val="000000" w:themeColor="text1"/>
          <w:sz w:val="22"/>
        </w:rPr>
        <w:t>－１（施設</w:t>
      </w:r>
      <w:r w:rsidR="00311F01" w:rsidRPr="00E673BB">
        <w:rPr>
          <w:rFonts w:asciiTheme="minorEastAsia" w:hAnsiTheme="minorEastAsia" w:hint="eastAsia"/>
          <w:color w:val="000000" w:themeColor="text1"/>
          <w:sz w:val="22"/>
        </w:rPr>
        <w:t>導入</w:t>
      </w:r>
      <w:r w:rsidR="00FC2A74" w:rsidRPr="00E673BB">
        <w:rPr>
          <w:rFonts w:asciiTheme="minorEastAsia" w:hAnsiTheme="minorEastAsia" w:hint="eastAsia"/>
          <w:color w:val="000000" w:themeColor="text1"/>
          <w:sz w:val="22"/>
        </w:rPr>
        <w:t>）</w:t>
      </w: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061D13" w:rsidP="009D2FCB">
      <w:pPr>
        <w:tabs>
          <w:tab w:val="left" w:pos="2532"/>
        </w:tabs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年度岩手県産地パワーアップ事業（麦・大豆機械導入対策）</w:t>
      </w:r>
      <w:r w:rsidR="00F144B6" w:rsidRPr="00E673BB">
        <w:rPr>
          <w:rFonts w:asciiTheme="minorEastAsia" w:hAnsiTheme="minorEastAsia" w:cs="Times New Roman" w:hint="eastAsia"/>
          <w:color w:val="000000" w:themeColor="text1"/>
          <w:sz w:val="22"/>
        </w:rPr>
        <w:t>完了確認調書</w:t>
      </w: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374"/>
        <w:gridCol w:w="1118"/>
        <w:gridCol w:w="16"/>
        <w:gridCol w:w="284"/>
        <w:gridCol w:w="701"/>
        <w:gridCol w:w="149"/>
        <w:gridCol w:w="902"/>
        <w:gridCol w:w="1225"/>
        <w:gridCol w:w="1134"/>
        <w:gridCol w:w="1275"/>
        <w:gridCol w:w="1276"/>
      </w:tblGrid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904974" w:rsidP="00904974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取組内容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904974" w:rsidP="00904974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地区名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E9498D" w:rsidRPr="00E05926" w:rsidRDefault="00904974" w:rsidP="00785E11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  <w:u w:val="single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事業実施主体名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904974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事業実施場所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26" w:type="dxa"/>
            <w:vMerge w:val="restart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補助事業</w:t>
            </w:r>
          </w:p>
        </w:tc>
        <w:tc>
          <w:tcPr>
            <w:tcW w:w="1374" w:type="dxa"/>
            <w:vMerge w:val="restart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区　　分</w:t>
            </w:r>
          </w:p>
        </w:tc>
        <w:tc>
          <w:tcPr>
            <w:tcW w:w="1118" w:type="dxa"/>
            <w:vMerge w:val="restart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総事業費</w:t>
            </w:r>
          </w:p>
        </w:tc>
        <w:tc>
          <w:tcPr>
            <w:tcW w:w="4411" w:type="dxa"/>
            <w:gridSpan w:val="7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補　　　助　　　金</w:t>
            </w:r>
          </w:p>
        </w:tc>
        <w:tc>
          <w:tcPr>
            <w:tcW w:w="1275" w:type="dxa"/>
            <w:vMerge w:val="restart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自己負担</w:t>
            </w:r>
          </w:p>
        </w:tc>
        <w:tc>
          <w:tcPr>
            <w:tcW w:w="1276" w:type="dxa"/>
            <w:vMerge w:val="restart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市町村の</w:t>
            </w:r>
          </w:p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交付決定</w:t>
            </w:r>
          </w:p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年月日</w:t>
            </w:r>
          </w:p>
        </w:tc>
      </w:tr>
      <w:tr w:rsidR="00E673BB" w:rsidRPr="00E673BB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18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E673BB" w:rsidRDefault="00904974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国費</w:t>
            </w:r>
          </w:p>
        </w:tc>
        <w:tc>
          <w:tcPr>
            <w:tcW w:w="1051" w:type="dxa"/>
            <w:gridSpan w:val="2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県費</w:t>
            </w:r>
          </w:p>
        </w:tc>
        <w:tc>
          <w:tcPr>
            <w:tcW w:w="1225" w:type="dxa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市町村費</w:t>
            </w:r>
          </w:p>
        </w:tc>
        <w:tc>
          <w:tcPr>
            <w:tcW w:w="1134" w:type="dxa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計</w:t>
            </w:r>
          </w:p>
        </w:tc>
        <w:tc>
          <w:tcPr>
            <w:tcW w:w="1275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申　　請</w:t>
            </w:r>
          </w:p>
        </w:tc>
        <w:tc>
          <w:tcPr>
            <w:tcW w:w="1118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51" w:type="dxa"/>
            <w:gridSpan w:val="2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変　　更</w:t>
            </w:r>
          </w:p>
        </w:tc>
        <w:tc>
          <w:tcPr>
            <w:tcW w:w="1118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51" w:type="dxa"/>
            <w:gridSpan w:val="2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26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374" w:type="dxa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精　　算</w:t>
            </w:r>
          </w:p>
        </w:tc>
        <w:tc>
          <w:tcPr>
            <w:tcW w:w="1118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01" w:type="dxa"/>
            <w:gridSpan w:val="3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051" w:type="dxa"/>
            <w:gridSpan w:val="2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自己負担内訳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自己資金　　　　　　　円、借入金（　　　　　　　　　資金）　　　　　円</w:t>
            </w: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  <w:vMerge w:val="restart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事業実施の状況</w:t>
            </w:r>
          </w:p>
        </w:tc>
        <w:tc>
          <w:tcPr>
            <w:tcW w:w="1418" w:type="dxa"/>
            <w:gridSpan w:val="3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入札年月日</w:t>
            </w:r>
          </w:p>
        </w:tc>
        <w:tc>
          <w:tcPr>
            <w:tcW w:w="6662" w:type="dxa"/>
            <w:gridSpan w:val="7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3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着工年月日</w:t>
            </w:r>
          </w:p>
        </w:tc>
        <w:tc>
          <w:tcPr>
            <w:tcW w:w="6662" w:type="dxa"/>
            <w:gridSpan w:val="7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3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完了年月日</w:t>
            </w:r>
          </w:p>
        </w:tc>
        <w:tc>
          <w:tcPr>
            <w:tcW w:w="6662" w:type="dxa"/>
            <w:gridSpan w:val="7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施行の方法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直営　　請負（一般競争入札・指名競争入札・随意契約）　　委託　　代行</w:t>
            </w: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契約年月日</w:t>
            </w:r>
          </w:p>
        </w:tc>
        <w:tc>
          <w:tcPr>
            <w:tcW w:w="8080" w:type="dxa"/>
            <w:gridSpan w:val="10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市町村の補助金予算計上の状況</w:t>
            </w:r>
          </w:p>
        </w:tc>
        <w:tc>
          <w:tcPr>
            <w:tcW w:w="8080" w:type="dxa"/>
            <w:gridSpan w:val="10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　　　月　　　日　　　　　予算計上の補助金額　　　　　　　　円</w:t>
            </w: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  <w:vMerge w:val="restart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市町村から事</w:t>
            </w:r>
          </w:p>
          <w:p w:rsidR="00F144B6" w:rsidRPr="00E673BB" w:rsidRDefault="00F144B6" w:rsidP="00785E11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業実施主体への補助金交付状況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指令</w:t>
            </w:r>
          </w:p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（契約）</w:t>
            </w:r>
          </w:p>
        </w:tc>
        <w:tc>
          <w:tcPr>
            <w:tcW w:w="1134" w:type="dxa"/>
            <w:gridSpan w:val="3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年月日</w:t>
            </w:r>
          </w:p>
        </w:tc>
        <w:tc>
          <w:tcPr>
            <w:tcW w:w="5812" w:type="dxa"/>
            <w:gridSpan w:val="5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3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5812" w:type="dxa"/>
            <w:gridSpan w:val="5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交付</w:t>
            </w:r>
          </w:p>
        </w:tc>
        <w:tc>
          <w:tcPr>
            <w:tcW w:w="1134" w:type="dxa"/>
            <w:gridSpan w:val="3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年月日</w:t>
            </w:r>
          </w:p>
        </w:tc>
        <w:tc>
          <w:tcPr>
            <w:tcW w:w="5812" w:type="dxa"/>
            <w:gridSpan w:val="5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F144B6" w:rsidRPr="00E673BB" w:rsidTr="00FD4C73">
        <w:trPr>
          <w:cantSplit/>
          <w:trHeight w:val="571"/>
        </w:trPr>
        <w:tc>
          <w:tcPr>
            <w:tcW w:w="1800" w:type="dxa"/>
            <w:gridSpan w:val="2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2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3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5812" w:type="dxa"/>
            <w:gridSpan w:val="5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</w:tbl>
    <w:p w:rsidR="00F144B6" w:rsidRPr="00E673BB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p w:rsidR="0032387A" w:rsidRPr="00E673BB" w:rsidRDefault="0032387A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F144B6" w:rsidRPr="00E673BB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tbl>
      <w:tblPr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4"/>
        <w:gridCol w:w="104"/>
        <w:gridCol w:w="1301"/>
        <w:gridCol w:w="200"/>
        <w:gridCol w:w="1077"/>
        <w:gridCol w:w="561"/>
        <w:gridCol w:w="148"/>
        <w:gridCol w:w="709"/>
        <w:gridCol w:w="519"/>
        <w:gridCol w:w="48"/>
        <w:gridCol w:w="1417"/>
        <w:gridCol w:w="851"/>
        <w:gridCol w:w="850"/>
        <w:gridCol w:w="709"/>
        <w:gridCol w:w="679"/>
        <w:gridCol w:w="588"/>
      </w:tblGrid>
      <w:tr w:rsidR="00E673BB" w:rsidRPr="00E673BB" w:rsidTr="00904974">
        <w:trPr>
          <w:cantSplit/>
          <w:trHeight w:val="414"/>
        </w:trPr>
        <w:tc>
          <w:tcPr>
            <w:tcW w:w="1999" w:type="dxa"/>
            <w:gridSpan w:val="4"/>
            <w:vMerge w:val="restart"/>
          </w:tcPr>
          <w:p w:rsidR="00F144B6" w:rsidRPr="00E673BB" w:rsidRDefault="00F144B6" w:rsidP="00785E11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市町村の事業実施主体に対する実施状況調査</w:t>
            </w:r>
          </w:p>
        </w:tc>
        <w:tc>
          <w:tcPr>
            <w:tcW w:w="1638" w:type="dxa"/>
            <w:gridSpan w:val="2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gridSpan w:val="3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月　日</w:t>
            </w:r>
          </w:p>
        </w:tc>
        <w:tc>
          <w:tcPr>
            <w:tcW w:w="5142" w:type="dxa"/>
            <w:gridSpan w:val="7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 xml:space="preserve">　　　　職　　　　　氏名</w:t>
            </w:r>
          </w:p>
        </w:tc>
      </w:tr>
      <w:tr w:rsidR="00E673BB" w:rsidRPr="00E673BB" w:rsidTr="00904974">
        <w:trPr>
          <w:cantSplit/>
          <w:trHeight w:val="419"/>
        </w:trPr>
        <w:tc>
          <w:tcPr>
            <w:tcW w:w="1999" w:type="dxa"/>
            <w:gridSpan w:val="4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638" w:type="dxa"/>
            <w:gridSpan w:val="2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中間検査</w:t>
            </w:r>
          </w:p>
        </w:tc>
        <w:tc>
          <w:tcPr>
            <w:tcW w:w="1376" w:type="dxa"/>
            <w:gridSpan w:val="3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月　日</w:t>
            </w:r>
          </w:p>
        </w:tc>
        <w:tc>
          <w:tcPr>
            <w:tcW w:w="5142" w:type="dxa"/>
            <w:gridSpan w:val="7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904974">
        <w:trPr>
          <w:cantSplit/>
          <w:trHeight w:val="398"/>
        </w:trPr>
        <w:tc>
          <w:tcPr>
            <w:tcW w:w="1999" w:type="dxa"/>
            <w:gridSpan w:val="4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638" w:type="dxa"/>
            <w:gridSpan w:val="2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完了確認検査</w:t>
            </w:r>
          </w:p>
        </w:tc>
        <w:tc>
          <w:tcPr>
            <w:tcW w:w="1376" w:type="dxa"/>
            <w:gridSpan w:val="3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月　日</w:t>
            </w:r>
          </w:p>
        </w:tc>
        <w:tc>
          <w:tcPr>
            <w:tcW w:w="5142" w:type="dxa"/>
            <w:gridSpan w:val="7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412"/>
        </w:trPr>
        <w:tc>
          <w:tcPr>
            <w:tcW w:w="10155" w:type="dxa"/>
            <w:gridSpan w:val="16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  <w:br w:type="page"/>
            </w: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書　　類　　の　　整　　備　　保　　管　　の　　状　　況</w:t>
            </w:r>
          </w:p>
        </w:tc>
      </w:tr>
      <w:tr w:rsidR="00E673BB" w:rsidRPr="00E673BB" w:rsidTr="00F144B6">
        <w:trPr>
          <w:cantSplit/>
          <w:trHeight w:val="399"/>
        </w:trPr>
        <w:tc>
          <w:tcPr>
            <w:tcW w:w="3076" w:type="dxa"/>
            <w:gridSpan w:val="5"/>
            <w:vMerge w:val="restart"/>
            <w:tcBorders>
              <w:bottom w:val="nil"/>
            </w:tcBorders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567" w:type="dxa"/>
            <w:gridSpan w:val="2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  <w:tc>
          <w:tcPr>
            <w:tcW w:w="3118" w:type="dxa"/>
            <w:gridSpan w:val="3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388" w:type="dxa"/>
            <w:gridSpan w:val="2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588" w:type="dxa"/>
            <w:vMerge w:val="restart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</w:tr>
      <w:tr w:rsidR="00E673BB" w:rsidRPr="00E673BB" w:rsidTr="00F144B6">
        <w:trPr>
          <w:cantSplit/>
          <w:trHeight w:val="282"/>
        </w:trPr>
        <w:tc>
          <w:tcPr>
            <w:tcW w:w="3076" w:type="dxa"/>
            <w:gridSpan w:val="5"/>
            <w:vMerge/>
            <w:tcBorders>
              <w:bottom w:val="nil"/>
            </w:tcBorders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567" w:type="dxa"/>
            <w:gridSpan w:val="2"/>
            <w:vMerge/>
            <w:tcBorders>
              <w:top w:val="nil"/>
              <w:bottom w:val="nil"/>
              <w:right w:val="double" w:sz="4" w:space="0" w:color="auto"/>
            </w:tcBorders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vMerge/>
            <w:tcBorders>
              <w:left w:val="double" w:sz="4" w:space="0" w:color="auto"/>
              <w:bottom w:val="nil"/>
            </w:tcBorders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79" w:type="dxa"/>
            <w:vAlign w:val="center"/>
          </w:tcPr>
          <w:p w:rsidR="00F144B6" w:rsidRPr="00E673BB" w:rsidRDefault="00F144B6" w:rsidP="00136B73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588" w:type="dxa"/>
            <w:vMerge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904974">
        <w:trPr>
          <w:cantSplit/>
          <w:trHeight w:val="385"/>
        </w:trPr>
        <w:tc>
          <w:tcPr>
            <w:tcW w:w="394" w:type="dxa"/>
            <w:vMerge w:val="restart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文書</w:t>
            </w:r>
          </w:p>
        </w:tc>
        <w:tc>
          <w:tcPr>
            <w:tcW w:w="2682" w:type="dxa"/>
            <w:gridSpan w:val="4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w w:val="90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w w:val="90"/>
                <w:kern w:val="0"/>
                <w:sz w:val="22"/>
              </w:rPr>
              <w:t>県（広域振興局）→市町村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請求書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904974">
        <w:trPr>
          <w:cantSplit/>
          <w:trHeight w:val="419"/>
        </w:trPr>
        <w:tc>
          <w:tcPr>
            <w:tcW w:w="394" w:type="dxa"/>
            <w:vMerge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682" w:type="dxa"/>
            <w:gridSpan w:val="4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市町村→事業実施主体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領収書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議事録（事業の議決）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引渡書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412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収入支出関係帳簿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機械等の納品書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預金通帳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検収書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入札てん末書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固定資産台帳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399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工事又は売買契約書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工事日誌（野帳含）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396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出来高明細書（出来高設計書）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工事写真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904974">
        <w:trPr>
          <w:cantSplit/>
          <w:trHeight w:val="361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構造計算書等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運営、管理、利用等の規定</w:t>
            </w: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904974">
        <w:trPr>
          <w:cantSplit/>
          <w:trHeight w:val="361"/>
        </w:trPr>
        <w:tc>
          <w:tcPr>
            <w:tcW w:w="3076" w:type="dxa"/>
            <w:gridSpan w:val="5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竣工届</w:t>
            </w:r>
          </w:p>
        </w:tc>
        <w:tc>
          <w:tcPr>
            <w:tcW w:w="709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tcBorders>
              <w:right w:val="double" w:sz="4" w:space="0" w:color="auto"/>
            </w:tcBorders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3118" w:type="dxa"/>
            <w:gridSpan w:val="3"/>
            <w:tcBorders>
              <w:left w:val="double" w:sz="4" w:space="0" w:color="auto"/>
            </w:tcBorders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70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588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144B6">
        <w:trPr>
          <w:cantSplit/>
          <w:trHeight w:val="799"/>
        </w:trPr>
        <w:tc>
          <w:tcPr>
            <w:tcW w:w="498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事業の内容区分</w:t>
            </w: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工種又は施設区分等</w:t>
            </w:r>
          </w:p>
        </w:tc>
        <w:tc>
          <w:tcPr>
            <w:tcW w:w="1985" w:type="dxa"/>
            <w:gridSpan w:val="5"/>
            <w:vAlign w:val="center"/>
          </w:tcPr>
          <w:p w:rsidR="00155A15" w:rsidRPr="00E673BB" w:rsidRDefault="00155A15" w:rsidP="00155A15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構造・形式等</w:t>
            </w:r>
          </w:p>
        </w:tc>
        <w:tc>
          <w:tcPr>
            <w:tcW w:w="1417" w:type="dxa"/>
            <w:vAlign w:val="center"/>
          </w:tcPr>
          <w:p w:rsidR="00155A15" w:rsidRPr="00E673BB" w:rsidRDefault="00155A15" w:rsidP="00155A15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規格・能力</w:t>
            </w:r>
          </w:p>
        </w:tc>
        <w:tc>
          <w:tcPr>
            <w:tcW w:w="851" w:type="dxa"/>
            <w:vAlign w:val="center"/>
          </w:tcPr>
          <w:p w:rsidR="00155A15" w:rsidRPr="00E673BB" w:rsidRDefault="00155A15" w:rsidP="00155A15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事業量</w:t>
            </w:r>
          </w:p>
        </w:tc>
        <w:tc>
          <w:tcPr>
            <w:tcW w:w="850" w:type="dxa"/>
            <w:vAlign w:val="center"/>
          </w:tcPr>
          <w:p w:rsidR="00155A15" w:rsidRPr="00E673BB" w:rsidRDefault="00155A15" w:rsidP="00155A15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事業費</w:t>
            </w: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spacing w:val="29"/>
                <w:kern w:val="0"/>
                <w:sz w:val="22"/>
                <w:fitText w:val="1337" w:id="1212940544"/>
              </w:rPr>
              <w:t>支払年月</w:t>
            </w: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spacing w:val="3"/>
                <w:kern w:val="0"/>
                <w:sz w:val="22"/>
                <w:fitText w:val="1337" w:id="1212940544"/>
              </w:rPr>
              <w:t>日</w:t>
            </w:r>
          </w:p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（支払金額）</w:t>
            </w: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 w:val="restart"/>
            <w:vAlign w:val="center"/>
          </w:tcPr>
          <w:p w:rsidR="00155A15" w:rsidRPr="00E673BB" w:rsidRDefault="00155A15" w:rsidP="00155A15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確認した事業内容</w:t>
            </w: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（　　　　円）</w:t>
            </w: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FD4C73">
        <w:trPr>
          <w:cantSplit/>
          <w:trHeight w:val="571"/>
        </w:trPr>
        <w:tc>
          <w:tcPr>
            <w:tcW w:w="498" w:type="dxa"/>
            <w:gridSpan w:val="2"/>
            <w:vMerge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01" w:type="dxa"/>
            <w:vAlign w:val="center"/>
          </w:tcPr>
          <w:p w:rsidR="00155A15" w:rsidRPr="00E673BB" w:rsidRDefault="00155A15" w:rsidP="00155A15">
            <w:pPr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計</w:t>
            </w:r>
          </w:p>
        </w:tc>
        <w:tc>
          <w:tcPr>
            <w:tcW w:w="1277" w:type="dxa"/>
            <w:gridSpan w:val="2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gridSpan w:val="5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1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976" w:type="dxa"/>
            <w:gridSpan w:val="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6E56D6">
        <w:trPr>
          <w:cantSplit/>
          <w:trHeight w:val="908"/>
        </w:trPr>
        <w:tc>
          <w:tcPr>
            <w:tcW w:w="1799" w:type="dxa"/>
            <w:gridSpan w:val="3"/>
            <w:vAlign w:val="center"/>
          </w:tcPr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確認結果及</w:t>
            </w:r>
          </w:p>
          <w:p w:rsidR="00155A15" w:rsidRPr="00E673BB" w:rsidRDefault="00155A15" w:rsidP="00155A15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び指摘事項</w:t>
            </w:r>
          </w:p>
        </w:tc>
        <w:tc>
          <w:tcPr>
            <w:tcW w:w="8356" w:type="dxa"/>
            <w:gridSpan w:val="13"/>
          </w:tcPr>
          <w:p w:rsidR="00155A15" w:rsidRPr="00E673BB" w:rsidRDefault="00155A15" w:rsidP="00155A15">
            <w:pPr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</w:tbl>
    <w:p w:rsidR="00674A02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注</w:t>
      </w:r>
      <w:r w:rsidR="003342D6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必要に応じて修正して使用することができるものとする。</w:t>
      </w:r>
    </w:p>
    <w:p w:rsidR="003342D6" w:rsidRPr="00E673BB" w:rsidRDefault="003342D6" w:rsidP="001D0409">
      <w:pPr>
        <w:ind w:leftChars="100" w:left="430" w:hangingChars="100" w:hanging="220"/>
        <w:rPr>
          <w:rFonts w:asciiTheme="minorEastAsia" w:hAnsiTheme="minorEastAsia" w:cs="Times New Roman"/>
          <w:color w:val="000000" w:themeColor="text1"/>
          <w:sz w:val="22"/>
        </w:rPr>
      </w:pPr>
    </w:p>
    <w:p w:rsidR="00FD4C73" w:rsidRPr="00E673BB" w:rsidRDefault="00FD4C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FC2A74" w:rsidRPr="00E673BB" w:rsidRDefault="00FC2A74" w:rsidP="00136B73">
      <w:pPr>
        <w:rPr>
          <w:rFonts w:asciiTheme="minorEastAsia" w:hAnsiTheme="minorEastAsia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７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－</w:t>
      </w:r>
      <w:r w:rsidR="00904974" w:rsidRPr="00E673BB">
        <w:rPr>
          <w:rFonts w:asciiTheme="minorEastAsia" w:hAnsiTheme="minorEastAsia" w:hint="eastAsia"/>
          <w:color w:val="000000" w:themeColor="text1"/>
          <w:sz w:val="22"/>
        </w:rPr>
        <w:t>２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（</w:t>
      </w:r>
      <w:r w:rsidR="00904974" w:rsidRPr="00E673BB">
        <w:rPr>
          <w:rFonts w:asciiTheme="minorEastAsia" w:hAnsiTheme="minorEastAsia" w:hint="eastAsia"/>
          <w:color w:val="000000" w:themeColor="text1"/>
          <w:sz w:val="22"/>
        </w:rPr>
        <w:t>機械</w:t>
      </w:r>
      <w:r w:rsidR="00311F01" w:rsidRPr="00E673BB">
        <w:rPr>
          <w:rFonts w:asciiTheme="minorEastAsia" w:hAnsiTheme="minorEastAsia" w:hint="eastAsia"/>
          <w:color w:val="000000" w:themeColor="text1"/>
          <w:sz w:val="22"/>
        </w:rPr>
        <w:t>導入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）</w:t>
      </w:r>
    </w:p>
    <w:p w:rsidR="009D2FCB" w:rsidRDefault="009D2FCB" w:rsidP="009D2FCB">
      <w:pPr>
        <w:tabs>
          <w:tab w:val="left" w:pos="2532"/>
        </w:tabs>
        <w:jc w:val="left"/>
        <w:rPr>
          <w:rFonts w:asciiTheme="minorEastAsia" w:hAnsiTheme="minorEastAsia"/>
          <w:color w:val="000000" w:themeColor="text1"/>
          <w:sz w:val="22"/>
        </w:rPr>
      </w:pPr>
    </w:p>
    <w:p w:rsidR="00F144B6" w:rsidRPr="00E673BB" w:rsidRDefault="00904974" w:rsidP="009D2FCB">
      <w:pPr>
        <w:tabs>
          <w:tab w:val="left" w:pos="2532"/>
        </w:tabs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年度岩手県産地パワーアップ事業（麦・大豆機械導入対策）完了確認調書</w:t>
      </w:r>
    </w:p>
    <w:tbl>
      <w:tblPr>
        <w:tblpPr w:leftFromText="142" w:rightFromText="142" w:vertAnchor="text" w:horzAnchor="margin" w:tblpXSpec="center" w:tblpY="166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"/>
        <w:gridCol w:w="86"/>
        <w:gridCol w:w="1401"/>
        <w:gridCol w:w="1114"/>
        <w:gridCol w:w="162"/>
        <w:gridCol w:w="521"/>
        <w:gridCol w:w="443"/>
        <w:gridCol w:w="209"/>
        <w:gridCol w:w="678"/>
        <w:gridCol w:w="233"/>
        <w:gridCol w:w="1120"/>
        <w:gridCol w:w="1120"/>
        <w:gridCol w:w="359"/>
        <w:gridCol w:w="812"/>
        <w:gridCol w:w="679"/>
        <w:gridCol w:w="635"/>
      </w:tblGrid>
      <w:tr w:rsidR="00E673BB" w:rsidRPr="00E673BB" w:rsidTr="00155A15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E673BB" w:rsidRDefault="00943265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地域</w:t>
            </w:r>
            <w:r w:rsidR="00F144B6"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協議会名</w:t>
            </w:r>
          </w:p>
        </w:tc>
        <w:tc>
          <w:tcPr>
            <w:tcW w:w="8085" w:type="dxa"/>
            <w:gridSpan w:val="1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AF4DB4" w:rsidRDefault="002D6F7B" w:rsidP="00785E11">
            <w:pPr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AF4DB4">
              <w:rPr>
                <w:rFonts w:asciiTheme="minorEastAsia" w:hAnsiTheme="minorEastAsia" w:cs="Times New Roman" w:hint="eastAsia"/>
                <w:sz w:val="22"/>
              </w:rPr>
              <w:t>事業実施主体名</w:t>
            </w:r>
          </w:p>
        </w:tc>
        <w:tc>
          <w:tcPr>
            <w:tcW w:w="8085" w:type="dxa"/>
            <w:gridSpan w:val="1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地区名</w:t>
            </w:r>
          </w:p>
        </w:tc>
        <w:tc>
          <w:tcPr>
            <w:tcW w:w="8085" w:type="dxa"/>
            <w:gridSpan w:val="1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作物名</w:t>
            </w:r>
          </w:p>
        </w:tc>
        <w:tc>
          <w:tcPr>
            <w:tcW w:w="8085" w:type="dxa"/>
            <w:gridSpan w:val="1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455" w:type="dxa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補助事業</w:t>
            </w:r>
          </w:p>
        </w:tc>
        <w:tc>
          <w:tcPr>
            <w:tcW w:w="1487" w:type="dxa"/>
            <w:gridSpan w:val="2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区　　分</w:t>
            </w:r>
          </w:p>
        </w:tc>
        <w:tc>
          <w:tcPr>
            <w:tcW w:w="1114" w:type="dxa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総事業費</w:t>
            </w:r>
          </w:p>
        </w:tc>
        <w:tc>
          <w:tcPr>
            <w:tcW w:w="4486" w:type="dxa"/>
            <w:gridSpan w:val="8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補　　　助　　　金</w:t>
            </w:r>
          </w:p>
        </w:tc>
        <w:tc>
          <w:tcPr>
            <w:tcW w:w="1171" w:type="dxa"/>
            <w:gridSpan w:val="2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自己負担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市町村の</w:t>
            </w:r>
          </w:p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交付決定</w:t>
            </w:r>
          </w:p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</w:tr>
      <w:tr w:rsidR="00E673BB" w:rsidRPr="00E673BB" w:rsidTr="00155A15">
        <w:trPr>
          <w:cantSplit/>
          <w:trHeight w:val="571"/>
        </w:trPr>
        <w:tc>
          <w:tcPr>
            <w:tcW w:w="455" w:type="dxa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14" w:type="dxa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E673BB" w:rsidRDefault="00155A15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国費</w:t>
            </w:r>
          </w:p>
        </w:tc>
        <w:tc>
          <w:tcPr>
            <w:tcW w:w="1120" w:type="dxa"/>
            <w:gridSpan w:val="3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県費</w:t>
            </w: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市町村費</w:t>
            </w: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計</w:t>
            </w:r>
          </w:p>
        </w:tc>
        <w:tc>
          <w:tcPr>
            <w:tcW w:w="1171" w:type="dxa"/>
            <w:gridSpan w:val="2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455" w:type="dxa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申　　請</w:t>
            </w:r>
          </w:p>
        </w:tc>
        <w:tc>
          <w:tcPr>
            <w:tcW w:w="1114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455" w:type="dxa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変　　更</w:t>
            </w:r>
          </w:p>
        </w:tc>
        <w:tc>
          <w:tcPr>
            <w:tcW w:w="1114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455" w:type="dxa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精　　算</w:t>
            </w:r>
          </w:p>
        </w:tc>
        <w:tc>
          <w:tcPr>
            <w:tcW w:w="1114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20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自己負担内訳</w:t>
            </w:r>
          </w:p>
        </w:tc>
        <w:tc>
          <w:tcPr>
            <w:tcW w:w="8085" w:type="dxa"/>
            <w:gridSpan w:val="13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自己資金　　　　　　　円、借入金（　　　　　　　　資金）　　　　　　円</w:t>
            </w:r>
          </w:p>
        </w:tc>
      </w:tr>
      <w:tr w:rsidR="00E673BB" w:rsidRPr="00E673BB" w:rsidTr="00155A15">
        <w:trPr>
          <w:cantSplit/>
          <w:trHeight w:val="571"/>
        </w:trPr>
        <w:tc>
          <w:tcPr>
            <w:tcW w:w="1942" w:type="dxa"/>
            <w:gridSpan w:val="3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市町村の補助金予算計上の状況</w:t>
            </w:r>
          </w:p>
        </w:tc>
        <w:tc>
          <w:tcPr>
            <w:tcW w:w="8085" w:type="dxa"/>
            <w:gridSpan w:val="13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　　　月　　　日　　　　予算計上の補助金額　　　　　　　　円</w:t>
            </w:r>
          </w:p>
        </w:tc>
      </w:tr>
      <w:tr w:rsidR="00E673BB" w:rsidRPr="00E673BB" w:rsidTr="00155A15">
        <w:trPr>
          <w:cantSplit/>
          <w:trHeight w:val="452"/>
        </w:trPr>
        <w:tc>
          <w:tcPr>
            <w:tcW w:w="1942" w:type="dxa"/>
            <w:gridSpan w:val="3"/>
            <w:vMerge w:val="restart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市町村から事</w:t>
            </w:r>
          </w:p>
          <w:p w:rsidR="00F144B6" w:rsidRPr="00E673BB" w:rsidRDefault="00F144B6" w:rsidP="00785E11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業実施主体への補助金交付状況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指令</w:t>
            </w:r>
          </w:p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（契約）</w:t>
            </w:r>
          </w:p>
        </w:tc>
        <w:tc>
          <w:tcPr>
            <w:tcW w:w="964" w:type="dxa"/>
            <w:gridSpan w:val="2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交付</w:t>
            </w:r>
          </w:p>
        </w:tc>
        <w:tc>
          <w:tcPr>
            <w:tcW w:w="964" w:type="dxa"/>
            <w:gridSpan w:val="2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21"/>
        </w:trPr>
        <w:tc>
          <w:tcPr>
            <w:tcW w:w="10027" w:type="dxa"/>
            <w:gridSpan w:val="16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  <w:br w:type="page"/>
            </w: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書　　類　　の　　整　　備　　保　　管　　の　　状　　況</w:t>
            </w:r>
          </w:p>
        </w:tc>
      </w:tr>
      <w:tr w:rsidR="00E673BB" w:rsidRPr="00E673BB" w:rsidTr="00155A15">
        <w:trPr>
          <w:cantSplit/>
          <w:trHeight w:val="409"/>
        </w:trPr>
        <w:tc>
          <w:tcPr>
            <w:tcW w:w="3056" w:type="dxa"/>
            <w:gridSpan w:val="4"/>
            <w:vMerge w:val="restart"/>
            <w:tcBorders>
              <w:bottom w:val="nil"/>
            </w:tcBorders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335" w:type="dxa"/>
            <w:gridSpan w:val="4"/>
            <w:tcBorders>
              <w:bottom w:val="single" w:sz="4" w:space="0" w:color="auto"/>
            </w:tcBorders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678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  <w:tc>
          <w:tcPr>
            <w:tcW w:w="2832" w:type="dxa"/>
            <w:gridSpan w:val="4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項　　　　　　　目</w:t>
            </w:r>
          </w:p>
        </w:tc>
        <w:tc>
          <w:tcPr>
            <w:tcW w:w="1491" w:type="dxa"/>
            <w:gridSpan w:val="2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有</w:t>
            </w:r>
          </w:p>
        </w:tc>
        <w:tc>
          <w:tcPr>
            <w:tcW w:w="635" w:type="dxa"/>
            <w:vMerge w:val="restart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無</w:t>
            </w:r>
          </w:p>
        </w:tc>
      </w:tr>
      <w:tr w:rsidR="00E673BB" w:rsidRPr="00E673BB" w:rsidTr="00155A15">
        <w:trPr>
          <w:cantSplit/>
          <w:trHeight w:val="317"/>
        </w:trPr>
        <w:tc>
          <w:tcPr>
            <w:tcW w:w="3056" w:type="dxa"/>
            <w:gridSpan w:val="4"/>
            <w:vMerge/>
            <w:tcBorders>
              <w:bottom w:val="nil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</w:tcBorders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678" w:type="dxa"/>
            <w:vMerge/>
            <w:tcBorders>
              <w:top w:val="nil"/>
              <w:bottom w:val="nil"/>
              <w:righ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vMerge/>
            <w:tcBorders>
              <w:left w:val="double" w:sz="4" w:space="0" w:color="auto"/>
              <w:bottom w:val="nil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812" w:type="dxa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良好</w:t>
            </w:r>
          </w:p>
        </w:tc>
        <w:tc>
          <w:tcPr>
            <w:tcW w:w="679" w:type="dxa"/>
            <w:vAlign w:val="center"/>
          </w:tcPr>
          <w:p w:rsidR="00F144B6" w:rsidRPr="00E673BB" w:rsidRDefault="00F144B6" w:rsidP="00136B73">
            <w:pPr>
              <w:snapToGrid w:val="0"/>
              <w:jc w:val="center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不良</w:t>
            </w:r>
          </w:p>
        </w:tc>
        <w:tc>
          <w:tcPr>
            <w:tcW w:w="635" w:type="dxa"/>
            <w:vMerge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41" w:type="dxa"/>
            <w:gridSpan w:val="2"/>
            <w:vMerge w:val="restart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文書</w:t>
            </w:r>
          </w:p>
        </w:tc>
        <w:tc>
          <w:tcPr>
            <w:tcW w:w="2515" w:type="dxa"/>
            <w:gridSpan w:val="2"/>
          </w:tcPr>
          <w:p w:rsidR="00F144B6" w:rsidRPr="00E673BB" w:rsidRDefault="00F144B6" w:rsidP="00155A15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県（地方振興局）→</w:t>
            </w: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w w:val="83"/>
                <w:kern w:val="0"/>
                <w:sz w:val="22"/>
                <w:fitText w:val="550" w:id="-1320955648"/>
              </w:rPr>
              <w:t>市町</w:t>
            </w: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spacing w:val="1"/>
                <w:w w:val="83"/>
                <w:kern w:val="0"/>
                <w:sz w:val="22"/>
                <w:fitText w:val="550" w:id="-1320955648"/>
              </w:rPr>
              <w:t>村</w:t>
            </w:r>
          </w:p>
        </w:tc>
        <w:tc>
          <w:tcPr>
            <w:tcW w:w="683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預金通帳</w:t>
            </w:r>
          </w:p>
        </w:tc>
        <w:tc>
          <w:tcPr>
            <w:tcW w:w="812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41" w:type="dxa"/>
            <w:gridSpan w:val="2"/>
            <w:vMerge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515" w:type="dxa"/>
            <w:gridSpan w:val="2"/>
          </w:tcPr>
          <w:p w:rsidR="00F144B6" w:rsidRPr="00E673BB" w:rsidRDefault="00F144B6" w:rsidP="00785E11">
            <w:pPr>
              <w:snapToGrid w:val="0"/>
              <w:jc w:val="left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市町村→事業実施主体</w:t>
            </w:r>
          </w:p>
        </w:tc>
        <w:tc>
          <w:tcPr>
            <w:tcW w:w="683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請求書</w:t>
            </w:r>
          </w:p>
        </w:tc>
        <w:tc>
          <w:tcPr>
            <w:tcW w:w="812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3056" w:type="dxa"/>
            <w:gridSpan w:val="4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議事録（事業の議決）</w:t>
            </w:r>
          </w:p>
        </w:tc>
        <w:tc>
          <w:tcPr>
            <w:tcW w:w="683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領収書</w:t>
            </w:r>
          </w:p>
        </w:tc>
        <w:tc>
          <w:tcPr>
            <w:tcW w:w="812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3056" w:type="dxa"/>
            <w:gridSpan w:val="4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規約、運営、管理、利用等の規定</w:t>
            </w:r>
          </w:p>
        </w:tc>
        <w:tc>
          <w:tcPr>
            <w:tcW w:w="683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物品等の納品書・検収書</w:t>
            </w:r>
          </w:p>
        </w:tc>
        <w:tc>
          <w:tcPr>
            <w:tcW w:w="812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3056" w:type="dxa"/>
            <w:gridSpan w:val="4"/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収入支出関係帳簿</w:t>
            </w:r>
          </w:p>
        </w:tc>
        <w:tc>
          <w:tcPr>
            <w:tcW w:w="683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F144B6" w:rsidRPr="00E673BB" w:rsidRDefault="00F144B6" w:rsidP="00136B73">
            <w:pPr>
              <w:snapToGrid w:val="0"/>
              <w:jc w:val="distribute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snapToGrid w:val="0"/>
                <w:color w:val="000000" w:themeColor="text1"/>
                <w:kern w:val="0"/>
                <w:sz w:val="22"/>
              </w:rPr>
              <w:t>検収書</w:t>
            </w:r>
          </w:p>
        </w:tc>
        <w:tc>
          <w:tcPr>
            <w:tcW w:w="812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79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  <w:tc>
          <w:tcPr>
            <w:tcW w:w="635" w:type="dxa"/>
          </w:tcPr>
          <w:p w:rsidR="00F144B6" w:rsidRPr="00E673BB" w:rsidRDefault="00F144B6" w:rsidP="00136B73">
            <w:pPr>
              <w:snapToGrid w:val="0"/>
              <w:rPr>
                <w:rFonts w:asciiTheme="minorEastAsia" w:hAnsiTheme="minorEastAsia" w:cs="Times New Roman"/>
                <w:snapToGrid w:val="0"/>
                <w:color w:val="000000" w:themeColor="text1"/>
                <w:kern w:val="0"/>
                <w:sz w:val="22"/>
              </w:rPr>
            </w:pPr>
          </w:p>
        </w:tc>
      </w:tr>
    </w:tbl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D4C73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FD4C73" w:rsidRPr="00E673BB" w:rsidRDefault="00FD4C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F144B6" w:rsidRPr="00E673BB" w:rsidRDefault="00F144B6" w:rsidP="00136B73">
      <w:pPr>
        <w:jc w:val="left"/>
        <w:rPr>
          <w:rFonts w:asciiTheme="minorEastAsia" w:hAnsiTheme="minorEastAsia" w:cs="Times New Roman"/>
          <w:color w:val="000000" w:themeColor="text1"/>
          <w:sz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3"/>
        <w:gridCol w:w="1433"/>
        <w:gridCol w:w="1300"/>
        <w:gridCol w:w="2268"/>
        <w:gridCol w:w="1984"/>
        <w:gridCol w:w="1843"/>
      </w:tblGrid>
      <w:tr w:rsidR="00E673BB" w:rsidRPr="00E673BB" w:rsidTr="00155A15">
        <w:trPr>
          <w:cantSplit/>
          <w:trHeight w:val="948"/>
        </w:trPr>
        <w:tc>
          <w:tcPr>
            <w:tcW w:w="523" w:type="dxa"/>
            <w:vMerge w:val="restart"/>
            <w:vAlign w:val="center"/>
          </w:tcPr>
          <w:p w:rsidR="00155A15" w:rsidRPr="00E673BB" w:rsidRDefault="00155A15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確認した事業の内容</w:t>
            </w:r>
          </w:p>
        </w:tc>
        <w:tc>
          <w:tcPr>
            <w:tcW w:w="8828" w:type="dxa"/>
            <w:gridSpan w:val="5"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物品等（諸経費含む）購入、支払い状況</w:t>
            </w: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  <w:vAlign w:val="center"/>
          </w:tcPr>
          <w:p w:rsidR="00155A15" w:rsidRPr="00E673BB" w:rsidRDefault="00155A15" w:rsidP="00136B73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  <w:vAlign w:val="center"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物品等名</w:t>
            </w:r>
          </w:p>
        </w:tc>
        <w:tc>
          <w:tcPr>
            <w:tcW w:w="2268" w:type="dxa"/>
            <w:vAlign w:val="center"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数量等名</w:t>
            </w:r>
          </w:p>
        </w:tc>
        <w:tc>
          <w:tcPr>
            <w:tcW w:w="1984" w:type="dxa"/>
            <w:vAlign w:val="center"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1843" w:type="dxa"/>
            <w:vAlign w:val="center"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支払月日</w:t>
            </w: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E673BB" w:rsidRPr="00E673BB" w:rsidTr="00155A15">
        <w:trPr>
          <w:cantSplit/>
          <w:trHeight w:val="454"/>
        </w:trPr>
        <w:tc>
          <w:tcPr>
            <w:tcW w:w="523" w:type="dxa"/>
            <w:vMerge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733" w:type="dxa"/>
            <w:gridSpan w:val="2"/>
            <w:vAlign w:val="center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2268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984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:rsidR="00155A15" w:rsidRPr="00E673BB" w:rsidRDefault="00155A15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155A15" w:rsidRPr="00E673BB" w:rsidTr="00155A15">
        <w:trPr>
          <w:cantSplit/>
          <w:trHeight w:val="1455"/>
        </w:trPr>
        <w:tc>
          <w:tcPr>
            <w:tcW w:w="1956" w:type="dxa"/>
            <w:gridSpan w:val="2"/>
            <w:vAlign w:val="center"/>
          </w:tcPr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確認結果及</w:t>
            </w:r>
          </w:p>
          <w:p w:rsidR="00F144B6" w:rsidRPr="00E673BB" w:rsidRDefault="00F144B6" w:rsidP="00136B73">
            <w:pPr>
              <w:jc w:val="distribute"/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 w:rsidRPr="00E673BB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び指摘事項</w:t>
            </w:r>
          </w:p>
        </w:tc>
        <w:tc>
          <w:tcPr>
            <w:tcW w:w="7395" w:type="dxa"/>
            <w:gridSpan w:val="4"/>
          </w:tcPr>
          <w:p w:rsidR="00F144B6" w:rsidRPr="00E673BB" w:rsidRDefault="00F144B6" w:rsidP="00136B73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</w:tbl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注  必要に応じて修正して使用することができるものとする。</w:t>
      </w: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144B6" w:rsidRPr="00E673BB" w:rsidRDefault="00F144B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D4C73" w:rsidRPr="00E673BB" w:rsidRDefault="00FD4C73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963FEF" w:rsidRPr="00E673BB" w:rsidRDefault="00374636" w:rsidP="00136B7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８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E673BB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E673BB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E673BB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963FEF" w:rsidRPr="00E673BB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E673BB" w:rsidRDefault="000C209A" w:rsidP="000C209A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74636" w:rsidRPr="00E673BB">
        <w:rPr>
          <w:rFonts w:asciiTheme="minorEastAsia" w:hAnsiTheme="minorEastAsia" w:cs="Times New Roman" w:hint="eastAsia"/>
          <w:color w:val="000000" w:themeColor="text1"/>
          <w:sz w:val="22"/>
        </w:rPr>
        <w:t>市町村長</w:t>
      </w:r>
      <w:r w:rsidR="00963FEF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445C16" w:rsidRPr="00E673BB" w:rsidRDefault="00BB0777" w:rsidP="00445C16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45C16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（広域振興局長）</w:t>
      </w:r>
    </w:p>
    <w:p w:rsidR="00963FEF" w:rsidRPr="00E673BB" w:rsidRDefault="00963FEF" w:rsidP="00374636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FA3B14" w:rsidRPr="00E673BB" w:rsidRDefault="00FA3B14" w:rsidP="00FA3B14">
      <w:pPr>
        <w:ind w:firstLineChars="2550" w:firstLine="561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E673BB">
        <w:rPr>
          <w:rFonts w:ascii="ＭＳ 明朝" w:eastAsia="ＭＳ 明朝" w:hAnsi="ＭＳ 明朝" w:hint="eastAsia"/>
          <w:color w:val="000000" w:themeColor="text1"/>
          <w:sz w:val="22"/>
        </w:rPr>
        <w:t>所　在　地</w:t>
      </w:r>
    </w:p>
    <w:p w:rsidR="00FA3B14" w:rsidRPr="00E673BB" w:rsidRDefault="00FA3B14" w:rsidP="00FA3B14">
      <w:pPr>
        <w:ind w:firstLineChars="2550" w:firstLine="561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E673BB">
        <w:rPr>
          <w:rFonts w:ascii="ＭＳ 明朝" w:eastAsia="ＭＳ 明朝" w:hAnsi="ＭＳ 明朝" w:hint="eastAsia"/>
          <w:color w:val="000000" w:themeColor="text1"/>
          <w:sz w:val="22"/>
        </w:rPr>
        <w:t xml:space="preserve">事業実施主体名　　　　　　　　　</w:t>
      </w:r>
    </w:p>
    <w:p w:rsidR="00C72853" w:rsidRDefault="00FA3B14" w:rsidP="00FA3B14">
      <w:pPr>
        <w:ind w:firstLineChars="2400" w:firstLine="528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E673BB">
        <w:rPr>
          <w:rFonts w:ascii="ＭＳ 明朝" w:eastAsia="ＭＳ 明朝" w:hAnsi="ＭＳ 明朝" w:hint="eastAsia"/>
          <w:color w:val="000000" w:themeColor="text1"/>
          <w:sz w:val="22"/>
        </w:rPr>
        <w:t xml:space="preserve">　 代表者氏名</w:t>
      </w:r>
    </w:p>
    <w:p w:rsidR="00FA3B14" w:rsidRPr="00AF4DB4" w:rsidRDefault="00C72853" w:rsidP="00FA3B14">
      <w:pPr>
        <w:ind w:firstLineChars="2400" w:firstLine="5280"/>
        <w:jc w:val="left"/>
        <w:rPr>
          <w:rFonts w:ascii="ＭＳ 明朝" w:eastAsia="ＭＳ 明朝" w:hAnsi="ＭＳ 明朝"/>
          <w:color w:val="000000" w:themeColor="text1"/>
        </w:rPr>
      </w:pPr>
      <w:r w:rsidRPr="00AF4DB4">
        <w:rPr>
          <w:rFonts w:ascii="ＭＳ 明朝" w:eastAsia="ＭＳ 明朝" w:hAnsi="ＭＳ 明朝" w:hint="eastAsia"/>
          <w:sz w:val="22"/>
        </w:rPr>
        <w:t xml:space="preserve">　（市町村長）</w:t>
      </w:r>
      <w:r w:rsidR="00FA3B14" w:rsidRPr="00AF4DB4">
        <w:rPr>
          <w:rFonts w:ascii="ＭＳ 明朝" w:eastAsia="ＭＳ 明朝" w:hAnsi="ＭＳ 明朝" w:hint="eastAsia"/>
        </w:rPr>
        <w:t xml:space="preserve">　</w:t>
      </w:r>
      <w:r w:rsidR="00FA3B14" w:rsidRPr="00AF4DB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EF0513" w:rsidRPr="00AF4DB4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EF0513" w:rsidRPr="00AF4DB4">
        <w:rPr>
          <w:rFonts w:ascii="ＭＳ 明朝" w:eastAsia="ＭＳ 明朝" w:hAnsi="ＭＳ 明朝"/>
          <w:color w:val="000000" w:themeColor="text1"/>
        </w:rPr>
        <w:t xml:space="preserve">  </w:t>
      </w:r>
      <w:r w:rsidR="00FA3B14" w:rsidRPr="00AF4DB4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</w:p>
    <w:p w:rsidR="00374636" w:rsidRPr="00E673BB" w:rsidRDefault="00374636" w:rsidP="00374636">
      <w:pPr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E673BB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374636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年度岩手県産地パワーアップ事業（麦・大豆機械導入対策）の事業実施状況報</w:t>
      </w:r>
    </w:p>
    <w:p w:rsidR="00963FEF" w:rsidRPr="00E673BB" w:rsidRDefault="00374636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告</w:t>
      </w:r>
      <w:r w:rsidR="00963FEF" w:rsidRPr="00E673BB">
        <w:rPr>
          <w:rFonts w:asciiTheme="minorEastAsia" w:hAnsiTheme="minorEastAsia" w:cs="Times New Roman" w:hint="eastAsia"/>
          <w:color w:val="000000" w:themeColor="text1"/>
          <w:sz w:val="22"/>
        </w:rPr>
        <w:t>について</w:t>
      </w:r>
      <w:r w:rsidR="004F04A8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　年度）</w:t>
      </w:r>
    </w:p>
    <w:p w:rsidR="00963FEF" w:rsidRPr="00E673BB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E673BB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E673BB">
        <w:rPr>
          <w:rFonts w:asciiTheme="minorEastAsia" w:hAnsiTheme="minorEastAsia" w:cs="Times New Roman" w:hint="eastAsia"/>
          <w:color w:val="000000" w:themeColor="text1"/>
          <w:sz w:val="22"/>
        </w:rPr>
        <w:t>９月６日</w:t>
      </w:r>
      <w:r w:rsidR="002739C2" w:rsidRPr="00E673BB">
        <w:rPr>
          <w:rFonts w:asciiTheme="minorEastAsia" w:hAnsiTheme="minorEastAsia" w:cs="Times New Roman" w:hint="eastAsia"/>
          <w:color w:val="000000" w:themeColor="text1"/>
          <w:sz w:val="22"/>
        </w:rPr>
        <w:t>付け農園第215号</w:t>
      </w:r>
      <w:r w:rsidR="004649AE" w:rsidRPr="00E673BB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3B7156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別記１の第４</w:t>
      </w:r>
      <w:r w:rsidR="004F04A8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の１の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（１）</w:t>
      </w:r>
      <w:r w:rsidR="00963FEF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</w:t>
      </w:r>
      <w:r w:rsidR="00AF425C" w:rsidRPr="00E673BB">
        <w:rPr>
          <w:rFonts w:asciiTheme="minorEastAsia" w:hAnsiTheme="minorEastAsia" w:cs="Times New Roman" w:hint="eastAsia"/>
          <w:color w:val="000000" w:themeColor="text1"/>
          <w:sz w:val="22"/>
        </w:rPr>
        <w:t>報告</w:t>
      </w:r>
      <w:r w:rsidR="00963FEF" w:rsidRPr="00E673BB">
        <w:rPr>
          <w:rFonts w:asciiTheme="minorEastAsia" w:hAnsiTheme="minorEastAsia" w:cs="Times New Roman" w:hint="eastAsia"/>
          <w:color w:val="000000" w:themeColor="text1"/>
          <w:sz w:val="22"/>
        </w:rPr>
        <w:t>します。</w:t>
      </w:r>
    </w:p>
    <w:p w:rsidR="00943265" w:rsidRPr="00E673BB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E673BB" w:rsidRDefault="00963FEF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963FEF" w:rsidRPr="00E673BB" w:rsidRDefault="00963FEF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963FEF" w:rsidRPr="00E673BB" w:rsidRDefault="00963FEF" w:rsidP="00136B73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4F04A8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国交付等要綱別紙様式第Ⅰ－４号別添の事業実施状況報告書</w:t>
      </w:r>
    </w:p>
    <w:p w:rsidR="00963FEF" w:rsidRPr="00E673BB" w:rsidRDefault="00963FEF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963FEF" w:rsidRPr="00E673BB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45C16" w:rsidRPr="00E673BB" w:rsidRDefault="00445C1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A12CC" w:rsidRPr="00E673BB" w:rsidRDefault="008A12C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45C16" w:rsidRPr="00E673BB" w:rsidRDefault="00445C16" w:rsidP="00445C16">
      <w:pPr>
        <w:pStyle w:val="ab"/>
        <w:ind w:right="-2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　様式中、最下段の（　）内は、事業実施主体が市長村の場合の様式である。</w:t>
      </w:r>
    </w:p>
    <w:p w:rsidR="00445C16" w:rsidRPr="00E673BB" w:rsidRDefault="00445C1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45C16" w:rsidRPr="00E673BB" w:rsidRDefault="00445C1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445C16" w:rsidRPr="00E673BB" w:rsidRDefault="00445C16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E673BB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63FEF" w:rsidRPr="00E673BB" w:rsidRDefault="00963FEF" w:rsidP="00136B73">
      <w:pPr>
        <w:rPr>
          <w:rFonts w:asciiTheme="minorEastAsia" w:hAnsiTheme="minorEastAsia" w:cs="Times New Roman"/>
          <w:color w:val="000000" w:themeColor="text1"/>
          <w:sz w:val="22"/>
        </w:rPr>
        <w:sectPr w:rsidR="00963FEF" w:rsidRPr="00E673BB" w:rsidSect="00250C90">
          <w:pgSz w:w="11906" w:h="16838" w:code="9"/>
          <w:pgMar w:top="1418" w:right="1304" w:bottom="851" w:left="1304" w:header="851" w:footer="992" w:gutter="0"/>
          <w:cols w:space="425"/>
          <w:docGrid w:linePitch="328" w:charSpace="3482"/>
        </w:sectPr>
      </w:pPr>
    </w:p>
    <w:p w:rsidR="00445C16" w:rsidRPr="00E673BB" w:rsidRDefault="00445C16" w:rsidP="00445C16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="00875243" w:rsidRPr="00E673BB">
        <w:rPr>
          <w:rFonts w:asciiTheme="minorEastAsia" w:hAnsiTheme="minorEastAsia" w:hint="eastAsia"/>
          <w:color w:val="000000" w:themeColor="text1"/>
          <w:sz w:val="22"/>
        </w:rPr>
        <w:t>９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943265" w:rsidRPr="00E673BB" w:rsidRDefault="00943265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582D98" w:rsidRPr="00E673BB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582D98" w:rsidRPr="00E673BB" w:rsidRDefault="00582D98" w:rsidP="00582D98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1E7D24" w:rsidRPr="00E673BB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E673BB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45C16" w:rsidRPr="00E673BB">
        <w:rPr>
          <w:rFonts w:asciiTheme="minorEastAsia" w:hAnsiTheme="minorEastAsia" w:cs="Times New Roman" w:hint="eastAsia"/>
          <w:color w:val="000000" w:themeColor="text1"/>
          <w:sz w:val="22"/>
        </w:rPr>
        <w:t>広域振興局長</w:t>
      </w:r>
      <w:r w:rsidR="001E7D24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1E7D24" w:rsidRPr="00E673BB" w:rsidRDefault="001E7D24" w:rsidP="001D0409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8D6029" w:rsidRPr="00E673BB" w:rsidRDefault="009371DF" w:rsidP="009371DF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市町村長　氏　　　名　</w:t>
      </w:r>
      <w:r w:rsidR="00CA012A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:rsidR="001E7D24" w:rsidRPr="00E673BB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E673BB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445C16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年度岩手県産地パワーアップ事業（麦・大豆機械導入対策）の事業実施状況報</w:t>
      </w:r>
    </w:p>
    <w:p w:rsidR="00445C16" w:rsidRPr="00E673BB" w:rsidRDefault="00445C16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告について（　年度）</w:t>
      </w:r>
    </w:p>
    <w:p w:rsidR="001E7D24" w:rsidRPr="00E673BB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649AE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岩手県産地パワーアップ事業実施要領（</w:t>
      </w:r>
      <w:r w:rsidR="002739C2" w:rsidRPr="00E673BB">
        <w:rPr>
          <w:rFonts w:asciiTheme="minorEastAsia" w:hAnsiTheme="minorEastAsia" w:cs="Times New Roman" w:hint="eastAsia"/>
          <w:color w:val="000000" w:themeColor="text1"/>
          <w:sz w:val="22"/>
        </w:rPr>
        <w:t>平成28年</w:t>
      </w:r>
      <w:r w:rsidR="003D75DB" w:rsidRPr="00E673BB">
        <w:rPr>
          <w:rFonts w:asciiTheme="minorEastAsia" w:hAnsiTheme="minorEastAsia" w:cs="Times New Roman" w:hint="eastAsia"/>
          <w:color w:val="000000" w:themeColor="text1"/>
          <w:sz w:val="22"/>
        </w:rPr>
        <w:t>９</w:t>
      </w:r>
      <w:r w:rsidR="002739C2" w:rsidRPr="00E673BB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3D75DB" w:rsidRPr="00E673BB">
        <w:rPr>
          <w:rFonts w:asciiTheme="minorEastAsia" w:hAnsiTheme="minorEastAsia" w:cs="Times New Roman" w:hint="eastAsia"/>
          <w:color w:val="000000" w:themeColor="text1"/>
          <w:sz w:val="22"/>
        </w:rPr>
        <w:t>６</w:t>
      </w:r>
      <w:r w:rsidR="002739C2" w:rsidRPr="00E673BB">
        <w:rPr>
          <w:rFonts w:asciiTheme="minorEastAsia" w:hAnsiTheme="minorEastAsia" w:cs="Times New Roman" w:hint="eastAsia"/>
          <w:color w:val="000000" w:themeColor="text1"/>
          <w:sz w:val="22"/>
        </w:rPr>
        <w:t>日付け農園第215号</w:t>
      </w:r>
      <w:r w:rsidR="004649AE" w:rsidRPr="00E673BB">
        <w:rPr>
          <w:rFonts w:asciiTheme="minorEastAsia" w:hAnsiTheme="minorEastAsia" w:cs="Times New Roman" w:hint="eastAsia"/>
          <w:color w:val="000000" w:themeColor="text1"/>
          <w:sz w:val="22"/>
        </w:rPr>
        <w:t>）</w:t>
      </w:r>
      <w:r w:rsidR="00875243" w:rsidRPr="00E673BB">
        <w:rPr>
          <w:rFonts w:asciiTheme="minorEastAsia" w:hAnsiTheme="minorEastAsia" w:cs="Times New Roman" w:hint="eastAsia"/>
          <w:color w:val="000000" w:themeColor="text1"/>
          <w:sz w:val="22"/>
        </w:rPr>
        <w:t>別記１の第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="00875243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の１の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（２）</w:t>
      </w:r>
      <w:r w:rsidR="001E7D24"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</w:t>
      </w:r>
      <w:r w:rsidR="00AF425C" w:rsidRPr="00E673BB">
        <w:rPr>
          <w:rFonts w:asciiTheme="minorEastAsia" w:hAnsiTheme="minorEastAsia" w:cs="Times New Roman" w:hint="eastAsia"/>
          <w:color w:val="000000" w:themeColor="text1"/>
          <w:sz w:val="22"/>
        </w:rPr>
        <w:t>報告</w:t>
      </w:r>
      <w:r w:rsidR="001E7D24" w:rsidRPr="00E673BB">
        <w:rPr>
          <w:rFonts w:asciiTheme="minorEastAsia" w:hAnsiTheme="minorEastAsia" w:cs="Times New Roman" w:hint="eastAsia"/>
          <w:color w:val="000000" w:themeColor="text1"/>
          <w:sz w:val="22"/>
        </w:rPr>
        <w:t>します。</w:t>
      </w:r>
    </w:p>
    <w:p w:rsidR="00943265" w:rsidRPr="00E673BB" w:rsidRDefault="00943265" w:rsidP="00943265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E673BB" w:rsidRDefault="001E7D24" w:rsidP="00136B7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1E7D24" w:rsidRPr="00E673BB" w:rsidRDefault="001E7D24" w:rsidP="00136B73">
      <w:pPr>
        <w:rPr>
          <w:rFonts w:asciiTheme="minorEastAsia" w:hAnsiTheme="minorEastAsia"/>
          <w:color w:val="000000" w:themeColor="text1"/>
          <w:sz w:val="22"/>
        </w:rPr>
      </w:pPr>
    </w:p>
    <w:p w:rsidR="001E7D24" w:rsidRPr="00E673BB" w:rsidRDefault="001E7D24" w:rsidP="00867B57">
      <w:pPr>
        <w:pStyle w:val="ab"/>
        <w:ind w:right="-286"/>
        <w:jc w:val="both"/>
        <w:rPr>
          <w:rFonts w:asciiTheme="minorEastAsia" w:hAnsiTheme="minorEastAsia"/>
          <w:color w:val="000000" w:themeColor="text1"/>
          <w:sz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875243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国交付等要綱別紙様式第Ⅰ－４号別添の事業実施状況報告書</w:t>
      </w:r>
    </w:p>
    <w:p w:rsidR="001E7D24" w:rsidRPr="00E673BB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E673BB" w:rsidRDefault="001E7D24" w:rsidP="00136B7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DD605B" w:rsidRPr="00E673BB" w:rsidRDefault="00DD605B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E673BB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E673BB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E673BB" w:rsidRDefault="00364E8A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364E8A" w:rsidRPr="00E673BB" w:rsidRDefault="004C7AAA" w:rsidP="00364E8A">
      <w:pPr>
        <w:rPr>
          <w:rFonts w:asciiTheme="minorEastAsia" w:hAnsiTheme="minorEastAsia" w:cs="Times New Roman"/>
          <w:color w:val="000000" w:themeColor="text1"/>
          <w:sz w:val="22"/>
        </w:rPr>
      </w:pPr>
      <w:r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="00875243" w:rsidRPr="00E673BB">
        <w:rPr>
          <w:rFonts w:asciiTheme="minorEastAsia" w:hAnsiTheme="minorEastAsia" w:hint="eastAsia"/>
          <w:color w:val="000000" w:themeColor="text1"/>
          <w:sz w:val="22"/>
        </w:rPr>
        <w:t>10</w:t>
      </w:r>
      <w:r w:rsidR="00875243"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364E8A" w:rsidRPr="00E673BB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E673BB" w:rsidRDefault="00364E8A" w:rsidP="00364E8A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364E8A" w:rsidRPr="00E673BB" w:rsidRDefault="00364E8A" w:rsidP="00364E8A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364E8A" w:rsidRPr="00E673BB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E673BB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002981" w:rsidRPr="00E673BB">
        <w:rPr>
          <w:rFonts w:asciiTheme="minorEastAsia" w:hAnsiTheme="minorEastAsia" w:cs="Times New Roman" w:hint="eastAsia"/>
          <w:color w:val="000000" w:themeColor="text1"/>
          <w:sz w:val="22"/>
        </w:rPr>
        <w:t>岩手県知事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様</w:t>
      </w:r>
    </w:p>
    <w:p w:rsidR="00364E8A" w:rsidRPr="00E673BB" w:rsidRDefault="00364E8A" w:rsidP="00364E8A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364E8A" w:rsidRPr="00E673BB" w:rsidRDefault="00364E8A" w:rsidP="009371DF">
      <w:pPr>
        <w:widowControl/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広域振興局長</w:t>
      </w:r>
      <w:r w:rsidR="009371DF"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:rsidR="00364E8A" w:rsidRPr="00E673BB" w:rsidRDefault="00364E8A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75243" w:rsidRPr="00E673BB" w:rsidRDefault="00875243" w:rsidP="00364E8A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9D2FCB" w:rsidRDefault="00875243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年度岩手県産地パワーアップ事業（麦・大豆機械導入対策）の事業実施状況報</w:t>
      </w:r>
    </w:p>
    <w:p w:rsidR="00875243" w:rsidRPr="00E673BB" w:rsidRDefault="00875243" w:rsidP="009D2FCB">
      <w:pPr>
        <w:tabs>
          <w:tab w:val="left" w:pos="2532"/>
        </w:tabs>
        <w:ind w:firstLineChars="300" w:firstLine="660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告について（　年度）</w:t>
      </w:r>
    </w:p>
    <w:p w:rsidR="00875243" w:rsidRPr="00E673BB" w:rsidRDefault="00875243" w:rsidP="00875243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岩手県産地パワーアップ事業実施要領（平成28年９月６日付け農園第215号）別記１の第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の１の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（３）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</w:t>
      </w:r>
      <w:r w:rsidR="00AF425C" w:rsidRPr="00E673BB">
        <w:rPr>
          <w:rFonts w:asciiTheme="minorEastAsia" w:hAnsiTheme="minorEastAsia" w:cs="Times New Roman" w:hint="eastAsia"/>
          <w:color w:val="000000" w:themeColor="text1"/>
          <w:sz w:val="22"/>
        </w:rPr>
        <w:t>報告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します。</w:t>
      </w:r>
    </w:p>
    <w:p w:rsidR="00875243" w:rsidRPr="00E673BB" w:rsidRDefault="00875243" w:rsidP="0087524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75243" w:rsidRPr="00E673BB" w:rsidRDefault="00875243" w:rsidP="00875243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875243" w:rsidRPr="00E673BB" w:rsidRDefault="00875243" w:rsidP="00875243">
      <w:pPr>
        <w:rPr>
          <w:rFonts w:asciiTheme="minorEastAsia" w:hAnsiTheme="minorEastAsia"/>
          <w:color w:val="000000" w:themeColor="text1"/>
          <w:sz w:val="22"/>
        </w:rPr>
      </w:pPr>
    </w:p>
    <w:p w:rsidR="00875243" w:rsidRPr="00E673BB" w:rsidRDefault="00875243" w:rsidP="00867B57">
      <w:pPr>
        <w:pStyle w:val="ab"/>
        <w:ind w:right="-286"/>
        <w:jc w:val="both"/>
        <w:rPr>
          <w:rFonts w:asciiTheme="minorEastAsia" w:hAnsiTheme="minorEastAsia"/>
          <w:color w:val="000000" w:themeColor="text1"/>
          <w:sz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添付書類　国交付等要綱別紙様式第Ⅰ－４号別添の事業実施状況報告書</w:t>
      </w:r>
    </w:p>
    <w:p w:rsidR="00875243" w:rsidRPr="00E673BB" w:rsidRDefault="00875243" w:rsidP="0087524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875243" w:rsidRPr="00E673BB" w:rsidRDefault="00875243" w:rsidP="0087524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8A12CC" w:rsidRPr="00E673BB" w:rsidRDefault="008A12CC" w:rsidP="00875243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875243" w:rsidRPr="00E673BB" w:rsidRDefault="00875243" w:rsidP="0087524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11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AF425C" w:rsidRPr="00E673BB" w:rsidRDefault="00AF425C" w:rsidP="00AF425C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市町村長　様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（広域振興局長）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AF4DB4" w:rsidRDefault="00AF425C" w:rsidP="00AF425C">
      <w:pPr>
        <w:ind w:firstLineChars="2550" w:firstLine="561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AF4DB4">
        <w:rPr>
          <w:rFonts w:ascii="ＭＳ 明朝" w:eastAsia="ＭＳ 明朝" w:hAnsi="ＭＳ 明朝" w:hint="eastAsia"/>
          <w:color w:val="000000" w:themeColor="text1"/>
          <w:sz w:val="22"/>
        </w:rPr>
        <w:t>所　在　地</w:t>
      </w:r>
    </w:p>
    <w:p w:rsidR="00AF425C" w:rsidRPr="00AF4DB4" w:rsidRDefault="00AF425C" w:rsidP="00AF425C">
      <w:pPr>
        <w:ind w:firstLineChars="2550" w:firstLine="5610"/>
        <w:jc w:val="left"/>
        <w:rPr>
          <w:rFonts w:ascii="ＭＳ 明朝" w:eastAsia="ＭＳ 明朝" w:hAnsi="ＭＳ 明朝"/>
          <w:sz w:val="22"/>
        </w:rPr>
      </w:pPr>
      <w:r w:rsidRPr="00AF4DB4">
        <w:rPr>
          <w:rFonts w:ascii="ＭＳ 明朝" w:eastAsia="ＭＳ 明朝" w:hAnsi="ＭＳ 明朝" w:hint="eastAsia"/>
          <w:sz w:val="22"/>
        </w:rPr>
        <w:t xml:space="preserve">事業実施主体名　　　　　　　　</w:t>
      </w:r>
      <w:r w:rsidR="00EF0513" w:rsidRPr="00AF4DB4">
        <w:rPr>
          <w:rFonts w:ascii="ＭＳ 明朝" w:eastAsia="ＭＳ 明朝" w:hAnsi="ＭＳ 明朝" w:hint="eastAsia"/>
          <w:sz w:val="22"/>
        </w:rPr>
        <w:t xml:space="preserve"> </w:t>
      </w:r>
    </w:p>
    <w:p w:rsidR="00EA4D07" w:rsidRPr="00AF4DB4" w:rsidRDefault="00AF425C" w:rsidP="00AF425C">
      <w:pPr>
        <w:ind w:firstLineChars="2400" w:firstLine="5280"/>
        <w:jc w:val="left"/>
        <w:rPr>
          <w:rFonts w:ascii="ＭＳ 明朝" w:eastAsia="ＭＳ 明朝" w:hAnsi="ＭＳ 明朝"/>
        </w:rPr>
      </w:pPr>
      <w:r w:rsidRPr="00AF4DB4">
        <w:rPr>
          <w:rFonts w:ascii="ＭＳ 明朝" w:eastAsia="ＭＳ 明朝" w:hAnsi="ＭＳ 明朝" w:hint="eastAsia"/>
          <w:sz w:val="22"/>
        </w:rPr>
        <w:t xml:space="preserve">　 代表者氏名</w:t>
      </w:r>
      <w:r w:rsidRPr="00AF4DB4">
        <w:rPr>
          <w:rFonts w:ascii="ＭＳ 明朝" w:eastAsia="ＭＳ 明朝" w:hAnsi="ＭＳ 明朝" w:hint="eastAsia"/>
        </w:rPr>
        <w:t xml:space="preserve">　</w:t>
      </w:r>
    </w:p>
    <w:p w:rsidR="00AF425C" w:rsidRPr="00AF4DB4" w:rsidRDefault="00EA4D07" w:rsidP="00EA4D07">
      <w:pPr>
        <w:ind w:firstLineChars="2500" w:firstLine="5500"/>
        <w:jc w:val="left"/>
        <w:rPr>
          <w:rFonts w:ascii="ＭＳ 明朝" w:eastAsia="ＭＳ 明朝" w:hAnsi="ＭＳ 明朝"/>
          <w:color w:val="000000" w:themeColor="text1"/>
        </w:rPr>
      </w:pPr>
      <w:r w:rsidRPr="00AF4DB4">
        <w:rPr>
          <w:rFonts w:ascii="ＭＳ 明朝" w:eastAsia="ＭＳ 明朝" w:hAnsi="ＭＳ 明朝" w:hint="eastAsia"/>
          <w:sz w:val="22"/>
        </w:rPr>
        <w:t>（市町村長）</w:t>
      </w:r>
      <w:r w:rsidR="00AF425C" w:rsidRPr="00AF4DB4">
        <w:rPr>
          <w:rFonts w:ascii="ＭＳ 明朝" w:eastAsia="ＭＳ 明朝" w:hAnsi="ＭＳ 明朝" w:hint="eastAsia"/>
        </w:rPr>
        <w:t xml:space="preserve">　</w:t>
      </w:r>
      <w:r w:rsidR="00AF425C" w:rsidRPr="00AF4DB4">
        <w:rPr>
          <w:rFonts w:ascii="ＭＳ 明朝" w:eastAsia="ＭＳ 明朝" w:hAnsi="ＭＳ 明朝" w:hint="eastAsia"/>
          <w:color w:val="000000" w:themeColor="text1"/>
        </w:rPr>
        <w:t xml:space="preserve">　　　　　　　</w:t>
      </w:r>
      <w:r w:rsidR="00EF0513" w:rsidRPr="00AF4DB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F425C" w:rsidRPr="00AF4DB4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AF425C" w:rsidRPr="00EA4D07" w:rsidRDefault="00AF425C" w:rsidP="00AF425C">
      <w:pPr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bookmarkStart w:id="0" w:name="_GoBack"/>
      <w:bookmarkEnd w:id="0"/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9D2FCB" w:rsidP="009D2FCB">
      <w:pPr>
        <w:tabs>
          <w:tab w:val="left" w:pos="2532"/>
        </w:tabs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AF425C" w:rsidRPr="00E673BB">
        <w:rPr>
          <w:rFonts w:asciiTheme="minorEastAsia" w:hAnsiTheme="minorEastAsia" w:cs="Times New Roman" w:hint="eastAsia"/>
          <w:color w:val="000000" w:themeColor="text1"/>
          <w:sz w:val="22"/>
        </w:rPr>
        <w:t>年度岩手県産地パワーアップ事業（麦・大豆機械導入対策）の評価報告について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岩手県産地パワーアップ事業実施要領（平成28年９月６日付け農園第215号）の別記１の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第４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の２の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（１）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の規定に基づき、関係書類を添えて報告します。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AF425C" w:rsidRPr="00E673BB" w:rsidRDefault="00AF425C" w:rsidP="00AF425C">
      <w:pPr>
        <w:rPr>
          <w:rFonts w:asciiTheme="minorEastAsia" w:hAnsiTheme="minorEastAsia"/>
          <w:color w:val="000000" w:themeColor="text1"/>
          <w:sz w:val="22"/>
        </w:rPr>
      </w:pPr>
    </w:p>
    <w:p w:rsidR="00AF425C" w:rsidRPr="00E673BB" w:rsidRDefault="00AF425C" w:rsidP="00AF425C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添付書類　国交付等要綱別紙様式第Ⅰ－６号別添の事業評価シート</w:t>
      </w:r>
    </w:p>
    <w:p w:rsidR="00AF425C" w:rsidRPr="00E673BB" w:rsidRDefault="00AF425C" w:rsidP="00AF425C">
      <w:pPr>
        <w:pStyle w:val="ab"/>
        <w:ind w:right="-286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</w:t>
      </w:r>
    </w:p>
    <w:p w:rsidR="008A12CC" w:rsidRPr="00E673BB" w:rsidRDefault="008A12CC" w:rsidP="00AF425C">
      <w:pPr>
        <w:pStyle w:val="ab"/>
        <w:ind w:right="-286"/>
        <w:jc w:val="both"/>
        <w:rPr>
          <w:rFonts w:asciiTheme="minorEastAsia" w:hAnsiTheme="minorEastAsia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pStyle w:val="ab"/>
        <w:ind w:right="-2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　様式中、最下段の（　）内は、事業実施主体が市長村の場合の様式である。</w:t>
      </w:r>
    </w:p>
    <w:p w:rsidR="00AF425C" w:rsidRPr="00E673BB" w:rsidRDefault="00AF425C" w:rsidP="00AF425C">
      <w:pPr>
        <w:rPr>
          <w:rFonts w:asciiTheme="minorEastAsia" w:hAnsiTheme="minorEastAsia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  <w:sectPr w:rsidR="00AF425C" w:rsidRPr="00E673BB" w:rsidSect="00250C90">
          <w:pgSz w:w="11906" w:h="16838" w:code="9"/>
          <w:pgMar w:top="1418" w:right="1304" w:bottom="851" w:left="1304" w:header="851" w:footer="992" w:gutter="0"/>
          <w:cols w:space="425"/>
          <w:docGrid w:linePitch="328" w:charSpace="3482"/>
        </w:sect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12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AF425C" w:rsidRPr="00E673BB" w:rsidRDefault="00AF425C" w:rsidP="00AF425C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広域振興局長　様</w:t>
      </w:r>
    </w:p>
    <w:p w:rsidR="00AF425C" w:rsidRPr="00E673BB" w:rsidRDefault="00AF425C" w:rsidP="00AF425C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wordWrap w:val="0"/>
        <w:ind w:rightChars="100" w:right="210" w:firstLineChars="2500" w:firstLine="550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市町村長　氏　　　名　　　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9D2FCB">
      <w:pPr>
        <w:tabs>
          <w:tab w:val="left" w:pos="2532"/>
        </w:tabs>
        <w:ind w:firstLineChars="300" w:firstLine="660"/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年度岩手県産地パワーアップ事業（麦・大豆機械導入対策）の評価報告について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岩手県産地パワーアップ事業実施要領（平成28年９月６日付け農園第215号）別記１の第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の２の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（２）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の規定に基づき、関係書類を添えて報告します。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AF425C" w:rsidRPr="00E673BB" w:rsidRDefault="00AF425C" w:rsidP="00AF425C">
      <w:pPr>
        <w:rPr>
          <w:rFonts w:asciiTheme="minorEastAsia" w:hAnsiTheme="minorEastAsia"/>
          <w:color w:val="000000" w:themeColor="text1"/>
          <w:sz w:val="22"/>
        </w:rPr>
      </w:pPr>
    </w:p>
    <w:p w:rsidR="00AF425C" w:rsidRPr="00E673BB" w:rsidRDefault="00AF425C" w:rsidP="00867B57">
      <w:pPr>
        <w:pStyle w:val="ab"/>
        <w:ind w:right="-286"/>
        <w:jc w:val="both"/>
        <w:rPr>
          <w:rFonts w:asciiTheme="minorEastAsia" w:hAnsiTheme="minorEastAsia"/>
          <w:color w:val="000000" w:themeColor="text1"/>
          <w:sz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8A12CC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国交付等要綱別紙様式第Ⅰ－６号別添の事業評価シート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widowControl/>
        <w:jc w:val="lef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/>
          <w:color w:val="000000" w:themeColor="text1"/>
          <w:sz w:val="22"/>
        </w:rPr>
        <w:br w:type="page"/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lastRenderedPageBreak/>
        <w:t>別記１別紙様式</w:t>
      </w:r>
      <w:r w:rsidRPr="00E673BB">
        <w:rPr>
          <w:rFonts w:asciiTheme="minorEastAsia" w:hAnsiTheme="minorEastAsia" w:hint="eastAsia"/>
          <w:color w:val="000000" w:themeColor="text1"/>
          <w:sz w:val="22"/>
        </w:rPr>
        <w:t>1</w:t>
      </w:r>
      <w:r w:rsidR="008A12CC" w:rsidRPr="00E673BB">
        <w:rPr>
          <w:rFonts w:asciiTheme="minorEastAsia" w:hAnsiTheme="minorEastAsia" w:hint="eastAsia"/>
          <w:color w:val="000000" w:themeColor="text1"/>
          <w:sz w:val="22"/>
        </w:rPr>
        <w:t>3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号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　　　　　号</w:t>
      </w:r>
    </w:p>
    <w:p w:rsidR="00AF425C" w:rsidRPr="00E673BB" w:rsidRDefault="00AF425C" w:rsidP="00AF425C">
      <w:pPr>
        <w:ind w:rightChars="100" w:right="210" w:firstLineChars="3157" w:firstLine="6945"/>
        <w:jc w:val="distribute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年　　月　　日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岩手県知事　様</w:t>
      </w:r>
    </w:p>
    <w:p w:rsidR="00AF425C" w:rsidRPr="00E673BB" w:rsidRDefault="00AF425C" w:rsidP="00AF425C">
      <w:pPr>
        <w:ind w:rightChars="100" w:right="210" w:firstLineChars="2000" w:firstLine="4400"/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widowControl/>
        <w:wordWrap w:val="0"/>
        <w:ind w:rightChars="100" w:right="210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広域振興局長　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9D2FCB" w:rsidP="009D2FCB">
      <w:pPr>
        <w:tabs>
          <w:tab w:val="left" w:pos="2532"/>
        </w:tabs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AF425C" w:rsidRPr="00E673BB">
        <w:rPr>
          <w:rFonts w:asciiTheme="minorEastAsia" w:hAnsiTheme="minorEastAsia" w:cs="Times New Roman" w:hint="eastAsia"/>
          <w:color w:val="000000" w:themeColor="text1"/>
          <w:sz w:val="22"/>
        </w:rPr>
        <w:t>年度岩手県産地パワーアップ事業（麦・大豆機械導入対策）の</w:t>
      </w:r>
      <w:r w:rsidR="008A12CC" w:rsidRPr="00E673BB">
        <w:rPr>
          <w:rFonts w:asciiTheme="minorEastAsia" w:hAnsiTheme="minorEastAsia" w:cs="Times New Roman" w:hint="eastAsia"/>
          <w:color w:val="000000" w:themeColor="text1"/>
          <w:sz w:val="22"/>
        </w:rPr>
        <w:t>評価</w:t>
      </w:r>
      <w:r w:rsidR="00AF425C" w:rsidRPr="00E673BB">
        <w:rPr>
          <w:rFonts w:asciiTheme="minorEastAsia" w:hAnsiTheme="minorEastAsia" w:cs="Times New Roman" w:hint="eastAsia"/>
          <w:color w:val="000000" w:themeColor="text1"/>
          <w:sz w:val="22"/>
        </w:rPr>
        <w:t>報告について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岩手県産地パワーアップ事業実施要領（平成28年９月６日付け農園第215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号）別記１の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第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４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4C7AAA">
        <w:rPr>
          <w:rFonts w:asciiTheme="minorEastAsia" w:hAnsiTheme="minorEastAsia" w:cs="Times New Roman" w:hint="eastAsia"/>
          <w:color w:val="000000" w:themeColor="text1"/>
          <w:sz w:val="22"/>
        </w:rPr>
        <w:t>２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</w:t>
      </w:r>
      <w:r w:rsidR="00AB7713" w:rsidRPr="00E673BB">
        <w:rPr>
          <w:rFonts w:asciiTheme="minorEastAsia" w:hAnsiTheme="minorEastAsia" w:cs="Times New Roman" w:hint="eastAsia"/>
          <w:color w:val="000000" w:themeColor="text1"/>
          <w:sz w:val="22"/>
        </w:rPr>
        <w:t>（３）</w:t>
      </w:r>
      <w:r w:rsidRPr="00E673BB">
        <w:rPr>
          <w:rFonts w:asciiTheme="minorEastAsia" w:hAnsiTheme="minorEastAsia" w:cs="Times New Roman" w:hint="eastAsia"/>
          <w:color w:val="000000" w:themeColor="text1"/>
          <w:sz w:val="22"/>
        </w:rPr>
        <w:t>の規定に基づき、関係書類を添えて報告します。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pStyle w:val="a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記</w:t>
      </w:r>
    </w:p>
    <w:p w:rsidR="00AF425C" w:rsidRPr="00E673BB" w:rsidRDefault="00AF425C" w:rsidP="00AF425C">
      <w:pPr>
        <w:rPr>
          <w:rFonts w:asciiTheme="minorEastAsia" w:hAnsiTheme="minorEastAsia"/>
          <w:color w:val="000000" w:themeColor="text1"/>
          <w:sz w:val="22"/>
        </w:rPr>
      </w:pPr>
    </w:p>
    <w:p w:rsidR="00AF425C" w:rsidRPr="00E673BB" w:rsidRDefault="00AF425C" w:rsidP="00867B57">
      <w:pPr>
        <w:pStyle w:val="ab"/>
        <w:ind w:right="-286"/>
        <w:jc w:val="both"/>
        <w:rPr>
          <w:rFonts w:asciiTheme="minorEastAsia" w:hAnsiTheme="minorEastAsia"/>
          <w:color w:val="000000" w:themeColor="text1"/>
          <w:sz w:val="22"/>
        </w:rPr>
      </w:pPr>
      <w:r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添付書類　</w:t>
      </w:r>
      <w:r w:rsidR="008A12CC" w:rsidRPr="00E673B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国交付等要綱別紙様式第Ⅰ－６号別添の事業評価シート</w:t>
      </w: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8A12CC" w:rsidRPr="00E673BB" w:rsidRDefault="008A12CC" w:rsidP="00AF425C">
      <w:pPr>
        <w:pStyle w:val="ab"/>
        <w:ind w:right="908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AF425C" w:rsidRPr="00E673BB" w:rsidRDefault="00AF425C" w:rsidP="00AF425C">
      <w:pPr>
        <w:rPr>
          <w:rFonts w:asciiTheme="minorEastAsia" w:hAnsiTheme="minorEastAsia" w:cs="Times New Roman"/>
          <w:color w:val="000000" w:themeColor="text1"/>
          <w:sz w:val="22"/>
        </w:rPr>
      </w:pPr>
    </w:p>
    <w:p w:rsidR="001E7D24" w:rsidRPr="00E673BB" w:rsidRDefault="001E7D24" w:rsidP="00136B73">
      <w:pPr>
        <w:rPr>
          <w:rFonts w:asciiTheme="minorEastAsia" w:hAnsiTheme="minorEastAsia" w:cs="Times New Roman"/>
          <w:color w:val="000000" w:themeColor="text1"/>
          <w:sz w:val="22"/>
        </w:rPr>
      </w:pPr>
    </w:p>
    <w:sectPr w:rsidR="001E7D24" w:rsidRPr="00E673BB" w:rsidSect="00250C90">
      <w:pgSz w:w="11906" w:h="16838" w:code="9"/>
      <w:pgMar w:top="1418" w:right="1304" w:bottom="851" w:left="1304" w:header="851" w:footer="992" w:gutter="0"/>
      <w:cols w:space="425"/>
      <w:docGrid w:linePitch="365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AAA" w:rsidRDefault="004C7AAA" w:rsidP="00EF35C7">
      <w:r>
        <w:separator/>
      </w:r>
    </w:p>
  </w:endnote>
  <w:endnote w:type="continuationSeparator" w:id="0">
    <w:p w:rsidR="004C7AAA" w:rsidRDefault="004C7AAA" w:rsidP="00EF3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AAA" w:rsidRDefault="004C7AAA" w:rsidP="00EF35C7">
      <w:r>
        <w:separator/>
      </w:r>
    </w:p>
  </w:footnote>
  <w:footnote w:type="continuationSeparator" w:id="0">
    <w:p w:rsidR="004C7AAA" w:rsidRDefault="004C7AAA" w:rsidP="00EF3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7E"/>
    <w:rsid w:val="00002981"/>
    <w:rsid w:val="0001245B"/>
    <w:rsid w:val="00020F71"/>
    <w:rsid w:val="0002581A"/>
    <w:rsid w:val="00031FE4"/>
    <w:rsid w:val="000433F2"/>
    <w:rsid w:val="00061C99"/>
    <w:rsid w:val="00061D13"/>
    <w:rsid w:val="00067054"/>
    <w:rsid w:val="00076819"/>
    <w:rsid w:val="00084B40"/>
    <w:rsid w:val="00090A8A"/>
    <w:rsid w:val="000A6E10"/>
    <w:rsid w:val="000B624A"/>
    <w:rsid w:val="000C209A"/>
    <w:rsid w:val="00102E06"/>
    <w:rsid w:val="00136B73"/>
    <w:rsid w:val="00155A15"/>
    <w:rsid w:val="00166257"/>
    <w:rsid w:val="00180B28"/>
    <w:rsid w:val="00184B10"/>
    <w:rsid w:val="001B1906"/>
    <w:rsid w:val="001C030A"/>
    <w:rsid w:val="001D0409"/>
    <w:rsid w:val="001D56D6"/>
    <w:rsid w:val="001E3855"/>
    <w:rsid w:val="001E7D24"/>
    <w:rsid w:val="001F42DA"/>
    <w:rsid w:val="0020135D"/>
    <w:rsid w:val="00202385"/>
    <w:rsid w:val="00207041"/>
    <w:rsid w:val="002149B0"/>
    <w:rsid w:val="00250C90"/>
    <w:rsid w:val="0026451D"/>
    <w:rsid w:val="002664CC"/>
    <w:rsid w:val="0026667E"/>
    <w:rsid w:val="002739C2"/>
    <w:rsid w:val="00283A3F"/>
    <w:rsid w:val="00286CF2"/>
    <w:rsid w:val="0029525C"/>
    <w:rsid w:val="00296076"/>
    <w:rsid w:val="002B436C"/>
    <w:rsid w:val="002B753A"/>
    <w:rsid w:val="002C07C5"/>
    <w:rsid w:val="002D6F7B"/>
    <w:rsid w:val="002E3096"/>
    <w:rsid w:val="002F688E"/>
    <w:rsid w:val="003052C0"/>
    <w:rsid w:val="0030571E"/>
    <w:rsid w:val="00311F01"/>
    <w:rsid w:val="0032387A"/>
    <w:rsid w:val="0032432A"/>
    <w:rsid w:val="003342D6"/>
    <w:rsid w:val="00334831"/>
    <w:rsid w:val="00341650"/>
    <w:rsid w:val="0034703C"/>
    <w:rsid w:val="00364E8A"/>
    <w:rsid w:val="00374636"/>
    <w:rsid w:val="003774DA"/>
    <w:rsid w:val="003B2F68"/>
    <w:rsid w:val="003B7156"/>
    <w:rsid w:val="003B7549"/>
    <w:rsid w:val="003D02C0"/>
    <w:rsid w:val="003D2B8C"/>
    <w:rsid w:val="003D75DB"/>
    <w:rsid w:val="003F408D"/>
    <w:rsid w:val="00432EB3"/>
    <w:rsid w:val="00434477"/>
    <w:rsid w:val="00445C16"/>
    <w:rsid w:val="00445CCB"/>
    <w:rsid w:val="004471BD"/>
    <w:rsid w:val="0044742D"/>
    <w:rsid w:val="0045014A"/>
    <w:rsid w:val="004649AE"/>
    <w:rsid w:val="00472708"/>
    <w:rsid w:val="004A1B79"/>
    <w:rsid w:val="004B4653"/>
    <w:rsid w:val="004C1F55"/>
    <w:rsid w:val="004C2A9A"/>
    <w:rsid w:val="004C2B5F"/>
    <w:rsid w:val="004C7AAA"/>
    <w:rsid w:val="004D27A7"/>
    <w:rsid w:val="004D3B0E"/>
    <w:rsid w:val="004E2DBE"/>
    <w:rsid w:val="004F04A8"/>
    <w:rsid w:val="004F12A1"/>
    <w:rsid w:val="005049CD"/>
    <w:rsid w:val="005249A8"/>
    <w:rsid w:val="00575394"/>
    <w:rsid w:val="00582D98"/>
    <w:rsid w:val="00605174"/>
    <w:rsid w:val="00610E70"/>
    <w:rsid w:val="00616E89"/>
    <w:rsid w:val="0064457E"/>
    <w:rsid w:val="00652204"/>
    <w:rsid w:val="00674A02"/>
    <w:rsid w:val="00675FFD"/>
    <w:rsid w:val="00692D97"/>
    <w:rsid w:val="006942C0"/>
    <w:rsid w:val="006A0783"/>
    <w:rsid w:val="006B2F45"/>
    <w:rsid w:val="006B456C"/>
    <w:rsid w:val="006E56D6"/>
    <w:rsid w:val="006F482F"/>
    <w:rsid w:val="006F67C3"/>
    <w:rsid w:val="007226CC"/>
    <w:rsid w:val="0073366A"/>
    <w:rsid w:val="00766483"/>
    <w:rsid w:val="0078335F"/>
    <w:rsid w:val="007852C8"/>
    <w:rsid w:val="00785E11"/>
    <w:rsid w:val="007C13E3"/>
    <w:rsid w:val="007E0B69"/>
    <w:rsid w:val="007E68D5"/>
    <w:rsid w:val="008037FD"/>
    <w:rsid w:val="008079C8"/>
    <w:rsid w:val="00814DCD"/>
    <w:rsid w:val="00832090"/>
    <w:rsid w:val="00834407"/>
    <w:rsid w:val="0083757A"/>
    <w:rsid w:val="00844E33"/>
    <w:rsid w:val="00867B57"/>
    <w:rsid w:val="00873E8F"/>
    <w:rsid w:val="00875243"/>
    <w:rsid w:val="008926FE"/>
    <w:rsid w:val="008A12CC"/>
    <w:rsid w:val="008B2F80"/>
    <w:rsid w:val="008C418E"/>
    <w:rsid w:val="008D6029"/>
    <w:rsid w:val="00904974"/>
    <w:rsid w:val="00925F00"/>
    <w:rsid w:val="00936336"/>
    <w:rsid w:val="009371DF"/>
    <w:rsid w:val="00943265"/>
    <w:rsid w:val="00944C75"/>
    <w:rsid w:val="00963B85"/>
    <w:rsid w:val="00963FEF"/>
    <w:rsid w:val="009862BE"/>
    <w:rsid w:val="0099466B"/>
    <w:rsid w:val="009C1DA5"/>
    <w:rsid w:val="009C1EEF"/>
    <w:rsid w:val="009D28D2"/>
    <w:rsid w:val="009D2FCB"/>
    <w:rsid w:val="009D7B2D"/>
    <w:rsid w:val="009F6954"/>
    <w:rsid w:val="00A319E6"/>
    <w:rsid w:val="00A471DE"/>
    <w:rsid w:val="00A50F74"/>
    <w:rsid w:val="00A7617F"/>
    <w:rsid w:val="00A81C5B"/>
    <w:rsid w:val="00AB7713"/>
    <w:rsid w:val="00AE5CBF"/>
    <w:rsid w:val="00AF425C"/>
    <w:rsid w:val="00AF4DB4"/>
    <w:rsid w:val="00B00691"/>
    <w:rsid w:val="00B14163"/>
    <w:rsid w:val="00B14769"/>
    <w:rsid w:val="00B17E2A"/>
    <w:rsid w:val="00B32882"/>
    <w:rsid w:val="00B338B1"/>
    <w:rsid w:val="00B42E84"/>
    <w:rsid w:val="00B5142F"/>
    <w:rsid w:val="00B54CE8"/>
    <w:rsid w:val="00B81B9D"/>
    <w:rsid w:val="00B868A4"/>
    <w:rsid w:val="00B968E7"/>
    <w:rsid w:val="00BA03B5"/>
    <w:rsid w:val="00BA2C51"/>
    <w:rsid w:val="00BA4E70"/>
    <w:rsid w:val="00BB0777"/>
    <w:rsid w:val="00BB3C38"/>
    <w:rsid w:val="00C07CEE"/>
    <w:rsid w:val="00C15A18"/>
    <w:rsid w:val="00C22000"/>
    <w:rsid w:val="00C2221A"/>
    <w:rsid w:val="00C248B5"/>
    <w:rsid w:val="00C3087E"/>
    <w:rsid w:val="00C6124E"/>
    <w:rsid w:val="00C6714F"/>
    <w:rsid w:val="00C72853"/>
    <w:rsid w:val="00C93364"/>
    <w:rsid w:val="00C9774E"/>
    <w:rsid w:val="00C97784"/>
    <w:rsid w:val="00CA012A"/>
    <w:rsid w:val="00CA1B91"/>
    <w:rsid w:val="00CB7A72"/>
    <w:rsid w:val="00CC77C4"/>
    <w:rsid w:val="00CD267F"/>
    <w:rsid w:val="00CE22DD"/>
    <w:rsid w:val="00CF708D"/>
    <w:rsid w:val="00D13CE4"/>
    <w:rsid w:val="00D14BCD"/>
    <w:rsid w:val="00D54109"/>
    <w:rsid w:val="00D556DC"/>
    <w:rsid w:val="00D61A61"/>
    <w:rsid w:val="00D937E6"/>
    <w:rsid w:val="00DB4429"/>
    <w:rsid w:val="00DC1F06"/>
    <w:rsid w:val="00DD10BE"/>
    <w:rsid w:val="00DD605B"/>
    <w:rsid w:val="00E05926"/>
    <w:rsid w:val="00E164E4"/>
    <w:rsid w:val="00E24230"/>
    <w:rsid w:val="00E63D76"/>
    <w:rsid w:val="00E673BB"/>
    <w:rsid w:val="00E80414"/>
    <w:rsid w:val="00E8718A"/>
    <w:rsid w:val="00E9498D"/>
    <w:rsid w:val="00EA4BBE"/>
    <w:rsid w:val="00EA4D07"/>
    <w:rsid w:val="00EC06FD"/>
    <w:rsid w:val="00ED6807"/>
    <w:rsid w:val="00ED6EC5"/>
    <w:rsid w:val="00EF0513"/>
    <w:rsid w:val="00EF35C7"/>
    <w:rsid w:val="00F0702F"/>
    <w:rsid w:val="00F11C90"/>
    <w:rsid w:val="00F144B6"/>
    <w:rsid w:val="00F317AD"/>
    <w:rsid w:val="00F628A5"/>
    <w:rsid w:val="00F72F2C"/>
    <w:rsid w:val="00FA3B14"/>
    <w:rsid w:val="00FB4930"/>
    <w:rsid w:val="00FC00D6"/>
    <w:rsid w:val="00FC2A74"/>
    <w:rsid w:val="00FD2141"/>
    <w:rsid w:val="00FD4C73"/>
    <w:rsid w:val="00FD57AD"/>
    <w:rsid w:val="00FE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E953316C-07B7-4E97-A10F-C874EEC2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5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35C7"/>
  </w:style>
  <w:style w:type="paragraph" w:styleId="a5">
    <w:name w:val="footer"/>
    <w:basedOn w:val="a"/>
    <w:link w:val="a6"/>
    <w:uiPriority w:val="99"/>
    <w:unhideWhenUsed/>
    <w:rsid w:val="00EF35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35C7"/>
  </w:style>
  <w:style w:type="paragraph" w:styleId="a7">
    <w:name w:val="Balloon Text"/>
    <w:basedOn w:val="a"/>
    <w:link w:val="a8"/>
    <w:uiPriority w:val="99"/>
    <w:semiHidden/>
    <w:unhideWhenUsed/>
    <w:rsid w:val="007852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852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852C8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a">
    <w:name w:val="記 (文字)"/>
    <w:basedOn w:val="a0"/>
    <w:link w:val="a9"/>
    <w:uiPriority w:val="99"/>
    <w:rsid w:val="007852C8"/>
    <w:rPr>
      <w:rFonts w:ascii="Century" w:eastAsia="ＭＳ 明朝" w:hAnsi="Century" w:cs="Times New Roman"/>
      <w:szCs w:val="20"/>
    </w:rPr>
  </w:style>
  <w:style w:type="paragraph" w:styleId="ab">
    <w:name w:val="Closing"/>
    <w:basedOn w:val="a"/>
    <w:link w:val="ac"/>
    <w:uiPriority w:val="99"/>
    <w:unhideWhenUsed/>
    <w:rsid w:val="007852C8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c">
    <w:name w:val="結語 (文字)"/>
    <w:basedOn w:val="a0"/>
    <w:link w:val="ab"/>
    <w:uiPriority w:val="99"/>
    <w:rsid w:val="007852C8"/>
    <w:rPr>
      <w:rFonts w:ascii="Century" w:eastAsia="ＭＳ 明朝" w:hAnsi="Century" w:cs="Times New Roman"/>
      <w:szCs w:val="20"/>
    </w:rPr>
  </w:style>
  <w:style w:type="table" w:styleId="ad">
    <w:name w:val="Table Grid"/>
    <w:basedOn w:val="a1"/>
    <w:uiPriority w:val="59"/>
    <w:rsid w:val="00031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D923E-CA22-4871-B2EE-DDE56B1E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16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農産園芸課</dc:creator>
  <cp:lastModifiedBy>020568</cp:lastModifiedBy>
  <cp:revision>16</cp:revision>
  <cp:lastPrinted>2020-03-24T02:39:00Z</cp:lastPrinted>
  <dcterms:created xsi:type="dcterms:W3CDTF">2023-01-23T07:42:00Z</dcterms:created>
  <dcterms:modified xsi:type="dcterms:W3CDTF">2024-03-05T07:52:00Z</dcterms:modified>
</cp:coreProperties>
</file>