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2C8" w:rsidRPr="00D70A01" w:rsidRDefault="00767379" w:rsidP="00136B73">
      <w:pPr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別記２</w:t>
      </w:r>
      <w:r w:rsidR="007852C8" w:rsidRPr="00D70A01">
        <w:rPr>
          <w:rFonts w:asciiTheme="minorEastAsia" w:hAnsiTheme="minorEastAsia" w:cs="Times New Roman" w:hint="eastAsia"/>
          <w:color w:val="000000" w:themeColor="text1"/>
          <w:sz w:val="22"/>
        </w:rPr>
        <w:t>別紙様式</w:t>
      </w:r>
      <w:r w:rsidR="004649AE" w:rsidRPr="00D70A01">
        <w:rPr>
          <w:rFonts w:asciiTheme="minorEastAsia" w:hAnsiTheme="minorEastAsia" w:cs="Times New Roman" w:hint="eastAsia"/>
          <w:color w:val="000000" w:themeColor="text1"/>
          <w:sz w:val="22"/>
        </w:rPr>
        <w:t>１</w:t>
      </w:r>
      <w:r w:rsidR="007852C8" w:rsidRPr="00D70A01">
        <w:rPr>
          <w:rFonts w:asciiTheme="minorEastAsia" w:hAnsiTheme="minorEastAsia" w:cs="Times New Roman" w:hint="eastAsia"/>
          <w:color w:val="000000" w:themeColor="text1"/>
          <w:sz w:val="22"/>
        </w:rPr>
        <w:t>号</w:t>
      </w:r>
    </w:p>
    <w:p w:rsidR="00943265" w:rsidRPr="00D70A01" w:rsidRDefault="00943265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7852C8" w:rsidRPr="00D70A01" w:rsidRDefault="007852C8" w:rsidP="00582D98">
      <w:pPr>
        <w:ind w:rightChars="100" w:right="210" w:firstLineChars="3157" w:firstLine="6945"/>
        <w:jc w:val="distribute"/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第　　　　　号</w:t>
      </w:r>
    </w:p>
    <w:p w:rsidR="007852C8" w:rsidRPr="00D70A01" w:rsidRDefault="007852C8" w:rsidP="00582D98">
      <w:pPr>
        <w:ind w:rightChars="100" w:right="210" w:firstLineChars="3157" w:firstLine="6945"/>
        <w:jc w:val="distribute"/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年　　月　　日</w:t>
      </w:r>
    </w:p>
    <w:p w:rsidR="007852C8" w:rsidRPr="00D70A01" w:rsidRDefault="007852C8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136B73" w:rsidRPr="00D70A01" w:rsidRDefault="00136B73" w:rsidP="00136B73">
      <w:pPr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</w:t>
      </w:r>
      <w:r w:rsidR="007852C8" w:rsidRPr="00D70A01">
        <w:rPr>
          <w:rFonts w:asciiTheme="minorEastAsia" w:hAnsiTheme="minorEastAsia" w:cs="Times New Roman" w:hint="eastAsia"/>
          <w:color w:val="000000" w:themeColor="text1"/>
          <w:sz w:val="22"/>
        </w:rPr>
        <w:t>地域農業再生協議会長　様</w:t>
      </w:r>
    </w:p>
    <w:p w:rsidR="007852C8" w:rsidRPr="00D70A01" w:rsidRDefault="00136B73" w:rsidP="00136B73">
      <w:pPr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</w:t>
      </w:r>
      <w:r w:rsidR="007852C8" w:rsidRPr="00D70A01">
        <w:rPr>
          <w:rFonts w:asciiTheme="minorEastAsia" w:hAnsiTheme="minorEastAsia" w:cs="Times New Roman" w:hint="eastAsia"/>
          <w:color w:val="000000" w:themeColor="text1"/>
          <w:sz w:val="22"/>
        </w:rPr>
        <w:t>（</w:t>
      </w:r>
      <w:r w:rsidR="002664CC" w:rsidRPr="00D70A01">
        <w:rPr>
          <w:rFonts w:asciiTheme="minorEastAsia" w:hAnsiTheme="minorEastAsia" w:cs="Times New Roman" w:hint="eastAsia"/>
          <w:color w:val="000000" w:themeColor="text1"/>
          <w:sz w:val="22"/>
        </w:rPr>
        <w:t>岩手</w:t>
      </w:r>
      <w:r w:rsidR="007852C8" w:rsidRPr="00D70A01">
        <w:rPr>
          <w:rFonts w:asciiTheme="minorEastAsia" w:hAnsiTheme="minorEastAsia" w:cs="Times New Roman" w:hint="eastAsia"/>
          <w:color w:val="000000" w:themeColor="text1"/>
          <w:sz w:val="22"/>
        </w:rPr>
        <w:t>県農業再生協議会長）</w:t>
      </w:r>
    </w:p>
    <w:p w:rsidR="007852C8" w:rsidRPr="00D70A01" w:rsidRDefault="007852C8" w:rsidP="00136B73">
      <w:pPr>
        <w:ind w:right="-2"/>
        <w:rPr>
          <w:rFonts w:asciiTheme="minorEastAsia" w:hAnsiTheme="minorEastAsia" w:cs="Times New Roman"/>
          <w:color w:val="000000" w:themeColor="text1"/>
          <w:sz w:val="22"/>
        </w:rPr>
      </w:pPr>
    </w:p>
    <w:p w:rsidR="008D6029" w:rsidRPr="00D70A01" w:rsidRDefault="009371DF" w:rsidP="00FB4930">
      <w:pPr>
        <w:wordWrap w:val="0"/>
        <w:ind w:rightChars="100" w:right="210"/>
        <w:jc w:val="right"/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取組主体の長　氏　　　名</w:t>
      </w:r>
      <w:r w:rsidR="00CA012A"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　</w:t>
      </w: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</w:t>
      </w:r>
    </w:p>
    <w:p w:rsidR="007852C8" w:rsidRPr="00D70A01" w:rsidRDefault="007852C8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7852C8" w:rsidRPr="00D70A01" w:rsidRDefault="007852C8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7852C8" w:rsidRPr="00D70A01" w:rsidRDefault="00582D98" w:rsidP="00582D98">
      <w:pPr>
        <w:tabs>
          <w:tab w:val="left" w:pos="2532"/>
        </w:tabs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　　</w:t>
      </w:r>
      <w:r w:rsidR="00084B40" w:rsidRPr="00D70A01">
        <w:rPr>
          <w:rFonts w:asciiTheme="minorEastAsia" w:hAnsiTheme="minorEastAsia" w:cs="Times New Roman" w:hint="eastAsia"/>
          <w:color w:val="000000" w:themeColor="text1"/>
          <w:sz w:val="22"/>
        </w:rPr>
        <w:t>岩手県</w:t>
      </w:r>
      <w:r w:rsidR="007852C8" w:rsidRPr="00D70A01">
        <w:rPr>
          <w:rFonts w:asciiTheme="minorEastAsia" w:hAnsiTheme="minorEastAsia" w:cs="Times New Roman" w:hint="eastAsia"/>
          <w:color w:val="000000" w:themeColor="text1"/>
          <w:sz w:val="22"/>
        </w:rPr>
        <w:t>産地パワーアップ事業取組主体事業計画の承認（変更</w:t>
      </w:r>
      <w:r w:rsidR="00446D6C" w:rsidRPr="00D70A01">
        <w:rPr>
          <w:rFonts w:asciiTheme="minorEastAsia" w:hAnsiTheme="minorEastAsia" w:cs="Times New Roman" w:hint="eastAsia"/>
          <w:color w:val="000000" w:themeColor="text1"/>
          <w:sz w:val="22"/>
        </w:rPr>
        <w:t>承認</w:t>
      </w:r>
      <w:r w:rsidR="007852C8" w:rsidRPr="00D70A01">
        <w:rPr>
          <w:rFonts w:asciiTheme="minorEastAsia" w:hAnsiTheme="minorEastAsia" w:cs="Times New Roman" w:hint="eastAsia"/>
          <w:color w:val="000000" w:themeColor="text1"/>
          <w:sz w:val="22"/>
        </w:rPr>
        <w:t>）申請について</w:t>
      </w:r>
    </w:p>
    <w:p w:rsidR="007852C8" w:rsidRPr="00D70A01" w:rsidRDefault="00582D98" w:rsidP="00582D98">
      <w:pPr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</w:t>
      </w:r>
      <w:r w:rsidR="007852C8" w:rsidRPr="00D70A01">
        <w:rPr>
          <w:rFonts w:asciiTheme="minorEastAsia" w:hAnsiTheme="minorEastAsia" w:cs="Times New Roman" w:hint="eastAsia"/>
          <w:color w:val="000000" w:themeColor="text1"/>
          <w:sz w:val="22"/>
        </w:rPr>
        <w:t>岩手県</w:t>
      </w:r>
      <w:r w:rsidR="004649AE" w:rsidRPr="00D70A01">
        <w:rPr>
          <w:rFonts w:asciiTheme="minorEastAsia" w:hAnsiTheme="minorEastAsia" w:cs="Times New Roman" w:hint="eastAsia"/>
          <w:color w:val="000000" w:themeColor="text1"/>
          <w:sz w:val="22"/>
        </w:rPr>
        <w:t>産地パワーアップ</w:t>
      </w:r>
      <w:r w:rsidR="007852C8" w:rsidRPr="00D70A01">
        <w:rPr>
          <w:rFonts w:asciiTheme="minorEastAsia" w:hAnsiTheme="minorEastAsia" w:cs="Times New Roman" w:hint="eastAsia"/>
          <w:color w:val="000000" w:themeColor="text1"/>
          <w:sz w:val="22"/>
        </w:rPr>
        <w:t>事業実施要領（平成</w:t>
      </w:r>
      <w:r w:rsidR="004649AE" w:rsidRPr="00D70A01">
        <w:rPr>
          <w:rFonts w:asciiTheme="minorEastAsia" w:hAnsiTheme="minorEastAsia" w:cs="Times New Roman" w:hint="eastAsia"/>
          <w:color w:val="000000" w:themeColor="text1"/>
          <w:sz w:val="22"/>
        </w:rPr>
        <w:t>28</w:t>
      </w:r>
      <w:r w:rsidR="007852C8" w:rsidRPr="00D70A01">
        <w:rPr>
          <w:rFonts w:asciiTheme="minorEastAsia" w:hAnsiTheme="minorEastAsia" w:cs="Times New Roman" w:hint="eastAsia"/>
          <w:color w:val="000000" w:themeColor="text1"/>
          <w:sz w:val="22"/>
        </w:rPr>
        <w:t>年</w:t>
      </w:r>
      <w:r w:rsidR="003D75DB" w:rsidRPr="00D70A01">
        <w:rPr>
          <w:rFonts w:asciiTheme="minorEastAsia" w:hAnsiTheme="minorEastAsia" w:cs="Times New Roman" w:hint="eastAsia"/>
          <w:color w:val="000000" w:themeColor="text1"/>
          <w:sz w:val="22"/>
        </w:rPr>
        <w:t>９</w:t>
      </w:r>
      <w:r w:rsidR="007852C8" w:rsidRPr="00D70A01">
        <w:rPr>
          <w:rFonts w:asciiTheme="minorEastAsia" w:hAnsiTheme="minorEastAsia" w:cs="Times New Roman" w:hint="eastAsia"/>
          <w:color w:val="000000" w:themeColor="text1"/>
          <w:sz w:val="22"/>
        </w:rPr>
        <w:t>月</w:t>
      </w:r>
      <w:r w:rsidR="003D75DB" w:rsidRPr="00D70A01">
        <w:rPr>
          <w:rFonts w:asciiTheme="minorEastAsia" w:hAnsiTheme="minorEastAsia" w:cs="Times New Roman" w:hint="eastAsia"/>
          <w:color w:val="000000" w:themeColor="text1"/>
          <w:sz w:val="22"/>
        </w:rPr>
        <w:t>６</w:t>
      </w:r>
      <w:r w:rsidR="007852C8" w:rsidRPr="00D70A01">
        <w:rPr>
          <w:rFonts w:asciiTheme="minorEastAsia" w:hAnsiTheme="minorEastAsia" w:cs="Times New Roman" w:hint="eastAsia"/>
          <w:color w:val="000000" w:themeColor="text1"/>
          <w:sz w:val="22"/>
        </w:rPr>
        <w:t>日付け農園第</w:t>
      </w:r>
      <w:r w:rsidR="002739C2" w:rsidRPr="00D70A01">
        <w:rPr>
          <w:rFonts w:asciiTheme="minorEastAsia" w:hAnsiTheme="minorEastAsia" w:cs="Times New Roman" w:hint="eastAsia"/>
          <w:color w:val="000000" w:themeColor="text1"/>
          <w:sz w:val="22"/>
        </w:rPr>
        <w:t>215</w:t>
      </w:r>
      <w:r w:rsidR="007852C8" w:rsidRPr="00D70A01">
        <w:rPr>
          <w:rFonts w:asciiTheme="minorEastAsia" w:hAnsiTheme="minorEastAsia" w:cs="Times New Roman" w:hint="eastAsia"/>
          <w:color w:val="000000" w:themeColor="text1"/>
          <w:sz w:val="22"/>
        </w:rPr>
        <w:t>号）</w:t>
      </w:r>
      <w:r w:rsidR="00767379" w:rsidRPr="00D70A01">
        <w:rPr>
          <w:rFonts w:asciiTheme="minorEastAsia" w:hAnsiTheme="minorEastAsia" w:cs="Times New Roman" w:hint="eastAsia"/>
          <w:color w:val="000000" w:themeColor="text1"/>
          <w:sz w:val="22"/>
        </w:rPr>
        <w:t>別記２の</w:t>
      </w:r>
      <w:r w:rsidR="007852C8" w:rsidRPr="00D70A01">
        <w:rPr>
          <w:rFonts w:asciiTheme="minorEastAsia" w:hAnsiTheme="minorEastAsia" w:cs="Times New Roman" w:hint="eastAsia"/>
          <w:color w:val="000000" w:themeColor="text1"/>
          <w:sz w:val="22"/>
        </w:rPr>
        <w:t>第</w:t>
      </w:r>
      <w:r w:rsidR="00F317AD" w:rsidRPr="00D70A01">
        <w:rPr>
          <w:rFonts w:asciiTheme="minorEastAsia" w:hAnsiTheme="minorEastAsia" w:cs="Times New Roman" w:hint="eastAsia"/>
          <w:color w:val="000000" w:themeColor="text1"/>
          <w:sz w:val="22"/>
        </w:rPr>
        <w:t>２</w:t>
      </w:r>
      <w:r w:rsidR="007852C8" w:rsidRPr="00D70A01">
        <w:rPr>
          <w:rFonts w:asciiTheme="minorEastAsia" w:hAnsiTheme="minorEastAsia" w:cs="Times New Roman" w:hint="eastAsia"/>
          <w:color w:val="000000" w:themeColor="text1"/>
          <w:sz w:val="22"/>
        </w:rPr>
        <w:t>の１の（１）の規定に基づき、関係書類を添えて計画（変更）承認を申請します。</w:t>
      </w:r>
    </w:p>
    <w:p w:rsidR="007852C8" w:rsidRPr="00D70A01" w:rsidRDefault="007852C8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7852C8" w:rsidRPr="00D70A01" w:rsidRDefault="007852C8" w:rsidP="00136B73">
      <w:pPr>
        <w:pStyle w:val="a9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D70A0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記</w:t>
      </w:r>
    </w:p>
    <w:p w:rsidR="007852C8" w:rsidRPr="00D70A01" w:rsidRDefault="007852C8" w:rsidP="00136B73">
      <w:pPr>
        <w:rPr>
          <w:rFonts w:asciiTheme="minorEastAsia" w:hAnsiTheme="minorEastAsia"/>
          <w:color w:val="000000" w:themeColor="text1"/>
          <w:sz w:val="22"/>
        </w:rPr>
      </w:pPr>
    </w:p>
    <w:p w:rsidR="007852C8" w:rsidRPr="00D70A01" w:rsidRDefault="007852C8" w:rsidP="00136B73">
      <w:pPr>
        <w:pStyle w:val="ab"/>
        <w:ind w:right="908"/>
        <w:jc w:val="both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D70A0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添付書類　産地パワーアップ事業取組主体事業計画書</w:t>
      </w:r>
    </w:p>
    <w:p w:rsidR="007852C8" w:rsidRPr="00D70A01" w:rsidRDefault="007852C8" w:rsidP="00136B73">
      <w:pPr>
        <w:pStyle w:val="ab"/>
        <w:ind w:right="908"/>
        <w:jc w:val="both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</w:p>
    <w:p w:rsidR="007852C8" w:rsidRPr="00D70A01" w:rsidRDefault="007852C8" w:rsidP="00136B73">
      <w:pPr>
        <w:rPr>
          <w:rFonts w:asciiTheme="minorEastAsia" w:hAnsiTheme="minorEastAsia"/>
          <w:color w:val="000000" w:themeColor="text1"/>
          <w:sz w:val="22"/>
        </w:rPr>
      </w:pPr>
    </w:p>
    <w:p w:rsidR="007852C8" w:rsidRPr="00D70A01" w:rsidRDefault="007852C8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7852C8" w:rsidRPr="00D70A01" w:rsidRDefault="007852C8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7852C8" w:rsidRPr="00D70A01" w:rsidRDefault="007852C8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7852C8" w:rsidRPr="00D70A01" w:rsidRDefault="007852C8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7852C8" w:rsidRPr="00D70A01" w:rsidRDefault="007852C8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7852C8" w:rsidRPr="00D70A01" w:rsidRDefault="007852C8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7852C8" w:rsidRPr="00D70A01" w:rsidRDefault="007852C8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7852C8" w:rsidRPr="00D70A01" w:rsidRDefault="007852C8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7852C8" w:rsidRPr="00D70A01" w:rsidRDefault="007852C8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7852C8" w:rsidRPr="00D70A01" w:rsidRDefault="007852C8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7852C8" w:rsidRPr="00D70A01" w:rsidRDefault="007852C8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7852C8" w:rsidRPr="00D70A01" w:rsidRDefault="007852C8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7852C8" w:rsidRPr="00D70A01" w:rsidRDefault="007852C8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7852C8" w:rsidRPr="00D70A01" w:rsidRDefault="007852C8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F0702F" w:rsidRPr="00D70A01" w:rsidRDefault="00F0702F" w:rsidP="00136B73">
      <w:pPr>
        <w:widowControl/>
        <w:jc w:val="left"/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/>
          <w:color w:val="000000" w:themeColor="text1"/>
          <w:sz w:val="22"/>
        </w:rPr>
        <w:br w:type="page"/>
      </w:r>
    </w:p>
    <w:p w:rsidR="0002581A" w:rsidRPr="00D70A01" w:rsidRDefault="00767379" w:rsidP="00136B73">
      <w:pPr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lastRenderedPageBreak/>
        <w:t>別記２</w:t>
      </w:r>
      <w:r w:rsidR="0002581A" w:rsidRPr="00D70A01">
        <w:rPr>
          <w:rFonts w:asciiTheme="minorEastAsia" w:hAnsiTheme="minorEastAsia" w:cs="Times New Roman" w:hint="eastAsia"/>
          <w:color w:val="000000" w:themeColor="text1"/>
          <w:sz w:val="22"/>
        </w:rPr>
        <w:t>別紙様式</w:t>
      </w:r>
      <w:r w:rsidR="004649AE" w:rsidRPr="00D70A01">
        <w:rPr>
          <w:rFonts w:asciiTheme="minorEastAsia" w:hAnsiTheme="minorEastAsia" w:cs="Times New Roman" w:hint="eastAsia"/>
          <w:color w:val="000000" w:themeColor="text1"/>
          <w:sz w:val="22"/>
        </w:rPr>
        <w:t>３</w:t>
      </w:r>
      <w:r w:rsidR="0002581A" w:rsidRPr="00D70A01">
        <w:rPr>
          <w:rFonts w:asciiTheme="minorEastAsia" w:hAnsiTheme="minorEastAsia" w:cs="Times New Roman" w:hint="eastAsia"/>
          <w:color w:val="000000" w:themeColor="text1"/>
          <w:sz w:val="22"/>
        </w:rPr>
        <w:t>号</w:t>
      </w:r>
    </w:p>
    <w:p w:rsidR="00943265" w:rsidRPr="00D70A01" w:rsidRDefault="00943265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582D98" w:rsidRPr="00D70A01" w:rsidRDefault="00582D98" w:rsidP="00582D98">
      <w:pPr>
        <w:ind w:rightChars="100" w:right="210" w:firstLineChars="3157" w:firstLine="6945"/>
        <w:jc w:val="distribute"/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第　　　　　号</w:t>
      </w:r>
    </w:p>
    <w:p w:rsidR="00582D98" w:rsidRPr="00D70A01" w:rsidRDefault="00582D98" w:rsidP="00582D98">
      <w:pPr>
        <w:ind w:rightChars="100" w:right="210" w:firstLineChars="3157" w:firstLine="6945"/>
        <w:jc w:val="distribute"/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年　　月　　日</w:t>
      </w:r>
    </w:p>
    <w:p w:rsidR="0002581A" w:rsidRPr="00D70A01" w:rsidRDefault="0002581A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136B73" w:rsidRPr="00D70A01" w:rsidRDefault="00136B73" w:rsidP="00136B73">
      <w:pPr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</w:t>
      </w:r>
      <w:r w:rsidR="0002581A" w:rsidRPr="00D70A01">
        <w:rPr>
          <w:rFonts w:asciiTheme="minorEastAsia" w:hAnsiTheme="minorEastAsia" w:cs="Times New Roman" w:hint="eastAsia"/>
          <w:color w:val="000000" w:themeColor="text1"/>
          <w:sz w:val="22"/>
        </w:rPr>
        <w:t>市町村長　様</w:t>
      </w:r>
    </w:p>
    <w:p w:rsidR="0002581A" w:rsidRPr="00D70A01" w:rsidRDefault="00136B73" w:rsidP="00136B73">
      <w:pPr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</w:t>
      </w:r>
      <w:r w:rsidR="0002581A" w:rsidRPr="00D70A01">
        <w:rPr>
          <w:rFonts w:asciiTheme="minorEastAsia" w:hAnsiTheme="minorEastAsia" w:cs="Times New Roman" w:hint="eastAsia"/>
          <w:color w:val="000000" w:themeColor="text1"/>
          <w:sz w:val="22"/>
        </w:rPr>
        <w:t>（岩手県知事）</w:t>
      </w:r>
    </w:p>
    <w:p w:rsidR="0002581A" w:rsidRPr="00D70A01" w:rsidRDefault="0002581A" w:rsidP="001D0409">
      <w:pPr>
        <w:ind w:rightChars="100" w:right="210" w:firstLineChars="2000" w:firstLine="4400"/>
        <w:rPr>
          <w:rFonts w:asciiTheme="minorEastAsia" w:hAnsiTheme="minorEastAsia" w:cs="Times New Roman"/>
          <w:color w:val="000000" w:themeColor="text1"/>
          <w:sz w:val="22"/>
        </w:rPr>
      </w:pPr>
    </w:p>
    <w:p w:rsidR="008D6029" w:rsidRPr="00D70A01" w:rsidRDefault="009371DF" w:rsidP="009371DF">
      <w:pPr>
        <w:wordWrap w:val="0"/>
        <w:ind w:rightChars="100" w:right="210"/>
        <w:jc w:val="right"/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地域農業再生協議会長　氏　　　名　</w:t>
      </w:r>
      <w:r w:rsidR="00CA012A"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　</w:t>
      </w:r>
    </w:p>
    <w:p w:rsidR="00250C90" w:rsidRPr="00D70A01" w:rsidRDefault="00250C90" w:rsidP="00CF708D">
      <w:pPr>
        <w:ind w:leftChars="2522" w:left="5296" w:rightChars="100" w:right="210"/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（岩手県農業再生協議会長）</w:t>
      </w:r>
    </w:p>
    <w:p w:rsidR="0002581A" w:rsidRPr="00D70A01" w:rsidRDefault="0002581A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02581A" w:rsidRPr="00D70A01" w:rsidRDefault="0002581A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C6124E" w:rsidRPr="00D70A01" w:rsidRDefault="001D0409" w:rsidP="00C6124E">
      <w:pPr>
        <w:tabs>
          <w:tab w:val="left" w:pos="2532"/>
        </w:tabs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　　</w:t>
      </w:r>
      <w:r w:rsidR="00084B40" w:rsidRPr="00D70A01">
        <w:rPr>
          <w:rFonts w:asciiTheme="minorEastAsia" w:hAnsiTheme="minorEastAsia" w:cs="Times New Roman" w:hint="eastAsia"/>
          <w:color w:val="000000" w:themeColor="text1"/>
          <w:sz w:val="22"/>
        </w:rPr>
        <w:t>岩手県</w:t>
      </w:r>
      <w:r w:rsidR="0002581A" w:rsidRPr="00D70A01">
        <w:rPr>
          <w:rFonts w:asciiTheme="minorEastAsia" w:hAnsiTheme="minorEastAsia" w:cs="Times New Roman" w:hint="eastAsia"/>
          <w:color w:val="000000" w:themeColor="text1"/>
          <w:sz w:val="22"/>
        </w:rPr>
        <w:t>産地パワーアップ</w:t>
      </w:r>
      <w:r w:rsidR="00FD2141" w:rsidRPr="00D70A01">
        <w:rPr>
          <w:rFonts w:asciiTheme="minorEastAsia" w:hAnsiTheme="minorEastAsia" w:cs="Times New Roman" w:hint="eastAsia"/>
          <w:color w:val="000000" w:themeColor="text1"/>
          <w:sz w:val="22"/>
        </w:rPr>
        <w:t>事業産地パワーアップ</w:t>
      </w:r>
      <w:r w:rsidR="0002581A" w:rsidRPr="00D70A01">
        <w:rPr>
          <w:rFonts w:asciiTheme="minorEastAsia" w:hAnsiTheme="minorEastAsia" w:cs="Times New Roman" w:hint="eastAsia"/>
          <w:color w:val="000000" w:themeColor="text1"/>
          <w:sz w:val="22"/>
        </w:rPr>
        <w:t>計画</w:t>
      </w:r>
      <w:r w:rsidR="00084B40" w:rsidRPr="00D70A01">
        <w:rPr>
          <w:rFonts w:asciiTheme="minorEastAsia" w:hAnsiTheme="minorEastAsia" w:cs="Times New Roman" w:hint="eastAsia"/>
          <w:color w:val="000000" w:themeColor="text1"/>
          <w:sz w:val="22"/>
        </w:rPr>
        <w:t>（</w:t>
      </w:r>
      <w:r w:rsidR="00A62BCC"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　</w:t>
      </w:r>
      <w:r w:rsidR="00084B40" w:rsidRPr="00D70A01">
        <w:rPr>
          <w:rFonts w:asciiTheme="minorEastAsia" w:hAnsiTheme="minorEastAsia" w:cs="Times New Roman" w:hint="eastAsia"/>
          <w:color w:val="000000" w:themeColor="text1"/>
          <w:sz w:val="22"/>
        </w:rPr>
        <w:t>対策）</w:t>
      </w:r>
      <w:r w:rsidR="0002581A" w:rsidRPr="00D70A01">
        <w:rPr>
          <w:rFonts w:asciiTheme="minorEastAsia" w:hAnsiTheme="minorEastAsia" w:cs="Times New Roman" w:hint="eastAsia"/>
          <w:color w:val="000000" w:themeColor="text1"/>
          <w:sz w:val="22"/>
        </w:rPr>
        <w:t>の承認（変更</w:t>
      </w:r>
    </w:p>
    <w:p w:rsidR="0002581A" w:rsidRPr="00D70A01" w:rsidRDefault="00084B40" w:rsidP="00C6124E">
      <w:pPr>
        <w:tabs>
          <w:tab w:val="left" w:pos="2532"/>
        </w:tabs>
        <w:ind w:leftChars="324" w:left="680"/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承認</w:t>
      </w:r>
      <w:r w:rsidR="0002581A" w:rsidRPr="00D70A01">
        <w:rPr>
          <w:rFonts w:asciiTheme="minorEastAsia" w:hAnsiTheme="minorEastAsia" w:cs="Times New Roman" w:hint="eastAsia"/>
          <w:color w:val="000000" w:themeColor="text1"/>
          <w:sz w:val="22"/>
        </w:rPr>
        <w:t>）申請について</w:t>
      </w:r>
    </w:p>
    <w:p w:rsidR="0002581A" w:rsidRPr="00D70A01" w:rsidRDefault="001D0409" w:rsidP="001D0409">
      <w:pPr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</w:t>
      </w:r>
      <w:r w:rsidR="004649AE" w:rsidRPr="00D70A01">
        <w:rPr>
          <w:rFonts w:asciiTheme="minorEastAsia" w:hAnsiTheme="minorEastAsia" w:cs="Times New Roman" w:hint="eastAsia"/>
          <w:color w:val="000000" w:themeColor="text1"/>
          <w:sz w:val="22"/>
        </w:rPr>
        <w:t>岩手県産地パワーアップ事業実施要領（</w:t>
      </w:r>
      <w:r w:rsidR="002739C2" w:rsidRPr="00D70A01">
        <w:rPr>
          <w:rFonts w:asciiTheme="minorEastAsia" w:hAnsiTheme="minorEastAsia" w:cs="Times New Roman" w:hint="eastAsia"/>
          <w:color w:val="000000" w:themeColor="text1"/>
          <w:sz w:val="22"/>
        </w:rPr>
        <w:t>平成28年</w:t>
      </w:r>
      <w:r w:rsidR="003D75DB" w:rsidRPr="00D70A01">
        <w:rPr>
          <w:rFonts w:asciiTheme="minorEastAsia" w:hAnsiTheme="minorEastAsia" w:cs="Times New Roman" w:hint="eastAsia"/>
          <w:color w:val="000000" w:themeColor="text1"/>
          <w:sz w:val="22"/>
        </w:rPr>
        <w:t>９月６日</w:t>
      </w:r>
      <w:r w:rsidR="002739C2" w:rsidRPr="00D70A01">
        <w:rPr>
          <w:rFonts w:asciiTheme="minorEastAsia" w:hAnsiTheme="minorEastAsia" w:cs="Times New Roman" w:hint="eastAsia"/>
          <w:color w:val="000000" w:themeColor="text1"/>
          <w:sz w:val="22"/>
        </w:rPr>
        <w:t>付け農園第215号</w:t>
      </w:r>
      <w:r w:rsidR="004649AE" w:rsidRPr="00D70A01">
        <w:rPr>
          <w:rFonts w:asciiTheme="minorEastAsia" w:hAnsiTheme="minorEastAsia" w:cs="Times New Roman" w:hint="eastAsia"/>
          <w:color w:val="000000" w:themeColor="text1"/>
          <w:sz w:val="22"/>
        </w:rPr>
        <w:t>）</w:t>
      </w:r>
      <w:r w:rsidR="00767379" w:rsidRPr="00D70A01">
        <w:rPr>
          <w:rFonts w:asciiTheme="minorEastAsia" w:hAnsiTheme="minorEastAsia" w:cs="Times New Roman" w:hint="eastAsia"/>
          <w:color w:val="000000" w:themeColor="text1"/>
          <w:sz w:val="22"/>
        </w:rPr>
        <w:t>別記２の</w:t>
      </w:r>
      <w:r w:rsidR="0002581A" w:rsidRPr="00D70A01">
        <w:rPr>
          <w:rFonts w:asciiTheme="minorEastAsia" w:hAnsiTheme="minorEastAsia" w:cs="Times New Roman" w:hint="eastAsia"/>
          <w:color w:val="000000" w:themeColor="text1"/>
          <w:sz w:val="22"/>
        </w:rPr>
        <w:t>第</w:t>
      </w:r>
      <w:r w:rsidR="00F317AD" w:rsidRPr="00D70A01">
        <w:rPr>
          <w:rFonts w:asciiTheme="minorEastAsia" w:hAnsiTheme="minorEastAsia" w:cs="Times New Roman" w:hint="eastAsia"/>
          <w:color w:val="000000" w:themeColor="text1"/>
          <w:sz w:val="22"/>
        </w:rPr>
        <w:t>２</w:t>
      </w:r>
      <w:r w:rsidR="0002581A" w:rsidRPr="00D70A01">
        <w:rPr>
          <w:rFonts w:asciiTheme="minorEastAsia" w:hAnsiTheme="minorEastAsia" w:cs="Times New Roman" w:hint="eastAsia"/>
          <w:color w:val="000000" w:themeColor="text1"/>
          <w:sz w:val="22"/>
        </w:rPr>
        <w:t>の１の（</w:t>
      </w:r>
      <w:r w:rsidR="00F628A5" w:rsidRPr="00D70A01">
        <w:rPr>
          <w:rFonts w:asciiTheme="minorEastAsia" w:hAnsiTheme="minorEastAsia" w:cs="Times New Roman" w:hint="eastAsia"/>
          <w:color w:val="000000" w:themeColor="text1"/>
          <w:sz w:val="22"/>
        </w:rPr>
        <w:t>２</w:t>
      </w:r>
      <w:r w:rsidR="0002581A" w:rsidRPr="00D70A01">
        <w:rPr>
          <w:rFonts w:asciiTheme="minorEastAsia" w:hAnsiTheme="minorEastAsia" w:cs="Times New Roman" w:hint="eastAsia"/>
          <w:color w:val="000000" w:themeColor="text1"/>
          <w:sz w:val="22"/>
        </w:rPr>
        <w:t>）の規定に基づき、関係書類を添えて計画（変更）承認を申請します。</w:t>
      </w:r>
    </w:p>
    <w:p w:rsidR="0002581A" w:rsidRPr="00D70A01" w:rsidRDefault="0002581A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02581A" w:rsidRPr="00D70A01" w:rsidRDefault="0002581A" w:rsidP="00136B73">
      <w:pPr>
        <w:pStyle w:val="a9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D70A0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記</w:t>
      </w:r>
    </w:p>
    <w:p w:rsidR="0002581A" w:rsidRPr="00D70A01" w:rsidRDefault="0002581A" w:rsidP="00136B73">
      <w:pPr>
        <w:rPr>
          <w:rFonts w:asciiTheme="minorEastAsia" w:hAnsiTheme="minorEastAsia"/>
          <w:color w:val="000000" w:themeColor="text1"/>
          <w:sz w:val="22"/>
        </w:rPr>
      </w:pPr>
    </w:p>
    <w:p w:rsidR="00136B73" w:rsidRPr="00D70A01" w:rsidRDefault="0002581A" w:rsidP="00136B73">
      <w:pPr>
        <w:pStyle w:val="ab"/>
        <w:ind w:right="908"/>
        <w:jc w:val="both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D70A0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添付書類　</w:t>
      </w:r>
    </w:p>
    <w:p w:rsidR="0002581A" w:rsidRPr="00D70A01" w:rsidRDefault="00136B73" w:rsidP="00136B73">
      <w:pPr>
        <w:pStyle w:val="ab"/>
        <w:ind w:right="908"/>
        <w:jc w:val="both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D70A0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１　</w:t>
      </w:r>
      <w:r w:rsidR="00C6124E" w:rsidRPr="00D70A0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岩手県</w:t>
      </w:r>
      <w:r w:rsidR="0002581A" w:rsidRPr="00D70A0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産地パワーアップ事業産地パワーアップ計画書</w:t>
      </w:r>
      <w:r w:rsidR="00C6124E" w:rsidRPr="00D70A0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（</w:t>
      </w:r>
      <w:r w:rsidR="00A62BCC" w:rsidRPr="00D70A0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　　</w:t>
      </w:r>
      <w:r w:rsidR="00C6124E" w:rsidRPr="00D70A0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タイプ）</w:t>
      </w:r>
    </w:p>
    <w:p w:rsidR="0002581A" w:rsidRPr="00D70A01" w:rsidRDefault="00136B73" w:rsidP="00136B73">
      <w:pPr>
        <w:pStyle w:val="ab"/>
        <w:ind w:right="908"/>
        <w:jc w:val="both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D70A0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２　</w:t>
      </w:r>
      <w:r w:rsidR="00C6124E" w:rsidRPr="00D70A0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岩手県</w:t>
      </w:r>
      <w:r w:rsidR="001D0409" w:rsidRPr="00D70A0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産地パワーアップ事業取組主体事業計画書</w:t>
      </w:r>
    </w:p>
    <w:p w:rsidR="0002581A" w:rsidRPr="00D70A01" w:rsidRDefault="0002581A" w:rsidP="00136B73">
      <w:pPr>
        <w:rPr>
          <w:rFonts w:asciiTheme="minorEastAsia" w:hAnsiTheme="minorEastAsia"/>
          <w:color w:val="000000" w:themeColor="text1"/>
          <w:sz w:val="22"/>
        </w:rPr>
      </w:pPr>
    </w:p>
    <w:p w:rsidR="0002581A" w:rsidRPr="00D70A01" w:rsidRDefault="0002581A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02581A" w:rsidRPr="00D70A01" w:rsidRDefault="0002581A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02581A" w:rsidRPr="00D70A01" w:rsidRDefault="0002581A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02581A" w:rsidRPr="00D70A01" w:rsidRDefault="00C6124E" w:rsidP="00136B73">
      <w:pPr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（注）収益性向上対策、生産基盤強化対策はそれぞれ別途申請すること。</w:t>
      </w:r>
    </w:p>
    <w:p w:rsidR="0002581A" w:rsidRPr="00D70A01" w:rsidRDefault="00C6124E" w:rsidP="00610E70">
      <w:pPr>
        <w:ind w:leftChars="215" w:left="451" w:firstLineChars="100" w:firstLine="220"/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なお、生産基盤強化対策のうち、全国的な土づくりの展開の取組のみを申請する場合は、</w:t>
      </w:r>
      <w:r w:rsidR="00610E70" w:rsidRPr="00D70A01">
        <w:rPr>
          <w:rFonts w:asciiTheme="minorEastAsia" w:hAnsiTheme="minorEastAsia" w:cs="Times New Roman" w:hint="eastAsia"/>
          <w:color w:val="000000" w:themeColor="text1"/>
          <w:sz w:val="22"/>
        </w:rPr>
        <w:t>件名の「（</w:t>
      </w:r>
      <w:r w:rsidR="00A62BCC"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　</w:t>
      </w:r>
      <w:r w:rsidR="00610E70" w:rsidRPr="00D70A01">
        <w:rPr>
          <w:rFonts w:asciiTheme="minorEastAsia" w:hAnsiTheme="minorEastAsia" w:cs="Times New Roman" w:hint="eastAsia"/>
          <w:color w:val="000000" w:themeColor="text1"/>
          <w:sz w:val="22"/>
        </w:rPr>
        <w:t>対策）」を「（生産基盤強化対策のうちの全国的な土づくりの展開の取組）」と記載すること。</w:t>
      </w:r>
    </w:p>
    <w:p w:rsidR="0002581A" w:rsidRPr="00D70A01" w:rsidRDefault="0002581A" w:rsidP="00610E70">
      <w:pPr>
        <w:ind w:leftChars="243" w:left="510"/>
        <w:rPr>
          <w:rFonts w:asciiTheme="minorEastAsia" w:hAnsiTheme="minorEastAsia" w:cs="Times New Roman"/>
          <w:color w:val="000000" w:themeColor="text1"/>
          <w:sz w:val="22"/>
        </w:rPr>
      </w:pPr>
    </w:p>
    <w:p w:rsidR="0002581A" w:rsidRPr="00D70A01" w:rsidRDefault="0002581A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02581A" w:rsidRPr="00D70A01" w:rsidRDefault="0002581A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02581A" w:rsidRPr="00D70A01" w:rsidRDefault="0002581A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02581A" w:rsidRPr="00D70A01" w:rsidRDefault="0002581A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02581A" w:rsidRPr="00D70A01" w:rsidRDefault="0002581A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02581A" w:rsidRPr="00D70A01" w:rsidRDefault="0002581A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F0702F" w:rsidRPr="00D70A01" w:rsidRDefault="00F0702F" w:rsidP="00136B73">
      <w:pPr>
        <w:widowControl/>
        <w:jc w:val="left"/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/>
          <w:color w:val="000000" w:themeColor="text1"/>
          <w:sz w:val="22"/>
        </w:rPr>
        <w:br w:type="page"/>
      </w:r>
    </w:p>
    <w:p w:rsidR="00341650" w:rsidRPr="00D70A01" w:rsidRDefault="00767379" w:rsidP="00136B73">
      <w:pPr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lastRenderedPageBreak/>
        <w:t>別記２</w:t>
      </w:r>
      <w:r w:rsidR="00341650" w:rsidRPr="00D70A01">
        <w:rPr>
          <w:rFonts w:asciiTheme="minorEastAsia" w:hAnsiTheme="minorEastAsia" w:cs="Times New Roman" w:hint="eastAsia"/>
          <w:color w:val="000000" w:themeColor="text1"/>
          <w:sz w:val="22"/>
        </w:rPr>
        <w:t>別紙様式</w:t>
      </w:r>
      <w:r w:rsidR="004649AE" w:rsidRPr="00D70A01">
        <w:rPr>
          <w:rFonts w:asciiTheme="minorEastAsia" w:hAnsiTheme="minorEastAsia" w:cs="Times New Roman" w:hint="eastAsia"/>
          <w:color w:val="000000" w:themeColor="text1"/>
          <w:sz w:val="22"/>
        </w:rPr>
        <w:t>５</w:t>
      </w:r>
      <w:r w:rsidR="00341650" w:rsidRPr="00D70A01">
        <w:rPr>
          <w:rFonts w:asciiTheme="minorEastAsia" w:hAnsiTheme="minorEastAsia" w:cs="Times New Roman" w:hint="eastAsia"/>
          <w:color w:val="000000" w:themeColor="text1"/>
          <w:sz w:val="22"/>
        </w:rPr>
        <w:t>号（</w:t>
      </w:r>
      <w:r w:rsidR="009D28D2" w:rsidRPr="00D70A01">
        <w:rPr>
          <w:rFonts w:asciiTheme="minorEastAsia" w:hAnsiTheme="minorEastAsia" w:cs="Times New Roman" w:hint="eastAsia"/>
          <w:color w:val="000000" w:themeColor="text1"/>
          <w:sz w:val="22"/>
        </w:rPr>
        <w:t>基金事業（</w:t>
      </w:r>
      <w:r w:rsidR="00341650" w:rsidRPr="00D70A01">
        <w:rPr>
          <w:rFonts w:asciiTheme="minorEastAsia" w:hAnsiTheme="minorEastAsia" w:cs="Times New Roman" w:hint="eastAsia"/>
          <w:color w:val="000000" w:themeColor="text1"/>
          <w:sz w:val="22"/>
        </w:rPr>
        <w:t>効果増進事業</w:t>
      </w:r>
      <w:r w:rsidR="009D28D2" w:rsidRPr="00D70A01">
        <w:rPr>
          <w:rFonts w:asciiTheme="minorEastAsia" w:hAnsiTheme="minorEastAsia" w:cs="Times New Roman" w:hint="eastAsia"/>
          <w:color w:val="000000" w:themeColor="text1"/>
          <w:sz w:val="22"/>
        </w:rPr>
        <w:t>）</w:t>
      </w:r>
      <w:r w:rsidR="00341650" w:rsidRPr="00D70A01">
        <w:rPr>
          <w:rFonts w:asciiTheme="minorEastAsia" w:hAnsiTheme="minorEastAsia" w:cs="Times New Roman" w:hint="eastAsia"/>
          <w:color w:val="000000" w:themeColor="text1"/>
          <w:sz w:val="22"/>
        </w:rPr>
        <w:t>）</w:t>
      </w:r>
    </w:p>
    <w:p w:rsidR="00943265" w:rsidRPr="00D70A01" w:rsidRDefault="00943265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582D98" w:rsidRPr="00D70A01" w:rsidRDefault="00582D98" w:rsidP="00582D98">
      <w:pPr>
        <w:ind w:rightChars="100" w:right="210" w:firstLineChars="3157" w:firstLine="6945"/>
        <w:jc w:val="distribute"/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第　　　　　号</w:t>
      </w:r>
    </w:p>
    <w:p w:rsidR="00582D98" w:rsidRPr="00D70A01" w:rsidRDefault="00582D98" w:rsidP="00582D98">
      <w:pPr>
        <w:ind w:rightChars="100" w:right="210" w:firstLineChars="3157" w:firstLine="6945"/>
        <w:jc w:val="distribute"/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年　　月　　日</w:t>
      </w:r>
    </w:p>
    <w:p w:rsidR="00341650" w:rsidRPr="00D70A01" w:rsidRDefault="00341650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1D0409" w:rsidRPr="00D70A01" w:rsidRDefault="001D0409" w:rsidP="00136B73">
      <w:pPr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</w:t>
      </w:r>
      <w:r w:rsidR="00341650" w:rsidRPr="00D70A01">
        <w:rPr>
          <w:rFonts w:asciiTheme="minorEastAsia" w:hAnsiTheme="minorEastAsia" w:cs="Times New Roman" w:hint="eastAsia"/>
          <w:color w:val="000000" w:themeColor="text1"/>
          <w:sz w:val="22"/>
        </w:rPr>
        <w:t>市町村長　様</w:t>
      </w:r>
    </w:p>
    <w:p w:rsidR="00341650" w:rsidRPr="00D70A01" w:rsidRDefault="001D0409" w:rsidP="00136B73">
      <w:pPr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</w:t>
      </w:r>
      <w:r w:rsidR="00341650" w:rsidRPr="00D70A01">
        <w:rPr>
          <w:rFonts w:asciiTheme="minorEastAsia" w:hAnsiTheme="minorEastAsia" w:cs="Times New Roman" w:hint="eastAsia"/>
          <w:color w:val="000000" w:themeColor="text1"/>
          <w:sz w:val="22"/>
        </w:rPr>
        <w:t>（岩手県知事）</w:t>
      </w:r>
    </w:p>
    <w:p w:rsidR="00341650" w:rsidRPr="00D70A01" w:rsidRDefault="00341650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8D6029" w:rsidRPr="00D70A01" w:rsidRDefault="009371DF" w:rsidP="009371DF">
      <w:pPr>
        <w:wordWrap w:val="0"/>
        <w:ind w:rightChars="100" w:right="210"/>
        <w:jc w:val="right"/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地域農業再生協議会長　氏　　　名　</w:t>
      </w:r>
      <w:r w:rsidR="00CA012A"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　</w:t>
      </w:r>
    </w:p>
    <w:p w:rsidR="00E8718A" w:rsidRPr="00D70A01" w:rsidRDefault="00E8718A" w:rsidP="00CF708D">
      <w:pPr>
        <w:ind w:leftChars="2533" w:left="5319" w:rightChars="100" w:right="210"/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（岩手県農業再生協議会長）</w:t>
      </w:r>
    </w:p>
    <w:p w:rsidR="00341650" w:rsidRPr="00D70A01" w:rsidRDefault="00341650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341650" w:rsidRPr="00D70A01" w:rsidRDefault="00341650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341650" w:rsidRPr="00D70A01" w:rsidRDefault="001D0409" w:rsidP="001D0409">
      <w:pPr>
        <w:tabs>
          <w:tab w:val="left" w:pos="2532"/>
        </w:tabs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　　</w:t>
      </w:r>
      <w:r w:rsidR="00283A3F" w:rsidRPr="00D70A01">
        <w:rPr>
          <w:rFonts w:asciiTheme="minorEastAsia" w:hAnsiTheme="minorEastAsia" w:cs="Times New Roman" w:hint="eastAsia"/>
          <w:color w:val="000000" w:themeColor="text1"/>
          <w:sz w:val="22"/>
        </w:rPr>
        <w:t>岩手県</w:t>
      </w:r>
      <w:r w:rsidR="00341650" w:rsidRPr="00D70A01">
        <w:rPr>
          <w:rFonts w:asciiTheme="minorEastAsia" w:hAnsiTheme="minorEastAsia" w:cs="Times New Roman" w:hint="eastAsia"/>
          <w:color w:val="000000" w:themeColor="text1"/>
          <w:sz w:val="22"/>
        </w:rPr>
        <w:t>産地パワーアップ事業取組主体事業計画の承認（変更</w:t>
      </w:r>
      <w:r w:rsidR="00283A3F" w:rsidRPr="00D70A01">
        <w:rPr>
          <w:rFonts w:asciiTheme="minorEastAsia" w:hAnsiTheme="minorEastAsia" w:cs="Times New Roman" w:hint="eastAsia"/>
          <w:color w:val="000000" w:themeColor="text1"/>
          <w:sz w:val="22"/>
        </w:rPr>
        <w:t>承認</w:t>
      </w:r>
      <w:r w:rsidR="00341650" w:rsidRPr="00D70A01">
        <w:rPr>
          <w:rFonts w:asciiTheme="minorEastAsia" w:hAnsiTheme="minorEastAsia" w:cs="Times New Roman" w:hint="eastAsia"/>
          <w:color w:val="000000" w:themeColor="text1"/>
          <w:sz w:val="22"/>
        </w:rPr>
        <w:t>）申請について</w:t>
      </w:r>
    </w:p>
    <w:p w:rsidR="00341650" w:rsidRPr="00D70A01" w:rsidRDefault="001D0409" w:rsidP="001D0409">
      <w:pPr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</w:t>
      </w:r>
      <w:r w:rsidR="004649AE" w:rsidRPr="00D70A01">
        <w:rPr>
          <w:rFonts w:asciiTheme="minorEastAsia" w:hAnsiTheme="minorEastAsia" w:cs="Times New Roman" w:hint="eastAsia"/>
          <w:color w:val="000000" w:themeColor="text1"/>
          <w:sz w:val="22"/>
        </w:rPr>
        <w:t>岩手県産地パワーアップ事業実施要領（</w:t>
      </w:r>
      <w:r w:rsidR="002739C2" w:rsidRPr="00D70A01">
        <w:rPr>
          <w:rFonts w:asciiTheme="minorEastAsia" w:hAnsiTheme="minorEastAsia" w:cs="Times New Roman" w:hint="eastAsia"/>
          <w:color w:val="000000" w:themeColor="text1"/>
          <w:sz w:val="22"/>
        </w:rPr>
        <w:t>平成28年</w:t>
      </w:r>
      <w:r w:rsidR="003D75DB" w:rsidRPr="00D70A01">
        <w:rPr>
          <w:rFonts w:asciiTheme="minorEastAsia" w:hAnsiTheme="minorEastAsia" w:cs="Times New Roman" w:hint="eastAsia"/>
          <w:color w:val="000000" w:themeColor="text1"/>
          <w:sz w:val="22"/>
        </w:rPr>
        <w:t>９月６日</w:t>
      </w:r>
      <w:r w:rsidR="002739C2" w:rsidRPr="00D70A01">
        <w:rPr>
          <w:rFonts w:asciiTheme="minorEastAsia" w:hAnsiTheme="minorEastAsia" w:cs="Times New Roman" w:hint="eastAsia"/>
          <w:color w:val="000000" w:themeColor="text1"/>
          <w:sz w:val="22"/>
        </w:rPr>
        <w:t>付け農園第215号</w:t>
      </w:r>
      <w:r w:rsidR="004649AE" w:rsidRPr="00D70A01">
        <w:rPr>
          <w:rFonts w:asciiTheme="minorEastAsia" w:hAnsiTheme="minorEastAsia" w:cs="Times New Roman" w:hint="eastAsia"/>
          <w:color w:val="000000" w:themeColor="text1"/>
          <w:sz w:val="22"/>
        </w:rPr>
        <w:t>）</w:t>
      </w:r>
      <w:r w:rsidR="00767379" w:rsidRPr="00D70A01">
        <w:rPr>
          <w:rFonts w:asciiTheme="minorEastAsia" w:hAnsiTheme="minorEastAsia" w:cs="Times New Roman" w:hint="eastAsia"/>
          <w:color w:val="000000" w:themeColor="text1"/>
          <w:sz w:val="22"/>
        </w:rPr>
        <w:t>別記２の</w:t>
      </w:r>
      <w:r w:rsidR="00341650" w:rsidRPr="00D70A01">
        <w:rPr>
          <w:rFonts w:asciiTheme="minorEastAsia" w:hAnsiTheme="minorEastAsia" w:cs="Times New Roman" w:hint="eastAsia"/>
          <w:color w:val="000000" w:themeColor="text1"/>
          <w:sz w:val="22"/>
        </w:rPr>
        <w:t>第</w:t>
      </w:r>
      <w:r w:rsidR="00F317AD" w:rsidRPr="00D70A01">
        <w:rPr>
          <w:rFonts w:asciiTheme="minorEastAsia" w:hAnsiTheme="minorEastAsia" w:cs="Times New Roman" w:hint="eastAsia"/>
          <w:color w:val="000000" w:themeColor="text1"/>
          <w:sz w:val="22"/>
        </w:rPr>
        <w:t>２</w:t>
      </w:r>
      <w:r w:rsidR="00341650" w:rsidRPr="00D70A01">
        <w:rPr>
          <w:rFonts w:asciiTheme="minorEastAsia" w:hAnsiTheme="minorEastAsia" w:cs="Times New Roman" w:hint="eastAsia"/>
          <w:color w:val="000000" w:themeColor="text1"/>
          <w:sz w:val="22"/>
        </w:rPr>
        <w:t>の１の（</w:t>
      </w:r>
      <w:r w:rsidR="003B7156" w:rsidRPr="00D70A01">
        <w:rPr>
          <w:rFonts w:asciiTheme="minorEastAsia" w:hAnsiTheme="minorEastAsia" w:cs="Times New Roman" w:hint="eastAsia"/>
          <w:color w:val="000000" w:themeColor="text1"/>
          <w:sz w:val="22"/>
        </w:rPr>
        <w:t>３</w:t>
      </w:r>
      <w:r w:rsidR="00341650" w:rsidRPr="00D70A01">
        <w:rPr>
          <w:rFonts w:asciiTheme="minorEastAsia" w:hAnsiTheme="minorEastAsia" w:cs="Times New Roman" w:hint="eastAsia"/>
          <w:color w:val="000000" w:themeColor="text1"/>
          <w:sz w:val="22"/>
        </w:rPr>
        <w:t>）の規定に基づき、関係書類を添えて計画（変更）承認を申請します。</w:t>
      </w:r>
    </w:p>
    <w:p w:rsidR="00341650" w:rsidRPr="00D70A01" w:rsidRDefault="00341650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341650" w:rsidRPr="00D70A01" w:rsidRDefault="00341650" w:rsidP="00136B73">
      <w:pPr>
        <w:pStyle w:val="a9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D70A0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記</w:t>
      </w:r>
    </w:p>
    <w:p w:rsidR="00341650" w:rsidRPr="00D70A01" w:rsidRDefault="00341650" w:rsidP="00136B73">
      <w:pPr>
        <w:rPr>
          <w:rFonts w:asciiTheme="minorEastAsia" w:hAnsiTheme="minorEastAsia"/>
          <w:color w:val="000000" w:themeColor="text1"/>
          <w:sz w:val="22"/>
        </w:rPr>
      </w:pPr>
    </w:p>
    <w:p w:rsidR="00341650" w:rsidRPr="00D70A01" w:rsidRDefault="00341650" w:rsidP="00136B73">
      <w:pPr>
        <w:pStyle w:val="ab"/>
        <w:ind w:right="908"/>
        <w:jc w:val="both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D70A0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添付書類　</w:t>
      </w:r>
      <w:r w:rsidR="00283A3F" w:rsidRPr="00D70A0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岩手県</w:t>
      </w:r>
      <w:r w:rsidRPr="00D70A0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産地パワーアップ事業取組主体事業計画書</w:t>
      </w:r>
    </w:p>
    <w:p w:rsidR="00341650" w:rsidRPr="00D70A01" w:rsidRDefault="00341650" w:rsidP="00136B73">
      <w:pPr>
        <w:pStyle w:val="ab"/>
        <w:ind w:right="908"/>
        <w:jc w:val="both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</w:p>
    <w:p w:rsidR="00341650" w:rsidRPr="00D70A01" w:rsidRDefault="00341650" w:rsidP="00136B73">
      <w:pPr>
        <w:rPr>
          <w:rFonts w:asciiTheme="minorEastAsia" w:hAnsiTheme="minorEastAsia"/>
          <w:color w:val="000000" w:themeColor="text1"/>
          <w:sz w:val="22"/>
        </w:rPr>
      </w:pPr>
    </w:p>
    <w:p w:rsidR="00341650" w:rsidRPr="00D70A01" w:rsidRDefault="00341650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341650" w:rsidRPr="00D70A01" w:rsidRDefault="00341650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341650" w:rsidRPr="00D70A01" w:rsidRDefault="00341650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341650" w:rsidRPr="00D70A01" w:rsidRDefault="00341650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341650" w:rsidRPr="00D70A01" w:rsidRDefault="00341650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341650" w:rsidRPr="00D70A01" w:rsidRDefault="00341650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341650" w:rsidRPr="00D70A01" w:rsidRDefault="00341650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341650" w:rsidRPr="00D70A01" w:rsidRDefault="00341650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341650" w:rsidRPr="00D70A01" w:rsidRDefault="00341650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341650" w:rsidRPr="00D70A01" w:rsidRDefault="00341650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341650" w:rsidRPr="00D70A01" w:rsidRDefault="00341650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341650" w:rsidRPr="00D70A01" w:rsidRDefault="00341650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341650" w:rsidRPr="00D70A01" w:rsidRDefault="00341650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341650" w:rsidRPr="00D70A01" w:rsidRDefault="00341650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F0702F" w:rsidRPr="00D70A01" w:rsidRDefault="00F0702F" w:rsidP="00136B73">
      <w:pPr>
        <w:widowControl/>
        <w:jc w:val="left"/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/>
          <w:color w:val="000000" w:themeColor="text1"/>
          <w:sz w:val="22"/>
        </w:rPr>
        <w:br w:type="page"/>
      </w:r>
    </w:p>
    <w:p w:rsidR="00B338B1" w:rsidRPr="00D70A01" w:rsidRDefault="00767379" w:rsidP="00136B73">
      <w:pPr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lastRenderedPageBreak/>
        <w:t>別記２</w:t>
      </w:r>
      <w:r w:rsidR="00B338B1" w:rsidRPr="00D70A01">
        <w:rPr>
          <w:rFonts w:asciiTheme="minorEastAsia" w:hAnsiTheme="minorEastAsia" w:cs="Times New Roman" w:hint="eastAsia"/>
          <w:color w:val="000000" w:themeColor="text1"/>
          <w:sz w:val="22"/>
        </w:rPr>
        <w:t>別紙様式</w:t>
      </w:r>
      <w:r w:rsidR="004649AE" w:rsidRPr="00D70A01">
        <w:rPr>
          <w:rFonts w:asciiTheme="minorEastAsia" w:hAnsiTheme="minorEastAsia" w:cs="Times New Roman" w:hint="eastAsia"/>
          <w:color w:val="000000" w:themeColor="text1"/>
          <w:sz w:val="22"/>
        </w:rPr>
        <w:t>７</w:t>
      </w:r>
      <w:r w:rsidR="00B338B1" w:rsidRPr="00D70A01">
        <w:rPr>
          <w:rFonts w:asciiTheme="minorEastAsia" w:hAnsiTheme="minorEastAsia" w:cs="Times New Roman" w:hint="eastAsia"/>
          <w:color w:val="000000" w:themeColor="text1"/>
          <w:sz w:val="22"/>
        </w:rPr>
        <w:t>号</w:t>
      </w:r>
    </w:p>
    <w:p w:rsidR="00943265" w:rsidRPr="00D70A01" w:rsidRDefault="00943265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582D98" w:rsidRPr="00D70A01" w:rsidRDefault="00582D98" w:rsidP="00582D98">
      <w:pPr>
        <w:ind w:rightChars="100" w:right="210" w:firstLineChars="3157" w:firstLine="6945"/>
        <w:jc w:val="distribute"/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第　　　　　号</w:t>
      </w:r>
    </w:p>
    <w:p w:rsidR="00582D98" w:rsidRPr="00D70A01" w:rsidRDefault="00582D98" w:rsidP="00582D98">
      <w:pPr>
        <w:ind w:rightChars="100" w:right="210" w:firstLineChars="3157" w:firstLine="6945"/>
        <w:jc w:val="distribute"/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年　　月　　日</w:t>
      </w:r>
    </w:p>
    <w:p w:rsidR="00B338B1" w:rsidRPr="00D70A01" w:rsidRDefault="00B338B1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B338B1" w:rsidRPr="00D70A01" w:rsidRDefault="007E68D5" w:rsidP="007E68D5">
      <w:pPr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</w:t>
      </w:r>
      <w:r w:rsidR="00B338B1" w:rsidRPr="00D70A01">
        <w:rPr>
          <w:rFonts w:asciiTheme="minorEastAsia" w:hAnsiTheme="minorEastAsia" w:cs="Times New Roman" w:hint="eastAsia"/>
          <w:color w:val="000000" w:themeColor="text1"/>
          <w:sz w:val="22"/>
        </w:rPr>
        <w:t>広域振興局長　様</w:t>
      </w:r>
    </w:p>
    <w:p w:rsidR="00B338B1" w:rsidRPr="00D70A01" w:rsidRDefault="00B338B1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8D6029" w:rsidRPr="00D70A01" w:rsidRDefault="009371DF" w:rsidP="009371DF">
      <w:pPr>
        <w:wordWrap w:val="0"/>
        <w:ind w:rightChars="100" w:right="210" w:firstLineChars="2500" w:firstLine="5500"/>
        <w:jc w:val="right"/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市町村長　氏　　　名　</w:t>
      </w:r>
      <w:r w:rsidR="00CA012A"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　</w:t>
      </w:r>
    </w:p>
    <w:p w:rsidR="00B338B1" w:rsidRPr="00D70A01" w:rsidRDefault="00B338B1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B338B1" w:rsidRPr="00D70A01" w:rsidRDefault="00B338B1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B338B1" w:rsidRPr="00D70A01" w:rsidRDefault="00136B73" w:rsidP="000433F2">
      <w:pPr>
        <w:tabs>
          <w:tab w:val="left" w:pos="2532"/>
        </w:tabs>
        <w:ind w:left="660" w:rightChars="200" w:right="420" w:hangingChars="300" w:hanging="660"/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　　</w:t>
      </w:r>
      <w:r w:rsidR="00283A3F" w:rsidRPr="00D70A01">
        <w:rPr>
          <w:rFonts w:asciiTheme="minorEastAsia" w:hAnsiTheme="minorEastAsia" w:cs="Times New Roman" w:hint="eastAsia"/>
          <w:color w:val="000000" w:themeColor="text1"/>
          <w:sz w:val="22"/>
        </w:rPr>
        <w:t>岩手県</w:t>
      </w:r>
      <w:r w:rsidR="00FD2141" w:rsidRPr="00D70A01">
        <w:rPr>
          <w:rFonts w:asciiTheme="minorEastAsia" w:hAnsiTheme="minorEastAsia" w:cs="Times New Roman" w:hint="eastAsia"/>
          <w:color w:val="000000" w:themeColor="text1"/>
          <w:sz w:val="22"/>
        </w:rPr>
        <w:t>産地パワーアップ事業</w:t>
      </w:r>
      <w:r w:rsidR="00B338B1" w:rsidRPr="00D70A01">
        <w:rPr>
          <w:rFonts w:asciiTheme="minorEastAsia" w:hAnsiTheme="minorEastAsia" w:cs="Times New Roman" w:hint="eastAsia"/>
          <w:color w:val="000000" w:themeColor="text1"/>
          <w:sz w:val="22"/>
        </w:rPr>
        <w:t>産地パワーアップ</w:t>
      </w:r>
      <w:r w:rsidR="00FD2141" w:rsidRPr="00D70A01">
        <w:rPr>
          <w:rFonts w:asciiTheme="minorEastAsia" w:hAnsiTheme="minorEastAsia" w:cs="Times New Roman" w:hint="eastAsia"/>
          <w:color w:val="000000" w:themeColor="text1"/>
          <w:sz w:val="22"/>
        </w:rPr>
        <w:t>計画（又は産地パワーアップ</w:t>
      </w:r>
      <w:r w:rsidR="00B338B1" w:rsidRPr="00D70A01">
        <w:rPr>
          <w:rFonts w:asciiTheme="minorEastAsia" w:hAnsiTheme="minorEastAsia" w:cs="Times New Roman" w:hint="eastAsia"/>
          <w:color w:val="000000" w:themeColor="text1"/>
          <w:sz w:val="22"/>
        </w:rPr>
        <w:t>事業取組主体事業計画</w:t>
      </w:r>
      <w:r w:rsidR="00FD2141" w:rsidRPr="00D70A01">
        <w:rPr>
          <w:rFonts w:asciiTheme="minorEastAsia" w:hAnsiTheme="minorEastAsia" w:cs="Times New Roman" w:hint="eastAsia"/>
          <w:color w:val="000000" w:themeColor="text1"/>
          <w:sz w:val="22"/>
        </w:rPr>
        <w:t>）</w:t>
      </w:r>
      <w:r w:rsidR="00283A3F" w:rsidRPr="00D70A01">
        <w:rPr>
          <w:rFonts w:asciiTheme="minorEastAsia" w:hAnsiTheme="minorEastAsia" w:cs="Times New Roman" w:hint="eastAsia"/>
          <w:color w:val="000000" w:themeColor="text1"/>
          <w:sz w:val="22"/>
        </w:rPr>
        <w:t>（</w:t>
      </w:r>
      <w:r w:rsidR="00A62BCC"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　</w:t>
      </w:r>
      <w:r w:rsidR="00283A3F" w:rsidRPr="00D70A01">
        <w:rPr>
          <w:rFonts w:asciiTheme="minorEastAsia" w:hAnsiTheme="minorEastAsia" w:cs="Times New Roman" w:hint="eastAsia"/>
          <w:color w:val="000000" w:themeColor="text1"/>
          <w:sz w:val="22"/>
        </w:rPr>
        <w:t>対策）</w:t>
      </w:r>
      <w:r w:rsidR="00B338B1" w:rsidRPr="00D70A01">
        <w:rPr>
          <w:rFonts w:asciiTheme="minorEastAsia" w:hAnsiTheme="minorEastAsia" w:cs="Times New Roman" w:hint="eastAsia"/>
          <w:color w:val="000000" w:themeColor="text1"/>
          <w:sz w:val="22"/>
        </w:rPr>
        <w:t>の承認（変更</w:t>
      </w:r>
      <w:r w:rsidR="00283A3F" w:rsidRPr="00D70A01">
        <w:rPr>
          <w:rFonts w:asciiTheme="minorEastAsia" w:hAnsiTheme="minorEastAsia" w:cs="Times New Roman" w:hint="eastAsia"/>
          <w:color w:val="000000" w:themeColor="text1"/>
          <w:sz w:val="22"/>
        </w:rPr>
        <w:t>承認</w:t>
      </w:r>
      <w:r w:rsidR="00B338B1" w:rsidRPr="00D70A01">
        <w:rPr>
          <w:rFonts w:asciiTheme="minorEastAsia" w:hAnsiTheme="minorEastAsia" w:cs="Times New Roman" w:hint="eastAsia"/>
          <w:color w:val="000000" w:themeColor="text1"/>
          <w:sz w:val="22"/>
        </w:rPr>
        <w:t>）申請について</w:t>
      </w:r>
    </w:p>
    <w:p w:rsidR="00B338B1" w:rsidRPr="00D70A01" w:rsidRDefault="0032387A" w:rsidP="0032387A">
      <w:pPr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</w:t>
      </w:r>
      <w:r w:rsidR="004649AE" w:rsidRPr="00D70A01">
        <w:rPr>
          <w:rFonts w:asciiTheme="minorEastAsia" w:hAnsiTheme="minorEastAsia" w:cs="Times New Roman" w:hint="eastAsia"/>
          <w:color w:val="000000" w:themeColor="text1"/>
          <w:sz w:val="22"/>
        </w:rPr>
        <w:t>岩手県産地パワーアップ事業実施要領（</w:t>
      </w:r>
      <w:r w:rsidR="002739C2" w:rsidRPr="00D70A01">
        <w:rPr>
          <w:rFonts w:asciiTheme="minorEastAsia" w:hAnsiTheme="minorEastAsia" w:cs="Times New Roman" w:hint="eastAsia"/>
          <w:color w:val="000000" w:themeColor="text1"/>
          <w:sz w:val="22"/>
        </w:rPr>
        <w:t>平成28年</w:t>
      </w:r>
      <w:r w:rsidR="003D75DB" w:rsidRPr="00D70A01">
        <w:rPr>
          <w:rFonts w:asciiTheme="minorEastAsia" w:hAnsiTheme="minorEastAsia" w:cs="Times New Roman" w:hint="eastAsia"/>
          <w:color w:val="000000" w:themeColor="text1"/>
          <w:sz w:val="22"/>
        </w:rPr>
        <w:t>９月６日</w:t>
      </w:r>
      <w:r w:rsidR="002739C2" w:rsidRPr="00D70A01">
        <w:rPr>
          <w:rFonts w:asciiTheme="minorEastAsia" w:hAnsiTheme="minorEastAsia" w:cs="Times New Roman" w:hint="eastAsia"/>
          <w:color w:val="000000" w:themeColor="text1"/>
          <w:sz w:val="22"/>
        </w:rPr>
        <w:t>付け農園第215号</w:t>
      </w:r>
      <w:r w:rsidR="004649AE" w:rsidRPr="00D70A01">
        <w:rPr>
          <w:rFonts w:asciiTheme="minorEastAsia" w:hAnsiTheme="minorEastAsia" w:cs="Times New Roman" w:hint="eastAsia"/>
          <w:color w:val="000000" w:themeColor="text1"/>
          <w:sz w:val="22"/>
        </w:rPr>
        <w:t>）</w:t>
      </w:r>
      <w:r w:rsidR="00767379" w:rsidRPr="00D70A01">
        <w:rPr>
          <w:rFonts w:asciiTheme="minorEastAsia" w:hAnsiTheme="minorEastAsia" w:cs="Times New Roman" w:hint="eastAsia"/>
          <w:color w:val="000000" w:themeColor="text1"/>
          <w:sz w:val="22"/>
        </w:rPr>
        <w:t>別記２の</w:t>
      </w:r>
      <w:r w:rsidR="00B338B1" w:rsidRPr="00D70A01">
        <w:rPr>
          <w:rFonts w:asciiTheme="minorEastAsia" w:hAnsiTheme="minorEastAsia" w:cs="Times New Roman" w:hint="eastAsia"/>
          <w:color w:val="000000" w:themeColor="text1"/>
          <w:sz w:val="22"/>
        </w:rPr>
        <w:t>第</w:t>
      </w:r>
      <w:r w:rsidR="00F317AD" w:rsidRPr="00D70A01">
        <w:rPr>
          <w:rFonts w:asciiTheme="minorEastAsia" w:hAnsiTheme="minorEastAsia" w:cs="Times New Roman" w:hint="eastAsia"/>
          <w:color w:val="000000" w:themeColor="text1"/>
          <w:sz w:val="22"/>
        </w:rPr>
        <w:t>２</w:t>
      </w:r>
      <w:r w:rsidR="00B338B1" w:rsidRPr="00D70A01">
        <w:rPr>
          <w:rFonts w:asciiTheme="minorEastAsia" w:hAnsiTheme="minorEastAsia" w:cs="Times New Roman" w:hint="eastAsia"/>
          <w:color w:val="000000" w:themeColor="text1"/>
          <w:sz w:val="22"/>
        </w:rPr>
        <w:t>の１の（</w:t>
      </w:r>
      <w:r w:rsidR="003B7156" w:rsidRPr="00D70A01">
        <w:rPr>
          <w:rFonts w:asciiTheme="minorEastAsia" w:hAnsiTheme="minorEastAsia" w:cs="Times New Roman" w:hint="eastAsia"/>
          <w:color w:val="000000" w:themeColor="text1"/>
          <w:sz w:val="22"/>
        </w:rPr>
        <w:t>４</w:t>
      </w:r>
      <w:r w:rsidR="00B338B1" w:rsidRPr="00D70A01">
        <w:rPr>
          <w:rFonts w:asciiTheme="minorEastAsia" w:hAnsiTheme="minorEastAsia" w:cs="Times New Roman" w:hint="eastAsia"/>
          <w:color w:val="000000" w:themeColor="text1"/>
          <w:sz w:val="22"/>
        </w:rPr>
        <w:t>）の規定に基づき、関係書類を添えて計画（変更）承認を申請します。</w:t>
      </w:r>
    </w:p>
    <w:p w:rsidR="00B338B1" w:rsidRPr="00D70A01" w:rsidRDefault="00B338B1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B338B1" w:rsidRPr="00D70A01" w:rsidRDefault="00B338B1" w:rsidP="00136B73">
      <w:pPr>
        <w:pStyle w:val="a9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D70A0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記</w:t>
      </w:r>
    </w:p>
    <w:p w:rsidR="00B338B1" w:rsidRPr="00D70A01" w:rsidRDefault="00B338B1" w:rsidP="00136B73">
      <w:pPr>
        <w:rPr>
          <w:rFonts w:asciiTheme="minorEastAsia" w:hAnsiTheme="minorEastAsia"/>
          <w:color w:val="000000" w:themeColor="text1"/>
          <w:sz w:val="22"/>
        </w:rPr>
      </w:pPr>
    </w:p>
    <w:p w:rsidR="00283A3F" w:rsidRPr="00D70A01" w:rsidRDefault="00283A3F" w:rsidP="00283A3F">
      <w:pPr>
        <w:pStyle w:val="ab"/>
        <w:ind w:right="908"/>
        <w:jc w:val="both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D70A0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添付書類　</w:t>
      </w:r>
    </w:p>
    <w:p w:rsidR="00283A3F" w:rsidRPr="00D70A01" w:rsidRDefault="00283A3F" w:rsidP="00283A3F">
      <w:pPr>
        <w:pStyle w:val="ab"/>
        <w:ind w:right="908"/>
        <w:jc w:val="both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D70A0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１　岩手県産地パワーアップ事業産地パワーアップ計画書（</w:t>
      </w:r>
      <w:r w:rsidR="00A62BCC" w:rsidRPr="00D70A0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　　</w:t>
      </w:r>
      <w:r w:rsidRPr="00D70A0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タイプ）</w:t>
      </w:r>
    </w:p>
    <w:p w:rsidR="00283A3F" w:rsidRPr="00D70A01" w:rsidRDefault="00283A3F" w:rsidP="00283A3F">
      <w:pPr>
        <w:pStyle w:val="ab"/>
        <w:ind w:right="908"/>
        <w:jc w:val="both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D70A0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２　岩手県産地パワーアップ事業取組主体事業計画書</w:t>
      </w:r>
    </w:p>
    <w:p w:rsidR="00B338B1" w:rsidRPr="00D70A01" w:rsidRDefault="00B338B1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B338B1" w:rsidRPr="00D70A01" w:rsidRDefault="00B338B1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B338B1" w:rsidRPr="00D70A01" w:rsidRDefault="00B338B1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B338B1" w:rsidRPr="00D70A01" w:rsidRDefault="00B338B1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061C99" w:rsidRPr="00D70A01" w:rsidRDefault="00061C99" w:rsidP="00061C99">
      <w:pPr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（注）収益性向上対策、生産基盤強化対策はそれぞれ別途申請すること。</w:t>
      </w:r>
    </w:p>
    <w:p w:rsidR="00061C99" w:rsidRPr="00D70A01" w:rsidRDefault="00061C99" w:rsidP="00061C99">
      <w:pPr>
        <w:ind w:leftChars="215" w:left="451" w:firstLineChars="100" w:firstLine="220"/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なお、生産基盤強化対策のうち、全国的な土づくりの展開の取組のみを申請する場合は、件名の「（</w:t>
      </w:r>
      <w:r w:rsidR="00A62BCC"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　</w:t>
      </w: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対策）」を「（生産基盤強化対策のうちの全国的な土づくりの展開の取組）」と記載すること。</w:t>
      </w:r>
    </w:p>
    <w:p w:rsidR="00061C99" w:rsidRPr="00D70A01" w:rsidRDefault="00061C99" w:rsidP="00061C99">
      <w:pPr>
        <w:ind w:leftChars="243" w:left="510"/>
        <w:rPr>
          <w:rFonts w:asciiTheme="minorEastAsia" w:hAnsiTheme="minorEastAsia" w:cs="Times New Roman"/>
          <w:color w:val="000000" w:themeColor="text1"/>
          <w:sz w:val="22"/>
        </w:rPr>
      </w:pPr>
    </w:p>
    <w:p w:rsidR="00B338B1" w:rsidRPr="00D70A01" w:rsidRDefault="00B338B1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B338B1" w:rsidRPr="00D70A01" w:rsidRDefault="00B338B1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B338B1" w:rsidRPr="00D70A01" w:rsidRDefault="00B338B1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B338B1" w:rsidRPr="00D70A01" w:rsidRDefault="00B338B1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B338B1" w:rsidRPr="00D70A01" w:rsidRDefault="00B338B1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B338B1" w:rsidRPr="00D70A01" w:rsidRDefault="00B338B1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E8718A" w:rsidRPr="00D70A01" w:rsidRDefault="00E8718A">
      <w:pPr>
        <w:widowControl/>
        <w:jc w:val="left"/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/>
          <w:color w:val="000000" w:themeColor="text1"/>
          <w:sz w:val="22"/>
        </w:rPr>
        <w:br w:type="page"/>
      </w:r>
    </w:p>
    <w:p w:rsidR="00E8718A" w:rsidRPr="00D70A01" w:rsidRDefault="00767379" w:rsidP="00E8718A">
      <w:pPr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lastRenderedPageBreak/>
        <w:t>別記２</w:t>
      </w:r>
      <w:r w:rsidR="00E8718A" w:rsidRPr="00D70A01">
        <w:rPr>
          <w:rFonts w:asciiTheme="minorEastAsia" w:hAnsiTheme="minorEastAsia" w:cs="Times New Roman" w:hint="eastAsia"/>
          <w:color w:val="000000" w:themeColor="text1"/>
          <w:sz w:val="22"/>
        </w:rPr>
        <w:t>別紙様式</w:t>
      </w:r>
      <w:r w:rsidR="00102E06" w:rsidRPr="00D70A01">
        <w:rPr>
          <w:rFonts w:asciiTheme="minorEastAsia" w:hAnsiTheme="minorEastAsia" w:cs="Times New Roman" w:hint="eastAsia"/>
          <w:color w:val="000000" w:themeColor="text1"/>
          <w:sz w:val="22"/>
        </w:rPr>
        <w:t>８</w:t>
      </w:r>
      <w:r w:rsidR="00E8718A" w:rsidRPr="00D70A01">
        <w:rPr>
          <w:rFonts w:asciiTheme="minorEastAsia" w:hAnsiTheme="minorEastAsia" w:cs="Times New Roman" w:hint="eastAsia"/>
          <w:color w:val="000000" w:themeColor="text1"/>
          <w:sz w:val="22"/>
        </w:rPr>
        <w:t>号</w:t>
      </w:r>
    </w:p>
    <w:p w:rsidR="00E8718A" w:rsidRPr="00D70A01" w:rsidRDefault="00E8718A" w:rsidP="00E8718A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E8718A" w:rsidRPr="00D70A01" w:rsidRDefault="00E8718A" w:rsidP="00E8718A">
      <w:pPr>
        <w:ind w:rightChars="100" w:right="210" w:firstLineChars="3157" w:firstLine="6945"/>
        <w:jc w:val="distribute"/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第　　　　　号</w:t>
      </w:r>
    </w:p>
    <w:p w:rsidR="00E8718A" w:rsidRPr="00D70A01" w:rsidRDefault="00E8718A" w:rsidP="00E8718A">
      <w:pPr>
        <w:ind w:rightChars="100" w:right="210" w:firstLineChars="3157" w:firstLine="6945"/>
        <w:jc w:val="distribute"/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年　　月　　日</w:t>
      </w:r>
    </w:p>
    <w:p w:rsidR="00E8718A" w:rsidRPr="00D70A01" w:rsidRDefault="00E8718A" w:rsidP="00E8718A">
      <w:pPr>
        <w:ind w:rightChars="100" w:right="210"/>
        <w:rPr>
          <w:rFonts w:asciiTheme="minorEastAsia" w:hAnsiTheme="minorEastAsia" w:cs="Times New Roman"/>
          <w:color w:val="000000" w:themeColor="text1"/>
          <w:sz w:val="22"/>
        </w:rPr>
      </w:pPr>
    </w:p>
    <w:p w:rsidR="00E8718A" w:rsidRPr="00D70A01" w:rsidRDefault="00E8718A" w:rsidP="00E8718A">
      <w:pPr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市町村長　様</w:t>
      </w:r>
    </w:p>
    <w:p w:rsidR="00E8718A" w:rsidRPr="00D70A01" w:rsidRDefault="00E8718A" w:rsidP="00E8718A">
      <w:pPr>
        <w:ind w:rightChars="100" w:right="210" w:firstLineChars="2000" w:firstLine="4400"/>
        <w:rPr>
          <w:rFonts w:asciiTheme="minorEastAsia" w:hAnsiTheme="minorEastAsia" w:cs="Times New Roman"/>
          <w:color w:val="000000" w:themeColor="text1"/>
          <w:sz w:val="22"/>
        </w:rPr>
      </w:pPr>
    </w:p>
    <w:p w:rsidR="008D6029" w:rsidRPr="00D70A01" w:rsidRDefault="009371DF" w:rsidP="009371DF">
      <w:pPr>
        <w:wordWrap w:val="0"/>
        <w:ind w:rightChars="100" w:right="210" w:firstLineChars="2500" w:firstLine="5500"/>
        <w:jc w:val="right"/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広域振興局長</w:t>
      </w:r>
      <w:r w:rsidR="00CA012A"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</w:t>
      </w:r>
    </w:p>
    <w:p w:rsidR="00E8718A" w:rsidRPr="00D70A01" w:rsidRDefault="00E8718A" w:rsidP="00E8718A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E8718A" w:rsidRPr="00D70A01" w:rsidRDefault="00E8718A" w:rsidP="00E8718A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E8718A" w:rsidRPr="00D70A01" w:rsidRDefault="00061C99" w:rsidP="00E8718A">
      <w:pPr>
        <w:tabs>
          <w:tab w:val="left" w:pos="2532"/>
        </w:tabs>
        <w:ind w:leftChars="300" w:left="630" w:rightChars="200" w:right="420"/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岩手県</w:t>
      </w:r>
      <w:r w:rsidR="00E8718A" w:rsidRPr="00D70A01">
        <w:rPr>
          <w:rFonts w:asciiTheme="minorEastAsia" w:hAnsiTheme="minorEastAsia" w:cs="Times New Roman" w:hint="eastAsia"/>
          <w:color w:val="000000" w:themeColor="text1"/>
          <w:sz w:val="22"/>
        </w:rPr>
        <w:t>産地パワーアップ事業産地パワーアップ計画（又は産地パワーアップ事業取組主体事業計画）</w:t>
      </w: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（</w:t>
      </w:r>
      <w:r w:rsidR="00A62BCC"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　</w:t>
      </w: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対策）</w:t>
      </w:r>
      <w:r w:rsidR="00E8718A" w:rsidRPr="00D70A01">
        <w:rPr>
          <w:rFonts w:asciiTheme="minorEastAsia" w:hAnsiTheme="minorEastAsia" w:cs="Times New Roman" w:hint="eastAsia"/>
          <w:color w:val="000000" w:themeColor="text1"/>
          <w:sz w:val="22"/>
        </w:rPr>
        <w:t>の承認について</w:t>
      </w:r>
    </w:p>
    <w:p w:rsidR="00E8718A" w:rsidRPr="00D70A01" w:rsidRDefault="00A62BCC" w:rsidP="00E8718A">
      <w:pPr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　年　月　日付け　</w:t>
      </w:r>
      <w:r w:rsidR="00E8718A" w:rsidRPr="00D70A01">
        <w:rPr>
          <w:rFonts w:asciiTheme="minorEastAsia" w:hAnsiTheme="minorEastAsia" w:cs="Times New Roman" w:hint="eastAsia"/>
          <w:color w:val="000000" w:themeColor="text1"/>
          <w:sz w:val="22"/>
        </w:rPr>
        <w:t>号で申請のあった産地パワーアップ計画（又は産地パワーアップ事業取組主体事業計画）</w:t>
      </w:r>
      <w:r w:rsidR="00061C99" w:rsidRPr="00D70A01">
        <w:rPr>
          <w:rFonts w:asciiTheme="minorEastAsia" w:hAnsiTheme="minorEastAsia" w:cs="Times New Roman" w:hint="eastAsia"/>
          <w:color w:val="000000" w:themeColor="text1"/>
          <w:sz w:val="22"/>
        </w:rPr>
        <w:t>（</w:t>
      </w: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　</w:t>
      </w:r>
      <w:r w:rsidR="00061C99" w:rsidRPr="00D70A01">
        <w:rPr>
          <w:rFonts w:asciiTheme="minorEastAsia" w:hAnsiTheme="minorEastAsia" w:cs="Times New Roman" w:hint="eastAsia"/>
          <w:color w:val="000000" w:themeColor="text1"/>
          <w:sz w:val="22"/>
        </w:rPr>
        <w:t>対策）</w:t>
      </w:r>
      <w:r w:rsidR="00E8718A" w:rsidRPr="00D70A01">
        <w:rPr>
          <w:rFonts w:asciiTheme="minorEastAsia" w:hAnsiTheme="minorEastAsia" w:cs="Times New Roman" w:hint="eastAsia"/>
          <w:color w:val="000000" w:themeColor="text1"/>
          <w:sz w:val="22"/>
        </w:rPr>
        <w:t>について、岩手県産地パワーアップ事業実施要領（平成28年９月６日付け農園第215号）</w:t>
      </w:r>
      <w:r w:rsidR="00767379" w:rsidRPr="00D70A01">
        <w:rPr>
          <w:rFonts w:asciiTheme="minorEastAsia" w:hAnsiTheme="minorEastAsia" w:cs="Times New Roman" w:hint="eastAsia"/>
          <w:color w:val="000000" w:themeColor="text1"/>
          <w:sz w:val="22"/>
        </w:rPr>
        <w:t>別記２の</w:t>
      </w:r>
      <w:r w:rsidR="00E8718A" w:rsidRPr="00D70A01">
        <w:rPr>
          <w:rFonts w:asciiTheme="minorEastAsia" w:hAnsiTheme="minorEastAsia" w:cs="Times New Roman" w:hint="eastAsia"/>
          <w:color w:val="000000" w:themeColor="text1"/>
          <w:sz w:val="22"/>
        </w:rPr>
        <w:t>第</w:t>
      </w:r>
      <w:r w:rsidR="00F317AD" w:rsidRPr="00D70A01">
        <w:rPr>
          <w:rFonts w:asciiTheme="minorEastAsia" w:hAnsiTheme="minorEastAsia" w:cs="Times New Roman" w:hint="eastAsia"/>
          <w:color w:val="000000" w:themeColor="text1"/>
          <w:sz w:val="22"/>
        </w:rPr>
        <w:t>２</w:t>
      </w:r>
      <w:r w:rsidR="00E8718A" w:rsidRPr="00D70A01">
        <w:rPr>
          <w:rFonts w:asciiTheme="minorEastAsia" w:hAnsiTheme="minorEastAsia" w:cs="Times New Roman" w:hint="eastAsia"/>
          <w:color w:val="000000" w:themeColor="text1"/>
          <w:sz w:val="22"/>
        </w:rPr>
        <w:t>の２の（</w:t>
      </w:r>
      <w:r w:rsidR="00F317AD" w:rsidRPr="00D70A01">
        <w:rPr>
          <w:rFonts w:asciiTheme="minorEastAsia" w:hAnsiTheme="minorEastAsia" w:cs="Times New Roman" w:hint="eastAsia"/>
          <w:color w:val="000000" w:themeColor="text1"/>
          <w:sz w:val="22"/>
        </w:rPr>
        <w:t>１</w:t>
      </w:r>
      <w:r w:rsidR="00E8718A" w:rsidRPr="00D70A01">
        <w:rPr>
          <w:rFonts w:asciiTheme="minorEastAsia" w:hAnsiTheme="minorEastAsia" w:cs="Times New Roman" w:hint="eastAsia"/>
          <w:color w:val="000000" w:themeColor="text1"/>
          <w:sz w:val="22"/>
        </w:rPr>
        <w:t>）の規定に基づき、承認したので通知します。</w:t>
      </w:r>
    </w:p>
    <w:p w:rsidR="00E8718A" w:rsidRPr="00D70A01" w:rsidRDefault="00E8718A" w:rsidP="00E8718A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E8718A" w:rsidRPr="00D70A01" w:rsidRDefault="00E8718A" w:rsidP="00E8718A">
      <w:pPr>
        <w:pStyle w:val="ab"/>
        <w:ind w:right="908"/>
        <w:jc w:val="both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</w:p>
    <w:p w:rsidR="00E8718A" w:rsidRPr="00D70A01" w:rsidRDefault="00E8718A" w:rsidP="00E8718A">
      <w:pPr>
        <w:rPr>
          <w:rFonts w:asciiTheme="minorEastAsia" w:hAnsiTheme="minorEastAsia"/>
          <w:color w:val="000000" w:themeColor="text1"/>
          <w:sz w:val="22"/>
        </w:rPr>
      </w:pPr>
    </w:p>
    <w:p w:rsidR="00B338B1" w:rsidRPr="00D70A01" w:rsidRDefault="00B338B1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F0702F" w:rsidRPr="00D70A01" w:rsidRDefault="00F0702F" w:rsidP="00136B73">
      <w:pPr>
        <w:widowControl/>
        <w:jc w:val="left"/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/>
          <w:color w:val="000000" w:themeColor="text1"/>
          <w:sz w:val="22"/>
        </w:rPr>
        <w:br w:type="page"/>
      </w:r>
    </w:p>
    <w:p w:rsidR="00F0702F" w:rsidRPr="00D70A01" w:rsidRDefault="00767379" w:rsidP="00136B73">
      <w:pPr>
        <w:widowControl/>
        <w:jc w:val="left"/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別記２</w:t>
      </w:r>
      <w:r w:rsidR="00F0702F" w:rsidRPr="00D70A01">
        <w:rPr>
          <w:rFonts w:asciiTheme="minorEastAsia" w:hAnsiTheme="minorEastAsia" w:cs="Times New Roman" w:hint="eastAsia"/>
          <w:color w:val="000000" w:themeColor="text1"/>
          <w:sz w:val="22"/>
        </w:rPr>
        <w:t>別紙様式</w:t>
      </w:r>
      <w:r w:rsidR="00102E06" w:rsidRPr="00D70A01">
        <w:rPr>
          <w:rFonts w:asciiTheme="minorEastAsia" w:hAnsiTheme="minorEastAsia" w:cs="Times New Roman" w:hint="eastAsia"/>
          <w:color w:val="000000" w:themeColor="text1"/>
          <w:sz w:val="22"/>
        </w:rPr>
        <w:t>９</w:t>
      </w:r>
      <w:r w:rsidR="00F0702F" w:rsidRPr="00D70A01">
        <w:rPr>
          <w:rFonts w:asciiTheme="minorEastAsia" w:hAnsiTheme="minorEastAsia" w:cs="Times New Roman" w:hint="eastAsia"/>
          <w:color w:val="000000" w:themeColor="text1"/>
          <w:sz w:val="22"/>
        </w:rPr>
        <w:t>号</w:t>
      </w:r>
    </w:p>
    <w:p w:rsidR="00943265" w:rsidRPr="00D70A01" w:rsidRDefault="00943265" w:rsidP="00136B73">
      <w:pPr>
        <w:widowControl/>
        <w:jc w:val="left"/>
        <w:rPr>
          <w:rFonts w:asciiTheme="minorEastAsia" w:hAnsiTheme="minorEastAsia" w:cs="Times New Roman"/>
          <w:color w:val="000000" w:themeColor="text1"/>
          <w:sz w:val="22"/>
        </w:rPr>
      </w:pPr>
    </w:p>
    <w:p w:rsidR="00582D98" w:rsidRPr="00D70A01" w:rsidRDefault="00582D98" w:rsidP="00582D98">
      <w:pPr>
        <w:ind w:rightChars="100" w:right="210" w:firstLineChars="3157" w:firstLine="6945"/>
        <w:jc w:val="distribute"/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第　　　　　号</w:t>
      </w:r>
    </w:p>
    <w:p w:rsidR="00582D98" w:rsidRPr="00D70A01" w:rsidRDefault="00582D98" w:rsidP="00582D98">
      <w:pPr>
        <w:ind w:rightChars="100" w:right="210" w:firstLineChars="3157" w:firstLine="6945"/>
        <w:jc w:val="distribute"/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年　　月　　日</w:t>
      </w:r>
    </w:p>
    <w:p w:rsidR="00F0702F" w:rsidRPr="00D70A01" w:rsidRDefault="00F0702F" w:rsidP="00136B73">
      <w:pPr>
        <w:widowControl/>
        <w:jc w:val="left"/>
        <w:rPr>
          <w:rFonts w:asciiTheme="minorEastAsia" w:hAnsiTheme="minorEastAsia" w:cs="Times New Roman"/>
          <w:color w:val="000000" w:themeColor="text1"/>
          <w:sz w:val="22"/>
        </w:rPr>
      </w:pPr>
    </w:p>
    <w:p w:rsidR="00F0702F" w:rsidRPr="00D70A01" w:rsidRDefault="00F0702F" w:rsidP="00136B73">
      <w:pPr>
        <w:widowControl/>
        <w:jc w:val="left"/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岩手県知事　様</w:t>
      </w:r>
    </w:p>
    <w:p w:rsidR="00F0702F" w:rsidRPr="00D70A01" w:rsidRDefault="00F0702F" w:rsidP="00136B73">
      <w:pPr>
        <w:widowControl/>
        <w:jc w:val="left"/>
        <w:rPr>
          <w:rFonts w:asciiTheme="minorEastAsia" w:hAnsiTheme="minorEastAsia" w:cs="Times New Roman"/>
          <w:color w:val="000000" w:themeColor="text1"/>
          <w:sz w:val="22"/>
        </w:rPr>
      </w:pPr>
    </w:p>
    <w:p w:rsidR="00F0702F" w:rsidRPr="00D70A01" w:rsidRDefault="00F0702F" w:rsidP="009371DF">
      <w:pPr>
        <w:widowControl/>
        <w:wordWrap w:val="0"/>
        <w:ind w:rightChars="100" w:right="210"/>
        <w:jc w:val="right"/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広域振興局長</w:t>
      </w:r>
      <w:r w:rsidR="00CA012A"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</w:t>
      </w:r>
    </w:p>
    <w:p w:rsidR="00F0702F" w:rsidRPr="00D70A01" w:rsidRDefault="00F0702F" w:rsidP="00136B73">
      <w:pPr>
        <w:widowControl/>
        <w:jc w:val="left"/>
        <w:rPr>
          <w:rFonts w:asciiTheme="minorEastAsia" w:hAnsiTheme="minorEastAsia" w:cs="Times New Roman"/>
          <w:color w:val="000000" w:themeColor="text1"/>
          <w:sz w:val="22"/>
        </w:rPr>
      </w:pPr>
    </w:p>
    <w:p w:rsidR="00F0702F" w:rsidRPr="00D70A01" w:rsidRDefault="00F0702F" w:rsidP="00136B73">
      <w:pPr>
        <w:widowControl/>
        <w:jc w:val="left"/>
        <w:rPr>
          <w:rFonts w:asciiTheme="minorEastAsia" w:hAnsiTheme="minorEastAsia" w:cs="Times New Roman"/>
          <w:color w:val="000000" w:themeColor="text1"/>
          <w:sz w:val="22"/>
        </w:rPr>
      </w:pPr>
    </w:p>
    <w:p w:rsidR="00F0702F" w:rsidRPr="00D70A01" w:rsidRDefault="00F0702F" w:rsidP="000433F2">
      <w:pPr>
        <w:widowControl/>
        <w:ind w:left="660" w:rightChars="200" w:right="420" w:hangingChars="300" w:hanging="660"/>
        <w:jc w:val="left"/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　</w:t>
      </w:r>
      <w:r w:rsidR="00136B73"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</w:t>
      </w:r>
      <w:r w:rsidR="00061C99" w:rsidRPr="00D70A01">
        <w:rPr>
          <w:rFonts w:asciiTheme="minorEastAsia" w:hAnsiTheme="minorEastAsia" w:cs="Times New Roman" w:hint="eastAsia"/>
          <w:color w:val="000000" w:themeColor="text1"/>
          <w:sz w:val="22"/>
        </w:rPr>
        <w:t>岩手県</w:t>
      </w:r>
      <w:r w:rsidR="007E68D5" w:rsidRPr="00D70A01">
        <w:rPr>
          <w:rFonts w:asciiTheme="minorEastAsia" w:hAnsiTheme="minorEastAsia" w:cs="Times New Roman" w:hint="eastAsia"/>
          <w:color w:val="000000" w:themeColor="text1"/>
          <w:sz w:val="22"/>
        </w:rPr>
        <w:t>産地パワーアップ事業産地パワーアップ計画（又は産地パワーアップ事業取組主体事業計画）</w:t>
      </w:r>
      <w:r w:rsidR="00061C99" w:rsidRPr="00D70A01">
        <w:rPr>
          <w:rFonts w:asciiTheme="minorEastAsia" w:hAnsiTheme="minorEastAsia" w:cs="Times New Roman" w:hint="eastAsia"/>
          <w:color w:val="000000" w:themeColor="text1"/>
          <w:sz w:val="22"/>
        </w:rPr>
        <w:t>（</w:t>
      </w:r>
      <w:r w:rsidR="00A62BCC"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　</w:t>
      </w:r>
      <w:r w:rsidR="00061C99" w:rsidRPr="00D70A01">
        <w:rPr>
          <w:rFonts w:asciiTheme="minorEastAsia" w:hAnsiTheme="minorEastAsia" w:cs="Times New Roman" w:hint="eastAsia"/>
          <w:color w:val="000000" w:themeColor="text1"/>
          <w:sz w:val="22"/>
        </w:rPr>
        <w:t>対策）の</w:t>
      </w: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（変更）の協議について</w:t>
      </w:r>
    </w:p>
    <w:p w:rsidR="00F0702F" w:rsidRPr="00D70A01" w:rsidRDefault="00F0702F" w:rsidP="00136B73">
      <w:pPr>
        <w:widowControl/>
        <w:jc w:val="left"/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岩手県</w:t>
      </w:r>
      <w:r w:rsidR="00136B73" w:rsidRPr="00D70A01">
        <w:rPr>
          <w:rFonts w:asciiTheme="minorEastAsia" w:hAnsiTheme="minorEastAsia" w:cs="Times New Roman" w:hint="eastAsia"/>
          <w:color w:val="000000" w:themeColor="text1"/>
          <w:sz w:val="22"/>
        </w:rPr>
        <w:t>産地パワーアップ</w:t>
      </w: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事業実施要領</w:t>
      </w:r>
      <w:r w:rsidR="00136B73" w:rsidRPr="00D70A01">
        <w:rPr>
          <w:rFonts w:asciiTheme="minorEastAsia" w:hAnsiTheme="minorEastAsia" w:cs="Times New Roman" w:hint="eastAsia"/>
          <w:color w:val="000000" w:themeColor="text1"/>
          <w:sz w:val="22"/>
        </w:rPr>
        <w:t>（平成28年</w:t>
      </w:r>
      <w:r w:rsidR="003D75DB" w:rsidRPr="00D70A01">
        <w:rPr>
          <w:rFonts w:asciiTheme="minorEastAsia" w:hAnsiTheme="minorEastAsia" w:cs="Times New Roman" w:hint="eastAsia"/>
          <w:color w:val="000000" w:themeColor="text1"/>
          <w:sz w:val="22"/>
        </w:rPr>
        <w:t>９月６日</w:t>
      </w:r>
      <w:r w:rsidR="00136B73" w:rsidRPr="00D70A01">
        <w:rPr>
          <w:rFonts w:asciiTheme="minorEastAsia" w:hAnsiTheme="minorEastAsia" w:cs="Times New Roman" w:hint="eastAsia"/>
          <w:color w:val="000000" w:themeColor="text1"/>
          <w:sz w:val="22"/>
        </w:rPr>
        <w:t>付け農園第215号）</w:t>
      </w:r>
      <w:r w:rsidR="00767379" w:rsidRPr="00D70A01">
        <w:rPr>
          <w:rFonts w:asciiTheme="minorEastAsia" w:hAnsiTheme="minorEastAsia" w:cs="Times New Roman" w:hint="eastAsia"/>
          <w:color w:val="000000" w:themeColor="text1"/>
          <w:sz w:val="22"/>
        </w:rPr>
        <w:t>別記２の</w:t>
      </w: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第</w:t>
      </w:r>
      <w:r w:rsidR="00F317AD" w:rsidRPr="00D70A01">
        <w:rPr>
          <w:rFonts w:asciiTheme="minorEastAsia" w:hAnsiTheme="minorEastAsia" w:cs="Times New Roman" w:hint="eastAsia"/>
          <w:color w:val="000000" w:themeColor="text1"/>
          <w:sz w:val="22"/>
        </w:rPr>
        <w:t>２</w:t>
      </w: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の２の（</w:t>
      </w:r>
      <w:r w:rsidR="00136B73" w:rsidRPr="00D70A01">
        <w:rPr>
          <w:rFonts w:asciiTheme="minorEastAsia" w:hAnsiTheme="minorEastAsia" w:cs="Times New Roman" w:hint="eastAsia"/>
          <w:color w:val="000000" w:themeColor="text1"/>
          <w:sz w:val="22"/>
        </w:rPr>
        <w:t>２</w:t>
      </w: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）の規定に基づき、関係書類を添えて承認（変更）の可否を協議します。</w:t>
      </w:r>
    </w:p>
    <w:p w:rsidR="00136B73" w:rsidRPr="00D70A01" w:rsidRDefault="00136B73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136B73" w:rsidRPr="00D70A01" w:rsidRDefault="00136B73" w:rsidP="00136B73">
      <w:pPr>
        <w:pStyle w:val="a9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D70A0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記</w:t>
      </w:r>
    </w:p>
    <w:p w:rsidR="00061C99" w:rsidRPr="00D70A01" w:rsidRDefault="00061C99" w:rsidP="00061C99">
      <w:pPr>
        <w:pStyle w:val="ab"/>
        <w:ind w:right="908"/>
        <w:jc w:val="both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D70A0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添付書類　</w:t>
      </w:r>
    </w:p>
    <w:p w:rsidR="00061C99" w:rsidRPr="00D70A01" w:rsidRDefault="00061C99" w:rsidP="00061C99">
      <w:pPr>
        <w:pStyle w:val="ab"/>
        <w:ind w:right="908"/>
        <w:jc w:val="both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D70A0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１　岩手県産地パワーアップ事業産地パワーアップ計画書（</w:t>
      </w:r>
      <w:r w:rsidR="00A62BCC" w:rsidRPr="00D70A01">
        <w:rPr>
          <w:rFonts w:asciiTheme="minorEastAsia" w:hAnsiTheme="minorEastAsia" w:hint="eastAsia"/>
          <w:color w:val="000000" w:themeColor="text1"/>
          <w:sz w:val="22"/>
        </w:rPr>
        <w:t xml:space="preserve">　　</w:t>
      </w:r>
      <w:r w:rsidRPr="00D70A0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タイプ）</w:t>
      </w:r>
    </w:p>
    <w:p w:rsidR="00061C99" w:rsidRPr="00D70A01" w:rsidRDefault="00061C99" w:rsidP="00061C99">
      <w:pPr>
        <w:pStyle w:val="ab"/>
        <w:ind w:right="908"/>
        <w:jc w:val="both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D70A0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２　岩手県産地パワーアップ事業取組主体事業計画書</w:t>
      </w:r>
    </w:p>
    <w:p w:rsidR="00061C99" w:rsidRPr="00D70A01" w:rsidRDefault="00061C99" w:rsidP="00061C99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061C99" w:rsidRPr="00D70A01" w:rsidRDefault="00061C99" w:rsidP="00061C99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061C99" w:rsidRPr="00D70A01" w:rsidRDefault="00061C99" w:rsidP="00061C99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061C99" w:rsidRPr="00D70A01" w:rsidRDefault="00061C99" w:rsidP="00061C99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061C99" w:rsidRPr="00D70A01" w:rsidRDefault="00061C99" w:rsidP="00061C99">
      <w:pPr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（注）収益性向上対策、生産基盤強化対策はそれぞれ別途申請すること。</w:t>
      </w:r>
    </w:p>
    <w:p w:rsidR="00061C99" w:rsidRPr="00D70A01" w:rsidRDefault="00061C99" w:rsidP="00061C99">
      <w:pPr>
        <w:ind w:leftChars="215" w:left="451" w:firstLineChars="100" w:firstLine="220"/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なお、生産基盤強化対策のうち、全国的な土づくりの展開の取組のみを申請する場合は、件名の「（</w:t>
      </w:r>
      <w:r w:rsidR="00A62BCC"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　</w:t>
      </w: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対策）」を「（生産基盤強化対策のうちの全国的な土づくりの展開の取組）」と記載すること。</w:t>
      </w:r>
    </w:p>
    <w:p w:rsidR="00136B73" w:rsidRPr="00D70A01" w:rsidRDefault="00136B73" w:rsidP="00136B73">
      <w:pPr>
        <w:pStyle w:val="ab"/>
        <w:ind w:right="908"/>
        <w:jc w:val="both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</w:p>
    <w:p w:rsidR="00F0702F" w:rsidRPr="00D70A01" w:rsidRDefault="00F0702F" w:rsidP="00136B73">
      <w:pPr>
        <w:widowControl/>
        <w:jc w:val="left"/>
        <w:rPr>
          <w:rFonts w:asciiTheme="minorEastAsia" w:hAnsiTheme="minorEastAsia" w:cs="Times New Roman"/>
          <w:color w:val="000000" w:themeColor="text1"/>
          <w:sz w:val="22"/>
        </w:rPr>
      </w:pPr>
    </w:p>
    <w:p w:rsidR="00F0702F" w:rsidRPr="00D70A01" w:rsidRDefault="00F0702F" w:rsidP="00136B73">
      <w:pPr>
        <w:widowControl/>
        <w:jc w:val="left"/>
        <w:rPr>
          <w:rFonts w:asciiTheme="minorEastAsia" w:hAnsiTheme="minorEastAsia" w:cs="Times New Roman"/>
          <w:color w:val="000000" w:themeColor="text1"/>
          <w:sz w:val="22"/>
        </w:rPr>
      </w:pPr>
    </w:p>
    <w:p w:rsidR="00F0702F" w:rsidRPr="00D70A01" w:rsidRDefault="00F0702F" w:rsidP="00136B73">
      <w:pPr>
        <w:widowControl/>
        <w:jc w:val="left"/>
        <w:rPr>
          <w:rFonts w:asciiTheme="minorEastAsia" w:hAnsiTheme="minorEastAsia" w:cs="Times New Roman"/>
          <w:color w:val="000000" w:themeColor="text1"/>
          <w:sz w:val="22"/>
        </w:rPr>
      </w:pPr>
    </w:p>
    <w:p w:rsidR="00F0702F" w:rsidRPr="00D70A01" w:rsidRDefault="00F0702F" w:rsidP="00136B73">
      <w:pPr>
        <w:widowControl/>
        <w:jc w:val="left"/>
        <w:rPr>
          <w:rFonts w:asciiTheme="minorEastAsia" w:hAnsiTheme="minorEastAsia" w:cs="Times New Roman"/>
          <w:color w:val="000000" w:themeColor="text1"/>
          <w:sz w:val="22"/>
        </w:rPr>
      </w:pPr>
    </w:p>
    <w:p w:rsidR="00F0702F" w:rsidRPr="00D70A01" w:rsidRDefault="00F0702F" w:rsidP="00136B73">
      <w:pPr>
        <w:widowControl/>
        <w:jc w:val="left"/>
        <w:rPr>
          <w:rFonts w:asciiTheme="minorEastAsia" w:hAnsiTheme="minorEastAsia" w:cs="Times New Roman"/>
          <w:color w:val="000000" w:themeColor="text1"/>
          <w:sz w:val="22"/>
        </w:rPr>
      </w:pPr>
    </w:p>
    <w:p w:rsidR="00F0702F" w:rsidRPr="00D70A01" w:rsidRDefault="00F0702F" w:rsidP="00136B73">
      <w:pPr>
        <w:widowControl/>
        <w:jc w:val="left"/>
        <w:rPr>
          <w:rFonts w:asciiTheme="minorEastAsia" w:hAnsiTheme="minorEastAsia" w:cs="Times New Roman"/>
          <w:color w:val="000000" w:themeColor="text1"/>
          <w:sz w:val="22"/>
        </w:rPr>
      </w:pPr>
    </w:p>
    <w:p w:rsidR="00F0702F" w:rsidRPr="00D70A01" w:rsidRDefault="00F0702F" w:rsidP="00136B73">
      <w:pPr>
        <w:widowControl/>
        <w:jc w:val="left"/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/>
          <w:color w:val="000000" w:themeColor="text1"/>
          <w:sz w:val="22"/>
        </w:rPr>
        <w:br w:type="page"/>
      </w:r>
    </w:p>
    <w:p w:rsidR="0045014A" w:rsidRPr="00D70A01" w:rsidRDefault="00767379" w:rsidP="00136B73">
      <w:pPr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別記２</w:t>
      </w:r>
      <w:r w:rsidR="0045014A" w:rsidRPr="00D70A01">
        <w:rPr>
          <w:rFonts w:asciiTheme="minorEastAsia" w:hAnsiTheme="minorEastAsia" w:cs="Times New Roman" w:hint="eastAsia"/>
          <w:color w:val="000000" w:themeColor="text1"/>
          <w:sz w:val="22"/>
        </w:rPr>
        <w:t>別紙様式</w:t>
      </w:r>
      <w:r w:rsidR="00102E06" w:rsidRPr="00D70A01">
        <w:rPr>
          <w:rFonts w:asciiTheme="minorEastAsia" w:hAnsiTheme="minorEastAsia" w:cs="Times New Roman" w:hint="eastAsia"/>
          <w:color w:val="000000" w:themeColor="text1"/>
          <w:sz w:val="22"/>
        </w:rPr>
        <w:t>10</w:t>
      </w:r>
      <w:r w:rsidR="0045014A" w:rsidRPr="00D70A01">
        <w:rPr>
          <w:rFonts w:asciiTheme="minorEastAsia" w:hAnsiTheme="minorEastAsia" w:cs="Times New Roman" w:hint="eastAsia"/>
          <w:color w:val="000000" w:themeColor="text1"/>
          <w:sz w:val="22"/>
        </w:rPr>
        <w:t>号</w:t>
      </w:r>
    </w:p>
    <w:p w:rsidR="00943265" w:rsidRPr="00D70A01" w:rsidRDefault="00943265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582D98" w:rsidRPr="00D70A01" w:rsidRDefault="00582D98" w:rsidP="00582D98">
      <w:pPr>
        <w:ind w:rightChars="100" w:right="210" w:firstLineChars="3157" w:firstLine="6945"/>
        <w:jc w:val="distribute"/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第　　　　　号</w:t>
      </w:r>
    </w:p>
    <w:p w:rsidR="00582D98" w:rsidRPr="00D70A01" w:rsidRDefault="00582D98" w:rsidP="00582D98">
      <w:pPr>
        <w:ind w:rightChars="100" w:right="210" w:firstLineChars="3157" w:firstLine="6945"/>
        <w:jc w:val="distribute"/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年　　月　　日</w:t>
      </w:r>
    </w:p>
    <w:p w:rsidR="0045014A" w:rsidRPr="00D70A01" w:rsidRDefault="0045014A" w:rsidP="00582D98">
      <w:pPr>
        <w:ind w:rightChars="100" w:right="210"/>
        <w:rPr>
          <w:rFonts w:asciiTheme="minorEastAsia" w:hAnsiTheme="minorEastAsia" w:cs="Times New Roman"/>
          <w:color w:val="000000" w:themeColor="text1"/>
          <w:sz w:val="22"/>
        </w:rPr>
      </w:pPr>
    </w:p>
    <w:p w:rsidR="0045014A" w:rsidRPr="00D70A01" w:rsidRDefault="007E68D5" w:rsidP="007E68D5">
      <w:pPr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</w:t>
      </w:r>
      <w:r w:rsidR="0045014A" w:rsidRPr="00D70A01">
        <w:rPr>
          <w:rFonts w:asciiTheme="minorEastAsia" w:hAnsiTheme="minorEastAsia" w:cs="Times New Roman" w:hint="eastAsia"/>
          <w:color w:val="000000" w:themeColor="text1"/>
          <w:sz w:val="22"/>
        </w:rPr>
        <w:t>地域農業再生協議会長　様</w:t>
      </w:r>
    </w:p>
    <w:p w:rsidR="0045014A" w:rsidRPr="00D70A01" w:rsidRDefault="0045014A" w:rsidP="001D0409">
      <w:pPr>
        <w:ind w:rightChars="100" w:right="210" w:firstLineChars="2000" w:firstLine="4400"/>
        <w:rPr>
          <w:rFonts w:asciiTheme="minorEastAsia" w:hAnsiTheme="minorEastAsia" w:cs="Times New Roman"/>
          <w:color w:val="000000" w:themeColor="text1"/>
          <w:sz w:val="22"/>
        </w:rPr>
      </w:pPr>
    </w:p>
    <w:p w:rsidR="008D6029" w:rsidRPr="00D70A01" w:rsidRDefault="009371DF" w:rsidP="009371DF">
      <w:pPr>
        <w:wordWrap w:val="0"/>
        <w:ind w:rightChars="100" w:right="210" w:firstLineChars="2500" w:firstLine="5500"/>
        <w:jc w:val="right"/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市町村長　氏　　　名　</w:t>
      </w:r>
      <w:r w:rsidR="00CA012A"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　</w:t>
      </w:r>
    </w:p>
    <w:p w:rsidR="0045014A" w:rsidRPr="00D70A01" w:rsidRDefault="0045014A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45014A" w:rsidRPr="00D70A01" w:rsidRDefault="0045014A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45014A" w:rsidRPr="00D70A01" w:rsidRDefault="00061C99" w:rsidP="000433F2">
      <w:pPr>
        <w:tabs>
          <w:tab w:val="left" w:pos="2532"/>
        </w:tabs>
        <w:ind w:leftChars="300" w:left="630" w:rightChars="200" w:right="420"/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岩手県</w:t>
      </w:r>
      <w:r w:rsidR="0045014A" w:rsidRPr="00D70A01">
        <w:rPr>
          <w:rFonts w:asciiTheme="minorEastAsia" w:hAnsiTheme="minorEastAsia" w:cs="Times New Roman" w:hint="eastAsia"/>
          <w:color w:val="000000" w:themeColor="text1"/>
          <w:sz w:val="22"/>
        </w:rPr>
        <w:t>産地パワーアップ事業</w:t>
      </w:r>
      <w:r w:rsidR="002B436C" w:rsidRPr="00D70A01">
        <w:rPr>
          <w:rFonts w:asciiTheme="minorEastAsia" w:hAnsiTheme="minorEastAsia" w:cs="Times New Roman" w:hint="eastAsia"/>
          <w:color w:val="000000" w:themeColor="text1"/>
          <w:sz w:val="22"/>
        </w:rPr>
        <w:t>産地パワーアップ計画</w:t>
      </w:r>
      <w:r w:rsidR="007E68D5" w:rsidRPr="00D70A01">
        <w:rPr>
          <w:rFonts w:asciiTheme="minorEastAsia" w:hAnsiTheme="minorEastAsia" w:cs="Times New Roman" w:hint="eastAsia"/>
          <w:color w:val="000000" w:themeColor="text1"/>
          <w:sz w:val="22"/>
        </w:rPr>
        <w:t>（又は産地パワーアップ事業取組主体事業計画）</w:t>
      </w: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（</w:t>
      </w:r>
      <w:r w:rsidR="00A62BCC"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　</w:t>
      </w: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対策）</w:t>
      </w:r>
      <w:r w:rsidR="002B436C" w:rsidRPr="00D70A01">
        <w:rPr>
          <w:rFonts w:asciiTheme="minorEastAsia" w:hAnsiTheme="minorEastAsia" w:cs="Times New Roman" w:hint="eastAsia"/>
          <w:color w:val="000000" w:themeColor="text1"/>
          <w:sz w:val="22"/>
        </w:rPr>
        <w:t>の承認</w:t>
      </w:r>
      <w:r w:rsidR="0045014A" w:rsidRPr="00D70A01">
        <w:rPr>
          <w:rFonts w:asciiTheme="minorEastAsia" w:hAnsiTheme="minorEastAsia" w:cs="Times New Roman" w:hint="eastAsia"/>
          <w:color w:val="000000" w:themeColor="text1"/>
          <w:sz w:val="22"/>
        </w:rPr>
        <w:t>について</w:t>
      </w:r>
    </w:p>
    <w:p w:rsidR="0045014A" w:rsidRPr="00D70A01" w:rsidRDefault="00FD4C73" w:rsidP="00FD4C73">
      <w:pPr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</w:t>
      </w:r>
      <w:r w:rsidR="00A62BCC"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</w:t>
      </w:r>
      <w:r w:rsidR="002B436C" w:rsidRPr="00D70A01">
        <w:rPr>
          <w:rFonts w:asciiTheme="minorEastAsia" w:hAnsiTheme="minorEastAsia" w:cs="Times New Roman" w:hint="eastAsia"/>
          <w:color w:val="000000" w:themeColor="text1"/>
          <w:sz w:val="22"/>
        </w:rPr>
        <w:t>年</w:t>
      </w:r>
      <w:r w:rsidR="00A62BCC"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</w:t>
      </w:r>
      <w:r w:rsidR="002B436C" w:rsidRPr="00D70A01">
        <w:rPr>
          <w:rFonts w:asciiTheme="minorEastAsia" w:hAnsiTheme="minorEastAsia" w:cs="Times New Roman" w:hint="eastAsia"/>
          <w:color w:val="000000" w:themeColor="text1"/>
          <w:sz w:val="22"/>
        </w:rPr>
        <w:t>月</w:t>
      </w:r>
      <w:r w:rsidR="00A62BCC"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</w:t>
      </w:r>
      <w:r w:rsidR="002B436C" w:rsidRPr="00D70A01">
        <w:rPr>
          <w:rFonts w:asciiTheme="minorEastAsia" w:hAnsiTheme="minorEastAsia" w:cs="Times New Roman" w:hint="eastAsia"/>
          <w:color w:val="000000" w:themeColor="text1"/>
          <w:sz w:val="22"/>
        </w:rPr>
        <w:t>日付け</w:t>
      </w:r>
      <w:r w:rsidR="00A62BCC"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</w:t>
      </w:r>
      <w:r w:rsidR="000433F2" w:rsidRPr="00D70A01">
        <w:rPr>
          <w:rFonts w:asciiTheme="minorEastAsia" w:hAnsiTheme="minorEastAsia" w:cs="Times New Roman" w:hint="eastAsia"/>
          <w:color w:val="000000" w:themeColor="text1"/>
          <w:sz w:val="22"/>
        </w:rPr>
        <w:t>号</w:t>
      </w:r>
      <w:r w:rsidR="002B436C" w:rsidRPr="00D70A01">
        <w:rPr>
          <w:rFonts w:asciiTheme="minorEastAsia" w:hAnsiTheme="minorEastAsia" w:cs="Times New Roman" w:hint="eastAsia"/>
          <w:color w:val="000000" w:themeColor="text1"/>
          <w:sz w:val="22"/>
        </w:rPr>
        <w:t>で申請のあった産地パワーアップ計画</w:t>
      </w:r>
      <w:r w:rsidR="007E68D5" w:rsidRPr="00D70A01">
        <w:rPr>
          <w:rFonts w:asciiTheme="minorEastAsia" w:hAnsiTheme="minorEastAsia" w:cs="Times New Roman" w:hint="eastAsia"/>
          <w:color w:val="000000" w:themeColor="text1"/>
          <w:sz w:val="22"/>
        </w:rPr>
        <w:t>（又は産地パワーアップ事業取組主体事業計画）</w:t>
      </w:r>
      <w:r w:rsidR="001F42DA" w:rsidRPr="00D70A01">
        <w:rPr>
          <w:rFonts w:asciiTheme="minorEastAsia" w:hAnsiTheme="minorEastAsia" w:cs="Times New Roman" w:hint="eastAsia"/>
          <w:color w:val="000000" w:themeColor="text1"/>
          <w:sz w:val="22"/>
        </w:rPr>
        <w:t>（</w:t>
      </w:r>
      <w:r w:rsidR="00A62BCC"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　</w:t>
      </w:r>
      <w:r w:rsidR="001F42DA" w:rsidRPr="00D70A01">
        <w:rPr>
          <w:rFonts w:asciiTheme="minorEastAsia" w:hAnsiTheme="minorEastAsia" w:cs="Times New Roman" w:hint="eastAsia"/>
          <w:color w:val="000000" w:themeColor="text1"/>
          <w:sz w:val="22"/>
        </w:rPr>
        <w:t>対策）</w:t>
      </w:r>
      <w:r w:rsidR="002B436C" w:rsidRPr="00D70A01">
        <w:rPr>
          <w:rFonts w:asciiTheme="minorEastAsia" w:hAnsiTheme="minorEastAsia" w:cs="Times New Roman" w:hint="eastAsia"/>
          <w:color w:val="000000" w:themeColor="text1"/>
          <w:sz w:val="22"/>
        </w:rPr>
        <w:t>について、</w:t>
      </w:r>
      <w:r w:rsidR="004649AE" w:rsidRPr="00D70A01">
        <w:rPr>
          <w:rFonts w:asciiTheme="minorEastAsia" w:hAnsiTheme="minorEastAsia" w:cs="Times New Roman" w:hint="eastAsia"/>
          <w:color w:val="000000" w:themeColor="text1"/>
          <w:sz w:val="22"/>
        </w:rPr>
        <w:t>岩手県産地パワーアップ事業実施要領（</w:t>
      </w:r>
      <w:r w:rsidR="002739C2" w:rsidRPr="00D70A01">
        <w:rPr>
          <w:rFonts w:asciiTheme="minorEastAsia" w:hAnsiTheme="minorEastAsia" w:cs="Times New Roman" w:hint="eastAsia"/>
          <w:color w:val="000000" w:themeColor="text1"/>
          <w:sz w:val="22"/>
        </w:rPr>
        <w:t>平成28年</w:t>
      </w:r>
      <w:r w:rsidR="003D75DB" w:rsidRPr="00D70A01">
        <w:rPr>
          <w:rFonts w:asciiTheme="minorEastAsia" w:hAnsiTheme="minorEastAsia" w:cs="Times New Roman" w:hint="eastAsia"/>
          <w:color w:val="000000" w:themeColor="text1"/>
          <w:sz w:val="22"/>
        </w:rPr>
        <w:t>９月６日</w:t>
      </w:r>
      <w:r w:rsidR="002739C2" w:rsidRPr="00D70A01">
        <w:rPr>
          <w:rFonts w:asciiTheme="minorEastAsia" w:hAnsiTheme="minorEastAsia" w:cs="Times New Roman" w:hint="eastAsia"/>
          <w:color w:val="000000" w:themeColor="text1"/>
          <w:sz w:val="22"/>
        </w:rPr>
        <w:t>付け農園第215号</w:t>
      </w:r>
      <w:r w:rsidR="004649AE" w:rsidRPr="00D70A01">
        <w:rPr>
          <w:rFonts w:asciiTheme="minorEastAsia" w:hAnsiTheme="minorEastAsia" w:cs="Times New Roman" w:hint="eastAsia"/>
          <w:color w:val="000000" w:themeColor="text1"/>
          <w:sz w:val="22"/>
        </w:rPr>
        <w:t>）</w:t>
      </w:r>
      <w:r w:rsidR="00767379" w:rsidRPr="00D70A01">
        <w:rPr>
          <w:rFonts w:asciiTheme="minorEastAsia" w:hAnsiTheme="minorEastAsia" w:cs="Times New Roman" w:hint="eastAsia"/>
          <w:color w:val="000000" w:themeColor="text1"/>
          <w:sz w:val="22"/>
        </w:rPr>
        <w:t>別記２の</w:t>
      </w:r>
      <w:r w:rsidR="0045014A" w:rsidRPr="00D70A01">
        <w:rPr>
          <w:rFonts w:asciiTheme="minorEastAsia" w:hAnsiTheme="minorEastAsia" w:cs="Times New Roman" w:hint="eastAsia"/>
          <w:color w:val="000000" w:themeColor="text1"/>
          <w:sz w:val="22"/>
        </w:rPr>
        <w:t>第</w:t>
      </w:r>
      <w:r w:rsidR="00F317AD" w:rsidRPr="00D70A01">
        <w:rPr>
          <w:rFonts w:asciiTheme="minorEastAsia" w:hAnsiTheme="minorEastAsia" w:cs="Times New Roman" w:hint="eastAsia"/>
          <w:color w:val="000000" w:themeColor="text1"/>
          <w:sz w:val="22"/>
        </w:rPr>
        <w:t>２</w:t>
      </w:r>
      <w:r w:rsidR="0045014A" w:rsidRPr="00D70A01">
        <w:rPr>
          <w:rFonts w:asciiTheme="minorEastAsia" w:hAnsiTheme="minorEastAsia" w:cs="Times New Roman" w:hint="eastAsia"/>
          <w:color w:val="000000" w:themeColor="text1"/>
          <w:sz w:val="22"/>
        </w:rPr>
        <w:t>の</w:t>
      </w:r>
      <w:r w:rsidR="003B7156" w:rsidRPr="00D70A01">
        <w:rPr>
          <w:rFonts w:asciiTheme="minorEastAsia" w:hAnsiTheme="minorEastAsia" w:cs="Times New Roman" w:hint="eastAsia"/>
          <w:color w:val="000000" w:themeColor="text1"/>
          <w:sz w:val="22"/>
        </w:rPr>
        <w:t>２</w:t>
      </w:r>
      <w:r w:rsidR="0045014A" w:rsidRPr="00D70A01">
        <w:rPr>
          <w:rFonts w:asciiTheme="minorEastAsia" w:hAnsiTheme="minorEastAsia" w:cs="Times New Roman" w:hint="eastAsia"/>
          <w:color w:val="000000" w:themeColor="text1"/>
          <w:sz w:val="22"/>
        </w:rPr>
        <w:t>の（</w:t>
      </w:r>
      <w:r w:rsidR="007E68D5" w:rsidRPr="00D70A01">
        <w:rPr>
          <w:rFonts w:asciiTheme="minorEastAsia" w:hAnsiTheme="minorEastAsia" w:cs="Times New Roman" w:hint="eastAsia"/>
          <w:color w:val="000000" w:themeColor="text1"/>
          <w:sz w:val="22"/>
        </w:rPr>
        <w:t>３</w:t>
      </w:r>
      <w:r w:rsidR="0045014A" w:rsidRPr="00D70A01">
        <w:rPr>
          <w:rFonts w:asciiTheme="minorEastAsia" w:hAnsiTheme="minorEastAsia" w:cs="Times New Roman" w:hint="eastAsia"/>
          <w:color w:val="000000" w:themeColor="text1"/>
          <w:sz w:val="22"/>
        </w:rPr>
        <w:t>）の規定に基づき、</w:t>
      </w:r>
      <w:r w:rsidR="002B436C" w:rsidRPr="00D70A01">
        <w:rPr>
          <w:rFonts w:asciiTheme="minorEastAsia" w:hAnsiTheme="minorEastAsia" w:cs="Times New Roman" w:hint="eastAsia"/>
          <w:color w:val="000000" w:themeColor="text1"/>
          <w:sz w:val="22"/>
        </w:rPr>
        <w:t>承認したので通知</w:t>
      </w:r>
      <w:r w:rsidR="00B32882" w:rsidRPr="00D70A01">
        <w:rPr>
          <w:rFonts w:asciiTheme="minorEastAsia" w:hAnsiTheme="minorEastAsia" w:cs="Times New Roman" w:hint="eastAsia"/>
          <w:color w:val="000000" w:themeColor="text1"/>
          <w:sz w:val="22"/>
        </w:rPr>
        <w:t>します</w:t>
      </w:r>
      <w:r w:rsidR="0045014A" w:rsidRPr="00D70A01">
        <w:rPr>
          <w:rFonts w:asciiTheme="minorEastAsia" w:hAnsiTheme="minorEastAsia" w:cs="Times New Roman" w:hint="eastAsia"/>
          <w:color w:val="000000" w:themeColor="text1"/>
          <w:sz w:val="22"/>
        </w:rPr>
        <w:t>。</w:t>
      </w:r>
    </w:p>
    <w:p w:rsidR="0045014A" w:rsidRPr="00D70A01" w:rsidRDefault="0045014A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45014A" w:rsidRPr="00D70A01" w:rsidRDefault="0045014A" w:rsidP="00136B73">
      <w:pPr>
        <w:pStyle w:val="ab"/>
        <w:ind w:right="908"/>
        <w:jc w:val="both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</w:p>
    <w:p w:rsidR="0045014A" w:rsidRPr="00D70A01" w:rsidRDefault="0045014A" w:rsidP="00136B73">
      <w:pPr>
        <w:rPr>
          <w:rFonts w:asciiTheme="minorEastAsia" w:hAnsiTheme="minorEastAsia"/>
          <w:color w:val="000000" w:themeColor="text1"/>
          <w:sz w:val="22"/>
        </w:rPr>
      </w:pPr>
    </w:p>
    <w:p w:rsidR="0045014A" w:rsidRPr="00D70A01" w:rsidRDefault="0045014A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45014A" w:rsidRPr="00D70A01" w:rsidRDefault="0045014A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45014A" w:rsidRPr="00D70A01" w:rsidRDefault="0045014A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45014A" w:rsidRPr="00D70A01" w:rsidRDefault="0045014A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45014A" w:rsidRPr="00D70A01" w:rsidRDefault="0045014A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45014A" w:rsidRPr="00D70A01" w:rsidRDefault="0045014A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45014A" w:rsidRPr="00D70A01" w:rsidRDefault="0045014A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2B436C" w:rsidRPr="00D70A01" w:rsidRDefault="002B436C" w:rsidP="00136B73">
      <w:pPr>
        <w:rPr>
          <w:rFonts w:asciiTheme="minorEastAsia" w:hAnsiTheme="minorEastAsia" w:cs="Times New Roman"/>
          <w:color w:val="000000" w:themeColor="text1"/>
          <w:sz w:val="22"/>
        </w:rPr>
        <w:sectPr w:rsidR="002B436C" w:rsidRPr="00D70A01" w:rsidSect="00582D98">
          <w:pgSz w:w="11906" w:h="16838" w:code="9"/>
          <w:pgMar w:top="1418" w:right="1418" w:bottom="851" w:left="1418" w:header="851" w:footer="992" w:gutter="0"/>
          <w:cols w:space="425"/>
          <w:docGrid w:linePitch="328" w:charSpace="3482"/>
        </w:sectPr>
      </w:pPr>
    </w:p>
    <w:p w:rsidR="002B436C" w:rsidRPr="00D70A01" w:rsidRDefault="00767379" w:rsidP="00136B73">
      <w:pPr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別記２</w:t>
      </w:r>
      <w:r w:rsidR="002B436C" w:rsidRPr="00D70A01">
        <w:rPr>
          <w:rFonts w:asciiTheme="minorEastAsia" w:hAnsiTheme="minorEastAsia" w:cs="Times New Roman" w:hint="eastAsia"/>
          <w:color w:val="000000" w:themeColor="text1"/>
          <w:sz w:val="22"/>
        </w:rPr>
        <w:t>別紙様式</w:t>
      </w:r>
      <w:r w:rsidR="00102E06" w:rsidRPr="00D70A01">
        <w:rPr>
          <w:rFonts w:asciiTheme="minorEastAsia" w:hAnsiTheme="minorEastAsia" w:cs="Times New Roman" w:hint="eastAsia"/>
          <w:color w:val="000000" w:themeColor="text1"/>
          <w:sz w:val="22"/>
        </w:rPr>
        <w:t>11</w:t>
      </w:r>
      <w:r w:rsidR="002B436C" w:rsidRPr="00D70A01">
        <w:rPr>
          <w:rFonts w:asciiTheme="minorEastAsia" w:hAnsiTheme="minorEastAsia" w:cs="Times New Roman" w:hint="eastAsia"/>
          <w:color w:val="000000" w:themeColor="text1"/>
          <w:sz w:val="22"/>
        </w:rPr>
        <w:t>号</w:t>
      </w:r>
    </w:p>
    <w:p w:rsidR="00943265" w:rsidRPr="00D70A01" w:rsidRDefault="00943265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582D98" w:rsidRPr="00D70A01" w:rsidRDefault="00582D98" w:rsidP="00582D98">
      <w:pPr>
        <w:ind w:rightChars="100" w:right="210" w:firstLineChars="3157" w:firstLine="6945"/>
        <w:jc w:val="distribute"/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第　　　　　号</w:t>
      </w:r>
    </w:p>
    <w:p w:rsidR="00582D98" w:rsidRPr="00D70A01" w:rsidRDefault="00582D98" w:rsidP="00582D98">
      <w:pPr>
        <w:ind w:rightChars="100" w:right="210" w:firstLineChars="3157" w:firstLine="6945"/>
        <w:jc w:val="distribute"/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年　　月　　日</w:t>
      </w:r>
    </w:p>
    <w:p w:rsidR="002B436C" w:rsidRPr="00D70A01" w:rsidRDefault="002B436C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2B436C" w:rsidRPr="00D70A01" w:rsidRDefault="007E68D5" w:rsidP="007E68D5">
      <w:pPr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</w:t>
      </w:r>
      <w:r w:rsidR="002B436C" w:rsidRPr="00D70A01">
        <w:rPr>
          <w:rFonts w:asciiTheme="minorEastAsia" w:hAnsiTheme="minorEastAsia" w:cs="Times New Roman" w:hint="eastAsia"/>
          <w:color w:val="000000" w:themeColor="text1"/>
          <w:sz w:val="22"/>
        </w:rPr>
        <w:t>取組主体</w:t>
      </w:r>
      <w:r w:rsidR="00BA4E70" w:rsidRPr="00D70A01">
        <w:rPr>
          <w:rFonts w:asciiTheme="minorEastAsia" w:hAnsiTheme="minorEastAsia" w:cs="Times New Roman" w:hint="eastAsia"/>
          <w:color w:val="000000" w:themeColor="text1"/>
          <w:sz w:val="22"/>
        </w:rPr>
        <w:t>の長</w:t>
      </w:r>
      <w:r w:rsidR="002B436C"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様</w:t>
      </w:r>
    </w:p>
    <w:p w:rsidR="002B436C" w:rsidRPr="00D70A01" w:rsidRDefault="002B436C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8D6029" w:rsidRPr="00D70A01" w:rsidRDefault="009371DF" w:rsidP="009371DF">
      <w:pPr>
        <w:wordWrap w:val="0"/>
        <w:ind w:rightChars="100" w:right="210"/>
        <w:jc w:val="right"/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地域農業再生協議会長　氏　　　名　</w:t>
      </w:r>
      <w:r w:rsidR="00CA012A"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　</w:t>
      </w:r>
    </w:p>
    <w:p w:rsidR="009D28D2" w:rsidRPr="00D70A01" w:rsidRDefault="009D28D2" w:rsidP="00CF708D">
      <w:pPr>
        <w:ind w:leftChars="2643" w:left="5550" w:rightChars="100" w:right="210"/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（岩手県農業再生協議会長）</w:t>
      </w:r>
    </w:p>
    <w:p w:rsidR="002B436C" w:rsidRPr="00D70A01" w:rsidRDefault="002B436C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2B436C" w:rsidRPr="00D70A01" w:rsidRDefault="002B436C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2B436C" w:rsidRPr="00D70A01" w:rsidRDefault="001F42DA" w:rsidP="00446D6C">
      <w:pPr>
        <w:tabs>
          <w:tab w:val="left" w:pos="2532"/>
        </w:tabs>
        <w:jc w:val="center"/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岩手県</w:t>
      </w:r>
      <w:r w:rsidR="002B436C" w:rsidRPr="00D70A01">
        <w:rPr>
          <w:rFonts w:asciiTheme="minorEastAsia" w:hAnsiTheme="minorEastAsia" w:cs="Times New Roman" w:hint="eastAsia"/>
          <w:color w:val="000000" w:themeColor="text1"/>
          <w:sz w:val="22"/>
        </w:rPr>
        <w:t>産地パワーアップ事業取組主体事業計画の承認について</w:t>
      </w:r>
    </w:p>
    <w:p w:rsidR="002B436C" w:rsidRPr="00D70A01" w:rsidRDefault="003F408D" w:rsidP="003F408D">
      <w:pPr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</w:t>
      </w:r>
      <w:r w:rsidR="00A62BCC"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</w:t>
      </w:r>
      <w:r w:rsidR="0032387A" w:rsidRPr="00D70A01">
        <w:rPr>
          <w:rFonts w:asciiTheme="minorEastAsia" w:hAnsiTheme="minorEastAsia" w:cs="Times New Roman" w:hint="eastAsia"/>
          <w:color w:val="000000" w:themeColor="text1"/>
          <w:sz w:val="22"/>
        </w:rPr>
        <w:t>年</w:t>
      </w:r>
      <w:r w:rsidR="00A62BCC"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</w:t>
      </w:r>
      <w:r w:rsidR="0032387A" w:rsidRPr="00D70A01">
        <w:rPr>
          <w:rFonts w:asciiTheme="minorEastAsia" w:hAnsiTheme="minorEastAsia" w:cs="Times New Roman" w:hint="eastAsia"/>
          <w:color w:val="000000" w:themeColor="text1"/>
          <w:sz w:val="22"/>
        </w:rPr>
        <w:t>月</w:t>
      </w:r>
      <w:r w:rsidR="00A62BCC"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</w:t>
      </w:r>
      <w:r w:rsidR="0032387A" w:rsidRPr="00D70A01">
        <w:rPr>
          <w:rFonts w:asciiTheme="minorEastAsia" w:hAnsiTheme="minorEastAsia" w:cs="Times New Roman" w:hint="eastAsia"/>
          <w:color w:val="000000" w:themeColor="text1"/>
          <w:sz w:val="22"/>
        </w:rPr>
        <w:t>日付け</w:t>
      </w:r>
      <w:r w:rsidR="00A62BCC"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</w:t>
      </w:r>
      <w:r w:rsidR="0032387A" w:rsidRPr="00D70A01">
        <w:rPr>
          <w:rFonts w:asciiTheme="minorEastAsia" w:hAnsiTheme="minorEastAsia" w:cs="Times New Roman" w:hint="eastAsia"/>
          <w:color w:val="000000" w:themeColor="text1"/>
          <w:sz w:val="22"/>
        </w:rPr>
        <w:t>号</w:t>
      </w:r>
      <w:r w:rsidR="002B436C" w:rsidRPr="00D70A01">
        <w:rPr>
          <w:rFonts w:asciiTheme="minorEastAsia" w:hAnsiTheme="minorEastAsia" w:cs="Times New Roman" w:hint="eastAsia"/>
          <w:color w:val="000000" w:themeColor="text1"/>
          <w:sz w:val="22"/>
        </w:rPr>
        <w:t>で申請のあった産地パワーアップ事業取組主体事業計画について、</w:t>
      </w:r>
      <w:r w:rsidR="004649AE" w:rsidRPr="00D70A01">
        <w:rPr>
          <w:rFonts w:asciiTheme="minorEastAsia" w:hAnsiTheme="minorEastAsia" w:cs="Times New Roman" w:hint="eastAsia"/>
          <w:color w:val="000000" w:themeColor="text1"/>
          <w:sz w:val="22"/>
        </w:rPr>
        <w:t>岩手県産地パワーアップ事業実施要領（</w:t>
      </w:r>
      <w:r w:rsidR="002739C2" w:rsidRPr="00D70A01">
        <w:rPr>
          <w:rFonts w:asciiTheme="minorEastAsia" w:hAnsiTheme="minorEastAsia" w:cs="Times New Roman" w:hint="eastAsia"/>
          <w:color w:val="000000" w:themeColor="text1"/>
          <w:sz w:val="22"/>
        </w:rPr>
        <w:t>平成28年</w:t>
      </w:r>
      <w:r w:rsidR="003D75DB" w:rsidRPr="00D70A01">
        <w:rPr>
          <w:rFonts w:asciiTheme="minorEastAsia" w:hAnsiTheme="minorEastAsia" w:cs="Times New Roman" w:hint="eastAsia"/>
          <w:color w:val="000000" w:themeColor="text1"/>
          <w:sz w:val="22"/>
        </w:rPr>
        <w:t>９月６日</w:t>
      </w:r>
      <w:r w:rsidR="002739C2" w:rsidRPr="00D70A01">
        <w:rPr>
          <w:rFonts w:asciiTheme="minorEastAsia" w:hAnsiTheme="minorEastAsia" w:cs="Times New Roman" w:hint="eastAsia"/>
          <w:color w:val="000000" w:themeColor="text1"/>
          <w:sz w:val="22"/>
        </w:rPr>
        <w:t>付け農園第215号</w:t>
      </w:r>
      <w:r w:rsidR="004649AE" w:rsidRPr="00D70A01">
        <w:rPr>
          <w:rFonts w:asciiTheme="minorEastAsia" w:hAnsiTheme="minorEastAsia" w:cs="Times New Roman" w:hint="eastAsia"/>
          <w:color w:val="000000" w:themeColor="text1"/>
          <w:sz w:val="22"/>
        </w:rPr>
        <w:t>）</w:t>
      </w:r>
      <w:r w:rsidR="00767379" w:rsidRPr="00D70A01">
        <w:rPr>
          <w:rFonts w:asciiTheme="minorEastAsia" w:hAnsiTheme="minorEastAsia" w:cs="Times New Roman" w:hint="eastAsia"/>
          <w:color w:val="000000" w:themeColor="text1"/>
          <w:sz w:val="22"/>
        </w:rPr>
        <w:t>別記２の</w:t>
      </w:r>
      <w:r w:rsidR="002B436C" w:rsidRPr="00D70A01">
        <w:rPr>
          <w:rFonts w:asciiTheme="minorEastAsia" w:hAnsiTheme="minorEastAsia" w:cs="Times New Roman" w:hint="eastAsia"/>
          <w:color w:val="000000" w:themeColor="text1"/>
          <w:sz w:val="22"/>
        </w:rPr>
        <w:t>第</w:t>
      </w:r>
      <w:r w:rsidR="00E164E4" w:rsidRPr="00D70A01">
        <w:rPr>
          <w:rFonts w:asciiTheme="minorEastAsia" w:hAnsiTheme="minorEastAsia" w:cs="Times New Roman" w:hint="eastAsia"/>
          <w:color w:val="000000" w:themeColor="text1"/>
          <w:sz w:val="22"/>
        </w:rPr>
        <w:t>２</w:t>
      </w:r>
      <w:r w:rsidR="002B436C" w:rsidRPr="00D70A01">
        <w:rPr>
          <w:rFonts w:asciiTheme="minorEastAsia" w:hAnsiTheme="minorEastAsia" w:cs="Times New Roman" w:hint="eastAsia"/>
          <w:color w:val="000000" w:themeColor="text1"/>
          <w:sz w:val="22"/>
        </w:rPr>
        <w:t>の</w:t>
      </w:r>
      <w:r w:rsidR="003B7156" w:rsidRPr="00D70A01">
        <w:rPr>
          <w:rFonts w:asciiTheme="minorEastAsia" w:hAnsiTheme="minorEastAsia" w:cs="Times New Roman" w:hint="eastAsia"/>
          <w:color w:val="000000" w:themeColor="text1"/>
          <w:sz w:val="22"/>
        </w:rPr>
        <w:t>２</w:t>
      </w:r>
      <w:r w:rsidR="002B436C" w:rsidRPr="00D70A01">
        <w:rPr>
          <w:rFonts w:asciiTheme="minorEastAsia" w:hAnsiTheme="minorEastAsia" w:cs="Times New Roman" w:hint="eastAsia"/>
          <w:color w:val="000000" w:themeColor="text1"/>
          <w:sz w:val="22"/>
        </w:rPr>
        <w:t>の（</w:t>
      </w:r>
      <w:r w:rsidR="007E68D5" w:rsidRPr="00D70A01">
        <w:rPr>
          <w:rFonts w:asciiTheme="minorEastAsia" w:hAnsiTheme="minorEastAsia" w:cs="Times New Roman" w:hint="eastAsia"/>
          <w:color w:val="000000" w:themeColor="text1"/>
          <w:sz w:val="22"/>
        </w:rPr>
        <w:t>４</w:t>
      </w:r>
      <w:r w:rsidR="002B436C" w:rsidRPr="00D70A01">
        <w:rPr>
          <w:rFonts w:asciiTheme="minorEastAsia" w:hAnsiTheme="minorEastAsia" w:cs="Times New Roman" w:hint="eastAsia"/>
          <w:color w:val="000000" w:themeColor="text1"/>
          <w:sz w:val="22"/>
        </w:rPr>
        <w:t>）の規定に基づき、承認したので通知</w:t>
      </w:r>
      <w:r w:rsidR="00B32882" w:rsidRPr="00D70A01">
        <w:rPr>
          <w:rFonts w:asciiTheme="minorEastAsia" w:hAnsiTheme="minorEastAsia" w:cs="Times New Roman" w:hint="eastAsia"/>
          <w:color w:val="000000" w:themeColor="text1"/>
          <w:sz w:val="22"/>
        </w:rPr>
        <w:t>します</w:t>
      </w:r>
      <w:r w:rsidR="002B436C" w:rsidRPr="00D70A01">
        <w:rPr>
          <w:rFonts w:asciiTheme="minorEastAsia" w:hAnsiTheme="minorEastAsia" w:cs="Times New Roman" w:hint="eastAsia"/>
          <w:color w:val="000000" w:themeColor="text1"/>
          <w:sz w:val="22"/>
        </w:rPr>
        <w:t>。</w:t>
      </w:r>
    </w:p>
    <w:p w:rsidR="002B436C" w:rsidRPr="00D70A01" w:rsidRDefault="002B436C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2B436C" w:rsidRPr="00D70A01" w:rsidRDefault="002B436C" w:rsidP="00136B73">
      <w:pPr>
        <w:pStyle w:val="ab"/>
        <w:ind w:right="908"/>
        <w:jc w:val="both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</w:p>
    <w:p w:rsidR="002B436C" w:rsidRPr="00D70A01" w:rsidRDefault="002B436C" w:rsidP="00136B73">
      <w:pPr>
        <w:rPr>
          <w:rFonts w:asciiTheme="minorEastAsia" w:hAnsiTheme="minorEastAsia"/>
          <w:color w:val="000000" w:themeColor="text1"/>
          <w:sz w:val="22"/>
        </w:rPr>
      </w:pPr>
    </w:p>
    <w:p w:rsidR="002B436C" w:rsidRPr="00D70A01" w:rsidRDefault="002B436C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2B436C" w:rsidRPr="00D70A01" w:rsidRDefault="002B436C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2B436C" w:rsidRPr="00D70A01" w:rsidRDefault="002B436C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2B436C" w:rsidRPr="00D70A01" w:rsidRDefault="002B436C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2B436C" w:rsidRPr="00D70A01" w:rsidRDefault="002B436C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2B436C" w:rsidRPr="00D70A01" w:rsidRDefault="002B436C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2B436C" w:rsidRPr="00D70A01" w:rsidRDefault="002B436C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2B436C" w:rsidRPr="00D70A01" w:rsidRDefault="002B436C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2B436C" w:rsidRPr="00D70A01" w:rsidRDefault="002B436C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2B436C" w:rsidRPr="00D70A01" w:rsidRDefault="002B436C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2B436C" w:rsidRPr="00D70A01" w:rsidRDefault="002B436C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2B436C" w:rsidRPr="00D70A01" w:rsidRDefault="002B436C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2B436C" w:rsidRPr="00D70A01" w:rsidRDefault="002B436C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2B436C" w:rsidRPr="00D70A01" w:rsidRDefault="002B436C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45014A" w:rsidRPr="00D70A01" w:rsidRDefault="0045014A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45014A" w:rsidRPr="00D70A01" w:rsidRDefault="0045014A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45014A" w:rsidRPr="00D70A01" w:rsidRDefault="0045014A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45014A" w:rsidRPr="00D70A01" w:rsidRDefault="0045014A" w:rsidP="00136B73">
      <w:pPr>
        <w:rPr>
          <w:rFonts w:asciiTheme="minorEastAsia" w:hAnsiTheme="minorEastAsia" w:cs="Times New Roman"/>
          <w:color w:val="000000" w:themeColor="text1"/>
          <w:sz w:val="22"/>
        </w:rPr>
        <w:sectPr w:rsidR="0045014A" w:rsidRPr="00D70A01" w:rsidSect="00250C90">
          <w:pgSz w:w="11906" w:h="16838" w:code="9"/>
          <w:pgMar w:top="1418" w:right="1304" w:bottom="851" w:left="1304" w:header="851" w:footer="992" w:gutter="0"/>
          <w:cols w:space="425"/>
          <w:docGrid w:linePitch="328" w:charSpace="3482"/>
        </w:sectPr>
      </w:pPr>
    </w:p>
    <w:p w:rsidR="00F144B6" w:rsidRPr="00D70A01" w:rsidRDefault="00767379" w:rsidP="00136B73">
      <w:pPr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別記２</w:t>
      </w:r>
      <w:r w:rsidR="00F144B6" w:rsidRPr="00D70A01">
        <w:rPr>
          <w:rFonts w:asciiTheme="minorEastAsia" w:hAnsiTheme="minorEastAsia" w:cs="Times New Roman" w:hint="eastAsia"/>
          <w:color w:val="000000" w:themeColor="text1"/>
          <w:sz w:val="22"/>
        </w:rPr>
        <w:t>別紙様式</w:t>
      </w:r>
      <w:r w:rsidR="00102E06" w:rsidRPr="00D70A01">
        <w:rPr>
          <w:rFonts w:asciiTheme="minorEastAsia" w:hAnsiTheme="minorEastAsia" w:cs="Times New Roman" w:hint="eastAsia"/>
          <w:color w:val="000000" w:themeColor="text1"/>
          <w:sz w:val="22"/>
        </w:rPr>
        <w:t>12</w:t>
      </w:r>
      <w:r w:rsidR="00F144B6" w:rsidRPr="00D70A01">
        <w:rPr>
          <w:rFonts w:asciiTheme="minorEastAsia" w:hAnsiTheme="minorEastAsia" w:cs="Times New Roman" w:hint="eastAsia"/>
          <w:color w:val="000000" w:themeColor="text1"/>
          <w:sz w:val="22"/>
        </w:rPr>
        <w:t>号</w:t>
      </w:r>
    </w:p>
    <w:p w:rsidR="00943265" w:rsidRPr="00D70A01" w:rsidRDefault="00943265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582D98" w:rsidRPr="00D70A01" w:rsidRDefault="00582D98" w:rsidP="00582D98">
      <w:pPr>
        <w:ind w:rightChars="100" w:right="210" w:firstLineChars="3157" w:firstLine="6945"/>
        <w:jc w:val="distribute"/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第　　　　　号</w:t>
      </w:r>
    </w:p>
    <w:p w:rsidR="00582D98" w:rsidRPr="00D70A01" w:rsidRDefault="00582D98" w:rsidP="00582D98">
      <w:pPr>
        <w:ind w:rightChars="100" w:right="210" w:firstLineChars="3157" w:firstLine="6945"/>
        <w:jc w:val="distribute"/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年　　月　　日</w:t>
      </w:r>
    </w:p>
    <w:p w:rsidR="00F144B6" w:rsidRPr="00D70A01" w:rsidRDefault="00F144B6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E164E4" w:rsidRPr="00D70A01" w:rsidRDefault="00FD4C73" w:rsidP="00E164E4">
      <w:pPr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</w:t>
      </w:r>
      <w:r w:rsidR="00F144B6" w:rsidRPr="00D70A01">
        <w:rPr>
          <w:rFonts w:asciiTheme="minorEastAsia" w:hAnsiTheme="minorEastAsia" w:cs="Times New Roman" w:hint="eastAsia"/>
          <w:color w:val="000000" w:themeColor="text1"/>
          <w:sz w:val="22"/>
        </w:rPr>
        <w:t>市町村長　様</w:t>
      </w:r>
    </w:p>
    <w:p w:rsidR="00E164E4" w:rsidRPr="00D70A01" w:rsidRDefault="00E164E4" w:rsidP="00E164E4">
      <w:pPr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</w:t>
      </w:r>
      <w:r w:rsidR="00B5142F" w:rsidRPr="00D70A01">
        <w:rPr>
          <w:rFonts w:asciiTheme="minorEastAsia" w:hAnsiTheme="minorEastAsia" w:cs="Times New Roman" w:hint="eastAsia"/>
          <w:color w:val="000000" w:themeColor="text1"/>
          <w:sz w:val="22"/>
        </w:rPr>
        <w:t>（岩手県知事）</w:t>
      </w:r>
    </w:p>
    <w:p w:rsidR="00B5142F" w:rsidRPr="00D70A01" w:rsidRDefault="00E164E4" w:rsidP="00E164E4">
      <w:pPr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</w:t>
      </w:r>
      <w:r w:rsidR="00D13CE4" w:rsidRPr="00D70A01">
        <w:rPr>
          <w:rFonts w:asciiTheme="minorEastAsia" w:hAnsiTheme="minorEastAsia" w:cs="Times New Roman" w:hint="eastAsia"/>
          <w:color w:val="000000" w:themeColor="text1"/>
          <w:sz w:val="22"/>
        </w:rPr>
        <w:t>（広域振興局長）</w:t>
      </w:r>
    </w:p>
    <w:p w:rsidR="00D13CE4" w:rsidRPr="00D70A01" w:rsidRDefault="00D13CE4" w:rsidP="001D0409">
      <w:pPr>
        <w:ind w:firstLineChars="100" w:firstLine="220"/>
        <w:rPr>
          <w:rFonts w:asciiTheme="minorEastAsia" w:hAnsiTheme="minorEastAsia" w:cs="Times New Roman"/>
          <w:color w:val="000000" w:themeColor="text1"/>
          <w:sz w:val="22"/>
        </w:rPr>
      </w:pPr>
    </w:p>
    <w:p w:rsidR="00D13CE4" w:rsidRPr="00D70A01" w:rsidRDefault="00D13CE4" w:rsidP="001D0409">
      <w:pPr>
        <w:ind w:right="-2" w:firstLineChars="2700" w:firstLine="5940"/>
        <w:rPr>
          <w:rFonts w:asciiTheme="minorEastAsia" w:hAnsiTheme="minorEastAsia" w:cs="Times New Roman"/>
          <w:color w:val="000000" w:themeColor="text1"/>
          <w:sz w:val="22"/>
        </w:rPr>
      </w:pPr>
    </w:p>
    <w:p w:rsidR="008D6029" w:rsidRPr="00D70A01" w:rsidRDefault="009371DF" w:rsidP="009371DF">
      <w:pPr>
        <w:wordWrap w:val="0"/>
        <w:ind w:rightChars="100" w:right="210"/>
        <w:jc w:val="right"/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取組主体の長　氏　　　名　</w:t>
      </w:r>
      <w:r w:rsidR="00CA012A"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　</w:t>
      </w:r>
    </w:p>
    <w:p w:rsidR="00B5142F" w:rsidRPr="00D70A01" w:rsidRDefault="00B5142F" w:rsidP="00CF708D">
      <w:pPr>
        <w:ind w:leftChars="3053" w:left="6411" w:rightChars="100" w:right="210"/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（市町村長）</w:t>
      </w:r>
    </w:p>
    <w:p w:rsidR="00F144B6" w:rsidRPr="00D70A01" w:rsidRDefault="00F144B6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F144B6" w:rsidRPr="00D70A01" w:rsidRDefault="00F144B6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F144B6" w:rsidRPr="00D70A01" w:rsidRDefault="00F144B6" w:rsidP="00136B73">
      <w:pPr>
        <w:jc w:val="center"/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年度</w:t>
      </w:r>
      <w:r w:rsidR="001F42DA" w:rsidRPr="00D70A01">
        <w:rPr>
          <w:rFonts w:asciiTheme="minorEastAsia" w:hAnsiTheme="minorEastAsia" w:cs="Times New Roman" w:hint="eastAsia"/>
          <w:color w:val="000000" w:themeColor="text1"/>
          <w:sz w:val="22"/>
        </w:rPr>
        <w:t>岩手県</w:t>
      </w: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産地パワーアップ事業完了届</w:t>
      </w:r>
    </w:p>
    <w:p w:rsidR="00F144B6" w:rsidRPr="00D70A01" w:rsidRDefault="00FD4C73" w:rsidP="00FD4C73">
      <w:pPr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</w:t>
      </w:r>
      <w:r w:rsidR="00A62BCC"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</w:t>
      </w:r>
      <w:r w:rsidR="0032387A" w:rsidRPr="00D70A01">
        <w:rPr>
          <w:rFonts w:asciiTheme="minorEastAsia" w:hAnsiTheme="minorEastAsia" w:cs="Times New Roman" w:hint="eastAsia"/>
          <w:color w:val="000000" w:themeColor="text1"/>
          <w:sz w:val="22"/>
        </w:rPr>
        <w:t>年</w:t>
      </w:r>
      <w:r w:rsidR="00A62BCC"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</w:t>
      </w:r>
      <w:r w:rsidR="0032387A" w:rsidRPr="00D70A01">
        <w:rPr>
          <w:rFonts w:asciiTheme="minorEastAsia" w:hAnsiTheme="minorEastAsia" w:cs="Times New Roman" w:hint="eastAsia"/>
          <w:color w:val="000000" w:themeColor="text1"/>
          <w:sz w:val="22"/>
        </w:rPr>
        <w:t>月</w:t>
      </w:r>
      <w:r w:rsidR="00A62BCC"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</w:t>
      </w:r>
      <w:r w:rsidR="0032387A" w:rsidRPr="00D70A01">
        <w:rPr>
          <w:rFonts w:asciiTheme="minorEastAsia" w:hAnsiTheme="minorEastAsia" w:cs="Times New Roman" w:hint="eastAsia"/>
          <w:color w:val="000000" w:themeColor="text1"/>
          <w:sz w:val="22"/>
        </w:rPr>
        <w:t>日付け</w:t>
      </w:r>
      <w:r w:rsidR="00A62BCC"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</w:t>
      </w:r>
      <w:r w:rsidR="0032387A" w:rsidRPr="00D70A01">
        <w:rPr>
          <w:rFonts w:asciiTheme="minorEastAsia" w:hAnsiTheme="minorEastAsia" w:cs="Times New Roman" w:hint="eastAsia"/>
          <w:color w:val="000000" w:themeColor="text1"/>
          <w:sz w:val="22"/>
        </w:rPr>
        <w:t>号</w:t>
      </w:r>
      <w:r w:rsidR="00F144B6" w:rsidRPr="00D70A01">
        <w:rPr>
          <w:rFonts w:asciiTheme="minorEastAsia" w:hAnsiTheme="minorEastAsia" w:cs="Times New Roman" w:hint="eastAsia"/>
          <w:color w:val="000000" w:themeColor="text1"/>
          <w:sz w:val="22"/>
        </w:rPr>
        <w:t>で承認のあったこの事業について、下記のとおり完了したので届出します。</w:t>
      </w:r>
    </w:p>
    <w:p w:rsidR="00F144B6" w:rsidRPr="00D70A01" w:rsidRDefault="00F144B6" w:rsidP="00136B73">
      <w:pPr>
        <w:jc w:val="center"/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記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18"/>
        <w:gridCol w:w="7354"/>
      </w:tblGrid>
      <w:tr w:rsidR="00D70A01" w:rsidRPr="00D70A01" w:rsidTr="00FD4C73">
        <w:trPr>
          <w:trHeight w:val="349"/>
        </w:trPr>
        <w:tc>
          <w:tcPr>
            <w:tcW w:w="1818" w:type="dxa"/>
            <w:vAlign w:val="center"/>
          </w:tcPr>
          <w:p w:rsidR="00F144B6" w:rsidRPr="00D70A01" w:rsidRDefault="00FD4C73" w:rsidP="00FD4C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地域</w:t>
            </w:r>
            <w:r w:rsidR="00F144B6" w:rsidRPr="00D70A01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協議会名</w:t>
            </w:r>
          </w:p>
        </w:tc>
        <w:tc>
          <w:tcPr>
            <w:tcW w:w="7354" w:type="dxa"/>
            <w:vAlign w:val="center"/>
          </w:tcPr>
          <w:p w:rsidR="00F144B6" w:rsidRPr="00D70A01" w:rsidRDefault="00F144B6" w:rsidP="00FD4C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D70A01" w:rsidRPr="00D70A01" w:rsidTr="00FD4C73">
        <w:trPr>
          <w:trHeight w:val="349"/>
        </w:trPr>
        <w:tc>
          <w:tcPr>
            <w:tcW w:w="1818" w:type="dxa"/>
            <w:vAlign w:val="center"/>
          </w:tcPr>
          <w:p w:rsidR="00F144B6" w:rsidRPr="00D70A01" w:rsidRDefault="00F144B6" w:rsidP="00FD4C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取組主体名</w:t>
            </w:r>
          </w:p>
        </w:tc>
        <w:tc>
          <w:tcPr>
            <w:tcW w:w="7354" w:type="dxa"/>
            <w:vAlign w:val="center"/>
          </w:tcPr>
          <w:p w:rsidR="00F144B6" w:rsidRPr="00D70A01" w:rsidRDefault="00F144B6" w:rsidP="00FD4C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D70A01" w:rsidRPr="00D70A01" w:rsidTr="00FD4C73">
        <w:trPr>
          <w:trHeight w:val="349"/>
        </w:trPr>
        <w:tc>
          <w:tcPr>
            <w:tcW w:w="1818" w:type="dxa"/>
            <w:vAlign w:val="center"/>
          </w:tcPr>
          <w:p w:rsidR="00F144B6" w:rsidRPr="00D70A01" w:rsidRDefault="00F144B6" w:rsidP="00FD4C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地区名</w:t>
            </w:r>
          </w:p>
        </w:tc>
        <w:tc>
          <w:tcPr>
            <w:tcW w:w="7354" w:type="dxa"/>
            <w:vAlign w:val="center"/>
          </w:tcPr>
          <w:p w:rsidR="00F144B6" w:rsidRPr="00D70A01" w:rsidRDefault="00F144B6" w:rsidP="00FD4C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D70A01" w:rsidRPr="00D70A01" w:rsidTr="00FD4C73">
        <w:trPr>
          <w:trHeight w:val="349"/>
        </w:trPr>
        <w:tc>
          <w:tcPr>
            <w:tcW w:w="1818" w:type="dxa"/>
            <w:vAlign w:val="center"/>
          </w:tcPr>
          <w:p w:rsidR="00F144B6" w:rsidRPr="00D70A01" w:rsidRDefault="00F144B6" w:rsidP="00FD4C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作物名</w:t>
            </w:r>
          </w:p>
        </w:tc>
        <w:tc>
          <w:tcPr>
            <w:tcW w:w="7354" w:type="dxa"/>
            <w:vAlign w:val="center"/>
          </w:tcPr>
          <w:p w:rsidR="00F144B6" w:rsidRPr="00D70A01" w:rsidRDefault="00F144B6" w:rsidP="00FD4C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D70A01" w:rsidRPr="00D70A01" w:rsidTr="00FD4C73">
        <w:trPr>
          <w:trHeight w:val="349"/>
        </w:trPr>
        <w:tc>
          <w:tcPr>
            <w:tcW w:w="1818" w:type="dxa"/>
            <w:vAlign w:val="center"/>
          </w:tcPr>
          <w:p w:rsidR="00F144B6" w:rsidRPr="00D70A01" w:rsidRDefault="00F144B6" w:rsidP="00FD4C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事業量</w:t>
            </w:r>
          </w:p>
        </w:tc>
        <w:tc>
          <w:tcPr>
            <w:tcW w:w="7354" w:type="dxa"/>
            <w:vAlign w:val="center"/>
          </w:tcPr>
          <w:p w:rsidR="00F144B6" w:rsidRPr="00D70A01" w:rsidRDefault="00F144B6" w:rsidP="00FD4C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D70A01" w:rsidRPr="00D70A01" w:rsidTr="00FD4C73">
        <w:trPr>
          <w:trHeight w:val="349"/>
        </w:trPr>
        <w:tc>
          <w:tcPr>
            <w:tcW w:w="1818" w:type="dxa"/>
            <w:vAlign w:val="center"/>
          </w:tcPr>
          <w:p w:rsidR="00F144B6" w:rsidRPr="00D70A01" w:rsidRDefault="00F144B6" w:rsidP="00FD4C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事業費</w:t>
            </w:r>
          </w:p>
        </w:tc>
        <w:tc>
          <w:tcPr>
            <w:tcW w:w="7354" w:type="dxa"/>
            <w:vAlign w:val="center"/>
          </w:tcPr>
          <w:p w:rsidR="00F144B6" w:rsidRPr="00D70A01" w:rsidRDefault="00F144B6" w:rsidP="00FD4C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D70A01" w:rsidRPr="00D70A01" w:rsidTr="00FD4C73">
        <w:trPr>
          <w:trHeight w:val="349"/>
        </w:trPr>
        <w:tc>
          <w:tcPr>
            <w:tcW w:w="1818" w:type="dxa"/>
            <w:vAlign w:val="center"/>
          </w:tcPr>
          <w:p w:rsidR="00F144B6" w:rsidRPr="00D70A01" w:rsidRDefault="00F144B6" w:rsidP="00FD4C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施行方法</w:t>
            </w:r>
          </w:p>
        </w:tc>
        <w:tc>
          <w:tcPr>
            <w:tcW w:w="7354" w:type="dxa"/>
            <w:vAlign w:val="center"/>
          </w:tcPr>
          <w:p w:rsidR="00F144B6" w:rsidRPr="00D70A01" w:rsidRDefault="00F144B6" w:rsidP="00FD4C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D70A01" w:rsidRPr="00D70A01" w:rsidTr="00FD4C73">
        <w:trPr>
          <w:trHeight w:val="349"/>
        </w:trPr>
        <w:tc>
          <w:tcPr>
            <w:tcW w:w="1818" w:type="dxa"/>
            <w:vAlign w:val="center"/>
          </w:tcPr>
          <w:p w:rsidR="00F144B6" w:rsidRPr="00D70A01" w:rsidRDefault="00F144B6" w:rsidP="00FD4C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着工年月日</w:t>
            </w:r>
          </w:p>
        </w:tc>
        <w:tc>
          <w:tcPr>
            <w:tcW w:w="7354" w:type="dxa"/>
            <w:vAlign w:val="center"/>
          </w:tcPr>
          <w:p w:rsidR="00F144B6" w:rsidRPr="00D70A01" w:rsidRDefault="00F144B6" w:rsidP="00FD4C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F144B6" w:rsidRPr="00D70A01" w:rsidTr="00FD4C73">
        <w:trPr>
          <w:trHeight w:val="349"/>
        </w:trPr>
        <w:tc>
          <w:tcPr>
            <w:tcW w:w="1818" w:type="dxa"/>
            <w:vAlign w:val="center"/>
          </w:tcPr>
          <w:p w:rsidR="00F144B6" w:rsidRPr="00D70A01" w:rsidRDefault="00F144B6" w:rsidP="00FD4C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完了年月日</w:t>
            </w:r>
          </w:p>
        </w:tc>
        <w:tc>
          <w:tcPr>
            <w:tcW w:w="7354" w:type="dxa"/>
            <w:vAlign w:val="center"/>
          </w:tcPr>
          <w:p w:rsidR="00F144B6" w:rsidRPr="00D70A01" w:rsidRDefault="00F144B6" w:rsidP="00FD4C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</w:tbl>
    <w:p w:rsidR="00F144B6" w:rsidRPr="00D70A01" w:rsidRDefault="00F144B6" w:rsidP="00136B73">
      <w:pPr>
        <w:ind w:firstLine="195"/>
        <w:rPr>
          <w:rFonts w:asciiTheme="minorEastAsia" w:hAnsiTheme="minorEastAsia" w:cs="Times New Roman"/>
          <w:color w:val="000000" w:themeColor="text1"/>
          <w:sz w:val="22"/>
        </w:rPr>
      </w:pPr>
    </w:p>
    <w:p w:rsidR="00F144B6" w:rsidRPr="00D70A01" w:rsidRDefault="00F144B6" w:rsidP="00136B73">
      <w:pPr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注</w:t>
      </w:r>
      <w:r w:rsidR="00F72F2C"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１　</w:t>
      </w: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記以下は、必要に応じて修正して使用することができるものとする。</w:t>
      </w:r>
    </w:p>
    <w:p w:rsidR="00616E89" w:rsidRPr="00D70A01" w:rsidRDefault="00616E89" w:rsidP="001D0409">
      <w:pPr>
        <w:ind w:left="440" w:hangingChars="200" w:hanging="440"/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注２　取組主体の長</w:t>
      </w:r>
      <w:r w:rsidR="00B5142F" w:rsidRPr="00D70A01">
        <w:rPr>
          <w:rFonts w:asciiTheme="minorEastAsia" w:hAnsiTheme="minorEastAsia" w:cs="Times New Roman" w:hint="eastAsia"/>
          <w:color w:val="000000" w:themeColor="text1"/>
          <w:sz w:val="22"/>
        </w:rPr>
        <w:t>が届出を行う</w:t>
      </w: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場合は、</w:t>
      </w:r>
      <w:r w:rsidR="001F42DA" w:rsidRPr="00D70A01">
        <w:rPr>
          <w:rFonts w:asciiTheme="minorEastAsia" w:hAnsiTheme="minorEastAsia" w:cs="Times New Roman" w:hint="eastAsia"/>
          <w:color w:val="000000" w:themeColor="text1"/>
          <w:sz w:val="22"/>
        </w:rPr>
        <w:t>岩手県</w:t>
      </w: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産地パワーアップ事業取組主体実績書（別紙様式２号又は６号）を添付すること。</w:t>
      </w:r>
    </w:p>
    <w:p w:rsidR="00F72F2C" w:rsidRPr="00D70A01" w:rsidRDefault="00F72F2C" w:rsidP="001D0409">
      <w:pPr>
        <w:ind w:left="440" w:hangingChars="200" w:hanging="440"/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注</w:t>
      </w:r>
      <w:r w:rsidR="00616E89" w:rsidRPr="00D70A01">
        <w:rPr>
          <w:rFonts w:asciiTheme="minorEastAsia" w:hAnsiTheme="minorEastAsia" w:cs="Times New Roman" w:hint="eastAsia"/>
          <w:color w:val="000000" w:themeColor="text1"/>
          <w:sz w:val="22"/>
        </w:rPr>
        <w:t>３</w:t>
      </w: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</w:t>
      </w:r>
      <w:r w:rsidR="00616E89" w:rsidRPr="00D70A01">
        <w:rPr>
          <w:rFonts w:asciiTheme="minorEastAsia" w:hAnsiTheme="minorEastAsia" w:cs="Times New Roman" w:hint="eastAsia"/>
          <w:color w:val="000000" w:themeColor="text1"/>
          <w:sz w:val="22"/>
        </w:rPr>
        <w:t>市町村長</w:t>
      </w:r>
      <w:r w:rsidR="00B5142F" w:rsidRPr="00D70A01">
        <w:rPr>
          <w:rFonts w:asciiTheme="minorEastAsia" w:hAnsiTheme="minorEastAsia" w:cs="Times New Roman" w:hint="eastAsia"/>
          <w:color w:val="000000" w:themeColor="text1"/>
          <w:sz w:val="22"/>
        </w:rPr>
        <w:t>が届出を行う</w:t>
      </w:r>
      <w:r w:rsidR="00616E89" w:rsidRPr="00D70A01">
        <w:rPr>
          <w:rFonts w:asciiTheme="minorEastAsia" w:hAnsiTheme="minorEastAsia" w:cs="Times New Roman" w:hint="eastAsia"/>
          <w:color w:val="000000" w:themeColor="text1"/>
          <w:sz w:val="22"/>
        </w:rPr>
        <w:t>場合は、</w:t>
      </w:r>
      <w:r w:rsidR="001F42DA" w:rsidRPr="00D70A01">
        <w:rPr>
          <w:rFonts w:asciiTheme="minorEastAsia" w:hAnsiTheme="minorEastAsia" w:cs="Times New Roman" w:hint="eastAsia"/>
          <w:color w:val="000000" w:themeColor="text1"/>
          <w:sz w:val="22"/>
        </w:rPr>
        <w:t>岩手県</w:t>
      </w: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産地パワーアップ事業実績書（別紙様式</w:t>
      </w:r>
      <w:r w:rsidR="001F42DA" w:rsidRPr="00D70A01">
        <w:rPr>
          <w:rFonts w:asciiTheme="minorEastAsia" w:hAnsiTheme="minorEastAsia" w:cs="Times New Roman" w:hint="eastAsia"/>
          <w:color w:val="000000" w:themeColor="text1"/>
          <w:sz w:val="22"/>
        </w:rPr>
        <w:t>４</w:t>
      </w:r>
      <w:r w:rsidR="002C07C5" w:rsidRPr="00D70A01">
        <w:rPr>
          <w:rFonts w:asciiTheme="minorEastAsia" w:hAnsiTheme="minorEastAsia" w:cs="Times New Roman" w:hint="eastAsia"/>
          <w:color w:val="000000" w:themeColor="text1"/>
          <w:sz w:val="22"/>
        </w:rPr>
        <w:t>号</w:t>
      </w: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）を添付すること。</w:t>
      </w:r>
    </w:p>
    <w:p w:rsidR="00F144B6" w:rsidRPr="00D70A01" w:rsidRDefault="00F144B6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F144B6" w:rsidRPr="00D70A01" w:rsidRDefault="00F144B6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F144B6" w:rsidRPr="00D70A01" w:rsidRDefault="00F144B6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F144B6" w:rsidRPr="00D70A01" w:rsidRDefault="00F144B6" w:rsidP="00136B73">
      <w:pPr>
        <w:rPr>
          <w:rFonts w:asciiTheme="minorEastAsia" w:hAnsiTheme="minorEastAsia" w:cs="Times New Roman"/>
          <w:color w:val="000000" w:themeColor="text1"/>
          <w:sz w:val="22"/>
        </w:rPr>
        <w:sectPr w:rsidR="00F144B6" w:rsidRPr="00D70A01" w:rsidSect="00250C90">
          <w:pgSz w:w="11906" w:h="16838" w:code="9"/>
          <w:pgMar w:top="1418" w:right="1304" w:bottom="851" w:left="1304" w:header="851" w:footer="992" w:gutter="0"/>
          <w:cols w:space="425"/>
          <w:docGrid w:linePitch="365" w:charSpace="190"/>
        </w:sectPr>
      </w:pPr>
    </w:p>
    <w:p w:rsidR="00F144B6" w:rsidRPr="00D70A01" w:rsidRDefault="00767379" w:rsidP="00136B73">
      <w:pPr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別記２</w:t>
      </w:r>
      <w:r w:rsidR="00F144B6" w:rsidRPr="00D70A01">
        <w:rPr>
          <w:rFonts w:asciiTheme="minorEastAsia" w:hAnsiTheme="minorEastAsia" w:cs="Times New Roman" w:hint="eastAsia"/>
          <w:color w:val="000000" w:themeColor="text1"/>
          <w:sz w:val="22"/>
        </w:rPr>
        <w:t>別紙様式</w:t>
      </w:r>
      <w:r w:rsidR="00102E06" w:rsidRPr="00D70A01">
        <w:rPr>
          <w:rFonts w:asciiTheme="minorEastAsia" w:hAnsiTheme="minorEastAsia" w:cs="Times New Roman" w:hint="eastAsia"/>
          <w:color w:val="000000" w:themeColor="text1"/>
          <w:sz w:val="22"/>
        </w:rPr>
        <w:t>13</w:t>
      </w:r>
      <w:r w:rsidR="00F144B6" w:rsidRPr="00D70A01">
        <w:rPr>
          <w:rFonts w:asciiTheme="minorEastAsia" w:hAnsiTheme="minorEastAsia" w:cs="Times New Roman" w:hint="eastAsia"/>
          <w:color w:val="000000" w:themeColor="text1"/>
          <w:sz w:val="22"/>
        </w:rPr>
        <w:t>号－1（整備事業）</w:t>
      </w:r>
    </w:p>
    <w:p w:rsidR="00F144B6" w:rsidRPr="00D70A01" w:rsidRDefault="00F144B6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F144B6" w:rsidRPr="00D70A01" w:rsidRDefault="00F144B6" w:rsidP="00136B73">
      <w:pPr>
        <w:jc w:val="center"/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年度</w:t>
      </w:r>
      <w:r w:rsidR="00E24230" w:rsidRPr="00D70A01">
        <w:rPr>
          <w:rFonts w:asciiTheme="minorEastAsia" w:hAnsiTheme="minorEastAsia" w:cs="Times New Roman" w:hint="eastAsia"/>
          <w:color w:val="000000" w:themeColor="text1"/>
          <w:sz w:val="22"/>
        </w:rPr>
        <w:t>岩手県</w:t>
      </w: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産地パワーアップ事業完了確認調書</w:t>
      </w:r>
    </w:p>
    <w:p w:rsidR="00F144B6" w:rsidRPr="00D70A01" w:rsidRDefault="00F144B6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"/>
        <w:gridCol w:w="1374"/>
        <w:gridCol w:w="1118"/>
        <w:gridCol w:w="16"/>
        <w:gridCol w:w="284"/>
        <w:gridCol w:w="701"/>
        <w:gridCol w:w="149"/>
        <w:gridCol w:w="902"/>
        <w:gridCol w:w="1225"/>
        <w:gridCol w:w="1134"/>
        <w:gridCol w:w="1275"/>
        <w:gridCol w:w="1276"/>
      </w:tblGrid>
      <w:tr w:rsidR="00D70A01" w:rsidRPr="00D70A01" w:rsidTr="00FD4C73">
        <w:trPr>
          <w:cantSplit/>
          <w:trHeight w:val="571"/>
        </w:trPr>
        <w:tc>
          <w:tcPr>
            <w:tcW w:w="1800" w:type="dxa"/>
            <w:gridSpan w:val="2"/>
          </w:tcPr>
          <w:p w:rsidR="00F144B6" w:rsidRPr="00D70A01" w:rsidRDefault="00FD4C73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地域</w:t>
            </w:r>
            <w:r w:rsidR="00F144B6" w:rsidRPr="00D70A01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協議会名</w:t>
            </w:r>
          </w:p>
        </w:tc>
        <w:tc>
          <w:tcPr>
            <w:tcW w:w="8080" w:type="dxa"/>
            <w:gridSpan w:val="10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D70A01" w:rsidRPr="00D70A01" w:rsidTr="00FD4C73">
        <w:trPr>
          <w:cantSplit/>
          <w:trHeight w:val="571"/>
        </w:trPr>
        <w:tc>
          <w:tcPr>
            <w:tcW w:w="1800" w:type="dxa"/>
            <w:gridSpan w:val="2"/>
          </w:tcPr>
          <w:p w:rsidR="00F144B6" w:rsidRPr="00D70A01" w:rsidRDefault="00F144B6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取組主体名</w:t>
            </w:r>
          </w:p>
        </w:tc>
        <w:tc>
          <w:tcPr>
            <w:tcW w:w="8080" w:type="dxa"/>
            <w:gridSpan w:val="10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D70A01" w:rsidRPr="00D70A01" w:rsidTr="00FD4C73">
        <w:trPr>
          <w:cantSplit/>
          <w:trHeight w:val="571"/>
        </w:trPr>
        <w:tc>
          <w:tcPr>
            <w:tcW w:w="1800" w:type="dxa"/>
            <w:gridSpan w:val="2"/>
          </w:tcPr>
          <w:p w:rsidR="00F144B6" w:rsidRPr="00D70A01" w:rsidRDefault="00F144B6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地区名</w:t>
            </w:r>
          </w:p>
        </w:tc>
        <w:tc>
          <w:tcPr>
            <w:tcW w:w="8080" w:type="dxa"/>
            <w:gridSpan w:val="10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D70A01" w:rsidRPr="00D70A01" w:rsidTr="00FD4C73">
        <w:trPr>
          <w:cantSplit/>
          <w:trHeight w:val="571"/>
        </w:trPr>
        <w:tc>
          <w:tcPr>
            <w:tcW w:w="1800" w:type="dxa"/>
            <w:gridSpan w:val="2"/>
          </w:tcPr>
          <w:p w:rsidR="00F144B6" w:rsidRPr="00D70A01" w:rsidRDefault="00F144B6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作物名</w:t>
            </w:r>
          </w:p>
        </w:tc>
        <w:tc>
          <w:tcPr>
            <w:tcW w:w="8080" w:type="dxa"/>
            <w:gridSpan w:val="10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D70A01" w:rsidRPr="00D70A01" w:rsidTr="00FD4C73">
        <w:trPr>
          <w:cantSplit/>
          <w:trHeight w:val="571"/>
        </w:trPr>
        <w:tc>
          <w:tcPr>
            <w:tcW w:w="1800" w:type="dxa"/>
            <w:gridSpan w:val="2"/>
          </w:tcPr>
          <w:p w:rsidR="00F144B6" w:rsidRPr="00D70A01" w:rsidRDefault="00F144B6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事業実施場所</w:t>
            </w:r>
          </w:p>
        </w:tc>
        <w:tc>
          <w:tcPr>
            <w:tcW w:w="8080" w:type="dxa"/>
            <w:gridSpan w:val="10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D70A01" w:rsidRPr="00D70A01" w:rsidTr="00FD4C73">
        <w:trPr>
          <w:cantSplit/>
          <w:trHeight w:val="571"/>
        </w:trPr>
        <w:tc>
          <w:tcPr>
            <w:tcW w:w="426" w:type="dxa"/>
            <w:vMerge w:val="restart"/>
            <w:vAlign w:val="center"/>
          </w:tcPr>
          <w:p w:rsidR="00F144B6" w:rsidRPr="00D70A01" w:rsidRDefault="00F144B6" w:rsidP="00136B73">
            <w:pPr>
              <w:jc w:val="center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補助事業</w:t>
            </w:r>
          </w:p>
        </w:tc>
        <w:tc>
          <w:tcPr>
            <w:tcW w:w="1374" w:type="dxa"/>
            <w:vMerge w:val="restart"/>
            <w:vAlign w:val="center"/>
          </w:tcPr>
          <w:p w:rsidR="00F144B6" w:rsidRPr="00D70A01" w:rsidRDefault="00F144B6" w:rsidP="00136B73">
            <w:pPr>
              <w:jc w:val="center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区　　分</w:t>
            </w:r>
          </w:p>
        </w:tc>
        <w:tc>
          <w:tcPr>
            <w:tcW w:w="1118" w:type="dxa"/>
            <w:vMerge w:val="restart"/>
            <w:vAlign w:val="center"/>
          </w:tcPr>
          <w:p w:rsidR="00F144B6" w:rsidRPr="00D70A01" w:rsidRDefault="00F144B6" w:rsidP="00136B73">
            <w:pPr>
              <w:jc w:val="center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総事業費</w:t>
            </w:r>
          </w:p>
        </w:tc>
        <w:tc>
          <w:tcPr>
            <w:tcW w:w="4411" w:type="dxa"/>
            <w:gridSpan w:val="7"/>
          </w:tcPr>
          <w:p w:rsidR="00F144B6" w:rsidRPr="00D70A01" w:rsidRDefault="00F144B6" w:rsidP="00136B73">
            <w:pPr>
              <w:jc w:val="center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補　　　助　　　金</w:t>
            </w:r>
          </w:p>
        </w:tc>
        <w:tc>
          <w:tcPr>
            <w:tcW w:w="1275" w:type="dxa"/>
            <w:vMerge w:val="restart"/>
            <w:vAlign w:val="center"/>
          </w:tcPr>
          <w:p w:rsidR="00F144B6" w:rsidRPr="00D70A01" w:rsidRDefault="00F144B6" w:rsidP="00136B73">
            <w:pPr>
              <w:jc w:val="center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自己負担</w:t>
            </w:r>
          </w:p>
        </w:tc>
        <w:tc>
          <w:tcPr>
            <w:tcW w:w="1276" w:type="dxa"/>
            <w:vMerge w:val="restart"/>
          </w:tcPr>
          <w:p w:rsidR="00F144B6" w:rsidRPr="00D70A01" w:rsidRDefault="00F144B6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市町村の</w:t>
            </w:r>
          </w:p>
          <w:p w:rsidR="00F144B6" w:rsidRPr="00D70A01" w:rsidRDefault="00F144B6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交付決定</w:t>
            </w:r>
          </w:p>
          <w:p w:rsidR="00F144B6" w:rsidRPr="00D70A01" w:rsidRDefault="00F144B6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年月日</w:t>
            </w:r>
          </w:p>
        </w:tc>
      </w:tr>
      <w:tr w:rsidR="00D70A01" w:rsidRPr="00D70A01" w:rsidTr="00FD4C73">
        <w:trPr>
          <w:cantSplit/>
          <w:trHeight w:val="571"/>
        </w:trPr>
        <w:tc>
          <w:tcPr>
            <w:tcW w:w="426" w:type="dxa"/>
            <w:vMerge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374" w:type="dxa"/>
            <w:vMerge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118" w:type="dxa"/>
            <w:vMerge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001" w:type="dxa"/>
            <w:gridSpan w:val="3"/>
          </w:tcPr>
          <w:p w:rsidR="00F144B6" w:rsidRPr="00D70A01" w:rsidRDefault="00F144B6" w:rsidP="00136B73">
            <w:pPr>
              <w:jc w:val="center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交付金</w:t>
            </w:r>
          </w:p>
        </w:tc>
        <w:tc>
          <w:tcPr>
            <w:tcW w:w="1051" w:type="dxa"/>
            <w:gridSpan w:val="2"/>
          </w:tcPr>
          <w:p w:rsidR="00F144B6" w:rsidRPr="00D70A01" w:rsidRDefault="00F144B6" w:rsidP="00136B73">
            <w:pPr>
              <w:jc w:val="center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県費</w:t>
            </w:r>
          </w:p>
        </w:tc>
        <w:tc>
          <w:tcPr>
            <w:tcW w:w="1225" w:type="dxa"/>
          </w:tcPr>
          <w:p w:rsidR="00F144B6" w:rsidRPr="00D70A01" w:rsidRDefault="00F144B6" w:rsidP="00136B73">
            <w:pPr>
              <w:jc w:val="center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市町村費</w:t>
            </w:r>
          </w:p>
        </w:tc>
        <w:tc>
          <w:tcPr>
            <w:tcW w:w="1134" w:type="dxa"/>
          </w:tcPr>
          <w:p w:rsidR="00F144B6" w:rsidRPr="00D70A01" w:rsidRDefault="00F144B6" w:rsidP="00136B73">
            <w:pPr>
              <w:jc w:val="center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計</w:t>
            </w:r>
          </w:p>
        </w:tc>
        <w:tc>
          <w:tcPr>
            <w:tcW w:w="1275" w:type="dxa"/>
            <w:vMerge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76" w:type="dxa"/>
            <w:vMerge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D70A01" w:rsidRPr="00D70A01" w:rsidTr="00FD4C73">
        <w:trPr>
          <w:cantSplit/>
          <w:trHeight w:val="571"/>
        </w:trPr>
        <w:tc>
          <w:tcPr>
            <w:tcW w:w="426" w:type="dxa"/>
            <w:vMerge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374" w:type="dxa"/>
          </w:tcPr>
          <w:p w:rsidR="00F144B6" w:rsidRPr="00D70A01" w:rsidRDefault="00F144B6" w:rsidP="00136B73">
            <w:pPr>
              <w:jc w:val="center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申　　請</w:t>
            </w:r>
          </w:p>
        </w:tc>
        <w:tc>
          <w:tcPr>
            <w:tcW w:w="1118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001" w:type="dxa"/>
            <w:gridSpan w:val="3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051" w:type="dxa"/>
            <w:gridSpan w:val="2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25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134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75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76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D70A01" w:rsidRPr="00D70A01" w:rsidTr="00FD4C73">
        <w:trPr>
          <w:cantSplit/>
          <w:trHeight w:val="571"/>
        </w:trPr>
        <w:tc>
          <w:tcPr>
            <w:tcW w:w="426" w:type="dxa"/>
            <w:vMerge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374" w:type="dxa"/>
          </w:tcPr>
          <w:p w:rsidR="00F144B6" w:rsidRPr="00D70A01" w:rsidRDefault="00F144B6" w:rsidP="00136B73">
            <w:pPr>
              <w:jc w:val="center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変　　更</w:t>
            </w:r>
          </w:p>
        </w:tc>
        <w:tc>
          <w:tcPr>
            <w:tcW w:w="1118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001" w:type="dxa"/>
            <w:gridSpan w:val="3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051" w:type="dxa"/>
            <w:gridSpan w:val="2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25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134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75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76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D70A01" w:rsidRPr="00D70A01" w:rsidTr="00FD4C73">
        <w:trPr>
          <w:cantSplit/>
          <w:trHeight w:val="571"/>
        </w:trPr>
        <w:tc>
          <w:tcPr>
            <w:tcW w:w="426" w:type="dxa"/>
            <w:vMerge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374" w:type="dxa"/>
          </w:tcPr>
          <w:p w:rsidR="00F144B6" w:rsidRPr="00D70A01" w:rsidRDefault="00F144B6" w:rsidP="00136B73">
            <w:pPr>
              <w:jc w:val="center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精　　算</w:t>
            </w:r>
          </w:p>
        </w:tc>
        <w:tc>
          <w:tcPr>
            <w:tcW w:w="1118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001" w:type="dxa"/>
            <w:gridSpan w:val="3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051" w:type="dxa"/>
            <w:gridSpan w:val="2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25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134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75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76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D70A01" w:rsidRPr="00D70A01" w:rsidTr="00FD4C73">
        <w:trPr>
          <w:cantSplit/>
          <w:trHeight w:val="571"/>
        </w:trPr>
        <w:tc>
          <w:tcPr>
            <w:tcW w:w="1800" w:type="dxa"/>
            <w:gridSpan w:val="2"/>
          </w:tcPr>
          <w:p w:rsidR="00F144B6" w:rsidRPr="00D70A01" w:rsidRDefault="00F144B6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自己負担内訳</w:t>
            </w:r>
          </w:p>
        </w:tc>
        <w:tc>
          <w:tcPr>
            <w:tcW w:w="8080" w:type="dxa"/>
            <w:gridSpan w:val="10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自己資金　　　　　　　円、借入金（　　　　　　　　　資金）　　　　　円</w:t>
            </w:r>
          </w:p>
        </w:tc>
      </w:tr>
      <w:tr w:rsidR="00D70A01" w:rsidRPr="00D70A01" w:rsidTr="00FD4C73">
        <w:trPr>
          <w:cantSplit/>
          <w:trHeight w:val="571"/>
        </w:trPr>
        <w:tc>
          <w:tcPr>
            <w:tcW w:w="1800" w:type="dxa"/>
            <w:gridSpan w:val="2"/>
            <w:vMerge w:val="restart"/>
          </w:tcPr>
          <w:p w:rsidR="00F144B6" w:rsidRPr="00D70A01" w:rsidRDefault="00F144B6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事業実施の状況</w:t>
            </w:r>
          </w:p>
        </w:tc>
        <w:tc>
          <w:tcPr>
            <w:tcW w:w="1418" w:type="dxa"/>
            <w:gridSpan w:val="3"/>
          </w:tcPr>
          <w:p w:rsidR="00F144B6" w:rsidRPr="00D70A01" w:rsidRDefault="00F144B6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入札年月日</w:t>
            </w:r>
          </w:p>
        </w:tc>
        <w:tc>
          <w:tcPr>
            <w:tcW w:w="6662" w:type="dxa"/>
            <w:gridSpan w:val="7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D70A01" w:rsidRPr="00D70A01" w:rsidTr="00FD4C73">
        <w:trPr>
          <w:cantSplit/>
          <w:trHeight w:val="571"/>
        </w:trPr>
        <w:tc>
          <w:tcPr>
            <w:tcW w:w="1800" w:type="dxa"/>
            <w:gridSpan w:val="2"/>
            <w:vMerge/>
          </w:tcPr>
          <w:p w:rsidR="00F144B6" w:rsidRPr="00D70A01" w:rsidRDefault="00F144B6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418" w:type="dxa"/>
            <w:gridSpan w:val="3"/>
          </w:tcPr>
          <w:p w:rsidR="00F144B6" w:rsidRPr="00D70A01" w:rsidRDefault="00F144B6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着工年月日</w:t>
            </w:r>
          </w:p>
        </w:tc>
        <w:tc>
          <w:tcPr>
            <w:tcW w:w="6662" w:type="dxa"/>
            <w:gridSpan w:val="7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D70A01" w:rsidRPr="00D70A01" w:rsidTr="00FD4C73">
        <w:trPr>
          <w:cantSplit/>
          <w:trHeight w:val="571"/>
        </w:trPr>
        <w:tc>
          <w:tcPr>
            <w:tcW w:w="1800" w:type="dxa"/>
            <w:gridSpan w:val="2"/>
            <w:vMerge/>
          </w:tcPr>
          <w:p w:rsidR="00F144B6" w:rsidRPr="00D70A01" w:rsidRDefault="00F144B6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418" w:type="dxa"/>
            <w:gridSpan w:val="3"/>
          </w:tcPr>
          <w:p w:rsidR="00F144B6" w:rsidRPr="00D70A01" w:rsidRDefault="00F144B6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完了年月日</w:t>
            </w:r>
          </w:p>
        </w:tc>
        <w:tc>
          <w:tcPr>
            <w:tcW w:w="6662" w:type="dxa"/>
            <w:gridSpan w:val="7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D70A01" w:rsidRPr="00D70A01" w:rsidTr="00FD4C73">
        <w:trPr>
          <w:cantSplit/>
          <w:trHeight w:val="571"/>
        </w:trPr>
        <w:tc>
          <w:tcPr>
            <w:tcW w:w="1800" w:type="dxa"/>
            <w:gridSpan w:val="2"/>
          </w:tcPr>
          <w:p w:rsidR="00F144B6" w:rsidRPr="00D70A01" w:rsidRDefault="00F144B6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施行の方法</w:t>
            </w:r>
          </w:p>
        </w:tc>
        <w:tc>
          <w:tcPr>
            <w:tcW w:w="8080" w:type="dxa"/>
            <w:gridSpan w:val="10"/>
          </w:tcPr>
          <w:p w:rsidR="00F144B6" w:rsidRPr="00D70A01" w:rsidRDefault="00F144B6" w:rsidP="00136B73">
            <w:pPr>
              <w:jc w:val="center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直営　　請負（一般競争入札・指名競争入札・随意契約）　　委託　　代行</w:t>
            </w:r>
          </w:p>
        </w:tc>
      </w:tr>
      <w:tr w:rsidR="00D70A01" w:rsidRPr="00D70A01" w:rsidTr="00FD4C73">
        <w:trPr>
          <w:cantSplit/>
          <w:trHeight w:val="571"/>
        </w:trPr>
        <w:tc>
          <w:tcPr>
            <w:tcW w:w="1800" w:type="dxa"/>
            <w:gridSpan w:val="2"/>
          </w:tcPr>
          <w:p w:rsidR="00F144B6" w:rsidRPr="00D70A01" w:rsidRDefault="00F144B6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契約年月日</w:t>
            </w:r>
          </w:p>
        </w:tc>
        <w:tc>
          <w:tcPr>
            <w:tcW w:w="8080" w:type="dxa"/>
            <w:gridSpan w:val="10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D70A01" w:rsidRPr="00D70A01" w:rsidTr="00FD4C73">
        <w:trPr>
          <w:cantSplit/>
          <w:trHeight w:val="571"/>
        </w:trPr>
        <w:tc>
          <w:tcPr>
            <w:tcW w:w="1800" w:type="dxa"/>
            <w:gridSpan w:val="2"/>
          </w:tcPr>
          <w:p w:rsidR="00F144B6" w:rsidRPr="00D70A01" w:rsidRDefault="00F144B6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市町村の補助金予算計上の状況</w:t>
            </w:r>
          </w:p>
        </w:tc>
        <w:tc>
          <w:tcPr>
            <w:tcW w:w="8080" w:type="dxa"/>
            <w:gridSpan w:val="10"/>
            <w:vAlign w:val="center"/>
          </w:tcPr>
          <w:p w:rsidR="00F144B6" w:rsidRPr="00D70A01" w:rsidRDefault="00F144B6" w:rsidP="00136B73">
            <w:pPr>
              <w:jc w:val="center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年　　　月　　　日　　　　　予算計上の補助金額　　　　　　　　円</w:t>
            </w:r>
          </w:p>
        </w:tc>
      </w:tr>
      <w:tr w:rsidR="00D70A01" w:rsidRPr="00D70A01" w:rsidTr="00FD4C73">
        <w:trPr>
          <w:cantSplit/>
          <w:trHeight w:val="571"/>
        </w:trPr>
        <w:tc>
          <w:tcPr>
            <w:tcW w:w="1800" w:type="dxa"/>
            <w:gridSpan w:val="2"/>
            <w:vMerge w:val="restart"/>
          </w:tcPr>
          <w:p w:rsidR="00F144B6" w:rsidRPr="00D70A01" w:rsidRDefault="00F144B6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市町村から事</w:t>
            </w:r>
          </w:p>
          <w:p w:rsidR="00F144B6" w:rsidRPr="00D70A01" w:rsidRDefault="00F144B6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業実施主体への補助金交付状況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F144B6" w:rsidRPr="00D70A01" w:rsidRDefault="00F144B6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指令</w:t>
            </w:r>
          </w:p>
          <w:p w:rsidR="00F144B6" w:rsidRPr="00D70A01" w:rsidRDefault="00F144B6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（契約）</w:t>
            </w:r>
          </w:p>
        </w:tc>
        <w:tc>
          <w:tcPr>
            <w:tcW w:w="1134" w:type="dxa"/>
            <w:gridSpan w:val="3"/>
          </w:tcPr>
          <w:p w:rsidR="00F144B6" w:rsidRPr="00D70A01" w:rsidRDefault="00F144B6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年月日</w:t>
            </w:r>
          </w:p>
        </w:tc>
        <w:tc>
          <w:tcPr>
            <w:tcW w:w="5812" w:type="dxa"/>
            <w:gridSpan w:val="5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D70A01" w:rsidRPr="00D70A01" w:rsidTr="00FD4C73">
        <w:trPr>
          <w:cantSplit/>
          <w:trHeight w:val="571"/>
        </w:trPr>
        <w:tc>
          <w:tcPr>
            <w:tcW w:w="1800" w:type="dxa"/>
            <w:gridSpan w:val="2"/>
            <w:vMerge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F144B6" w:rsidRPr="00D70A01" w:rsidRDefault="00F144B6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134" w:type="dxa"/>
            <w:gridSpan w:val="3"/>
          </w:tcPr>
          <w:p w:rsidR="00F144B6" w:rsidRPr="00D70A01" w:rsidRDefault="00F144B6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金額</w:t>
            </w:r>
          </w:p>
        </w:tc>
        <w:tc>
          <w:tcPr>
            <w:tcW w:w="5812" w:type="dxa"/>
            <w:gridSpan w:val="5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D70A01" w:rsidRPr="00D70A01" w:rsidTr="00FD4C73">
        <w:trPr>
          <w:cantSplit/>
          <w:trHeight w:val="571"/>
        </w:trPr>
        <w:tc>
          <w:tcPr>
            <w:tcW w:w="1800" w:type="dxa"/>
            <w:gridSpan w:val="2"/>
            <w:vMerge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134" w:type="dxa"/>
            <w:gridSpan w:val="2"/>
            <w:vMerge w:val="restart"/>
            <w:vAlign w:val="center"/>
          </w:tcPr>
          <w:p w:rsidR="00F144B6" w:rsidRPr="00D70A01" w:rsidRDefault="00F144B6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交付</w:t>
            </w:r>
          </w:p>
        </w:tc>
        <w:tc>
          <w:tcPr>
            <w:tcW w:w="1134" w:type="dxa"/>
            <w:gridSpan w:val="3"/>
          </w:tcPr>
          <w:p w:rsidR="00F144B6" w:rsidRPr="00D70A01" w:rsidRDefault="00F144B6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年月日</w:t>
            </w:r>
          </w:p>
        </w:tc>
        <w:tc>
          <w:tcPr>
            <w:tcW w:w="5812" w:type="dxa"/>
            <w:gridSpan w:val="5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F144B6" w:rsidRPr="00D70A01" w:rsidTr="00FD4C73">
        <w:trPr>
          <w:cantSplit/>
          <w:trHeight w:val="571"/>
        </w:trPr>
        <w:tc>
          <w:tcPr>
            <w:tcW w:w="1800" w:type="dxa"/>
            <w:gridSpan w:val="2"/>
            <w:vMerge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134" w:type="dxa"/>
            <w:gridSpan w:val="2"/>
            <w:vMerge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134" w:type="dxa"/>
            <w:gridSpan w:val="3"/>
          </w:tcPr>
          <w:p w:rsidR="00F144B6" w:rsidRPr="00D70A01" w:rsidRDefault="00F144B6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金額</w:t>
            </w:r>
          </w:p>
        </w:tc>
        <w:tc>
          <w:tcPr>
            <w:tcW w:w="5812" w:type="dxa"/>
            <w:gridSpan w:val="5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</w:tbl>
    <w:p w:rsidR="00F144B6" w:rsidRPr="00D70A01" w:rsidRDefault="00F144B6" w:rsidP="00136B73">
      <w:pPr>
        <w:jc w:val="left"/>
        <w:rPr>
          <w:rFonts w:asciiTheme="minorEastAsia" w:hAnsiTheme="minorEastAsia" w:cs="Times New Roman"/>
          <w:color w:val="000000" w:themeColor="text1"/>
          <w:sz w:val="22"/>
        </w:rPr>
      </w:pPr>
    </w:p>
    <w:p w:rsidR="00F144B6" w:rsidRPr="00D70A01" w:rsidRDefault="00F144B6" w:rsidP="00136B73">
      <w:pPr>
        <w:jc w:val="left"/>
        <w:rPr>
          <w:rFonts w:asciiTheme="minorEastAsia" w:hAnsiTheme="minorEastAsia" w:cs="Times New Roman"/>
          <w:color w:val="000000" w:themeColor="text1"/>
          <w:sz w:val="22"/>
        </w:rPr>
      </w:pPr>
    </w:p>
    <w:p w:rsidR="0032387A" w:rsidRPr="00D70A01" w:rsidRDefault="0032387A">
      <w:pPr>
        <w:widowControl/>
        <w:jc w:val="left"/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/>
          <w:color w:val="000000" w:themeColor="text1"/>
          <w:sz w:val="22"/>
        </w:rPr>
        <w:br w:type="page"/>
      </w:r>
    </w:p>
    <w:p w:rsidR="00F144B6" w:rsidRPr="00D70A01" w:rsidRDefault="00F144B6" w:rsidP="00136B73">
      <w:pPr>
        <w:jc w:val="left"/>
        <w:rPr>
          <w:rFonts w:asciiTheme="minorEastAsia" w:hAnsiTheme="minorEastAsia" w:cs="Times New Roman"/>
          <w:color w:val="000000" w:themeColor="text1"/>
          <w:sz w:val="22"/>
        </w:rPr>
      </w:pPr>
    </w:p>
    <w:tbl>
      <w:tblPr>
        <w:tblW w:w="10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4"/>
        <w:gridCol w:w="104"/>
        <w:gridCol w:w="1301"/>
        <w:gridCol w:w="200"/>
        <w:gridCol w:w="1077"/>
        <w:gridCol w:w="561"/>
        <w:gridCol w:w="148"/>
        <w:gridCol w:w="709"/>
        <w:gridCol w:w="519"/>
        <w:gridCol w:w="48"/>
        <w:gridCol w:w="1417"/>
        <w:gridCol w:w="851"/>
        <w:gridCol w:w="850"/>
        <w:gridCol w:w="709"/>
        <w:gridCol w:w="679"/>
        <w:gridCol w:w="588"/>
      </w:tblGrid>
      <w:tr w:rsidR="00D70A01" w:rsidRPr="00D70A01" w:rsidTr="00F144B6">
        <w:trPr>
          <w:cantSplit/>
          <w:trHeight w:val="132"/>
        </w:trPr>
        <w:tc>
          <w:tcPr>
            <w:tcW w:w="1999" w:type="dxa"/>
            <w:gridSpan w:val="4"/>
            <w:vMerge w:val="restart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市町村の事業実施主体に対する実施状況調査</w:t>
            </w:r>
          </w:p>
        </w:tc>
        <w:tc>
          <w:tcPr>
            <w:tcW w:w="1638" w:type="dxa"/>
            <w:gridSpan w:val="2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376" w:type="dxa"/>
            <w:gridSpan w:val="3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年　月　日</w:t>
            </w:r>
          </w:p>
        </w:tc>
        <w:tc>
          <w:tcPr>
            <w:tcW w:w="5142" w:type="dxa"/>
            <w:gridSpan w:val="7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 xml:space="preserve">　　　　職　　　　　氏名</w:t>
            </w:r>
          </w:p>
        </w:tc>
      </w:tr>
      <w:tr w:rsidR="00D70A01" w:rsidRPr="00D70A01" w:rsidTr="00F144B6">
        <w:trPr>
          <w:cantSplit/>
          <w:trHeight w:val="146"/>
        </w:trPr>
        <w:tc>
          <w:tcPr>
            <w:tcW w:w="1999" w:type="dxa"/>
            <w:gridSpan w:val="4"/>
            <w:vMerge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638" w:type="dxa"/>
            <w:gridSpan w:val="2"/>
          </w:tcPr>
          <w:p w:rsidR="00F144B6" w:rsidRPr="00D70A01" w:rsidRDefault="00F144B6" w:rsidP="00136B73">
            <w:pPr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中間検査</w:t>
            </w:r>
          </w:p>
        </w:tc>
        <w:tc>
          <w:tcPr>
            <w:tcW w:w="1376" w:type="dxa"/>
            <w:gridSpan w:val="3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年　月　日</w:t>
            </w:r>
          </w:p>
        </w:tc>
        <w:tc>
          <w:tcPr>
            <w:tcW w:w="5142" w:type="dxa"/>
            <w:gridSpan w:val="7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  <w:tr w:rsidR="00D70A01" w:rsidRPr="00D70A01" w:rsidTr="00F144B6">
        <w:trPr>
          <w:cantSplit/>
          <w:trHeight w:val="146"/>
        </w:trPr>
        <w:tc>
          <w:tcPr>
            <w:tcW w:w="1999" w:type="dxa"/>
            <w:gridSpan w:val="4"/>
            <w:vMerge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638" w:type="dxa"/>
            <w:gridSpan w:val="2"/>
          </w:tcPr>
          <w:p w:rsidR="00F144B6" w:rsidRPr="00D70A01" w:rsidRDefault="00F144B6" w:rsidP="00136B73">
            <w:pPr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完了確認検査</w:t>
            </w:r>
          </w:p>
        </w:tc>
        <w:tc>
          <w:tcPr>
            <w:tcW w:w="1376" w:type="dxa"/>
            <w:gridSpan w:val="3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年　月　日</w:t>
            </w:r>
          </w:p>
        </w:tc>
        <w:tc>
          <w:tcPr>
            <w:tcW w:w="5142" w:type="dxa"/>
            <w:gridSpan w:val="7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  <w:tr w:rsidR="00D70A01" w:rsidRPr="00D70A01" w:rsidTr="00F144B6">
        <w:trPr>
          <w:cantSplit/>
          <w:trHeight w:val="412"/>
        </w:trPr>
        <w:tc>
          <w:tcPr>
            <w:tcW w:w="10155" w:type="dxa"/>
            <w:gridSpan w:val="16"/>
            <w:vAlign w:val="center"/>
          </w:tcPr>
          <w:p w:rsidR="00F144B6" w:rsidRPr="00D70A01" w:rsidRDefault="00F144B6" w:rsidP="00136B73">
            <w:pPr>
              <w:jc w:val="center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  <w:br w:type="page"/>
            </w: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書　　類　　の　　整　　備　　保　　管　　の　　状　　況</w:t>
            </w:r>
          </w:p>
        </w:tc>
      </w:tr>
      <w:tr w:rsidR="00D70A01" w:rsidRPr="00D70A01" w:rsidTr="00F144B6">
        <w:trPr>
          <w:cantSplit/>
          <w:trHeight w:val="399"/>
        </w:trPr>
        <w:tc>
          <w:tcPr>
            <w:tcW w:w="3076" w:type="dxa"/>
            <w:gridSpan w:val="5"/>
            <w:vMerge w:val="restart"/>
            <w:tcBorders>
              <w:bottom w:val="nil"/>
            </w:tcBorders>
            <w:vAlign w:val="center"/>
          </w:tcPr>
          <w:p w:rsidR="00F144B6" w:rsidRPr="00D70A01" w:rsidRDefault="00F144B6" w:rsidP="00136B73">
            <w:pPr>
              <w:jc w:val="center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項　　　　　　　目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vAlign w:val="center"/>
          </w:tcPr>
          <w:p w:rsidR="00F144B6" w:rsidRPr="00D70A01" w:rsidRDefault="00F144B6" w:rsidP="00136B73">
            <w:pPr>
              <w:jc w:val="center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有</w:t>
            </w:r>
          </w:p>
        </w:tc>
        <w:tc>
          <w:tcPr>
            <w:tcW w:w="567" w:type="dxa"/>
            <w:gridSpan w:val="2"/>
            <w:vMerge w:val="restart"/>
            <w:tcBorders>
              <w:bottom w:val="nil"/>
              <w:right w:val="double" w:sz="4" w:space="0" w:color="auto"/>
            </w:tcBorders>
            <w:vAlign w:val="center"/>
          </w:tcPr>
          <w:p w:rsidR="00F144B6" w:rsidRPr="00D70A01" w:rsidRDefault="00F144B6" w:rsidP="00136B73">
            <w:pPr>
              <w:jc w:val="center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無</w:t>
            </w:r>
          </w:p>
        </w:tc>
        <w:tc>
          <w:tcPr>
            <w:tcW w:w="3118" w:type="dxa"/>
            <w:gridSpan w:val="3"/>
            <w:vMerge w:val="restart"/>
            <w:tcBorders>
              <w:left w:val="double" w:sz="4" w:space="0" w:color="auto"/>
              <w:bottom w:val="nil"/>
            </w:tcBorders>
            <w:vAlign w:val="center"/>
          </w:tcPr>
          <w:p w:rsidR="00F144B6" w:rsidRPr="00D70A01" w:rsidRDefault="00F144B6" w:rsidP="00136B73">
            <w:pPr>
              <w:jc w:val="center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項　　　　　　　目</w:t>
            </w:r>
          </w:p>
        </w:tc>
        <w:tc>
          <w:tcPr>
            <w:tcW w:w="1388" w:type="dxa"/>
            <w:gridSpan w:val="2"/>
            <w:vAlign w:val="center"/>
          </w:tcPr>
          <w:p w:rsidR="00F144B6" w:rsidRPr="00D70A01" w:rsidRDefault="00F144B6" w:rsidP="00136B73">
            <w:pPr>
              <w:jc w:val="center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有</w:t>
            </w:r>
          </w:p>
        </w:tc>
        <w:tc>
          <w:tcPr>
            <w:tcW w:w="588" w:type="dxa"/>
            <w:vMerge w:val="restart"/>
            <w:vAlign w:val="center"/>
          </w:tcPr>
          <w:p w:rsidR="00F144B6" w:rsidRPr="00D70A01" w:rsidRDefault="00F144B6" w:rsidP="00136B73">
            <w:pPr>
              <w:jc w:val="center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無</w:t>
            </w:r>
          </w:p>
        </w:tc>
      </w:tr>
      <w:tr w:rsidR="00D70A01" w:rsidRPr="00D70A01" w:rsidTr="00F144B6">
        <w:trPr>
          <w:cantSplit/>
          <w:trHeight w:val="282"/>
        </w:trPr>
        <w:tc>
          <w:tcPr>
            <w:tcW w:w="3076" w:type="dxa"/>
            <w:gridSpan w:val="5"/>
            <w:vMerge/>
            <w:tcBorders>
              <w:bottom w:val="nil"/>
            </w:tcBorders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</w:tcBorders>
            <w:vAlign w:val="center"/>
          </w:tcPr>
          <w:p w:rsidR="00F144B6" w:rsidRPr="00D70A01" w:rsidRDefault="00F144B6" w:rsidP="00136B73">
            <w:pPr>
              <w:jc w:val="center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良好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F144B6" w:rsidRPr="00D70A01" w:rsidRDefault="00F144B6" w:rsidP="00136B73">
            <w:pPr>
              <w:jc w:val="center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不良</w:t>
            </w:r>
          </w:p>
        </w:tc>
        <w:tc>
          <w:tcPr>
            <w:tcW w:w="567" w:type="dxa"/>
            <w:gridSpan w:val="2"/>
            <w:vMerge/>
            <w:tcBorders>
              <w:top w:val="nil"/>
              <w:bottom w:val="nil"/>
              <w:right w:val="double" w:sz="4" w:space="0" w:color="auto"/>
            </w:tcBorders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3118" w:type="dxa"/>
            <w:gridSpan w:val="3"/>
            <w:vMerge/>
            <w:tcBorders>
              <w:left w:val="double" w:sz="4" w:space="0" w:color="auto"/>
              <w:bottom w:val="nil"/>
            </w:tcBorders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709" w:type="dxa"/>
            <w:vAlign w:val="center"/>
          </w:tcPr>
          <w:p w:rsidR="00F144B6" w:rsidRPr="00D70A01" w:rsidRDefault="00F144B6" w:rsidP="00136B73">
            <w:pPr>
              <w:jc w:val="center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良好</w:t>
            </w:r>
          </w:p>
        </w:tc>
        <w:tc>
          <w:tcPr>
            <w:tcW w:w="679" w:type="dxa"/>
            <w:vAlign w:val="center"/>
          </w:tcPr>
          <w:p w:rsidR="00F144B6" w:rsidRPr="00D70A01" w:rsidRDefault="00F144B6" w:rsidP="00136B73">
            <w:pPr>
              <w:jc w:val="center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不良</w:t>
            </w:r>
          </w:p>
        </w:tc>
        <w:tc>
          <w:tcPr>
            <w:tcW w:w="588" w:type="dxa"/>
            <w:vMerge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  <w:tr w:rsidR="00D70A01" w:rsidRPr="00D70A01" w:rsidTr="00F144B6">
        <w:trPr>
          <w:cantSplit/>
          <w:trHeight w:val="140"/>
        </w:trPr>
        <w:tc>
          <w:tcPr>
            <w:tcW w:w="394" w:type="dxa"/>
            <w:vMerge w:val="restart"/>
          </w:tcPr>
          <w:p w:rsidR="00F144B6" w:rsidRPr="00D70A01" w:rsidRDefault="00F144B6" w:rsidP="00136B73">
            <w:pPr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文書</w:t>
            </w:r>
          </w:p>
        </w:tc>
        <w:tc>
          <w:tcPr>
            <w:tcW w:w="2682" w:type="dxa"/>
            <w:gridSpan w:val="4"/>
          </w:tcPr>
          <w:p w:rsidR="00F144B6" w:rsidRPr="00D70A01" w:rsidRDefault="00F144B6" w:rsidP="00136B73">
            <w:pPr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w w:val="90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w w:val="90"/>
                <w:kern w:val="0"/>
                <w:sz w:val="22"/>
              </w:rPr>
              <w:t>県（</w:t>
            </w:r>
            <w:r w:rsidR="00FD4C73"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w w:val="90"/>
                <w:kern w:val="0"/>
                <w:sz w:val="22"/>
              </w:rPr>
              <w:t>広域</w:t>
            </w: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w w:val="90"/>
                <w:kern w:val="0"/>
                <w:sz w:val="22"/>
              </w:rPr>
              <w:t>振興局）→市町村</w:t>
            </w:r>
          </w:p>
        </w:tc>
        <w:tc>
          <w:tcPr>
            <w:tcW w:w="709" w:type="dxa"/>
            <w:gridSpan w:val="2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709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567" w:type="dxa"/>
            <w:gridSpan w:val="2"/>
            <w:tcBorders>
              <w:right w:val="double" w:sz="4" w:space="0" w:color="auto"/>
            </w:tcBorders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3118" w:type="dxa"/>
            <w:gridSpan w:val="3"/>
            <w:tcBorders>
              <w:left w:val="double" w:sz="4" w:space="0" w:color="auto"/>
            </w:tcBorders>
          </w:tcPr>
          <w:p w:rsidR="00F144B6" w:rsidRPr="00D70A01" w:rsidRDefault="00F144B6" w:rsidP="00136B73">
            <w:pPr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竣工届</w:t>
            </w:r>
          </w:p>
        </w:tc>
        <w:tc>
          <w:tcPr>
            <w:tcW w:w="709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679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588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  <w:tr w:rsidR="00D70A01" w:rsidRPr="00D70A01" w:rsidTr="00F144B6">
        <w:trPr>
          <w:cantSplit/>
          <w:trHeight w:val="146"/>
        </w:trPr>
        <w:tc>
          <w:tcPr>
            <w:tcW w:w="394" w:type="dxa"/>
            <w:vMerge/>
          </w:tcPr>
          <w:p w:rsidR="00F144B6" w:rsidRPr="00D70A01" w:rsidRDefault="00F144B6" w:rsidP="00136B73">
            <w:pPr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2682" w:type="dxa"/>
            <w:gridSpan w:val="4"/>
          </w:tcPr>
          <w:p w:rsidR="00F144B6" w:rsidRPr="00D70A01" w:rsidRDefault="00F144B6" w:rsidP="00136B73">
            <w:pPr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市町村→事業実施主体</w:t>
            </w:r>
          </w:p>
        </w:tc>
        <w:tc>
          <w:tcPr>
            <w:tcW w:w="709" w:type="dxa"/>
            <w:gridSpan w:val="2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709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567" w:type="dxa"/>
            <w:gridSpan w:val="2"/>
            <w:tcBorders>
              <w:right w:val="double" w:sz="4" w:space="0" w:color="auto"/>
            </w:tcBorders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3118" w:type="dxa"/>
            <w:gridSpan w:val="3"/>
            <w:tcBorders>
              <w:left w:val="double" w:sz="4" w:space="0" w:color="auto"/>
            </w:tcBorders>
          </w:tcPr>
          <w:p w:rsidR="00F144B6" w:rsidRPr="00D70A01" w:rsidRDefault="00F144B6" w:rsidP="00136B73">
            <w:pPr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請求書</w:t>
            </w:r>
          </w:p>
        </w:tc>
        <w:tc>
          <w:tcPr>
            <w:tcW w:w="709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679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588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  <w:tr w:rsidR="00D70A01" w:rsidRPr="00D70A01" w:rsidTr="00F144B6">
        <w:trPr>
          <w:cantSplit/>
          <w:trHeight w:val="399"/>
        </w:trPr>
        <w:tc>
          <w:tcPr>
            <w:tcW w:w="3076" w:type="dxa"/>
            <w:gridSpan w:val="5"/>
          </w:tcPr>
          <w:p w:rsidR="00F144B6" w:rsidRPr="00D70A01" w:rsidRDefault="00F144B6" w:rsidP="00136B73">
            <w:pPr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議事録（事業の議決）</w:t>
            </w:r>
          </w:p>
        </w:tc>
        <w:tc>
          <w:tcPr>
            <w:tcW w:w="709" w:type="dxa"/>
            <w:gridSpan w:val="2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709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567" w:type="dxa"/>
            <w:gridSpan w:val="2"/>
            <w:tcBorders>
              <w:right w:val="double" w:sz="4" w:space="0" w:color="auto"/>
            </w:tcBorders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3118" w:type="dxa"/>
            <w:gridSpan w:val="3"/>
            <w:tcBorders>
              <w:left w:val="double" w:sz="4" w:space="0" w:color="auto"/>
            </w:tcBorders>
          </w:tcPr>
          <w:p w:rsidR="00F144B6" w:rsidRPr="00D70A01" w:rsidRDefault="00F144B6" w:rsidP="00136B73">
            <w:pPr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領収書</w:t>
            </w:r>
          </w:p>
        </w:tc>
        <w:tc>
          <w:tcPr>
            <w:tcW w:w="709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679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588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  <w:tr w:rsidR="00D70A01" w:rsidRPr="00D70A01" w:rsidTr="00F144B6">
        <w:trPr>
          <w:cantSplit/>
          <w:trHeight w:val="412"/>
        </w:trPr>
        <w:tc>
          <w:tcPr>
            <w:tcW w:w="3076" w:type="dxa"/>
            <w:gridSpan w:val="5"/>
          </w:tcPr>
          <w:p w:rsidR="00F144B6" w:rsidRPr="00D70A01" w:rsidRDefault="00F144B6" w:rsidP="00136B73">
            <w:pPr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収入支出関係帳簿</w:t>
            </w:r>
          </w:p>
        </w:tc>
        <w:tc>
          <w:tcPr>
            <w:tcW w:w="709" w:type="dxa"/>
            <w:gridSpan w:val="2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709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567" w:type="dxa"/>
            <w:gridSpan w:val="2"/>
            <w:tcBorders>
              <w:right w:val="double" w:sz="4" w:space="0" w:color="auto"/>
            </w:tcBorders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3118" w:type="dxa"/>
            <w:gridSpan w:val="3"/>
            <w:tcBorders>
              <w:left w:val="double" w:sz="4" w:space="0" w:color="auto"/>
            </w:tcBorders>
          </w:tcPr>
          <w:p w:rsidR="00F144B6" w:rsidRPr="00D70A01" w:rsidRDefault="00F144B6" w:rsidP="00136B73">
            <w:pPr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機械等の納品書</w:t>
            </w:r>
          </w:p>
        </w:tc>
        <w:tc>
          <w:tcPr>
            <w:tcW w:w="709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679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588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  <w:tr w:rsidR="00D70A01" w:rsidRPr="00D70A01" w:rsidTr="00F144B6">
        <w:trPr>
          <w:cantSplit/>
          <w:trHeight w:val="399"/>
        </w:trPr>
        <w:tc>
          <w:tcPr>
            <w:tcW w:w="3076" w:type="dxa"/>
            <w:gridSpan w:val="5"/>
          </w:tcPr>
          <w:p w:rsidR="00F144B6" w:rsidRPr="00D70A01" w:rsidRDefault="00F144B6" w:rsidP="00136B73">
            <w:pPr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預金通帳</w:t>
            </w:r>
          </w:p>
        </w:tc>
        <w:tc>
          <w:tcPr>
            <w:tcW w:w="709" w:type="dxa"/>
            <w:gridSpan w:val="2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709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567" w:type="dxa"/>
            <w:gridSpan w:val="2"/>
            <w:tcBorders>
              <w:right w:val="double" w:sz="4" w:space="0" w:color="auto"/>
            </w:tcBorders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3118" w:type="dxa"/>
            <w:gridSpan w:val="3"/>
            <w:tcBorders>
              <w:left w:val="double" w:sz="4" w:space="0" w:color="auto"/>
            </w:tcBorders>
          </w:tcPr>
          <w:p w:rsidR="00F144B6" w:rsidRPr="00D70A01" w:rsidRDefault="00F144B6" w:rsidP="00136B73">
            <w:pPr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検収書</w:t>
            </w:r>
          </w:p>
        </w:tc>
        <w:tc>
          <w:tcPr>
            <w:tcW w:w="709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679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588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  <w:tr w:rsidR="00D70A01" w:rsidRPr="00D70A01" w:rsidTr="00F144B6">
        <w:trPr>
          <w:cantSplit/>
          <w:trHeight w:val="399"/>
        </w:trPr>
        <w:tc>
          <w:tcPr>
            <w:tcW w:w="3076" w:type="dxa"/>
            <w:gridSpan w:val="5"/>
          </w:tcPr>
          <w:p w:rsidR="00F144B6" w:rsidRPr="00D70A01" w:rsidRDefault="00F144B6" w:rsidP="00136B73">
            <w:pPr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入札てん末書</w:t>
            </w:r>
          </w:p>
        </w:tc>
        <w:tc>
          <w:tcPr>
            <w:tcW w:w="709" w:type="dxa"/>
            <w:gridSpan w:val="2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709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567" w:type="dxa"/>
            <w:gridSpan w:val="2"/>
            <w:tcBorders>
              <w:right w:val="double" w:sz="4" w:space="0" w:color="auto"/>
            </w:tcBorders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3118" w:type="dxa"/>
            <w:gridSpan w:val="3"/>
            <w:tcBorders>
              <w:left w:val="double" w:sz="4" w:space="0" w:color="auto"/>
            </w:tcBorders>
          </w:tcPr>
          <w:p w:rsidR="00F144B6" w:rsidRPr="00D70A01" w:rsidRDefault="00F144B6" w:rsidP="00136B73">
            <w:pPr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固定資産台帳</w:t>
            </w:r>
          </w:p>
        </w:tc>
        <w:tc>
          <w:tcPr>
            <w:tcW w:w="709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679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588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  <w:tr w:rsidR="00D70A01" w:rsidRPr="00D70A01" w:rsidTr="00F144B6">
        <w:trPr>
          <w:cantSplit/>
          <w:trHeight w:val="399"/>
        </w:trPr>
        <w:tc>
          <w:tcPr>
            <w:tcW w:w="3076" w:type="dxa"/>
            <w:gridSpan w:val="5"/>
          </w:tcPr>
          <w:p w:rsidR="00F144B6" w:rsidRPr="00D70A01" w:rsidRDefault="00F144B6" w:rsidP="00136B73">
            <w:pPr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工事又は売買契約書</w:t>
            </w:r>
          </w:p>
        </w:tc>
        <w:tc>
          <w:tcPr>
            <w:tcW w:w="709" w:type="dxa"/>
            <w:gridSpan w:val="2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709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567" w:type="dxa"/>
            <w:gridSpan w:val="2"/>
            <w:tcBorders>
              <w:right w:val="double" w:sz="4" w:space="0" w:color="auto"/>
            </w:tcBorders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3118" w:type="dxa"/>
            <w:gridSpan w:val="3"/>
            <w:tcBorders>
              <w:left w:val="double" w:sz="4" w:space="0" w:color="auto"/>
            </w:tcBorders>
          </w:tcPr>
          <w:p w:rsidR="00F144B6" w:rsidRPr="00D70A01" w:rsidRDefault="00F144B6" w:rsidP="00136B73">
            <w:pPr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工事日誌（野帳含）</w:t>
            </w:r>
          </w:p>
        </w:tc>
        <w:tc>
          <w:tcPr>
            <w:tcW w:w="709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679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588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  <w:tr w:rsidR="00D70A01" w:rsidRPr="00D70A01" w:rsidTr="00F144B6">
        <w:trPr>
          <w:cantSplit/>
          <w:trHeight w:val="396"/>
        </w:trPr>
        <w:tc>
          <w:tcPr>
            <w:tcW w:w="3076" w:type="dxa"/>
            <w:gridSpan w:val="5"/>
          </w:tcPr>
          <w:p w:rsidR="00F144B6" w:rsidRPr="00D70A01" w:rsidRDefault="00F144B6" w:rsidP="00136B73">
            <w:pPr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出来高明細書（出来高設計書）</w:t>
            </w:r>
          </w:p>
        </w:tc>
        <w:tc>
          <w:tcPr>
            <w:tcW w:w="709" w:type="dxa"/>
            <w:gridSpan w:val="2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709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567" w:type="dxa"/>
            <w:gridSpan w:val="2"/>
            <w:tcBorders>
              <w:right w:val="double" w:sz="4" w:space="0" w:color="auto"/>
            </w:tcBorders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3118" w:type="dxa"/>
            <w:gridSpan w:val="3"/>
            <w:tcBorders>
              <w:left w:val="double" w:sz="4" w:space="0" w:color="auto"/>
            </w:tcBorders>
          </w:tcPr>
          <w:p w:rsidR="00F144B6" w:rsidRPr="00D70A01" w:rsidRDefault="00F144B6" w:rsidP="00136B73">
            <w:pPr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運営、管理、利用等の規定・写真</w:t>
            </w:r>
          </w:p>
        </w:tc>
        <w:tc>
          <w:tcPr>
            <w:tcW w:w="709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679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588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  <w:tr w:rsidR="00D70A01" w:rsidRPr="00D70A01" w:rsidTr="00616E89">
        <w:trPr>
          <w:cantSplit/>
          <w:trHeight w:val="701"/>
        </w:trPr>
        <w:tc>
          <w:tcPr>
            <w:tcW w:w="3076" w:type="dxa"/>
            <w:gridSpan w:val="5"/>
          </w:tcPr>
          <w:p w:rsidR="00F144B6" w:rsidRPr="00D70A01" w:rsidRDefault="006E56D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農業用施設等補助事業に係る安全構造確認書</w:t>
            </w:r>
            <w:r w:rsidR="003342D6"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  <w:vertAlign w:val="superscript"/>
              </w:rPr>
              <w:t>注２</w:t>
            </w:r>
            <w:r w:rsidR="005049CD"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、構造計算書等</w:t>
            </w:r>
          </w:p>
        </w:tc>
        <w:tc>
          <w:tcPr>
            <w:tcW w:w="709" w:type="dxa"/>
            <w:gridSpan w:val="2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709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567" w:type="dxa"/>
            <w:gridSpan w:val="2"/>
            <w:tcBorders>
              <w:right w:val="double" w:sz="4" w:space="0" w:color="auto"/>
            </w:tcBorders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3118" w:type="dxa"/>
            <w:gridSpan w:val="3"/>
            <w:tcBorders>
              <w:left w:val="double" w:sz="4" w:space="0" w:color="auto"/>
            </w:tcBorders>
          </w:tcPr>
          <w:p w:rsidR="00F144B6" w:rsidRPr="00D70A01" w:rsidRDefault="00F144B6" w:rsidP="00136B73">
            <w:pPr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709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679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588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  <w:tr w:rsidR="00D70A01" w:rsidRPr="00D70A01" w:rsidTr="00F144B6">
        <w:trPr>
          <w:cantSplit/>
          <w:trHeight w:val="799"/>
        </w:trPr>
        <w:tc>
          <w:tcPr>
            <w:tcW w:w="498" w:type="dxa"/>
            <w:gridSpan w:val="2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301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事業の内容区分</w:t>
            </w:r>
          </w:p>
        </w:tc>
        <w:tc>
          <w:tcPr>
            <w:tcW w:w="1277" w:type="dxa"/>
            <w:gridSpan w:val="2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工種又は施設区分等</w:t>
            </w:r>
          </w:p>
        </w:tc>
        <w:tc>
          <w:tcPr>
            <w:tcW w:w="1985" w:type="dxa"/>
            <w:gridSpan w:val="5"/>
            <w:vAlign w:val="center"/>
          </w:tcPr>
          <w:p w:rsidR="00F144B6" w:rsidRPr="00D70A01" w:rsidRDefault="00F144B6" w:rsidP="00136B73">
            <w:pPr>
              <w:jc w:val="center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構造・形式等</w:t>
            </w:r>
          </w:p>
        </w:tc>
        <w:tc>
          <w:tcPr>
            <w:tcW w:w="1417" w:type="dxa"/>
            <w:vAlign w:val="center"/>
          </w:tcPr>
          <w:p w:rsidR="00F144B6" w:rsidRPr="00D70A01" w:rsidRDefault="00F144B6" w:rsidP="00136B73">
            <w:pPr>
              <w:jc w:val="center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規格・能力</w:t>
            </w:r>
          </w:p>
        </w:tc>
        <w:tc>
          <w:tcPr>
            <w:tcW w:w="851" w:type="dxa"/>
            <w:vAlign w:val="center"/>
          </w:tcPr>
          <w:p w:rsidR="00F144B6" w:rsidRPr="00D70A01" w:rsidRDefault="00F144B6" w:rsidP="00136B73">
            <w:pPr>
              <w:jc w:val="center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事業量</w:t>
            </w:r>
          </w:p>
        </w:tc>
        <w:tc>
          <w:tcPr>
            <w:tcW w:w="850" w:type="dxa"/>
            <w:vAlign w:val="center"/>
          </w:tcPr>
          <w:p w:rsidR="00F144B6" w:rsidRPr="00D70A01" w:rsidRDefault="00F144B6" w:rsidP="00136B73">
            <w:pPr>
              <w:jc w:val="center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事業費</w:t>
            </w:r>
          </w:p>
        </w:tc>
        <w:tc>
          <w:tcPr>
            <w:tcW w:w="1976" w:type="dxa"/>
            <w:gridSpan w:val="3"/>
          </w:tcPr>
          <w:p w:rsidR="00F144B6" w:rsidRPr="00D70A01" w:rsidRDefault="00F144B6" w:rsidP="00136B73">
            <w:pPr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spacing w:val="29"/>
                <w:kern w:val="0"/>
                <w:sz w:val="22"/>
                <w:fitText w:val="1337" w:id="1212940544"/>
              </w:rPr>
              <w:t>支払年月</w:t>
            </w: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spacing w:val="3"/>
                <w:kern w:val="0"/>
                <w:sz w:val="22"/>
                <w:fitText w:val="1337" w:id="1212940544"/>
              </w:rPr>
              <w:t>日</w:t>
            </w:r>
          </w:p>
          <w:p w:rsidR="00F144B6" w:rsidRPr="00D70A01" w:rsidRDefault="00F144B6" w:rsidP="00136B73">
            <w:pPr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（支払金額）</w:t>
            </w:r>
          </w:p>
        </w:tc>
      </w:tr>
      <w:tr w:rsidR="00D70A01" w:rsidRPr="00D70A01" w:rsidTr="00FD4C73">
        <w:trPr>
          <w:cantSplit/>
          <w:trHeight w:val="571"/>
        </w:trPr>
        <w:tc>
          <w:tcPr>
            <w:tcW w:w="498" w:type="dxa"/>
            <w:gridSpan w:val="2"/>
            <w:vMerge w:val="restart"/>
            <w:vAlign w:val="center"/>
          </w:tcPr>
          <w:p w:rsidR="00F144B6" w:rsidRPr="00D70A01" w:rsidRDefault="00F144B6" w:rsidP="00136B73">
            <w:pPr>
              <w:jc w:val="center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確認した事業内容</w:t>
            </w:r>
          </w:p>
        </w:tc>
        <w:tc>
          <w:tcPr>
            <w:tcW w:w="1301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277" w:type="dxa"/>
            <w:gridSpan w:val="2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985" w:type="dxa"/>
            <w:gridSpan w:val="5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417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851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850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976" w:type="dxa"/>
            <w:gridSpan w:val="3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（　　　　円）</w:t>
            </w:r>
          </w:p>
        </w:tc>
      </w:tr>
      <w:tr w:rsidR="00D70A01" w:rsidRPr="00D70A01" w:rsidTr="00FD4C73">
        <w:trPr>
          <w:cantSplit/>
          <w:trHeight w:val="571"/>
        </w:trPr>
        <w:tc>
          <w:tcPr>
            <w:tcW w:w="498" w:type="dxa"/>
            <w:gridSpan w:val="2"/>
            <w:vMerge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301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277" w:type="dxa"/>
            <w:gridSpan w:val="2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985" w:type="dxa"/>
            <w:gridSpan w:val="5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417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851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850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976" w:type="dxa"/>
            <w:gridSpan w:val="3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  <w:tr w:rsidR="00D70A01" w:rsidRPr="00D70A01" w:rsidTr="00FD4C73">
        <w:trPr>
          <w:cantSplit/>
          <w:trHeight w:val="571"/>
        </w:trPr>
        <w:tc>
          <w:tcPr>
            <w:tcW w:w="498" w:type="dxa"/>
            <w:gridSpan w:val="2"/>
            <w:vMerge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301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277" w:type="dxa"/>
            <w:gridSpan w:val="2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985" w:type="dxa"/>
            <w:gridSpan w:val="5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417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851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850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976" w:type="dxa"/>
            <w:gridSpan w:val="3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  <w:tr w:rsidR="00D70A01" w:rsidRPr="00D70A01" w:rsidTr="00FD4C73">
        <w:trPr>
          <w:cantSplit/>
          <w:trHeight w:val="571"/>
        </w:trPr>
        <w:tc>
          <w:tcPr>
            <w:tcW w:w="498" w:type="dxa"/>
            <w:gridSpan w:val="2"/>
            <w:vMerge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301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277" w:type="dxa"/>
            <w:gridSpan w:val="2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985" w:type="dxa"/>
            <w:gridSpan w:val="5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417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851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850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976" w:type="dxa"/>
            <w:gridSpan w:val="3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  <w:tr w:rsidR="00D70A01" w:rsidRPr="00D70A01" w:rsidTr="00FD4C73">
        <w:trPr>
          <w:cantSplit/>
          <w:trHeight w:val="571"/>
        </w:trPr>
        <w:tc>
          <w:tcPr>
            <w:tcW w:w="498" w:type="dxa"/>
            <w:gridSpan w:val="2"/>
            <w:vMerge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301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277" w:type="dxa"/>
            <w:gridSpan w:val="2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985" w:type="dxa"/>
            <w:gridSpan w:val="5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417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851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850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976" w:type="dxa"/>
            <w:gridSpan w:val="3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  <w:tr w:rsidR="00D70A01" w:rsidRPr="00D70A01" w:rsidTr="00FD4C73">
        <w:trPr>
          <w:cantSplit/>
          <w:trHeight w:val="571"/>
        </w:trPr>
        <w:tc>
          <w:tcPr>
            <w:tcW w:w="498" w:type="dxa"/>
            <w:gridSpan w:val="2"/>
            <w:vMerge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301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277" w:type="dxa"/>
            <w:gridSpan w:val="2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985" w:type="dxa"/>
            <w:gridSpan w:val="5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417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851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850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976" w:type="dxa"/>
            <w:gridSpan w:val="3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  <w:tr w:rsidR="00D70A01" w:rsidRPr="00D70A01" w:rsidTr="00FD4C73">
        <w:trPr>
          <w:cantSplit/>
          <w:trHeight w:val="571"/>
        </w:trPr>
        <w:tc>
          <w:tcPr>
            <w:tcW w:w="498" w:type="dxa"/>
            <w:gridSpan w:val="2"/>
            <w:vMerge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301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277" w:type="dxa"/>
            <w:gridSpan w:val="2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985" w:type="dxa"/>
            <w:gridSpan w:val="5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417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851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850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976" w:type="dxa"/>
            <w:gridSpan w:val="3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  <w:tr w:rsidR="00D70A01" w:rsidRPr="00D70A01" w:rsidTr="00FD4C73">
        <w:trPr>
          <w:cantSplit/>
          <w:trHeight w:val="571"/>
        </w:trPr>
        <w:tc>
          <w:tcPr>
            <w:tcW w:w="498" w:type="dxa"/>
            <w:gridSpan w:val="2"/>
            <w:vMerge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301" w:type="dxa"/>
            <w:vAlign w:val="center"/>
          </w:tcPr>
          <w:p w:rsidR="00F144B6" w:rsidRPr="00D70A01" w:rsidRDefault="00F144B6" w:rsidP="00136B73">
            <w:pPr>
              <w:jc w:val="center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計</w:t>
            </w:r>
          </w:p>
        </w:tc>
        <w:tc>
          <w:tcPr>
            <w:tcW w:w="1277" w:type="dxa"/>
            <w:gridSpan w:val="2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985" w:type="dxa"/>
            <w:gridSpan w:val="5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417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851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850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976" w:type="dxa"/>
            <w:gridSpan w:val="3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  <w:tr w:rsidR="00D70A01" w:rsidRPr="00D70A01" w:rsidTr="006E56D6">
        <w:trPr>
          <w:cantSplit/>
          <w:trHeight w:val="908"/>
        </w:trPr>
        <w:tc>
          <w:tcPr>
            <w:tcW w:w="1799" w:type="dxa"/>
            <w:gridSpan w:val="3"/>
            <w:vAlign w:val="center"/>
          </w:tcPr>
          <w:p w:rsidR="00F144B6" w:rsidRPr="00D70A01" w:rsidRDefault="00F144B6" w:rsidP="00136B73">
            <w:pPr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確認結果及</w:t>
            </w:r>
          </w:p>
          <w:p w:rsidR="00F144B6" w:rsidRPr="00D70A01" w:rsidRDefault="00F144B6" w:rsidP="00136B73">
            <w:pPr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び指摘事項</w:t>
            </w:r>
          </w:p>
        </w:tc>
        <w:tc>
          <w:tcPr>
            <w:tcW w:w="8356" w:type="dxa"/>
            <w:gridSpan w:val="13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</w:tbl>
    <w:p w:rsidR="00674A02" w:rsidRPr="00D70A01" w:rsidRDefault="00F144B6" w:rsidP="00136B73">
      <w:pPr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注</w:t>
      </w:r>
      <w:r w:rsidR="003342D6"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１　</w:t>
      </w: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必要に応じて修正して使用することができるものとする。</w:t>
      </w:r>
    </w:p>
    <w:p w:rsidR="003342D6" w:rsidRPr="00D70A01" w:rsidRDefault="003342D6" w:rsidP="001D0409">
      <w:pPr>
        <w:ind w:leftChars="100" w:left="430" w:hangingChars="100" w:hanging="220"/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２　岩手県農業用施設等安全構造指針（平成28年</w:t>
      </w:r>
      <w:r w:rsidR="002739C2" w:rsidRPr="00D70A01">
        <w:rPr>
          <w:rFonts w:asciiTheme="minorEastAsia" w:hAnsiTheme="minorEastAsia" w:cs="Times New Roman" w:hint="eastAsia"/>
          <w:color w:val="000000" w:themeColor="text1"/>
          <w:sz w:val="22"/>
        </w:rPr>
        <w:t>9</w:t>
      </w: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月</w:t>
      </w:r>
      <w:r w:rsidR="002739C2" w:rsidRPr="00D70A01">
        <w:rPr>
          <w:rFonts w:asciiTheme="minorEastAsia" w:hAnsiTheme="minorEastAsia" w:cs="Times New Roman" w:hint="eastAsia"/>
          <w:color w:val="000000" w:themeColor="text1"/>
          <w:sz w:val="22"/>
        </w:rPr>
        <w:t>6</w:t>
      </w: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日付け農園第</w:t>
      </w:r>
      <w:r w:rsidR="002739C2" w:rsidRPr="00D70A01">
        <w:rPr>
          <w:rFonts w:asciiTheme="minorEastAsia" w:hAnsiTheme="minorEastAsia" w:cs="Times New Roman" w:hint="eastAsia"/>
          <w:color w:val="000000" w:themeColor="text1"/>
          <w:sz w:val="22"/>
        </w:rPr>
        <w:t>214</w:t>
      </w: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号岩手県農林水産部長通知）に</w:t>
      </w:r>
      <w:r w:rsidR="00873E8F" w:rsidRPr="00D70A01">
        <w:rPr>
          <w:rFonts w:asciiTheme="minorEastAsia" w:hAnsiTheme="minorEastAsia" w:cs="Times New Roman" w:hint="eastAsia"/>
          <w:color w:val="000000" w:themeColor="text1"/>
          <w:sz w:val="22"/>
        </w:rPr>
        <w:t>規定される</w:t>
      </w: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農業用施設等補助事業に係る安全構造確認書を確認するもの。</w:t>
      </w:r>
    </w:p>
    <w:p w:rsidR="00FD4C73" w:rsidRPr="00D70A01" w:rsidRDefault="00FD4C73">
      <w:pPr>
        <w:widowControl/>
        <w:jc w:val="left"/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/>
          <w:color w:val="000000" w:themeColor="text1"/>
          <w:sz w:val="22"/>
        </w:rPr>
        <w:br w:type="page"/>
      </w:r>
    </w:p>
    <w:p w:rsidR="00F144B6" w:rsidRPr="00D70A01" w:rsidRDefault="00767379" w:rsidP="00136B73">
      <w:pPr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別記２</w:t>
      </w:r>
      <w:r w:rsidR="00F144B6" w:rsidRPr="00D70A01">
        <w:rPr>
          <w:rFonts w:asciiTheme="minorEastAsia" w:hAnsiTheme="minorEastAsia" w:cs="Times New Roman" w:hint="eastAsia"/>
          <w:color w:val="000000" w:themeColor="text1"/>
          <w:sz w:val="22"/>
        </w:rPr>
        <w:t>別紙様式</w:t>
      </w:r>
      <w:r w:rsidR="00102E06" w:rsidRPr="00D70A01">
        <w:rPr>
          <w:rFonts w:asciiTheme="minorEastAsia" w:hAnsiTheme="minorEastAsia" w:cs="Times New Roman" w:hint="eastAsia"/>
          <w:color w:val="000000" w:themeColor="text1"/>
          <w:sz w:val="22"/>
        </w:rPr>
        <w:t>13</w:t>
      </w:r>
      <w:r w:rsidR="00F144B6" w:rsidRPr="00D70A01">
        <w:rPr>
          <w:rFonts w:asciiTheme="minorEastAsia" w:hAnsiTheme="minorEastAsia" w:cs="Times New Roman" w:hint="eastAsia"/>
          <w:color w:val="000000" w:themeColor="text1"/>
          <w:sz w:val="22"/>
        </w:rPr>
        <w:t>号－２（</w:t>
      </w:r>
      <w:r w:rsidR="009D28D2" w:rsidRPr="00D70A01">
        <w:rPr>
          <w:rFonts w:asciiTheme="minorEastAsia" w:hAnsiTheme="minorEastAsia" w:cs="Times New Roman" w:hint="eastAsia"/>
          <w:color w:val="000000" w:themeColor="text1"/>
          <w:sz w:val="22"/>
        </w:rPr>
        <w:t>基金事業（</w:t>
      </w:r>
      <w:r w:rsidR="003B2F68" w:rsidRPr="00D70A01">
        <w:rPr>
          <w:rFonts w:asciiTheme="minorEastAsia" w:hAnsiTheme="minorEastAsia" w:cs="Times New Roman" w:hint="eastAsia"/>
          <w:color w:val="000000" w:themeColor="text1"/>
          <w:sz w:val="22"/>
        </w:rPr>
        <w:t>収益性向上対策・生産基盤強化対策</w:t>
      </w:r>
      <w:r w:rsidR="009D28D2" w:rsidRPr="00D70A01">
        <w:rPr>
          <w:rFonts w:asciiTheme="minorEastAsia" w:hAnsiTheme="minorEastAsia" w:cs="Times New Roman" w:hint="eastAsia"/>
          <w:color w:val="000000" w:themeColor="text1"/>
          <w:sz w:val="22"/>
        </w:rPr>
        <w:t>）</w:t>
      </w:r>
      <w:r w:rsidR="00F144B6" w:rsidRPr="00D70A01">
        <w:rPr>
          <w:rFonts w:asciiTheme="minorEastAsia" w:hAnsiTheme="minorEastAsia" w:cs="Times New Roman" w:hint="eastAsia"/>
          <w:color w:val="000000" w:themeColor="text1"/>
          <w:sz w:val="22"/>
        </w:rPr>
        <w:t>）</w:t>
      </w:r>
    </w:p>
    <w:p w:rsidR="00F144B6" w:rsidRPr="00D70A01" w:rsidRDefault="00F144B6" w:rsidP="001D0409">
      <w:pPr>
        <w:ind w:leftChars="1028" w:left="2159" w:firstLineChars="372" w:firstLine="818"/>
        <w:rPr>
          <w:rFonts w:asciiTheme="minorEastAsia" w:hAnsiTheme="minorEastAsia" w:cs="Times New Roman"/>
          <w:color w:val="000000" w:themeColor="text1"/>
          <w:sz w:val="22"/>
        </w:rPr>
      </w:pPr>
    </w:p>
    <w:p w:rsidR="00F144B6" w:rsidRPr="00D70A01" w:rsidRDefault="00F144B6" w:rsidP="00136B73">
      <w:pPr>
        <w:jc w:val="center"/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年度</w:t>
      </w:r>
      <w:r w:rsidR="003B2F68" w:rsidRPr="00D70A01">
        <w:rPr>
          <w:rFonts w:asciiTheme="minorEastAsia" w:hAnsiTheme="minorEastAsia" w:cs="Times New Roman" w:hint="eastAsia"/>
          <w:color w:val="000000" w:themeColor="text1"/>
          <w:sz w:val="22"/>
        </w:rPr>
        <w:t>岩手県</w:t>
      </w: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産地パワーアップ事業完了確認調書</w:t>
      </w:r>
    </w:p>
    <w:tbl>
      <w:tblPr>
        <w:tblpPr w:leftFromText="142" w:rightFromText="142" w:vertAnchor="text" w:horzAnchor="margin" w:tblpXSpec="center" w:tblpY="166"/>
        <w:tblW w:w="100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5"/>
        <w:gridCol w:w="86"/>
        <w:gridCol w:w="1401"/>
        <w:gridCol w:w="1114"/>
        <w:gridCol w:w="162"/>
        <w:gridCol w:w="521"/>
        <w:gridCol w:w="443"/>
        <w:gridCol w:w="209"/>
        <w:gridCol w:w="678"/>
        <w:gridCol w:w="233"/>
        <w:gridCol w:w="1120"/>
        <w:gridCol w:w="1120"/>
        <w:gridCol w:w="359"/>
        <w:gridCol w:w="812"/>
        <w:gridCol w:w="679"/>
        <w:gridCol w:w="635"/>
      </w:tblGrid>
      <w:tr w:rsidR="00D70A01" w:rsidRPr="00D70A01" w:rsidTr="00FD4C73">
        <w:trPr>
          <w:cantSplit/>
          <w:trHeight w:val="571"/>
        </w:trPr>
        <w:tc>
          <w:tcPr>
            <w:tcW w:w="1942" w:type="dxa"/>
            <w:gridSpan w:val="3"/>
          </w:tcPr>
          <w:p w:rsidR="00F144B6" w:rsidRPr="00D70A01" w:rsidRDefault="00943265" w:rsidP="00136B73">
            <w:pPr>
              <w:snapToGrid w:val="0"/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地域</w:t>
            </w:r>
            <w:r w:rsidR="00F144B6"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協議会名</w:t>
            </w:r>
          </w:p>
        </w:tc>
        <w:tc>
          <w:tcPr>
            <w:tcW w:w="8085" w:type="dxa"/>
            <w:gridSpan w:val="13"/>
          </w:tcPr>
          <w:p w:rsidR="00F144B6" w:rsidRPr="00D70A01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  <w:tr w:rsidR="00D70A01" w:rsidRPr="00D70A01" w:rsidTr="00FD4C73">
        <w:trPr>
          <w:cantSplit/>
          <w:trHeight w:val="571"/>
        </w:trPr>
        <w:tc>
          <w:tcPr>
            <w:tcW w:w="1942" w:type="dxa"/>
            <w:gridSpan w:val="3"/>
          </w:tcPr>
          <w:p w:rsidR="00F144B6" w:rsidRPr="00D70A01" w:rsidRDefault="00F144B6" w:rsidP="00136B73">
            <w:pPr>
              <w:snapToGrid w:val="0"/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取組主体名</w:t>
            </w:r>
          </w:p>
        </w:tc>
        <w:tc>
          <w:tcPr>
            <w:tcW w:w="8085" w:type="dxa"/>
            <w:gridSpan w:val="13"/>
          </w:tcPr>
          <w:p w:rsidR="00F144B6" w:rsidRPr="00D70A01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  <w:tr w:rsidR="00D70A01" w:rsidRPr="00D70A01" w:rsidTr="00FD4C73">
        <w:trPr>
          <w:cantSplit/>
          <w:trHeight w:val="571"/>
        </w:trPr>
        <w:tc>
          <w:tcPr>
            <w:tcW w:w="1942" w:type="dxa"/>
            <w:gridSpan w:val="3"/>
          </w:tcPr>
          <w:p w:rsidR="00F144B6" w:rsidRPr="00D70A01" w:rsidRDefault="00F144B6" w:rsidP="00136B73">
            <w:pPr>
              <w:snapToGrid w:val="0"/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地区名</w:t>
            </w:r>
          </w:p>
        </w:tc>
        <w:tc>
          <w:tcPr>
            <w:tcW w:w="8085" w:type="dxa"/>
            <w:gridSpan w:val="13"/>
          </w:tcPr>
          <w:p w:rsidR="00F144B6" w:rsidRPr="00D70A01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  <w:tr w:rsidR="00D70A01" w:rsidRPr="00D70A01" w:rsidTr="00FD4C73">
        <w:trPr>
          <w:cantSplit/>
          <w:trHeight w:val="571"/>
        </w:trPr>
        <w:tc>
          <w:tcPr>
            <w:tcW w:w="1942" w:type="dxa"/>
            <w:gridSpan w:val="3"/>
          </w:tcPr>
          <w:p w:rsidR="00F144B6" w:rsidRPr="00D70A01" w:rsidRDefault="00F144B6" w:rsidP="00136B73">
            <w:pPr>
              <w:snapToGrid w:val="0"/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作物名</w:t>
            </w:r>
          </w:p>
        </w:tc>
        <w:tc>
          <w:tcPr>
            <w:tcW w:w="8085" w:type="dxa"/>
            <w:gridSpan w:val="13"/>
          </w:tcPr>
          <w:p w:rsidR="00F144B6" w:rsidRPr="00D70A01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  <w:tr w:rsidR="00D70A01" w:rsidRPr="00D70A01" w:rsidTr="00FD4C73">
        <w:trPr>
          <w:cantSplit/>
          <w:trHeight w:val="571"/>
        </w:trPr>
        <w:tc>
          <w:tcPr>
            <w:tcW w:w="455" w:type="dxa"/>
            <w:vMerge w:val="restart"/>
            <w:vAlign w:val="center"/>
          </w:tcPr>
          <w:p w:rsidR="00F144B6" w:rsidRPr="00D70A01" w:rsidRDefault="00F144B6" w:rsidP="00136B73">
            <w:pPr>
              <w:snapToGrid w:val="0"/>
              <w:jc w:val="center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補助事業</w:t>
            </w:r>
          </w:p>
        </w:tc>
        <w:tc>
          <w:tcPr>
            <w:tcW w:w="1487" w:type="dxa"/>
            <w:gridSpan w:val="2"/>
            <w:vMerge w:val="restart"/>
            <w:vAlign w:val="center"/>
          </w:tcPr>
          <w:p w:rsidR="00F144B6" w:rsidRPr="00D70A01" w:rsidRDefault="00F144B6" w:rsidP="00136B73">
            <w:pPr>
              <w:snapToGrid w:val="0"/>
              <w:jc w:val="center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区　　分</w:t>
            </w:r>
          </w:p>
        </w:tc>
        <w:tc>
          <w:tcPr>
            <w:tcW w:w="1114" w:type="dxa"/>
            <w:vMerge w:val="restart"/>
            <w:vAlign w:val="center"/>
          </w:tcPr>
          <w:p w:rsidR="00F144B6" w:rsidRPr="00D70A01" w:rsidRDefault="00F144B6" w:rsidP="00136B73">
            <w:pPr>
              <w:snapToGrid w:val="0"/>
              <w:jc w:val="center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総事業費</w:t>
            </w:r>
          </w:p>
        </w:tc>
        <w:tc>
          <w:tcPr>
            <w:tcW w:w="4486" w:type="dxa"/>
            <w:gridSpan w:val="8"/>
          </w:tcPr>
          <w:p w:rsidR="00F144B6" w:rsidRPr="00D70A01" w:rsidRDefault="00F144B6" w:rsidP="00136B73">
            <w:pPr>
              <w:snapToGrid w:val="0"/>
              <w:jc w:val="center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補　　　助　　　金</w:t>
            </w:r>
          </w:p>
        </w:tc>
        <w:tc>
          <w:tcPr>
            <w:tcW w:w="1171" w:type="dxa"/>
            <w:gridSpan w:val="2"/>
            <w:vMerge w:val="restart"/>
            <w:vAlign w:val="center"/>
          </w:tcPr>
          <w:p w:rsidR="00F144B6" w:rsidRPr="00D70A01" w:rsidRDefault="00F144B6" w:rsidP="00136B73">
            <w:pPr>
              <w:snapToGrid w:val="0"/>
              <w:jc w:val="center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自己負担</w:t>
            </w:r>
          </w:p>
        </w:tc>
        <w:tc>
          <w:tcPr>
            <w:tcW w:w="1314" w:type="dxa"/>
            <w:gridSpan w:val="2"/>
            <w:vMerge w:val="restart"/>
            <w:vAlign w:val="center"/>
          </w:tcPr>
          <w:p w:rsidR="00F144B6" w:rsidRPr="00D70A01" w:rsidRDefault="00F144B6" w:rsidP="00136B73">
            <w:pPr>
              <w:snapToGrid w:val="0"/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市町村の</w:t>
            </w:r>
          </w:p>
          <w:p w:rsidR="00F144B6" w:rsidRPr="00D70A01" w:rsidRDefault="00F144B6" w:rsidP="00136B73">
            <w:pPr>
              <w:snapToGrid w:val="0"/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交付決定</w:t>
            </w:r>
          </w:p>
          <w:p w:rsidR="00F144B6" w:rsidRPr="00D70A01" w:rsidRDefault="00F144B6" w:rsidP="00136B73">
            <w:pPr>
              <w:snapToGrid w:val="0"/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年月日</w:t>
            </w:r>
          </w:p>
        </w:tc>
      </w:tr>
      <w:tr w:rsidR="00D70A01" w:rsidRPr="00D70A01" w:rsidTr="00FD4C73">
        <w:trPr>
          <w:cantSplit/>
          <w:trHeight w:val="571"/>
        </w:trPr>
        <w:tc>
          <w:tcPr>
            <w:tcW w:w="455" w:type="dxa"/>
            <w:vMerge/>
          </w:tcPr>
          <w:p w:rsidR="00F144B6" w:rsidRPr="00D70A01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487" w:type="dxa"/>
            <w:gridSpan w:val="2"/>
            <w:vMerge/>
          </w:tcPr>
          <w:p w:rsidR="00F144B6" w:rsidRPr="00D70A01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114" w:type="dxa"/>
            <w:vMerge/>
          </w:tcPr>
          <w:p w:rsidR="00F144B6" w:rsidRPr="00D70A01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126" w:type="dxa"/>
            <w:gridSpan w:val="3"/>
          </w:tcPr>
          <w:p w:rsidR="00F144B6" w:rsidRPr="00D70A01" w:rsidRDefault="00F144B6" w:rsidP="00136B73">
            <w:pPr>
              <w:snapToGrid w:val="0"/>
              <w:jc w:val="center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交付金</w:t>
            </w:r>
          </w:p>
        </w:tc>
        <w:tc>
          <w:tcPr>
            <w:tcW w:w="1120" w:type="dxa"/>
            <w:gridSpan w:val="3"/>
          </w:tcPr>
          <w:p w:rsidR="00F144B6" w:rsidRPr="00D70A01" w:rsidRDefault="00F144B6" w:rsidP="00136B73">
            <w:pPr>
              <w:snapToGrid w:val="0"/>
              <w:jc w:val="center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県費</w:t>
            </w:r>
          </w:p>
        </w:tc>
        <w:tc>
          <w:tcPr>
            <w:tcW w:w="1120" w:type="dxa"/>
          </w:tcPr>
          <w:p w:rsidR="00F144B6" w:rsidRPr="00D70A01" w:rsidRDefault="00F144B6" w:rsidP="00136B73">
            <w:pPr>
              <w:snapToGrid w:val="0"/>
              <w:jc w:val="center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市町村費</w:t>
            </w:r>
          </w:p>
        </w:tc>
        <w:tc>
          <w:tcPr>
            <w:tcW w:w="1120" w:type="dxa"/>
          </w:tcPr>
          <w:p w:rsidR="00F144B6" w:rsidRPr="00D70A01" w:rsidRDefault="00F144B6" w:rsidP="00136B73">
            <w:pPr>
              <w:snapToGrid w:val="0"/>
              <w:jc w:val="center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計</w:t>
            </w:r>
          </w:p>
        </w:tc>
        <w:tc>
          <w:tcPr>
            <w:tcW w:w="1171" w:type="dxa"/>
            <w:gridSpan w:val="2"/>
            <w:vMerge/>
          </w:tcPr>
          <w:p w:rsidR="00F144B6" w:rsidRPr="00D70A01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314" w:type="dxa"/>
            <w:gridSpan w:val="2"/>
            <w:vMerge/>
          </w:tcPr>
          <w:p w:rsidR="00F144B6" w:rsidRPr="00D70A01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  <w:tr w:rsidR="00D70A01" w:rsidRPr="00D70A01" w:rsidTr="00FD4C73">
        <w:trPr>
          <w:cantSplit/>
          <w:trHeight w:val="571"/>
        </w:trPr>
        <w:tc>
          <w:tcPr>
            <w:tcW w:w="455" w:type="dxa"/>
            <w:vMerge/>
          </w:tcPr>
          <w:p w:rsidR="00F144B6" w:rsidRPr="00D70A01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487" w:type="dxa"/>
            <w:gridSpan w:val="2"/>
          </w:tcPr>
          <w:p w:rsidR="00F144B6" w:rsidRPr="00D70A01" w:rsidRDefault="00F144B6" w:rsidP="00136B73">
            <w:pPr>
              <w:snapToGrid w:val="0"/>
              <w:jc w:val="center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申　　請</w:t>
            </w:r>
          </w:p>
        </w:tc>
        <w:tc>
          <w:tcPr>
            <w:tcW w:w="1114" w:type="dxa"/>
          </w:tcPr>
          <w:p w:rsidR="00F144B6" w:rsidRPr="00D70A01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126" w:type="dxa"/>
            <w:gridSpan w:val="3"/>
          </w:tcPr>
          <w:p w:rsidR="00F144B6" w:rsidRPr="00D70A01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120" w:type="dxa"/>
            <w:gridSpan w:val="3"/>
          </w:tcPr>
          <w:p w:rsidR="00F144B6" w:rsidRPr="00D70A01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120" w:type="dxa"/>
          </w:tcPr>
          <w:p w:rsidR="00F144B6" w:rsidRPr="00D70A01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120" w:type="dxa"/>
          </w:tcPr>
          <w:p w:rsidR="00F144B6" w:rsidRPr="00D70A01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171" w:type="dxa"/>
            <w:gridSpan w:val="2"/>
          </w:tcPr>
          <w:p w:rsidR="00F144B6" w:rsidRPr="00D70A01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314" w:type="dxa"/>
            <w:gridSpan w:val="2"/>
          </w:tcPr>
          <w:p w:rsidR="00F144B6" w:rsidRPr="00D70A01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  <w:tr w:rsidR="00D70A01" w:rsidRPr="00D70A01" w:rsidTr="00FD4C73">
        <w:trPr>
          <w:cantSplit/>
          <w:trHeight w:val="571"/>
        </w:trPr>
        <w:tc>
          <w:tcPr>
            <w:tcW w:w="455" w:type="dxa"/>
            <w:vMerge/>
          </w:tcPr>
          <w:p w:rsidR="00F144B6" w:rsidRPr="00D70A01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487" w:type="dxa"/>
            <w:gridSpan w:val="2"/>
          </w:tcPr>
          <w:p w:rsidR="00F144B6" w:rsidRPr="00D70A01" w:rsidRDefault="00F144B6" w:rsidP="00136B73">
            <w:pPr>
              <w:snapToGrid w:val="0"/>
              <w:jc w:val="center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変　　更</w:t>
            </w:r>
          </w:p>
        </w:tc>
        <w:tc>
          <w:tcPr>
            <w:tcW w:w="1114" w:type="dxa"/>
          </w:tcPr>
          <w:p w:rsidR="00F144B6" w:rsidRPr="00D70A01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126" w:type="dxa"/>
            <w:gridSpan w:val="3"/>
          </w:tcPr>
          <w:p w:rsidR="00F144B6" w:rsidRPr="00D70A01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120" w:type="dxa"/>
            <w:gridSpan w:val="3"/>
          </w:tcPr>
          <w:p w:rsidR="00F144B6" w:rsidRPr="00D70A01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120" w:type="dxa"/>
          </w:tcPr>
          <w:p w:rsidR="00F144B6" w:rsidRPr="00D70A01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120" w:type="dxa"/>
          </w:tcPr>
          <w:p w:rsidR="00F144B6" w:rsidRPr="00D70A01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171" w:type="dxa"/>
            <w:gridSpan w:val="2"/>
          </w:tcPr>
          <w:p w:rsidR="00F144B6" w:rsidRPr="00D70A01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314" w:type="dxa"/>
            <w:gridSpan w:val="2"/>
          </w:tcPr>
          <w:p w:rsidR="00F144B6" w:rsidRPr="00D70A01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  <w:tr w:rsidR="00D70A01" w:rsidRPr="00D70A01" w:rsidTr="00FD4C73">
        <w:trPr>
          <w:cantSplit/>
          <w:trHeight w:val="571"/>
        </w:trPr>
        <w:tc>
          <w:tcPr>
            <w:tcW w:w="455" w:type="dxa"/>
            <w:vMerge/>
          </w:tcPr>
          <w:p w:rsidR="00F144B6" w:rsidRPr="00D70A01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487" w:type="dxa"/>
            <w:gridSpan w:val="2"/>
          </w:tcPr>
          <w:p w:rsidR="00F144B6" w:rsidRPr="00D70A01" w:rsidRDefault="00F144B6" w:rsidP="00136B73">
            <w:pPr>
              <w:snapToGrid w:val="0"/>
              <w:jc w:val="center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精　　算</w:t>
            </w:r>
          </w:p>
        </w:tc>
        <w:tc>
          <w:tcPr>
            <w:tcW w:w="1114" w:type="dxa"/>
          </w:tcPr>
          <w:p w:rsidR="00F144B6" w:rsidRPr="00D70A01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126" w:type="dxa"/>
            <w:gridSpan w:val="3"/>
          </w:tcPr>
          <w:p w:rsidR="00F144B6" w:rsidRPr="00D70A01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120" w:type="dxa"/>
            <w:gridSpan w:val="3"/>
          </w:tcPr>
          <w:p w:rsidR="00F144B6" w:rsidRPr="00D70A01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120" w:type="dxa"/>
          </w:tcPr>
          <w:p w:rsidR="00F144B6" w:rsidRPr="00D70A01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120" w:type="dxa"/>
          </w:tcPr>
          <w:p w:rsidR="00F144B6" w:rsidRPr="00D70A01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171" w:type="dxa"/>
            <w:gridSpan w:val="2"/>
          </w:tcPr>
          <w:p w:rsidR="00F144B6" w:rsidRPr="00D70A01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314" w:type="dxa"/>
            <w:gridSpan w:val="2"/>
          </w:tcPr>
          <w:p w:rsidR="00F144B6" w:rsidRPr="00D70A01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  <w:tr w:rsidR="00D70A01" w:rsidRPr="00D70A01" w:rsidTr="00FD4C73">
        <w:trPr>
          <w:cantSplit/>
          <w:trHeight w:val="571"/>
        </w:trPr>
        <w:tc>
          <w:tcPr>
            <w:tcW w:w="1942" w:type="dxa"/>
            <w:gridSpan w:val="3"/>
          </w:tcPr>
          <w:p w:rsidR="00F144B6" w:rsidRPr="00D70A01" w:rsidRDefault="00F144B6" w:rsidP="00136B73">
            <w:pPr>
              <w:snapToGrid w:val="0"/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自己負担内訳</w:t>
            </w:r>
          </w:p>
        </w:tc>
        <w:tc>
          <w:tcPr>
            <w:tcW w:w="8085" w:type="dxa"/>
            <w:gridSpan w:val="13"/>
          </w:tcPr>
          <w:p w:rsidR="00F144B6" w:rsidRPr="00D70A01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自己資金　　　　　　　円、借入金（　　　　　　　　資金）　　　　　　円</w:t>
            </w:r>
          </w:p>
        </w:tc>
      </w:tr>
      <w:tr w:rsidR="00D70A01" w:rsidRPr="00D70A01" w:rsidTr="00FD4C73">
        <w:trPr>
          <w:cantSplit/>
          <w:trHeight w:val="571"/>
        </w:trPr>
        <w:tc>
          <w:tcPr>
            <w:tcW w:w="1942" w:type="dxa"/>
            <w:gridSpan w:val="3"/>
          </w:tcPr>
          <w:p w:rsidR="00F144B6" w:rsidRPr="00D70A01" w:rsidRDefault="00F144B6" w:rsidP="00136B73">
            <w:pPr>
              <w:snapToGrid w:val="0"/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市町村の補助金予算計上の状況</w:t>
            </w:r>
          </w:p>
        </w:tc>
        <w:tc>
          <w:tcPr>
            <w:tcW w:w="8085" w:type="dxa"/>
            <w:gridSpan w:val="13"/>
            <w:vAlign w:val="center"/>
          </w:tcPr>
          <w:p w:rsidR="00F144B6" w:rsidRPr="00D70A01" w:rsidRDefault="00F144B6" w:rsidP="00136B73">
            <w:pPr>
              <w:snapToGrid w:val="0"/>
              <w:jc w:val="center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年　　　月　　　日　　　　予算計上の補助金額　　　　　　　　円</w:t>
            </w:r>
          </w:p>
        </w:tc>
      </w:tr>
      <w:tr w:rsidR="00D70A01" w:rsidRPr="00D70A01" w:rsidTr="00FD4C73">
        <w:trPr>
          <w:cantSplit/>
          <w:trHeight w:val="452"/>
        </w:trPr>
        <w:tc>
          <w:tcPr>
            <w:tcW w:w="1942" w:type="dxa"/>
            <w:gridSpan w:val="3"/>
            <w:vMerge w:val="restart"/>
          </w:tcPr>
          <w:p w:rsidR="00F144B6" w:rsidRPr="00D70A01" w:rsidRDefault="00F144B6" w:rsidP="00136B73">
            <w:pPr>
              <w:snapToGrid w:val="0"/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市町村から事</w:t>
            </w:r>
          </w:p>
          <w:p w:rsidR="00F144B6" w:rsidRPr="00D70A01" w:rsidRDefault="00F144B6" w:rsidP="00136B73">
            <w:pPr>
              <w:snapToGrid w:val="0"/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業実施主体への補助金交付状況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F144B6" w:rsidRPr="00D70A01" w:rsidRDefault="00F144B6" w:rsidP="00136B73">
            <w:pPr>
              <w:snapToGrid w:val="0"/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指令</w:t>
            </w:r>
          </w:p>
          <w:p w:rsidR="00F144B6" w:rsidRPr="00D70A01" w:rsidRDefault="00F144B6" w:rsidP="00136B73">
            <w:pPr>
              <w:snapToGrid w:val="0"/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（契約）</w:t>
            </w:r>
          </w:p>
        </w:tc>
        <w:tc>
          <w:tcPr>
            <w:tcW w:w="964" w:type="dxa"/>
            <w:gridSpan w:val="2"/>
          </w:tcPr>
          <w:p w:rsidR="00F144B6" w:rsidRPr="00D70A01" w:rsidRDefault="00F144B6" w:rsidP="00136B73">
            <w:pPr>
              <w:snapToGrid w:val="0"/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年月日</w:t>
            </w:r>
          </w:p>
        </w:tc>
        <w:tc>
          <w:tcPr>
            <w:tcW w:w="5845" w:type="dxa"/>
            <w:gridSpan w:val="9"/>
          </w:tcPr>
          <w:p w:rsidR="00F144B6" w:rsidRPr="00D70A01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  <w:tr w:rsidR="00D70A01" w:rsidRPr="00D70A01" w:rsidTr="00FD4C73">
        <w:trPr>
          <w:cantSplit/>
          <w:trHeight w:val="452"/>
        </w:trPr>
        <w:tc>
          <w:tcPr>
            <w:tcW w:w="1942" w:type="dxa"/>
            <w:gridSpan w:val="3"/>
            <w:vMerge/>
          </w:tcPr>
          <w:p w:rsidR="00F144B6" w:rsidRPr="00D70A01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F144B6" w:rsidRPr="00D70A01" w:rsidRDefault="00F144B6" w:rsidP="00136B73">
            <w:pPr>
              <w:snapToGrid w:val="0"/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964" w:type="dxa"/>
            <w:gridSpan w:val="2"/>
          </w:tcPr>
          <w:p w:rsidR="00F144B6" w:rsidRPr="00D70A01" w:rsidRDefault="00F144B6" w:rsidP="00136B73">
            <w:pPr>
              <w:snapToGrid w:val="0"/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金額</w:t>
            </w:r>
          </w:p>
        </w:tc>
        <w:tc>
          <w:tcPr>
            <w:tcW w:w="5845" w:type="dxa"/>
            <w:gridSpan w:val="9"/>
          </w:tcPr>
          <w:p w:rsidR="00F144B6" w:rsidRPr="00D70A01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  <w:tr w:rsidR="00D70A01" w:rsidRPr="00D70A01" w:rsidTr="00FD4C73">
        <w:trPr>
          <w:cantSplit/>
          <w:trHeight w:val="452"/>
        </w:trPr>
        <w:tc>
          <w:tcPr>
            <w:tcW w:w="1942" w:type="dxa"/>
            <w:gridSpan w:val="3"/>
            <w:vMerge/>
          </w:tcPr>
          <w:p w:rsidR="00F144B6" w:rsidRPr="00D70A01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276" w:type="dxa"/>
            <w:gridSpan w:val="2"/>
            <w:vMerge w:val="restart"/>
            <w:vAlign w:val="center"/>
          </w:tcPr>
          <w:p w:rsidR="00F144B6" w:rsidRPr="00D70A01" w:rsidRDefault="00F144B6" w:rsidP="00136B73">
            <w:pPr>
              <w:snapToGrid w:val="0"/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交付</w:t>
            </w:r>
          </w:p>
        </w:tc>
        <w:tc>
          <w:tcPr>
            <w:tcW w:w="964" w:type="dxa"/>
            <w:gridSpan w:val="2"/>
          </w:tcPr>
          <w:p w:rsidR="00F144B6" w:rsidRPr="00D70A01" w:rsidRDefault="00F144B6" w:rsidP="00136B73">
            <w:pPr>
              <w:snapToGrid w:val="0"/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年月日</w:t>
            </w:r>
          </w:p>
        </w:tc>
        <w:tc>
          <w:tcPr>
            <w:tcW w:w="5845" w:type="dxa"/>
            <w:gridSpan w:val="9"/>
          </w:tcPr>
          <w:p w:rsidR="00F144B6" w:rsidRPr="00D70A01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  <w:tr w:rsidR="00D70A01" w:rsidRPr="00D70A01" w:rsidTr="00FD4C73">
        <w:trPr>
          <w:cantSplit/>
          <w:trHeight w:val="452"/>
        </w:trPr>
        <w:tc>
          <w:tcPr>
            <w:tcW w:w="1942" w:type="dxa"/>
            <w:gridSpan w:val="3"/>
            <w:vMerge/>
          </w:tcPr>
          <w:p w:rsidR="00F144B6" w:rsidRPr="00D70A01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276" w:type="dxa"/>
            <w:gridSpan w:val="2"/>
            <w:vMerge/>
          </w:tcPr>
          <w:p w:rsidR="00F144B6" w:rsidRPr="00D70A01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964" w:type="dxa"/>
            <w:gridSpan w:val="2"/>
          </w:tcPr>
          <w:p w:rsidR="00F144B6" w:rsidRPr="00D70A01" w:rsidRDefault="00F144B6" w:rsidP="00136B73">
            <w:pPr>
              <w:snapToGrid w:val="0"/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金額</w:t>
            </w:r>
          </w:p>
        </w:tc>
        <w:tc>
          <w:tcPr>
            <w:tcW w:w="5845" w:type="dxa"/>
            <w:gridSpan w:val="9"/>
          </w:tcPr>
          <w:p w:rsidR="00F144B6" w:rsidRPr="00D70A01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  <w:tr w:rsidR="00D70A01" w:rsidRPr="00D70A01" w:rsidTr="00F144B6">
        <w:trPr>
          <w:cantSplit/>
          <w:trHeight w:val="421"/>
        </w:trPr>
        <w:tc>
          <w:tcPr>
            <w:tcW w:w="10027" w:type="dxa"/>
            <w:gridSpan w:val="16"/>
            <w:vAlign w:val="center"/>
          </w:tcPr>
          <w:p w:rsidR="00F144B6" w:rsidRPr="00D70A01" w:rsidRDefault="00F144B6" w:rsidP="00136B73">
            <w:pPr>
              <w:snapToGrid w:val="0"/>
              <w:jc w:val="center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  <w:br w:type="page"/>
            </w: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書　　類　　の　　整　　備　　保　　管　　の　　状　　況</w:t>
            </w:r>
          </w:p>
        </w:tc>
      </w:tr>
      <w:tr w:rsidR="00D70A01" w:rsidRPr="00D70A01" w:rsidTr="00F144B6">
        <w:trPr>
          <w:cantSplit/>
          <w:trHeight w:val="409"/>
        </w:trPr>
        <w:tc>
          <w:tcPr>
            <w:tcW w:w="3056" w:type="dxa"/>
            <w:gridSpan w:val="4"/>
            <w:vMerge w:val="restart"/>
            <w:tcBorders>
              <w:bottom w:val="nil"/>
            </w:tcBorders>
            <w:vAlign w:val="center"/>
          </w:tcPr>
          <w:p w:rsidR="00F144B6" w:rsidRPr="00D70A01" w:rsidRDefault="00F144B6" w:rsidP="00136B73">
            <w:pPr>
              <w:snapToGrid w:val="0"/>
              <w:jc w:val="center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項　　　　　　　目</w:t>
            </w:r>
          </w:p>
        </w:tc>
        <w:tc>
          <w:tcPr>
            <w:tcW w:w="1335" w:type="dxa"/>
            <w:gridSpan w:val="4"/>
            <w:tcBorders>
              <w:bottom w:val="single" w:sz="4" w:space="0" w:color="auto"/>
            </w:tcBorders>
            <w:vAlign w:val="center"/>
          </w:tcPr>
          <w:p w:rsidR="00F144B6" w:rsidRPr="00D70A01" w:rsidRDefault="00F144B6" w:rsidP="00136B73">
            <w:pPr>
              <w:snapToGrid w:val="0"/>
              <w:jc w:val="center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有</w:t>
            </w:r>
          </w:p>
        </w:tc>
        <w:tc>
          <w:tcPr>
            <w:tcW w:w="678" w:type="dxa"/>
            <w:vMerge w:val="restart"/>
            <w:tcBorders>
              <w:bottom w:val="nil"/>
              <w:right w:val="double" w:sz="4" w:space="0" w:color="auto"/>
            </w:tcBorders>
            <w:vAlign w:val="center"/>
          </w:tcPr>
          <w:p w:rsidR="00F144B6" w:rsidRPr="00D70A01" w:rsidRDefault="00F144B6" w:rsidP="00136B73">
            <w:pPr>
              <w:snapToGrid w:val="0"/>
              <w:jc w:val="center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無</w:t>
            </w:r>
          </w:p>
        </w:tc>
        <w:tc>
          <w:tcPr>
            <w:tcW w:w="2832" w:type="dxa"/>
            <w:gridSpan w:val="4"/>
            <w:vMerge w:val="restart"/>
            <w:tcBorders>
              <w:left w:val="double" w:sz="4" w:space="0" w:color="auto"/>
              <w:bottom w:val="nil"/>
            </w:tcBorders>
            <w:vAlign w:val="center"/>
          </w:tcPr>
          <w:p w:rsidR="00F144B6" w:rsidRPr="00D70A01" w:rsidRDefault="00F144B6" w:rsidP="00136B73">
            <w:pPr>
              <w:snapToGrid w:val="0"/>
              <w:jc w:val="center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項　　　　　　　目</w:t>
            </w:r>
          </w:p>
        </w:tc>
        <w:tc>
          <w:tcPr>
            <w:tcW w:w="1491" w:type="dxa"/>
            <w:gridSpan w:val="2"/>
            <w:vAlign w:val="center"/>
          </w:tcPr>
          <w:p w:rsidR="00F144B6" w:rsidRPr="00D70A01" w:rsidRDefault="00F144B6" w:rsidP="00136B73">
            <w:pPr>
              <w:snapToGrid w:val="0"/>
              <w:jc w:val="center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有</w:t>
            </w:r>
          </w:p>
        </w:tc>
        <w:tc>
          <w:tcPr>
            <w:tcW w:w="635" w:type="dxa"/>
            <w:vMerge w:val="restart"/>
            <w:vAlign w:val="center"/>
          </w:tcPr>
          <w:p w:rsidR="00F144B6" w:rsidRPr="00D70A01" w:rsidRDefault="00F144B6" w:rsidP="00136B73">
            <w:pPr>
              <w:snapToGrid w:val="0"/>
              <w:jc w:val="center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無</w:t>
            </w:r>
          </w:p>
        </w:tc>
      </w:tr>
      <w:tr w:rsidR="00D70A01" w:rsidRPr="00D70A01" w:rsidTr="00F144B6">
        <w:trPr>
          <w:cantSplit/>
          <w:trHeight w:val="317"/>
        </w:trPr>
        <w:tc>
          <w:tcPr>
            <w:tcW w:w="3056" w:type="dxa"/>
            <w:gridSpan w:val="4"/>
            <w:vMerge/>
            <w:tcBorders>
              <w:bottom w:val="nil"/>
            </w:tcBorders>
          </w:tcPr>
          <w:p w:rsidR="00F144B6" w:rsidRPr="00D70A01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683" w:type="dxa"/>
            <w:gridSpan w:val="2"/>
            <w:tcBorders>
              <w:top w:val="single" w:sz="4" w:space="0" w:color="auto"/>
            </w:tcBorders>
            <w:vAlign w:val="center"/>
          </w:tcPr>
          <w:p w:rsidR="00F144B6" w:rsidRPr="00D70A01" w:rsidRDefault="00F144B6" w:rsidP="00136B73">
            <w:pPr>
              <w:snapToGrid w:val="0"/>
              <w:jc w:val="center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良好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</w:tcBorders>
            <w:vAlign w:val="center"/>
          </w:tcPr>
          <w:p w:rsidR="00F144B6" w:rsidRPr="00D70A01" w:rsidRDefault="00F144B6" w:rsidP="00136B73">
            <w:pPr>
              <w:snapToGrid w:val="0"/>
              <w:jc w:val="center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不良</w:t>
            </w:r>
          </w:p>
        </w:tc>
        <w:tc>
          <w:tcPr>
            <w:tcW w:w="678" w:type="dxa"/>
            <w:vMerge/>
            <w:tcBorders>
              <w:top w:val="nil"/>
              <w:bottom w:val="nil"/>
              <w:right w:val="double" w:sz="4" w:space="0" w:color="auto"/>
            </w:tcBorders>
          </w:tcPr>
          <w:p w:rsidR="00F144B6" w:rsidRPr="00D70A01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2832" w:type="dxa"/>
            <w:gridSpan w:val="4"/>
            <w:vMerge/>
            <w:tcBorders>
              <w:left w:val="double" w:sz="4" w:space="0" w:color="auto"/>
              <w:bottom w:val="nil"/>
            </w:tcBorders>
          </w:tcPr>
          <w:p w:rsidR="00F144B6" w:rsidRPr="00D70A01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812" w:type="dxa"/>
            <w:vAlign w:val="center"/>
          </w:tcPr>
          <w:p w:rsidR="00F144B6" w:rsidRPr="00D70A01" w:rsidRDefault="00F144B6" w:rsidP="00136B73">
            <w:pPr>
              <w:snapToGrid w:val="0"/>
              <w:jc w:val="center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良好</w:t>
            </w:r>
          </w:p>
        </w:tc>
        <w:tc>
          <w:tcPr>
            <w:tcW w:w="679" w:type="dxa"/>
            <w:vAlign w:val="center"/>
          </w:tcPr>
          <w:p w:rsidR="00F144B6" w:rsidRPr="00D70A01" w:rsidRDefault="00F144B6" w:rsidP="00136B73">
            <w:pPr>
              <w:snapToGrid w:val="0"/>
              <w:jc w:val="center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不良</w:t>
            </w:r>
          </w:p>
        </w:tc>
        <w:tc>
          <w:tcPr>
            <w:tcW w:w="635" w:type="dxa"/>
            <w:vMerge/>
          </w:tcPr>
          <w:p w:rsidR="00F144B6" w:rsidRPr="00D70A01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  <w:tr w:rsidR="00D70A01" w:rsidRPr="00D70A01" w:rsidTr="00F144B6">
        <w:trPr>
          <w:cantSplit/>
          <w:trHeight w:val="327"/>
        </w:trPr>
        <w:tc>
          <w:tcPr>
            <w:tcW w:w="541" w:type="dxa"/>
            <w:gridSpan w:val="2"/>
            <w:vMerge w:val="restart"/>
          </w:tcPr>
          <w:p w:rsidR="00F144B6" w:rsidRPr="00D70A01" w:rsidRDefault="00F144B6" w:rsidP="00136B73">
            <w:pPr>
              <w:snapToGrid w:val="0"/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文書</w:t>
            </w:r>
          </w:p>
        </w:tc>
        <w:tc>
          <w:tcPr>
            <w:tcW w:w="2515" w:type="dxa"/>
            <w:gridSpan w:val="2"/>
          </w:tcPr>
          <w:p w:rsidR="00F144B6" w:rsidRPr="00D70A01" w:rsidRDefault="00F144B6" w:rsidP="00136B73">
            <w:pPr>
              <w:snapToGrid w:val="0"/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県（地方振興局）→市町村</w:t>
            </w:r>
          </w:p>
        </w:tc>
        <w:tc>
          <w:tcPr>
            <w:tcW w:w="683" w:type="dxa"/>
            <w:gridSpan w:val="2"/>
          </w:tcPr>
          <w:p w:rsidR="00F144B6" w:rsidRPr="00D70A01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652" w:type="dxa"/>
            <w:gridSpan w:val="2"/>
          </w:tcPr>
          <w:p w:rsidR="00F144B6" w:rsidRPr="00D70A01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678" w:type="dxa"/>
            <w:tcBorders>
              <w:right w:val="double" w:sz="4" w:space="0" w:color="auto"/>
            </w:tcBorders>
          </w:tcPr>
          <w:p w:rsidR="00F144B6" w:rsidRPr="00D70A01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2832" w:type="dxa"/>
            <w:gridSpan w:val="4"/>
            <w:tcBorders>
              <w:left w:val="double" w:sz="4" w:space="0" w:color="auto"/>
            </w:tcBorders>
          </w:tcPr>
          <w:p w:rsidR="00F144B6" w:rsidRPr="00D70A01" w:rsidRDefault="00F144B6" w:rsidP="00136B73">
            <w:pPr>
              <w:snapToGrid w:val="0"/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預金通帳</w:t>
            </w:r>
          </w:p>
        </w:tc>
        <w:tc>
          <w:tcPr>
            <w:tcW w:w="812" w:type="dxa"/>
          </w:tcPr>
          <w:p w:rsidR="00F144B6" w:rsidRPr="00D70A01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679" w:type="dxa"/>
          </w:tcPr>
          <w:p w:rsidR="00F144B6" w:rsidRPr="00D70A01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635" w:type="dxa"/>
          </w:tcPr>
          <w:p w:rsidR="00F144B6" w:rsidRPr="00D70A01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  <w:tr w:rsidR="00D70A01" w:rsidRPr="00D70A01" w:rsidTr="00F144B6">
        <w:trPr>
          <w:cantSplit/>
          <w:trHeight w:val="144"/>
        </w:trPr>
        <w:tc>
          <w:tcPr>
            <w:tcW w:w="541" w:type="dxa"/>
            <w:gridSpan w:val="2"/>
            <w:vMerge/>
          </w:tcPr>
          <w:p w:rsidR="00F144B6" w:rsidRPr="00D70A01" w:rsidRDefault="00F144B6" w:rsidP="00136B73">
            <w:pPr>
              <w:snapToGrid w:val="0"/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2515" w:type="dxa"/>
            <w:gridSpan w:val="2"/>
          </w:tcPr>
          <w:p w:rsidR="00F144B6" w:rsidRPr="00D70A01" w:rsidRDefault="00F144B6" w:rsidP="00136B73">
            <w:pPr>
              <w:snapToGrid w:val="0"/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市町村→事業実施主体</w:t>
            </w:r>
          </w:p>
        </w:tc>
        <w:tc>
          <w:tcPr>
            <w:tcW w:w="683" w:type="dxa"/>
            <w:gridSpan w:val="2"/>
          </w:tcPr>
          <w:p w:rsidR="00F144B6" w:rsidRPr="00D70A01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652" w:type="dxa"/>
            <w:gridSpan w:val="2"/>
          </w:tcPr>
          <w:p w:rsidR="00F144B6" w:rsidRPr="00D70A01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678" w:type="dxa"/>
            <w:tcBorders>
              <w:right w:val="double" w:sz="4" w:space="0" w:color="auto"/>
            </w:tcBorders>
          </w:tcPr>
          <w:p w:rsidR="00F144B6" w:rsidRPr="00D70A01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2832" w:type="dxa"/>
            <w:gridSpan w:val="4"/>
            <w:tcBorders>
              <w:left w:val="double" w:sz="4" w:space="0" w:color="auto"/>
            </w:tcBorders>
          </w:tcPr>
          <w:p w:rsidR="00F144B6" w:rsidRPr="00D70A01" w:rsidRDefault="00F144B6" w:rsidP="00136B73">
            <w:pPr>
              <w:snapToGrid w:val="0"/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請求書</w:t>
            </w:r>
          </w:p>
        </w:tc>
        <w:tc>
          <w:tcPr>
            <w:tcW w:w="812" w:type="dxa"/>
          </w:tcPr>
          <w:p w:rsidR="00F144B6" w:rsidRPr="00D70A01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679" w:type="dxa"/>
          </w:tcPr>
          <w:p w:rsidR="00F144B6" w:rsidRPr="00D70A01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635" w:type="dxa"/>
          </w:tcPr>
          <w:p w:rsidR="00F144B6" w:rsidRPr="00D70A01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  <w:tr w:rsidR="00D70A01" w:rsidRPr="00D70A01" w:rsidTr="00F144B6">
        <w:trPr>
          <w:cantSplit/>
          <w:trHeight w:val="421"/>
        </w:trPr>
        <w:tc>
          <w:tcPr>
            <w:tcW w:w="3056" w:type="dxa"/>
            <w:gridSpan w:val="4"/>
          </w:tcPr>
          <w:p w:rsidR="00F144B6" w:rsidRPr="00D70A01" w:rsidRDefault="00F144B6" w:rsidP="00136B73">
            <w:pPr>
              <w:snapToGrid w:val="0"/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議事録（事業の議決）</w:t>
            </w:r>
          </w:p>
        </w:tc>
        <w:tc>
          <w:tcPr>
            <w:tcW w:w="683" w:type="dxa"/>
            <w:gridSpan w:val="2"/>
          </w:tcPr>
          <w:p w:rsidR="00F144B6" w:rsidRPr="00D70A01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652" w:type="dxa"/>
            <w:gridSpan w:val="2"/>
          </w:tcPr>
          <w:p w:rsidR="00F144B6" w:rsidRPr="00D70A01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678" w:type="dxa"/>
            <w:tcBorders>
              <w:right w:val="double" w:sz="4" w:space="0" w:color="auto"/>
            </w:tcBorders>
          </w:tcPr>
          <w:p w:rsidR="00F144B6" w:rsidRPr="00D70A01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2832" w:type="dxa"/>
            <w:gridSpan w:val="4"/>
            <w:tcBorders>
              <w:left w:val="double" w:sz="4" w:space="0" w:color="auto"/>
            </w:tcBorders>
          </w:tcPr>
          <w:p w:rsidR="00F144B6" w:rsidRPr="00D70A01" w:rsidRDefault="00F144B6" w:rsidP="00136B73">
            <w:pPr>
              <w:snapToGrid w:val="0"/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領収書</w:t>
            </w:r>
          </w:p>
        </w:tc>
        <w:tc>
          <w:tcPr>
            <w:tcW w:w="812" w:type="dxa"/>
          </w:tcPr>
          <w:p w:rsidR="00F144B6" w:rsidRPr="00D70A01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679" w:type="dxa"/>
          </w:tcPr>
          <w:p w:rsidR="00F144B6" w:rsidRPr="00D70A01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635" w:type="dxa"/>
          </w:tcPr>
          <w:p w:rsidR="00F144B6" w:rsidRPr="00D70A01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  <w:tr w:rsidR="00D70A01" w:rsidRPr="00D70A01" w:rsidTr="00F144B6">
        <w:trPr>
          <w:cantSplit/>
          <w:trHeight w:val="175"/>
        </w:trPr>
        <w:tc>
          <w:tcPr>
            <w:tcW w:w="3056" w:type="dxa"/>
            <w:gridSpan w:val="4"/>
          </w:tcPr>
          <w:p w:rsidR="00F144B6" w:rsidRPr="00D70A01" w:rsidRDefault="00F144B6" w:rsidP="00136B73">
            <w:pPr>
              <w:snapToGrid w:val="0"/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規約、運営、管理、利用等の規定</w:t>
            </w:r>
          </w:p>
        </w:tc>
        <w:tc>
          <w:tcPr>
            <w:tcW w:w="683" w:type="dxa"/>
            <w:gridSpan w:val="2"/>
          </w:tcPr>
          <w:p w:rsidR="00F144B6" w:rsidRPr="00D70A01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652" w:type="dxa"/>
            <w:gridSpan w:val="2"/>
          </w:tcPr>
          <w:p w:rsidR="00F144B6" w:rsidRPr="00D70A01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678" w:type="dxa"/>
            <w:tcBorders>
              <w:right w:val="double" w:sz="4" w:space="0" w:color="auto"/>
            </w:tcBorders>
          </w:tcPr>
          <w:p w:rsidR="00F144B6" w:rsidRPr="00D70A01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2832" w:type="dxa"/>
            <w:gridSpan w:val="4"/>
            <w:tcBorders>
              <w:left w:val="double" w:sz="4" w:space="0" w:color="auto"/>
            </w:tcBorders>
          </w:tcPr>
          <w:p w:rsidR="00F144B6" w:rsidRPr="00D70A01" w:rsidRDefault="00F144B6" w:rsidP="00136B73">
            <w:pPr>
              <w:snapToGrid w:val="0"/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物品等の納品書・検収書</w:t>
            </w:r>
          </w:p>
        </w:tc>
        <w:tc>
          <w:tcPr>
            <w:tcW w:w="812" w:type="dxa"/>
          </w:tcPr>
          <w:p w:rsidR="00F144B6" w:rsidRPr="00D70A01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679" w:type="dxa"/>
          </w:tcPr>
          <w:p w:rsidR="00F144B6" w:rsidRPr="00D70A01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635" w:type="dxa"/>
          </w:tcPr>
          <w:p w:rsidR="00F144B6" w:rsidRPr="00D70A01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  <w:tr w:rsidR="00D70A01" w:rsidRPr="00D70A01" w:rsidTr="00F144B6">
        <w:trPr>
          <w:cantSplit/>
          <w:trHeight w:val="433"/>
        </w:trPr>
        <w:tc>
          <w:tcPr>
            <w:tcW w:w="3056" w:type="dxa"/>
            <w:gridSpan w:val="4"/>
          </w:tcPr>
          <w:p w:rsidR="00F144B6" w:rsidRPr="00D70A01" w:rsidRDefault="00F144B6" w:rsidP="00136B73">
            <w:pPr>
              <w:snapToGrid w:val="0"/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収入支出関係帳簿</w:t>
            </w:r>
          </w:p>
        </w:tc>
        <w:tc>
          <w:tcPr>
            <w:tcW w:w="683" w:type="dxa"/>
            <w:gridSpan w:val="2"/>
          </w:tcPr>
          <w:p w:rsidR="00F144B6" w:rsidRPr="00D70A01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652" w:type="dxa"/>
            <w:gridSpan w:val="2"/>
          </w:tcPr>
          <w:p w:rsidR="00F144B6" w:rsidRPr="00D70A01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678" w:type="dxa"/>
            <w:tcBorders>
              <w:right w:val="double" w:sz="4" w:space="0" w:color="auto"/>
            </w:tcBorders>
          </w:tcPr>
          <w:p w:rsidR="00F144B6" w:rsidRPr="00D70A01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2832" w:type="dxa"/>
            <w:gridSpan w:val="4"/>
            <w:tcBorders>
              <w:left w:val="double" w:sz="4" w:space="0" w:color="auto"/>
            </w:tcBorders>
          </w:tcPr>
          <w:p w:rsidR="00F144B6" w:rsidRPr="00D70A01" w:rsidRDefault="00F144B6" w:rsidP="00136B73">
            <w:pPr>
              <w:snapToGrid w:val="0"/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検収書</w:t>
            </w:r>
          </w:p>
        </w:tc>
        <w:tc>
          <w:tcPr>
            <w:tcW w:w="812" w:type="dxa"/>
          </w:tcPr>
          <w:p w:rsidR="00F144B6" w:rsidRPr="00D70A01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679" w:type="dxa"/>
          </w:tcPr>
          <w:p w:rsidR="00F144B6" w:rsidRPr="00D70A01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635" w:type="dxa"/>
          </w:tcPr>
          <w:p w:rsidR="00F144B6" w:rsidRPr="00D70A01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</w:tbl>
    <w:p w:rsidR="00F144B6" w:rsidRPr="00D70A01" w:rsidRDefault="00F144B6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F144B6" w:rsidRPr="00D70A01" w:rsidRDefault="00FD4C73" w:rsidP="00136B73">
      <w:pPr>
        <w:jc w:val="left"/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</w:t>
      </w:r>
    </w:p>
    <w:p w:rsidR="00FD4C73" w:rsidRPr="00D70A01" w:rsidRDefault="00FD4C73">
      <w:pPr>
        <w:widowControl/>
        <w:jc w:val="left"/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/>
          <w:color w:val="000000" w:themeColor="text1"/>
          <w:sz w:val="22"/>
        </w:rPr>
        <w:br w:type="page"/>
      </w:r>
    </w:p>
    <w:p w:rsidR="00F144B6" w:rsidRPr="00D70A01" w:rsidRDefault="00F144B6" w:rsidP="00136B73">
      <w:pPr>
        <w:jc w:val="left"/>
        <w:rPr>
          <w:rFonts w:asciiTheme="minorEastAsia" w:hAnsiTheme="minorEastAsia" w:cs="Times New Roman"/>
          <w:color w:val="000000" w:themeColor="text1"/>
          <w:sz w:val="22"/>
        </w:rPr>
      </w:pPr>
    </w:p>
    <w:tbl>
      <w:tblPr>
        <w:tblW w:w="10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3"/>
        <w:gridCol w:w="1232"/>
        <w:gridCol w:w="201"/>
        <w:gridCol w:w="1019"/>
        <w:gridCol w:w="1233"/>
        <w:gridCol w:w="1233"/>
        <w:gridCol w:w="1218"/>
        <w:gridCol w:w="1219"/>
        <w:gridCol w:w="1219"/>
        <w:gridCol w:w="1219"/>
      </w:tblGrid>
      <w:tr w:rsidR="00D70A01" w:rsidRPr="00D70A01" w:rsidTr="00F144B6">
        <w:trPr>
          <w:cantSplit/>
          <w:trHeight w:val="948"/>
        </w:trPr>
        <w:tc>
          <w:tcPr>
            <w:tcW w:w="523" w:type="dxa"/>
            <w:vMerge w:val="restart"/>
            <w:vAlign w:val="center"/>
          </w:tcPr>
          <w:p w:rsidR="00F144B6" w:rsidRPr="00D70A01" w:rsidRDefault="00F144B6" w:rsidP="00136B73">
            <w:pPr>
              <w:jc w:val="center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確認した事業の内容</w:t>
            </w:r>
          </w:p>
        </w:tc>
        <w:tc>
          <w:tcPr>
            <w:tcW w:w="4918" w:type="dxa"/>
            <w:gridSpan w:val="5"/>
          </w:tcPr>
          <w:p w:rsidR="00F144B6" w:rsidRPr="00D70A01" w:rsidRDefault="00F144B6" w:rsidP="001D0409">
            <w:pPr>
              <w:ind w:leftChars="951" w:left="1997" w:firstLineChars="105" w:firstLine="231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D70A01">
              <w:rPr>
                <w:rFonts w:asciiTheme="minorEastAsia" w:hAnsiTheme="minorEastAsia" w:cs="Times New Roman"/>
                <w:noProof/>
                <w:color w:val="000000" w:themeColor="text1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1B7A28A" wp14:editId="3CE36D70">
                      <wp:simplePos x="0" y="0"/>
                      <wp:positionH relativeFrom="column">
                        <wp:posOffset>2475865</wp:posOffset>
                      </wp:positionH>
                      <wp:positionV relativeFrom="paragraph">
                        <wp:posOffset>39370</wp:posOffset>
                      </wp:positionV>
                      <wp:extent cx="146050" cy="529590"/>
                      <wp:effectExtent l="0" t="0" r="25400" b="22860"/>
                      <wp:wrapNone/>
                      <wp:docPr id="13" name="右大かっこ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46050" cy="529590"/>
                              </a:xfrm>
                              <a:prstGeom prst="rightBracket">
                                <a:avLst>
                                  <a:gd name="adj" fmla="val 2587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B9D6681"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右大かっこ 13" o:spid="_x0000_s1026" type="#_x0000_t86" style="position:absolute;left:0;text-align:left;margin-left:194.95pt;margin-top:3.1pt;width:11.5pt;height:41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" adj="1541"/>
                  </w:pict>
                </mc:Fallback>
              </mc:AlternateContent>
            </w:r>
            <w:r w:rsidRPr="00D70A01">
              <w:rPr>
                <w:rFonts w:asciiTheme="minorEastAsia" w:hAnsiTheme="minorEastAsia" w:cs="Times New Roman"/>
                <w:noProof/>
                <w:color w:val="000000" w:themeColor="text1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BEA2B57" wp14:editId="618D97A6">
                      <wp:simplePos x="0" y="0"/>
                      <wp:positionH relativeFrom="column">
                        <wp:posOffset>1256665</wp:posOffset>
                      </wp:positionH>
                      <wp:positionV relativeFrom="paragraph">
                        <wp:posOffset>39370</wp:posOffset>
                      </wp:positionV>
                      <wp:extent cx="139065" cy="529590"/>
                      <wp:effectExtent l="0" t="0" r="13335" b="22860"/>
                      <wp:wrapNone/>
                      <wp:docPr id="14" name="左大かっこ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9065" cy="529590"/>
                              </a:xfrm>
                              <a:prstGeom prst="leftBracket">
                                <a:avLst>
                                  <a:gd name="adj" fmla="val 27169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1D8937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左大かっこ 14" o:spid="_x0000_s1026" type="#_x0000_t85" style="position:absolute;left:0;text-align:left;margin-left:98.95pt;margin-top:3.1pt;width:10.95pt;height:41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" adj="1541"/>
                  </w:pict>
                </mc:Fallback>
              </mc:AlternateContent>
            </w:r>
            <w:r w:rsidRPr="00D70A01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会議、研修会</w:t>
            </w:r>
          </w:p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行事等開催状況</w:t>
            </w:r>
          </w:p>
          <w:p w:rsidR="00F144B6" w:rsidRPr="00D70A01" w:rsidRDefault="00F144B6" w:rsidP="001D0409">
            <w:pPr>
              <w:ind w:leftChars="951" w:left="1997" w:firstLineChars="100" w:firstLine="220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視察、調査等</w:t>
            </w:r>
          </w:p>
        </w:tc>
        <w:tc>
          <w:tcPr>
            <w:tcW w:w="4875" w:type="dxa"/>
            <w:gridSpan w:val="4"/>
          </w:tcPr>
          <w:p w:rsidR="00F144B6" w:rsidRPr="00D70A01" w:rsidRDefault="00F144B6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  <w:p w:rsidR="00F144B6" w:rsidRPr="00D70A01" w:rsidRDefault="00F144B6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物品等（諸経費含む）購入、支払い状況</w:t>
            </w:r>
          </w:p>
        </w:tc>
      </w:tr>
      <w:tr w:rsidR="00D70A01" w:rsidRPr="00D70A01" w:rsidTr="00F144B6">
        <w:trPr>
          <w:cantSplit/>
          <w:trHeight w:val="414"/>
        </w:trPr>
        <w:tc>
          <w:tcPr>
            <w:tcW w:w="523" w:type="dxa"/>
            <w:vMerge/>
            <w:vAlign w:val="center"/>
          </w:tcPr>
          <w:p w:rsidR="00F144B6" w:rsidRPr="00D70A01" w:rsidRDefault="00F144B6" w:rsidP="00136B73">
            <w:pPr>
              <w:jc w:val="center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32" w:type="dxa"/>
            <w:vAlign w:val="center"/>
          </w:tcPr>
          <w:p w:rsidR="00F144B6" w:rsidRPr="00D70A01" w:rsidRDefault="00F144B6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月日</w:t>
            </w:r>
          </w:p>
        </w:tc>
        <w:tc>
          <w:tcPr>
            <w:tcW w:w="1220" w:type="dxa"/>
            <w:gridSpan w:val="2"/>
            <w:vAlign w:val="center"/>
          </w:tcPr>
          <w:p w:rsidR="00F144B6" w:rsidRPr="00D70A01" w:rsidRDefault="00F144B6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場所</w:t>
            </w:r>
          </w:p>
        </w:tc>
        <w:tc>
          <w:tcPr>
            <w:tcW w:w="1233" w:type="dxa"/>
            <w:tcBorders>
              <w:right w:val="single" w:sz="4" w:space="0" w:color="auto"/>
            </w:tcBorders>
            <w:vAlign w:val="center"/>
          </w:tcPr>
          <w:p w:rsidR="00F144B6" w:rsidRPr="00D70A01" w:rsidRDefault="00F144B6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内容</w:t>
            </w:r>
          </w:p>
        </w:tc>
        <w:tc>
          <w:tcPr>
            <w:tcW w:w="1233" w:type="dxa"/>
            <w:tcBorders>
              <w:left w:val="single" w:sz="4" w:space="0" w:color="auto"/>
            </w:tcBorders>
            <w:vAlign w:val="center"/>
          </w:tcPr>
          <w:p w:rsidR="00F144B6" w:rsidRPr="00D70A01" w:rsidRDefault="00F144B6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募集人員</w:t>
            </w:r>
          </w:p>
        </w:tc>
        <w:tc>
          <w:tcPr>
            <w:tcW w:w="1218" w:type="dxa"/>
            <w:vAlign w:val="center"/>
          </w:tcPr>
          <w:p w:rsidR="00F144B6" w:rsidRPr="00D70A01" w:rsidRDefault="00F144B6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物品等名</w:t>
            </w:r>
          </w:p>
        </w:tc>
        <w:tc>
          <w:tcPr>
            <w:tcW w:w="1219" w:type="dxa"/>
            <w:vAlign w:val="center"/>
          </w:tcPr>
          <w:p w:rsidR="00F144B6" w:rsidRPr="00D70A01" w:rsidRDefault="00F144B6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数量等名</w:t>
            </w:r>
          </w:p>
        </w:tc>
        <w:tc>
          <w:tcPr>
            <w:tcW w:w="1219" w:type="dxa"/>
            <w:vAlign w:val="center"/>
          </w:tcPr>
          <w:p w:rsidR="00F144B6" w:rsidRPr="00D70A01" w:rsidRDefault="00F144B6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金額</w:t>
            </w:r>
          </w:p>
        </w:tc>
        <w:tc>
          <w:tcPr>
            <w:tcW w:w="1219" w:type="dxa"/>
            <w:vAlign w:val="center"/>
          </w:tcPr>
          <w:p w:rsidR="00F144B6" w:rsidRPr="00D70A01" w:rsidRDefault="00F144B6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支払月日</w:t>
            </w:r>
          </w:p>
        </w:tc>
      </w:tr>
      <w:tr w:rsidR="00D70A01" w:rsidRPr="00D70A01" w:rsidTr="00F144B6">
        <w:trPr>
          <w:cantSplit/>
          <w:trHeight w:val="414"/>
        </w:trPr>
        <w:tc>
          <w:tcPr>
            <w:tcW w:w="523" w:type="dxa"/>
            <w:vMerge/>
          </w:tcPr>
          <w:p w:rsidR="00F144B6" w:rsidRPr="00D70A01" w:rsidRDefault="00F144B6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32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20" w:type="dxa"/>
            <w:gridSpan w:val="2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33" w:type="dxa"/>
            <w:tcBorders>
              <w:right w:val="single" w:sz="4" w:space="0" w:color="auto"/>
            </w:tcBorders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33" w:type="dxa"/>
            <w:tcBorders>
              <w:left w:val="single" w:sz="4" w:space="0" w:color="auto"/>
            </w:tcBorders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18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19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19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19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D70A01" w:rsidRPr="00D70A01" w:rsidTr="00F144B6">
        <w:trPr>
          <w:cantSplit/>
          <w:trHeight w:val="414"/>
        </w:trPr>
        <w:tc>
          <w:tcPr>
            <w:tcW w:w="523" w:type="dxa"/>
            <w:vMerge/>
          </w:tcPr>
          <w:p w:rsidR="00F144B6" w:rsidRPr="00D70A01" w:rsidRDefault="00F144B6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32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20" w:type="dxa"/>
            <w:gridSpan w:val="2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33" w:type="dxa"/>
            <w:tcBorders>
              <w:right w:val="single" w:sz="4" w:space="0" w:color="auto"/>
            </w:tcBorders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33" w:type="dxa"/>
            <w:tcBorders>
              <w:left w:val="single" w:sz="4" w:space="0" w:color="auto"/>
            </w:tcBorders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18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19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19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19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D70A01" w:rsidRPr="00D70A01" w:rsidTr="00F144B6">
        <w:trPr>
          <w:cantSplit/>
          <w:trHeight w:val="414"/>
        </w:trPr>
        <w:tc>
          <w:tcPr>
            <w:tcW w:w="523" w:type="dxa"/>
            <w:vMerge/>
          </w:tcPr>
          <w:p w:rsidR="00F144B6" w:rsidRPr="00D70A01" w:rsidRDefault="00F144B6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32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20" w:type="dxa"/>
            <w:gridSpan w:val="2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33" w:type="dxa"/>
            <w:tcBorders>
              <w:right w:val="single" w:sz="4" w:space="0" w:color="auto"/>
            </w:tcBorders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33" w:type="dxa"/>
            <w:tcBorders>
              <w:left w:val="single" w:sz="4" w:space="0" w:color="auto"/>
            </w:tcBorders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18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19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19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19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D70A01" w:rsidRPr="00D70A01" w:rsidTr="00F144B6">
        <w:trPr>
          <w:cantSplit/>
          <w:trHeight w:val="414"/>
        </w:trPr>
        <w:tc>
          <w:tcPr>
            <w:tcW w:w="523" w:type="dxa"/>
            <w:vMerge/>
          </w:tcPr>
          <w:p w:rsidR="00F144B6" w:rsidRPr="00D70A01" w:rsidRDefault="00F144B6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32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20" w:type="dxa"/>
            <w:gridSpan w:val="2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33" w:type="dxa"/>
            <w:tcBorders>
              <w:right w:val="single" w:sz="4" w:space="0" w:color="auto"/>
            </w:tcBorders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33" w:type="dxa"/>
            <w:tcBorders>
              <w:left w:val="single" w:sz="4" w:space="0" w:color="auto"/>
            </w:tcBorders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18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19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19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19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D70A01" w:rsidRPr="00D70A01" w:rsidTr="00F144B6">
        <w:trPr>
          <w:cantSplit/>
          <w:trHeight w:val="414"/>
        </w:trPr>
        <w:tc>
          <w:tcPr>
            <w:tcW w:w="523" w:type="dxa"/>
            <w:vMerge/>
          </w:tcPr>
          <w:p w:rsidR="00F144B6" w:rsidRPr="00D70A01" w:rsidRDefault="00F144B6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32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20" w:type="dxa"/>
            <w:gridSpan w:val="2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33" w:type="dxa"/>
            <w:tcBorders>
              <w:right w:val="single" w:sz="4" w:space="0" w:color="auto"/>
            </w:tcBorders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33" w:type="dxa"/>
            <w:tcBorders>
              <w:left w:val="single" w:sz="4" w:space="0" w:color="auto"/>
            </w:tcBorders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18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19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19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19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D70A01" w:rsidRPr="00D70A01" w:rsidTr="00F144B6">
        <w:trPr>
          <w:cantSplit/>
          <w:trHeight w:val="414"/>
        </w:trPr>
        <w:tc>
          <w:tcPr>
            <w:tcW w:w="523" w:type="dxa"/>
            <w:vMerge/>
          </w:tcPr>
          <w:p w:rsidR="00F144B6" w:rsidRPr="00D70A01" w:rsidRDefault="00F144B6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32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20" w:type="dxa"/>
            <w:gridSpan w:val="2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33" w:type="dxa"/>
            <w:tcBorders>
              <w:right w:val="single" w:sz="4" w:space="0" w:color="auto"/>
            </w:tcBorders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33" w:type="dxa"/>
            <w:tcBorders>
              <w:left w:val="single" w:sz="4" w:space="0" w:color="auto"/>
            </w:tcBorders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18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19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19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19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D70A01" w:rsidRPr="00D70A01" w:rsidTr="00F144B6">
        <w:trPr>
          <w:cantSplit/>
          <w:trHeight w:val="414"/>
        </w:trPr>
        <w:tc>
          <w:tcPr>
            <w:tcW w:w="523" w:type="dxa"/>
            <w:vMerge/>
          </w:tcPr>
          <w:p w:rsidR="00F144B6" w:rsidRPr="00D70A01" w:rsidRDefault="00F144B6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32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20" w:type="dxa"/>
            <w:gridSpan w:val="2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33" w:type="dxa"/>
            <w:tcBorders>
              <w:right w:val="single" w:sz="4" w:space="0" w:color="auto"/>
            </w:tcBorders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33" w:type="dxa"/>
            <w:tcBorders>
              <w:left w:val="single" w:sz="4" w:space="0" w:color="auto"/>
            </w:tcBorders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18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19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19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19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D70A01" w:rsidRPr="00D70A01" w:rsidTr="00F144B6">
        <w:trPr>
          <w:cantSplit/>
          <w:trHeight w:val="414"/>
        </w:trPr>
        <w:tc>
          <w:tcPr>
            <w:tcW w:w="523" w:type="dxa"/>
            <w:vMerge/>
          </w:tcPr>
          <w:p w:rsidR="00F144B6" w:rsidRPr="00D70A01" w:rsidRDefault="00F144B6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32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20" w:type="dxa"/>
            <w:gridSpan w:val="2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33" w:type="dxa"/>
            <w:tcBorders>
              <w:right w:val="single" w:sz="4" w:space="0" w:color="auto"/>
            </w:tcBorders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33" w:type="dxa"/>
            <w:tcBorders>
              <w:left w:val="single" w:sz="4" w:space="0" w:color="auto"/>
            </w:tcBorders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18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19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19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19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D70A01" w:rsidRPr="00D70A01" w:rsidTr="00F144B6">
        <w:trPr>
          <w:cantSplit/>
          <w:trHeight w:val="414"/>
        </w:trPr>
        <w:tc>
          <w:tcPr>
            <w:tcW w:w="523" w:type="dxa"/>
            <w:vMerge/>
          </w:tcPr>
          <w:p w:rsidR="00F144B6" w:rsidRPr="00D70A01" w:rsidRDefault="00F144B6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32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20" w:type="dxa"/>
            <w:gridSpan w:val="2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33" w:type="dxa"/>
            <w:tcBorders>
              <w:right w:val="single" w:sz="4" w:space="0" w:color="auto"/>
            </w:tcBorders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33" w:type="dxa"/>
            <w:tcBorders>
              <w:left w:val="single" w:sz="4" w:space="0" w:color="auto"/>
            </w:tcBorders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18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19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19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19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D70A01" w:rsidRPr="00D70A01" w:rsidTr="00F144B6">
        <w:trPr>
          <w:cantSplit/>
          <w:trHeight w:val="414"/>
        </w:trPr>
        <w:tc>
          <w:tcPr>
            <w:tcW w:w="523" w:type="dxa"/>
            <w:vMerge/>
          </w:tcPr>
          <w:p w:rsidR="00F144B6" w:rsidRPr="00D70A01" w:rsidRDefault="00F144B6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32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20" w:type="dxa"/>
            <w:gridSpan w:val="2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33" w:type="dxa"/>
            <w:tcBorders>
              <w:right w:val="single" w:sz="4" w:space="0" w:color="auto"/>
            </w:tcBorders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33" w:type="dxa"/>
            <w:tcBorders>
              <w:left w:val="single" w:sz="4" w:space="0" w:color="auto"/>
            </w:tcBorders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18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19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19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19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D70A01" w:rsidRPr="00D70A01" w:rsidTr="00F144B6">
        <w:trPr>
          <w:cantSplit/>
          <w:trHeight w:val="414"/>
        </w:trPr>
        <w:tc>
          <w:tcPr>
            <w:tcW w:w="523" w:type="dxa"/>
            <w:vMerge/>
          </w:tcPr>
          <w:p w:rsidR="00F144B6" w:rsidRPr="00D70A01" w:rsidRDefault="00F144B6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32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20" w:type="dxa"/>
            <w:gridSpan w:val="2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33" w:type="dxa"/>
            <w:tcBorders>
              <w:right w:val="single" w:sz="4" w:space="0" w:color="auto"/>
            </w:tcBorders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33" w:type="dxa"/>
            <w:tcBorders>
              <w:left w:val="single" w:sz="4" w:space="0" w:color="auto"/>
            </w:tcBorders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18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19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19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19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D70A01" w:rsidRPr="00D70A01" w:rsidTr="00F144B6">
        <w:trPr>
          <w:cantSplit/>
          <w:trHeight w:val="414"/>
        </w:trPr>
        <w:tc>
          <w:tcPr>
            <w:tcW w:w="523" w:type="dxa"/>
            <w:vMerge/>
          </w:tcPr>
          <w:p w:rsidR="00F144B6" w:rsidRPr="00D70A01" w:rsidRDefault="00F144B6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32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20" w:type="dxa"/>
            <w:gridSpan w:val="2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33" w:type="dxa"/>
            <w:tcBorders>
              <w:right w:val="single" w:sz="4" w:space="0" w:color="auto"/>
            </w:tcBorders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33" w:type="dxa"/>
            <w:tcBorders>
              <w:left w:val="single" w:sz="4" w:space="0" w:color="auto"/>
            </w:tcBorders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18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19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19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19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D70A01" w:rsidRPr="00D70A01" w:rsidTr="00F144B6">
        <w:trPr>
          <w:cantSplit/>
          <w:trHeight w:val="414"/>
        </w:trPr>
        <w:tc>
          <w:tcPr>
            <w:tcW w:w="523" w:type="dxa"/>
            <w:vMerge/>
          </w:tcPr>
          <w:p w:rsidR="00F144B6" w:rsidRPr="00D70A01" w:rsidRDefault="00F144B6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32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20" w:type="dxa"/>
            <w:gridSpan w:val="2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33" w:type="dxa"/>
            <w:tcBorders>
              <w:right w:val="single" w:sz="4" w:space="0" w:color="auto"/>
            </w:tcBorders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33" w:type="dxa"/>
            <w:tcBorders>
              <w:left w:val="single" w:sz="4" w:space="0" w:color="auto"/>
            </w:tcBorders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18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19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19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19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D70A01" w:rsidRPr="00D70A01" w:rsidTr="00F144B6">
        <w:trPr>
          <w:cantSplit/>
          <w:trHeight w:val="142"/>
        </w:trPr>
        <w:tc>
          <w:tcPr>
            <w:tcW w:w="523" w:type="dxa"/>
            <w:vMerge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32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20" w:type="dxa"/>
            <w:gridSpan w:val="2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33" w:type="dxa"/>
            <w:tcBorders>
              <w:right w:val="single" w:sz="4" w:space="0" w:color="auto"/>
            </w:tcBorders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33" w:type="dxa"/>
            <w:tcBorders>
              <w:left w:val="single" w:sz="4" w:space="0" w:color="auto"/>
            </w:tcBorders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18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19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19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19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D70A01" w:rsidRPr="00D70A01" w:rsidTr="00F144B6">
        <w:trPr>
          <w:cantSplit/>
          <w:trHeight w:val="142"/>
        </w:trPr>
        <w:tc>
          <w:tcPr>
            <w:tcW w:w="523" w:type="dxa"/>
            <w:vMerge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32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20" w:type="dxa"/>
            <w:gridSpan w:val="2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33" w:type="dxa"/>
            <w:tcBorders>
              <w:right w:val="single" w:sz="4" w:space="0" w:color="auto"/>
            </w:tcBorders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33" w:type="dxa"/>
            <w:tcBorders>
              <w:left w:val="single" w:sz="4" w:space="0" w:color="auto"/>
            </w:tcBorders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18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19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19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19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D70A01" w:rsidRPr="00D70A01" w:rsidTr="00F144B6">
        <w:trPr>
          <w:cantSplit/>
          <w:trHeight w:val="142"/>
        </w:trPr>
        <w:tc>
          <w:tcPr>
            <w:tcW w:w="523" w:type="dxa"/>
            <w:vMerge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32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20" w:type="dxa"/>
            <w:gridSpan w:val="2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33" w:type="dxa"/>
            <w:tcBorders>
              <w:right w:val="single" w:sz="4" w:space="0" w:color="auto"/>
            </w:tcBorders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33" w:type="dxa"/>
            <w:tcBorders>
              <w:left w:val="single" w:sz="4" w:space="0" w:color="auto"/>
            </w:tcBorders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18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19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19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19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D70A01" w:rsidRPr="00D70A01" w:rsidTr="00F144B6">
        <w:trPr>
          <w:cantSplit/>
          <w:trHeight w:val="142"/>
        </w:trPr>
        <w:tc>
          <w:tcPr>
            <w:tcW w:w="523" w:type="dxa"/>
            <w:vMerge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32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20" w:type="dxa"/>
            <w:gridSpan w:val="2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33" w:type="dxa"/>
            <w:tcBorders>
              <w:right w:val="single" w:sz="4" w:space="0" w:color="auto"/>
            </w:tcBorders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33" w:type="dxa"/>
            <w:tcBorders>
              <w:left w:val="single" w:sz="4" w:space="0" w:color="auto"/>
            </w:tcBorders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18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19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19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19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D70A01" w:rsidRPr="00D70A01" w:rsidTr="00F144B6">
        <w:trPr>
          <w:cantSplit/>
          <w:trHeight w:val="142"/>
        </w:trPr>
        <w:tc>
          <w:tcPr>
            <w:tcW w:w="523" w:type="dxa"/>
            <w:vMerge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32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20" w:type="dxa"/>
            <w:gridSpan w:val="2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33" w:type="dxa"/>
            <w:tcBorders>
              <w:right w:val="single" w:sz="4" w:space="0" w:color="auto"/>
            </w:tcBorders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33" w:type="dxa"/>
            <w:tcBorders>
              <w:left w:val="single" w:sz="4" w:space="0" w:color="auto"/>
            </w:tcBorders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18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19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19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19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D70A01" w:rsidRPr="00D70A01" w:rsidTr="00F144B6">
        <w:trPr>
          <w:cantSplit/>
          <w:trHeight w:val="350"/>
        </w:trPr>
        <w:tc>
          <w:tcPr>
            <w:tcW w:w="523" w:type="dxa"/>
            <w:vMerge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32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20" w:type="dxa"/>
            <w:gridSpan w:val="2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33" w:type="dxa"/>
            <w:tcBorders>
              <w:right w:val="single" w:sz="4" w:space="0" w:color="auto"/>
            </w:tcBorders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33" w:type="dxa"/>
            <w:tcBorders>
              <w:left w:val="single" w:sz="4" w:space="0" w:color="auto"/>
            </w:tcBorders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18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19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19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19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D70A01" w:rsidRPr="00D70A01" w:rsidTr="00FD4C73">
        <w:trPr>
          <w:cantSplit/>
          <w:trHeight w:val="350"/>
        </w:trPr>
        <w:tc>
          <w:tcPr>
            <w:tcW w:w="523" w:type="dxa"/>
            <w:vMerge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2452" w:type="dxa"/>
            <w:gridSpan w:val="3"/>
            <w:vAlign w:val="center"/>
          </w:tcPr>
          <w:p w:rsidR="00F144B6" w:rsidRPr="00D70A01" w:rsidRDefault="00F144B6" w:rsidP="00136B73">
            <w:pPr>
              <w:jc w:val="center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計</w:t>
            </w:r>
          </w:p>
        </w:tc>
        <w:tc>
          <w:tcPr>
            <w:tcW w:w="1233" w:type="dxa"/>
            <w:tcBorders>
              <w:right w:val="single" w:sz="4" w:space="0" w:color="auto"/>
            </w:tcBorders>
            <w:vAlign w:val="center"/>
          </w:tcPr>
          <w:p w:rsidR="00F144B6" w:rsidRPr="00D70A01" w:rsidRDefault="00F144B6" w:rsidP="00FD4C73">
            <w:pPr>
              <w:jc w:val="right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回</w:t>
            </w:r>
          </w:p>
        </w:tc>
        <w:tc>
          <w:tcPr>
            <w:tcW w:w="1233" w:type="dxa"/>
            <w:tcBorders>
              <w:left w:val="single" w:sz="4" w:space="0" w:color="auto"/>
            </w:tcBorders>
            <w:vAlign w:val="center"/>
          </w:tcPr>
          <w:p w:rsidR="00F144B6" w:rsidRPr="00D70A01" w:rsidRDefault="00F144B6" w:rsidP="00FD4C73">
            <w:pPr>
              <w:jc w:val="right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人</w:t>
            </w:r>
          </w:p>
        </w:tc>
        <w:tc>
          <w:tcPr>
            <w:tcW w:w="1218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19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19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19" w:type="dxa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F144B6" w:rsidRPr="00D70A01" w:rsidTr="00F144B6">
        <w:trPr>
          <w:cantSplit/>
          <w:trHeight w:val="1455"/>
        </w:trPr>
        <w:tc>
          <w:tcPr>
            <w:tcW w:w="1956" w:type="dxa"/>
            <w:gridSpan w:val="3"/>
            <w:vAlign w:val="center"/>
          </w:tcPr>
          <w:p w:rsidR="00F144B6" w:rsidRPr="00D70A01" w:rsidRDefault="00F144B6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確認結果及</w:t>
            </w:r>
          </w:p>
          <w:p w:rsidR="00F144B6" w:rsidRPr="00D70A01" w:rsidRDefault="00F144B6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D70A01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び指摘事項</w:t>
            </w:r>
          </w:p>
        </w:tc>
        <w:tc>
          <w:tcPr>
            <w:tcW w:w="8360" w:type="dxa"/>
            <w:gridSpan w:val="7"/>
          </w:tcPr>
          <w:p w:rsidR="00F144B6" w:rsidRPr="00D70A01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</w:tbl>
    <w:p w:rsidR="00F144B6" w:rsidRPr="00D70A01" w:rsidRDefault="00F144B6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F144B6" w:rsidRPr="00D70A01" w:rsidRDefault="00F144B6" w:rsidP="00136B73">
      <w:pPr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注  必要に応じて修正して使用することができるものとする。</w:t>
      </w:r>
    </w:p>
    <w:p w:rsidR="00F144B6" w:rsidRPr="00D70A01" w:rsidRDefault="00F144B6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F144B6" w:rsidRPr="00D70A01" w:rsidRDefault="00F144B6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F144B6" w:rsidRPr="00D70A01" w:rsidRDefault="00F144B6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FD4C73" w:rsidRPr="00D70A01" w:rsidRDefault="00FD4C73">
      <w:pPr>
        <w:widowControl/>
        <w:jc w:val="left"/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/>
          <w:color w:val="000000" w:themeColor="text1"/>
          <w:sz w:val="22"/>
        </w:rPr>
        <w:br w:type="page"/>
      </w:r>
    </w:p>
    <w:p w:rsidR="00963FEF" w:rsidRPr="00D70A01" w:rsidRDefault="00767379" w:rsidP="00136B73">
      <w:pPr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別記２</w:t>
      </w:r>
      <w:r w:rsidR="00963FEF" w:rsidRPr="00D70A01">
        <w:rPr>
          <w:rFonts w:asciiTheme="minorEastAsia" w:hAnsiTheme="minorEastAsia" w:cs="Times New Roman" w:hint="eastAsia"/>
          <w:color w:val="000000" w:themeColor="text1"/>
          <w:sz w:val="22"/>
        </w:rPr>
        <w:t>別紙様式</w:t>
      </w:r>
      <w:r w:rsidR="00102E06" w:rsidRPr="00D70A01">
        <w:rPr>
          <w:rFonts w:asciiTheme="minorEastAsia" w:hAnsiTheme="minorEastAsia" w:cs="Times New Roman" w:hint="eastAsia"/>
          <w:color w:val="000000" w:themeColor="text1"/>
          <w:sz w:val="22"/>
        </w:rPr>
        <w:t>14</w:t>
      </w:r>
      <w:r w:rsidR="00963FEF" w:rsidRPr="00D70A01">
        <w:rPr>
          <w:rFonts w:asciiTheme="minorEastAsia" w:hAnsiTheme="minorEastAsia" w:cs="Times New Roman" w:hint="eastAsia"/>
          <w:color w:val="000000" w:themeColor="text1"/>
          <w:sz w:val="22"/>
        </w:rPr>
        <w:t>号</w:t>
      </w:r>
    </w:p>
    <w:p w:rsidR="00943265" w:rsidRPr="00D70A01" w:rsidRDefault="00943265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582D98" w:rsidRPr="00D70A01" w:rsidRDefault="00582D98" w:rsidP="00582D98">
      <w:pPr>
        <w:ind w:rightChars="100" w:right="210" w:firstLineChars="3157" w:firstLine="6945"/>
        <w:jc w:val="distribute"/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第　　　　　号</w:t>
      </w:r>
    </w:p>
    <w:p w:rsidR="00582D98" w:rsidRPr="00D70A01" w:rsidRDefault="00582D98" w:rsidP="00582D98">
      <w:pPr>
        <w:ind w:rightChars="100" w:right="210" w:firstLineChars="3157" w:firstLine="6945"/>
        <w:jc w:val="distribute"/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年　　月　　日</w:t>
      </w:r>
    </w:p>
    <w:p w:rsidR="00963FEF" w:rsidRPr="00D70A01" w:rsidRDefault="00963FEF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963FEF" w:rsidRPr="00D70A01" w:rsidRDefault="000C209A" w:rsidP="000C209A">
      <w:pPr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</w:t>
      </w:r>
      <w:r w:rsidR="00963FEF" w:rsidRPr="00D70A01">
        <w:rPr>
          <w:rFonts w:asciiTheme="minorEastAsia" w:hAnsiTheme="minorEastAsia" w:cs="Times New Roman" w:hint="eastAsia"/>
          <w:color w:val="000000" w:themeColor="text1"/>
          <w:sz w:val="22"/>
        </w:rPr>
        <w:t>地域農業再生協議会長　様</w:t>
      </w:r>
    </w:p>
    <w:p w:rsidR="00963FEF" w:rsidRPr="00D70A01" w:rsidRDefault="00BB0777" w:rsidP="00BB0777">
      <w:pPr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</w:t>
      </w:r>
      <w:r w:rsidR="00963FEF" w:rsidRPr="00D70A01">
        <w:rPr>
          <w:rFonts w:asciiTheme="minorEastAsia" w:hAnsiTheme="minorEastAsia" w:cs="Times New Roman" w:hint="eastAsia"/>
          <w:color w:val="000000" w:themeColor="text1"/>
          <w:sz w:val="22"/>
        </w:rPr>
        <w:t>（</w:t>
      </w:r>
      <w:r w:rsidR="002664CC" w:rsidRPr="00D70A01">
        <w:rPr>
          <w:rFonts w:asciiTheme="minorEastAsia" w:hAnsiTheme="minorEastAsia" w:cs="Times New Roman" w:hint="eastAsia"/>
          <w:color w:val="000000" w:themeColor="text1"/>
          <w:sz w:val="22"/>
        </w:rPr>
        <w:t>岩手</w:t>
      </w:r>
      <w:r w:rsidR="00963FEF" w:rsidRPr="00D70A01">
        <w:rPr>
          <w:rFonts w:asciiTheme="minorEastAsia" w:hAnsiTheme="minorEastAsia" w:cs="Times New Roman" w:hint="eastAsia"/>
          <w:color w:val="000000" w:themeColor="text1"/>
          <w:sz w:val="22"/>
        </w:rPr>
        <w:t>県農業再生協議会長）</w:t>
      </w:r>
    </w:p>
    <w:p w:rsidR="00963FEF" w:rsidRPr="00D70A01" w:rsidRDefault="00963FEF" w:rsidP="001D0409">
      <w:pPr>
        <w:ind w:rightChars="100" w:right="210" w:firstLineChars="2000" w:firstLine="4400"/>
        <w:rPr>
          <w:rFonts w:asciiTheme="minorEastAsia" w:hAnsiTheme="minorEastAsia" w:cs="Times New Roman"/>
          <w:color w:val="000000" w:themeColor="text1"/>
          <w:sz w:val="22"/>
        </w:rPr>
      </w:pPr>
    </w:p>
    <w:p w:rsidR="008D6029" w:rsidRPr="00D70A01" w:rsidRDefault="009371DF" w:rsidP="009371DF">
      <w:pPr>
        <w:wordWrap w:val="0"/>
        <w:ind w:rightChars="100" w:right="210"/>
        <w:jc w:val="right"/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取組主体の長　氏　　　名　</w:t>
      </w:r>
      <w:r w:rsidR="00CA012A"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　</w:t>
      </w:r>
    </w:p>
    <w:p w:rsidR="00963FEF" w:rsidRPr="00D70A01" w:rsidRDefault="00963FEF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963FEF" w:rsidRPr="00D70A01" w:rsidRDefault="00963FEF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963FEF" w:rsidRPr="00D70A01" w:rsidRDefault="00943265" w:rsidP="000433F2">
      <w:pPr>
        <w:tabs>
          <w:tab w:val="left" w:pos="2532"/>
        </w:tabs>
        <w:ind w:left="660" w:rightChars="200" w:right="420" w:hangingChars="300" w:hanging="660"/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　　</w:t>
      </w:r>
      <w:r w:rsidR="001436AF"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</w:t>
      </w:r>
      <w:r w:rsidR="00963FEF" w:rsidRPr="00D70A01">
        <w:rPr>
          <w:rFonts w:asciiTheme="minorEastAsia" w:hAnsiTheme="minorEastAsia" w:cs="Times New Roman" w:hint="eastAsia"/>
          <w:color w:val="000000" w:themeColor="text1"/>
          <w:sz w:val="22"/>
        </w:rPr>
        <w:t>年度</w:t>
      </w:r>
      <w:r w:rsidR="00A81C5B" w:rsidRPr="00D70A01">
        <w:rPr>
          <w:rFonts w:asciiTheme="minorEastAsia" w:hAnsiTheme="minorEastAsia" w:cs="Times New Roman" w:hint="eastAsia"/>
          <w:color w:val="000000" w:themeColor="text1"/>
          <w:sz w:val="22"/>
        </w:rPr>
        <w:t>岩手県</w:t>
      </w:r>
      <w:r w:rsidR="00963FEF" w:rsidRPr="00D70A01">
        <w:rPr>
          <w:rFonts w:asciiTheme="minorEastAsia" w:hAnsiTheme="minorEastAsia" w:cs="Times New Roman" w:hint="eastAsia"/>
          <w:color w:val="000000" w:themeColor="text1"/>
          <w:sz w:val="22"/>
        </w:rPr>
        <w:t>産地パワーアップ事業取組主体事業実施状況報告書（兼評価報告書）の提出について</w:t>
      </w:r>
    </w:p>
    <w:p w:rsidR="00963FEF" w:rsidRPr="00D70A01" w:rsidRDefault="00943265" w:rsidP="00943265">
      <w:pPr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</w:t>
      </w:r>
      <w:r w:rsidR="004649AE" w:rsidRPr="00D70A01">
        <w:rPr>
          <w:rFonts w:asciiTheme="minorEastAsia" w:hAnsiTheme="minorEastAsia" w:cs="Times New Roman" w:hint="eastAsia"/>
          <w:color w:val="000000" w:themeColor="text1"/>
          <w:sz w:val="22"/>
        </w:rPr>
        <w:t>岩手県産地パワーアップ事業実施要領（</w:t>
      </w:r>
      <w:r w:rsidR="002739C2" w:rsidRPr="00D70A01">
        <w:rPr>
          <w:rFonts w:asciiTheme="minorEastAsia" w:hAnsiTheme="minorEastAsia" w:cs="Times New Roman" w:hint="eastAsia"/>
          <w:color w:val="000000" w:themeColor="text1"/>
          <w:sz w:val="22"/>
        </w:rPr>
        <w:t>平成28年</w:t>
      </w:r>
      <w:r w:rsidR="003D75DB" w:rsidRPr="00D70A01">
        <w:rPr>
          <w:rFonts w:asciiTheme="minorEastAsia" w:hAnsiTheme="minorEastAsia" w:cs="Times New Roman" w:hint="eastAsia"/>
          <w:color w:val="000000" w:themeColor="text1"/>
          <w:sz w:val="22"/>
        </w:rPr>
        <w:t>９月６日</w:t>
      </w:r>
      <w:r w:rsidR="002739C2" w:rsidRPr="00D70A01">
        <w:rPr>
          <w:rFonts w:asciiTheme="minorEastAsia" w:hAnsiTheme="minorEastAsia" w:cs="Times New Roman" w:hint="eastAsia"/>
          <w:color w:val="000000" w:themeColor="text1"/>
          <w:sz w:val="22"/>
        </w:rPr>
        <w:t>付け農園第215号</w:t>
      </w:r>
      <w:r w:rsidR="004649AE" w:rsidRPr="00D70A01">
        <w:rPr>
          <w:rFonts w:asciiTheme="minorEastAsia" w:hAnsiTheme="minorEastAsia" w:cs="Times New Roman" w:hint="eastAsia"/>
          <w:color w:val="000000" w:themeColor="text1"/>
          <w:sz w:val="22"/>
        </w:rPr>
        <w:t>）</w:t>
      </w:r>
      <w:r w:rsidR="00767379" w:rsidRPr="00D70A01">
        <w:rPr>
          <w:rFonts w:asciiTheme="minorEastAsia" w:hAnsiTheme="minorEastAsia" w:cs="Times New Roman" w:hint="eastAsia"/>
          <w:color w:val="000000" w:themeColor="text1"/>
          <w:sz w:val="22"/>
        </w:rPr>
        <w:t>別記２の</w:t>
      </w:r>
      <w:r w:rsidR="00963FEF" w:rsidRPr="00D70A01">
        <w:rPr>
          <w:rFonts w:asciiTheme="minorEastAsia" w:hAnsiTheme="minorEastAsia" w:cs="Times New Roman" w:hint="eastAsia"/>
          <w:color w:val="000000" w:themeColor="text1"/>
          <w:sz w:val="22"/>
        </w:rPr>
        <w:t>第</w:t>
      </w:r>
      <w:r w:rsidR="00434477" w:rsidRPr="00D70A01">
        <w:rPr>
          <w:rFonts w:asciiTheme="minorEastAsia" w:hAnsiTheme="minorEastAsia" w:cs="Times New Roman" w:hint="eastAsia"/>
          <w:color w:val="000000" w:themeColor="text1"/>
          <w:sz w:val="22"/>
        </w:rPr>
        <w:t>３</w:t>
      </w:r>
      <w:r w:rsidR="00963FEF" w:rsidRPr="00D70A01">
        <w:rPr>
          <w:rFonts w:asciiTheme="minorEastAsia" w:hAnsiTheme="minorEastAsia" w:cs="Times New Roman" w:hint="eastAsia"/>
          <w:color w:val="000000" w:themeColor="text1"/>
          <w:sz w:val="22"/>
        </w:rPr>
        <w:t>の</w:t>
      </w: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１</w:t>
      </w:r>
      <w:r w:rsidR="00963FEF" w:rsidRPr="00D70A01">
        <w:rPr>
          <w:rFonts w:asciiTheme="minorEastAsia" w:hAnsiTheme="minorEastAsia" w:cs="Times New Roman" w:hint="eastAsia"/>
          <w:color w:val="000000" w:themeColor="text1"/>
          <w:sz w:val="22"/>
        </w:rPr>
        <w:t>の</w:t>
      </w: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（１）</w:t>
      </w:r>
      <w:r w:rsidR="00250C90" w:rsidRPr="00D70A01">
        <w:rPr>
          <w:rFonts w:asciiTheme="minorEastAsia" w:hAnsiTheme="minorEastAsia" w:cs="Times New Roman" w:hint="eastAsia"/>
          <w:color w:val="000000" w:themeColor="text1"/>
          <w:sz w:val="22"/>
        </w:rPr>
        <w:t>（又は第</w:t>
      </w:r>
      <w:r w:rsidR="00434477" w:rsidRPr="00D70A01">
        <w:rPr>
          <w:rFonts w:asciiTheme="minorEastAsia" w:hAnsiTheme="minorEastAsia" w:cs="Times New Roman" w:hint="eastAsia"/>
          <w:color w:val="000000" w:themeColor="text1"/>
          <w:sz w:val="22"/>
        </w:rPr>
        <w:t>３</w:t>
      </w:r>
      <w:r w:rsidR="00250C90" w:rsidRPr="00D70A01">
        <w:rPr>
          <w:rFonts w:asciiTheme="minorEastAsia" w:hAnsiTheme="minorEastAsia" w:cs="Times New Roman" w:hint="eastAsia"/>
          <w:color w:val="000000" w:themeColor="text1"/>
          <w:sz w:val="22"/>
        </w:rPr>
        <w:t>の２の（１））</w:t>
      </w:r>
      <w:r w:rsidR="00963FEF" w:rsidRPr="00D70A01">
        <w:rPr>
          <w:rFonts w:asciiTheme="minorEastAsia" w:hAnsiTheme="minorEastAsia" w:cs="Times New Roman" w:hint="eastAsia"/>
          <w:color w:val="000000" w:themeColor="text1"/>
          <w:sz w:val="22"/>
        </w:rPr>
        <w:t>の規定に基づき、関係書類を添えて提出します。</w:t>
      </w:r>
    </w:p>
    <w:p w:rsidR="00943265" w:rsidRPr="00D70A01" w:rsidRDefault="00943265" w:rsidP="00943265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963FEF" w:rsidRPr="00D70A01" w:rsidRDefault="00963FEF" w:rsidP="00136B73">
      <w:pPr>
        <w:pStyle w:val="a9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D70A0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記</w:t>
      </w:r>
    </w:p>
    <w:p w:rsidR="00963FEF" w:rsidRPr="00D70A01" w:rsidRDefault="00963FEF" w:rsidP="00136B73">
      <w:pPr>
        <w:rPr>
          <w:rFonts w:asciiTheme="minorEastAsia" w:hAnsiTheme="minorEastAsia"/>
          <w:color w:val="000000" w:themeColor="text1"/>
          <w:sz w:val="22"/>
        </w:rPr>
      </w:pPr>
    </w:p>
    <w:p w:rsidR="00963FEF" w:rsidRPr="00D70A01" w:rsidRDefault="00963FEF" w:rsidP="00136B73">
      <w:pPr>
        <w:pStyle w:val="ab"/>
        <w:ind w:right="-286"/>
        <w:jc w:val="both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D70A0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添付書類　</w:t>
      </w:r>
      <w:r w:rsidR="003B7156" w:rsidRPr="00D70A0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　　</w:t>
      </w:r>
      <w:r w:rsidR="00EC06FD" w:rsidRPr="00D70A0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岩手県</w:t>
      </w:r>
      <w:r w:rsidRPr="00D70A0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産地パワーアップ事業取組主体事業実施状況報告書兼評価報告書</w:t>
      </w:r>
    </w:p>
    <w:p w:rsidR="00963FEF" w:rsidRPr="00D70A01" w:rsidRDefault="00963FEF" w:rsidP="00136B73">
      <w:pPr>
        <w:rPr>
          <w:rFonts w:asciiTheme="minorEastAsia" w:hAnsiTheme="minorEastAsia"/>
          <w:color w:val="000000" w:themeColor="text1"/>
          <w:sz w:val="22"/>
        </w:rPr>
      </w:pPr>
    </w:p>
    <w:p w:rsidR="00963FEF" w:rsidRPr="00D70A01" w:rsidRDefault="00963FEF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963FEF" w:rsidRPr="00D70A01" w:rsidRDefault="00963FEF" w:rsidP="00136B73">
      <w:pPr>
        <w:pStyle w:val="ab"/>
        <w:ind w:right="908"/>
        <w:jc w:val="both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</w:p>
    <w:p w:rsidR="00963FEF" w:rsidRPr="00D70A01" w:rsidRDefault="00963FEF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963FEF" w:rsidRPr="00D70A01" w:rsidRDefault="00963FEF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963FEF" w:rsidRPr="00D70A01" w:rsidRDefault="00963FEF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963FEF" w:rsidRPr="00D70A01" w:rsidRDefault="00963FEF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963FEF" w:rsidRPr="00D70A01" w:rsidRDefault="00963FEF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963FEF" w:rsidRPr="00D70A01" w:rsidRDefault="00963FEF" w:rsidP="00136B73">
      <w:pPr>
        <w:rPr>
          <w:rFonts w:asciiTheme="minorEastAsia" w:hAnsiTheme="minorEastAsia" w:cs="Times New Roman"/>
          <w:color w:val="000000" w:themeColor="text1"/>
          <w:sz w:val="22"/>
        </w:rPr>
        <w:sectPr w:rsidR="00963FEF" w:rsidRPr="00D70A01" w:rsidSect="00250C90">
          <w:pgSz w:w="11906" w:h="16838" w:code="9"/>
          <w:pgMar w:top="1418" w:right="1304" w:bottom="851" w:left="1304" w:header="851" w:footer="992" w:gutter="0"/>
          <w:cols w:space="425"/>
          <w:docGrid w:linePitch="328" w:charSpace="3482"/>
        </w:sectPr>
      </w:pPr>
    </w:p>
    <w:p w:rsidR="00963FEF" w:rsidRPr="00D70A01" w:rsidRDefault="00767379" w:rsidP="00136B73">
      <w:pPr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別記２</w:t>
      </w:r>
      <w:r w:rsidR="00963FEF" w:rsidRPr="00D70A01">
        <w:rPr>
          <w:rFonts w:asciiTheme="minorEastAsia" w:hAnsiTheme="minorEastAsia" w:cs="Times New Roman" w:hint="eastAsia"/>
          <w:color w:val="000000" w:themeColor="text1"/>
          <w:sz w:val="22"/>
        </w:rPr>
        <w:t>別紙様式</w:t>
      </w:r>
      <w:r w:rsidR="00102E06" w:rsidRPr="00D70A01">
        <w:rPr>
          <w:rFonts w:asciiTheme="minorEastAsia" w:hAnsiTheme="minorEastAsia" w:cs="Times New Roman" w:hint="eastAsia"/>
          <w:color w:val="000000" w:themeColor="text1"/>
          <w:sz w:val="22"/>
        </w:rPr>
        <w:t>15</w:t>
      </w:r>
      <w:r w:rsidR="00963FEF" w:rsidRPr="00D70A01">
        <w:rPr>
          <w:rFonts w:asciiTheme="minorEastAsia" w:hAnsiTheme="minorEastAsia" w:cs="Times New Roman" w:hint="eastAsia"/>
          <w:color w:val="000000" w:themeColor="text1"/>
          <w:sz w:val="22"/>
        </w:rPr>
        <w:t>号</w:t>
      </w:r>
    </w:p>
    <w:p w:rsidR="00943265" w:rsidRPr="00D70A01" w:rsidRDefault="00943265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582D98" w:rsidRPr="00D70A01" w:rsidRDefault="00582D98" w:rsidP="00582D98">
      <w:pPr>
        <w:ind w:rightChars="100" w:right="210" w:firstLineChars="3157" w:firstLine="6945"/>
        <w:jc w:val="distribute"/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第　　　　　号</w:t>
      </w:r>
    </w:p>
    <w:p w:rsidR="00582D98" w:rsidRPr="00D70A01" w:rsidRDefault="00582D98" w:rsidP="00582D98">
      <w:pPr>
        <w:ind w:rightChars="100" w:right="210" w:firstLineChars="3157" w:firstLine="6945"/>
        <w:jc w:val="distribute"/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年　　月　　日</w:t>
      </w:r>
    </w:p>
    <w:p w:rsidR="00963FEF" w:rsidRPr="00D70A01" w:rsidRDefault="00963FEF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963FEF" w:rsidRPr="00D70A01" w:rsidRDefault="00943265" w:rsidP="00943265">
      <w:pPr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</w:t>
      </w:r>
      <w:r w:rsidR="00963FEF" w:rsidRPr="00D70A01">
        <w:rPr>
          <w:rFonts w:asciiTheme="minorEastAsia" w:hAnsiTheme="minorEastAsia" w:cs="Times New Roman" w:hint="eastAsia"/>
          <w:color w:val="000000" w:themeColor="text1"/>
          <w:sz w:val="22"/>
        </w:rPr>
        <w:t>市町村長　様</w:t>
      </w:r>
    </w:p>
    <w:p w:rsidR="00963FEF" w:rsidRPr="00D70A01" w:rsidRDefault="00BB0777" w:rsidP="00BB0777">
      <w:pPr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</w:t>
      </w:r>
      <w:r w:rsidR="00963FEF" w:rsidRPr="00D70A01">
        <w:rPr>
          <w:rFonts w:asciiTheme="minorEastAsia" w:hAnsiTheme="minorEastAsia" w:cs="Times New Roman" w:hint="eastAsia"/>
          <w:color w:val="000000" w:themeColor="text1"/>
          <w:sz w:val="22"/>
        </w:rPr>
        <w:t>（岩手県知事）</w:t>
      </w:r>
    </w:p>
    <w:p w:rsidR="00963FEF" w:rsidRPr="00D70A01" w:rsidRDefault="00963FEF" w:rsidP="001D0409">
      <w:pPr>
        <w:ind w:rightChars="100" w:right="210" w:firstLineChars="2000" w:firstLine="4400"/>
        <w:rPr>
          <w:rFonts w:asciiTheme="minorEastAsia" w:hAnsiTheme="minorEastAsia" w:cs="Times New Roman"/>
          <w:color w:val="000000" w:themeColor="text1"/>
          <w:sz w:val="22"/>
        </w:rPr>
      </w:pPr>
    </w:p>
    <w:p w:rsidR="008D6029" w:rsidRPr="00D70A01" w:rsidRDefault="009371DF" w:rsidP="009371DF">
      <w:pPr>
        <w:wordWrap w:val="0"/>
        <w:ind w:rightChars="100" w:right="210"/>
        <w:jc w:val="right"/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地域農業再生協議会長　氏　　　名　</w:t>
      </w:r>
      <w:r w:rsidR="00CA012A"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　</w:t>
      </w:r>
    </w:p>
    <w:p w:rsidR="000A6E10" w:rsidRPr="00D70A01" w:rsidRDefault="000A6E10" w:rsidP="00CF708D">
      <w:pPr>
        <w:ind w:leftChars="2608" w:left="5477" w:rightChars="100" w:right="210"/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（岩手県農業再生協議会長）</w:t>
      </w:r>
    </w:p>
    <w:p w:rsidR="00963FEF" w:rsidRPr="00D70A01" w:rsidRDefault="00963FEF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963FEF" w:rsidRPr="00D70A01" w:rsidRDefault="00963FEF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963FEF" w:rsidRPr="00D70A01" w:rsidRDefault="00943265" w:rsidP="00943265">
      <w:pPr>
        <w:tabs>
          <w:tab w:val="left" w:pos="2532"/>
        </w:tabs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　　</w:t>
      </w:r>
      <w:r w:rsidR="001436AF"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</w:t>
      </w:r>
      <w:r w:rsidR="00963FEF" w:rsidRPr="00D70A01">
        <w:rPr>
          <w:rFonts w:asciiTheme="minorEastAsia" w:hAnsiTheme="minorEastAsia" w:cs="Times New Roman" w:hint="eastAsia"/>
          <w:color w:val="000000" w:themeColor="text1"/>
          <w:sz w:val="22"/>
        </w:rPr>
        <w:t>年度</w:t>
      </w:r>
      <w:r w:rsidR="00A81C5B" w:rsidRPr="00D70A01">
        <w:rPr>
          <w:rFonts w:asciiTheme="minorEastAsia" w:hAnsiTheme="minorEastAsia" w:cs="Times New Roman" w:hint="eastAsia"/>
          <w:color w:val="000000" w:themeColor="text1"/>
          <w:sz w:val="22"/>
        </w:rPr>
        <w:t>岩手県</w:t>
      </w:r>
      <w:r w:rsidR="00963FEF" w:rsidRPr="00D70A01">
        <w:rPr>
          <w:rFonts w:asciiTheme="minorEastAsia" w:hAnsiTheme="minorEastAsia" w:cs="Times New Roman" w:hint="eastAsia"/>
          <w:color w:val="000000" w:themeColor="text1"/>
          <w:sz w:val="22"/>
        </w:rPr>
        <w:t>産地パワーアップ事業実施状況報告書（兼評価報告書）の提出について</w:t>
      </w:r>
    </w:p>
    <w:p w:rsidR="00963FEF" w:rsidRPr="00D70A01" w:rsidRDefault="00943265" w:rsidP="00943265">
      <w:pPr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</w:t>
      </w:r>
      <w:r w:rsidR="004649AE" w:rsidRPr="00D70A01">
        <w:rPr>
          <w:rFonts w:asciiTheme="minorEastAsia" w:hAnsiTheme="minorEastAsia" w:cs="Times New Roman" w:hint="eastAsia"/>
          <w:color w:val="000000" w:themeColor="text1"/>
          <w:sz w:val="22"/>
        </w:rPr>
        <w:t>岩手県産地パワーアップ事業実施要領</w:t>
      </w:r>
      <w:r w:rsidR="0032387A" w:rsidRPr="00D70A01">
        <w:rPr>
          <w:rFonts w:asciiTheme="minorEastAsia" w:hAnsiTheme="minorEastAsia" w:cs="Times New Roman" w:hint="eastAsia"/>
          <w:color w:val="000000" w:themeColor="text1"/>
          <w:sz w:val="22"/>
        </w:rPr>
        <w:t>（</w:t>
      </w:r>
      <w:r w:rsidR="002739C2" w:rsidRPr="00D70A01">
        <w:rPr>
          <w:rFonts w:asciiTheme="minorEastAsia" w:hAnsiTheme="minorEastAsia" w:cs="Times New Roman" w:hint="eastAsia"/>
          <w:color w:val="000000" w:themeColor="text1"/>
          <w:sz w:val="22"/>
        </w:rPr>
        <w:t>平成28年</w:t>
      </w:r>
      <w:r w:rsidR="003D75DB" w:rsidRPr="00D70A01">
        <w:rPr>
          <w:rFonts w:asciiTheme="minorEastAsia" w:hAnsiTheme="minorEastAsia" w:cs="Times New Roman" w:hint="eastAsia"/>
          <w:color w:val="000000" w:themeColor="text1"/>
          <w:sz w:val="22"/>
        </w:rPr>
        <w:t>９月６日</w:t>
      </w:r>
      <w:r w:rsidR="002739C2" w:rsidRPr="00D70A01">
        <w:rPr>
          <w:rFonts w:asciiTheme="minorEastAsia" w:hAnsiTheme="minorEastAsia" w:cs="Times New Roman" w:hint="eastAsia"/>
          <w:color w:val="000000" w:themeColor="text1"/>
          <w:sz w:val="22"/>
        </w:rPr>
        <w:t>付け農園第215号</w:t>
      </w:r>
      <w:r w:rsidR="0032387A" w:rsidRPr="00D70A01">
        <w:rPr>
          <w:rFonts w:asciiTheme="minorEastAsia" w:hAnsiTheme="minorEastAsia" w:cs="Times New Roman" w:hint="eastAsia"/>
          <w:color w:val="000000" w:themeColor="text1"/>
          <w:sz w:val="22"/>
        </w:rPr>
        <w:t>）</w:t>
      </w:r>
      <w:r w:rsidR="00767379" w:rsidRPr="00D70A01">
        <w:rPr>
          <w:rFonts w:asciiTheme="minorEastAsia" w:hAnsiTheme="minorEastAsia" w:cs="Times New Roman" w:hint="eastAsia"/>
          <w:color w:val="000000" w:themeColor="text1"/>
          <w:sz w:val="22"/>
        </w:rPr>
        <w:t>別記２の</w:t>
      </w:r>
      <w:r w:rsidR="00963FEF" w:rsidRPr="00D70A01">
        <w:rPr>
          <w:rFonts w:asciiTheme="minorEastAsia" w:hAnsiTheme="minorEastAsia" w:cs="Times New Roman" w:hint="eastAsia"/>
          <w:color w:val="000000" w:themeColor="text1"/>
          <w:sz w:val="22"/>
        </w:rPr>
        <w:t>第</w:t>
      </w:r>
      <w:r w:rsidR="00BB0777" w:rsidRPr="00D70A01">
        <w:rPr>
          <w:rFonts w:asciiTheme="minorEastAsia" w:hAnsiTheme="minorEastAsia" w:cs="Times New Roman" w:hint="eastAsia"/>
          <w:color w:val="000000" w:themeColor="text1"/>
          <w:sz w:val="22"/>
        </w:rPr>
        <w:t>３</w:t>
      </w:r>
      <w:r w:rsidR="00963FEF" w:rsidRPr="00D70A01">
        <w:rPr>
          <w:rFonts w:asciiTheme="minorEastAsia" w:hAnsiTheme="minorEastAsia" w:cs="Times New Roman" w:hint="eastAsia"/>
          <w:color w:val="000000" w:themeColor="text1"/>
          <w:sz w:val="22"/>
        </w:rPr>
        <w:t>の</w:t>
      </w: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１</w:t>
      </w:r>
      <w:r w:rsidR="00963FEF" w:rsidRPr="00D70A01">
        <w:rPr>
          <w:rFonts w:asciiTheme="minorEastAsia" w:hAnsiTheme="minorEastAsia" w:cs="Times New Roman" w:hint="eastAsia"/>
          <w:color w:val="000000" w:themeColor="text1"/>
          <w:sz w:val="22"/>
        </w:rPr>
        <w:t>の（</w:t>
      </w:r>
      <w:r w:rsidR="00434477" w:rsidRPr="00D70A01">
        <w:rPr>
          <w:rFonts w:asciiTheme="minorEastAsia" w:hAnsiTheme="minorEastAsia" w:cs="Times New Roman" w:hint="eastAsia"/>
          <w:color w:val="000000" w:themeColor="text1"/>
          <w:sz w:val="22"/>
        </w:rPr>
        <w:t>２</w:t>
      </w:r>
      <w:r w:rsidR="00963FEF" w:rsidRPr="00D70A01">
        <w:rPr>
          <w:rFonts w:asciiTheme="minorEastAsia" w:hAnsiTheme="minorEastAsia" w:cs="Times New Roman" w:hint="eastAsia"/>
          <w:color w:val="000000" w:themeColor="text1"/>
          <w:sz w:val="22"/>
        </w:rPr>
        <w:t>）</w:t>
      </w:r>
      <w:r w:rsidR="00250C90" w:rsidRPr="00D70A01">
        <w:rPr>
          <w:rFonts w:asciiTheme="minorEastAsia" w:hAnsiTheme="minorEastAsia" w:cs="Times New Roman" w:hint="eastAsia"/>
          <w:color w:val="000000" w:themeColor="text1"/>
          <w:sz w:val="22"/>
        </w:rPr>
        <w:t>（又は第</w:t>
      </w:r>
      <w:r w:rsidR="00BB0777" w:rsidRPr="00D70A01">
        <w:rPr>
          <w:rFonts w:asciiTheme="minorEastAsia" w:hAnsiTheme="minorEastAsia" w:cs="Times New Roman" w:hint="eastAsia"/>
          <w:color w:val="000000" w:themeColor="text1"/>
          <w:sz w:val="22"/>
        </w:rPr>
        <w:t>３</w:t>
      </w:r>
      <w:r w:rsidR="00250C90" w:rsidRPr="00D70A01">
        <w:rPr>
          <w:rFonts w:asciiTheme="minorEastAsia" w:hAnsiTheme="minorEastAsia" w:cs="Times New Roman" w:hint="eastAsia"/>
          <w:color w:val="000000" w:themeColor="text1"/>
          <w:sz w:val="22"/>
        </w:rPr>
        <w:t>の</w:t>
      </w:r>
      <w:r w:rsidR="00434477" w:rsidRPr="00D70A01">
        <w:rPr>
          <w:rFonts w:asciiTheme="minorEastAsia" w:hAnsiTheme="minorEastAsia" w:cs="Times New Roman" w:hint="eastAsia"/>
          <w:color w:val="000000" w:themeColor="text1"/>
          <w:sz w:val="22"/>
        </w:rPr>
        <w:t>２</w:t>
      </w:r>
      <w:r w:rsidR="00250C90" w:rsidRPr="00D70A01">
        <w:rPr>
          <w:rFonts w:asciiTheme="minorEastAsia" w:hAnsiTheme="minorEastAsia" w:cs="Times New Roman" w:hint="eastAsia"/>
          <w:color w:val="000000" w:themeColor="text1"/>
          <w:sz w:val="22"/>
        </w:rPr>
        <w:t>の（２））</w:t>
      </w:r>
      <w:r w:rsidR="00963FEF" w:rsidRPr="00D70A01">
        <w:rPr>
          <w:rFonts w:asciiTheme="minorEastAsia" w:hAnsiTheme="minorEastAsia" w:cs="Times New Roman" w:hint="eastAsia"/>
          <w:color w:val="000000" w:themeColor="text1"/>
          <w:sz w:val="22"/>
        </w:rPr>
        <w:t>の規定に基づき、関係書類を添えて提出します。</w:t>
      </w:r>
    </w:p>
    <w:p w:rsidR="00943265" w:rsidRPr="00D70A01" w:rsidRDefault="00943265" w:rsidP="00943265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963FEF" w:rsidRPr="00D70A01" w:rsidRDefault="00963FEF" w:rsidP="00136B73">
      <w:pPr>
        <w:pStyle w:val="a9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D70A0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記</w:t>
      </w:r>
    </w:p>
    <w:p w:rsidR="00963FEF" w:rsidRPr="00D70A01" w:rsidRDefault="00963FEF" w:rsidP="00136B73">
      <w:pPr>
        <w:rPr>
          <w:rFonts w:asciiTheme="minorEastAsia" w:hAnsiTheme="minorEastAsia"/>
          <w:color w:val="000000" w:themeColor="text1"/>
          <w:sz w:val="22"/>
        </w:rPr>
      </w:pPr>
    </w:p>
    <w:p w:rsidR="00963FEF" w:rsidRPr="00D70A01" w:rsidRDefault="00963FEF" w:rsidP="00136B73">
      <w:pPr>
        <w:pStyle w:val="ab"/>
        <w:ind w:right="-286"/>
        <w:jc w:val="both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D70A0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添付書類　</w:t>
      </w:r>
      <w:r w:rsidR="003B7156" w:rsidRPr="00D70A0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　　</w:t>
      </w:r>
      <w:r w:rsidR="00A81C5B" w:rsidRPr="00D70A0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岩手県</w:t>
      </w:r>
      <w:r w:rsidRPr="00D70A0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産地パワーアップ事業実施状況報告書兼評価報告書</w:t>
      </w:r>
    </w:p>
    <w:p w:rsidR="00963FEF" w:rsidRPr="00D70A01" w:rsidRDefault="00963FEF" w:rsidP="00136B73">
      <w:pPr>
        <w:rPr>
          <w:rFonts w:asciiTheme="minorEastAsia" w:hAnsiTheme="minorEastAsia"/>
          <w:color w:val="000000" w:themeColor="text1"/>
          <w:sz w:val="22"/>
        </w:rPr>
      </w:pPr>
    </w:p>
    <w:p w:rsidR="00963FEF" w:rsidRPr="00D70A01" w:rsidRDefault="00963FEF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963FEF" w:rsidRPr="00D70A01" w:rsidRDefault="00963FEF" w:rsidP="00136B73">
      <w:pPr>
        <w:pStyle w:val="ab"/>
        <w:ind w:right="908"/>
        <w:jc w:val="both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</w:p>
    <w:p w:rsidR="00963FEF" w:rsidRPr="00D70A01" w:rsidRDefault="00963FEF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963FEF" w:rsidRPr="00D70A01" w:rsidRDefault="00963FEF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963FEF" w:rsidRPr="00D70A01" w:rsidRDefault="00963FEF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963FEF" w:rsidRPr="00D70A01" w:rsidRDefault="00963FEF" w:rsidP="00136B73">
      <w:pPr>
        <w:rPr>
          <w:rFonts w:asciiTheme="minorEastAsia" w:hAnsiTheme="minorEastAsia" w:cs="Times New Roman"/>
          <w:color w:val="000000" w:themeColor="text1"/>
          <w:sz w:val="22"/>
        </w:rPr>
        <w:sectPr w:rsidR="00963FEF" w:rsidRPr="00D70A01" w:rsidSect="00250C90">
          <w:pgSz w:w="11906" w:h="16838" w:code="9"/>
          <w:pgMar w:top="1418" w:right="1304" w:bottom="851" w:left="1304" w:header="851" w:footer="992" w:gutter="0"/>
          <w:cols w:space="425"/>
          <w:docGrid w:linePitch="328" w:charSpace="3482"/>
        </w:sectPr>
      </w:pPr>
    </w:p>
    <w:p w:rsidR="001E7D24" w:rsidRPr="00D70A01" w:rsidRDefault="00767379" w:rsidP="00136B73">
      <w:pPr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別記２</w:t>
      </w:r>
      <w:r w:rsidR="001E7D24" w:rsidRPr="00D70A01">
        <w:rPr>
          <w:rFonts w:asciiTheme="minorEastAsia" w:hAnsiTheme="minorEastAsia" w:cs="Times New Roman" w:hint="eastAsia"/>
          <w:color w:val="000000" w:themeColor="text1"/>
          <w:sz w:val="22"/>
        </w:rPr>
        <w:t>別紙様式</w:t>
      </w:r>
      <w:r w:rsidR="00102E06" w:rsidRPr="00D70A01">
        <w:rPr>
          <w:rFonts w:asciiTheme="minorEastAsia" w:hAnsiTheme="minorEastAsia" w:cs="Times New Roman" w:hint="eastAsia"/>
          <w:color w:val="000000" w:themeColor="text1"/>
          <w:sz w:val="22"/>
        </w:rPr>
        <w:t>16</w:t>
      </w:r>
      <w:r w:rsidR="001E7D24" w:rsidRPr="00D70A01">
        <w:rPr>
          <w:rFonts w:asciiTheme="minorEastAsia" w:hAnsiTheme="minorEastAsia" w:cs="Times New Roman" w:hint="eastAsia"/>
          <w:color w:val="000000" w:themeColor="text1"/>
          <w:sz w:val="22"/>
        </w:rPr>
        <w:t>号</w:t>
      </w:r>
      <w:r w:rsidR="00BB0777" w:rsidRPr="00D70A01">
        <w:rPr>
          <w:rFonts w:asciiTheme="minorEastAsia" w:hAnsiTheme="minorEastAsia" w:cs="Times New Roman" w:hint="eastAsia"/>
          <w:color w:val="000000" w:themeColor="text1"/>
          <w:sz w:val="22"/>
        </w:rPr>
        <w:t>（基金事業（効果増進事業））</w:t>
      </w:r>
    </w:p>
    <w:p w:rsidR="00943265" w:rsidRPr="00D70A01" w:rsidRDefault="00943265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582D98" w:rsidRPr="00D70A01" w:rsidRDefault="00582D98" w:rsidP="00582D98">
      <w:pPr>
        <w:ind w:rightChars="100" w:right="210" w:firstLineChars="3157" w:firstLine="6945"/>
        <w:jc w:val="distribute"/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第　　　　　号</w:t>
      </w:r>
    </w:p>
    <w:p w:rsidR="00582D98" w:rsidRPr="00D70A01" w:rsidRDefault="00582D98" w:rsidP="00582D98">
      <w:pPr>
        <w:ind w:rightChars="100" w:right="210" w:firstLineChars="3157" w:firstLine="6945"/>
        <w:jc w:val="distribute"/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年　　月　　日</w:t>
      </w:r>
    </w:p>
    <w:p w:rsidR="001E7D24" w:rsidRPr="00D70A01" w:rsidRDefault="001E7D24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1E7D24" w:rsidRPr="00D70A01" w:rsidRDefault="00943265" w:rsidP="00943265">
      <w:pPr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</w:t>
      </w:r>
      <w:r w:rsidR="001E7D24" w:rsidRPr="00D70A01">
        <w:rPr>
          <w:rFonts w:asciiTheme="minorEastAsia" w:hAnsiTheme="minorEastAsia" w:cs="Times New Roman" w:hint="eastAsia"/>
          <w:color w:val="000000" w:themeColor="text1"/>
          <w:sz w:val="22"/>
        </w:rPr>
        <w:t>市町村長　様</w:t>
      </w:r>
    </w:p>
    <w:p w:rsidR="001E7D24" w:rsidRPr="00D70A01" w:rsidRDefault="001E7D24" w:rsidP="001D0409">
      <w:pPr>
        <w:ind w:firstLineChars="50" w:firstLine="110"/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（岩手県知事）</w:t>
      </w:r>
    </w:p>
    <w:p w:rsidR="001E7D24" w:rsidRPr="00D70A01" w:rsidRDefault="001E7D24" w:rsidP="001D0409">
      <w:pPr>
        <w:ind w:rightChars="100" w:right="210" w:firstLineChars="2000" w:firstLine="4400"/>
        <w:rPr>
          <w:rFonts w:asciiTheme="minorEastAsia" w:hAnsiTheme="minorEastAsia" w:cs="Times New Roman"/>
          <w:color w:val="000000" w:themeColor="text1"/>
          <w:sz w:val="22"/>
        </w:rPr>
      </w:pPr>
    </w:p>
    <w:p w:rsidR="008D6029" w:rsidRPr="00D70A01" w:rsidRDefault="009371DF" w:rsidP="009371DF">
      <w:pPr>
        <w:wordWrap w:val="0"/>
        <w:ind w:rightChars="100" w:right="210"/>
        <w:jc w:val="right"/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地域農業再生協議会長　氏　　　名　</w:t>
      </w:r>
      <w:r w:rsidR="00CA012A"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　</w:t>
      </w:r>
    </w:p>
    <w:p w:rsidR="000A6E10" w:rsidRPr="00D70A01" w:rsidRDefault="00BB0777" w:rsidP="00CF708D">
      <w:pPr>
        <w:ind w:leftChars="2639" w:left="5542" w:rightChars="100" w:right="210"/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（</w:t>
      </w:r>
      <w:r w:rsidR="000A6E10" w:rsidRPr="00D70A01">
        <w:rPr>
          <w:rFonts w:asciiTheme="minorEastAsia" w:hAnsiTheme="minorEastAsia" w:cs="Times New Roman" w:hint="eastAsia"/>
          <w:color w:val="000000" w:themeColor="text1"/>
          <w:sz w:val="22"/>
        </w:rPr>
        <w:t>岩手県農業再生協議会長）</w:t>
      </w:r>
    </w:p>
    <w:p w:rsidR="001E7D24" w:rsidRPr="00D70A01" w:rsidRDefault="001E7D24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1E7D24" w:rsidRPr="00D70A01" w:rsidRDefault="001E7D24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1E7D24" w:rsidRPr="00D70A01" w:rsidRDefault="00943265" w:rsidP="000433F2">
      <w:pPr>
        <w:tabs>
          <w:tab w:val="left" w:pos="2532"/>
        </w:tabs>
        <w:ind w:left="660" w:rightChars="200" w:right="420" w:hangingChars="300" w:hanging="660"/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　　</w:t>
      </w:r>
      <w:r w:rsidR="001436AF"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</w:t>
      </w:r>
      <w:r w:rsidR="001E7D24" w:rsidRPr="00D70A01">
        <w:rPr>
          <w:rFonts w:asciiTheme="minorEastAsia" w:hAnsiTheme="minorEastAsia" w:cs="Times New Roman" w:hint="eastAsia"/>
          <w:color w:val="000000" w:themeColor="text1"/>
          <w:sz w:val="22"/>
        </w:rPr>
        <w:t>年度</w:t>
      </w:r>
      <w:r w:rsidR="00A81C5B" w:rsidRPr="00D70A01">
        <w:rPr>
          <w:rFonts w:asciiTheme="minorEastAsia" w:hAnsiTheme="minorEastAsia" w:cs="Times New Roman" w:hint="eastAsia"/>
          <w:color w:val="000000" w:themeColor="text1"/>
          <w:sz w:val="22"/>
        </w:rPr>
        <w:t>岩手県</w:t>
      </w:r>
      <w:r w:rsidR="001E7D24" w:rsidRPr="00D70A01">
        <w:rPr>
          <w:rFonts w:asciiTheme="minorEastAsia" w:hAnsiTheme="minorEastAsia" w:cs="Times New Roman" w:hint="eastAsia"/>
          <w:color w:val="000000" w:themeColor="text1"/>
          <w:sz w:val="22"/>
        </w:rPr>
        <w:t>産地パワーアップ事業取組主体事業実施状況報告書（兼評価報告書）の提出について</w:t>
      </w:r>
    </w:p>
    <w:p w:rsidR="001E7D24" w:rsidRPr="00D70A01" w:rsidRDefault="00943265" w:rsidP="00943265">
      <w:pPr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</w:t>
      </w:r>
      <w:r w:rsidR="004649AE" w:rsidRPr="00D70A01">
        <w:rPr>
          <w:rFonts w:asciiTheme="minorEastAsia" w:hAnsiTheme="minorEastAsia" w:cs="Times New Roman" w:hint="eastAsia"/>
          <w:color w:val="000000" w:themeColor="text1"/>
          <w:sz w:val="22"/>
        </w:rPr>
        <w:t>岩手県産地パワーアップ事業実施要領（</w:t>
      </w:r>
      <w:r w:rsidR="002739C2" w:rsidRPr="00D70A01">
        <w:rPr>
          <w:rFonts w:asciiTheme="minorEastAsia" w:hAnsiTheme="minorEastAsia" w:cs="Times New Roman" w:hint="eastAsia"/>
          <w:color w:val="000000" w:themeColor="text1"/>
          <w:sz w:val="22"/>
        </w:rPr>
        <w:t>平成28年</w:t>
      </w:r>
      <w:r w:rsidR="003D75DB" w:rsidRPr="00D70A01">
        <w:rPr>
          <w:rFonts w:asciiTheme="minorEastAsia" w:hAnsiTheme="minorEastAsia" w:cs="Times New Roman" w:hint="eastAsia"/>
          <w:color w:val="000000" w:themeColor="text1"/>
          <w:sz w:val="22"/>
        </w:rPr>
        <w:t>９月６日</w:t>
      </w:r>
      <w:r w:rsidR="002739C2" w:rsidRPr="00D70A01">
        <w:rPr>
          <w:rFonts w:asciiTheme="minorEastAsia" w:hAnsiTheme="minorEastAsia" w:cs="Times New Roman" w:hint="eastAsia"/>
          <w:color w:val="000000" w:themeColor="text1"/>
          <w:sz w:val="22"/>
        </w:rPr>
        <w:t>付け農園第215号</w:t>
      </w:r>
      <w:r w:rsidR="004649AE" w:rsidRPr="00D70A01">
        <w:rPr>
          <w:rFonts w:asciiTheme="minorEastAsia" w:hAnsiTheme="minorEastAsia" w:cs="Times New Roman" w:hint="eastAsia"/>
          <w:color w:val="000000" w:themeColor="text1"/>
          <w:sz w:val="22"/>
        </w:rPr>
        <w:t>）</w:t>
      </w:r>
      <w:r w:rsidR="00767379" w:rsidRPr="00D70A01">
        <w:rPr>
          <w:rFonts w:asciiTheme="minorEastAsia" w:hAnsiTheme="minorEastAsia" w:cs="Times New Roman" w:hint="eastAsia"/>
          <w:color w:val="000000" w:themeColor="text1"/>
          <w:sz w:val="22"/>
        </w:rPr>
        <w:t>別記２の</w:t>
      </w:r>
      <w:r w:rsidR="001E7D24" w:rsidRPr="00D70A01">
        <w:rPr>
          <w:rFonts w:asciiTheme="minorEastAsia" w:hAnsiTheme="minorEastAsia" w:cs="Times New Roman" w:hint="eastAsia"/>
          <w:color w:val="000000" w:themeColor="text1"/>
          <w:sz w:val="22"/>
        </w:rPr>
        <w:t>第</w:t>
      </w:r>
      <w:r w:rsidR="00BB0777" w:rsidRPr="00D70A01">
        <w:rPr>
          <w:rFonts w:asciiTheme="minorEastAsia" w:hAnsiTheme="minorEastAsia" w:cs="Times New Roman" w:hint="eastAsia"/>
          <w:color w:val="000000" w:themeColor="text1"/>
          <w:sz w:val="22"/>
        </w:rPr>
        <w:t>３</w:t>
      </w:r>
      <w:r w:rsidR="001E7D24" w:rsidRPr="00D70A01">
        <w:rPr>
          <w:rFonts w:asciiTheme="minorEastAsia" w:hAnsiTheme="minorEastAsia" w:cs="Times New Roman" w:hint="eastAsia"/>
          <w:color w:val="000000" w:themeColor="text1"/>
          <w:sz w:val="22"/>
        </w:rPr>
        <w:t>の</w:t>
      </w: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１</w:t>
      </w:r>
      <w:r w:rsidR="001E7D24" w:rsidRPr="00D70A01">
        <w:rPr>
          <w:rFonts w:asciiTheme="minorEastAsia" w:hAnsiTheme="minorEastAsia" w:cs="Times New Roman" w:hint="eastAsia"/>
          <w:color w:val="000000" w:themeColor="text1"/>
          <w:sz w:val="22"/>
        </w:rPr>
        <w:t>の（</w:t>
      </w: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３</w:t>
      </w:r>
      <w:r w:rsidR="001E7D24" w:rsidRPr="00D70A01">
        <w:rPr>
          <w:rFonts w:asciiTheme="minorEastAsia" w:hAnsiTheme="minorEastAsia" w:cs="Times New Roman" w:hint="eastAsia"/>
          <w:color w:val="000000" w:themeColor="text1"/>
          <w:sz w:val="22"/>
        </w:rPr>
        <w:t>）</w:t>
      </w:r>
      <w:r w:rsidR="00250C90" w:rsidRPr="00D70A01">
        <w:rPr>
          <w:rFonts w:asciiTheme="minorEastAsia" w:hAnsiTheme="minorEastAsia" w:cs="Times New Roman" w:hint="eastAsia"/>
          <w:color w:val="000000" w:themeColor="text1"/>
          <w:sz w:val="22"/>
        </w:rPr>
        <w:t>（又は第</w:t>
      </w:r>
      <w:r w:rsidR="00BB0777" w:rsidRPr="00D70A01">
        <w:rPr>
          <w:rFonts w:asciiTheme="minorEastAsia" w:hAnsiTheme="minorEastAsia" w:cs="Times New Roman" w:hint="eastAsia"/>
          <w:color w:val="000000" w:themeColor="text1"/>
          <w:sz w:val="22"/>
        </w:rPr>
        <w:t>３</w:t>
      </w:r>
      <w:r w:rsidR="00250C90" w:rsidRPr="00D70A01">
        <w:rPr>
          <w:rFonts w:asciiTheme="minorEastAsia" w:hAnsiTheme="minorEastAsia" w:cs="Times New Roman" w:hint="eastAsia"/>
          <w:color w:val="000000" w:themeColor="text1"/>
          <w:sz w:val="22"/>
        </w:rPr>
        <w:t>の２の（３））</w:t>
      </w:r>
      <w:r w:rsidR="001E7D24" w:rsidRPr="00D70A01">
        <w:rPr>
          <w:rFonts w:asciiTheme="minorEastAsia" w:hAnsiTheme="minorEastAsia" w:cs="Times New Roman" w:hint="eastAsia"/>
          <w:color w:val="000000" w:themeColor="text1"/>
          <w:sz w:val="22"/>
        </w:rPr>
        <w:t>の規定に基づき、関係書類を添えて提出します。</w:t>
      </w:r>
    </w:p>
    <w:p w:rsidR="00943265" w:rsidRPr="00D70A01" w:rsidRDefault="00943265" w:rsidP="00943265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1E7D24" w:rsidRPr="00D70A01" w:rsidRDefault="001E7D24" w:rsidP="00136B73">
      <w:pPr>
        <w:pStyle w:val="a9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D70A0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記</w:t>
      </w:r>
    </w:p>
    <w:p w:rsidR="001E7D24" w:rsidRPr="00D70A01" w:rsidRDefault="001E7D24" w:rsidP="00136B73">
      <w:pPr>
        <w:rPr>
          <w:rFonts w:asciiTheme="minorEastAsia" w:hAnsiTheme="minorEastAsia"/>
          <w:color w:val="000000" w:themeColor="text1"/>
          <w:sz w:val="22"/>
        </w:rPr>
      </w:pPr>
    </w:p>
    <w:p w:rsidR="001E7D24" w:rsidRPr="00D70A01" w:rsidRDefault="001E7D24" w:rsidP="00136B73">
      <w:pPr>
        <w:pStyle w:val="ab"/>
        <w:ind w:right="-286"/>
        <w:jc w:val="both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D70A0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添付書類　</w:t>
      </w:r>
      <w:r w:rsidR="003B7156" w:rsidRPr="00D70A0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　</w:t>
      </w:r>
      <w:r w:rsidR="00A81C5B" w:rsidRPr="00D70A0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岩手県</w:t>
      </w:r>
      <w:r w:rsidRPr="00D70A0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産地パワーアップ事業取組主体事業実施状況報告書兼評価報告書</w:t>
      </w:r>
    </w:p>
    <w:p w:rsidR="001E7D24" w:rsidRPr="00D70A01" w:rsidRDefault="001E7D24" w:rsidP="00136B73">
      <w:pPr>
        <w:rPr>
          <w:rFonts w:asciiTheme="minorEastAsia" w:hAnsiTheme="minorEastAsia"/>
          <w:color w:val="000000" w:themeColor="text1"/>
          <w:sz w:val="22"/>
        </w:rPr>
      </w:pPr>
    </w:p>
    <w:p w:rsidR="001E7D24" w:rsidRPr="00D70A01" w:rsidRDefault="001E7D24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1E7D24" w:rsidRPr="00D70A01" w:rsidRDefault="001E7D24" w:rsidP="00136B73">
      <w:pPr>
        <w:pStyle w:val="ab"/>
        <w:ind w:right="908"/>
        <w:jc w:val="both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</w:p>
    <w:p w:rsidR="001E7D24" w:rsidRPr="00D70A01" w:rsidRDefault="001E7D24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1E7D24" w:rsidRPr="00D70A01" w:rsidRDefault="001E7D24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1E7D24" w:rsidRPr="00D70A01" w:rsidRDefault="001E7D24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1E7D24" w:rsidRPr="00D70A01" w:rsidRDefault="001E7D24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1E7D24" w:rsidRPr="00D70A01" w:rsidRDefault="001E7D24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1E7D24" w:rsidRPr="00D70A01" w:rsidRDefault="001E7D24" w:rsidP="00136B73">
      <w:pPr>
        <w:rPr>
          <w:rFonts w:asciiTheme="minorEastAsia" w:hAnsiTheme="minorEastAsia" w:cs="Times New Roman"/>
          <w:color w:val="000000" w:themeColor="text1"/>
          <w:sz w:val="22"/>
        </w:rPr>
        <w:sectPr w:rsidR="001E7D24" w:rsidRPr="00D70A01" w:rsidSect="00250C90">
          <w:pgSz w:w="11906" w:h="16838" w:code="9"/>
          <w:pgMar w:top="1418" w:right="1304" w:bottom="851" w:left="1304" w:header="851" w:footer="992" w:gutter="0"/>
          <w:cols w:space="425"/>
          <w:docGrid w:linePitch="328" w:charSpace="3482"/>
        </w:sectPr>
      </w:pPr>
    </w:p>
    <w:p w:rsidR="001E7D24" w:rsidRPr="00D70A01" w:rsidRDefault="00DA326F" w:rsidP="00136B73">
      <w:pPr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別記２</w:t>
      </w:r>
      <w:r w:rsidR="001E7D24" w:rsidRPr="00D70A01">
        <w:rPr>
          <w:rFonts w:asciiTheme="minorEastAsia" w:hAnsiTheme="minorEastAsia" w:cs="Times New Roman" w:hint="eastAsia"/>
          <w:color w:val="000000" w:themeColor="text1"/>
          <w:sz w:val="22"/>
        </w:rPr>
        <w:t>別紙様式</w:t>
      </w:r>
      <w:r w:rsidR="00102E06" w:rsidRPr="00D70A01">
        <w:rPr>
          <w:rFonts w:asciiTheme="minorEastAsia" w:hAnsiTheme="minorEastAsia" w:cs="Times New Roman" w:hint="eastAsia"/>
          <w:color w:val="000000" w:themeColor="text1"/>
          <w:sz w:val="22"/>
        </w:rPr>
        <w:t>17</w:t>
      </w:r>
      <w:r w:rsidR="001E7D24" w:rsidRPr="00D70A01">
        <w:rPr>
          <w:rFonts w:asciiTheme="minorEastAsia" w:hAnsiTheme="minorEastAsia" w:cs="Times New Roman" w:hint="eastAsia"/>
          <w:color w:val="000000" w:themeColor="text1"/>
          <w:sz w:val="22"/>
        </w:rPr>
        <w:t>号</w:t>
      </w:r>
    </w:p>
    <w:p w:rsidR="00943265" w:rsidRPr="00D70A01" w:rsidRDefault="00943265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582D98" w:rsidRPr="00D70A01" w:rsidRDefault="00582D98" w:rsidP="00582D98">
      <w:pPr>
        <w:ind w:rightChars="100" w:right="210" w:firstLineChars="3157" w:firstLine="6945"/>
        <w:jc w:val="distribute"/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第　　　　　号</w:t>
      </w:r>
    </w:p>
    <w:p w:rsidR="00582D98" w:rsidRPr="00D70A01" w:rsidRDefault="00582D98" w:rsidP="00582D98">
      <w:pPr>
        <w:ind w:rightChars="100" w:right="210" w:firstLineChars="3157" w:firstLine="6945"/>
        <w:jc w:val="distribute"/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年　　月　　日</w:t>
      </w:r>
    </w:p>
    <w:p w:rsidR="001E7D24" w:rsidRPr="00D70A01" w:rsidRDefault="001E7D24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1E7D24" w:rsidRPr="00D70A01" w:rsidRDefault="00943265" w:rsidP="00943265">
      <w:pPr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</w:t>
      </w:r>
      <w:r w:rsidR="00364E8A" w:rsidRPr="00D70A01">
        <w:rPr>
          <w:rFonts w:asciiTheme="minorEastAsia" w:hAnsiTheme="minorEastAsia" w:cs="Times New Roman" w:hint="eastAsia"/>
          <w:color w:val="000000" w:themeColor="text1"/>
          <w:sz w:val="22"/>
        </w:rPr>
        <w:t>岩手県知事</w:t>
      </w:r>
      <w:r w:rsidR="001E7D24"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様</w:t>
      </w:r>
    </w:p>
    <w:p w:rsidR="001E7D24" w:rsidRPr="00D70A01" w:rsidRDefault="001E7D24" w:rsidP="001D0409">
      <w:pPr>
        <w:ind w:rightChars="100" w:right="210" w:firstLineChars="2000" w:firstLine="4400"/>
        <w:rPr>
          <w:rFonts w:asciiTheme="minorEastAsia" w:hAnsiTheme="minorEastAsia" w:cs="Times New Roman"/>
          <w:color w:val="000000" w:themeColor="text1"/>
          <w:sz w:val="22"/>
        </w:rPr>
      </w:pPr>
    </w:p>
    <w:p w:rsidR="008D6029" w:rsidRPr="00D70A01" w:rsidRDefault="009371DF" w:rsidP="009371DF">
      <w:pPr>
        <w:wordWrap w:val="0"/>
        <w:ind w:rightChars="100" w:right="210" w:firstLineChars="2500" w:firstLine="5500"/>
        <w:jc w:val="right"/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　市町村長　氏　　　名　</w:t>
      </w:r>
      <w:r w:rsidR="00CA012A"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　</w:t>
      </w:r>
    </w:p>
    <w:p w:rsidR="001E7D24" w:rsidRPr="00D70A01" w:rsidRDefault="001E7D24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1E7D24" w:rsidRPr="00D70A01" w:rsidRDefault="001E7D24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1E7D24" w:rsidRPr="00D70A01" w:rsidRDefault="00943265" w:rsidP="00943265">
      <w:pPr>
        <w:tabs>
          <w:tab w:val="left" w:pos="2532"/>
        </w:tabs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　　</w:t>
      </w:r>
      <w:r w:rsidR="001436AF"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</w:t>
      </w:r>
      <w:r w:rsidR="001E7D24" w:rsidRPr="00D70A01">
        <w:rPr>
          <w:rFonts w:asciiTheme="minorEastAsia" w:hAnsiTheme="minorEastAsia" w:cs="Times New Roman" w:hint="eastAsia"/>
          <w:color w:val="000000" w:themeColor="text1"/>
          <w:sz w:val="22"/>
        </w:rPr>
        <w:t>年度</w:t>
      </w:r>
      <w:r w:rsidR="00F11C90" w:rsidRPr="00D70A01">
        <w:rPr>
          <w:rFonts w:asciiTheme="minorEastAsia" w:hAnsiTheme="minorEastAsia" w:cs="Times New Roman" w:hint="eastAsia"/>
          <w:color w:val="000000" w:themeColor="text1"/>
          <w:sz w:val="22"/>
        </w:rPr>
        <w:t>岩手県</w:t>
      </w:r>
      <w:r w:rsidR="001E7D24" w:rsidRPr="00D70A01">
        <w:rPr>
          <w:rFonts w:asciiTheme="minorEastAsia" w:hAnsiTheme="minorEastAsia" w:cs="Times New Roman" w:hint="eastAsia"/>
          <w:color w:val="000000" w:themeColor="text1"/>
          <w:sz w:val="22"/>
        </w:rPr>
        <w:t>産地パワーアップ事業実施状況報告書（兼評価報告書）の提出について</w:t>
      </w:r>
    </w:p>
    <w:p w:rsidR="001E7D24" w:rsidRPr="00D70A01" w:rsidRDefault="00943265" w:rsidP="00943265">
      <w:pPr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</w:t>
      </w:r>
      <w:r w:rsidR="004649AE" w:rsidRPr="00D70A01">
        <w:rPr>
          <w:rFonts w:asciiTheme="minorEastAsia" w:hAnsiTheme="minorEastAsia" w:cs="Times New Roman" w:hint="eastAsia"/>
          <w:color w:val="000000" w:themeColor="text1"/>
          <w:sz w:val="22"/>
        </w:rPr>
        <w:t>岩手県産地パワーアップ事業実施要領（</w:t>
      </w:r>
      <w:r w:rsidR="002739C2" w:rsidRPr="00D70A01">
        <w:rPr>
          <w:rFonts w:asciiTheme="minorEastAsia" w:hAnsiTheme="minorEastAsia" w:cs="Times New Roman" w:hint="eastAsia"/>
          <w:color w:val="000000" w:themeColor="text1"/>
          <w:sz w:val="22"/>
        </w:rPr>
        <w:t>平成28年</w:t>
      </w:r>
      <w:r w:rsidR="003D75DB" w:rsidRPr="00D70A01">
        <w:rPr>
          <w:rFonts w:asciiTheme="minorEastAsia" w:hAnsiTheme="minorEastAsia" w:cs="Times New Roman" w:hint="eastAsia"/>
          <w:color w:val="000000" w:themeColor="text1"/>
          <w:sz w:val="22"/>
        </w:rPr>
        <w:t>９</w:t>
      </w:r>
      <w:r w:rsidR="002739C2" w:rsidRPr="00D70A01">
        <w:rPr>
          <w:rFonts w:asciiTheme="minorEastAsia" w:hAnsiTheme="minorEastAsia" w:cs="Times New Roman" w:hint="eastAsia"/>
          <w:color w:val="000000" w:themeColor="text1"/>
          <w:sz w:val="22"/>
        </w:rPr>
        <w:t>月</w:t>
      </w:r>
      <w:r w:rsidR="003D75DB" w:rsidRPr="00D70A01">
        <w:rPr>
          <w:rFonts w:asciiTheme="minorEastAsia" w:hAnsiTheme="minorEastAsia" w:cs="Times New Roman" w:hint="eastAsia"/>
          <w:color w:val="000000" w:themeColor="text1"/>
          <w:sz w:val="22"/>
        </w:rPr>
        <w:t>６</w:t>
      </w:r>
      <w:r w:rsidR="002739C2" w:rsidRPr="00D70A01">
        <w:rPr>
          <w:rFonts w:asciiTheme="minorEastAsia" w:hAnsiTheme="minorEastAsia" w:cs="Times New Roman" w:hint="eastAsia"/>
          <w:color w:val="000000" w:themeColor="text1"/>
          <w:sz w:val="22"/>
        </w:rPr>
        <w:t>日付け農園第215号</w:t>
      </w:r>
      <w:r w:rsidR="004649AE" w:rsidRPr="00D70A01">
        <w:rPr>
          <w:rFonts w:asciiTheme="minorEastAsia" w:hAnsiTheme="minorEastAsia" w:cs="Times New Roman" w:hint="eastAsia"/>
          <w:color w:val="000000" w:themeColor="text1"/>
          <w:sz w:val="22"/>
        </w:rPr>
        <w:t>）</w:t>
      </w:r>
      <w:r w:rsidR="00DA326F" w:rsidRPr="00D70A01">
        <w:rPr>
          <w:rFonts w:asciiTheme="minorEastAsia" w:hAnsiTheme="minorEastAsia" w:cs="Times New Roman" w:hint="eastAsia"/>
          <w:color w:val="000000" w:themeColor="text1"/>
          <w:sz w:val="22"/>
        </w:rPr>
        <w:t>別記２の</w:t>
      </w:r>
      <w:r w:rsidR="001E7D24" w:rsidRPr="00D70A01">
        <w:rPr>
          <w:rFonts w:asciiTheme="minorEastAsia" w:hAnsiTheme="minorEastAsia" w:cs="Times New Roman" w:hint="eastAsia"/>
          <w:color w:val="000000" w:themeColor="text1"/>
          <w:sz w:val="22"/>
        </w:rPr>
        <w:t>第</w:t>
      </w:r>
      <w:r w:rsidR="00BB0777" w:rsidRPr="00D70A01">
        <w:rPr>
          <w:rFonts w:asciiTheme="minorEastAsia" w:hAnsiTheme="minorEastAsia" w:cs="Times New Roman" w:hint="eastAsia"/>
          <w:color w:val="000000" w:themeColor="text1"/>
          <w:sz w:val="22"/>
        </w:rPr>
        <w:t>３</w:t>
      </w:r>
      <w:r w:rsidR="001E7D24" w:rsidRPr="00D70A01">
        <w:rPr>
          <w:rFonts w:asciiTheme="minorEastAsia" w:hAnsiTheme="minorEastAsia" w:cs="Times New Roman" w:hint="eastAsia"/>
          <w:color w:val="000000" w:themeColor="text1"/>
          <w:sz w:val="22"/>
        </w:rPr>
        <w:t>の</w:t>
      </w: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１</w:t>
      </w:r>
      <w:r w:rsidR="001E7D24" w:rsidRPr="00D70A01">
        <w:rPr>
          <w:rFonts w:asciiTheme="minorEastAsia" w:hAnsiTheme="minorEastAsia" w:cs="Times New Roman" w:hint="eastAsia"/>
          <w:color w:val="000000" w:themeColor="text1"/>
          <w:sz w:val="22"/>
        </w:rPr>
        <w:t>の（</w:t>
      </w:r>
      <w:r w:rsidR="00002981" w:rsidRPr="00D70A01">
        <w:rPr>
          <w:rFonts w:asciiTheme="minorEastAsia" w:hAnsiTheme="minorEastAsia" w:cs="Times New Roman" w:hint="eastAsia"/>
          <w:color w:val="000000" w:themeColor="text1"/>
          <w:sz w:val="22"/>
        </w:rPr>
        <w:t>４</w:t>
      </w:r>
      <w:r w:rsidR="001E7D24" w:rsidRPr="00D70A01">
        <w:rPr>
          <w:rFonts w:asciiTheme="minorEastAsia" w:hAnsiTheme="minorEastAsia" w:cs="Times New Roman" w:hint="eastAsia"/>
          <w:color w:val="000000" w:themeColor="text1"/>
          <w:sz w:val="22"/>
        </w:rPr>
        <w:t>）</w:t>
      </w:r>
      <w:r w:rsidR="00250C90" w:rsidRPr="00D70A01">
        <w:rPr>
          <w:rFonts w:asciiTheme="minorEastAsia" w:hAnsiTheme="minorEastAsia" w:cs="Times New Roman" w:hint="eastAsia"/>
          <w:color w:val="000000" w:themeColor="text1"/>
          <w:sz w:val="22"/>
        </w:rPr>
        <w:t>（又は第</w:t>
      </w:r>
      <w:r w:rsidR="00BB0777" w:rsidRPr="00D70A01">
        <w:rPr>
          <w:rFonts w:asciiTheme="minorEastAsia" w:hAnsiTheme="minorEastAsia" w:cs="Times New Roman" w:hint="eastAsia"/>
          <w:color w:val="000000" w:themeColor="text1"/>
          <w:sz w:val="22"/>
        </w:rPr>
        <w:t>３</w:t>
      </w:r>
      <w:r w:rsidR="00250C90" w:rsidRPr="00D70A01">
        <w:rPr>
          <w:rFonts w:asciiTheme="minorEastAsia" w:hAnsiTheme="minorEastAsia" w:cs="Times New Roman" w:hint="eastAsia"/>
          <w:color w:val="000000" w:themeColor="text1"/>
          <w:sz w:val="22"/>
        </w:rPr>
        <w:t>の２の（</w:t>
      </w:r>
      <w:r w:rsidR="00002981" w:rsidRPr="00D70A01">
        <w:rPr>
          <w:rFonts w:asciiTheme="minorEastAsia" w:hAnsiTheme="minorEastAsia" w:cs="Times New Roman" w:hint="eastAsia"/>
          <w:color w:val="000000" w:themeColor="text1"/>
          <w:sz w:val="22"/>
        </w:rPr>
        <w:t>４</w:t>
      </w:r>
      <w:r w:rsidR="00250C90" w:rsidRPr="00D70A01">
        <w:rPr>
          <w:rFonts w:asciiTheme="minorEastAsia" w:hAnsiTheme="minorEastAsia" w:cs="Times New Roman" w:hint="eastAsia"/>
          <w:color w:val="000000" w:themeColor="text1"/>
          <w:sz w:val="22"/>
        </w:rPr>
        <w:t>））</w:t>
      </w:r>
      <w:r w:rsidR="001E7D24" w:rsidRPr="00D70A01">
        <w:rPr>
          <w:rFonts w:asciiTheme="minorEastAsia" w:hAnsiTheme="minorEastAsia" w:cs="Times New Roman" w:hint="eastAsia"/>
          <w:color w:val="000000" w:themeColor="text1"/>
          <w:sz w:val="22"/>
        </w:rPr>
        <w:t>の規定に基づき、関係書類を添えて提出します。</w:t>
      </w:r>
    </w:p>
    <w:p w:rsidR="00943265" w:rsidRPr="00D70A01" w:rsidRDefault="00943265" w:rsidP="00943265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1E7D24" w:rsidRPr="00D70A01" w:rsidRDefault="001E7D24" w:rsidP="00136B73">
      <w:pPr>
        <w:pStyle w:val="a9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D70A0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記</w:t>
      </w:r>
    </w:p>
    <w:p w:rsidR="001E7D24" w:rsidRPr="00D70A01" w:rsidRDefault="001E7D24" w:rsidP="00136B73">
      <w:pPr>
        <w:rPr>
          <w:rFonts w:asciiTheme="minorEastAsia" w:hAnsiTheme="minorEastAsia"/>
          <w:color w:val="000000" w:themeColor="text1"/>
          <w:sz w:val="22"/>
        </w:rPr>
      </w:pPr>
    </w:p>
    <w:p w:rsidR="001E7D24" w:rsidRPr="00D70A01" w:rsidRDefault="001E7D24" w:rsidP="00136B73">
      <w:pPr>
        <w:pStyle w:val="ab"/>
        <w:ind w:right="-286"/>
        <w:jc w:val="both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D70A0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添付書類　</w:t>
      </w:r>
      <w:r w:rsidR="003B7156" w:rsidRPr="00D70A0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　　</w:t>
      </w:r>
      <w:r w:rsidR="00F11C90" w:rsidRPr="00D70A0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岩手県</w:t>
      </w:r>
      <w:r w:rsidRPr="00D70A0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産地パワーアップ事業実施状況報告書兼評価報告書</w:t>
      </w:r>
    </w:p>
    <w:p w:rsidR="001E7D24" w:rsidRPr="00D70A01" w:rsidRDefault="001E7D24" w:rsidP="00136B73">
      <w:pPr>
        <w:rPr>
          <w:rFonts w:asciiTheme="minorEastAsia" w:hAnsiTheme="minorEastAsia"/>
          <w:color w:val="000000" w:themeColor="text1"/>
          <w:sz w:val="22"/>
        </w:rPr>
      </w:pPr>
    </w:p>
    <w:p w:rsidR="001E7D24" w:rsidRPr="00D70A01" w:rsidRDefault="001E7D24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1E7D24" w:rsidRPr="00D70A01" w:rsidRDefault="001E7D24" w:rsidP="00136B73">
      <w:pPr>
        <w:pStyle w:val="ab"/>
        <w:ind w:right="908"/>
        <w:jc w:val="both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</w:p>
    <w:p w:rsidR="00DD605B" w:rsidRPr="00D70A01" w:rsidRDefault="00DD605B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1E7D24" w:rsidRPr="00D70A01" w:rsidRDefault="001E7D24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1E7D24" w:rsidRPr="00D70A01" w:rsidRDefault="001E7D24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364E8A" w:rsidRPr="00D70A01" w:rsidRDefault="00364E8A">
      <w:pPr>
        <w:widowControl/>
        <w:jc w:val="left"/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/>
          <w:color w:val="000000" w:themeColor="text1"/>
          <w:sz w:val="22"/>
        </w:rPr>
        <w:br w:type="page"/>
      </w:r>
    </w:p>
    <w:p w:rsidR="00364E8A" w:rsidRPr="00D70A01" w:rsidRDefault="002C1BA0" w:rsidP="00364E8A">
      <w:pPr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別記２</w:t>
      </w:r>
      <w:r w:rsidR="00364E8A" w:rsidRPr="00D70A01">
        <w:rPr>
          <w:rFonts w:asciiTheme="minorEastAsia" w:hAnsiTheme="minorEastAsia" w:cs="Times New Roman" w:hint="eastAsia"/>
          <w:color w:val="000000" w:themeColor="text1"/>
          <w:sz w:val="22"/>
        </w:rPr>
        <w:t>別紙様式</w:t>
      </w:r>
      <w:r w:rsidR="00102E06" w:rsidRPr="00D70A01">
        <w:rPr>
          <w:rFonts w:asciiTheme="minorEastAsia" w:hAnsiTheme="minorEastAsia" w:cs="Times New Roman" w:hint="eastAsia"/>
          <w:color w:val="000000" w:themeColor="text1"/>
          <w:sz w:val="22"/>
        </w:rPr>
        <w:t>18</w:t>
      </w:r>
      <w:r w:rsidR="00364E8A" w:rsidRPr="00D70A01">
        <w:rPr>
          <w:rFonts w:asciiTheme="minorEastAsia" w:hAnsiTheme="minorEastAsia" w:cs="Times New Roman" w:hint="eastAsia"/>
          <w:color w:val="000000" w:themeColor="text1"/>
          <w:sz w:val="22"/>
        </w:rPr>
        <w:t>号</w:t>
      </w:r>
    </w:p>
    <w:p w:rsidR="00364E8A" w:rsidRPr="00D70A01" w:rsidRDefault="00364E8A" w:rsidP="00364E8A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364E8A" w:rsidRPr="00D70A01" w:rsidRDefault="00364E8A" w:rsidP="00364E8A">
      <w:pPr>
        <w:ind w:rightChars="100" w:right="210" w:firstLineChars="3157" w:firstLine="6945"/>
        <w:jc w:val="distribute"/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第　　　　　号</w:t>
      </w:r>
    </w:p>
    <w:p w:rsidR="00364E8A" w:rsidRPr="00D70A01" w:rsidRDefault="00364E8A" w:rsidP="00364E8A">
      <w:pPr>
        <w:ind w:rightChars="100" w:right="210" w:firstLineChars="3157" w:firstLine="6945"/>
        <w:jc w:val="distribute"/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年　　月　　日</w:t>
      </w:r>
    </w:p>
    <w:p w:rsidR="00364E8A" w:rsidRPr="00D70A01" w:rsidRDefault="00364E8A" w:rsidP="00364E8A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364E8A" w:rsidRPr="00D70A01" w:rsidRDefault="00364E8A" w:rsidP="00364E8A">
      <w:pPr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</w:t>
      </w:r>
      <w:r w:rsidR="00002981" w:rsidRPr="00D70A01">
        <w:rPr>
          <w:rFonts w:asciiTheme="minorEastAsia" w:hAnsiTheme="minorEastAsia" w:cs="Times New Roman" w:hint="eastAsia"/>
          <w:color w:val="000000" w:themeColor="text1"/>
          <w:sz w:val="22"/>
        </w:rPr>
        <w:t>岩手県知事</w:t>
      </w: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様</w:t>
      </w:r>
    </w:p>
    <w:p w:rsidR="00364E8A" w:rsidRPr="00D70A01" w:rsidRDefault="00364E8A" w:rsidP="00364E8A">
      <w:pPr>
        <w:ind w:rightChars="100" w:right="210" w:firstLineChars="2000" w:firstLine="4400"/>
        <w:rPr>
          <w:rFonts w:asciiTheme="minorEastAsia" w:hAnsiTheme="minorEastAsia" w:cs="Times New Roman"/>
          <w:color w:val="000000" w:themeColor="text1"/>
          <w:sz w:val="22"/>
        </w:rPr>
      </w:pPr>
    </w:p>
    <w:p w:rsidR="00364E8A" w:rsidRPr="00D70A01" w:rsidRDefault="00364E8A" w:rsidP="009371DF">
      <w:pPr>
        <w:widowControl/>
        <w:wordWrap w:val="0"/>
        <w:ind w:rightChars="100" w:right="210"/>
        <w:jc w:val="right"/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広域振興局長</w:t>
      </w:r>
      <w:r w:rsidR="009371DF"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</w:t>
      </w:r>
    </w:p>
    <w:p w:rsidR="00364E8A" w:rsidRPr="00D70A01" w:rsidRDefault="00364E8A" w:rsidP="00364E8A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364E8A" w:rsidRPr="00D70A01" w:rsidRDefault="00364E8A" w:rsidP="00364E8A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364E8A" w:rsidRPr="00D70A01" w:rsidRDefault="00364E8A" w:rsidP="00364E8A">
      <w:pPr>
        <w:tabs>
          <w:tab w:val="left" w:pos="2532"/>
        </w:tabs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　　</w:t>
      </w:r>
      <w:r w:rsidR="001436AF"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</w:t>
      </w: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年度</w:t>
      </w:r>
      <w:r w:rsidR="00F11C90" w:rsidRPr="00D70A01">
        <w:rPr>
          <w:rFonts w:asciiTheme="minorEastAsia" w:hAnsiTheme="minorEastAsia" w:cs="Times New Roman" w:hint="eastAsia"/>
          <w:color w:val="000000" w:themeColor="text1"/>
          <w:sz w:val="22"/>
        </w:rPr>
        <w:t>岩手県</w:t>
      </w: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産地パワーアップ事業実施状況報告書（兼評価報告書）の提出について</w:t>
      </w:r>
    </w:p>
    <w:p w:rsidR="00364E8A" w:rsidRPr="00D70A01" w:rsidRDefault="00364E8A" w:rsidP="00364E8A">
      <w:pPr>
        <w:rPr>
          <w:rFonts w:asciiTheme="minorEastAsia" w:hAnsiTheme="minorEastAsia" w:cs="Times New Roman"/>
          <w:color w:val="000000" w:themeColor="text1"/>
          <w:sz w:val="22"/>
        </w:rPr>
      </w:pP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岩手県産地パワーアップ事業実施要領（平成28年９月６日付け農園第215号）</w:t>
      </w:r>
      <w:r w:rsidR="002C1BA0" w:rsidRPr="00D70A01">
        <w:rPr>
          <w:rFonts w:asciiTheme="minorEastAsia" w:hAnsiTheme="minorEastAsia" w:cs="Times New Roman" w:hint="eastAsia"/>
          <w:color w:val="000000" w:themeColor="text1"/>
          <w:sz w:val="22"/>
        </w:rPr>
        <w:t>別記２の</w:t>
      </w: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第３の１の（</w:t>
      </w:r>
      <w:r w:rsidR="00002981" w:rsidRPr="00D70A01">
        <w:rPr>
          <w:rFonts w:asciiTheme="minorEastAsia" w:hAnsiTheme="minorEastAsia" w:cs="Times New Roman" w:hint="eastAsia"/>
          <w:color w:val="000000" w:themeColor="text1"/>
          <w:sz w:val="22"/>
        </w:rPr>
        <w:t>５</w:t>
      </w: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）（又は第３の２の（</w:t>
      </w:r>
      <w:r w:rsidR="00002981" w:rsidRPr="00D70A01">
        <w:rPr>
          <w:rFonts w:asciiTheme="minorEastAsia" w:hAnsiTheme="minorEastAsia" w:cs="Times New Roman" w:hint="eastAsia"/>
          <w:color w:val="000000" w:themeColor="text1"/>
          <w:sz w:val="22"/>
        </w:rPr>
        <w:t>５</w:t>
      </w:r>
      <w:r w:rsidRPr="00D70A01">
        <w:rPr>
          <w:rFonts w:asciiTheme="minorEastAsia" w:hAnsiTheme="minorEastAsia" w:cs="Times New Roman" w:hint="eastAsia"/>
          <w:color w:val="000000" w:themeColor="text1"/>
          <w:sz w:val="22"/>
        </w:rPr>
        <w:t>））の規定に基づき、関係書類を添えて提出します。</w:t>
      </w:r>
    </w:p>
    <w:p w:rsidR="00364E8A" w:rsidRPr="00D70A01" w:rsidRDefault="00364E8A" w:rsidP="00364E8A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364E8A" w:rsidRPr="00D70A01" w:rsidRDefault="00364E8A" w:rsidP="00364E8A">
      <w:pPr>
        <w:pStyle w:val="a9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D70A0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記</w:t>
      </w:r>
    </w:p>
    <w:p w:rsidR="00364E8A" w:rsidRPr="00D70A01" w:rsidRDefault="00364E8A" w:rsidP="00364E8A">
      <w:pPr>
        <w:rPr>
          <w:rFonts w:asciiTheme="minorEastAsia" w:hAnsiTheme="minorEastAsia"/>
          <w:color w:val="000000" w:themeColor="text1"/>
          <w:sz w:val="22"/>
        </w:rPr>
      </w:pPr>
    </w:p>
    <w:p w:rsidR="00364E8A" w:rsidRPr="00D70A01" w:rsidRDefault="00F11C90" w:rsidP="00364E8A">
      <w:pPr>
        <w:pStyle w:val="ab"/>
        <w:ind w:right="-286"/>
        <w:jc w:val="both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D70A0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添付書類　　　岩手県</w:t>
      </w:r>
      <w:r w:rsidR="00364E8A" w:rsidRPr="00D70A0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産地パワーアップ事業実施状況報告書兼評価報告書</w:t>
      </w:r>
    </w:p>
    <w:p w:rsidR="00364E8A" w:rsidRPr="00D70A01" w:rsidRDefault="00364E8A" w:rsidP="00364E8A">
      <w:pPr>
        <w:rPr>
          <w:rFonts w:asciiTheme="minorEastAsia" w:hAnsiTheme="minorEastAsia"/>
          <w:color w:val="000000" w:themeColor="text1"/>
          <w:sz w:val="22"/>
        </w:rPr>
      </w:pPr>
    </w:p>
    <w:p w:rsidR="00364E8A" w:rsidRPr="00D70A01" w:rsidRDefault="00364E8A" w:rsidP="00364E8A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364E8A" w:rsidRPr="00D70A01" w:rsidRDefault="00364E8A" w:rsidP="00364E8A">
      <w:pPr>
        <w:pStyle w:val="ab"/>
        <w:ind w:right="908"/>
        <w:jc w:val="both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</w:p>
    <w:p w:rsidR="001E7D24" w:rsidRPr="00D70A01" w:rsidRDefault="001E7D24" w:rsidP="00136B73">
      <w:pPr>
        <w:rPr>
          <w:rFonts w:asciiTheme="minorEastAsia" w:hAnsiTheme="minorEastAsia" w:cs="Times New Roman"/>
          <w:color w:val="000000" w:themeColor="text1"/>
          <w:sz w:val="22"/>
        </w:rPr>
      </w:pPr>
      <w:bookmarkStart w:id="0" w:name="_GoBack"/>
      <w:bookmarkEnd w:id="0"/>
    </w:p>
    <w:sectPr w:rsidR="001E7D24" w:rsidRPr="00D70A01" w:rsidSect="00250C90">
      <w:pgSz w:w="11906" w:h="16838" w:code="9"/>
      <w:pgMar w:top="1418" w:right="1304" w:bottom="851" w:left="1304" w:header="851" w:footer="992" w:gutter="0"/>
      <w:cols w:space="425"/>
      <w:docGrid w:linePitch="365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2BCC" w:rsidRDefault="00A62BCC" w:rsidP="00EF35C7">
      <w:r>
        <w:separator/>
      </w:r>
    </w:p>
  </w:endnote>
  <w:endnote w:type="continuationSeparator" w:id="0">
    <w:p w:rsidR="00A62BCC" w:rsidRDefault="00A62BCC" w:rsidP="00EF3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2BCC" w:rsidRDefault="00A62BCC" w:rsidP="00EF35C7">
      <w:r>
        <w:separator/>
      </w:r>
    </w:p>
  </w:footnote>
  <w:footnote w:type="continuationSeparator" w:id="0">
    <w:p w:rsidR="00A62BCC" w:rsidRDefault="00A62BCC" w:rsidP="00EF35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"/>
  <w:drawingGridVerticalSpacing w:val="2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57E"/>
    <w:rsid w:val="00002981"/>
    <w:rsid w:val="0001245B"/>
    <w:rsid w:val="00020F71"/>
    <w:rsid w:val="0002581A"/>
    <w:rsid w:val="00031FE4"/>
    <w:rsid w:val="000433F2"/>
    <w:rsid w:val="00061C99"/>
    <w:rsid w:val="00067054"/>
    <w:rsid w:val="00076819"/>
    <w:rsid w:val="00084B40"/>
    <w:rsid w:val="00090A8A"/>
    <w:rsid w:val="000A6E10"/>
    <w:rsid w:val="000B624A"/>
    <w:rsid w:val="000C209A"/>
    <w:rsid w:val="00102E06"/>
    <w:rsid w:val="00136B73"/>
    <w:rsid w:val="001436AF"/>
    <w:rsid w:val="00180B28"/>
    <w:rsid w:val="001B1906"/>
    <w:rsid w:val="001C030A"/>
    <w:rsid w:val="001D0409"/>
    <w:rsid w:val="001D56D6"/>
    <w:rsid w:val="001E3855"/>
    <w:rsid w:val="001E7D24"/>
    <w:rsid w:val="001F42DA"/>
    <w:rsid w:val="0020135D"/>
    <w:rsid w:val="00202385"/>
    <w:rsid w:val="00207041"/>
    <w:rsid w:val="002149B0"/>
    <w:rsid w:val="00250C90"/>
    <w:rsid w:val="0026451D"/>
    <w:rsid w:val="002664CC"/>
    <w:rsid w:val="0026667E"/>
    <w:rsid w:val="002739C2"/>
    <w:rsid w:val="00283A3F"/>
    <w:rsid w:val="00286CF2"/>
    <w:rsid w:val="0029525C"/>
    <w:rsid w:val="00296076"/>
    <w:rsid w:val="002B436C"/>
    <w:rsid w:val="002B753A"/>
    <w:rsid w:val="002C07C5"/>
    <w:rsid w:val="002C1BA0"/>
    <w:rsid w:val="002E3096"/>
    <w:rsid w:val="002F688E"/>
    <w:rsid w:val="0030571E"/>
    <w:rsid w:val="0032387A"/>
    <w:rsid w:val="003342D6"/>
    <w:rsid w:val="00334831"/>
    <w:rsid w:val="00341650"/>
    <w:rsid w:val="0034703C"/>
    <w:rsid w:val="00364E8A"/>
    <w:rsid w:val="003774DA"/>
    <w:rsid w:val="003B2F68"/>
    <w:rsid w:val="003B7156"/>
    <w:rsid w:val="003D2B8C"/>
    <w:rsid w:val="003D75DB"/>
    <w:rsid w:val="003F408D"/>
    <w:rsid w:val="00432EB3"/>
    <w:rsid w:val="00434477"/>
    <w:rsid w:val="00446D6C"/>
    <w:rsid w:val="004471BD"/>
    <w:rsid w:val="0044742D"/>
    <w:rsid w:val="0045014A"/>
    <w:rsid w:val="004649AE"/>
    <w:rsid w:val="00472708"/>
    <w:rsid w:val="004A1B79"/>
    <w:rsid w:val="004C1F55"/>
    <w:rsid w:val="004D27A7"/>
    <w:rsid w:val="004D3B0E"/>
    <w:rsid w:val="004E2DBE"/>
    <w:rsid w:val="004F12A1"/>
    <w:rsid w:val="005049CD"/>
    <w:rsid w:val="00582D98"/>
    <w:rsid w:val="00604AA5"/>
    <w:rsid w:val="00605174"/>
    <w:rsid w:val="00610E70"/>
    <w:rsid w:val="00616E89"/>
    <w:rsid w:val="0064457E"/>
    <w:rsid w:val="00674A02"/>
    <w:rsid w:val="00675FFD"/>
    <w:rsid w:val="00692D97"/>
    <w:rsid w:val="006942C0"/>
    <w:rsid w:val="006A0783"/>
    <w:rsid w:val="006B2F45"/>
    <w:rsid w:val="006B456C"/>
    <w:rsid w:val="006E56D6"/>
    <w:rsid w:val="006F482F"/>
    <w:rsid w:val="006F67C3"/>
    <w:rsid w:val="007226CC"/>
    <w:rsid w:val="00767379"/>
    <w:rsid w:val="0078335F"/>
    <w:rsid w:val="007852C8"/>
    <w:rsid w:val="007C13E3"/>
    <w:rsid w:val="007E0B69"/>
    <w:rsid w:val="007E68D5"/>
    <w:rsid w:val="008037FD"/>
    <w:rsid w:val="008079C8"/>
    <w:rsid w:val="00814DCD"/>
    <w:rsid w:val="00834407"/>
    <w:rsid w:val="0083757A"/>
    <w:rsid w:val="00844E33"/>
    <w:rsid w:val="00873E8F"/>
    <w:rsid w:val="008926FE"/>
    <w:rsid w:val="008B2F80"/>
    <w:rsid w:val="008C418E"/>
    <w:rsid w:val="008D6029"/>
    <w:rsid w:val="00925F00"/>
    <w:rsid w:val="00936336"/>
    <w:rsid w:val="009371DF"/>
    <w:rsid w:val="00943265"/>
    <w:rsid w:val="00944C75"/>
    <w:rsid w:val="00963B85"/>
    <w:rsid w:val="00963FEF"/>
    <w:rsid w:val="009862BE"/>
    <w:rsid w:val="0099466B"/>
    <w:rsid w:val="009C1DA5"/>
    <w:rsid w:val="009C1EEF"/>
    <w:rsid w:val="009D28D2"/>
    <w:rsid w:val="009D7B2D"/>
    <w:rsid w:val="009F6954"/>
    <w:rsid w:val="00A319E6"/>
    <w:rsid w:val="00A471DE"/>
    <w:rsid w:val="00A62BCC"/>
    <w:rsid w:val="00A7617F"/>
    <w:rsid w:val="00A81C5B"/>
    <w:rsid w:val="00AE5CBF"/>
    <w:rsid w:val="00B00691"/>
    <w:rsid w:val="00B14163"/>
    <w:rsid w:val="00B14769"/>
    <w:rsid w:val="00B17E2A"/>
    <w:rsid w:val="00B32882"/>
    <w:rsid w:val="00B338B1"/>
    <w:rsid w:val="00B42E84"/>
    <w:rsid w:val="00B50DB5"/>
    <w:rsid w:val="00B5142F"/>
    <w:rsid w:val="00B54CE8"/>
    <w:rsid w:val="00B81B9D"/>
    <w:rsid w:val="00B868A4"/>
    <w:rsid w:val="00B968E7"/>
    <w:rsid w:val="00BA03B5"/>
    <w:rsid w:val="00BA2C51"/>
    <w:rsid w:val="00BA4E70"/>
    <w:rsid w:val="00BB0777"/>
    <w:rsid w:val="00BB3C38"/>
    <w:rsid w:val="00C15A18"/>
    <w:rsid w:val="00C22000"/>
    <w:rsid w:val="00C2221A"/>
    <w:rsid w:val="00C248B5"/>
    <w:rsid w:val="00C3087E"/>
    <w:rsid w:val="00C6124E"/>
    <w:rsid w:val="00C6714F"/>
    <w:rsid w:val="00C93364"/>
    <w:rsid w:val="00C9774E"/>
    <w:rsid w:val="00C97784"/>
    <w:rsid w:val="00CA012A"/>
    <w:rsid w:val="00CA1B91"/>
    <w:rsid w:val="00CB7A72"/>
    <w:rsid w:val="00CC77C4"/>
    <w:rsid w:val="00CD267F"/>
    <w:rsid w:val="00CE22DD"/>
    <w:rsid w:val="00CF708D"/>
    <w:rsid w:val="00D13CE4"/>
    <w:rsid w:val="00D14BCD"/>
    <w:rsid w:val="00D556DC"/>
    <w:rsid w:val="00D61A61"/>
    <w:rsid w:val="00D70A01"/>
    <w:rsid w:val="00D937E6"/>
    <w:rsid w:val="00DA326F"/>
    <w:rsid w:val="00DB4429"/>
    <w:rsid w:val="00DD10BE"/>
    <w:rsid w:val="00DD605B"/>
    <w:rsid w:val="00E164E4"/>
    <w:rsid w:val="00E24230"/>
    <w:rsid w:val="00E63D76"/>
    <w:rsid w:val="00E80414"/>
    <w:rsid w:val="00E8718A"/>
    <w:rsid w:val="00EC06FD"/>
    <w:rsid w:val="00ED6807"/>
    <w:rsid w:val="00ED6EC5"/>
    <w:rsid w:val="00EF35C7"/>
    <w:rsid w:val="00F0702F"/>
    <w:rsid w:val="00F11C90"/>
    <w:rsid w:val="00F144B6"/>
    <w:rsid w:val="00F317AD"/>
    <w:rsid w:val="00F628A5"/>
    <w:rsid w:val="00F72F2C"/>
    <w:rsid w:val="00FB4930"/>
    <w:rsid w:val="00FC00D6"/>
    <w:rsid w:val="00FD2141"/>
    <w:rsid w:val="00FD4C73"/>
    <w:rsid w:val="00FD5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docId w15:val="{E953316C-07B7-4E97-A10F-C874EEC26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95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35C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F35C7"/>
  </w:style>
  <w:style w:type="paragraph" w:styleId="a5">
    <w:name w:val="footer"/>
    <w:basedOn w:val="a"/>
    <w:link w:val="a6"/>
    <w:uiPriority w:val="99"/>
    <w:unhideWhenUsed/>
    <w:rsid w:val="00EF35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F35C7"/>
  </w:style>
  <w:style w:type="paragraph" w:styleId="a7">
    <w:name w:val="Balloon Text"/>
    <w:basedOn w:val="a"/>
    <w:link w:val="a8"/>
    <w:uiPriority w:val="99"/>
    <w:semiHidden/>
    <w:unhideWhenUsed/>
    <w:rsid w:val="007852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852C8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7852C8"/>
    <w:pPr>
      <w:jc w:val="center"/>
    </w:pPr>
    <w:rPr>
      <w:rFonts w:ascii="Century" w:eastAsia="ＭＳ 明朝" w:hAnsi="Century" w:cs="Times New Roman"/>
      <w:szCs w:val="20"/>
    </w:rPr>
  </w:style>
  <w:style w:type="character" w:customStyle="1" w:styleId="aa">
    <w:name w:val="記 (文字)"/>
    <w:basedOn w:val="a0"/>
    <w:link w:val="a9"/>
    <w:uiPriority w:val="99"/>
    <w:rsid w:val="007852C8"/>
    <w:rPr>
      <w:rFonts w:ascii="Century" w:eastAsia="ＭＳ 明朝" w:hAnsi="Century" w:cs="Times New Roman"/>
      <w:szCs w:val="20"/>
    </w:rPr>
  </w:style>
  <w:style w:type="paragraph" w:styleId="ab">
    <w:name w:val="Closing"/>
    <w:basedOn w:val="a"/>
    <w:link w:val="ac"/>
    <w:uiPriority w:val="99"/>
    <w:unhideWhenUsed/>
    <w:rsid w:val="007852C8"/>
    <w:pPr>
      <w:jc w:val="right"/>
    </w:pPr>
    <w:rPr>
      <w:rFonts w:ascii="Century" w:eastAsia="ＭＳ 明朝" w:hAnsi="Century" w:cs="Times New Roman"/>
      <w:szCs w:val="20"/>
    </w:rPr>
  </w:style>
  <w:style w:type="character" w:customStyle="1" w:styleId="ac">
    <w:name w:val="結語 (文字)"/>
    <w:basedOn w:val="a0"/>
    <w:link w:val="ab"/>
    <w:uiPriority w:val="99"/>
    <w:rsid w:val="007852C8"/>
    <w:rPr>
      <w:rFonts w:ascii="Century" w:eastAsia="ＭＳ 明朝" w:hAnsi="Century" w:cs="Times New Roman"/>
      <w:szCs w:val="20"/>
    </w:rPr>
  </w:style>
  <w:style w:type="table" w:styleId="ad">
    <w:name w:val="Table Grid"/>
    <w:basedOn w:val="a1"/>
    <w:uiPriority w:val="59"/>
    <w:rsid w:val="00031F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CCB92F-5AD5-4FF7-826D-2C3C805EF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18</Pages>
  <Words>908</Words>
  <Characters>5182</Characters>
  <Application>Microsoft Office Word</Application>
  <DocSecurity>0</DocSecurity>
  <Lines>43</Lines>
  <Paragraphs>12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農産園芸課</dc:creator>
  <cp:lastModifiedBy>農産園芸課</cp:lastModifiedBy>
  <cp:revision>6</cp:revision>
  <cp:lastPrinted>2020-03-24T02:39:00Z</cp:lastPrinted>
  <dcterms:created xsi:type="dcterms:W3CDTF">2023-02-26T09:07:00Z</dcterms:created>
  <dcterms:modified xsi:type="dcterms:W3CDTF">2023-03-06T06:46:00Z</dcterms:modified>
</cp:coreProperties>
</file>