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11" w:rsidRPr="00293DB3" w:rsidRDefault="00D22B11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様式第</w:t>
      </w:r>
      <w:r w:rsidR="001B55B4" w:rsidRPr="00293DB3">
        <w:rPr>
          <w:rFonts w:asciiTheme="minorEastAsia" w:eastAsiaTheme="minorEastAsia" w:hAnsiTheme="minorEastAsia" w:hint="eastAsia"/>
          <w:szCs w:val="21"/>
        </w:rPr>
        <w:t>１</w:t>
      </w:r>
      <w:r w:rsidRPr="00293DB3">
        <w:rPr>
          <w:rFonts w:asciiTheme="minorEastAsia" w:eastAsiaTheme="minorEastAsia" w:hAnsiTheme="minorEastAsia" w:hint="eastAsia"/>
          <w:szCs w:val="21"/>
        </w:rPr>
        <w:t>号</w:t>
      </w:r>
    </w:p>
    <w:p w:rsidR="004A7991" w:rsidRPr="00293DB3" w:rsidRDefault="004A7991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D22B11" w:rsidRPr="00293DB3" w:rsidRDefault="00A033A6" w:rsidP="004A7991">
      <w:pPr>
        <w:wordWrap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22B11" w:rsidRPr="00293DB3">
        <w:rPr>
          <w:rFonts w:asciiTheme="minorEastAsia" w:eastAsiaTheme="minorEastAsia" w:hAnsiTheme="minorEastAsia" w:hint="eastAsia"/>
          <w:szCs w:val="21"/>
        </w:rPr>
        <w:t>年</w:t>
      </w:r>
      <w:r w:rsidRPr="00293DB3">
        <w:rPr>
          <w:rFonts w:asciiTheme="minorEastAsia" w:eastAsiaTheme="minorEastAsia" w:hAnsiTheme="minorEastAsia" w:hint="eastAsia"/>
          <w:szCs w:val="21"/>
        </w:rPr>
        <w:t xml:space="preserve">　</w:t>
      </w:r>
      <w:r w:rsidR="00D22B11" w:rsidRPr="00293DB3">
        <w:rPr>
          <w:rFonts w:asciiTheme="minorEastAsia" w:eastAsiaTheme="minorEastAsia" w:hAnsiTheme="minorEastAsia" w:hint="eastAsia"/>
          <w:szCs w:val="21"/>
        </w:rPr>
        <w:t xml:space="preserve">　月</w:t>
      </w:r>
      <w:r w:rsidRPr="00293DB3">
        <w:rPr>
          <w:rFonts w:asciiTheme="minorEastAsia" w:eastAsiaTheme="minorEastAsia" w:hAnsiTheme="minorEastAsia" w:hint="eastAsia"/>
          <w:szCs w:val="21"/>
        </w:rPr>
        <w:t xml:space="preserve">　</w:t>
      </w:r>
      <w:r w:rsidR="00D22B11" w:rsidRPr="00293DB3">
        <w:rPr>
          <w:rFonts w:asciiTheme="minorEastAsia" w:eastAsiaTheme="minorEastAsia" w:hAnsiTheme="minorEastAsia" w:hint="eastAsia"/>
          <w:szCs w:val="21"/>
        </w:rPr>
        <w:t xml:space="preserve">　日</w:t>
      </w:r>
      <w:r w:rsidR="004A7991" w:rsidRPr="00293DB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033A6" w:rsidRPr="00293DB3" w:rsidRDefault="00A033A6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D22B11" w:rsidRPr="00293DB3" w:rsidRDefault="00A033A6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</w:t>
      </w:r>
      <w:r w:rsidR="00D22B11" w:rsidRPr="00293DB3">
        <w:rPr>
          <w:rFonts w:asciiTheme="minorEastAsia" w:eastAsiaTheme="minorEastAsia" w:hAnsiTheme="minorEastAsia" w:hint="eastAsia"/>
          <w:szCs w:val="21"/>
        </w:rPr>
        <w:t>取扱金融機関</w:t>
      </w:r>
    </w:p>
    <w:p w:rsidR="00D22B11" w:rsidRPr="00293DB3" w:rsidRDefault="00A033A6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</w:t>
      </w:r>
      <w:r w:rsidR="000D5568" w:rsidRPr="00293DB3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D22B11" w:rsidRPr="00293DB3">
        <w:rPr>
          <w:rFonts w:asciiTheme="minorEastAsia" w:eastAsiaTheme="minorEastAsia" w:hAnsiTheme="minorEastAsia" w:hint="eastAsia"/>
          <w:szCs w:val="21"/>
        </w:rPr>
        <w:t>様</w:t>
      </w:r>
    </w:p>
    <w:p w:rsidR="00D22B11" w:rsidRPr="00293DB3" w:rsidRDefault="00D22B11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D22B11" w:rsidRPr="00293DB3" w:rsidRDefault="00D22B11" w:rsidP="00816EA4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pacing w:val="52"/>
          <w:kern w:val="0"/>
          <w:szCs w:val="21"/>
          <w:fitText w:val="840" w:id="317041920"/>
        </w:rPr>
        <w:t>所在</w:t>
      </w:r>
      <w:r w:rsidRPr="00293DB3">
        <w:rPr>
          <w:rFonts w:asciiTheme="minorEastAsia" w:eastAsiaTheme="minorEastAsia" w:hAnsiTheme="minorEastAsia" w:hint="eastAsia"/>
          <w:spacing w:val="1"/>
          <w:kern w:val="0"/>
          <w:szCs w:val="21"/>
          <w:fitText w:val="840" w:id="317041920"/>
        </w:rPr>
        <w:t>地</w:t>
      </w:r>
    </w:p>
    <w:p w:rsidR="00D22B11" w:rsidRPr="00293DB3" w:rsidRDefault="00D22B11" w:rsidP="00816EA4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pacing w:val="52"/>
          <w:kern w:val="0"/>
          <w:szCs w:val="21"/>
          <w:fitText w:val="840" w:id="317042176"/>
        </w:rPr>
        <w:t>企業</w:t>
      </w:r>
      <w:r w:rsidRPr="00293DB3">
        <w:rPr>
          <w:rFonts w:asciiTheme="minorEastAsia" w:eastAsiaTheme="minorEastAsia" w:hAnsiTheme="minorEastAsia" w:hint="eastAsia"/>
          <w:spacing w:val="1"/>
          <w:kern w:val="0"/>
          <w:szCs w:val="21"/>
          <w:fitText w:val="840" w:id="317042176"/>
        </w:rPr>
        <w:t>名</w:t>
      </w:r>
    </w:p>
    <w:p w:rsidR="00D22B11" w:rsidRPr="00293DB3" w:rsidRDefault="00D22B11" w:rsidP="00816EA4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代表者名　　　　</w:t>
      </w:r>
      <w:r w:rsidR="00835595" w:rsidRPr="00293DB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293DB3">
        <w:rPr>
          <w:rFonts w:asciiTheme="minorEastAsia" w:eastAsiaTheme="minorEastAsia" w:hAnsiTheme="minorEastAsia" w:hint="eastAsia"/>
          <w:szCs w:val="21"/>
        </w:rPr>
        <w:t xml:space="preserve">　　　　　　印</w:t>
      </w:r>
    </w:p>
    <w:p w:rsidR="00D22B11" w:rsidRPr="00293DB3" w:rsidRDefault="00D22B11" w:rsidP="00816EA4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電話番号</w:t>
      </w:r>
      <w:bookmarkStart w:id="0" w:name="_GoBack"/>
      <w:bookmarkEnd w:id="0"/>
    </w:p>
    <w:p w:rsidR="00D22B11" w:rsidRPr="00293DB3" w:rsidRDefault="00D22B11" w:rsidP="00816EA4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kern w:val="0"/>
          <w:szCs w:val="21"/>
        </w:rPr>
        <w:t>担当者名</w:t>
      </w:r>
    </w:p>
    <w:p w:rsidR="00D22B11" w:rsidRPr="00293DB3" w:rsidRDefault="00D22B11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D22B11" w:rsidRPr="00293DB3" w:rsidRDefault="00D22B11" w:rsidP="00816EA4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いわて起業家育成資金借入申込書</w:t>
      </w:r>
    </w:p>
    <w:p w:rsidR="0051218E" w:rsidRPr="00293DB3" w:rsidRDefault="0051218E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D22B11" w:rsidRPr="00293DB3" w:rsidRDefault="00DA3648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次のとおり</w:t>
      </w:r>
      <w:r w:rsidR="00D22B11" w:rsidRPr="00293DB3">
        <w:rPr>
          <w:rFonts w:asciiTheme="minorEastAsia" w:eastAsiaTheme="minorEastAsia" w:hAnsiTheme="minorEastAsia" w:hint="eastAsia"/>
          <w:szCs w:val="21"/>
        </w:rPr>
        <w:t>資金の貸付を受けたいので、いわて起業家育成資金貸付要綱の規定に基づき申し込みます。</w:t>
      </w:r>
    </w:p>
    <w:p w:rsidR="00734BFF" w:rsidRPr="00293DB3" w:rsidRDefault="00734BFF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734BFF" w:rsidRPr="00293DB3" w:rsidRDefault="00D22B11" w:rsidP="00734BFF">
      <w:pPr>
        <w:pStyle w:val="a3"/>
      </w:pPr>
      <w:r w:rsidRPr="00293DB3">
        <w:rPr>
          <w:rFonts w:hint="eastAsia"/>
        </w:rPr>
        <w:t>記</w:t>
      </w:r>
    </w:p>
    <w:p w:rsidR="00734BFF" w:rsidRPr="00293DB3" w:rsidRDefault="00734BFF" w:rsidP="00734BFF"/>
    <w:p w:rsidR="00D22B11" w:rsidRPr="00293DB3" w:rsidRDefault="00D22B11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１　創業者の概要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8"/>
        <w:gridCol w:w="2100"/>
        <w:gridCol w:w="2100"/>
        <w:gridCol w:w="1547"/>
      </w:tblGrid>
      <w:tr w:rsidR="00293DB3" w:rsidRPr="00293DB3" w:rsidTr="00C415DC">
        <w:trPr>
          <w:cantSplit/>
          <w:trHeight w:val="545"/>
        </w:trPr>
        <w:tc>
          <w:tcPr>
            <w:tcW w:w="3604" w:type="dxa"/>
            <w:vAlign w:val="center"/>
          </w:tcPr>
          <w:p w:rsidR="00D22B11" w:rsidRPr="00293DB3" w:rsidRDefault="00D22B11" w:rsidP="00816EA4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項　目</w:t>
            </w:r>
          </w:p>
        </w:tc>
        <w:tc>
          <w:tcPr>
            <w:tcW w:w="5817" w:type="dxa"/>
            <w:gridSpan w:val="3"/>
            <w:vAlign w:val="center"/>
          </w:tcPr>
          <w:p w:rsidR="00D22B11" w:rsidRPr="00293DB3" w:rsidRDefault="00D22B11" w:rsidP="00816EA4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内　容</w:t>
            </w:r>
          </w:p>
        </w:tc>
      </w:tr>
      <w:tr w:rsidR="00293DB3" w:rsidRPr="00293DB3" w:rsidTr="00C415DC">
        <w:trPr>
          <w:cantSplit/>
          <w:trHeight w:val="545"/>
        </w:trPr>
        <w:tc>
          <w:tcPr>
            <w:tcW w:w="9421" w:type="dxa"/>
            <w:gridSpan w:val="4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■共通（記載は必須）</w:t>
            </w:r>
          </w:p>
        </w:tc>
      </w:tr>
      <w:tr w:rsidR="00293DB3" w:rsidRPr="00293DB3" w:rsidTr="00C415DC">
        <w:trPr>
          <w:cantSplit/>
          <w:trHeight w:val="545"/>
        </w:trPr>
        <w:tc>
          <w:tcPr>
            <w:tcW w:w="3604" w:type="dxa"/>
            <w:vAlign w:val="center"/>
          </w:tcPr>
          <w:p w:rsidR="00717259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１．代表者の住所</w:t>
            </w:r>
          </w:p>
          <w:p w:rsidR="00D22B11" w:rsidRPr="00293DB3" w:rsidRDefault="00717259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D22B11" w:rsidRPr="00293DB3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  <w:p w:rsidR="00C415DC" w:rsidRPr="00293DB3" w:rsidRDefault="00C415DC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生年月日</w:t>
            </w:r>
          </w:p>
        </w:tc>
        <w:tc>
          <w:tcPr>
            <w:tcW w:w="5817" w:type="dxa"/>
            <w:gridSpan w:val="3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住所：</w:t>
            </w:r>
          </w:p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  <w:p w:rsidR="00C415DC" w:rsidRPr="00293DB3" w:rsidRDefault="00C415DC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年　　月　　日生（満　　歳）</w:t>
            </w:r>
          </w:p>
        </w:tc>
      </w:tr>
      <w:tr w:rsidR="00293DB3" w:rsidRPr="00293DB3" w:rsidTr="001F14BB">
        <w:trPr>
          <w:cantSplit/>
          <w:trHeight w:val="545"/>
        </w:trPr>
        <w:tc>
          <w:tcPr>
            <w:tcW w:w="3604" w:type="dxa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２．会社創設又は事業開始の時期</w:t>
            </w:r>
          </w:p>
        </w:tc>
        <w:tc>
          <w:tcPr>
            <w:tcW w:w="5817" w:type="dxa"/>
            <w:gridSpan w:val="3"/>
            <w:vAlign w:val="center"/>
          </w:tcPr>
          <w:p w:rsidR="00D22B11" w:rsidRPr="00293DB3" w:rsidRDefault="001F14BB" w:rsidP="00816EA4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22B11" w:rsidRPr="00293DB3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293DB3" w:rsidRPr="00293DB3" w:rsidTr="001F14BB">
        <w:trPr>
          <w:cantSplit/>
          <w:trHeight w:val="545"/>
        </w:trPr>
        <w:tc>
          <w:tcPr>
            <w:tcW w:w="3604" w:type="dxa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３．借入を希望する資金名</w:t>
            </w:r>
          </w:p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（いずれかに○）</w:t>
            </w:r>
          </w:p>
        </w:tc>
        <w:tc>
          <w:tcPr>
            <w:tcW w:w="5817" w:type="dxa"/>
            <w:gridSpan w:val="3"/>
            <w:vAlign w:val="center"/>
          </w:tcPr>
          <w:p w:rsidR="00D22B11" w:rsidRPr="00293DB3" w:rsidRDefault="00D22B11" w:rsidP="00816EA4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育成資金　・　創業資金</w:t>
            </w:r>
            <w:r w:rsidR="00D71C22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・　若女資金</w:t>
            </w:r>
          </w:p>
        </w:tc>
      </w:tr>
      <w:tr w:rsidR="00293DB3" w:rsidRPr="00293DB3" w:rsidTr="00C415DC">
        <w:trPr>
          <w:cantSplit/>
          <w:trHeight w:val="545"/>
        </w:trPr>
        <w:tc>
          <w:tcPr>
            <w:tcW w:w="9421" w:type="dxa"/>
            <w:gridSpan w:val="4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■育成資金での借入を希望する場合</w:t>
            </w:r>
          </w:p>
        </w:tc>
      </w:tr>
      <w:tr w:rsidR="00293DB3" w:rsidRPr="00293DB3" w:rsidTr="00306B23">
        <w:trPr>
          <w:cantSplit/>
          <w:trHeight w:val="514"/>
        </w:trPr>
        <w:tc>
          <w:tcPr>
            <w:tcW w:w="3604" w:type="dxa"/>
            <w:vMerge w:val="restart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４．法律に基づく資格の取得状況</w:t>
            </w:r>
          </w:p>
        </w:tc>
        <w:tc>
          <w:tcPr>
            <w:tcW w:w="2126" w:type="dxa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2126" w:type="dxa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1565" w:type="dxa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摘要</w:t>
            </w:r>
          </w:p>
        </w:tc>
      </w:tr>
      <w:tr w:rsidR="00293DB3" w:rsidRPr="00293DB3" w:rsidTr="00FE4935">
        <w:trPr>
          <w:cantSplit/>
          <w:trHeight w:val="709"/>
        </w:trPr>
        <w:tc>
          <w:tcPr>
            <w:tcW w:w="3604" w:type="dxa"/>
            <w:vMerge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D22B11" w:rsidRPr="00293DB3" w:rsidRDefault="00FE4935" w:rsidP="00816EA4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22B11" w:rsidRPr="00293DB3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FA3BD0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22B11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  <w:r w:rsidR="00FA3BD0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22B11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  <w:tc>
          <w:tcPr>
            <w:tcW w:w="1565" w:type="dxa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証明書等添付</w:t>
            </w:r>
          </w:p>
        </w:tc>
      </w:tr>
      <w:tr w:rsidR="00293DB3" w:rsidRPr="00293DB3" w:rsidTr="00717259">
        <w:trPr>
          <w:cantSplit/>
          <w:trHeight w:val="716"/>
        </w:trPr>
        <w:tc>
          <w:tcPr>
            <w:tcW w:w="3604" w:type="dxa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５．知識、経験の状況（職歴）</w:t>
            </w:r>
          </w:p>
        </w:tc>
        <w:tc>
          <w:tcPr>
            <w:tcW w:w="5817" w:type="dxa"/>
            <w:gridSpan w:val="3"/>
            <w:vAlign w:val="center"/>
          </w:tcPr>
          <w:p w:rsidR="00D22B11" w:rsidRPr="00293DB3" w:rsidRDefault="00D22B11" w:rsidP="00816EA4">
            <w:pPr>
              <w:pStyle w:val="a3"/>
              <w:autoSpaceDN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経歴書（別紙１及び別紙２）のとおり</w:t>
            </w:r>
          </w:p>
        </w:tc>
      </w:tr>
      <w:tr w:rsidR="00293DB3" w:rsidRPr="00293DB3" w:rsidTr="00FE4935">
        <w:trPr>
          <w:cantSplit/>
          <w:trHeight w:val="709"/>
        </w:trPr>
        <w:tc>
          <w:tcPr>
            <w:tcW w:w="3604" w:type="dxa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６．</w:t>
            </w:r>
            <w:r w:rsidR="00776AF9" w:rsidRPr="00293DB3">
              <w:rPr>
                <w:rFonts w:asciiTheme="minorEastAsia" w:eastAsiaTheme="minorEastAsia" w:hAnsiTheme="minorEastAsia" w:hint="eastAsia"/>
                <w:szCs w:val="21"/>
              </w:rPr>
              <w:t>創業塾</w:t>
            </w:r>
            <w:r w:rsidR="00E85779" w:rsidRPr="00293DB3">
              <w:rPr>
                <w:rFonts w:asciiTheme="minorEastAsia" w:eastAsiaTheme="minorEastAsia" w:hAnsiTheme="minorEastAsia" w:hint="eastAsia"/>
                <w:szCs w:val="21"/>
              </w:rPr>
              <w:t>又は創業</w:t>
            </w:r>
            <w:r w:rsidR="001C3D26" w:rsidRPr="00293DB3">
              <w:rPr>
                <w:rFonts w:asciiTheme="minorEastAsia" w:eastAsiaTheme="minorEastAsia" w:hAnsiTheme="minorEastAsia" w:hint="eastAsia"/>
                <w:szCs w:val="21"/>
              </w:rPr>
              <w:t>スクール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の修了</w:t>
            </w:r>
          </w:p>
        </w:tc>
        <w:tc>
          <w:tcPr>
            <w:tcW w:w="4252" w:type="dxa"/>
            <w:gridSpan w:val="2"/>
            <w:vAlign w:val="center"/>
          </w:tcPr>
          <w:p w:rsidR="00D22B11" w:rsidRPr="00293DB3" w:rsidRDefault="00FE4935" w:rsidP="00816EA4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22B11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22B11" w:rsidRPr="00293DB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22B11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日修了</w:t>
            </w:r>
          </w:p>
        </w:tc>
        <w:tc>
          <w:tcPr>
            <w:tcW w:w="1565" w:type="dxa"/>
            <w:vAlign w:val="center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推薦書添付</w:t>
            </w:r>
          </w:p>
        </w:tc>
      </w:tr>
    </w:tbl>
    <w:p w:rsidR="00A42DCE" w:rsidRPr="00293DB3" w:rsidRDefault="00A42DCE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D22B11" w:rsidRPr="00293DB3" w:rsidRDefault="00D22B11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２　創業計画書　別添（様式第</w:t>
      </w:r>
      <w:r w:rsidR="0046765D" w:rsidRPr="00293DB3">
        <w:rPr>
          <w:rFonts w:asciiTheme="minorEastAsia" w:eastAsiaTheme="minorEastAsia" w:hAnsiTheme="minorEastAsia" w:hint="eastAsia"/>
          <w:szCs w:val="21"/>
        </w:rPr>
        <w:t>２</w:t>
      </w:r>
      <w:r w:rsidRPr="00293DB3">
        <w:rPr>
          <w:rFonts w:asciiTheme="minorEastAsia" w:eastAsiaTheme="minorEastAsia" w:hAnsiTheme="minorEastAsia" w:hint="eastAsia"/>
          <w:szCs w:val="21"/>
        </w:rPr>
        <w:t>号）のとおり</w:t>
      </w:r>
    </w:p>
    <w:p w:rsidR="00D22B11" w:rsidRPr="00293DB3" w:rsidRDefault="00D22B11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D22B11" w:rsidRPr="00293DB3" w:rsidRDefault="00D22B11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（注）　１　創業者が個人の場合は、住民票を添付のこと。</w:t>
      </w:r>
    </w:p>
    <w:p w:rsidR="00D22B11" w:rsidRPr="00293DB3" w:rsidRDefault="00D22B11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　　２　創業者が法人の場合は、商業登記</w:t>
      </w:r>
      <w:r w:rsidR="001C3D26" w:rsidRPr="00293DB3">
        <w:rPr>
          <w:rFonts w:asciiTheme="minorEastAsia" w:eastAsiaTheme="minorEastAsia" w:hAnsiTheme="minorEastAsia" w:hint="eastAsia"/>
          <w:szCs w:val="21"/>
        </w:rPr>
        <w:t>の履歴事項</w:t>
      </w:r>
      <w:r w:rsidR="00E85779" w:rsidRPr="00293DB3">
        <w:rPr>
          <w:rFonts w:asciiTheme="minorEastAsia" w:eastAsiaTheme="minorEastAsia" w:hAnsiTheme="minorEastAsia" w:hint="eastAsia"/>
          <w:szCs w:val="21"/>
        </w:rPr>
        <w:t>全部</w:t>
      </w:r>
      <w:r w:rsidR="001C3D26" w:rsidRPr="00293DB3">
        <w:rPr>
          <w:rFonts w:asciiTheme="minorEastAsia" w:eastAsiaTheme="minorEastAsia" w:hAnsiTheme="minorEastAsia" w:hint="eastAsia"/>
          <w:szCs w:val="21"/>
        </w:rPr>
        <w:t>証明書</w:t>
      </w:r>
      <w:r w:rsidRPr="00293DB3">
        <w:rPr>
          <w:rFonts w:asciiTheme="minorEastAsia" w:eastAsiaTheme="minorEastAsia" w:hAnsiTheme="minorEastAsia" w:hint="eastAsia"/>
          <w:szCs w:val="21"/>
        </w:rPr>
        <w:t>を添付のこと。</w:t>
      </w:r>
    </w:p>
    <w:p w:rsidR="00D22B11" w:rsidRPr="00293DB3" w:rsidRDefault="0091212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/>
          <w:szCs w:val="21"/>
        </w:rPr>
        <w:br w:type="page"/>
      </w:r>
      <w:r w:rsidR="00D22B11" w:rsidRPr="00293DB3">
        <w:rPr>
          <w:rFonts w:asciiTheme="minorEastAsia" w:eastAsiaTheme="minorEastAsia" w:hAnsiTheme="minorEastAsia" w:hint="eastAsia"/>
          <w:szCs w:val="21"/>
        </w:rPr>
        <w:lastRenderedPageBreak/>
        <w:t>（別紙１（育成資金の場合</w:t>
      </w:r>
      <w:r w:rsidR="00381C0D" w:rsidRPr="00293DB3">
        <w:rPr>
          <w:rFonts w:asciiTheme="minorEastAsia" w:eastAsiaTheme="minorEastAsia" w:hAnsiTheme="minorEastAsia" w:hint="eastAsia"/>
          <w:szCs w:val="21"/>
        </w:rPr>
        <w:t>））</w:t>
      </w:r>
    </w:p>
    <w:p w:rsidR="00B93CB8" w:rsidRPr="00293DB3" w:rsidRDefault="00B93CB8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D22B11" w:rsidRPr="00293DB3" w:rsidRDefault="0073194D" w:rsidP="00816EA4">
      <w:pPr>
        <w:autoSpaceDN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93DB3">
        <w:rPr>
          <w:rFonts w:asciiTheme="minorEastAsia" w:eastAsiaTheme="minorEastAsia" w:hAnsiTheme="minorEastAsia" w:hint="eastAsia"/>
          <w:b/>
          <w:sz w:val="28"/>
          <w:szCs w:val="28"/>
        </w:rPr>
        <w:t>経</w:t>
      </w:r>
      <w:r w:rsidR="00D22B11" w:rsidRPr="00293DB3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歴　書</w:t>
      </w:r>
    </w:p>
    <w:p w:rsidR="00B93CB8" w:rsidRPr="00293DB3" w:rsidRDefault="00B93CB8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293DB3" w:rsidRPr="00293DB3" w:rsidTr="0004289B">
        <w:trPr>
          <w:trHeight w:val="12706"/>
        </w:trPr>
        <w:tc>
          <w:tcPr>
            <w:tcW w:w="9645" w:type="dxa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D22B11" w:rsidRPr="00293DB3" w:rsidRDefault="00D91745" w:rsidP="00E43A75">
            <w:pPr>
              <w:pStyle w:val="a4"/>
              <w:wordWrap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22B11" w:rsidRPr="00293DB3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  <w:r w:rsidR="00E43A75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6C4F64" w:rsidRPr="00293DB3" w:rsidRDefault="00D22B11" w:rsidP="00816EA4">
            <w:pPr>
              <w:pStyle w:val="a4"/>
              <w:wordWrap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  <w:r w:rsidR="00816EA4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</w:p>
          <w:p w:rsidR="00D22B11" w:rsidRPr="00293DB3" w:rsidRDefault="00D22B11" w:rsidP="00816EA4">
            <w:pPr>
              <w:pStyle w:val="a4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氏名　　　　　　　　　　　印</w:t>
            </w:r>
            <w:r w:rsidR="006C4F64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6C4F64" w:rsidRPr="00293DB3" w:rsidRDefault="006C4F64" w:rsidP="00816EA4">
            <w:pPr>
              <w:pStyle w:val="a4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W w:w="0" w:type="auto"/>
              <w:tblInd w:w="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1480"/>
              <w:gridCol w:w="1520"/>
              <w:gridCol w:w="1500"/>
              <w:gridCol w:w="1501"/>
            </w:tblGrid>
            <w:tr w:rsidR="00293DB3" w:rsidRPr="00293DB3" w:rsidTr="004459AB">
              <w:trPr>
                <w:trHeight w:val="545"/>
              </w:trPr>
              <w:tc>
                <w:tcPr>
                  <w:tcW w:w="3000" w:type="dxa"/>
                  <w:vAlign w:val="center"/>
                </w:tcPr>
                <w:p w:rsidR="004459AB" w:rsidRPr="00293DB3" w:rsidRDefault="00D22B11" w:rsidP="00816EA4">
                  <w:pPr>
                    <w:autoSpaceDN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勤務事業所名</w:t>
                  </w:r>
                </w:p>
              </w:tc>
              <w:tc>
                <w:tcPr>
                  <w:tcW w:w="3000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従事した業務内容</w:t>
                  </w:r>
                </w:p>
              </w:tc>
              <w:tc>
                <w:tcPr>
                  <w:tcW w:w="3001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期間（　年　月～　年　月）</w:t>
                  </w:r>
                </w:p>
              </w:tc>
            </w:tr>
            <w:tr w:rsidR="00293DB3" w:rsidRPr="00293DB3" w:rsidTr="004459AB">
              <w:trPr>
                <w:trHeight w:val="545"/>
              </w:trPr>
              <w:tc>
                <w:tcPr>
                  <w:tcW w:w="3000" w:type="dxa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00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01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93DB3" w:rsidRPr="00293DB3" w:rsidTr="004459AB">
              <w:trPr>
                <w:trHeight w:val="545"/>
              </w:trPr>
              <w:tc>
                <w:tcPr>
                  <w:tcW w:w="3000" w:type="dxa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00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01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93DB3" w:rsidRPr="00293DB3" w:rsidTr="004459AB">
              <w:trPr>
                <w:trHeight w:val="545"/>
              </w:trPr>
              <w:tc>
                <w:tcPr>
                  <w:tcW w:w="3000" w:type="dxa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00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01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93DB3" w:rsidRPr="00293DB3" w:rsidTr="004459AB">
              <w:trPr>
                <w:trHeight w:val="545"/>
              </w:trPr>
              <w:tc>
                <w:tcPr>
                  <w:tcW w:w="3000" w:type="dxa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00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01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93DB3" w:rsidRPr="00293DB3" w:rsidTr="004459AB">
              <w:trPr>
                <w:trHeight w:val="545"/>
              </w:trPr>
              <w:tc>
                <w:tcPr>
                  <w:tcW w:w="3000" w:type="dxa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00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01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93DB3" w:rsidRPr="00293DB3" w:rsidTr="004459AB">
              <w:trPr>
                <w:trHeight w:val="545"/>
              </w:trPr>
              <w:tc>
                <w:tcPr>
                  <w:tcW w:w="3000" w:type="dxa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00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3001" w:type="dxa"/>
                  <w:gridSpan w:val="2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93DB3" w:rsidRPr="00293DB3" w:rsidTr="004459AB">
              <w:trPr>
                <w:gridBefore w:val="2"/>
                <w:wBefore w:w="4480" w:type="dxa"/>
                <w:trHeight w:val="545"/>
              </w:trPr>
              <w:tc>
                <w:tcPr>
                  <w:tcW w:w="1520" w:type="dxa"/>
                  <w:tcBorders>
                    <w:bottom w:val="single" w:sz="4" w:space="0" w:color="auto"/>
                  </w:tcBorders>
                  <w:vAlign w:val="center"/>
                </w:tcPr>
                <w:p w:rsidR="00D22B11" w:rsidRPr="00293DB3" w:rsidRDefault="00D22B11" w:rsidP="00816EA4">
                  <w:pPr>
                    <w:autoSpaceDN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合計</w:t>
                  </w:r>
                </w:p>
              </w:tc>
              <w:tc>
                <w:tcPr>
                  <w:tcW w:w="1500" w:type="dxa"/>
                  <w:vAlign w:val="center"/>
                </w:tcPr>
                <w:p w:rsidR="00D22B11" w:rsidRPr="00293DB3" w:rsidRDefault="00D22B11" w:rsidP="00816EA4">
                  <w:pPr>
                    <w:autoSpaceDN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同一企業</w:t>
                  </w:r>
                </w:p>
              </w:tc>
              <w:tc>
                <w:tcPr>
                  <w:tcW w:w="1501" w:type="dxa"/>
                  <w:vAlign w:val="center"/>
                </w:tcPr>
                <w:p w:rsidR="00D22B11" w:rsidRPr="00293DB3" w:rsidRDefault="000E74F5" w:rsidP="00816EA4">
                  <w:pPr>
                    <w:pStyle w:val="a3"/>
                    <w:autoSpaceDN w:val="0"/>
                    <w:jc w:val="both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D22B11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　</w:t>
                  </w: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D22B11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</w:tr>
            <w:tr w:rsidR="00293DB3" w:rsidRPr="00293DB3" w:rsidTr="004459AB">
              <w:trPr>
                <w:gridBefore w:val="2"/>
                <w:wBefore w:w="4480" w:type="dxa"/>
                <w:trHeight w:val="545"/>
              </w:trPr>
              <w:tc>
                <w:tcPr>
                  <w:tcW w:w="1520" w:type="dxa"/>
                  <w:tcBorders>
                    <w:left w:val="nil"/>
                    <w:bottom w:val="nil"/>
                  </w:tcBorders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500" w:type="dxa"/>
                  <w:vAlign w:val="center"/>
                </w:tcPr>
                <w:p w:rsidR="00D22B11" w:rsidRPr="00293DB3" w:rsidRDefault="00D22B11" w:rsidP="00816EA4">
                  <w:pPr>
                    <w:autoSpaceDN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通算</w:t>
                  </w:r>
                </w:p>
              </w:tc>
              <w:tc>
                <w:tcPr>
                  <w:tcW w:w="1501" w:type="dxa"/>
                  <w:vAlign w:val="center"/>
                </w:tcPr>
                <w:p w:rsidR="00D22B11" w:rsidRPr="00293DB3" w:rsidRDefault="000E74F5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D22B11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　</w:t>
                  </w: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D22B11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</w:tr>
          </w:tbl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22B11" w:rsidRPr="00293DB3" w:rsidRDefault="0091212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/>
          <w:szCs w:val="21"/>
        </w:rPr>
        <w:br w:type="page"/>
      </w:r>
      <w:r w:rsidR="00D22B11" w:rsidRPr="00293DB3">
        <w:rPr>
          <w:rFonts w:asciiTheme="minorEastAsia" w:eastAsiaTheme="minorEastAsia" w:hAnsiTheme="minorEastAsia" w:hint="eastAsia"/>
          <w:szCs w:val="21"/>
        </w:rPr>
        <w:lastRenderedPageBreak/>
        <w:t>（別紙２</w:t>
      </w:r>
      <w:r w:rsidR="00AA5768" w:rsidRPr="00293DB3">
        <w:rPr>
          <w:rFonts w:asciiTheme="minorEastAsia" w:eastAsiaTheme="minorEastAsia" w:hAnsiTheme="minorEastAsia" w:hint="eastAsia"/>
          <w:szCs w:val="21"/>
        </w:rPr>
        <w:t>（育成資金の場合）</w:t>
      </w:r>
      <w:r w:rsidR="00D22B11" w:rsidRPr="00293DB3">
        <w:rPr>
          <w:rFonts w:asciiTheme="minorEastAsia" w:eastAsiaTheme="minorEastAsia" w:hAnsiTheme="minorEastAsia" w:hint="eastAsia"/>
          <w:szCs w:val="21"/>
        </w:rPr>
        <w:t>）</w:t>
      </w:r>
    </w:p>
    <w:p w:rsidR="002441E0" w:rsidRPr="00293DB3" w:rsidRDefault="002441E0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D22B11" w:rsidRPr="00293DB3" w:rsidRDefault="00D22B11" w:rsidP="00EF772C">
      <w:pPr>
        <w:pStyle w:val="a3"/>
        <w:autoSpaceDN w:val="0"/>
        <w:rPr>
          <w:rFonts w:asciiTheme="minorEastAsia" w:eastAsiaTheme="minorEastAsia" w:hAnsiTheme="minorEastAsia"/>
          <w:b/>
          <w:sz w:val="28"/>
          <w:szCs w:val="28"/>
        </w:rPr>
      </w:pPr>
      <w:r w:rsidRPr="00293DB3">
        <w:rPr>
          <w:rFonts w:asciiTheme="minorEastAsia" w:eastAsiaTheme="minorEastAsia" w:hAnsiTheme="minorEastAsia" w:hint="eastAsia"/>
          <w:b/>
          <w:sz w:val="28"/>
          <w:szCs w:val="28"/>
        </w:rPr>
        <w:t>雇用証明書</w:t>
      </w:r>
    </w:p>
    <w:p w:rsidR="00C9366E" w:rsidRPr="00293DB3" w:rsidRDefault="00C9366E" w:rsidP="00112D47">
      <w:pPr>
        <w:pStyle w:val="a4"/>
        <w:wordWrap w:val="0"/>
        <w:autoSpaceDN w:val="0"/>
        <w:ind w:right="840"/>
        <w:jc w:val="both"/>
        <w:rPr>
          <w:rFonts w:asciiTheme="minorEastAsia" w:eastAsiaTheme="minorEastAsia" w:hAnsiTheme="minorEastAsia"/>
          <w:szCs w:val="21"/>
        </w:rPr>
      </w:pPr>
    </w:p>
    <w:p w:rsidR="00D22B11" w:rsidRPr="00293DB3" w:rsidRDefault="00EF772C" w:rsidP="00C9366E">
      <w:pPr>
        <w:pStyle w:val="a4"/>
        <w:wordWrap w:val="0"/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22B11" w:rsidRPr="00293DB3">
        <w:rPr>
          <w:rFonts w:asciiTheme="minorEastAsia" w:eastAsiaTheme="minorEastAsia" w:hAnsiTheme="minorEastAsia" w:hint="eastAsia"/>
          <w:szCs w:val="21"/>
        </w:rPr>
        <w:t>年　　月　　日</w:t>
      </w:r>
      <w:r w:rsidR="00C9366E" w:rsidRPr="00293DB3">
        <w:rPr>
          <w:rFonts w:asciiTheme="minorEastAsia" w:eastAsiaTheme="minorEastAsia" w:hAnsiTheme="minorEastAsia" w:hint="eastAsia"/>
          <w:szCs w:val="21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293DB3" w:rsidRPr="00293DB3" w:rsidTr="0052206C">
        <w:trPr>
          <w:trHeight w:val="11155"/>
        </w:trPr>
        <w:tc>
          <w:tcPr>
            <w:tcW w:w="9645" w:type="dxa"/>
          </w:tcPr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W w:w="0" w:type="auto"/>
              <w:tblInd w:w="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44"/>
              <w:gridCol w:w="2694"/>
              <w:gridCol w:w="2065"/>
              <w:gridCol w:w="2380"/>
            </w:tblGrid>
            <w:tr w:rsidR="00293DB3" w:rsidRPr="00293DB3" w:rsidTr="00434FF9">
              <w:trPr>
                <w:trHeight w:val="545"/>
              </w:trPr>
              <w:tc>
                <w:tcPr>
                  <w:tcW w:w="2044" w:type="dxa"/>
                  <w:vAlign w:val="center"/>
                </w:tcPr>
                <w:p w:rsidR="00D22B11" w:rsidRPr="00293DB3" w:rsidRDefault="00D22B11" w:rsidP="0014637B">
                  <w:pPr>
                    <w:autoSpaceDN w:val="0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7139" w:type="dxa"/>
                  <w:gridSpan w:val="3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93DB3" w:rsidRPr="00293DB3" w:rsidTr="00434FF9">
              <w:trPr>
                <w:trHeight w:val="545"/>
              </w:trPr>
              <w:tc>
                <w:tcPr>
                  <w:tcW w:w="2044" w:type="dxa"/>
                  <w:vAlign w:val="center"/>
                </w:tcPr>
                <w:p w:rsidR="00D22B11" w:rsidRPr="00293DB3" w:rsidRDefault="00D22B11" w:rsidP="0014637B">
                  <w:pPr>
                    <w:autoSpaceDN w:val="0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7139" w:type="dxa"/>
                  <w:gridSpan w:val="3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293DB3" w:rsidRPr="00293DB3" w:rsidTr="00434FF9">
              <w:trPr>
                <w:trHeight w:val="545"/>
              </w:trPr>
              <w:tc>
                <w:tcPr>
                  <w:tcW w:w="2044" w:type="dxa"/>
                  <w:vAlign w:val="center"/>
                </w:tcPr>
                <w:p w:rsidR="00D22B11" w:rsidRPr="00293DB3" w:rsidRDefault="00D22B11" w:rsidP="0014637B">
                  <w:pPr>
                    <w:autoSpaceDN w:val="0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生年月日</w:t>
                  </w:r>
                </w:p>
              </w:tc>
              <w:tc>
                <w:tcPr>
                  <w:tcW w:w="7139" w:type="dxa"/>
                  <w:gridSpan w:val="3"/>
                  <w:vAlign w:val="center"/>
                </w:tcPr>
                <w:p w:rsidR="00D22B11" w:rsidRPr="00293DB3" w:rsidRDefault="0014637B" w:rsidP="00D12E40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B856EA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</w:t>
                  </w:r>
                  <w:r w:rsidR="001F6CD8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</w:t>
                  </w:r>
                  <w:r w:rsidR="00D12E40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</w:t>
                  </w:r>
                  <w:r w:rsidR="00D22B11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年　　月　　日</w:t>
                  </w:r>
                </w:p>
              </w:tc>
            </w:tr>
            <w:tr w:rsidR="00293DB3" w:rsidRPr="00293DB3" w:rsidTr="00434FF9">
              <w:trPr>
                <w:trHeight w:val="545"/>
              </w:trPr>
              <w:tc>
                <w:tcPr>
                  <w:tcW w:w="2044" w:type="dxa"/>
                  <w:vAlign w:val="center"/>
                </w:tcPr>
                <w:p w:rsidR="00112D47" w:rsidRPr="00293DB3" w:rsidRDefault="00D22B11" w:rsidP="0014637B">
                  <w:pPr>
                    <w:autoSpaceDN w:val="0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雇用中の</w:t>
                  </w:r>
                </w:p>
                <w:p w:rsidR="00D22B11" w:rsidRPr="00293DB3" w:rsidRDefault="00D22B11" w:rsidP="0014637B">
                  <w:pPr>
                    <w:autoSpaceDN w:val="0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主な仕事の内容</w:t>
                  </w:r>
                </w:p>
              </w:tc>
              <w:tc>
                <w:tcPr>
                  <w:tcW w:w="2694" w:type="dxa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65" w:type="dxa"/>
                  <w:vAlign w:val="center"/>
                </w:tcPr>
                <w:p w:rsidR="00D22B11" w:rsidRPr="00293DB3" w:rsidRDefault="00D22B11" w:rsidP="0014637B">
                  <w:pPr>
                    <w:autoSpaceDN w:val="0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その職種の</w:t>
                  </w:r>
                </w:p>
                <w:p w:rsidR="00D22B11" w:rsidRPr="00293DB3" w:rsidRDefault="00D22B11" w:rsidP="0014637B">
                  <w:pPr>
                    <w:autoSpaceDN w:val="0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経験年数</w:t>
                  </w:r>
                </w:p>
              </w:tc>
              <w:tc>
                <w:tcPr>
                  <w:tcW w:w="2380" w:type="dxa"/>
                  <w:vAlign w:val="center"/>
                </w:tcPr>
                <w:p w:rsidR="00D22B11" w:rsidRPr="00293DB3" w:rsidRDefault="00112D47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D22B11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年　　月</w:t>
                  </w:r>
                </w:p>
              </w:tc>
            </w:tr>
            <w:tr w:rsidR="00293DB3" w:rsidRPr="00293DB3" w:rsidTr="00434FF9">
              <w:trPr>
                <w:cantSplit/>
                <w:trHeight w:val="545"/>
              </w:trPr>
              <w:tc>
                <w:tcPr>
                  <w:tcW w:w="2044" w:type="dxa"/>
                  <w:vAlign w:val="center"/>
                </w:tcPr>
                <w:p w:rsidR="00D22B11" w:rsidRPr="00293DB3" w:rsidRDefault="00D22B11" w:rsidP="0014637B">
                  <w:pPr>
                    <w:autoSpaceDN w:val="0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採用年月日</w:t>
                  </w:r>
                </w:p>
              </w:tc>
              <w:tc>
                <w:tcPr>
                  <w:tcW w:w="7139" w:type="dxa"/>
                  <w:gridSpan w:val="3"/>
                  <w:vAlign w:val="center"/>
                </w:tcPr>
                <w:p w:rsidR="00D22B11" w:rsidRPr="00293DB3" w:rsidRDefault="0014637B" w:rsidP="00D12E40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B856EA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</w:t>
                  </w:r>
                  <w:r w:rsidR="001F6CD8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D12E40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</w:t>
                  </w:r>
                  <w:r w:rsidR="001F6CD8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D22B11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年　　月　　日</w:t>
                  </w:r>
                </w:p>
              </w:tc>
            </w:tr>
            <w:tr w:rsidR="00293DB3" w:rsidRPr="00293DB3" w:rsidTr="00434FF9">
              <w:trPr>
                <w:trHeight w:val="545"/>
              </w:trPr>
              <w:tc>
                <w:tcPr>
                  <w:tcW w:w="2044" w:type="dxa"/>
                  <w:vAlign w:val="center"/>
                </w:tcPr>
                <w:p w:rsidR="00D22B11" w:rsidRPr="00293DB3" w:rsidRDefault="00D22B11" w:rsidP="0014637B">
                  <w:pPr>
                    <w:autoSpaceDN w:val="0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退職年月日</w:t>
                  </w:r>
                </w:p>
              </w:tc>
              <w:tc>
                <w:tcPr>
                  <w:tcW w:w="7139" w:type="dxa"/>
                  <w:gridSpan w:val="3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</w:t>
                  </w:r>
                  <w:r w:rsidR="001F6CD8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</w:t>
                  </w:r>
                  <w:r w:rsidR="00D12E40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</w:t>
                  </w:r>
                  <w:r w:rsidR="001F6CD8"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年　　月　　日（済・予定）</w:t>
                  </w:r>
                </w:p>
              </w:tc>
            </w:tr>
            <w:tr w:rsidR="00293DB3" w:rsidRPr="00293DB3" w:rsidTr="00434FF9">
              <w:trPr>
                <w:trHeight w:val="545"/>
              </w:trPr>
              <w:tc>
                <w:tcPr>
                  <w:tcW w:w="2044" w:type="dxa"/>
                  <w:vAlign w:val="center"/>
                </w:tcPr>
                <w:p w:rsidR="00D22B11" w:rsidRPr="00293DB3" w:rsidRDefault="00D22B11" w:rsidP="0014637B">
                  <w:pPr>
                    <w:autoSpaceDN w:val="0"/>
                    <w:jc w:val="distribute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証明書の使用目的</w:t>
                  </w:r>
                </w:p>
              </w:tc>
              <w:tc>
                <w:tcPr>
                  <w:tcW w:w="7139" w:type="dxa"/>
                  <w:gridSpan w:val="3"/>
                  <w:vAlign w:val="center"/>
                </w:tcPr>
                <w:p w:rsidR="00D22B11" w:rsidRPr="00293DB3" w:rsidRDefault="00D22B11" w:rsidP="00816EA4">
                  <w:pPr>
                    <w:autoSpaceDN w:val="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93DB3">
                    <w:rPr>
                      <w:rFonts w:asciiTheme="minorEastAsia" w:eastAsiaTheme="minorEastAsia" w:hAnsiTheme="minorEastAsia" w:hint="eastAsia"/>
                      <w:szCs w:val="21"/>
                    </w:rPr>
                    <w:t>いわて起業家育成資金の申込みのため</w:t>
                  </w:r>
                </w:p>
              </w:tc>
            </w:tr>
          </w:tbl>
          <w:p w:rsidR="002F5789" w:rsidRPr="00293DB3" w:rsidRDefault="002F5789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D22B11" w:rsidRPr="00293DB3" w:rsidRDefault="002F5789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22B11" w:rsidRPr="00293DB3">
              <w:rPr>
                <w:rFonts w:asciiTheme="minorEastAsia" w:eastAsiaTheme="minorEastAsia" w:hAnsiTheme="minorEastAsia" w:hint="eastAsia"/>
                <w:szCs w:val="21"/>
              </w:rPr>
              <w:t>上記のとおり相違ないことを証明します。</w:t>
            </w:r>
          </w:p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D22B11" w:rsidRPr="00293DB3" w:rsidRDefault="002F5789" w:rsidP="002F5789">
            <w:pPr>
              <w:wordWrap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年　　月</w:t>
            </w:r>
            <w:r w:rsidR="00D22B11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日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D22B11" w:rsidRPr="00293DB3" w:rsidRDefault="00D22B11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  <w:p w:rsidR="00D22B11" w:rsidRPr="00293DB3" w:rsidRDefault="00D22B11" w:rsidP="009E302D">
            <w:pPr>
              <w:autoSpaceDN w:val="0"/>
              <w:ind w:leftChars="2500" w:left="525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  <w:p w:rsidR="00D22B11" w:rsidRPr="00293DB3" w:rsidRDefault="00D22B11" w:rsidP="009E302D">
            <w:pPr>
              <w:autoSpaceDN w:val="0"/>
              <w:ind w:leftChars="2500" w:left="525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企業名</w:t>
            </w:r>
          </w:p>
          <w:p w:rsidR="00D22B11" w:rsidRPr="00293DB3" w:rsidRDefault="00D22B11" w:rsidP="009E302D">
            <w:pPr>
              <w:autoSpaceDN w:val="0"/>
              <w:ind w:leftChars="2500" w:left="525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代表者</w:t>
            </w:r>
            <w:r w:rsidR="00F47B6B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  <w:p w:rsidR="0046765D" w:rsidRPr="00293DB3" w:rsidRDefault="00D22B11" w:rsidP="009E302D">
            <w:pPr>
              <w:autoSpaceDN w:val="0"/>
              <w:ind w:leftChars="2500" w:left="525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660" w:id="317043200"/>
              </w:rPr>
              <w:t>業</w:t>
            </w:r>
            <w:r w:rsidRPr="00293DB3">
              <w:rPr>
                <w:rFonts w:asciiTheme="minorEastAsia" w:eastAsiaTheme="minorEastAsia" w:hAnsiTheme="minorEastAsia" w:hint="eastAsia"/>
                <w:kern w:val="0"/>
                <w:szCs w:val="21"/>
                <w:fitText w:val="660" w:id="317043200"/>
              </w:rPr>
              <w:t>種</w:t>
            </w:r>
          </w:p>
          <w:p w:rsidR="00D22B11" w:rsidRPr="00293DB3" w:rsidRDefault="00D22B11" w:rsidP="009E302D">
            <w:pPr>
              <w:autoSpaceDN w:val="0"/>
              <w:ind w:leftChars="2500" w:left="525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電</w:t>
            </w:r>
            <w:r w:rsidR="0046765D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話</w:t>
            </w:r>
          </w:p>
        </w:tc>
      </w:tr>
    </w:tbl>
    <w:p w:rsidR="00D22B11" w:rsidRPr="00293DB3" w:rsidRDefault="00AA5768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（注）　雇用の状況が客観的に証明できる他の書類に代えることができる。</w:t>
      </w:r>
    </w:p>
    <w:p w:rsidR="0004289B" w:rsidRPr="00293DB3" w:rsidRDefault="0004289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/>
          <w:szCs w:val="21"/>
        </w:rPr>
        <w:br w:type="page"/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lastRenderedPageBreak/>
        <w:t>様式第２号</w:t>
      </w:r>
    </w:p>
    <w:p w:rsidR="0060018D" w:rsidRPr="00293DB3" w:rsidRDefault="0060018D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6B02B6">
      <w:pPr>
        <w:autoSpaceDN w:val="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93DB3">
        <w:rPr>
          <w:rFonts w:asciiTheme="minorEastAsia" w:eastAsiaTheme="minorEastAsia" w:hAnsiTheme="minorEastAsia" w:hint="eastAsia"/>
          <w:b/>
          <w:bCs/>
          <w:sz w:val="28"/>
          <w:szCs w:val="28"/>
        </w:rPr>
        <w:t>創業計画書</w:t>
      </w:r>
    </w:p>
    <w:p w:rsidR="0060018D" w:rsidRPr="00293DB3" w:rsidRDefault="0060018D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470144" w:rsidRPr="00293DB3" w:rsidRDefault="00876894" w:rsidP="00470144">
      <w:pPr>
        <w:wordWrap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年　　月　　日</w:t>
      </w:r>
      <w:r w:rsidR="0060018D" w:rsidRPr="00293DB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15C94" w:rsidRPr="00293DB3" w:rsidRDefault="00470144" w:rsidP="00470144">
      <w:pPr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信用保証協会　御中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293DB3" w:rsidRPr="00293DB3" w:rsidTr="00C343A0">
        <w:trPr>
          <w:trHeight w:val="108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DA5" w:rsidRPr="00293DB3" w:rsidRDefault="00D87DA5" w:rsidP="00914C52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いわて起業家育成資金</w:t>
            </w:r>
          </w:p>
          <w:p w:rsidR="00D87DA5" w:rsidRPr="00293DB3" w:rsidRDefault="00D87DA5" w:rsidP="00914C52">
            <w:pPr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（ 育成資金 ・ 創業資金 ・ 若女資金 ）の申込に当たり、以下のとおり創業計画を提出します。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D87DA5" w:rsidRPr="00293DB3" w:rsidRDefault="00D87DA5" w:rsidP="00914C52">
            <w:pPr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〔申込人〕</w:t>
            </w:r>
          </w:p>
          <w:p w:rsidR="00D87DA5" w:rsidRPr="00293DB3" w:rsidRDefault="00D87DA5" w:rsidP="00914C52">
            <w:pPr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住　所　　　　　　　　　　　　　　　　　</w:t>
            </w:r>
          </w:p>
          <w:p w:rsidR="00D87DA5" w:rsidRPr="00293DB3" w:rsidRDefault="00D87DA5" w:rsidP="00914C52">
            <w:pPr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会社名　　　　　　　　　　　　　　　　　</w:t>
            </w:r>
          </w:p>
          <w:p w:rsidR="00D87DA5" w:rsidRPr="00293DB3" w:rsidRDefault="00D87DA5" w:rsidP="00E85004">
            <w:pPr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氏名又は代表者名　　　　　　　　　　印　</w:t>
            </w:r>
          </w:p>
        </w:tc>
      </w:tr>
    </w:tbl>
    <w:p w:rsidR="0026176E" w:rsidRPr="00293DB3" w:rsidRDefault="0026176E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１．事業概要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940"/>
        <w:gridCol w:w="621"/>
        <w:gridCol w:w="447"/>
        <w:gridCol w:w="1053"/>
        <w:gridCol w:w="734"/>
        <w:gridCol w:w="448"/>
        <w:gridCol w:w="769"/>
        <w:gridCol w:w="2732"/>
      </w:tblGrid>
      <w:tr w:rsidR="00293DB3" w:rsidRPr="00293DB3" w:rsidTr="00D01054">
        <w:trPr>
          <w:trHeight w:val="60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開業形態</w:t>
            </w:r>
          </w:p>
        </w:tc>
        <w:tc>
          <w:tcPr>
            <w:tcW w:w="3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個人事業　・　会社事業</w:t>
            </w:r>
          </w:p>
        </w:tc>
        <w:tc>
          <w:tcPr>
            <w:tcW w:w="1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商　号（個人）</w:t>
            </w:r>
          </w:p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会社名（会社）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B10B54">
        <w:trPr>
          <w:cantSplit/>
          <w:trHeight w:val="60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FFFFFF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開業（予定）住所</w:t>
            </w:r>
          </w:p>
        </w:tc>
        <w:tc>
          <w:tcPr>
            <w:tcW w:w="7917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FFFFFF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3B1500">
        <w:trPr>
          <w:cantSplit/>
          <w:trHeight w:val="50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39" w:type="dxa"/>
            <w:gridSpan w:val="6"/>
            <w:tcBorders>
              <w:top w:val="single" w:sz="12" w:space="0" w:color="FFFFFF"/>
              <w:left w:val="single" w:sz="8" w:space="0" w:color="auto"/>
              <w:bottom w:val="single" w:sz="8" w:space="0" w:color="auto"/>
              <w:right w:val="single" w:sz="12" w:space="0" w:color="FFFFFF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電話　　　　（　　　　）</w:t>
            </w:r>
            <w:r w:rsidR="00653C80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</w:tr>
      <w:tr w:rsidR="00293DB3" w:rsidRPr="00293DB3" w:rsidTr="00D01054">
        <w:trPr>
          <w:trHeight w:val="60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開業届出（個人）</w:t>
            </w:r>
          </w:p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設立登記（法人）</w:t>
            </w:r>
          </w:p>
        </w:tc>
        <w:tc>
          <w:tcPr>
            <w:tcW w:w="3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653C8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1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開業（予定）年月日</w:t>
            </w:r>
          </w:p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設立（予定）年月日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653C80" w:rsidP="00653C8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293DB3" w:rsidRPr="00293DB3" w:rsidTr="003B1500">
        <w:trPr>
          <w:trHeight w:val="6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業種</w:t>
            </w:r>
          </w:p>
        </w:tc>
        <w:tc>
          <w:tcPr>
            <w:tcW w:w="3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資　本　金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〔会社設立（予定）の場合〕</w:t>
            </w:r>
          </w:p>
          <w:p w:rsidR="00115C94" w:rsidRPr="00293DB3" w:rsidRDefault="00653C80" w:rsidP="00653C80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93DB3" w:rsidRPr="00293DB3" w:rsidTr="003B1500">
        <w:trPr>
          <w:trHeight w:val="44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dotted" w:sz="4" w:space="0" w:color="FFFFFF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許可等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（種類）</w:t>
            </w:r>
          </w:p>
        </w:tc>
        <w:tc>
          <w:tcPr>
            <w:tcW w:w="2184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FFFFFF"/>
              <w:right w:val="dotted" w:sz="4" w:space="0" w:color="auto"/>
            </w:tcBorders>
            <w:vAlign w:val="center"/>
          </w:tcPr>
          <w:p w:rsidR="00115C94" w:rsidRPr="00293DB3" w:rsidRDefault="00115C94" w:rsidP="00D01054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（根拠法）</w:t>
            </w:r>
          </w:p>
        </w:tc>
        <w:tc>
          <w:tcPr>
            <w:tcW w:w="357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FFFFFF"/>
              <w:right w:val="single" w:sz="8" w:space="0" w:color="auto"/>
            </w:tcBorders>
            <w:vAlign w:val="center"/>
          </w:tcPr>
          <w:p w:rsidR="00115C94" w:rsidRPr="00293DB3" w:rsidRDefault="00115C94" w:rsidP="00D01054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3B1500">
        <w:trPr>
          <w:trHeight w:val="70"/>
        </w:trPr>
        <w:tc>
          <w:tcPr>
            <w:tcW w:w="1820" w:type="dxa"/>
            <w:tcBorders>
              <w:top w:val="dotted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293DB3">
              <w:rPr>
                <w:rFonts w:asciiTheme="minorEastAsia" w:eastAsiaTheme="minorEastAsia" w:hAnsiTheme="minorEastAsia" w:hint="eastAsia"/>
                <w:sz w:val="12"/>
                <w:szCs w:val="12"/>
              </w:rPr>
              <w:t>［許可等取得が必要な場合］</w:t>
            </w: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84" w:type="dxa"/>
            <w:gridSpan w:val="3"/>
            <w:tcBorders>
              <w:top w:val="dotted" w:sz="4" w:space="0" w:color="FFFFFF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15C94" w:rsidRPr="00293DB3" w:rsidRDefault="00115C94" w:rsidP="00D01054">
            <w:pPr>
              <w:autoSpaceDN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293DB3">
              <w:rPr>
                <w:rFonts w:asciiTheme="minorEastAsia" w:eastAsiaTheme="minorEastAsia" w:hAnsiTheme="minorEastAsia" w:hint="eastAsia"/>
                <w:sz w:val="12"/>
                <w:szCs w:val="12"/>
              </w:rPr>
              <w:t>（許可・免許・登録・認証の別を記入）</w:t>
            </w:r>
          </w:p>
        </w:tc>
        <w:tc>
          <w:tcPr>
            <w:tcW w:w="1203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dotted" w:sz="4" w:space="0" w:color="FFFFFF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D01054">
            <w:pPr>
              <w:autoSpaceDN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293DB3">
              <w:rPr>
                <w:rFonts w:asciiTheme="minorEastAsia" w:eastAsiaTheme="minorEastAsia" w:hAnsiTheme="minorEastAsia" w:hint="eastAsia"/>
                <w:sz w:val="12"/>
                <w:szCs w:val="12"/>
              </w:rPr>
              <w:t>［取得すべき許可等の根拠法を記入（（例）食品衛生法）］</w:t>
            </w:r>
          </w:p>
        </w:tc>
      </w:tr>
      <w:tr w:rsidR="00293DB3" w:rsidRPr="00293DB3" w:rsidTr="00D01054">
        <w:trPr>
          <w:cantSplit/>
          <w:trHeight w:val="345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B53D40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名</w:t>
            </w:r>
          </w:p>
        </w:tc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取扱品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仕入先</w:t>
            </w:r>
          </w:p>
        </w:tc>
        <w:tc>
          <w:tcPr>
            <w:tcW w:w="357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3B1500">
        <w:trPr>
          <w:cantSplit/>
          <w:trHeight w:val="70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D01054">
        <w:trPr>
          <w:cantSplit/>
          <w:trHeight w:val="270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0EC0" w:rsidRPr="00293DB3" w:rsidRDefault="009D0EC0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開業動機・目的</w:t>
            </w:r>
          </w:p>
        </w:tc>
        <w:tc>
          <w:tcPr>
            <w:tcW w:w="7917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0EC0" w:rsidRPr="00293DB3" w:rsidRDefault="009D0EC0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D01054">
        <w:trPr>
          <w:cantSplit/>
          <w:trHeight w:val="315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17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D01054">
        <w:trPr>
          <w:cantSplit/>
          <w:trHeight w:val="285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3DB3">
              <w:rPr>
                <w:rFonts w:asciiTheme="minorEastAsia" w:eastAsiaTheme="minorEastAsia" w:hAnsiTheme="minorEastAsia" w:hint="eastAsia"/>
                <w:sz w:val="16"/>
                <w:szCs w:val="16"/>
              </w:rPr>
              <w:t>開業に必要な知識、技術、ノウハウの習得</w:t>
            </w:r>
          </w:p>
        </w:tc>
        <w:tc>
          <w:tcPr>
            <w:tcW w:w="7917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D01054">
        <w:trPr>
          <w:cantSplit/>
          <w:trHeight w:val="285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17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3B1500">
        <w:trPr>
          <w:trHeight w:val="6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293DB3">
              <w:rPr>
                <w:rFonts w:asciiTheme="minorEastAsia" w:eastAsiaTheme="minorEastAsia" w:hAnsiTheme="minorEastAsia" w:hint="eastAsia"/>
                <w:sz w:val="12"/>
                <w:szCs w:val="12"/>
              </w:rPr>
              <w:t>〔会社設立予定の場合〕</w:t>
            </w:r>
          </w:p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出資者・出資額</w:t>
            </w:r>
          </w:p>
        </w:tc>
        <w:tc>
          <w:tcPr>
            <w:tcW w:w="79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D01054">
        <w:trPr>
          <w:cantSplit/>
          <w:trHeight w:val="285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事業協力者の住所・氏名・勤務先</w:t>
            </w:r>
          </w:p>
        </w:tc>
        <w:tc>
          <w:tcPr>
            <w:tcW w:w="7917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3B1500">
        <w:trPr>
          <w:cantSplit/>
          <w:trHeight w:val="70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17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6176E" w:rsidRPr="00293DB3" w:rsidRDefault="0026176E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２．創業準備の着手状況</w:t>
      </w:r>
      <w:r w:rsidRPr="00293DB3">
        <w:rPr>
          <w:rFonts w:asciiTheme="minorEastAsia" w:eastAsiaTheme="minorEastAsia" w:hAnsiTheme="minorEastAsia" w:hint="eastAsia"/>
          <w:szCs w:val="21"/>
        </w:rPr>
        <w:t>〔下記の該当事項に○印を付けて</w:t>
      </w:r>
      <w:r w:rsidR="00073855" w:rsidRPr="00293DB3">
        <w:rPr>
          <w:rFonts w:asciiTheme="minorEastAsia" w:eastAsiaTheme="minorEastAsia" w:hAnsiTheme="minorEastAsia" w:hint="eastAsia"/>
          <w:szCs w:val="21"/>
        </w:rPr>
        <w:t>くだ</w:t>
      </w:r>
      <w:r w:rsidRPr="00293DB3">
        <w:rPr>
          <w:rFonts w:asciiTheme="minorEastAsia" w:eastAsiaTheme="minorEastAsia" w:hAnsiTheme="minorEastAsia" w:hint="eastAsia"/>
          <w:szCs w:val="21"/>
        </w:rPr>
        <w:t>さい</w:t>
      </w:r>
      <w:r w:rsidR="00073855" w:rsidRPr="00293DB3">
        <w:rPr>
          <w:rFonts w:asciiTheme="minorEastAsia" w:eastAsiaTheme="minorEastAsia" w:hAnsiTheme="minorEastAsia" w:hint="eastAsia"/>
          <w:szCs w:val="21"/>
        </w:rPr>
        <w:t>。</w:t>
      </w:r>
      <w:r w:rsidRPr="00293DB3">
        <w:rPr>
          <w:rFonts w:asciiTheme="minorEastAsia" w:eastAsiaTheme="minorEastAsia" w:hAnsiTheme="minorEastAsia" w:hint="eastAsia"/>
          <w:szCs w:val="21"/>
        </w:rPr>
        <w:t>〕</w:t>
      </w:r>
    </w:p>
    <w:p w:rsidR="00115C94" w:rsidRPr="00293DB3" w:rsidRDefault="00115C94" w:rsidP="00653C8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ア　設備機械器具等発注済である。</w:t>
      </w:r>
    </w:p>
    <w:p w:rsidR="00115C94" w:rsidRPr="00293DB3" w:rsidRDefault="00115C94" w:rsidP="00653C8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イ　土地・店舗を取得するための頭金等支払済みである。</w:t>
      </w:r>
    </w:p>
    <w:p w:rsidR="00115C94" w:rsidRPr="00293DB3" w:rsidRDefault="00115C94" w:rsidP="00653C8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ウ　土地・店舗を賃借するための権利金・敷金支払済みである。</w:t>
      </w:r>
    </w:p>
    <w:p w:rsidR="00115C94" w:rsidRPr="00293DB3" w:rsidRDefault="00115C94" w:rsidP="00653C8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エ　商品・原材料の仕入を行っている。</w:t>
      </w:r>
    </w:p>
    <w:p w:rsidR="00115C94" w:rsidRPr="00293DB3" w:rsidRDefault="00115C94" w:rsidP="00653C8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オ　事業に必要な許認可を受けている。</w:t>
      </w:r>
    </w:p>
    <w:p w:rsidR="00115C94" w:rsidRPr="00293DB3" w:rsidRDefault="00115C94" w:rsidP="003B150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カ　事業に必要な許認可取得未了（許認可取得見込み（申請状況や取得予定時期等）を具体的に記入してください</w:t>
      </w:r>
      <w:r w:rsidR="003B1500" w:rsidRPr="00293DB3">
        <w:rPr>
          <w:rFonts w:asciiTheme="minorEastAsia" w:eastAsiaTheme="minorEastAsia" w:hAnsiTheme="minorEastAsia" w:hint="eastAsia"/>
          <w:szCs w:val="21"/>
        </w:rPr>
        <w:t>：</w:t>
      </w:r>
      <w:r w:rsidRPr="00293DB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）</w:t>
      </w:r>
    </w:p>
    <w:p w:rsidR="00115C94" w:rsidRPr="00293DB3" w:rsidRDefault="00115C94" w:rsidP="00653C8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キ　その他（具体的に記入してください</w:t>
      </w:r>
      <w:r w:rsidR="004431FB" w:rsidRPr="00293DB3">
        <w:rPr>
          <w:rFonts w:asciiTheme="minorEastAsia" w:eastAsiaTheme="minorEastAsia" w:hAnsiTheme="minorEastAsia" w:hint="eastAsia"/>
          <w:szCs w:val="21"/>
        </w:rPr>
        <w:t>：</w:t>
      </w:r>
      <w:r w:rsidRPr="00293DB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）</w:t>
      </w:r>
    </w:p>
    <w:p w:rsidR="009758D2" w:rsidRPr="00293DB3" w:rsidRDefault="009758D2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３．運転資金計画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2487"/>
        <w:gridCol w:w="4362"/>
      </w:tblGrid>
      <w:tr w:rsidR="00293DB3" w:rsidRPr="00293DB3" w:rsidTr="009758D2">
        <w:trPr>
          <w:trHeight w:val="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名　称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金　額</w:t>
            </w:r>
          </w:p>
        </w:tc>
        <w:tc>
          <w:tcPr>
            <w:tcW w:w="4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積算内訳</w:t>
            </w:r>
          </w:p>
        </w:tc>
      </w:tr>
      <w:tr w:rsidR="00293DB3" w:rsidRPr="00293DB3" w:rsidTr="009758D2">
        <w:trPr>
          <w:trHeight w:val="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5C94" w:rsidRPr="00293DB3" w:rsidRDefault="00115C94" w:rsidP="00C042A6">
            <w:pPr>
              <w:tabs>
                <w:tab w:val="left" w:pos="1020"/>
              </w:tabs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商品・材料等の仕入資金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44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9758D2">
        <w:trPr>
          <w:trHeight w:val="7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115C94" w:rsidRPr="00293DB3" w:rsidRDefault="00115C94" w:rsidP="00C042A6">
            <w:pPr>
              <w:tabs>
                <w:tab w:val="left" w:pos="1020"/>
              </w:tabs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人件費等</w:t>
            </w:r>
          </w:p>
        </w:tc>
        <w:tc>
          <w:tcPr>
            <w:tcW w:w="2520" w:type="dxa"/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25" w:type="dxa"/>
            <w:tcBorders>
              <w:right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9758D2">
        <w:trPr>
          <w:trHeight w:val="7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C042A6">
            <w:pPr>
              <w:tabs>
                <w:tab w:val="left" w:pos="1020"/>
              </w:tabs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その他資金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C042A6">
        <w:trPr>
          <w:trHeight w:val="5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293DB3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４．設備計画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261"/>
        <w:gridCol w:w="473"/>
        <w:gridCol w:w="788"/>
        <w:gridCol w:w="1255"/>
        <w:gridCol w:w="1261"/>
        <w:gridCol w:w="1255"/>
        <w:gridCol w:w="1256"/>
        <w:gridCol w:w="1261"/>
      </w:tblGrid>
      <w:tr w:rsidR="00293DB3" w:rsidRPr="00293DB3" w:rsidTr="001B75D5">
        <w:trPr>
          <w:trHeight w:val="545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土地・建物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取得方法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自己・新築</w:t>
            </w:r>
          </w:p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取得・賃貸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取得に要する資金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契約年月日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取得</w:t>
            </w:r>
            <w:r w:rsidR="00866B92" w:rsidRPr="00293DB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完成</w:t>
            </w:r>
            <w:r w:rsidR="00866B92" w:rsidRPr="00293DB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</w:tr>
      <w:tr w:rsidR="00293DB3" w:rsidRPr="00293DB3" w:rsidTr="001B75D5">
        <w:trPr>
          <w:cantSplit/>
          <w:trHeight w:val="545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事業用不動産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土地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</w:tcBorders>
            <w:vAlign w:val="center"/>
          </w:tcPr>
          <w:p w:rsidR="00115C94" w:rsidRPr="00293DB3" w:rsidRDefault="00FF62B6" w:rsidP="00FF62B6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115C94" w:rsidRPr="00293DB3" w:rsidRDefault="00FF62B6" w:rsidP="00FF62B6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B75D5">
        <w:trPr>
          <w:cantSplit/>
          <w:trHeight w:val="545"/>
        </w:trPr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建物</w:t>
            </w: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  <w:vAlign w:val="center"/>
          </w:tcPr>
          <w:p w:rsidR="00115C94" w:rsidRPr="00293DB3" w:rsidRDefault="00FF62B6" w:rsidP="00FF62B6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553" w:type="dxa"/>
            <w:gridSpan w:val="2"/>
            <w:tcBorders>
              <w:bottom w:val="single" w:sz="12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15C94" w:rsidRPr="00293DB3" w:rsidRDefault="00FF62B6" w:rsidP="00FF62B6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B75D5">
        <w:trPr>
          <w:cantSplit/>
          <w:trHeight w:val="545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76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7F648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（取得に要する資金）　　　</w:t>
            </w:r>
            <w:r w:rsidR="007F6487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千円</w:t>
            </w:r>
          </w:p>
        </w:tc>
      </w:tr>
      <w:tr w:rsidR="00293DB3" w:rsidRPr="00293DB3" w:rsidTr="001B75D5">
        <w:trPr>
          <w:trHeight w:val="545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型式・能力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単価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発注先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設置(完成)年月日</w:t>
            </w:r>
          </w:p>
        </w:tc>
      </w:tr>
      <w:tr w:rsidR="00293DB3" w:rsidRPr="00293DB3" w:rsidTr="001B75D5">
        <w:trPr>
          <w:cantSplit/>
          <w:trHeight w:val="545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機械器具・什器備品等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E6910" w:rsidRPr="00293DB3" w:rsidRDefault="00FE6910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E6910" w:rsidRPr="00293DB3" w:rsidRDefault="00FE6910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E6910" w:rsidRPr="00293DB3" w:rsidRDefault="00FE6910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E6910" w:rsidRPr="00293DB3" w:rsidRDefault="00FE6910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E6910" w:rsidRPr="00293DB3" w:rsidRDefault="00FE6910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5C94" w:rsidRPr="00293DB3" w:rsidRDefault="00FF62B6" w:rsidP="00FF62B6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B75D5">
        <w:trPr>
          <w:cantSplit/>
          <w:trHeight w:val="545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71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7F648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（金額）　　　　　　　　　　　　　　　</w:t>
            </w:r>
            <w:r w:rsidR="007F6487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千円</w:t>
            </w:r>
          </w:p>
        </w:tc>
      </w:tr>
    </w:tbl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５．今回の資金計画に必要資金合計</w:t>
      </w:r>
    </w:p>
    <w:p w:rsidR="00115C94" w:rsidRPr="00293DB3" w:rsidRDefault="00115C94" w:rsidP="0027596C">
      <w:pPr>
        <w:autoSpaceDN w:val="0"/>
        <w:spacing w:beforeLines="50" w:before="1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93DB3">
        <w:rPr>
          <w:rFonts w:ascii="ＭＳ ゴシック" w:eastAsia="ＭＳ ゴシック" w:hAnsi="ＭＳ ゴシック" w:hint="eastAsia"/>
          <w:szCs w:val="21"/>
        </w:rPr>
        <w:t>Ａ＋Ｂ＋Ｃ＝</w:t>
      </w:r>
      <w:r w:rsidRPr="00293DB3">
        <w:rPr>
          <w:rFonts w:asciiTheme="minorEastAsia" w:eastAsiaTheme="minorEastAsia" w:hAnsiTheme="minorEastAsia" w:hint="eastAsia"/>
          <w:szCs w:val="21"/>
        </w:rPr>
        <w:t xml:space="preserve">　　　　　　　　　　　　　　　千円</w:t>
      </w:r>
      <w:r w:rsidRPr="00293DB3">
        <w:rPr>
          <w:rFonts w:ascii="ＭＳ ゴシック" w:eastAsia="ＭＳ ゴシック" w:hAnsi="ＭＳ ゴシック" w:hint="eastAsia"/>
          <w:szCs w:val="21"/>
        </w:rPr>
        <w:t>（Ｄ）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６．資金調達計画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2408"/>
        <w:gridCol w:w="938"/>
        <w:gridCol w:w="1562"/>
        <w:gridCol w:w="2469"/>
        <w:gridCol w:w="1563"/>
      </w:tblGrid>
      <w:tr w:rsidR="00293DB3" w:rsidRPr="00293DB3" w:rsidTr="0023679F">
        <w:trPr>
          <w:cantSplit/>
          <w:trHeight w:val="409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430DFF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自己資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金</w:t>
            </w:r>
          </w:p>
        </w:tc>
        <w:tc>
          <w:tcPr>
            <w:tcW w:w="4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298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預金</w:t>
            </w:r>
          </w:p>
        </w:tc>
        <w:tc>
          <w:tcPr>
            <w:tcW w:w="4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預金以外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3DB3">
              <w:rPr>
                <w:rFonts w:asciiTheme="minorEastAsia" w:eastAsiaTheme="minorEastAsia" w:hAnsiTheme="minorEastAsia" w:hint="eastAsia"/>
                <w:sz w:val="16"/>
                <w:szCs w:val="16"/>
              </w:rPr>
              <w:t>預け先（金融機関本店支店等）</w:t>
            </w:r>
          </w:p>
        </w:tc>
        <w:tc>
          <w:tcPr>
            <w:tcW w:w="9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3DB3">
              <w:rPr>
                <w:rFonts w:asciiTheme="minorEastAsia" w:eastAsiaTheme="minorEastAsia" w:hAnsiTheme="minorEastAsia" w:hint="eastAsia"/>
                <w:sz w:val="16"/>
                <w:szCs w:val="16"/>
              </w:rPr>
              <w:t>預金種別</w:t>
            </w: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種類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3F344B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有価証券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3F344B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right w:val="single" w:sz="8" w:space="0" w:color="auto"/>
            </w:tcBorders>
            <w:vAlign w:val="center"/>
          </w:tcPr>
          <w:p w:rsidR="00115C94" w:rsidRPr="00293DB3" w:rsidRDefault="003F344B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lef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right w:val="single" w:sz="8" w:space="0" w:color="auto"/>
            </w:tcBorders>
            <w:vAlign w:val="center"/>
          </w:tcPr>
          <w:p w:rsidR="00115C94" w:rsidRPr="00293DB3" w:rsidRDefault="003F344B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vMerge w:val="restart"/>
            <w:tcBorders>
              <w:lef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その他（具体的に）</w:t>
            </w:r>
          </w:p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（　　　　</w:t>
            </w:r>
            <w:r w:rsidR="003F344B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）</w:t>
            </w:r>
          </w:p>
        </w:tc>
        <w:tc>
          <w:tcPr>
            <w:tcW w:w="156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3F344B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自己資金合計</w:t>
            </w: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4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430DFF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借入金等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（※）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298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借入先</w:t>
            </w:r>
          </w:p>
        </w:tc>
        <w:tc>
          <w:tcPr>
            <w:tcW w:w="9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年利</w:t>
            </w:r>
          </w:p>
        </w:tc>
        <w:tc>
          <w:tcPr>
            <w:tcW w:w="15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借入額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毎月返済額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借入期間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今回の借入金</w:t>
            </w:r>
          </w:p>
        </w:tc>
        <w:tc>
          <w:tcPr>
            <w:tcW w:w="9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  <w:tc>
          <w:tcPr>
            <w:tcW w:w="156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65618E" w:rsidP="0065618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・　～　・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・　～　・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lef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430DFF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・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～　・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・　～　・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6D512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借入金等合計</w:t>
            </w: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6D512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調達資金合計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432BD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F0E6E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千円</w:t>
            </w:r>
          </w:p>
        </w:tc>
      </w:tr>
    </w:tbl>
    <w:p w:rsidR="0016645B" w:rsidRPr="00293DB3" w:rsidRDefault="00115C94" w:rsidP="009F1298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（※）今回の資金調達計画の中による借入金等をご記入ください。</w:t>
      </w:r>
      <w:r w:rsidR="0016645B" w:rsidRPr="00293DB3">
        <w:rPr>
          <w:rFonts w:asciiTheme="minorEastAsia" w:eastAsiaTheme="minorEastAsia" w:hAnsiTheme="minorEastAsia"/>
          <w:szCs w:val="21"/>
        </w:rPr>
        <w:br w:type="page"/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７．収支計画（今後１年間分）</w:t>
      </w:r>
    </w:p>
    <w:tbl>
      <w:tblPr>
        <w:tblW w:w="0" w:type="auto"/>
        <w:tblInd w:w="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3307"/>
        <w:gridCol w:w="1384"/>
        <w:gridCol w:w="3283"/>
      </w:tblGrid>
      <w:tr w:rsidR="00293DB3" w:rsidRPr="00293DB3" w:rsidTr="0023679F">
        <w:trPr>
          <w:trHeight w:val="409"/>
        </w:trPr>
        <w:tc>
          <w:tcPr>
            <w:tcW w:w="4731" w:type="dxa"/>
            <w:gridSpan w:val="2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支出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収入</w:t>
            </w: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仕入高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8A2095" w:rsidP="008A2095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売上高</w:t>
            </w: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外注工費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工賃収入</w:t>
            </w: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人件費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雑収入</w:t>
            </w: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その他費用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利益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８．販売・仕入先</w:t>
      </w:r>
    </w:p>
    <w:tbl>
      <w:tblPr>
        <w:tblW w:w="0" w:type="auto"/>
        <w:tblInd w:w="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1558"/>
        <w:gridCol w:w="1553"/>
        <w:gridCol w:w="1557"/>
        <w:gridCol w:w="1557"/>
        <w:gridCol w:w="1554"/>
      </w:tblGrid>
      <w:tr w:rsidR="00293DB3" w:rsidRPr="00293DB3" w:rsidTr="0023679F">
        <w:trPr>
          <w:trHeight w:val="420"/>
        </w:trPr>
        <w:tc>
          <w:tcPr>
            <w:tcW w:w="1577" w:type="dxa"/>
            <w:tcBorders>
              <w:right w:val="single" w:sz="8" w:space="0" w:color="auto"/>
            </w:tcBorders>
            <w:vAlign w:val="center"/>
          </w:tcPr>
          <w:p w:rsidR="0023679F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主な販売先・</w:t>
            </w:r>
          </w:p>
          <w:p w:rsidR="00115C94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受注先</w:t>
            </w:r>
          </w:p>
        </w:tc>
        <w:tc>
          <w:tcPr>
            <w:tcW w:w="15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79F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販売・</w:t>
            </w:r>
          </w:p>
          <w:p w:rsidR="00115C94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受注予定額</w:t>
            </w:r>
          </w:p>
        </w:tc>
        <w:tc>
          <w:tcPr>
            <w:tcW w:w="1577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回収方法</w:t>
            </w:r>
          </w:p>
        </w:tc>
        <w:tc>
          <w:tcPr>
            <w:tcW w:w="1577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3679F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主な仕入先・</w:t>
            </w:r>
          </w:p>
          <w:p w:rsidR="00115C94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外注先</w:t>
            </w:r>
          </w:p>
        </w:tc>
        <w:tc>
          <w:tcPr>
            <w:tcW w:w="1577" w:type="dxa"/>
            <w:tcBorders>
              <w:left w:val="single" w:sz="8" w:space="0" w:color="auto"/>
            </w:tcBorders>
            <w:vAlign w:val="center"/>
          </w:tcPr>
          <w:p w:rsidR="0023679F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仕入・</w:t>
            </w:r>
          </w:p>
          <w:p w:rsidR="00115C94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外注予定額</w:t>
            </w:r>
          </w:p>
        </w:tc>
        <w:tc>
          <w:tcPr>
            <w:tcW w:w="1578" w:type="dxa"/>
            <w:tcBorders>
              <w:lef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支払方法</w:t>
            </w:r>
          </w:p>
        </w:tc>
      </w:tr>
      <w:tr w:rsidR="00293DB3" w:rsidRPr="00293DB3" w:rsidTr="0023679F">
        <w:trPr>
          <w:trHeight w:val="420"/>
        </w:trPr>
        <w:tc>
          <w:tcPr>
            <w:tcW w:w="157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　　　千円</w:t>
            </w:r>
          </w:p>
        </w:tc>
        <w:tc>
          <w:tcPr>
            <w:tcW w:w="1577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　　　千円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20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20"/>
        </w:trPr>
        <w:tc>
          <w:tcPr>
            <w:tcW w:w="157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９．借入金等状況（※）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2071"/>
        <w:gridCol w:w="2071"/>
        <w:gridCol w:w="1688"/>
        <w:gridCol w:w="1614"/>
      </w:tblGrid>
      <w:tr w:rsidR="00293DB3" w:rsidRPr="00293DB3" w:rsidTr="007A76B7">
        <w:trPr>
          <w:trHeight w:val="409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7A76B7">
            <w:pPr>
              <w:autoSpaceDN w:val="0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借入先等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7A76B7">
            <w:pPr>
              <w:autoSpaceDN w:val="0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資金使途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7A76B7">
            <w:pPr>
              <w:autoSpaceDN w:val="0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借入残高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7A76B7">
            <w:pPr>
              <w:autoSpaceDN w:val="0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残存返済期間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7A76B7">
            <w:pPr>
              <w:autoSpaceDN w:val="0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年間返済額</w:t>
            </w:r>
          </w:p>
        </w:tc>
      </w:tr>
      <w:tr w:rsidR="00293DB3" w:rsidRPr="00293DB3" w:rsidTr="007A76B7">
        <w:trPr>
          <w:trHeight w:val="409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7A76B7">
        <w:trPr>
          <w:trHeight w:val="409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7A76B7">
        <w:trPr>
          <w:trHeight w:val="409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7A76B7">
        <w:trPr>
          <w:trHeight w:val="409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7A76B7">
        <w:trPr>
          <w:trHeight w:val="409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</w:tbl>
    <w:p w:rsidR="00115C94" w:rsidRPr="00293DB3" w:rsidRDefault="007A76B7" w:rsidP="007A76B7">
      <w:pPr>
        <w:autoSpaceDN w:val="0"/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（※）現在負担している非事業性を含む借入金等で、今回の資金調達によるもの以外をご記入ください（経営者本人が負担している保証債務も含みます）。</w:t>
      </w:r>
    </w:p>
    <w:p w:rsidR="00653C80" w:rsidRPr="00293DB3" w:rsidRDefault="00653C80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/>
          <w:szCs w:val="21"/>
        </w:rPr>
        <w:br w:type="page"/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10．自己資金算定額</w:t>
      </w:r>
    </w:p>
    <w:tbl>
      <w:tblPr>
        <w:tblW w:w="0" w:type="auto"/>
        <w:tblInd w:w="3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572"/>
        <w:gridCol w:w="1572"/>
        <w:gridCol w:w="1572"/>
        <w:gridCol w:w="1573"/>
        <w:gridCol w:w="2519"/>
      </w:tblGrid>
      <w:tr w:rsidR="00293DB3" w:rsidRPr="00293DB3" w:rsidTr="00180B2B">
        <w:trPr>
          <w:cantSplit/>
          <w:trHeight w:val="409"/>
        </w:trPr>
        <w:tc>
          <w:tcPr>
            <w:tcW w:w="487" w:type="dxa"/>
            <w:vMerge w:val="restart"/>
            <w:textDirection w:val="tbRlV"/>
            <w:vAlign w:val="center"/>
          </w:tcPr>
          <w:p w:rsidR="00115C94" w:rsidRPr="00293DB3" w:rsidRDefault="00CA59E7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1594" w:type="dxa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種類</w:t>
            </w:r>
          </w:p>
        </w:tc>
        <w:tc>
          <w:tcPr>
            <w:tcW w:w="4783" w:type="dxa"/>
            <w:gridSpan w:val="3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明細</w:t>
            </w:r>
          </w:p>
        </w:tc>
        <w:tc>
          <w:tcPr>
            <w:tcW w:w="2557" w:type="dxa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普通預金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115C94" w:rsidRPr="00293DB3" w:rsidRDefault="00D83D6A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定期性預金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有価証券等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入居保証金等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設備充当等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7" w:type="dxa"/>
            <w:gridSpan w:val="4"/>
            <w:tcBorders>
              <w:right w:val="single" w:sz="12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="00D83D6A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 w:val="restart"/>
            <w:textDirection w:val="tbRlV"/>
            <w:vAlign w:val="center"/>
          </w:tcPr>
          <w:p w:rsidR="00115C94" w:rsidRPr="00293DB3" w:rsidRDefault="00CA59E7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借入金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1594" w:type="dxa"/>
            <w:vAlign w:val="center"/>
          </w:tcPr>
          <w:p w:rsidR="00115C94" w:rsidRPr="00293DB3" w:rsidRDefault="00115C94" w:rsidP="00180B2B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借入先</w:t>
            </w:r>
          </w:p>
        </w:tc>
        <w:tc>
          <w:tcPr>
            <w:tcW w:w="1594" w:type="dxa"/>
            <w:vAlign w:val="center"/>
          </w:tcPr>
          <w:p w:rsidR="00115C94" w:rsidRPr="00293DB3" w:rsidRDefault="00115C94" w:rsidP="00180B2B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資金使途</w:t>
            </w:r>
          </w:p>
        </w:tc>
        <w:tc>
          <w:tcPr>
            <w:tcW w:w="1594" w:type="dxa"/>
            <w:vAlign w:val="center"/>
          </w:tcPr>
          <w:p w:rsidR="00115C94" w:rsidRPr="00293DB3" w:rsidRDefault="00115C94" w:rsidP="00180B2B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残存返済期間</w:t>
            </w:r>
          </w:p>
        </w:tc>
        <w:tc>
          <w:tcPr>
            <w:tcW w:w="1595" w:type="dxa"/>
            <w:vAlign w:val="center"/>
          </w:tcPr>
          <w:p w:rsidR="00115C94" w:rsidRPr="00293DB3" w:rsidRDefault="00115C94" w:rsidP="00180B2B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年間返済額</w:t>
            </w:r>
          </w:p>
        </w:tc>
        <w:tc>
          <w:tcPr>
            <w:tcW w:w="2557" w:type="dxa"/>
            <w:tcBorders>
              <w:top w:val="single" w:sz="12" w:space="0" w:color="auto"/>
            </w:tcBorders>
          </w:tcPr>
          <w:p w:rsidR="00180B2B" w:rsidRPr="00293DB3" w:rsidRDefault="00115C94" w:rsidP="00180B2B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年間返済額の２年分</w:t>
            </w:r>
          </w:p>
          <w:p w:rsidR="00115C94" w:rsidRPr="00293DB3" w:rsidRDefault="00180B2B" w:rsidP="00180B2B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(２年以内のものは全額)</w:t>
            </w: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115C94" w:rsidRPr="00293DB3" w:rsidRDefault="00D83D6A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115C94" w:rsidRPr="00293DB3" w:rsidRDefault="00D83D6A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115C94" w:rsidRPr="00293DB3" w:rsidRDefault="00D83D6A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7" w:type="dxa"/>
            <w:gridSpan w:val="4"/>
            <w:tcBorders>
              <w:right w:val="single" w:sz="12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="00D83D6A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</w:tr>
      <w:tr w:rsidR="00293DB3" w:rsidRPr="00293DB3" w:rsidTr="00180B2B">
        <w:trPr>
          <w:cantSplit/>
          <w:trHeight w:val="409"/>
        </w:trPr>
        <w:tc>
          <w:tcPr>
            <w:tcW w:w="6864" w:type="dxa"/>
            <w:gridSpan w:val="5"/>
            <w:tcBorders>
              <w:right w:val="single" w:sz="12" w:space="0" w:color="auto"/>
            </w:tcBorders>
            <w:vAlign w:val="center"/>
          </w:tcPr>
          <w:p w:rsidR="00115C94" w:rsidRPr="00293DB3" w:rsidRDefault="00CA59E7" w:rsidP="00D83D6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自己資金額（①－②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）＝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</w:tr>
    </w:tbl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515DD6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11．その他（計画に関する補足説明がありましたらご記入してください）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293DB3" w:rsidRPr="00293DB3" w:rsidTr="002A2FD5">
        <w:trPr>
          <w:trHeight w:val="409"/>
        </w:trPr>
        <w:tc>
          <w:tcPr>
            <w:tcW w:w="942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3D2BF3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E3450" w:rsidRPr="00293DB3" w:rsidRDefault="009E3450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E3450" w:rsidRPr="00293DB3" w:rsidRDefault="009E3450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86307" w:rsidRPr="00293DB3" w:rsidRDefault="00A86307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/>
          <w:szCs w:val="21"/>
        </w:rPr>
        <w:br w:type="page"/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様式第３号</w:t>
      </w:r>
    </w:p>
    <w:p w:rsidR="00AD465C" w:rsidRPr="00293DB3" w:rsidRDefault="00AD465C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4A799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いわて起業家育成資金対象認定書</w:t>
      </w:r>
    </w:p>
    <w:p w:rsidR="004A7991" w:rsidRPr="00293DB3" w:rsidRDefault="004A7991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4A7991" w:rsidP="004A7991">
      <w:pPr>
        <w:wordWrap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年　　月　　日</w:t>
      </w:r>
      <w:r w:rsidRPr="00293DB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29228F" w:rsidRPr="00293DB3" w:rsidRDefault="0029228F" w:rsidP="0029228F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取扱金融機関</w:t>
      </w:r>
    </w:p>
    <w:p w:rsidR="0029228F" w:rsidRPr="00293DB3" w:rsidRDefault="0029228F" w:rsidP="0029228F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　　　　　　　　　様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29228F" w:rsidP="0029228F">
      <w:pPr>
        <w:autoSpaceDN w:val="0"/>
        <w:ind w:leftChars="2000" w:left="420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公益財団法人</w:t>
      </w:r>
      <w:r w:rsidR="00115C94" w:rsidRPr="00293DB3">
        <w:rPr>
          <w:rFonts w:asciiTheme="minorEastAsia" w:eastAsiaTheme="minorEastAsia" w:hAnsiTheme="minorEastAsia" w:hint="eastAsia"/>
          <w:szCs w:val="21"/>
        </w:rPr>
        <w:t>いわて産業振興センター　理事長</w:t>
      </w:r>
    </w:p>
    <w:p w:rsidR="00115C94" w:rsidRPr="00293DB3" w:rsidRDefault="00115C94" w:rsidP="0029228F">
      <w:pPr>
        <w:autoSpaceDN w:val="0"/>
        <w:ind w:leftChars="2000" w:left="420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kern w:val="0"/>
          <w:szCs w:val="21"/>
        </w:rPr>
        <w:t>商工会議所</w:t>
      </w:r>
      <w:r w:rsidR="009A6153" w:rsidRPr="00293DB3">
        <w:rPr>
          <w:rFonts w:asciiTheme="minorEastAsia" w:eastAsiaTheme="minorEastAsia" w:hAnsiTheme="minorEastAsia" w:hint="eastAsia"/>
          <w:kern w:val="0"/>
          <w:szCs w:val="21"/>
        </w:rPr>
        <w:t xml:space="preserve">　　　　　　</w:t>
      </w:r>
      <w:r w:rsidR="00726FF8" w:rsidRPr="00293DB3">
        <w:rPr>
          <w:rFonts w:asciiTheme="minorEastAsia" w:eastAsiaTheme="minorEastAsia" w:hAnsiTheme="minorEastAsia" w:hint="eastAsia"/>
          <w:kern w:val="0"/>
          <w:szCs w:val="21"/>
        </w:rPr>
        <w:t xml:space="preserve">　　　　　　</w:t>
      </w:r>
      <w:r w:rsidRPr="00293DB3">
        <w:rPr>
          <w:rFonts w:asciiTheme="minorEastAsia" w:eastAsiaTheme="minorEastAsia" w:hAnsiTheme="minorEastAsia" w:hint="eastAsia"/>
          <w:kern w:val="0"/>
          <w:szCs w:val="21"/>
        </w:rPr>
        <w:t xml:space="preserve">　会</w:t>
      </w:r>
      <w:r w:rsidR="009A6153" w:rsidRPr="00293DB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293DB3">
        <w:rPr>
          <w:rFonts w:asciiTheme="minorEastAsia" w:eastAsiaTheme="minorEastAsia" w:hAnsiTheme="minorEastAsia" w:hint="eastAsia"/>
          <w:kern w:val="0"/>
          <w:szCs w:val="21"/>
        </w:rPr>
        <w:t>頭</w:t>
      </w:r>
      <w:r w:rsidR="00912C84" w:rsidRPr="00293DB3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293DB3">
        <w:rPr>
          <w:rFonts w:asciiTheme="minorEastAsia" w:eastAsiaTheme="minorEastAsia" w:hAnsiTheme="minorEastAsia" w:hint="eastAsia"/>
          <w:szCs w:val="21"/>
        </w:rPr>
        <w:t>印</w:t>
      </w:r>
      <w:r w:rsidR="0029228F" w:rsidRPr="00293DB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15C94" w:rsidRPr="00293DB3" w:rsidRDefault="00115C94" w:rsidP="0029228F">
      <w:pPr>
        <w:autoSpaceDN w:val="0"/>
        <w:ind w:leftChars="2000" w:left="420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kern w:val="0"/>
          <w:szCs w:val="21"/>
        </w:rPr>
        <w:t>商</w:t>
      </w:r>
      <w:r w:rsidR="007E3739" w:rsidRPr="00293DB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293DB3">
        <w:rPr>
          <w:rFonts w:asciiTheme="minorEastAsia" w:eastAsiaTheme="minorEastAsia" w:hAnsiTheme="minorEastAsia" w:hint="eastAsia"/>
          <w:kern w:val="0"/>
          <w:szCs w:val="21"/>
        </w:rPr>
        <w:t>工</w:t>
      </w:r>
      <w:r w:rsidR="007E3739" w:rsidRPr="00293DB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293DB3">
        <w:rPr>
          <w:rFonts w:asciiTheme="minorEastAsia" w:eastAsiaTheme="minorEastAsia" w:hAnsiTheme="minorEastAsia" w:hint="eastAsia"/>
          <w:kern w:val="0"/>
          <w:szCs w:val="21"/>
        </w:rPr>
        <w:t>会</w:t>
      </w:r>
      <w:r w:rsidR="009A6153" w:rsidRPr="00293DB3">
        <w:rPr>
          <w:rFonts w:asciiTheme="minorEastAsia" w:eastAsiaTheme="minorEastAsia" w:hAnsiTheme="minorEastAsia" w:hint="eastAsia"/>
          <w:kern w:val="0"/>
          <w:szCs w:val="21"/>
        </w:rPr>
        <w:t xml:space="preserve">　　　　</w:t>
      </w:r>
      <w:r w:rsidRPr="00293DB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726FF8" w:rsidRPr="00293DB3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</w:t>
      </w:r>
      <w:r w:rsidRPr="00293DB3">
        <w:rPr>
          <w:rFonts w:asciiTheme="minorEastAsia" w:eastAsiaTheme="minorEastAsia" w:hAnsiTheme="minorEastAsia" w:hint="eastAsia"/>
          <w:kern w:val="0"/>
          <w:szCs w:val="21"/>
        </w:rPr>
        <w:t>会</w:t>
      </w:r>
      <w:r w:rsidR="009A6153" w:rsidRPr="00293DB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293DB3">
        <w:rPr>
          <w:rFonts w:asciiTheme="minorEastAsia" w:eastAsiaTheme="minorEastAsia" w:hAnsiTheme="minorEastAsia" w:hint="eastAsia"/>
          <w:kern w:val="0"/>
          <w:szCs w:val="21"/>
        </w:rPr>
        <w:t>長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この度、下記の</w:t>
      </w:r>
      <w:r w:rsidR="000D3F51" w:rsidRPr="00293DB3">
        <w:rPr>
          <w:rFonts w:asciiTheme="minorEastAsia" w:eastAsiaTheme="minorEastAsia" w:hAnsiTheme="minorEastAsia" w:hint="eastAsia"/>
          <w:szCs w:val="21"/>
        </w:rPr>
        <w:t>者</w:t>
      </w:r>
      <w:r w:rsidRPr="00293DB3">
        <w:rPr>
          <w:rFonts w:asciiTheme="minorEastAsia" w:eastAsiaTheme="minorEastAsia" w:hAnsiTheme="minorEastAsia" w:hint="eastAsia"/>
          <w:szCs w:val="21"/>
        </w:rPr>
        <w:t>から標記資金の借入申込書の提出があり、本制度の貸付対象に該当すると認められますので送付します。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ついては、よろしく御審査くださるようお願いします。</w:t>
      </w:r>
    </w:p>
    <w:p w:rsidR="00AD465C" w:rsidRPr="00293DB3" w:rsidRDefault="00AD465C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3438F1">
      <w:pPr>
        <w:pStyle w:val="a3"/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記</w:t>
      </w:r>
    </w:p>
    <w:p w:rsidR="00AD465C" w:rsidRPr="00293DB3" w:rsidRDefault="00AD465C" w:rsidP="00AD465C"/>
    <w:p w:rsidR="00AD465C" w:rsidRPr="00293DB3" w:rsidRDefault="00115C94" w:rsidP="00AD465C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１　借入申込者</w:t>
      </w:r>
    </w:p>
    <w:p w:rsidR="00AD465C" w:rsidRPr="00293DB3" w:rsidRDefault="00AD465C" w:rsidP="00AD465C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AD465C" w:rsidP="00AD465C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・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所在地</w:t>
      </w:r>
    </w:p>
    <w:p w:rsidR="00AD465C" w:rsidRPr="00293DB3" w:rsidRDefault="00AD465C" w:rsidP="00AD465C">
      <w:pPr>
        <w:autoSpaceDN w:val="0"/>
        <w:rPr>
          <w:rFonts w:asciiTheme="minorEastAsia" w:eastAsiaTheme="minorEastAsia" w:hAnsiTheme="minorEastAsia"/>
          <w:szCs w:val="21"/>
        </w:rPr>
      </w:pPr>
    </w:p>
    <w:p w:rsidR="00AD465C" w:rsidRPr="00293DB3" w:rsidRDefault="00AD465C" w:rsidP="00AD465C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・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企業名</w:t>
      </w:r>
    </w:p>
    <w:p w:rsidR="00AD465C" w:rsidRPr="00293DB3" w:rsidRDefault="00AD465C" w:rsidP="00AD465C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AD465C" w:rsidP="00AD465C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・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代表者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AD465C" w:rsidRPr="00293DB3" w:rsidRDefault="00AD465C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２　借入申込資金名（いずれかに○）</w:t>
      </w:r>
    </w:p>
    <w:p w:rsidR="00AD465C" w:rsidRPr="00293DB3" w:rsidRDefault="00AD465C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育成資金　・　創業資金　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AD465C" w:rsidRPr="00293DB3" w:rsidRDefault="00AD465C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３　借入申込金額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４　所見</w:t>
      </w:r>
    </w:p>
    <w:p w:rsidR="00AD465C" w:rsidRPr="00293DB3" w:rsidRDefault="00AD465C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AD465C" w:rsidRPr="00293DB3" w:rsidRDefault="00AD465C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A86307" w:rsidRPr="00293DB3" w:rsidRDefault="00A86307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/>
          <w:szCs w:val="21"/>
        </w:rPr>
        <w:br w:type="page"/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様式第４号</w:t>
      </w:r>
    </w:p>
    <w:p w:rsidR="0007112C" w:rsidRPr="00293DB3" w:rsidRDefault="0007112C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07112C" w:rsidP="0007112C">
      <w:pPr>
        <w:wordWrap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年　　月　　日</w:t>
      </w:r>
      <w:r w:rsidRPr="00293DB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15C94" w:rsidRPr="00293DB3" w:rsidRDefault="00293DB3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176530</wp:posOffset>
                </wp:positionV>
                <wp:extent cx="114300" cy="516255"/>
                <wp:effectExtent l="5715" t="5715" r="1333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16255"/>
                        </a:xfrm>
                        <a:prstGeom prst="rightBrace">
                          <a:avLst>
                            <a:gd name="adj1" fmla="val 37639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C6D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04.25pt;margin-top:13.9pt;width:9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" strokeweight=".5pt"/>
            </w:pict>
          </mc:Fallback>
        </mc:AlternateConten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商工会議所　会頭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　　　　　　　　　　様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商　工　会　会長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07112C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住</w:t>
      </w:r>
      <w:r w:rsidR="00912C84" w:rsidRPr="00293DB3">
        <w:rPr>
          <w:rFonts w:asciiTheme="minorEastAsia" w:eastAsiaTheme="minorEastAsia" w:hAnsiTheme="minorEastAsia" w:hint="eastAsia"/>
          <w:szCs w:val="21"/>
        </w:rPr>
        <w:t xml:space="preserve">　</w:t>
      </w:r>
      <w:r w:rsidR="00912C84" w:rsidRPr="00293DB3">
        <w:rPr>
          <w:rFonts w:asciiTheme="minorEastAsia" w:eastAsiaTheme="minorEastAsia" w:hAnsiTheme="minorEastAsia"/>
          <w:szCs w:val="21"/>
        </w:rPr>
        <w:t xml:space="preserve">　　</w:t>
      </w:r>
      <w:r w:rsidRPr="00293DB3">
        <w:rPr>
          <w:rFonts w:asciiTheme="minorEastAsia" w:eastAsiaTheme="minorEastAsia" w:hAnsiTheme="minorEastAsia" w:hint="eastAsia"/>
          <w:szCs w:val="21"/>
        </w:rPr>
        <w:t>所</w:t>
      </w:r>
      <w:r w:rsidR="00912C84" w:rsidRPr="00293DB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15C94" w:rsidRPr="00293DB3" w:rsidRDefault="00115C94" w:rsidP="0007112C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申込者氏名</w:t>
      </w:r>
      <w:r w:rsidR="0007112C" w:rsidRPr="00293DB3">
        <w:rPr>
          <w:rFonts w:asciiTheme="minorEastAsia" w:eastAsiaTheme="minorEastAsia" w:hAnsiTheme="minorEastAsia" w:hint="eastAsia"/>
          <w:szCs w:val="21"/>
        </w:rPr>
        <w:t xml:space="preserve">　　　　　　　　　　　　　印</w:t>
      </w:r>
    </w:p>
    <w:p w:rsidR="00115C94" w:rsidRPr="00293DB3" w:rsidRDefault="00115C94" w:rsidP="0007112C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-752711168"/>
        </w:rPr>
        <w:t>電話番</w:t>
      </w:r>
      <w:r w:rsidRPr="00293DB3">
        <w:rPr>
          <w:rFonts w:asciiTheme="minorEastAsia" w:eastAsiaTheme="minorEastAsia" w:hAnsiTheme="minorEastAsia" w:hint="eastAsia"/>
          <w:kern w:val="0"/>
          <w:szCs w:val="21"/>
          <w:fitText w:val="1050" w:id="-752711168"/>
        </w:rPr>
        <w:t>号</w:t>
      </w:r>
      <w:r w:rsidR="00912C84" w:rsidRPr="00293DB3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07112C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若者・女性創業支援資金認定申込書</w:t>
      </w:r>
    </w:p>
    <w:p w:rsidR="00720411" w:rsidRPr="00293DB3" w:rsidRDefault="00720411" w:rsidP="00720411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このことについて、標記資金の貸付を受けるため、いわて起業家育成資金貸付要綱第６</w:t>
      </w:r>
      <w:r w:rsidR="000D3F51" w:rsidRPr="00293DB3">
        <w:rPr>
          <w:rFonts w:asciiTheme="minorEastAsia" w:eastAsiaTheme="minorEastAsia" w:hAnsiTheme="minorEastAsia" w:hint="eastAsia"/>
          <w:szCs w:val="21"/>
        </w:rPr>
        <w:t>の３</w:t>
      </w:r>
      <w:r w:rsidRPr="00293DB3">
        <w:rPr>
          <w:rFonts w:asciiTheme="minorEastAsia" w:eastAsiaTheme="minorEastAsia" w:hAnsiTheme="minorEastAsia" w:hint="eastAsia"/>
          <w:szCs w:val="21"/>
        </w:rPr>
        <w:t>（１）の規定に</w:t>
      </w:r>
      <w:r w:rsidR="00D056CB" w:rsidRPr="00293DB3">
        <w:rPr>
          <w:rFonts w:asciiTheme="minorEastAsia" w:eastAsiaTheme="minorEastAsia" w:hAnsiTheme="minorEastAsia" w:hint="eastAsia"/>
          <w:szCs w:val="21"/>
        </w:rPr>
        <w:t>より</w:t>
      </w:r>
      <w:r w:rsidRPr="00293DB3">
        <w:rPr>
          <w:rFonts w:asciiTheme="minorEastAsia" w:eastAsiaTheme="minorEastAsia" w:hAnsiTheme="minorEastAsia" w:hint="eastAsia"/>
          <w:szCs w:val="21"/>
        </w:rPr>
        <w:t>認定を</w:t>
      </w:r>
      <w:r w:rsidR="00D056CB" w:rsidRPr="00293DB3">
        <w:rPr>
          <w:rFonts w:asciiTheme="minorEastAsia" w:eastAsiaTheme="minorEastAsia" w:hAnsiTheme="minorEastAsia" w:hint="eastAsia"/>
          <w:szCs w:val="21"/>
        </w:rPr>
        <w:t>申し込み</w:t>
      </w:r>
      <w:r w:rsidRPr="00293DB3">
        <w:rPr>
          <w:rFonts w:asciiTheme="minorEastAsia" w:eastAsiaTheme="minorEastAsia" w:hAnsiTheme="minorEastAsia" w:hint="eastAsia"/>
          <w:szCs w:val="21"/>
        </w:rPr>
        <w:t>ます。</w:t>
      </w:r>
    </w:p>
    <w:p w:rsidR="00795D49" w:rsidRPr="00293DB3" w:rsidRDefault="00795D49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EE7141" w:rsidRPr="00293DB3" w:rsidRDefault="00115C94" w:rsidP="00EE7141">
      <w:pPr>
        <w:pStyle w:val="a3"/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記</w:t>
      </w:r>
    </w:p>
    <w:p w:rsidR="00795D49" w:rsidRPr="00293DB3" w:rsidRDefault="00795D49" w:rsidP="00EE7141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ED2EAB" w:rsidRPr="00293DB3" w:rsidRDefault="00EE7141" w:rsidP="00EE7141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１　申請者種別</w:t>
      </w:r>
    </w:p>
    <w:p w:rsidR="00EE7141" w:rsidRPr="00293DB3" w:rsidRDefault="00ED2EAB" w:rsidP="00EE7141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　</w:t>
      </w:r>
      <w:r w:rsidR="00EE7141"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（いずれか該当するもの</w:t>
      </w: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（</w:t>
      </w:r>
      <w:r w:rsidR="00EE7141"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申請者が法人の場合は当該法人の代表者について該当するもの</w:t>
      </w: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）</w:t>
      </w:r>
      <w:r w:rsidR="00EE7141"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に○。）</w:t>
      </w:r>
    </w:p>
    <w:p w:rsidR="00ED2EAB" w:rsidRPr="00293DB3" w:rsidRDefault="00ED2EAB" w:rsidP="00795D49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="00EE7141"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ア　女性</w:t>
      </w:r>
    </w:p>
    <w:p w:rsidR="00EE7141" w:rsidRPr="00293DB3" w:rsidRDefault="00ED2EAB" w:rsidP="00795D49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="00EE7141"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イ　申請日現在39歳以下の者（生年月日　　　　年　　月　　日　　　　歳）</w:t>
      </w:r>
    </w:p>
    <w:p w:rsidR="00EE7141" w:rsidRPr="00293DB3" w:rsidRDefault="00EE7141" w:rsidP="00816EA4">
      <w:pPr>
        <w:tabs>
          <w:tab w:val="left" w:pos="142"/>
        </w:tabs>
        <w:autoSpaceDN w:val="0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115C94" w:rsidRPr="00293DB3" w:rsidRDefault="00115C94" w:rsidP="00816EA4">
      <w:pPr>
        <w:tabs>
          <w:tab w:val="left" w:pos="142"/>
        </w:tabs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２　事業所の概要</w:t>
      </w:r>
    </w:p>
    <w:tbl>
      <w:tblPr>
        <w:tblStyle w:val="ac"/>
        <w:tblW w:w="0" w:type="auto"/>
        <w:tblInd w:w="332" w:type="dxa"/>
        <w:tblLook w:val="04A0" w:firstRow="1" w:lastRow="0" w:firstColumn="1" w:lastColumn="0" w:noHBand="0" w:noVBand="1"/>
      </w:tblPr>
      <w:tblGrid>
        <w:gridCol w:w="1184"/>
        <w:gridCol w:w="3067"/>
        <w:gridCol w:w="704"/>
        <w:gridCol w:w="1816"/>
        <w:gridCol w:w="1120"/>
        <w:gridCol w:w="1405"/>
      </w:tblGrid>
      <w:tr w:rsidR="00293DB3" w:rsidRPr="00293DB3" w:rsidTr="00E510C0">
        <w:trPr>
          <w:trHeight w:val="545"/>
        </w:trPr>
        <w:tc>
          <w:tcPr>
            <w:tcW w:w="1194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名称・屋号</w:t>
            </w:r>
          </w:p>
        </w:tc>
        <w:tc>
          <w:tcPr>
            <w:tcW w:w="3118" w:type="dxa"/>
            <w:vAlign w:val="center"/>
          </w:tcPr>
          <w:p w:rsidR="00E510C0" w:rsidRPr="00293DB3" w:rsidRDefault="00E510C0" w:rsidP="00ED2EAB">
            <w:pPr>
              <w:tabs>
                <w:tab w:val="left" w:pos="142"/>
              </w:tabs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業種</w:t>
            </w:r>
          </w:p>
        </w:tc>
        <w:tc>
          <w:tcPr>
            <w:tcW w:w="1845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1423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D2EAB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人</w:t>
            </w:r>
          </w:p>
        </w:tc>
      </w:tr>
      <w:tr w:rsidR="00293DB3" w:rsidRPr="00293DB3" w:rsidTr="00E510C0">
        <w:trPr>
          <w:trHeight w:val="545"/>
        </w:trPr>
        <w:tc>
          <w:tcPr>
            <w:tcW w:w="1194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3118" w:type="dxa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創業（予定）年月日</w:t>
            </w:r>
          </w:p>
        </w:tc>
        <w:tc>
          <w:tcPr>
            <w:tcW w:w="2555" w:type="dxa"/>
            <w:gridSpan w:val="2"/>
            <w:vAlign w:val="center"/>
          </w:tcPr>
          <w:p w:rsidR="00E20150" w:rsidRPr="00293DB3" w:rsidRDefault="00E20150" w:rsidP="00ED2EAB">
            <w:pPr>
              <w:tabs>
                <w:tab w:val="left" w:pos="142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</w:tbl>
    <w:p w:rsidR="00EE7141" w:rsidRPr="00293DB3" w:rsidRDefault="00EE7141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6C518F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３　今回の借入れに係る事業内容</w:t>
      </w:r>
    </w:p>
    <w:tbl>
      <w:tblPr>
        <w:tblStyle w:val="ac"/>
        <w:tblW w:w="0" w:type="auto"/>
        <w:tblInd w:w="332" w:type="dxa"/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325"/>
      </w:tblGrid>
      <w:tr w:rsidR="00293DB3" w:rsidRPr="00293DB3" w:rsidTr="006C518F">
        <w:trPr>
          <w:trHeight w:val="545"/>
        </w:trPr>
        <w:tc>
          <w:tcPr>
            <w:tcW w:w="2355" w:type="dxa"/>
            <w:vAlign w:val="center"/>
          </w:tcPr>
          <w:p w:rsidR="006C518F" w:rsidRPr="00293DB3" w:rsidRDefault="006C518F" w:rsidP="006C518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事業計画概要</w:t>
            </w:r>
          </w:p>
        </w:tc>
        <w:tc>
          <w:tcPr>
            <w:tcW w:w="7066" w:type="dxa"/>
            <w:gridSpan w:val="3"/>
            <w:vAlign w:val="center"/>
          </w:tcPr>
          <w:p w:rsidR="006C518F" w:rsidRPr="00293DB3" w:rsidRDefault="006C518F" w:rsidP="006C518F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6C518F">
        <w:trPr>
          <w:trHeight w:val="545"/>
        </w:trPr>
        <w:tc>
          <w:tcPr>
            <w:tcW w:w="2355" w:type="dxa"/>
            <w:vAlign w:val="center"/>
          </w:tcPr>
          <w:p w:rsidR="006C518F" w:rsidRPr="00293DB3" w:rsidRDefault="006C518F" w:rsidP="006C518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事業予算</w:t>
            </w:r>
          </w:p>
        </w:tc>
        <w:tc>
          <w:tcPr>
            <w:tcW w:w="2355" w:type="dxa"/>
            <w:vAlign w:val="center"/>
          </w:tcPr>
          <w:p w:rsidR="006C518F" w:rsidRPr="00293DB3" w:rsidRDefault="006C518F" w:rsidP="006C518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</w:p>
        </w:tc>
        <w:tc>
          <w:tcPr>
            <w:tcW w:w="2355" w:type="dxa"/>
            <w:vAlign w:val="center"/>
          </w:tcPr>
          <w:p w:rsidR="006C518F" w:rsidRPr="00293DB3" w:rsidRDefault="006C518F" w:rsidP="006C518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借入申込金額</w:t>
            </w:r>
          </w:p>
        </w:tc>
        <w:tc>
          <w:tcPr>
            <w:tcW w:w="2356" w:type="dxa"/>
            <w:vAlign w:val="center"/>
          </w:tcPr>
          <w:p w:rsidR="006C518F" w:rsidRPr="00293DB3" w:rsidRDefault="006C518F" w:rsidP="006C518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</w:p>
        </w:tc>
      </w:tr>
    </w:tbl>
    <w:p w:rsidR="006C518F" w:rsidRPr="00293DB3" w:rsidRDefault="006C518F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注）以下の書類を添付すること。</w:t>
      </w:r>
    </w:p>
    <w:p w:rsidR="00F4257A" w:rsidRPr="00293DB3" w:rsidRDefault="00115C94" w:rsidP="00F4257A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・</w:t>
      </w:r>
      <w:r w:rsidR="00F4257A" w:rsidRPr="00293DB3">
        <w:rPr>
          <w:rFonts w:asciiTheme="minorEastAsia" w:eastAsiaTheme="minorEastAsia" w:hAnsiTheme="minorEastAsia" w:hint="eastAsia"/>
          <w:szCs w:val="21"/>
        </w:rPr>
        <w:t xml:space="preserve">　</w:t>
      </w:r>
      <w:r w:rsidRPr="00293DB3">
        <w:rPr>
          <w:rFonts w:asciiTheme="minorEastAsia" w:eastAsiaTheme="minorEastAsia" w:hAnsiTheme="minorEastAsia" w:hint="eastAsia"/>
          <w:szCs w:val="21"/>
        </w:rPr>
        <w:t>創業計画書（様式第２号）</w:t>
      </w:r>
    </w:p>
    <w:p w:rsidR="00F4257A" w:rsidRPr="00293DB3" w:rsidRDefault="00F4257A" w:rsidP="00F4257A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・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申請種別が確認できる公的書類の写し（ただし、アの場合、運転免許証は不可）</w:t>
      </w:r>
    </w:p>
    <w:p w:rsidR="00F4257A" w:rsidRPr="00293DB3" w:rsidRDefault="00F4257A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申請者がすでに事業を開始している場合は</w:t>
      </w:r>
      <w:r w:rsidR="00F036C4" w:rsidRPr="00293DB3">
        <w:rPr>
          <w:rFonts w:asciiTheme="minorEastAsia" w:eastAsiaTheme="minorEastAsia" w:hAnsiTheme="minorEastAsia" w:hint="eastAsia"/>
          <w:szCs w:val="21"/>
        </w:rPr>
        <w:t>、</w:t>
      </w:r>
      <w:r w:rsidR="00134D30" w:rsidRPr="00293DB3">
        <w:rPr>
          <w:rFonts w:asciiTheme="minorEastAsia" w:eastAsiaTheme="minorEastAsia" w:hAnsiTheme="minorEastAsia" w:hint="eastAsia"/>
          <w:szCs w:val="21"/>
        </w:rPr>
        <w:t>以下</w:t>
      </w:r>
      <w:r w:rsidR="00F036C4" w:rsidRPr="00293DB3">
        <w:rPr>
          <w:rFonts w:asciiTheme="minorEastAsia" w:eastAsiaTheme="minorEastAsia" w:hAnsiTheme="minorEastAsia" w:hint="eastAsia"/>
          <w:szCs w:val="21"/>
        </w:rPr>
        <w:t>の書類も添付すること。</w:t>
      </w:r>
    </w:p>
    <w:p w:rsidR="00115C94" w:rsidRPr="00293DB3" w:rsidRDefault="00F4257A" w:rsidP="00F4257A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・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開業届（個人）</w:t>
      </w:r>
    </w:p>
    <w:p w:rsidR="00A73D28" w:rsidRPr="00293DB3" w:rsidRDefault="00A73D28" w:rsidP="00A73D28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・　履歴事項全部証明書（法人）</w:t>
      </w:r>
    </w:p>
    <w:p w:rsidR="00A86307" w:rsidRPr="00293DB3" w:rsidRDefault="00A86307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/>
          <w:szCs w:val="21"/>
        </w:rPr>
        <w:br w:type="page"/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様式第５号</w:t>
      </w:r>
    </w:p>
    <w:p w:rsidR="00087953" w:rsidRPr="00293DB3" w:rsidRDefault="00087953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087953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若者・女性創業支援資金対象認定書</w:t>
      </w:r>
    </w:p>
    <w:p w:rsidR="0013799E" w:rsidRPr="00293DB3" w:rsidRDefault="0013799E" w:rsidP="0013799E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087953">
      <w:pPr>
        <w:wordWrap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  <w:r w:rsidR="00087953" w:rsidRPr="00293DB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（認定創業者名）　様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13799E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商工会議所　会頭　　　　　　　　　　　印</w:t>
      </w:r>
      <w:r w:rsidR="0013799E" w:rsidRPr="00293DB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15C94" w:rsidRPr="00293DB3" w:rsidRDefault="00115C94" w:rsidP="0013799E">
      <w:pPr>
        <w:autoSpaceDN w:val="0"/>
        <w:ind w:leftChars="2500" w:left="525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商　工　会　会長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3799E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この度、若者・女性創業支援資金の認定申込書の提出があり、本資金の貸付対象に該当すると認められますので、認定書を交付いたします。</w:t>
      </w:r>
    </w:p>
    <w:p w:rsidR="00795D49" w:rsidRPr="00293DB3" w:rsidRDefault="00795D49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795D49">
      <w:pPr>
        <w:pStyle w:val="a3"/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記</w:t>
      </w:r>
    </w:p>
    <w:p w:rsidR="00795D49" w:rsidRPr="00293DB3" w:rsidRDefault="00795D49" w:rsidP="00795D49">
      <w:pPr>
        <w:widowControl/>
        <w:autoSpaceDN w:val="0"/>
        <w:rPr>
          <w:rFonts w:asciiTheme="minorEastAsia" w:eastAsiaTheme="minorEastAsia" w:hAnsiTheme="minorEastAsia"/>
          <w:szCs w:val="21"/>
        </w:rPr>
      </w:pPr>
    </w:p>
    <w:p w:rsidR="00795D49" w:rsidRPr="00293DB3" w:rsidRDefault="00795D49" w:rsidP="00795D49">
      <w:pPr>
        <w:widowControl/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【認定内容】</w:t>
      </w:r>
    </w:p>
    <w:p w:rsidR="00795D49" w:rsidRPr="00293DB3" w:rsidRDefault="00795D49" w:rsidP="00795D49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>１　申請者種別</w:t>
      </w:r>
    </w:p>
    <w:p w:rsidR="00795D49" w:rsidRPr="00293DB3" w:rsidRDefault="00795D49" w:rsidP="00795D49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　（いずれか該当するもの（申請者が法人の場合は当該法人の代表者について該当するもの）に○。）</w:t>
      </w:r>
    </w:p>
    <w:p w:rsidR="00795D49" w:rsidRPr="00293DB3" w:rsidRDefault="00795D49" w:rsidP="00795D49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ア　女性</w:t>
      </w:r>
    </w:p>
    <w:p w:rsidR="00795D49" w:rsidRPr="00293DB3" w:rsidRDefault="00795D49" w:rsidP="00795D49">
      <w:pPr>
        <w:pStyle w:val="a3"/>
        <w:autoSpaceDN w:val="0"/>
        <w:jc w:val="both"/>
        <w:rPr>
          <w:rFonts w:asciiTheme="minorEastAsia" w:eastAsiaTheme="minorEastAsia" w:hAnsiTheme="minorEastAsia" w:cs="ＭＳ Ｐゴシック"/>
          <w:kern w:val="0"/>
          <w:szCs w:val="21"/>
        </w:rPr>
      </w:pPr>
      <w:r w:rsidRPr="00293DB3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イ　申請日現在39歳以下の者（生年月日　　　　年　　月　　日　　　　歳）</w:t>
      </w:r>
    </w:p>
    <w:p w:rsidR="00795D49" w:rsidRPr="00293DB3" w:rsidRDefault="00795D49" w:rsidP="00795D49">
      <w:pPr>
        <w:tabs>
          <w:tab w:val="left" w:pos="142"/>
        </w:tabs>
        <w:autoSpaceDN w:val="0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795D49" w:rsidRPr="00293DB3" w:rsidRDefault="00795D49" w:rsidP="00795D49">
      <w:pPr>
        <w:tabs>
          <w:tab w:val="left" w:pos="142"/>
        </w:tabs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２　事業所の概要</w:t>
      </w:r>
    </w:p>
    <w:tbl>
      <w:tblPr>
        <w:tblStyle w:val="ac"/>
        <w:tblW w:w="0" w:type="auto"/>
        <w:tblInd w:w="332" w:type="dxa"/>
        <w:tblLook w:val="04A0" w:firstRow="1" w:lastRow="0" w:firstColumn="1" w:lastColumn="0" w:noHBand="0" w:noVBand="1"/>
      </w:tblPr>
      <w:tblGrid>
        <w:gridCol w:w="1184"/>
        <w:gridCol w:w="3067"/>
        <w:gridCol w:w="704"/>
        <w:gridCol w:w="1816"/>
        <w:gridCol w:w="1120"/>
        <w:gridCol w:w="1405"/>
      </w:tblGrid>
      <w:tr w:rsidR="00293DB3" w:rsidRPr="00293DB3" w:rsidTr="002F57F3">
        <w:trPr>
          <w:trHeight w:val="545"/>
        </w:trPr>
        <w:tc>
          <w:tcPr>
            <w:tcW w:w="1194" w:type="dxa"/>
            <w:vAlign w:val="center"/>
          </w:tcPr>
          <w:p w:rsidR="00795D49" w:rsidRPr="00293DB3" w:rsidRDefault="00795D49" w:rsidP="002F57F3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名称・屋号</w:t>
            </w:r>
          </w:p>
        </w:tc>
        <w:tc>
          <w:tcPr>
            <w:tcW w:w="3118" w:type="dxa"/>
            <w:vAlign w:val="center"/>
          </w:tcPr>
          <w:p w:rsidR="00795D49" w:rsidRPr="00293DB3" w:rsidRDefault="00795D49" w:rsidP="002F57F3">
            <w:pPr>
              <w:tabs>
                <w:tab w:val="left" w:pos="142"/>
              </w:tabs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95D49" w:rsidRPr="00293DB3" w:rsidRDefault="00795D49" w:rsidP="002F57F3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業種</w:t>
            </w:r>
          </w:p>
        </w:tc>
        <w:tc>
          <w:tcPr>
            <w:tcW w:w="1845" w:type="dxa"/>
            <w:vAlign w:val="center"/>
          </w:tcPr>
          <w:p w:rsidR="00795D49" w:rsidRPr="00293DB3" w:rsidRDefault="00795D49" w:rsidP="002F57F3">
            <w:pPr>
              <w:tabs>
                <w:tab w:val="left" w:pos="142"/>
              </w:tabs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795D49" w:rsidRPr="00293DB3" w:rsidRDefault="00795D49" w:rsidP="002F57F3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1423" w:type="dxa"/>
            <w:vAlign w:val="center"/>
          </w:tcPr>
          <w:p w:rsidR="00795D49" w:rsidRPr="00293DB3" w:rsidRDefault="00795D49" w:rsidP="002F57F3">
            <w:pPr>
              <w:tabs>
                <w:tab w:val="left" w:pos="142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人</w:t>
            </w:r>
          </w:p>
        </w:tc>
      </w:tr>
      <w:tr w:rsidR="00293DB3" w:rsidRPr="00293DB3" w:rsidTr="002F57F3">
        <w:trPr>
          <w:trHeight w:val="545"/>
        </w:trPr>
        <w:tc>
          <w:tcPr>
            <w:tcW w:w="1194" w:type="dxa"/>
            <w:vAlign w:val="center"/>
          </w:tcPr>
          <w:p w:rsidR="00795D49" w:rsidRPr="00293DB3" w:rsidRDefault="00795D49" w:rsidP="002F57F3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3118" w:type="dxa"/>
            <w:vAlign w:val="center"/>
          </w:tcPr>
          <w:p w:rsidR="00795D49" w:rsidRPr="00293DB3" w:rsidRDefault="00795D49" w:rsidP="002F57F3">
            <w:pPr>
              <w:tabs>
                <w:tab w:val="left" w:pos="142"/>
              </w:tabs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795D49" w:rsidRPr="00293DB3" w:rsidRDefault="00795D49" w:rsidP="002F57F3">
            <w:pPr>
              <w:tabs>
                <w:tab w:val="left" w:pos="142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創業（予定）年月日</w:t>
            </w:r>
          </w:p>
        </w:tc>
        <w:tc>
          <w:tcPr>
            <w:tcW w:w="2555" w:type="dxa"/>
            <w:gridSpan w:val="2"/>
            <w:vAlign w:val="center"/>
          </w:tcPr>
          <w:p w:rsidR="00795D49" w:rsidRPr="00293DB3" w:rsidRDefault="00795D49" w:rsidP="002F57F3">
            <w:pPr>
              <w:tabs>
                <w:tab w:val="left" w:pos="142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</w:tbl>
    <w:p w:rsidR="00795D49" w:rsidRPr="00293DB3" w:rsidRDefault="00795D49" w:rsidP="00795D49">
      <w:pPr>
        <w:autoSpaceDN w:val="0"/>
        <w:rPr>
          <w:rFonts w:asciiTheme="minorEastAsia" w:eastAsiaTheme="minorEastAsia" w:hAnsiTheme="minorEastAsia"/>
          <w:szCs w:val="21"/>
        </w:rPr>
      </w:pPr>
    </w:p>
    <w:p w:rsidR="00795D49" w:rsidRPr="00293DB3" w:rsidRDefault="00795D49" w:rsidP="00795D49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３　今回の借入れに係る事業内容</w:t>
      </w:r>
    </w:p>
    <w:tbl>
      <w:tblPr>
        <w:tblStyle w:val="ac"/>
        <w:tblW w:w="0" w:type="auto"/>
        <w:tblInd w:w="332" w:type="dxa"/>
        <w:tblLook w:val="04A0" w:firstRow="1" w:lastRow="0" w:firstColumn="1" w:lastColumn="0" w:noHBand="0" w:noVBand="1"/>
      </w:tblPr>
      <w:tblGrid>
        <w:gridCol w:w="2323"/>
        <w:gridCol w:w="2324"/>
        <w:gridCol w:w="2324"/>
        <w:gridCol w:w="2325"/>
      </w:tblGrid>
      <w:tr w:rsidR="00293DB3" w:rsidRPr="00293DB3" w:rsidTr="002F57F3">
        <w:trPr>
          <w:trHeight w:val="545"/>
        </w:trPr>
        <w:tc>
          <w:tcPr>
            <w:tcW w:w="2355" w:type="dxa"/>
            <w:vAlign w:val="center"/>
          </w:tcPr>
          <w:p w:rsidR="00795D49" w:rsidRPr="00293DB3" w:rsidRDefault="00795D49" w:rsidP="002F57F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事業計画概要</w:t>
            </w:r>
          </w:p>
        </w:tc>
        <w:tc>
          <w:tcPr>
            <w:tcW w:w="7066" w:type="dxa"/>
            <w:gridSpan w:val="3"/>
            <w:vAlign w:val="center"/>
          </w:tcPr>
          <w:p w:rsidR="00795D49" w:rsidRPr="00293DB3" w:rsidRDefault="00795D49" w:rsidP="002F57F3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F57F3">
        <w:trPr>
          <w:trHeight w:val="545"/>
        </w:trPr>
        <w:tc>
          <w:tcPr>
            <w:tcW w:w="2355" w:type="dxa"/>
            <w:vAlign w:val="center"/>
          </w:tcPr>
          <w:p w:rsidR="00795D49" w:rsidRPr="00293DB3" w:rsidRDefault="00795D49" w:rsidP="002F57F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事業予算</w:t>
            </w:r>
          </w:p>
        </w:tc>
        <w:tc>
          <w:tcPr>
            <w:tcW w:w="2355" w:type="dxa"/>
            <w:vAlign w:val="center"/>
          </w:tcPr>
          <w:p w:rsidR="00795D49" w:rsidRPr="00293DB3" w:rsidRDefault="00795D49" w:rsidP="002F57F3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</w:p>
        </w:tc>
        <w:tc>
          <w:tcPr>
            <w:tcW w:w="2355" w:type="dxa"/>
            <w:vAlign w:val="center"/>
          </w:tcPr>
          <w:p w:rsidR="00795D49" w:rsidRPr="00293DB3" w:rsidRDefault="00795D49" w:rsidP="002F57F3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借入申込金額</w:t>
            </w:r>
          </w:p>
        </w:tc>
        <w:tc>
          <w:tcPr>
            <w:tcW w:w="2356" w:type="dxa"/>
            <w:vAlign w:val="center"/>
          </w:tcPr>
          <w:p w:rsidR="00795D49" w:rsidRPr="00293DB3" w:rsidRDefault="00795D49" w:rsidP="002F57F3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円</w:t>
            </w:r>
          </w:p>
        </w:tc>
      </w:tr>
    </w:tbl>
    <w:p w:rsidR="00795D49" w:rsidRPr="00293DB3" w:rsidRDefault="00795D49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４　所見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F43140" w:rsidRPr="00293DB3" w:rsidRDefault="00F43140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F43140" w:rsidRPr="00293DB3" w:rsidRDefault="00F43140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795D49" w:rsidRPr="00293DB3" w:rsidRDefault="00795D49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795D49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上記の者を、いわて起業家育成資金貸付要綱</w:t>
      </w:r>
      <w:r w:rsidR="008047BE" w:rsidRPr="00293DB3">
        <w:rPr>
          <w:rFonts w:asciiTheme="minorEastAsia" w:eastAsiaTheme="minorEastAsia" w:hAnsiTheme="minorEastAsia" w:hint="eastAsia"/>
          <w:szCs w:val="21"/>
        </w:rPr>
        <w:t>第６の</w:t>
      </w:r>
      <w:r w:rsidR="00D056CB" w:rsidRPr="00293DB3">
        <w:rPr>
          <w:rFonts w:asciiTheme="minorEastAsia" w:eastAsiaTheme="minorEastAsia" w:hAnsiTheme="minorEastAsia" w:hint="eastAsia"/>
          <w:szCs w:val="21"/>
        </w:rPr>
        <w:t>１</w:t>
      </w:r>
      <w:r w:rsidR="00115C94" w:rsidRPr="00293DB3">
        <w:rPr>
          <w:rFonts w:asciiTheme="minorEastAsia" w:eastAsiaTheme="minorEastAsia" w:hAnsiTheme="minorEastAsia" w:hint="eastAsia"/>
          <w:szCs w:val="21"/>
        </w:rPr>
        <w:t>に規定する</w:t>
      </w:r>
      <w:r w:rsidR="00D056CB" w:rsidRPr="00293DB3">
        <w:rPr>
          <w:rFonts w:asciiTheme="minorEastAsia" w:eastAsiaTheme="minorEastAsia" w:hAnsiTheme="minorEastAsia" w:hint="eastAsia"/>
          <w:szCs w:val="21"/>
        </w:rPr>
        <w:t>貸付対象</w:t>
      </w:r>
      <w:r w:rsidR="00115C94" w:rsidRPr="00293DB3">
        <w:rPr>
          <w:rFonts w:asciiTheme="minorEastAsia" w:eastAsiaTheme="minorEastAsia" w:hAnsiTheme="minorEastAsia" w:hint="eastAsia"/>
          <w:szCs w:val="21"/>
        </w:rPr>
        <w:t>者として認定します。</w:t>
      </w:r>
    </w:p>
    <w:tbl>
      <w:tblPr>
        <w:tblStyle w:val="ac"/>
        <w:tblW w:w="0" w:type="auto"/>
        <w:tblInd w:w="332" w:type="dxa"/>
        <w:tblLook w:val="04A0" w:firstRow="1" w:lastRow="0" w:firstColumn="1" w:lastColumn="0" w:noHBand="0" w:noVBand="1"/>
      </w:tblPr>
      <w:tblGrid>
        <w:gridCol w:w="902"/>
        <w:gridCol w:w="3744"/>
        <w:gridCol w:w="895"/>
        <w:gridCol w:w="3755"/>
      </w:tblGrid>
      <w:tr w:rsidR="00293DB3" w:rsidRPr="00293DB3" w:rsidTr="00F43140">
        <w:trPr>
          <w:trHeight w:val="545"/>
        </w:trPr>
        <w:tc>
          <w:tcPr>
            <w:tcW w:w="910" w:type="dxa"/>
            <w:vAlign w:val="center"/>
          </w:tcPr>
          <w:p w:rsidR="00F43140" w:rsidRPr="00293DB3" w:rsidRDefault="00795D49" w:rsidP="00F431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認定日</w:t>
            </w:r>
          </w:p>
        </w:tc>
        <w:tc>
          <w:tcPr>
            <w:tcW w:w="3800" w:type="dxa"/>
            <w:vAlign w:val="center"/>
          </w:tcPr>
          <w:p w:rsidR="00795D49" w:rsidRPr="00293DB3" w:rsidRDefault="00795D49" w:rsidP="00795D4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903" w:type="dxa"/>
            <w:vAlign w:val="center"/>
          </w:tcPr>
          <w:p w:rsidR="00795D49" w:rsidRPr="00293DB3" w:rsidRDefault="00795D49" w:rsidP="00795D4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認定者</w:t>
            </w:r>
          </w:p>
        </w:tc>
        <w:tc>
          <w:tcPr>
            <w:tcW w:w="3808" w:type="dxa"/>
            <w:vAlign w:val="center"/>
          </w:tcPr>
          <w:p w:rsidR="00795D49" w:rsidRPr="00293DB3" w:rsidRDefault="00795D49" w:rsidP="00795D49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商工会議所・商工会</w:t>
            </w:r>
          </w:p>
        </w:tc>
      </w:tr>
    </w:tbl>
    <w:p w:rsidR="00795D49" w:rsidRPr="00293DB3" w:rsidRDefault="00795D49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sectPr w:rsidR="00795D49" w:rsidRPr="00293DB3" w:rsidSect="00AD7D5B">
      <w:footerReference w:type="even" r:id="rId7"/>
      <w:pgSz w:w="11906" w:h="16838" w:code="9"/>
      <w:pgMar w:top="1134" w:right="1134" w:bottom="1134" w:left="1134" w:header="851" w:footer="851" w:gutter="0"/>
      <w:pgNumType w:start="61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2B" w:rsidRDefault="0049752B">
      <w:r>
        <w:separator/>
      </w:r>
    </w:p>
  </w:endnote>
  <w:endnote w:type="continuationSeparator" w:id="0">
    <w:p w:rsidR="0049752B" w:rsidRDefault="0049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2B" w:rsidRDefault="004975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752B" w:rsidRDefault="00497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2B" w:rsidRDefault="0049752B">
      <w:r>
        <w:separator/>
      </w:r>
    </w:p>
  </w:footnote>
  <w:footnote w:type="continuationSeparator" w:id="0">
    <w:p w:rsidR="0049752B" w:rsidRDefault="0049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056"/>
    <w:multiLevelType w:val="hybridMultilevel"/>
    <w:tmpl w:val="51F0C920"/>
    <w:lvl w:ilvl="0" w:tplc="D9B82AEE">
      <w:start w:val="3"/>
      <w:numFmt w:val="bullet"/>
      <w:lvlText w:val="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66435B23"/>
    <w:multiLevelType w:val="hybridMultilevel"/>
    <w:tmpl w:val="A782A4D8"/>
    <w:lvl w:ilvl="0" w:tplc="466C230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68"/>
    <w:rsid w:val="000006A7"/>
    <w:rsid w:val="000346CE"/>
    <w:rsid w:val="0004289B"/>
    <w:rsid w:val="00051A18"/>
    <w:rsid w:val="00070E58"/>
    <w:rsid w:val="0007112C"/>
    <w:rsid w:val="00073855"/>
    <w:rsid w:val="00087953"/>
    <w:rsid w:val="000D3F51"/>
    <w:rsid w:val="000D5568"/>
    <w:rsid w:val="000E74F5"/>
    <w:rsid w:val="00107C83"/>
    <w:rsid w:val="00112D47"/>
    <w:rsid w:val="00115C94"/>
    <w:rsid w:val="00120308"/>
    <w:rsid w:val="00134D30"/>
    <w:rsid w:val="0013799E"/>
    <w:rsid w:val="0014637B"/>
    <w:rsid w:val="00147888"/>
    <w:rsid w:val="00163D33"/>
    <w:rsid w:val="0016645B"/>
    <w:rsid w:val="00180B2B"/>
    <w:rsid w:val="00190C21"/>
    <w:rsid w:val="00191AAA"/>
    <w:rsid w:val="001B55B4"/>
    <w:rsid w:val="001B75D5"/>
    <w:rsid w:val="001C3D26"/>
    <w:rsid w:val="001C4EDF"/>
    <w:rsid w:val="001D638E"/>
    <w:rsid w:val="001F14BB"/>
    <w:rsid w:val="001F6CD8"/>
    <w:rsid w:val="0023679F"/>
    <w:rsid w:val="00240477"/>
    <w:rsid w:val="002441E0"/>
    <w:rsid w:val="0026176E"/>
    <w:rsid w:val="0027415B"/>
    <w:rsid w:val="0027596C"/>
    <w:rsid w:val="002868AF"/>
    <w:rsid w:val="0029228F"/>
    <w:rsid w:val="00293DB3"/>
    <w:rsid w:val="002A2FD5"/>
    <w:rsid w:val="002B2137"/>
    <w:rsid w:val="002F5789"/>
    <w:rsid w:val="00306B23"/>
    <w:rsid w:val="00311688"/>
    <w:rsid w:val="003438F1"/>
    <w:rsid w:val="0035652A"/>
    <w:rsid w:val="00365B65"/>
    <w:rsid w:val="00381C0D"/>
    <w:rsid w:val="003821B3"/>
    <w:rsid w:val="00382A85"/>
    <w:rsid w:val="003B1500"/>
    <w:rsid w:val="003B280A"/>
    <w:rsid w:val="003C575D"/>
    <w:rsid w:val="003D2BF3"/>
    <w:rsid w:val="003F344B"/>
    <w:rsid w:val="00430DFF"/>
    <w:rsid w:val="00432BDC"/>
    <w:rsid w:val="00434FF9"/>
    <w:rsid w:val="004376DF"/>
    <w:rsid w:val="004431FB"/>
    <w:rsid w:val="004459AB"/>
    <w:rsid w:val="00462ED5"/>
    <w:rsid w:val="0046765D"/>
    <w:rsid w:val="00470144"/>
    <w:rsid w:val="00493BBB"/>
    <w:rsid w:val="0049752B"/>
    <w:rsid w:val="004A2B68"/>
    <w:rsid w:val="004A3131"/>
    <w:rsid w:val="004A7991"/>
    <w:rsid w:val="004C371B"/>
    <w:rsid w:val="00507462"/>
    <w:rsid w:val="0051218E"/>
    <w:rsid w:val="00515DD6"/>
    <w:rsid w:val="0052206C"/>
    <w:rsid w:val="005E16FB"/>
    <w:rsid w:val="005E1A98"/>
    <w:rsid w:val="005F6103"/>
    <w:rsid w:val="0060018D"/>
    <w:rsid w:val="00602715"/>
    <w:rsid w:val="0060666A"/>
    <w:rsid w:val="006402C4"/>
    <w:rsid w:val="00643421"/>
    <w:rsid w:val="006527E5"/>
    <w:rsid w:val="006538A8"/>
    <w:rsid w:val="00653C80"/>
    <w:rsid w:val="0065618E"/>
    <w:rsid w:val="00681264"/>
    <w:rsid w:val="006B02B6"/>
    <w:rsid w:val="006C025F"/>
    <w:rsid w:val="006C40D4"/>
    <w:rsid w:val="006C4F64"/>
    <w:rsid w:val="006C518F"/>
    <w:rsid w:val="006D512E"/>
    <w:rsid w:val="006E03A6"/>
    <w:rsid w:val="00714EE0"/>
    <w:rsid w:val="00717259"/>
    <w:rsid w:val="00720411"/>
    <w:rsid w:val="00726FF8"/>
    <w:rsid w:val="0073194D"/>
    <w:rsid w:val="00734BFF"/>
    <w:rsid w:val="00746822"/>
    <w:rsid w:val="00776AF9"/>
    <w:rsid w:val="00795D49"/>
    <w:rsid w:val="007A76B7"/>
    <w:rsid w:val="007C08EF"/>
    <w:rsid w:val="007E3739"/>
    <w:rsid w:val="007F56CD"/>
    <w:rsid w:val="007F6487"/>
    <w:rsid w:val="008047BE"/>
    <w:rsid w:val="00815788"/>
    <w:rsid w:val="00816EA4"/>
    <w:rsid w:val="008243F7"/>
    <w:rsid w:val="00827BD2"/>
    <w:rsid w:val="00827F49"/>
    <w:rsid w:val="00831CF5"/>
    <w:rsid w:val="00835595"/>
    <w:rsid w:val="00866B92"/>
    <w:rsid w:val="00876894"/>
    <w:rsid w:val="00876A83"/>
    <w:rsid w:val="008823C8"/>
    <w:rsid w:val="00886E65"/>
    <w:rsid w:val="008947A2"/>
    <w:rsid w:val="008A2095"/>
    <w:rsid w:val="008C2C58"/>
    <w:rsid w:val="00912124"/>
    <w:rsid w:val="00912C84"/>
    <w:rsid w:val="00914C52"/>
    <w:rsid w:val="00941ED2"/>
    <w:rsid w:val="009758D2"/>
    <w:rsid w:val="00976705"/>
    <w:rsid w:val="0099127A"/>
    <w:rsid w:val="009A6153"/>
    <w:rsid w:val="009D0EC0"/>
    <w:rsid w:val="009E302D"/>
    <w:rsid w:val="009E3450"/>
    <w:rsid w:val="009F1298"/>
    <w:rsid w:val="00A033A6"/>
    <w:rsid w:val="00A42DCE"/>
    <w:rsid w:val="00A73D28"/>
    <w:rsid w:val="00A82A6F"/>
    <w:rsid w:val="00A85142"/>
    <w:rsid w:val="00A86307"/>
    <w:rsid w:val="00A9431F"/>
    <w:rsid w:val="00AA5768"/>
    <w:rsid w:val="00AC1EEF"/>
    <w:rsid w:val="00AC2617"/>
    <w:rsid w:val="00AD465C"/>
    <w:rsid w:val="00AD7D5B"/>
    <w:rsid w:val="00B10B54"/>
    <w:rsid w:val="00B42190"/>
    <w:rsid w:val="00B53D40"/>
    <w:rsid w:val="00B55B17"/>
    <w:rsid w:val="00B856EA"/>
    <w:rsid w:val="00B93CB8"/>
    <w:rsid w:val="00C042A6"/>
    <w:rsid w:val="00C17E66"/>
    <w:rsid w:val="00C25B6B"/>
    <w:rsid w:val="00C343A0"/>
    <w:rsid w:val="00C415DC"/>
    <w:rsid w:val="00C42218"/>
    <w:rsid w:val="00C53D35"/>
    <w:rsid w:val="00C76D42"/>
    <w:rsid w:val="00C82C81"/>
    <w:rsid w:val="00C9366E"/>
    <w:rsid w:val="00CA59E7"/>
    <w:rsid w:val="00CE1C67"/>
    <w:rsid w:val="00CE4296"/>
    <w:rsid w:val="00CF0E6E"/>
    <w:rsid w:val="00D01054"/>
    <w:rsid w:val="00D056CB"/>
    <w:rsid w:val="00D12E40"/>
    <w:rsid w:val="00D22B11"/>
    <w:rsid w:val="00D71C22"/>
    <w:rsid w:val="00D754B2"/>
    <w:rsid w:val="00D75CD6"/>
    <w:rsid w:val="00D83D6A"/>
    <w:rsid w:val="00D87DA5"/>
    <w:rsid w:val="00D91745"/>
    <w:rsid w:val="00DA2EDE"/>
    <w:rsid w:val="00DA3648"/>
    <w:rsid w:val="00DF02E1"/>
    <w:rsid w:val="00DF466E"/>
    <w:rsid w:val="00E20150"/>
    <w:rsid w:val="00E21171"/>
    <w:rsid w:val="00E31271"/>
    <w:rsid w:val="00E43A75"/>
    <w:rsid w:val="00E510C0"/>
    <w:rsid w:val="00E85004"/>
    <w:rsid w:val="00E85779"/>
    <w:rsid w:val="00E90EE6"/>
    <w:rsid w:val="00EA0DEB"/>
    <w:rsid w:val="00ED2EAB"/>
    <w:rsid w:val="00EE02EA"/>
    <w:rsid w:val="00EE338E"/>
    <w:rsid w:val="00EE7141"/>
    <w:rsid w:val="00EF772C"/>
    <w:rsid w:val="00F036C4"/>
    <w:rsid w:val="00F174EB"/>
    <w:rsid w:val="00F35E99"/>
    <w:rsid w:val="00F4257A"/>
    <w:rsid w:val="00F43140"/>
    <w:rsid w:val="00F479B7"/>
    <w:rsid w:val="00F47B6B"/>
    <w:rsid w:val="00F64AA3"/>
    <w:rsid w:val="00FA3BD0"/>
    <w:rsid w:val="00FE4935"/>
    <w:rsid w:val="00FE6910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0F74BF1-9F61-4AA2-A5FD-7F65B045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unhideWhenUsed/>
    <w:rsid w:val="00AA5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5768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EE02E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02E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02EA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1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661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小笠原　久人</dc:creator>
  <cp:lastModifiedBy>小原かずさ</cp:lastModifiedBy>
  <cp:revision>2</cp:revision>
  <cp:lastPrinted>2016-03-24T09:55:00Z</cp:lastPrinted>
  <dcterms:created xsi:type="dcterms:W3CDTF">2025-03-31T10:29:00Z</dcterms:created>
  <dcterms:modified xsi:type="dcterms:W3CDTF">2025-03-31T10:29:00Z</dcterms:modified>
</cp:coreProperties>
</file>