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7C64" w14:textId="77777777" w:rsidR="003016E3" w:rsidRPr="003016E3" w:rsidRDefault="003016E3" w:rsidP="003016E3">
      <w:pPr>
        <w:jc w:val="center"/>
        <w:rPr>
          <w:rFonts w:ascii="ＭＳ 明朝" w:hint="eastAsia"/>
          <w:sz w:val="22"/>
          <w:szCs w:val="24"/>
        </w:rPr>
      </w:pPr>
      <w:r w:rsidRPr="003016E3">
        <w:rPr>
          <w:rFonts w:ascii="ＭＳ 明朝" w:hint="eastAsia"/>
          <w:sz w:val="22"/>
          <w:szCs w:val="24"/>
        </w:rPr>
        <w:t>添付書類（ロ）　（法第２３条第２項第２号）</w:t>
      </w:r>
    </w:p>
    <w:p w14:paraId="462ED6A1" w14:textId="77777777" w:rsidR="003016E3" w:rsidRPr="003016E3" w:rsidRDefault="003016E3" w:rsidP="003016E3">
      <w:pPr>
        <w:jc w:val="center"/>
        <w:rPr>
          <w:rFonts w:ascii="ＭＳ 明朝" w:hint="eastAsia"/>
          <w:sz w:val="24"/>
          <w:szCs w:val="24"/>
        </w:rPr>
      </w:pPr>
      <w:r w:rsidRPr="003016E3">
        <w:rPr>
          <w:rFonts w:ascii="ＭＳ 明朝" w:hint="eastAsia"/>
          <w:sz w:val="24"/>
          <w:szCs w:val="24"/>
        </w:rPr>
        <w:t>不動産鑑定士及び不動産鑑定士補の氏名</w:t>
      </w:r>
    </w:p>
    <w:tbl>
      <w:tblPr>
        <w:tblW w:w="957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430"/>
        <w:gridCol w:w="1100"/>
        <w:gridCol w:w="1375"/>
        <w:gridCol w:w="1485"/>
        <w:gridCol w:w="1118"/>
        <w:gridCol w:w="1302"/>
      </w:tblGrid>
      <w:tr w:rsidR="003016E3" w:rsidRPr="003016E3" w14:paraId="2FB8B1FB" w14:textId="77777777" w:rsidTr="003016E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60" w:type="dxa"/>
            <w:vMerge w:val="restart"/>
            <w:vAlign w:val="center"/>
          </w:tcPr>
          <w:p w14:paraId="0DECB136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事務所名</w:t>
            </w:r>
          </w:p>
        </w:tc>
        <w:tc>
          <w:tcPr>
            <w:tcW w:w="3905" w:type="dxa"/>
            <w:gridSpan w:val="3"/>
            <w:vAlign w:val="center"/>
          </w:tcPr>
          <w:p w14:paraId="4C572C79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不 動 産 鑑 定 士</w:t>
            </w:r>
          </w:p>
        </w:tc>
        <w:tc>
          <w:tcPr>
            <w:tcW w:w="3905" w:type="dxa"/>
            <w:gridSpan w:val="3"/>
            <w:vAlign w:val="center"/>
          </w:tcPr>
          <w:p w14:paraId="4751FF37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不 動 産 鑑 定 士 補</w:t>
            </w:r>
          </w:p>
        </w:tc>
      </w:tr>
      <w:tr w:rsidR="003016E3" w:rsidRPr="003016E3" w14:paraId="41C23A3F" w14:textId="77777777" w:rsidTr="003016E3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760" w:type="dxa"/>
            <w:vMerge/>
            <w:vAlign w:val="center"/>
          </w:tcPr>
          <w:p w14:paraId="5B90AB38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580576A8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ふりがな</w:t>
            </w:r>
          </w:p>
          <w:p w14:paraId="64A5F9C6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氏　　　名</w:t>
            </w:r>
          </w:p>
        </w:tc>
        <w:tc>
          <w:tcPr>
            <w:tcW w:w="1100" w:type="dxa"/>
            <w:vAlign w:val="center"/>
          </w:tcPr>
          <w:p w14:paraId="4E6C0C9A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登録番号</w:t>
            </w:r>
          </w:p>
        </w:tc>
        <w:tc>
          <w:tcPr>
            <w:tcW w:w="1375" w:type="dxa"/>
            <w:vAlign w:val="center"/>
          </w:tcPr>
          <w:p w14:paraId="222C4A76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登録年月日</w:t>
            </w:r>
          </w:p>
        </w:tc>
        <w:tc>
          <w:tcPr>
            <w:tcW w:w="1485" w:type="dxa"/>
            <w:vAlign w:val="center"/>
          </w:tcPr>
          <w:p w14:paraId="18315488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ふりがな</w:t>
            </w:r>
          </w:p>
          <w:p w14:paraId="378499B5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氏　　　名</w:t>
            </w:r>
          </w:p>
        </w:tc>
        <w:tc>
          <w:tcPr>
            <w:tcW w:w="1118" w:type="dxa"/>
            <w:vAlign w:val="center"/>
          </w:tcPr>
          <w:p w14:paraId="75098659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登録番号</w:t>
            </w:r>
          </w:p>
        </w:tc>
        <w:tc>
          <w:tcPr>
            <w:tcW w:w="1302" w:type="dxa"/>
            <w:vAlign w:val="center"/>
          </w:tcPr>
          <w:p w14:paraId="0973FD1F" w14:textId="77777777" w:rsidR="003016E3" w:rsidRPr="003016E3" w:rsidRDefault="003016E3" w:rsidP="003016E3">
            <w:pPr>
              <w:jc w:val="center"/>
              <w:rPr>
                <w:rFonts w:ascii="ＭＳ 明朝" w:hint="eastAsia"/>
                <w:sz w:val="22"/>
                <w:szCs w:val="24"/>
              </w:rPr>
            </w:pPr>
            <w:r w:rsidRPr="003016E3">
              <w:rPr>
                <w:rFonts w:ascii="ＭＳ 明朝" w:hint="eastAsia"/>
                <w:sz w:val="22"/>
                <w:szCs w:val="24"/>
              </w:rPr>
              <w:t>登録年月日</w:t>
            </w:r>
          </w:p>
        </w:tc>
      </w:tr>
      <w:tr w:rsidR="003016E3" w:rsidRPr="003016E3" w14:paraId="6A18D081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53414E4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0B64563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34BD80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FAAE41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9FD7A5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C4AF44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89589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764960AB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5503C66C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0CDFFAC0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7A33F3E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1CBDD670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9D840E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83EE34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FA2740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69443D13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780E683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5BC02B8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6534431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736BFDB0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0F04CBD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DBCB59D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B9048C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136D6820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79E7F2D1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525B31DD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F94C18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8D13481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CD8183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9270B7E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9F0BC1D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5421A4D8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674040F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708CCB9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7A2A74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F73E7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924D4AC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4FF71B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6BB8D1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0649F24F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29BDD05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1EEFD6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87B9FFE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39B5DC2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0CC321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4A984D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65A6E6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47605A90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5DE17D77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E9723FC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74C47A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465819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52A943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D83F710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AAA03C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268E4EA8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567F1BA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6554D199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1F9C50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609883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6BAC567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633C5B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B354B1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004F323A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3C6C375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1E93897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D0DDFBE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384D4E5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8C45DE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052C353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21C3CA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55C58412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79469BF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4D9EB63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727EDA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31D63FAC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3556EF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F8DFBF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5096DC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6913F4FB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15688E6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672B62B9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6774F9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A351B6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26976E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302EA50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1E3BE9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76F80A99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3DAA359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45D7F8F1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97609C6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1061AAB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DDE709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9922959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74902A9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745DE1E9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24BB7D6E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47C7A387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0D93F3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395B24A1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89913C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39954C0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C5502E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414BF547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50B0A11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3214D3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F9C30F7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360F427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2763ED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D5606B1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84B717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44534889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1A0D6B4E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0FDA3FE5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2D1DC47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07FC7074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A72D1C0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1E5BB1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5485E3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18BA9C7A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4A12807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42D7471F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7D04DB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4192E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7ADC80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0E007E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D9C8582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  <w:tr w:rsidR="003016E3" w:rsidRPr="003016E3" w14:paraId="708E7AC6" w14:textId="77777777" w:rsidTr="003016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60" w:type="dxa"/>
            <w:vAlign w:val="center"/>
          </w:tcPr>
          <w:p w14:paraId="4A11BC67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5758B3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96AA7FB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7BBB0A5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188BAB8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56FFC4A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42E5563" w14:textId="77777777" w:rsidR="003016E3" w:rsidRPr="003016E3" w:rsidRDefault="003016E3" w:rsidP="003016E3">
            <w:pPr>
              <w:rPr>
                <w:rFonts w:ascii="ＭＳ 明朝" w:hint="eastAsia"/>
                <w:sz w:val="22"/>
                <w:szCs w:val="24"/>
              </w:rPr>
            </w:pPr>
          </w:p>
        </w:tc>
      </w:tr>
    </w:tbl>
    <w:p w14:paraId="2508E688" w14:textId="77777777" w:rsidR="007051DE" w:rsidRDefault="007051DE"/>
    <w:sectPr w:rsidR="007051DE">
      <w:pgSz w:w="11906" w:h="16838" w:code="9"/>
      <w:pgMar w:top="1418" w:right="1701" w:bottom="1418" w:left="1701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E3"/>
    <w:rsid w:val="00006DCB"/>
    <w:rsid w:val="000174A1"/>
    <w:rsid w:val="00037B5D"/>
    <w:rsid w:val="000803D2"/>
    <w:rsid w:val="00081DA2"/>
    <w:rsid w:val="00083DF9"/>
    <w:rsid w:val="000A0FE5"/>
    <w:rsid w:val="000A1EA2"/>
    <w:rsid w:val="000A306B"/>
    <w:rsid w:val="000A3E23"/>
    <w:rsid w:val="000B321B"/>
    <w:rsid w:val="000C2DE1"/>
    <w:rsid w:val="000C539D"/>
    <w:rsid w:val="000E20C9"/>
    <w:rsid w:val="000F6383"/>
    <w:rsid w:val="00110A40"/>
    <w:rsid w:val="00112703"/>
    <w:rsid w:val="00120133"/>
    <w:rsid w:val="00151E0F"/>
    <w:rsid w:val="00152B21"/>
    <w:rsid w:val="00155CF6"/>
    <w:rsid w:val="00177986"/>
    <w:rsid w:val="001912F6"/>
    <w:rsid w:val="001B52EE"/>
    <w:rsid w:val="001E55CA"/>
    <w:rsid w:val="00200929"/>
    <w:rsid w:val="00205499"/>
    <w:rsid w:val="002403BA"/>
    <w:rsid w:val="002771F1"/>
    <w:rsid w:val="002A0B15"/>
    <w:rsid w:val="002B4539"/>
    <w:rsid w:val="002B6F64"/>
    <w:rsid w:val="002F21D1"/>
    <w:rsid w:val="003016E3"/>
    <w:rsid w:val="00305BBE"/>
    <w:rsid w:val="00305D57"/>
    <w:rsid w:val="003136D9"/>
    <w:rsid w:val="00332D95"/>
    <w:rsid w:val="003415AE"/>
    <w:rsid w:val="003523D3"/>
    <w:rsid w:val="00352626"/>
    <w:rsid w:val="003637A4"/>
    <w:rsid w:val="003652BC"/>
    <w:rsid w:val="003B0D6B"/>
    <w:rsid w:val="0042554F"/>
    <w:rsid w:val="0045021D"/>
    <w:rsid w:val="004746E2"/>
    <w:rsid w:val="00485E0F"/>
    <w:rsid w:val="00490B76"/>
    <w:rsid w:val="004974ED"/>
    <w:rsid w:val="00497B42"/>
    <w:rsid w:val="004A1B78"/>
    <w:rsid w:val="004C053E"/>
    <w:rsid w:val="004C087A"/>
    <w:rsid w:val="004C59FF"/>
    <w:rsid w:val="004F14E3"/>
    <w:rsid w:val="005133D4"/>
    <w:rsid w:val="005B7DBB"/>
    <w:rsid w:val="005C793A"/>
    <w:rsid w:val="00634DF9"/>
    <w:rsid w:val="006538CE"/>
    <w:rsid w:val="00656AD2"/>
    <w:rsid w:val="00662021"/>
    <w:rsid w:val="00674FE1"/>
    <w:rsid w:val="006764A5"/>
    <w:rsid w:val="006822C5"/>
    <w:rsid w:val="006A0492"/>
    <w:rsid w:val="006B2AD9"/>
    <w:rsid w:val="006C1EB6"/>
    <w:rsid w:val="006C7DBC"/>
    <w:rsid w:val="006D4F19"/>
    <w:rsid w:val="006D5DBB"/>
    <w:rsid w:val="007051DE"/>
    <w:rsid w:val="00723835"/>
    <w:rsid w:val="00746E44"/>
    <w:rsid w:val="00757973"/>
    <w:rsid w:val="00774E99"/>
    <w:rsid w:val="00774F84"/>
    <w:rsid w:val="007941E5"/>
    <w:rsid w:val="007974C0"/>
    <w:rsid w:val="007D5D31"/>
    <w:rsid w:val="007D7D44"/>
    <w:rsid w:val="007F0381"/>
    <w:rsid w:val="0080563B"/>
    <w:rsid w:val="0081420E"/>
    <w:rsid w:val="008352C6"/>
    <w:rsid w:val="00855CC1"/>
    <w:rsid w:val="00861B16"/>
    <w:rsid w:val="00892649"/>
    <w:rsid w:val="00897241"/>
    <w:rsid w:val="008E3F91"/>
    <w:rsid w:val="008F2C8A"/>
    <w:rsid w:val="008F5DE0"/>
    <w:rsid w:val="0090261B"/>
    <w:rsid w:val="00932467"/>
    <w:rsid w:val="009B5C79"/>
    <w:rsid w:val="009B6506"/>
    <w:rsid w:val="009C6C8E"/>
    <w:rsid w:val="009E5C2E"/>
    <w:rsid w:val="009F3A81"/>
    <w:rsid w:val="00A01A82"/>
    <w:rsid w:val="00A45227"/>
    <w:rsid w:val="00A60BE7"/>
    <w:rsid w:val="00A82410"/>
    <w:rsid w:val="00A97065"/>
    <w:rsid w:val="00AB21D1"/>
    <w:rsid w:val="00AB6E3F"/>
    <w:rsid w:val="00AE2E7D"/>
    <w:rsid w:val="00B05E54"/>
    <w:rsid w:val="00B5425C"/>
    <w:rsid w:val="00B57FE4"/>
    <w:rsid w:val="00B62591"/>
    <w:rsid w:val="00BC7F4B"/>
    <w:rsid w:val="00BD3C33"/>
    <w:rsid w:val="00BE69DC"/>
    <w:rsid w:val="00BF06EE"/>
    <w:rsid w:val="00BF3370"/>
    <w:rsid w:val="00C47A62"/>
    <w:rsid w:val="00C677F9"/>
    <w:rsid w:val="00C8703E"/>
    <w:rsid w:val="00CA7AE0"/>
    <w:rsid w:val="00CE6A9D"/>
    <w:rsid w:val="00CF6765"/>
    <w:rsid w:val="00D16E4B"/>
    <w:rsid w:val="00D320BA"/>
    <w:rsid w:val="00D50A43"/>
    <w:rsid w:val="00D55F6F"/>
    <w:rsid w:val="00D759FA"/>
    <w:rsid w:val="00D9791A"/>
    <w:rsid w:val="00DC235F"/>
    <w:rsid w:val="00DE224D"/>
    <w:rsid w:val="00E2014F"/>
    <w:rsid w:val="00E31B6A"/>
    <w:rsid w:val="00E83552"/>
    <w:rsid w:val="00EF1B1B"/>
    <w:rsid w:val="00F15346"/>
    <w:rsid w:val="00F25011"/>
    <w:rsid w:val="00F37AFC"/>
    <w:rsid w:val="00F6081B"/>
    <w:rsid w:val="00FA5081"/>
    <w:rsid w:val="00FC22EA"/>
    <w:rsid w:val="00FE1FC1"/>
    <w:rsid w:val="00F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427539"/>
  <w15:chartTrackingRefBased/>
  <w15:docId w15:val="{935833B4-071C-4479-AF16-9FE7F2F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2025-11-26T07:57:00Z</dcterms:created>
  <dcterms:modified xsi:type="dcterms:W3CDTF">2025-11-26T07:57:00Z</dcterms:modified>
</cp:coreProperties>
</file>