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6342" w14:textId="77777777" w:rsidR="0020560E" w:rsidRPr="0020560E" w:rsidRDefault="0020560E" w:rsidP="0020560E">
      <w:pPr>
        <w:jc w:val="center"/>
        <w:rPr>
          <w:rFonts w:ascii="ＭＳ 明朝" w:hint="eastAsia"/>
          <w:b/>
          <w:bCs/>
          <w:sz w:val="28"/>
          <w:szCs w:val="24"/>
        </w:rPr>
      </w:pPr>
      <w:r w:rsidRPr="0020560E">
        <w:rPr>
          <w:rFonts w:ascii="ＭＳ 明朝" w:hint="eastAsia"/>
          <w:b/>
          <w:bCs/>
          <w:sz w:val="28"/>
          <w:szCs w:val="24"/>
        </w:rPr>
        <w:t>専　任　不　動　産　鑑　定　士　の　略　歴</w:t>
      </w:r>
    </w:p>
    <w:p w14:paraId="67F28CF4" w14:textId="77777777" w:rsidR="0020560E" w:rsidRPr="0020560E" w:rsidRDefault="0020560E" w:rsidP="0020560E">
      <w:pPr>
        <w:rPr>
          <w:rFonts w:ascii="ＭＳ 明朝" w:hint="eastAsia"/>
          <w:sz w:val="22"/>
          <w:szCs w:val="24"/>
          <w:u w:val="single"/>
        </w:rPr>
      </w:pPr>
      <w:r w:rsidRPr="0020560E">
        <w:rPr>
          <w:rFonts w:ascii="ＭＳ 明朝" w:hint="eastAsia"/>
          <w:sz w:val="22"/>
          <w:szCs w:val="24"/>
        </w:rPr>
        <w:t xml:space="preserve">　　　　　</w:t>
      </w:r>
      <w:r w:rsidRPr="0020560E">
        <w:rPr>
          <w:rFonts w:ascii="ＭＳ 明朝" w:hint="eastAsia"/>
          <w:sz w:val="22"/>
          <w:szCs w:val="24"/>
          <w:u w:val="single"/>
        </w:rPr>
        <w:t xml:space="preserve">事務所名　：　</w:t>
      </w:r>
      <w:r w:rsidR="00F26102">
        <w:rPr>
          <w:rFonts w:ascii="ＭＳ 明朝" w:hint="eastAsia"/>
          <w:sz w:val="22"/>
          <w:szCs w:val="24"/>
          <w:u w:val="single"/>
        </w:rPr>
        <w:t xml:space="preserve">　　　　　　　</w:t>
      </w:r>
      <w:r w:rsidRPr="0020560E">
        <w:rPr>
          <w:rFonts w:ascii="ＭＳ 明朝" w:hint="eastAsia"/>
          <w:sz w:val="22"/>
          <w:szCs w:val="24"/>
          <w:u w:val="single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9"/>
        <w:gridCol w:w="5845"/>
        <w:gridCol w:w="5219"/>
      </w:tblGrid>
      <w:tr w:rsidR="0020560E" w:rsidRPr="0020560E" w14:paraId="74DA5FCF" w14:textId="77777777" w:rsidTr="0020560E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000" w:type="dxa"/>
            <w:vAlign w:val="center"/>
          </w:tcPr>
          <w:p w14:paraId="5F164C66" w14:textId="77777777" w:rsidR="0020560E" w:rsidRPr="0020560E" w:rsidRDefault="0020560E" w:rsidP="0020560E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 w:rsidRPr="0020560E">
              <w:rPr>
                <w:rFonts w:ascii="ＭＳ 明朝" w:hint="eastAsia"/>
                <w:sz w:val="22"/>
                <w:szCs w:val="24"/>
              </w:rPr>
              <w:t>現　　住　　所</w:t>
            </w:r>
          </w:p>
        </w:tc>
        <w:tc>
          <w:tcPr>
            <w:tcW w:w="11200" w:type="dxa"/>
            <w:gridSpan w:val="2"/>
            <w:vAlign w:val="center"/>
          </w:tcPr>
          <w:p w14:paraId="757DC423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20560E" w:rsidRPr="0020560E" w14:paraId="19DB7039" w14:textId="77777777" w:rsidTr="0020560E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000" w:type="dxa"/>
            <w:vAlign w:val="center"/>
          </w:tcPr>
          <w:p w14:paraId="789A7405" w14:textId="77777777" w:rsidR="0020560E" w:rsidRPr="0020560E" w:rsidRDefault="0020560E" w:rsidP="0020560E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 w:rsidRPr="0020560E">
              <w:rPr>
                <w:rFonts w:ascii="ＭＳ 明朝" w:hint="eastAsia"/>
                <w:sz w:val="22"/>
                <w:szCs w:val="24"/>
              </w:rPr>
              <w:t>氏　　　　　名</w:t>
            </w:r>
          </w:p>
        </w:tc>
        <w:tc>
          <w:tcPr>
            <w:tcW w:w="5920" w:type="dxa"/>
            <w:tcBorders>
              <w:right w:val="nil"/>
            </w:tcBorders>
            <w:vAlign w:val="center"/>
          </w:tcPr>
          <w:p w14:paraId="5861CC57" w14:textId="0EA6746E" w:rsidR="0020560E" w:rsidRPr="0020560E" w:rsidRDefault="003A3401" w:rsidP="0020560E">
            <w:pPr>
              <w:rPr>
                <w:rFonts w:ascii="ＭＳ 明朝" w:hint="eastAsia"/>
                <w:sz w:val="22"/>
                <w:szCs w:val="24"/>
              </w:rPr>
            </w:pPr>
            <w:r w:rsidRPr="0020560E">
              <w:rPr>
                <w:rFonts w:ascii="ＭＳ 明朝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D37FCA" wp14:editId="77518D4B">
                      <wp:simplePos x="0" y="0"/>
                      <wp:positionH relativeFrom="column">
                        <wp:posOffset>3677920</wp:posOffset>
                      </wp:positionH>
                      <wp:positionV relativeFrom="paragraph">
                        <wp:posOffset>-6985</wp:posOffset>
                      </wp:positionV>
                      <wp:extent cx="812800" cy="340360"/>
                      <wp:effectExtent l="4445" t="0" r="1905" b="0"/>
                      <wp:wrapNone/>
                      <wp:docPr id="181350232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340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9514E1" w14:textId="77777777" w:rsidR="0020560E" w:rsidRDefault="0020560E" w:rsidP="0020560E">
                                  <w:pPr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生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37F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89.6pt;margin-top:-.55pt;width:64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" filled="f" stroked="f">
                      <v:textbox>
                        <w:txbxContent>
                          <w:p w14:paraId="389514E1" w14:textId="77777777" w:rsidR="0020560E" w:rsidRDefault="0020560E" w:rsidP="0020560E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生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560E">
              <w:rPr>
                <w:rFonts w:ascii="ＭＳ 明朝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DA5AE0" wp14:editId="76D09BD0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9525</wp:posOffset>
                      </wp:positionV>
                      <wp:extent cx="419100" cy="457200"/>
                      <wp:effectExtent l="0" t="2540" r="2540" b="0"/>
                      <wp:wrapNone/>
                      <wp:docPr id="7216050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22C5F1" w14:textId="77777777" w:rsidR="0020560E" w:rsidRDefault="0020560E" w:rsidP="0020560E">
                                  <w:pPr>
                                    <w:ind w:left="140" w:hangingChars="100" w:hanging="140"/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明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大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昭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A5AE0" id="Text Box 2" o:spid="_x0000_s1027" type="#_x0000_t202" style="position:absolute;left:0;text-align:left;margin-left:267.3pt;margin-top:.75pt;width:3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" filled="f" stroked="f">
                      <v:textbox style="layout-flow:vertical-ideographic">
                        <w:txbxContent>
                          <w:p w14:paraId="4A22C5F1" w14:textId="77777777" w:rsidR="0020560E" w:rsidRDefault="0020560E" w:rsidP="0020560E">
                            <w:pPr>
                              <w:ind w:left="140" w:hangingChars="100" w:hanging="140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大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80" w:type="dxa"/>
            <w:tcBorders>
              <w:left w:val="nil"/>
            </w:tcBorders>
            <w:vAlign w:val="bottom"/>
          </w:tcPr>
          <w:p w14:paraId="3AE90E6E" w14:textId="77777777" w:rsidR="0020560E" w:rsidRPr="0020560E" w:rsidRDefault="0020560E" w:rsidP="00F26102">
            <w:pPr>
              <w:ind w:firstLineChars="200" w:firstLine="440"/>
              <w:rPr>
                <w:rFonts w:ascii="ＭＳ 明朝" w:hint="eastAsia"/>
                <w:sz w:val="22"/>
                <w:szCs w:val="24"/>
              </w:rPr>
            </w:pPr>
            <w:r w:rsidRPr="0020560E">
              <w:rPr>
                <w:rFonts w:ascii="ＭＳ 明朝" w:hint="eastAsia"/>
                <w:sz w:val="22"/>
                <w:szCs w:val="24"/>
              </w:rPr>
              <w:t xml:space="preserve">　　　　　  昭和</w:t>
            </w:r>
            <w:r w:rsidR="00F26102">
              <w:rPr>
                <w:rFonts w:ascii="ＭＳ 明朝" w:hint="eastAsia"/>
                <w:color w:val="FF0000"/>
                <w:sz w:val="22"/>
                <w:szCs w:val="24"/>
              </w:rPr>
              <w:t xml:space="preserve">　</w:t>
            </w:r>
            <w:r w:rsidRPr="0020560E">
              <w:rPr>
                <w:rFonts w:ascii="ＭＳ 明朝" w:hint="eastAsia"/>
                <w:sz w:val="22"/>
                <w:szCs w:val="24"/>
              </w:rPr>
              <w:t>年</w:t>
            </w:r>
            <w:r w:rsidR="00F26102">
              <w:rPr>
                <w:rFonts w:ascii="ＭＳ 明朝" w:hint="eastAsia"/>
                <w:sz w:val="22"/>
                <w:szCs w:val="24"/>
              </w:rPr>
              <w:t xml:space="preserve">　</w:t>
            </w:r>
            <w:r w:rsidRPr="0020560E">
              <w:rPr>
                <w:rFonts w:ascii="ＭＳ 明朝" w:hint="eastAsia"/>
                <w:sz w:val="22"/>
                <w:szCs w:val="24"/>
              </w:rPr>
              <w:t>月</w:t>
            </w:r>
            <w:r w:rsidR="00F26102">
              <w:rPr>
                <w:rFonts w:ascii="ＭＳ 明朝" w:hint="eastAsia"/>
                <w:sz w:val="22"/>
                <w:szCs w:val="24"/>
              </w:rPr>
              <w:t xml:space="preserve">　</w:t>
            </w:r>
            <w:r w:rsidRPr="0020560E">
              <w:rPr>
                <w:rFonts w:ascii="ＭＳ 明朝" w:hint="eastAsia"/>
                <w:sz w:val="22"/>
                <w:szCs w:val="24"/>
              </w:rPr>
              <w:t>日</w:t>
            </w:r>
          </w:p>
        </w:tc>
      </w:tr>
      <w:tr w:rsidR="0020560E" w:rsidRPr="0020560E" w14:paraId="7ADFF160" w14:textId="77777777" w:rsidTr="0020560E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3200" w:type="dxa"/>
            <w:gridSpan w:val="3"/>
            <w:vAlign w:val="center"/>
          </w:tcPr>
          <w:p w14:paraId="126D0184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  <w:r w:rsidRPr="0020560E">
              <w:rPr>
                <w:rFonts w:ascii="ＭＳ 明朝" w:hint="eastAsia"/>
                <w:sz w:val="22"/>
                <w:szCs w:val="24"/>
              </w:rPr>
              <w:t xml:space="preserve">　不動産鑑定士　　　登録番号　第</w:t>
            </w:r>
            <w:r w:rsidR="00F26102">
              <w:rPr>
                <w:rFonts w:ascii="ＭＳ 明朝" w:hint="eastAsia"/>
                <w:color w:val="FF0000"/>
                <w:sz w:val="22"/>
                <w:szCs w:val="24"/>
              </w:rPr>
              <w:t xml:space="preserve">　　　　　</w:t>
            </w:r>
            <w:r w:rsidRPr="0020560E">
              <w:rPr>
                <w:rFonts w:ascii="ＭＳ 明朝" w:hint="eastAsia"/>
                <w:sz w:val="22"/>
                <w:szCs w:val="24"/>
              </w:rPr>
              <w:t xml:space="preserve">号　　　</w:t>
            </w:r>
          </w:p>
        </w:tc>
      </w:tr>
      <w:tr w:rsidR="0020560E" w:rsidRPr="0020560E" w14:paraId="72939936" w14:textId="77777777" w:rsidTr="0020560E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000" w:type="dxa"/>
            <w:vAlign w:val="center"/>
          </w:tcPr>
          <w:p w14:paraId="7C3BFA90" w14:textId="77777777" w:rsidR="0020560E" w:rsidRPr="0020560E" w:rsidRDefault="0020560E" w:rsidP="0020560E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 w:rsidRPr="0020560E">
              <w:rPr>
                <w:rFonts w:ascii="ＭＳ 明朝" w:hint="eastAsia"/>
                <w:sz w:val="22"/>
                <w:szCs w:val="24"/>
              </w:rPr>
              <w:t>主　な　職　歴</w:t>
            </w:r>
          </w:p>
        </w:tc>
        <w:tc>
          <w:tcPr>
            <w:tcW w:w="11200" w:type="dxa"/>
            <w:gridSpan w:val="2"/>
            <w:vAlign w:val="center"/>
          </w:tcPr>
          <w:p w14:paraId="24086EE9" w14:textId="77777777" w:rsidR="0020560E" w:rsidRPr="00F26102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  <w:r w:rsidRPr="0020560E">
              <w:rPr>
                <w:rFonts w:ascii="ＭＳ 明朝" w:hint="eastAsia"/>
                <w:sz w:val="22"/>
                <w:szCs w:val="24"/>
              </w:rPr>
              <w:t xml:space="preserve">　　　</w:t>
            </w:r>
            <w:r w:rsidR="00F26102" w:rsidRPr="00F26102">
              <w:rPr>
                <w:rFonts w:ascii="ＭＳ 明朝" w:hint="eastAsia"/>
                <w:sz w:val="22"/>
                <w:szCs w:val="24"/>
              </w:rPr>
              <w:t xml:space="preserve">　年　　月</w:t>
            </w:r>
          </w:p>
        </w:tc>
      </w:tr>
      <w:tr w:rsidR="0020560E" w:rsidRPr="0020560E" w14:paraId="489F65BC" w14:textId="77777777" w:rsidTr="0020560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 w:val="restart"/>
            <w:vAlign w:val="center"/>
          </w:tcPr>
          <w:p w14:paraId="2369B224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28E3DCEE" w14:textId="77777777" w:rsidR="0020560E" w:rsidRPr="0020560E" w:rsidRDefault="00F26102" w:rsidP="0020560E">
            <w:pPr>
              <w:rPr>
                <w:rFonts w:ascii="ＭＳ 明朝" w:hint="eastAsia"/>
                <w:sz w:val="22"/>
                <w:szCs w:val="24"/>
              </w:rPr>
            </w:pPr>
            <w:r>
              <w:rPr>
                <w:rFonts w:ascii="ＭＳ 明朝" w:hint="eastAsia"/>
                <w:sz w:val="22"/>
                <w:szCs w:val="24"/>
              </w:rPr>
              <w:t xml:space="preserve">　　　　年　　月</w:t>
            </w:r>
          </w:p>
        </w:tc>
      </w:tr>
      <w:tr w:rsidR="0020560E" w:rsidRPr="0020560E" w14:paraId="2B756884" w14:textId="77777777" w:rsidTr="0020560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260EBDE2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1E973FC0" w14:textId="77777777" w:rsidR="0020560E" w:rsidRPr="0020560E" w:rsidRDefault="00F26102" w:rsidP="0020560E">
            <w:pPr>
              <w:rPr>
                <w:rFonts w:ascii="ＭＳ 明朝" w:hint="eastAsia"/>
                <w:sz w:val="22"/>
                <w:szCs w:val="24"/>
              </w:rPr>
            </w:pPr>
            <w:r>
              <w:rPr>
                <w:rFonts w:ascii="ＭＳ 明朝" w:hint="eastAsia"/>
                <w:sz w:val="22"/>
                <w:szCs w:val="24"/>
              </w:rPr>
              <w:t xml:space="preserve">　　　　年　　月</w:t>
            </w:r>
          </w:p>
        </w:tc>
      </w:tr>
      <w:tr w:rsidR="0020560E" w:rsidRPr="0020560E" w14:paraId="3836B9FD" w14:textId="77777777" w:rsidTr="0020560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52375988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30729E7C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  <w:r w:rsidRPr="0020560E">
              <w:rPr>
                <w:rFonts w:ascii="ＭＳ 明朝" w:hint="eastAsia"/>
                <w:sz w:val="22"/>
                <w:szCs w:val="24"/>
              </w:rPr>
              <w:t xml:space="preserve">　　　　年　　月</w:t>
            </w:r>
          </w:p>
        </w:tc>
      </w:tr>
      <w:tr w:rsidR="0020560E" w:rsidRPr="0020560E" w14:paraId="40A5433E" w14:textId="77777777" w:rsidTr="0020560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2689E891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13ABCB5C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  <w:r w:rsidRPr="0020560E">
              <w:rPr>
                <w:rFonts w:ascii="ＭＳ 明朝" w:hint="eastAsia"/>
                <w:sz w:val="22"/>
                <w:szCs w:val="24"/>
              </w:rPr>
              <w:t xml:space="preserve">　　　　年　　月</w:t>
            </w:r>
          </w:p>
        </w:tc>
      </w:tr>
      <w:tr w:rsidR="0020560E" w:rsidRPr="0020560E" w14:paraId="19FBCAF7" w14:textId="77777777" w:rsidTr="0020560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1F116B8E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7A57EBBE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  <w:r w:rsidRPr="0020560E">
              <w:rPr>
                <w:rFonts w:ascii="ＭＳ 明朝" w:hint="eastAsia"/>
                <w:sz w:val="22"/>
                <w:szCs w:val="24"/>
              </w:rPr>
              <w:t xml:space="preserve">　　　　年　　月</w:t>
            </w:r>
          </w:p>
        </w:tc>
      </w:tr>
      <w:tr w:rsidR="0020560E" w:rsidRPr="0020560E" w14:paraId="1D9D24C7" w14:textId="77777777" w:rsidTr="0020560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6BA631C8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61D0AD81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  <w:r w:rsidRPr="0020560E">
              <w:rPr>
                <w:rFonts w:ascii="ＭＳ 明朝" w:hint="eastAsia"/>
                <w:sz w:val="22"/>
                <w:szCs w:val="24"/>
              </w:rPr>
              <w:t xml:space="preserve">　　　　年　　月</w:t>
            </w:r>
          </w:p>
        </w:tc>
      </w:tr>
      <w:tr w:rsidR="0020560E" w:rsidRPr="0020560E" w14:paraId="614890CA" w14:textId="77777777" w:rsidTr="0020560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00" w:type="dxa"/>
            <w:vMerge/>
            <w:vAlign w:val="center"/>
          </w:tcPr>
          <w:p w14:paraId="3098A3E3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6AD3FAC7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  <w:r w:rsidRPr="0020560E">
              <w:rPr>
                <w:rFonts w:ascii="ＭＳ 明朝" w:hint="eastAsia"/>
                <w:sz w:val="22"/>
                <w:szCs w:val="24"/>
              </w:rPr>
              <w:t xml:space="preserve">　　　　年　　月</w:t>
            </w:r>
          </w:p>
        </w:tc>
      </w:tr>
      <w:tr w:rsidR="0020560E" w:rsidRPr="0020560E" w14:paraId="226244C1" w14:textId="77777777" w:rsidTr="0020560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000" w:type="dxa"/>
            <w:vMerge/>
            <w:vAlign w:val="center"/>
          </w:tcPr>
          <w:p w14:paraId="37E76FD2" w14:textId="77777777" w:rsidR="0020560E" w:rsidRPr="0020560E" w:rsidRDefault="0020560E" w:rsidP="0020560E">
            <w:pPr>
              <w:jc w:val="center"/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200" w:type="dxa"/>
            <w:gridSpan w:val="2"/>
            <w:vAlign w:val="center"/>
          </w:tcPr>
          <w:p w14:paraId="44B9AE58" w14:textId="77777777" w:rsidR="0020560E" w:rsidRPr="0020560E" w:rsidRDefault="0020560E" w:rsidP="0020560E">
            <w:pPr>
              <w:rPr>
                <w:rFonts w:ascii="ＭＳ 明朝" w:hint="eastAsia"/>
                <w:sz w:val="22"/>
                <w:szCs w:val="24"/>
              </w:rPr>
            </w:pPr>
            <w:r w:rsidRPr="0020560E">
              <w:rPr>
                <w:rFonts w:ascii="ＭＳ 明朝" w:hint="eastAsia"/>
                <w:sz w:val="22"/>
                <w:szCs w:val="24"/>
              </w:rPr>
              <w:t xml:space="preserve">　　　　年　　月</w:t>
            </w:r>
          </w:p>
        </w:tc>
      </w:tr>
    </w:tbl>
    <w:p w14:paraId="2EF47156" w14:textId="77777777" w:rsidR="0020560E" w:rsidRPr="0020560E" w:rsidRDefault="0020560E" w:rsidP="0020560E">
      <w:pPr>
        <w:ind w:firstLineChars="200" w:firstLine="440"/>
        <w:jc w:val="left"/>
        <w:rPr>
          <w:rFonts w:ascii="ＭＳ 明朝" w:hint="eastAsia"/>
          <w:sz w:val="22"/>
          <w:szCs w:val="24"/>
        </w:rPr>
      </w:pPr>
    </w:p>
    <w:p w14:paraId="72ACC62F" w14:textId="77777777" w:rsidR="0020560E" w:rsidRPr="0020560E" w:rsidRDefault="0020560E" w:rsidP="0020560E">
      <w:pPr>
        <w:ind w:firstLineChars="200" w:firstLine="480"/>
        <w:jc w:val="left"/>
        <w:rPr>
          <w:rFonts w:ascii="ＭＳ 明朝" w:hint="eastAsia"/>
          <w:sz w:val="24"/>
          <w:szCs w:val="24"/>
        </w:rPr>
      </w:pPr>
      <w:r w:rsidRPr="0020560E">
        <w:rPr>
          <w:rFonts w:ascii="ＭＳ 明朝" w:hint="eastAsia"/>
          <w:sz w:val="24"/>
          <w:szCs w:val="24"/>
        </w:rPr>
        <w:t>上記のとおり相違ありません</w:t>
      </w:r>
    </w:p>
    <w:p w14:paraId="693BE006" w14:textId="77777777" w:rsidR="0020560E" w:rsidRPr="0020560E" w:rsidRDefault="0020560E" w:rsidP="0020560E">
      <w:pPr>
        <w:ind w:firstLineChars="400" w:firstLine="960"/>
        <w:jc w:val="left"/>
        <w:rPr>
          <w:rFonts w:ascii="ＭＳ 明朝" w:hint="eastAsia"/>
          <w:sz w:val="24"/>
          <w:szCs w:val="24"/>
        </w:rPr>
      </w:pPr>
    </w:p>
    <w:p w14:paraId="390E3633" w14:textId="77777777" w:rsidR="0020560E" w:rsidRPr="0020560E" w:rsidRDefault="00DF06C8" w:rsidP="0020560E">
      <w:pPr>
        <w:ind w:firstLineChars="400" w:firstLine="960"/>
        <w:jc w:val="left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令和</w:t>
      </w:r>
      <w:r w:rsidR="00F26102">
        <w:rPr>
          <w:rFonts w:ascii="ＭＳ 明朝" w:hint="eastAsia"/>
          <w:color w:val="FF0000"/>
          <w:sz w:val="24"/>
          <w:szCs w:val="24"/>
        </w:rPr>
        <w:t xml:space="preserve">　</w:t>
      </w:r>
      <w:r w:rsidR="0020560E" w:rsidRPr="0020560E">
        <w:rPr>
          <w:rFonts w:ascii="ＭＳ 明朝" w:hint="eastAsia"/>
          <w:sz w:val="24"/>
          <w:szCs w:val="24"/>
        </w:rPr>
        <w:t>年</w:t>
      </w:r>
      <w:r w:rsidR="00F26102">
        <w:rPr>
          <w:rFonts w:ascii="ＭＳ 明朝" w:hint="eastAsia"/>
          <w:sz w:val="24"/>
          <w:szCs w:val="24"/>
        </w:rPr>
        <w:t xml:space="preserve">　</w:t>
      </w:r>
      <w:r w:rsidR="0020560E" w:rsidRPr="0020560E">
        <w:rPr>
          <w:rFonts w:ascii="ＭＳ 明朝" w:hint="eastAsia"/>
          <w:sz w:val="24"/>
          <w:szCs w:val="24"/>
        </w:rPr>
        <w:t xml:space="preserve"> 月</w:t>
      </w:r>
      <w:r w:rsidR="00F26102">
        <w:rPr>
          <w:rFonts w:ascii="ＭＳ 明朝" w:hint="eastAsia"/>
          <w:sz w:val="24"/>
          <w:szCs w:val="24"/>
        </w:rPr>
        <w:t xml:space="preserve">　</w:t>
      </w:r>
      <w:r w:rsidR="0020560E" w:rsidRPr="0020560E">
        <w:rPr>
          <w:rFonts w:ascii="ＭＳ 明朝" w:hint="eastAsia"/>
          <w:sz w:val="24"/>
          <w:szCs w:val="24"/>
        </w:rPr>
        <w:t xml:space="preserve"> 日</w:t>
      </w:r>
    </w:p>
    <w:p w14:paraId="71420B35" w14:textId="77777777" w:rsidR="0020560E" w:rsidRPr="0020560E" w:rsidRDefault="0020560E" w:rsidP="0020560E">
      <w:pPr>
        <w:wordWrap w:val="0"/>
        <w:ind w:rightChars="78" w:right="164"/>
        <w:jc w:val="right"/>
        <w:rPr>
          <w:rFonts w:ascii="ＭＳ 明朝" w:hint="eastAsia"/>
          <w:sz w:val="22"/>
          <w:szCs w:val="24"/>
        </w:rPr>
      </w:pPr>
      <w:r w:rsidRPr="0020560E">
        <w:rPr>
          <w:rFonts w:ascii="ＭＳ 明朝" w:hint="eastAsia"/>
          <w:sz w:val="22"/>
          <w:szCs w:val="24"/>
        </w:rPr>
        <w:t xml:space="preserve">氏名　　</w:t>
      </w:r>
      <w:r w:rsidR="00F26102">
        <w:rPr>
          <w:rFonts w:ascii="ＭＳ 明朝" w:hint="eastAsia"/>
          <w:sz w:val="22"/>
          <w:szCs w:val="24"/>
        </w:rPr>
        <w:t xml:space="preserve">　　　　　</w:t>
      </w:r>
      <w:r w:rsidRPr="0020560E">
        <w:rPr>
          <w:rFonts w:ascii="ＭＳ 明朝" w:hint="eastAsia"/>
          <w:sz w:val="22"/>
          <w:szCs w:val="24"/>
        </w:rPr>
        <w:t xml:space="preserve">　　　　　　　　　　　</w:t>
      </w:r>
    </w:p>
    <w:p w14:paraId="0DB4D170" w14:textId="77777777" w:rsidR="007051DE" w:rsidRPr="0020560E" w:rsidRDefault="0020560E" w:rsidP="0020560E">
      <w:pPr>
        <w:jc w:val="left"/>
        <w:rPr>
          <w:rFonts w:ascii="ＭＳ 明朝"/>
          <w:sz w:val="22"/>
          <w:szCs w:val="24"/>
        </w:rPr>
      </w:pPr>
      <w:r w:rsidRPr="0020560E">
        <w:rPr>
          <w:rFonts w:ascii="ＭＳ 明朝" w:hint="eastAsia"/>
          <w:sz w:val="22"/>
          <w:szCs w:val="24"/>
        </w:rPr>
        <w:t>（摘要）　職歴が記載できない場合は、別紙に書いて添付してください。</w:t>
      </w:r>
    </w:p>
    <w:sectPr w:rsidR="007051DE" w:rsidRPr="0020560E">
      <w:pgSz w:w="16838" w:h="11906" w:orient="landscape" w:code="9"/>
      <w:pgMar w:top="1418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C2B4" w14:textId="77777777" w:rsidR="00DA4175" w:rsidRDefault="00DA4175">
      <w:r>
        <w:separator/>
      </w:r>
    </w:p>
  </w:endnote>
  <w:endnote w:type="continuationSeparator" w:id="0">
    <w:p w14:paraId="51A93FA6" w14:textId="77777777" w:rsidR="00DA4175" w:rsidRDefault="00DA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B6A8" w14:textId="77777777" w:rsidR="00DA4175" w:rsidRDefault="00DA4175">
      <w:r>
        <w:separator/>
      </w:r>
    </w:p>
  </w:footnote>
  <w:footnote w:type="continuationSeparator" w:id="0">
    <w:p w14:paraId="6B7E16A1" w14:textId="77777777" w:rsidR="00DA4175" w:rsidRDefault="00DA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0E"/>
    <w:rsid w:val="00006DCB"/>
    <w:rsid w:val="000217B9"/>
    <w:rsid w:val="00037B5D"/>
    <w:rsid w:val="000803D2"/>
    <w:rsid w:val="00081DA2"/>
    <w:rsid w:val="00083DF9"/>
    <w:rsid w:val="000A0FE5"/>
    <w:rsid w:val="000A1EA2"/>
    <w:rsid w:val="000A306B"/>
    <w:rsid w:val="000A3E23"/>
    <w:rsid w:val="000B321B"/>
    <w:rsid w:val="000C539D"/>
    <w:rsid w:val="000E20C9"/>
    <w:rsid w:val="000F6383"/>
    <w:rsid w:val="00110A40"/>
    <w:rsid w:val="00120133"/>
    <w:rsid w:val="00151E0F"/>
    <w:rsid w:val="00152B21"/>
    <w:rsid w:val="00155CF6"/>
    <w:rsid w:val="00177986"/>
    <w:rsid w:val="001912F6"/>
    <w:rsid w:val="001B52EE"/>
    <w:rsid w:val="00200929"/>
    <w:rsid w:val="00205499"/>
    <w:rsid w:val="0020560E"/>
    <w:rsid w:val="002771F1"/>
    <w:rsid w:val="002A0B15"/>
    <w:rsid w:val="002B6F64"/>
    <w:rsid w:val="002F21D1"/>
    <w:rsid w:val="00305BBE"/>
    <w:rsid w:val="00305D57"/>
    <w:rsid w:val="003136D9"/>
    <w:rsid w:val="00332D95"/>
    <w:rsid w:val="003523D3"/>
    <w:rsid w:val="00352626"/>
    <w:rsid w:val="003637A4"/>
    <w:rsid w:val="003A3401"/>
    <w:rsid w:val="003B0D6B"/>
    <w:rsid w:val="0042554F"/>
    <w:rsid w:val="0045021D"/>
    <w:rsid w:val="004746E2"/>
    <w:rsid w:val="00485E0F"/>
    <w:rsid w:val="004974ED"/>
    <w:rsid w:val="00497B42"/>
    <w:rsid w:val="004A1B78"/>
    <w:rsid w:val="004C053E"/>
    <w:rsid w:val="004C087A"/>
    <w:rsid w:val="004C59FF"/>
    <w:rsid w:val="004F14E3"/>
    <w:rsid w:val="005133D4"/>
    <w:rsid w:val="005B7DBB"/>
    <w:rsid w:val="005C793A"/>
    <w:rsid w:val="005D5859"/>
    <w:rsid w:val="00634DF9"/>
    <w:rsid w:val="006538CE"/>
    <w:rsid w:val="00662021"/>
    <w:rsid w:val="006822C5"/>
    <w:rsid w:val="006A0492"/>
    <w:rsid w:val="006B2AD9"/>
    <w:rsid w:val="006C1EB6"/>
    <w:rsid w:val="006C7DBC"/>
    <w:rsid w:val="006D4F19"/>
    <w:rsid w:val="006D5DBB"/>
    <w:rsid w:val="007051DE"/>
    <w:rsid w:val="00723835"/>
    <w:rsid w:val="00757973"/>
    <w:rsid w:val="00774E99"/>
    <w:rsid w:val="00774F84"/>
    <w:rsid w:val="007941E5"/>
    <w:rsid w:val="007974C0"/>
    <w:rsid w:val="007D7D44"/>
    <w:rsid w:val="007F0381"/>
    <w:rsid w:val="0080563B"/>
    <w:rsid w:val="0081420E"/>
    <w:rsid w:val="008352C6"/>
    <w:rsid w:val="00855CC1"/>
    <w:rsid w:val="00861B16"/>
    <w:rsid w:val="00892649"/>
    <w:rsid w:val="00897241"/>
    <w:rsid w:val="008E3F91"/>
    <w:rsid w:val="008F2C8A"/>
    <w:rsid w:val="008F5DE0"/>
    <w:rsid w:val="0090261B"/>
    <w:rsid w:val="0090559C"/>
    <w:rsid w:val="00932467"/>
    <w:rsid w:val="009C6C8E"/>
    <w:rsid w:val="009E5C2E"/>
    <w:rsid w:val="009F3A81"/>
    <w:rsid w:val="00A01A82"/>
    <w:rsid w:val="00A37EE6"/>
    <w:rsid w:val="00A60BE7"/>
    <w:rsid w:val="00A82410"/>
    <w:rsid w:val="00AB6E3F"/>
    <w:rsid w:val="00AE2E7D"/>
    <w:rsid w:val="00B05E54"/>
    <w:rsid w:val="00B57FE4"/>
    <w:rsid w:val="00B62591"/>
    <w:rsid w:val="00BC7F4B"/>
    <w:rsid w:val="00BD3C33"/>
    <w:rsid w:val="00BF06EE"/>
    <w:rsid w:val="00C677F9"/>
    <w:rsid w:val="00C8703E"/>
    <w:rsid w:val="00CE6A9D"/>
    <w:rsid w:val="00D320BA"/>
    <w:rsid w:val="00D50A43"/>
    <w:rsid w:val="00D55F6F"/>
    <w:rsid w:val="00D759FA"/>
    <w:rsid w:val="00DA4175"/>
    <w:rsid w:val="00DC235F"/>
    <w:rsid w:val="00DF06C8"/>
    <w:rsid w:val="00E2014F"/>
    <w:rsid w:val="00E31B6A"/>
    <w:rsid w:val="00E83552"/>
    <w:rsid w:val="00EF1B1B"/>
    <w:rsid w:val="00F15346"/>
    <w:rsid w:val="00F25011"/>
    <w:rsid w:val="00F26102"/>
    <w:rsid w:val="00F37AFC"/>
    <w:rsid w:val="00F6081B"/>
    <w:rsid w:val="00FA5081"/>
    <w:rsid w:val="00FC22EA"/>
    <w:rsid w:val="00FE1FC1"/>
    <w:rsid w:val="00FE3ED2"/>
    <w:rsid w:val="00F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F09427"/>
  <w15:chartTrackingRefBased/>
  <w15:docId w15:val="{956CFC30-554B-43B7-8E53-FDCE7808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8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58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D5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58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2025-11-26T07:59:00Z</dcterms:created>
  <dcterms:modified xsi:type="dcterms:W3CDTF">2025-11-26T07:59:00Z</dcterms:modified>
</cp:coreProperties>
</file>