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E18C" w14:textId="77777777" w:rsidR="00FF02D7" w:rsidRDefault="00FF02D7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年　月　日　</w:t>
      </w:r>
    </w:p>
    <w:p w14:paraId="6C46A900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6DCE49A0" w14:textId="77777777" w:rsidR="00FF02D7" w:rsidRDefault="00FF02D7">
      <w:pPr>
        <w:spacing w:line="0" w:lineRule="atLeast"/>
        <w:ind w:firstLineChars="100" w:firstLine="2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20"/>
          <w:kern w:val="0"/>
          <w:sz w:val="24"/>
          <w:fitText w:val="1356" w:id="-651929344"/>
        </w:rPr>
        <w:t>岩手県知</w:t>
      </w:r>
      <w:r>
        <w:rPr>
          <w:rFonts w:ascii="ＭＳ 明朝" w:hAnsi="ＭＳ 明朝" w:hint="eastAsia"/>
          <w:spacing w:val="-2"/>
          <w:kern w:val="0"/>
          <w:sz w:val="24"/>
          <w:fitText w:val="1356" w:id="-651929344"/>
        </w:rPr>
        <w:t>事</w:t>
      </w:r>
      <w:r>
        <w:rPr>
          <w:rFonts w:ascii="ＭＳ 明朝" w:hAnsi="ＭＳ 明朝" w:hint="eastAsia"/>
          <w:sz w:val="24"/>
        </w:rPr>
        <w:t xml:space="preserve">　　　　　　　　様</w:t>
      </w:r>
    </w:p>
    <w:p w14:paraId="1DEB7D3B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6E300EE2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44B7D4C2" w14:textId="77777777" w:rsidR="00FF02D7" w:rsidRDefault="00FF02D7" w:rsidP="00007320">
      <w:pPr>
        <w:spacing w:line="0" w:lineRule="atLeast"/>
        <w:ind w:firstLineChars="705" w:firstLine="393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159"/>
          <w:kern w:val="0"/>
          <w:sz w:val="24"/>
          <w:fitText w:val="1356" w:id="-651929343"/>
        </w:rPr>
        <w:t>所在</w:t>
      </w:r>
      <w:r>
        <w:rPr>
          <w:rFonts w:ascii="ＭＳ 明朝" w:hAnsi="ＭＳ 明朝" w:hint="eastAsia"/>
          <w:kern w:val="0"/>
          <w:sz w:val="24"/>
          <w:fitText w:val="1356" w:id="-651929343"/>
        </w:rPr>
        <w:t>地</w:t>
      </w:r>
      <w:r>
        <w:rPr>
          <w:rFonts w:ascii="ＭＳ 明朝" w:hAnsi="ＭＳ 明朝" w:hint="eastAsia"/>
          <w:sz w:val="24"/>
        </w:rPr>
        <w:t xml:space="preserve">　　</w:t>
      </w:r>
    </w:p>
    <w:p w14:paraId="5B69FC9A" w14:textId="77777777" w:rsidR="00FF02D7" w:rsidRDefault="00FF02D7">
      <w:pPr>
        <w:spacing w:line="0" w:lineRule="atLeast"/>
        <w:ind w:firstLineChars="1400" w:firstLine="3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20"/>
          <w:kern w:val="0"/>
          <w:sz w:val="24"/>
          <w:fitText w:val="1356" w:id="-651929342"/>
        </w:rPr>
        <w:t>宗教法人</w:t>
      </w:r>
      <w:r>
        <w:rPr>
          <w:rFonts w:ascii="ＭＳ 明朝" w:hAnsi="ＭＳ 明朝" w:hint="eastAsia"/>
          <w:spacing w:val="-2"/>
          <w:kern w:val="0"/>
          <w:sz w:val="24"/>
          <w:fitText w:val="1356" w:id="-651929342"/>
        </w:rPr>
        <w:t>名</w:t>
      </w:r>
      <w:r w:rsidR="00007320">
        <w:rPr>
          <w:rFonts w:ascii="ＭＳ 明朝" w:hAnsi="ＭＳ 明朝" w:hint="eastAsia"/>
          <w:sz w:val="24"/>
        </w:rPr>
        <w:t xml:space="preserve">　</w:t>
      </w:r>
    </w:p>
    <w:p w14:paraId="0C0C8FE4" w14:textId="77777777" w:rsidR="00FF02D7" w:rsidRDefault="00FF02D7">
      <w:pPr>
        <w:spacing w:line="0" w:lineRule="atLeast"/>
        <w:ind w:right="6" w:firstLineChars="1400" w:firstLine="3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20"/>
          <w:kern w:val="0"/>
          <w:sz w:val="24"/>
          <w:fitText w:val="1356" w:id="-651929341"/>
        </w:rPr>
        <w:t>代表役員</w:t>
      </w:r>
      <w:r>
        <w:rPr>
          <w:rFonts w:ascii="ＭＳ 明朝" w:hAnsi="ＭＳ 明朝" w:hint="eastAsia"/>
          <w:spacing w:val="-2"/>
          <w:kern w:val="0"/>
          <w:sz w:val="24"/>
          <w:fitText w:val="1356" w:id="-651929341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</w:p>
    <w:p w14:paraId="58F8DF8A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5EA4966F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6B2C1057" w14:textId="77777777" w:rsidR="00FF02D7" w:rsidRDefault="00FF02D7">
      <w:pPr>
        <w:spacing w:line="0" w:lineRule="atLeast"/>
        <w:jc w:val="center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境内地・境内建物であることの証明願いについて</w:t>
      </w:r>
    </w:p>
    <w:p w14:paraId="147BC8A7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6BCD69A2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○○○○○○　のため必要ですので、下記の物件は宗教法人「　　　　　」が専ら本来の用に供する宗教法人法第３条に規定する境内地・境内建物であることを証明願います。</w:t>
      </w:r>
    </w:p>
    <w:p w14:paraId="425A6A2E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21A84A25" w14:textId="77777777" w:rsidR="00FF02D7" w:rsidRDefault="00FF02D7">
      <w:pPr>
        <w:spacing w:line="0" w:lineRule="atLeas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0312257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07FF4697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土　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758"/>
        <w:gridCol w:w="1870"/>
        <w:gridCol w:w="1870"/>
        <w:gridCol w:w="1796"/>
      </w:tblGrid>
      <w:tr w:rsidR="00FF02D7" w14:paraId="757EB790" w14:textId="77777777">
        <w:trPr>
          <w:cantSplit/>
          <w:trHeight w:val="632"/>
        </w:trPr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6743C04E" w14:textId="77777777" w:rsidR="00FF02D7" w:rsidRDefault="00FF02D7">
            <w:pPr>
              <w:spacing w:line="0" w:lineRule="atLeas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　在</w:t>
            </w:r>
          </w:p>
        </w:tc>
        <w:tc>
          <w:tcPr>
            <w:tcW w:w="7294" w:type="dxa"/>
            <w:gridSpan w:val="4"/>
            <w:tcBorders>
              <w:left w:val="single" w:sz="4" w:space="0" w:color="auto"/>
            </w:tcBorders>
            <w:vAlign w:val="center"/>
          </w:tcPr>
          <w:p w14:paraId="2D356C0B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FF02D7" w14:paraId="5B014EDC" w14:textId="77777777">
        <w:trPr>
          <w:trHeight w:val="450"/>
        </w:trPr>
        <w:tc>
          <w:tcPr>
            <w:tcW w:w="1400" w:type="dxa"/>
            <w:vAlign w:val="center"/>
          </w:tcPr>
          <w:p w14:paraId="1954F9CA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　番</w:t>
            </w:r>
          </w:p>
        </w:tc>
        <w:tc>
          <w:tcPr>
            <w:tcW w:w="1758" w:type="dxa"/>
            <w:vAlign w:val="center"/>
          </w:tcPr>
          <w:p w14:paraId="6BFF7234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　目</w:t>
            </w:r>
          </w:p>
        </w:tc>
        <w:tc>
          <w:tcPr>
            <w:tcW w:w="1870" w:type="dxa"/>
            <w:vAlign w:val="center"/>
          </w:tcPr>
          <w:p w14:paraId="41CD1B18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　積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4953844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1B9C6CA9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FF02D7" w14:paraId="741AD8BC" w14:textId="77777777">
        <w:trPr>
          <w:trHeight w:val="1002"/>
        </w:trPr>
        <w:tc>
          <w:tcPr>
            <w:tcW w:w="1400" w:type="dxa"/>
          </w:tcPr>
          <w:p w14:paraId="5C3B21FD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58" w:type="dxa"/>
          </w:tcPr>
          <w:p w14:paraId="6393DF78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0" w:type="dxa"/>
          </w:tcPr>
          <w:p w14:paraId="3AF0E266" w14:textId="77777777" w:rsidR="00FF02D7" w:rsidRDefault="00FF02D7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462A3ACC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5D1E727C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44F98E65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</w:p>
    <w:p w14:paraId="34D89A53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cs="ＭＳ 明朝" w:hint="eastAsia"/>
          <w:sz w:val="24"/>
        </w:rPr>
        <w:t>２　建　物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220"/>
        <w:gridCol w:w="1022"/>
        <w:gridCol w:w="1204"/>
        <w:gridCol w:w="1161"/>
        <w:gridCol w:w="1414"/>
        <w:gridCol w:w="1275"/>
      </w:tblGrid>
      <w:tr w:rsidR="00FF02D7" w14:paraId="0DFAED6C" w14:textId="77777777">
        <w:trPr>
          <w:trHeight w:val="658"/>
        </w:trPr>
        <w:tc>
          <w:tcPr>
            <w:tcW w:w="1398" w:type="dxa"/>
            <w:vAlign w:val="center"/>
          </w:tcPr>
          <w:p w14:paraId="74A52FA0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　在</w:t>
            </w:r>
          </w:p>
        </w:tc>
        <w:tc>
          <w:tcPr>
            <w:tcW w:w="7296" w:type="dxa"/>
            <w:gridSpan w:val="6"/>
            <w:vAlign w:val="center"/>
          </w:tcPr>
          <w:p w14:paraId="0021064A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FF02D7" w14:paraId="14540639" w14:textId="77777777">
        <w:trPr>
          <w:cantSplit/>
          <w:trHeight w:val="625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6E7305F9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　番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4DB92370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家屋番号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52916703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　類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F29CA70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　造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147F730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床面積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70E2D7BB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7B2555" w14:textId="77777777" w:rsidR="00FF02D7" w:rsidRDefault="00FF02D7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FF02D7" w14:paraId="448F001D" w14:textId="77777777">
        <w:trPr>
          <w:cantSplit/>
          <w:trHeight w:val="1243"/>
        </w:trPr>
        <w:tc>
          <w:tcPr>
            <w:tcW w:w="1398" w:type="dxa"/>
          </w:tcPr>
          <w:p w14:paraId="767F7219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0" w:type="dxa"/>
          </w:tcPr>
          <w:p w14:paraId="12492E88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22" w:type="dxa"/>
          </w:tcPr>
          <w:p w14:paraId="1C8ADE37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04" w:type="dxa"/>
          </w:tcPr>
          <w:p w14:paraId="167BB069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61" w:type="dxa"/>
          </w:tcPr>
          <w:p w14:paraId="222B6A1D" w14:textId="77777777" w:rsidR="00FF02D7" w:rsidRDefault="00FF02D7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  <w:p w14:paraId="76929653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4" w:type="dxa"/>
          </w:tcPr>
          <w:p w14:paraId="709DEC67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5" w:type="dxa"/>
          </w:tcPr>
          <w:p w14:paraId="75832E2A" w14:textId="77777777" w:rsidR="00FF02D7" w:rsidRDefault="00FF02D7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3D041FF1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24A3E5C" w14:textId="77777777" w:rsidR="00FF02D7" w:rsidRDefault="00FF02D7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(注)１　境内地の地目欄には、土地登記簿上の地目を記入してください。</w:t>
      </w:r>
    </w:p>
    <w:p w14:paraId="55473925" w14:textId="77777777" w:rsidR="00FF02D7" w:rsidRDefault="00FF02D7">
      <w:pPr>
        <w:pStyle w:val="a3"/>
        <w:ind w:leftChars="228" w:left="719" w:hangingChars="100" w:hanging="240"/>
        <w:rPr>
          <w:rFonts w:hint="eastAsia"/>
        </w:rPr>
      </w:pPr>
      <w:r>
        <w:rPr>
          <w:rFonts w:hint="eastAsia"/>
        </w:rPr>
        <w:t>２　境内建物の種類欄には、宗教法人法第３条に規定する区分により記入してください。</w:t>
      </w:r>
    </w:p>
    <w:p w14:paraId="28682599" w14:textId="77777777" w:rsidR="00FF02D7" w:rsidRDefault="00FF02D7">
      <w:pPr>
        <w:spacing w:line="0" w:lineRule="atLeast"/>
        <w:ind w:leftChars="228" w:left="719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証明</w:t>
      </w:r>
      <w:proofErr w:type="gramStart"/>
      <w:r>
        <w:rPr>
          <w:rFonts w:ascii="ＭＳ 明朝" w:hAnsi="ＭＳ 明朝" w:hint="eastAsia"/>
          <w:sz w:val="24"/>
        </w:rPr>
        <w:t>願出</w:t>
      </w:r>
      <w:proofErr w:type="gramEnd"/>
      <w:r>
        <w:rPr>
          <w:rFonts w:ascii="ＭＳ 明朝" w:hAnsi="ＭＳ 明朝" w:hint="eastAsia"/>
          <w:sz w:val="24"/>
        </w:rPr>
        <w:t>書は、２通提出し、そのうち１通に証明手数料として１件につき400円の岩手県収入証紙を貼ってください。</w:t>
      </w:r>
    </w:p>
    <w:sectPr w:rsidR="00FF02D7">
      <w:pgSz w:w="12240" w:h="15840"/>
      <w:pgMar w:top="108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BA5D" w14:textId="77777777" w:rsidR="00534589" w:rsidRDefault="00534589" w:rsidP="00007320">
      <w:r>
        <w:separator/>
      </w:r>
    </w:p>
  </w:endnote>
  <w:endnote w:type="continuationSeparator" w:id="0">
    <w:p w14:paraId="7170BEBF" w14:textId="77777777" w:rsidR="00534589" w:rsidRDefault="00534589" w:rsidP="0000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CCE4" w14:textId="77777777" w:rsidR="00534589" w:rsidRDefault="00534589" w:rsidP="00007320">
      <w:r>
        <w:separator/>
      </w:r>
    </w:p>
  </w:footnote>
  <w:footnote w:type="continuationSeparator" w:id="0">
    <w:p w14:paraId="15C3C446" w14:textId="77777777" w:rsidR="00534589" w:rsidRDefault="00534589" w:rsidP="0000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B93"/>
    <w:rsid w:val="00007320"/>
    <w:rsid w:val="003F5D5E"/>
    <w:rsid w:val="00534589"/>
    <w:rsid w:val="00763F2A"/>
    <w:rsid w:val="00AF1B93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3C0A08"/>
  <w15:chartTrackingRefBased/>
  <w15:docId w15:val="{6BF3ADC3-6162-489D-B74E-D1B676CB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firstLineChars="200" w:firstLine="4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uiPriority w:val="99"/>
    <w:unhideWhenUsed/>
    <w:rsid w:val="00007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732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7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73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　床面積の合計が2,000平方メートル以上の建築物（平屋建てのものを除く</vt:lpstr>
      <vt:lpstr>　オ　床面積の合計が2,000平方メートル以上の建築物（平屋建てのものを除く</vt:lpstr>
    </vt:vector>
  </TitlesOfParts>
  <Company>総務部総務室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　床面積の合計が2,000平方メートル以上の建築物（平屋建てのものを除く</dc:title>
  <dc:subject/>
  <dc:creator>X010318</dc:creator>
  <cp:keywords/>
  <dc:description/>
  <cp:lastModifiedBy>中澤 悠真</cp:lastModifiedBy>
  <cp:revision>2</cp:revision>
  <cp:lastPrinted>2008-03-10T11:26:00Z</cp:lastPrinted>
  <dcterms:created xsi:type="dcterms:W3CDTF">2026-04-10T02:27:00Z</dcterms:created>
  <dcterms:modified xsi:type="dcterms:W3CDTF">2026-04-10T02:27:00Z</dcterms:modified>
</cp:coreProperties>
</file>