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268F" w14:textId="77777777" w:rsidR="00F673D6" w:rsidRDefault="00F673D6">
      <w:pPr>
        <w:rPr>
          <w:rFonts w:hint="eastAsia"/>
        </w:rPr>
      </w:pPr>
      <w:r>
        <w:rPr>
          <w:rFonts w:hint="eastAsia"/>
        </w:rPr>
        <w:t>（参考様式）</w:t>
      </w:r>
    </w:p>
    <w:p w14:paraId="5EFD14E3" w14:textId="77777777" w:rsidR="00F673D6" w:rsidRDefault="00F673D6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１　代表役員名簿</w:t>
      </w: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00"/>
        <w:gridCol w:w="1440"/>
        <w:gridCol w:w="1080"/>
        <w:gridCol w:w="2160"/>
        <w:gridCol w:w="900"/>
        <w:gridCol w:w="900"/>
        <w:gridCol w:w="900"/>
        <w:gridCol w:w="900"/>
      </w:tblGrid>
      <w:tr w:rsidR="00F673D6" w14:paraId="3A581E3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E17399C" w14:textId="77777777" w:rsidR="00F673D6" w:rsidRDefault="00F673D6">
            <w:pPr>
              <w:ind w:leftChars="-47" w:left="-99" w:rightChars="-47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歴</w:t>
            </w:r>
          </w:p>
          <w:p w14:paraId="4C09D3C9" w14:textId="77777777" w:rsidR="00F673D6" w:rsidRDefault="00F673D6">
            <w:pPr>
              <w:ind w:leftChars="-47" w:left="-99" w:rightChars="-47" w:right="-99"/>
              <w:jc w:val="center"/>
              <w:rPr>
                <w:rFonts w:hint="eastAsia"/>
              </w:rPr>
            </w:pPr>
          </w:p>
          <w:p w14:paraId="300EB61D" w14:textId="77777777" w:rsidR="00F673D6" w:rsidRDefault="00F673D6">
            <w:pPr>
              <w:ind w:leftChars="-47" w:left="-99" w:rightChars="-47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</w:tcPr>
          <w:p w14:paraId="3F6D462F" w14:textId="77777777" w:rsidR="00F673D6" w:rsidRDefault="00F673D6">
            <w:pPr>
              <w:jc w:val="center"/>
              <w:rPr>
                <w:rFonts w:hint="eastAsia"/>
              </w:rPr>
            </w:pPr>
          </w:p>
          <w:p w14:paraId="5E2A5622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格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</w:tcPr>
          <w:p w14:paraId="1937471F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85"/>
                <w:kern w:val="0"/>
                <w:fitText w:val="1260" w:id="1553253632"/>
              </w:rPr>
              <w:t xml:space="preserve">ふ　り　が　</w:t>
            </w:r>
            <w:r>
              <w:rPr>
                <w:rFonts w:hint="eastAsia"/>
                <w:spacing w:val="9"/>
                <w:w w:val="85"/>
                <w:kern w:val="0"/>
                <w:fitText w:val="1260" w:id="1553253632"/>
              </w:rPr>
              <w:t>な</w:t>
            </w:r>
          </w:p>
          <w:p w14:paraId="78B031E5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</w:tcPr>
          <w:p w14:paraId="1A7722E4" w14:textId="77777777" w:rsidR="00F673D6" w:rsidRDefault="00F673D6">
            <w:pPr>
              <w:jc w:val="center"/>
              <w:rPr>
                <w:rFonts w:hint="eastAsia"/>
                <w:kern w:val="0"/>
              </w:rPr>
            </w:pPr>
          </w:p>
          <w:p w14:paraId="678252AD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87"/>
                <w:kern w:val="0"/>
                <w:fitText w:val="735" w:id="1553253889"/>
              </w:rPr>
              <w:t>生年月日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14:paraId="0DAAAC7D" w14:textId="77777777" w:rsidR="00F673D6" w:rsidRDefault="00F673D6">
            <w:pPr>
              <w:ind w:firstLineChars="100" w:firstLine="210"/>
              <w:jc w:val="center"/>
              <w:rPr>
                <w:rFonts w:hint="eastAsia"/>
              </w:rPr>
            </w:pPr>
          </w:p>
          <w:p w14:paraId="67A7F1A1" w14:textId="77777777" w:rsidR="00F673D6" w:rsidRDefault="00F673D6">
            <w:pPr>
              <w:ind w:firstLineChars="5" w:firstLine="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</w:tcBorders>
          </w:tcPr>
          <w:p w14:paraId="30ED8C80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　　退　　任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433CA44" w14:textId="77777777" w:rsidR="00F673D6" w:rsidRDefault="00F673D6">
            <w:pPr>
              <w:jc w:val="center"/>
              <w:rPr>
                <w:rFonts w:hint="eastAsia"/>
              </w:rPr>
            </w:pPr>
          </w:p>
          <w:p w14:paraId="71E35C48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F673D6" w14:paraId="16FF4FC1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618CA2CF" w14:textId="77777777" w:rsidR="00F673D6" w:rsidRDefault="00F673D6">
            <w:pPr>
              <w:ind w:leftChars="-47" w:left="-99" w:rightChars="-47" w:right="-99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14:paraId="6B4ED62F" w14:textId="77777777" w:rsidR="00F673D6" w:rsidRDefault="00F673D6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</w:tcPr>
          <w:p w14:paraId="4A7BB3FF" w14:textId="77777777" w:rsidR="00F673D6" w:rsidRDefault="00F673D6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14:paraId="06B51F46" w14:textId="77777777" w:rsidR="00F673D6" w:rsidRDefault="00F673D6">
            <w:pPr>
              <w:rPr>
                <w:rFonts w:hint="eastAsia"/>
              </w:rPr>
            </w:pPr>
          </w:p>
        </w:tc>
        <w:tc>
          <w:tcPr>
            <w:tcW w:w="2160" w:type="dxa"/>
            <w:vMerge/>
          </w:tcPr>
          <w:p w14:paraId="6D7D678A" w14:textId="77777777" w:rsidR="00F673D6" w:rsidRDefault="00F673D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EFA124A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60"/>
                <w:kern w:val="0"/>
                <w:fitText w:val="630" w:id="1553252608"/>
              </w:rPr>
              <w:t>就任年月日</w:t>
            </w:r>
          </w:p>
          <w:p w14:paraId="5A9C9625" w14:textId="77777777" w:rsidR="00F673D6" w:rsidRDefault="00F673D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w w:val="60"/>
                <w:kern w:val="0"/>
                <w:fitText w:val="630" w:id="1553252864"/>
              </w:rPr>
              <w:t>退任年月日</w:t>
            </w:r>
          </w:p>
        </w:tc>
        <w:tc>
          <w:tcPr>
            <w:tcW w:w="900" w:type="dxa"/>
          </w:tcPr>
          <w:p w14:paraId="4438ED9F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60"/>
                <w:kern w:val="0"/>
                <w:fitText w:val="630" w:id="1553252865"/>
              </w:rPr>
              <w:t>登記年月日</w:t>
            </w:r>
          </w:p>
          <w:p w14:paraId="5700C0FB" w14:textId="77777777" w:rsidR="00F673D6" w:rsidRDefault="00F673D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w w:val="60"/>
                <w:kern w:val="0"/>
                <w:fitText w:val="630" w:id="1553252866"/>
              </w:rPr>
              <w:t>登記年月日</w:t>
            </w:r>
          </w:p>
        </w:tc>
        <w:tc>
          <w:tcPr>
            <w:tcW w:w="900" w:type="dxa"/>
          </w:tcPr>
          <w:p w14:paraId="52F83D51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60"/>
                <w:kern w:val="0"/>
                <w:fitText w:val="630" w:id="1553252867"/>
              </w:rPr>
              <w:t>届出年月</w:t>
            </w:r>
            <w:r>
              <w:rPr>
                <w:rFonts w:hint="eastAsia"/>
                <w:spacing w:val="3"/>
                <w:w w:val="60"/>
                <w:kern w:val="0"/>
                <w:fitText w:val="630" w:id="1553252867"/>
              </w:rPr>
              <w:t>日</w:t>
            </w:r>
          </w:p>
          <w:p w14:paraId="185527FE" w14:textId="77777777" w:rsidR="00F673D6" w:rsidRDefault="00F673D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w w:val="60"/>
                <w:kern w:val="0"/>
                <w:fitText w:val="630" w:id="1553252868"/>
              </w:rPr>
              <w:t>届出年月</w:t>
            </w:r>
            <w:r>
              <w:rPr>
                <w:rFonts w:hint="eastAsia"/>
                <w:spacing w:val="3"/>
                <w:w w:val="60"/>
                <w:kern w:val="0"/>
                <w:fitText w:val="630" w:id="1553252868"/>
              </w:rPr>
              <w:t>日</w:t>
            </w:r>
          </w:p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14:paraId="15EBED67" w14:textId="77777777" w:rsidR="00F673D6" w:rsidRDefault="00F673D6">
            <w:pPr>
              <w:jc w:val="center"/>
              <w:rPr>
                <w:rFonts w:hint="eastAsia"/>
              </w:rPr>
            </w:pPr>
          </w:p>
        </w:tc>
      </w:tr>
      <w:tr w:rsidR="00F673D6" w14:paraId="684C5D63" w14:textId="77777777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360" w:type="dxa"/>
            <w:tcBorders>
              <w:left w:val="single" w:sz="12" w:space="0" w:color="auto"/>
            </w:tcBorders>
          </w:tcPr>
          <w:p w14:paraId="5BA34F97" w14:textId="77777777" w:rsidR="00F673D6" w:rsidRDefault="00F673D6">
            <w:pPr>
              <w:spacing w:line="360" w:lineRule="auto"/>
              <w:ind w:leftChars="-47" w:left="-99" w:rightChars="-47" w:right="-99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14:paraId="233141B4" w14:textId="77777777" w:rsidR="00F673D6" w:rsidRDefault="00F673D6">
            <w:pPr>
              <w:spacing w:line="360" w:lineRule="auto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代表役員</w:t>
            </w:r>
          </w:p>
        </w:tc>
        <w:tc>
          <w:tcPr>
            <w:tcW w:w="1440" w:type="dxa"/>
          </w:tcPr>
          <w:p w14:paraId="33B254CF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14:paraId="5B6C4870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</w:tcPr>
          <w:p w14:paraId="6423D637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4DDDDA8A" w14:textId="77777777" w:rsidR="00F673D6" w:rsidRDefault="00F673D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14:paraId="5315C2D0" w14:textId="77777777" w:rsidR="00F673D6" w:rsidRDefault="00F673D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14:paraId="04DF87DF" w14:textId="77777777" w:rsidR="00F673D6" w:rsidRDefault="00F673D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E6C357B" w14:textId="77777777" w:rsidR="00F673D6" w:rsidRDefault="00F673D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73D6" w14:paraId="0AFE1C2F" w14:textId="77777777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360" w:type="dxa"/>
            <w:tcBorders>
              <w:left w:val="single" w:sz="12" w:space="0" w:color="auto"/>
            </w:tcBorders>
          </w:tcPr>
          <w:p w14:paraId="54A79786" w14:textId="77777777" w:rsidR="00F673D6" w:rsidRDefault="00F673D6">
            <w:pPr>
              <w:spacing w:line="360" w:lineRule="auto"/>
              <w:ind w:leftChars="-47" w:left="-99" w:rightChars="-47" w:right="-99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14:paraId="3C6CD37C" w14:textId="77777777" w:rsidR="00F673D6" w:rsidRDefault="00F673D6">
            <w:pPr>
              <w:spacing w:line="360" w:lineRule="auto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代表役員</w:t>
            </w:r>
          </w:p>
        </w:tc>
        <w:tc>
          <w:tcPr>
            <w:tcW w:w="1440" w:type="dxa"/>
          </w:tcPr>
          <w:p w14:paraId="35FA13CA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14:paraId="55D5FAC2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</w:tcPr>
          <w:p w14:paraId="0D01BE2B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16E93B5C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0C96F3B2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160F9AC8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6FB19716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</w:tr>
      <w:tr w:rsidR="00F673D6" w14:paraId="729486F5" w14:textId="77777777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</w:tcPr>
          <w:p w14:paraId="518BEDD9" w14:textId="77777777" w:rsidR="00F673D6" w:rsidRDefault="00F673D6">
            <w:pPr>
              <w:spacing w:line="360" w:lineRule="auto"/>
              <w:ind w:leftChars="-47" w:left="-99" w:rightChars="-47" w:right="-99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00306F35" w14:textId="77777777" w:rsidR="00F673D6" w:rsidRDefault="00F673D6">
            <w:pPr>
              <w:spacing w:line="360" w:lineRule="auto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代表役員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5D2701C5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3C7BC147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72B2996E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8B50C98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64B0F1F7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733F8D42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</w:tcPr>
          <w:p w14:paraId="681B18D5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</w:tr>
    </w:tbl>
    <w:p w14:paraId="470A4E34" w14:textId="77777777" w:rsidR="00F673D6" w:rsidRDefault="00F673D6">
      <w:pPr>
        <w:rPr>
          <w:rFonts w:hint="eastAsia"/>
        </w:rPr>
      </w:pPr>
    </w:p>
    <w:p w14:paraId="7166FBA0" w14:textId="77777777" w:rsidR="00F673D6" w:rsidRDefault="00F673D6">
      <w:pPr>
        <w:rPr>
          <w:rFonts w:hint="eastAsia"/>
        </w:rPr>
      </w:pPr>
    </w:p>
    <w:p w14:paraId="16D0280E" w14:textId="77777777" w:rsidR="00F673D6" w:rsidRDefault="00F673D6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２　責任役員名簿</w:t>
      </w: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800"/>
        <w:gridCol w:w="1080"/>
        <w:gridCol w:w="2160"/>
        <w:gridCol w:w="900"/>
        <w:gridCol w:w="900"/>
        <w:gridCol w:w="900"/>
        <w:gridCol w:w="900"/>
      </w:tblGrid>
      <w:tr w:rsidR="00F673D6" w14:paraId="29B5B9F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9D6F89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格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14CCBB6E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85"/>
                <w:kern w:val="0"/>
                <w:fitText w:val="1260" w:id="1553254656"/>
              </w:rPr>
              <w:t xml:space="preserve">ふ　り　が　</w:t>
            </w:r>
            <w:r>
              <w:rPr>
                <w:rFonts w:hint="eastAsia"/>
                <w:spacing w:val="9"/>
                <w:w w:val="85"/>
                <w:kern w:val="0"/>
                <w:fitText w:val="1260" w:id="1553254656"/>
              </w:rPr>
              <w:t>な</w:t>
            </w:r>
          </w:p>
          <w:p w14:paraId="0D3F2A94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4B512B68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87"/>
                <w:kern w:val="0"/>
                <w:fitText w:val="735" w:id="1553254657"/>
              </w:rPr>
              <w:t>生年月日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03FB251A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54CB14A3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60"/>
                <w:kern w:val="0"/>
                <w:fitText w:val="630" w:id="1553254658"/>
              </w:rPr>
              <w:t>就任年月日</w:t>
            </w:r>
          </w:p>
          <w:p w14:paraId="0DE381EA" w14:textId="77777777" w:rsidR="00F673D6" w:rsidRDefault="00F673D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w w:val="60"/>
                <w:kern w:val="0"/>
                <w:fitText w:val="630" w:id="1553254659"/>
              </w:rPr>
              <w:t>退任年月日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6BFBB988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60"/>
                <w:kern w:val="0"/>
                <w:fitText w:val="630" w:id="1553254658"/>
              </w:rPr>
              <w:t>就任年月日</w:t>
            </w:r>
          </w:p>
          <w:p w14:paraId="33099A35" w14:textId="77777777" w:rsidR="00F673D6" w:rsidRDefault="00F673D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w w:val="60"/>
                <w:kern w:val="0"/>
                <w:fitText w:val="630" w:id="1553254659"/>
              </w:rPr>
              <w:t>退任年月日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126DAA37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60"/>
                <w:kern w:val="0"/>
                <w:fitText w:val="630" w:id="1553254658"/>
              </w:rPr>
              <w:t>就任年月日</w:t>
            </w:r>
          </w:p>
          <w:p w14:paraId="1427B3FC" w14:textId="77777777" w:rsidR="00F673D6" w:rsidRDefault="00F673D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w w:val="60"/>
                <w:kern w:val="0"/>
                <w:fitText w:val="630" w:id="1553254659"/>
              </w:rPr>
              <w:t>退任年月日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308045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F673D6" w14:paraId="581A23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3BAC564E" w14:textId="77777777" w:rsidR="00F673D6" w:rsidRDefault="00F673D6">
            <w:pPr>
              <w:spacing w:line="360" w:lineRule="auto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責任役員</w:t>
            </w:r>
          </w:p>
        </w:tc>
        <w:tc>
          <w:tcPr>
            <w:tcW w:w="1800" w:type="dxa"/>
          </w:tcPr>
          <w:p w14:paraId="5D77C7CD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14:paraId="5738D8AA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</w:tcPr>
          <w:p w14:paraId="3ADCDFC1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  <w:p w14:paraId="4680BB77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53A4A197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6DD80421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132363DF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4FBB1B7B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</w:tr>
      <w:tr w:rsidR="00F673D6" w14:paraId="7AECCE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7DD9CC45" w14:textId="77777777" w:rsidR="00F673D6" w:rsidRDefault="00F673D6">
            <w:pPr>
              <w:spacing w:line="360" w:lineRule="auto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責任役員</w:t>
            </w:r>
          </w:p>
        </w:tc>
        <w:tc>
          <w:tcPr>
            <w:tcW w:w="1800" w:type="dxa"/>
          </w:tcPr>
          <w:p w14:paraId="277E5F44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14:paraId="36197245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</w:tcPr>
          <w:p w14:paraId="09418E3F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  <w:p w14:paraId="32FABDCF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58508D82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25518FDE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4508F0BE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308929A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</w:tr>
      <w:tr w:rsidR="00F673D6" w14:paraId="42775F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69C6526F" w14:textId="77777777" w:rsidR="00F673D6" w:rsidRDefault="00F673D6">
            <w:pPr>
              <w:spacing w:line="360" w:lineRule="auto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責任役員</w:t>
            </w:r>
          </w:p>
        </w:tc>
        <w:tc>
          <w:tcPr>
            <w:tcW w:w="1800" w:type="dxa"/>
          </w:tcPr>
          <w:p w14:paraId="7855537F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14:paraId="7C7133E8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</w:tcPr>
          <w:p w14:paraId="1DE14664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  <w:p w14:paraId="66562E96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13461C8B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03C1B121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38B4EE0B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101CF889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</w:tr>
      <w:tr w:rsidR="00F673D6" w14:paraId="6C804C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78A173F5" w14:textId="77777777" w:rsidR="00F673D6" w:rsidRDefault="00F673D6">
            <w:pPr>
              <w:spacing w:line="360" w:lineRule="auto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責任役員</w:t>
            </w:r>
          </w:p>
        </w:tc>
        <w:tc>
          <w:tcPr>
            <w:tcW w:w="1800" w:type="dxa"/>
          </w:tcPr>
          <w:p w14:paraId="64EA8014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14:paraId="134065B2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</w:tcPr>
          <w:p w14:paraId="288A1CC1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  <w:p w14:paraId="557DEFB4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5B61B331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4E2440BB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5FD42F48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6A26C5D4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</w:tr>
      <w:tr w:rsidR="00F673D6" w14:paraId="07B769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110B6471" w14:textId="77777777" w:rsidR="00F673D6" w:rsidRDefault="00F673D6">
            <w:pPr>
              <w:spacing w:line="360" w:lineRule="auto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責任役員</w:t>
            </w:r>
          </w:p>
        </w:tc>
        <w:tc>
          <w:tcPr>
            <w:tcW w:w="1800" w:type="dxa"/>
          </w:tcPr>
          <w:p w14:paraId="7D190ECD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14:paraId="4559C0D0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</w:tcPr>
          <w:p w14:paraId="1F46CC99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  <w:p w14:paraId="7A23C5AC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49634B40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014AA228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273B8C15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279DA45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</w:tr>
      <w:tr w:rsidR="00F673D6" w14:paraId="11762D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226413FE" w14:textId="77777777" w:rsidR="00F673D6" w:rsidRDefault="00F673D6">
            <w:pPr>
              <w:spacing w:line="360" w:lineRule="auto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責任役員</w:t>
            </w:r>
          </w:p>
        </w:tc>
        <w:tc>
          <w:tcPr>
            <w:tcW w:w="1800" w:type="dxa"/>
          </w:tcPr>
          <w:p w14:paraId="745FBFEA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14:paraId="185264E4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</w:tcPr>
          <w:p w14:paraId="2BF537DA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  <w:p w14:paraId="796C626F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4E093E06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539D5634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5600E38E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7B26902E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</w:tr>
      <w:tr w:rsidR="00F673D6" w14:paraId="588D0B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BC337B" w14:textId="77777777" w:rsidR="00F673D6" w:rsidRDefault="00F673D6">
            <w:pPr>
              <w:spacing w:line="360" w:lineRule="auto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責任役員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380FE76D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552E103F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63321DF2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  <w:p w14:paraId="14B3BDAF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E80A436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382889F4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0641236C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</w:tcPr>
          <w:p w14:paraId="0BF8882E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</w:tr>
    </w:tbl>
    <w:p w14:paraId="35EDD05C" w14:textId="77777777" w:rsidR="00F673D6" w:rsidRDefault="00F673D6">
      <w:pPr>
        <w:rPr>
          <w:rFonts w:hint="eastAsia"/>
        </w:rPr>
      </w:pPr>
    </w:p>
    <w:p w14:paraId="7F5F1CB4" w14:textId="77777777" w:rsidR="00F673D6" w:rsidRDefault="00F673D6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lastRenderedPageBreak/>
        <w:t>３　その他の役員名簿</w:t>
      </w: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800"/>
        <w:gridCol w:w="1080"/>
        <w:gridCol w:w="2160"/>
        <w:gridCol w:w="900"/>
        <w:gridCol w:w="900"/>
        <w:gridCol w:w="900"/>
        <w:gridCol w:w="900"/>
      </w:tblGrid>
      <w:tr w:rsidR="00F673D6" w14:paraId="654ACB08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DD29EF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格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059EC278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85"/>
                <w:kern w:val="0"/>
                <w:fitText w:val="1260" w:id="1553256704"/>
              </w:rPr>
              <w:t xml:space="preserve">ふ　り　が　</w:t>
            </w:r>
            <w:r>
              <w:rPr>
                <w:rFonts w:hint="eastAsia"/>
                <w:spacing w:val="9"/>
                <w:w w:val="85"/>
                <w:kern w:val="0"/>
                <w:fitText w:val="1260" w:id="1553256704"/>
              </w:rPr>
              <w:t>な</w:t>
            </w:r>
          </w:p>
          <w:p w14:paraId="369726D3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5FB92D17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87"/>
                <w:kern w:val="0"/>
                <w:fitText w:val="735" w:id="1553256705"/>
              </w:rPr>
              <w:t>生年月日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5E03AD49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4E1BB2DE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60"/>
                <w:kern w:val="0"/>
                <w:fitText w:val="630" w:id="1553256706"/>
              </w:rPr>
              <w:t>就任年月日</w:t>
            </w:r>
          </w:p>
          <w:p w14:paraId="17A9D753" w14:textId="77777777" w:rsidR="00F673D6" w:rsidRDefault="00F673D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w w:val="60"/>
                <w:kern w:val="0"/>
                <w:fitText w:val="630" w:id="1553256707"/>
              </w:rPr>
              <w:t>退任年月日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69B65B79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60"/>
                <w:kern w:val="0"/>
                <w:fitText w:val="630" w:id="1553256708"/>
              </w:rPr>
              <w:t>就任年月日</w:t>
            </w:r>
          </w:p>
          <w:p w14:paraId="13E0265F" w14:textId="77777777" w:rsidR="00F673D6" w:rsidRDefault="00F673D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w w:val="60"/>
                <w:kern w:val="0"/>
                <w:fitText w:val="630" w:id="1553256709"/>
              </w:rPr>
              <w:t>退任年月日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192CD631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60"/>
                <w:kern w:val="0"/>
                <w:fitText w:val="630" w:id="1553256710"/>
              </w:rPr>
              <w:t>就任年月日</w:t>
            </w:r>
          </w:p>
          <w:p w14:paraId="6821DACF" w14:textId="77777777" w:rsidR="00F673D6" w:rsidRDefault="00F673D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w w:val="60"/>
                <w:kern w:val="0"/>
                <w:fitText w:val="630" w:id="1553256711"/>
              </w:rPr>
              <w:t>退任年月日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D41C33" w14:textId="77777777" w:rsidR="00F673D6" w:rsidRDefault="00F67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F673D6" w14:paraId="0A135A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left w:val="single" w:sz="12" w:space="0" w:color="auto"/>
            </w:tcBorders>
          </w:tcPr>
          <w:p w14:paraId="015BF183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800" w:type="dxa"/>
          </w:tcPr>
          <w:p w14:paraId="3F4CEEE1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14:paraId="057501BD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</w:tcPr>
          <w:p w14:paraId="74D05FFC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  <w:p w14:paraId="78FF4CD1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7532DAF2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3B065AD8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7DD7DDB7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5D61C019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</w:tr>
      <w:tr w:rsidR="00F673D6" w14:paraId="6F6A0C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left w:val="single" w:sz="12" w:space="0" w:color="auto"/>
            </w:tcBorders>
          </w:tcPr>
          <w:p w14:paraId="2380A4D2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800" w:type="dxa"/>
          </w:tcPr>
          <w:p w14:paraId="193FDFFD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14:paraId="42809C44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</w:tcPr>
          <w:p w14:paraId="5AF7AEC0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  <w:p w14:paraId="6AF7D19E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40317A62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4530CF4D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7C8DA4AC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60F3434F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</w:tr>
      <w:tr w:rsidR="00F673D6" w14:paraId="1187DC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left w:val="single" w:sz="12" w:space="0" w:color="auto"/>
            </w:tcBorders>
          </w:tcPr>
          <w:p w14:paraId="525C830B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800" w:type="dxa"/>
          </w:tcPr>
          <w:p w14:paraId="421C2BD1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14:paraId="4DC9BD34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</w:tcPr>
          <w:p w14:paraId="4F6C4A48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  <w:p w14:paraId="086A968F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7C1E9CB9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3D6F6EED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76FF4E8A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B74F92C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</w:tr>
      <w:tr w:rsidR="00F673D6" w14:paraId="7FAE93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left w:val="single" w:sz="12" w:space="0" w:color="auto"/>
            </w:tcBorders>
          </w:tcPr>
          <w:p w14:paraId="241C906F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800" w:type="dxa"/>
          </w:tcPr>
          <w:p w14:paraId="76DDA6D9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14:paraId="3056B956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</w:tcPr>
          <w:p w14:paraId="0A10DE4E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  <w:p w14:paraId="442D0371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0DE9ED3B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623EA87A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</w:tcPr>
          <w:p w14:paraId="18D24B6E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56A47F25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</w:tr>
      <w:tr w:rsidR="00F673D6" w14:paraId="416BAF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</w:tcPr>
          <w:p w14:paraId="675E306D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2374C102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511D236C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65E4BAD4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  <w:p w14:paraId="12E033A1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3E296E72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567EE5C7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5D41DF61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</w:tcPr>
          <w:p w14:paraId="43236F25" w14:textId="77777777" w:rsidR="00F673D6" w:rsidRDefault="00F673D6">
            <w:pPr>
              <w:spacing w:line="360" w:lineRule="auto"/>
              <w:rPr>
                <w:rFonts w:hint="eastAsia"/>
              </w:rPr>
            </w:pPr>
          </w:p>
        </w:tc>
      </w:tr>
    </w:tbl>
    <w:p w14:paraId="5B308359" w14:textId="77777777" w:rsidR="00F673D6" w:rsidRDefault="00F673D6">
      <w:pPr>
        <w:rPr>
          <w:rFonts w:hint="eastAsia"/>
        </w:rPr>
      </w:pPr>
    </w:p>
    <w:p w14:paraId="6F2BC286" w14:textId="77777777" w:rsidR="00F673D6" w:rsidRDefault="00F673D6">
      <w:pPr>
        <w:rPr>
          <w:rFonts w:hint="eastAsia"/>
        </w:rPr>
      </w:pPr>
    </w:p>
    <w:p w14:paraId="7CD27CAC" w14:textId="77777777" w:rsidR="00F673D6" w:rsidRDefault="00F673D6">
      <w:pPr>
        <w:rPr>
          <w:rFonts w:hint="eastAsia"/>
        </w:rPr>
      </w:pPr>
    </w:p>
    <w:p w14:paraId="3205C533" w14:textId="77777777" w:rsidR="00F673D6" w:rsidRDefault="00F673D6">
      <w:pPr>
        <w:rPr>
          <w:rFonts w:hint="eastAsia"/>
        </w:rPr>
      </w:pPr>
    </w:p>
    <w:p w14:paraId="226B12F7" w14:textId="77777777" w:rsidR="00F673D6" w:rsidRDefault="00F673D6">
      <w:pPr>
        <w:rPr>
          <w:rFonts w:hint="eastAsia"/>
        </w:rPr>
      </w:pPr>
    </w:p>
    <w:p w14:paraId="00C3549E" w14:textId="77777777" w:rsidR="00F673D6" w:rsidRDefault="00F673D6">
      <w:pPr>
        <w:rPr>
          <w:rFonts w:hint="eastAsia"/>
        </w:rPr>
      </w:pPr>
    </w:p>
    <w:p w14:paraId="6091DE6E" w14:textId="77777777" w:rsidR="00F673D6" w:rsidRDefault="00F673D6">
      <w:pPr>
        <w:rPr>
          <w:rFonts w:hint="eastAsia"/>
        </w:rPr>
      </w:pPr>
    </w:p>
    <w:p w14:paraId="570F022B" w14:textId="77777777" w:rsidR="00F673D6" w:rsidRDefault="00F673D6">
      <w:pPr>
        <w:rPr>
          <w:rFonts w:hint="eastAsia"/>
        </w:rPr>
      </w:pPr>
    </w:p>
    <w:p w14:paraId="75D3199D" w14:textId="77777777" w:rsidR="00F673D6" w:rsidRDefault="00F673D6">
      <w:pPr>
        <w:rPr>
          <w:rFonts w:hint="eastAsia"/>
        </w:rPr>
      </w:pPr>
    </w:p>
    <w:p w14:paraId="3E8A8EC0" w14:textId="77777777" w:rsidR="00F673D6" w:rsidRDefault="00F673D6">
      <w:pPr>
        <w:rPr>
          <w:rFonts w:hint="eastAsia"/>
        </w:rPr>
      </w:pPr>
    </w:p>
    <w:p w14:paraId="6493392F" w14:textId="77777777" w:rsidR="00F673D6" w:rsidRDefault="00F673D6">
      <w:pPr>
        <w:rPr>
          <w:rFonts w:hint="eastAsia"/>
        </w:rPr>
      </w:pPr>
    </w:p>
    <w:p w14:paraId="7F05AD51" w14:textId="77777777" w:rsidR="00F673D6" w:rsidRDefault="00F673D6">
      <w:pPr>
        <w:rPr>
          <w:rFonts w:hint="eastAsia"/>
        </w:rPr>
      </w:pPr>
    </w:p>
    <w:p w14:paraId="17D6F630" w14:textId="77777777" w:rsidR="00F673D6" w:rsidRDefault="00F673D6">
      <w:pPr>
        <w:rPr>
          <w:rFonts w:hint="eastAsia"/>
        </w:rPr>
      </w:pPr>
    </w:p>
    <w:p w14:paraId="2CAF495C" w14:textId="77777777" w:rsidR="00F673D6" w:rsidRDefault="00F673D6">
      <w:pPr>
        <w:rPr>
          <w:rFonts w:hint="eastAsia"/>
        </w:rPr>
      </w:pPr>
    </w:p>
    <w:p w14:paraId="5B9E118E" w14:textId="77777777" w:rsidR="00F673D6" w:rsidRDefault="00F673D6">
      <w:pPr>
        <w:rPr>
          <w:rFonts w:hint="eastAsia"/>
        </w:rPr>
      </w:pPr>
    </w:p>
    <w:p w14:paraId="5A146B32" w14:textId="77777777" w:rsidR="00F673D6" w:rsidRDefault="00F673D6">
      <w:pPr>
        <w:rPr>
          <w:rFonts w:hint="eastAsia"/>
        </w:rPr>
      </w:pPr>
    </w:p>
    <w:p w14:paraId="5C614B9B" w14:textId="77777777" w:rsidR="00F673D6" w:rsidRDefault="00F673D6">
      <w:pPr>
        <w:rPr>
          <w:rFonts w:hint="eastAsia"/>
        </w:rPr>
      </w:pPr>
    </w:p>
    <w:p w14:paraId="1B9E6F79" w14:textId="77777777" w:rsidR="00F673D6" w:rsidRDefault="00F673D6">
      <w:pPr>
        <w:rPr>
          <w:rFonts w:hint="eastAsia"/>
        </w:rPr>
      </w:pPr>
    </w:p>
    <w:p w14:paraId="28273998" w14:textId="77777777" w:rsidR="00F673D6" w:rsidRDefault="00F673D6">
      <w:pPr>
        <w:rPr>
          <w:rFonts w:hint="eastAsia"/>
        </w:rPr>
      </w:pPr>
    </w:p>
    <w:p w14:paraId="03D93E62" w14:textId="77777777" w:rsidR="00F673D6" w:rsidRDefault="00F673D6">
      <w:pPr>
        <w:rPr>
          <w:rFonts w:hint="eastAsia"/>
        </w:rPr>
      </w:pPr>
    </w:p>
    <w:p w14:paraId="403AF7FD" w14:textId="77777777" w:rsidR="00F673D6" w:rsidRDefault="00F673D6"/>
    <w:p w14:paraId="31487C34" w14:textId="77777777" w:rsidR="00FB3AB3" w:rsidRDefault="00FB3AB3">
      <w:pPr>
        <w:rPr>
          <w:rFonts w:hint="eastAsia"/>
        </w:rPr>
      </w:pPr>
    </w:p>
    <w:p w14:paraId="44D1A1D2" w14:textId="77777777" w:rsidR="00F673D6" w:rsidRDefault="00F673D6">
      <w:pPr>
        <w:rPr>
          <w:rFonts w:hint="eastAsia"/>
        </w:rPr>
      </w:pPr>
      <w:r>
        <w:rPr>
          <w:rFonts w:hint="eastAsia"/>
        </w:rPr>
        <w:lastRenderedPageBreak/>
        <w:t>（参考様式）</w:t>
      </w:r>
    </w:p>
    <w:p w14:paraId="3939C158" w14:textId="77777777" w:rsidR="00F673D6" w:rsidRDefault="00F673D6">
      <w:pPr>
        <w:ind w:firstLineChars="1300" w:firstLine="3120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 xml:space="preserve">財　　産　　目　　録　　　　　　　　</w:t>
      </w:r>
      <w:r>
        <w:rPr>
          <w:rFonts w:eastAsia="ＭＳ ゴシック" w:hint="eastAsia"/>
        </w:rPr>
        <w:t>年　月　日現在</w:t>
      </w: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4485"/>
        <w:gridCol w:w="1620"/>
        <w:gridCol w:w="1800"/>
        <w:gridCol w:w="1260"/>
      </w:tblGrid>
      <w:tr w:rsidR="00F673D6" w14:paraId="5A3145A9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86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7BB0E74" w14:textId="77777777" w:rsidR="00F673D6" w:rsidRDefault="00F673D6">
            <w:pPr>
              <w:spacing w:line="28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種　別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</w:tcBorders>
          </w:tcPr>
          <w:p w14:paraId="5E266EE7" w14:textId="77777777" w:rsidR="00F673D6" w:rsidRDefault="00F673D6">
            <w:pPr>
              <w:spacing w:line="28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数　　量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</w:tcPr>
          <w:p w14:paraId="03796A04" w14:textId="77777777" w:rsidR="00F673D6" w:rsidRDefault="00F673D6">
            <w:pPr>
              <w:spacing w:line="28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金　　額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14:paraId="63E4C39D" w14:textId="77777777" w:rsidR="00F673D6" w:rsidRDefault="00F673D6">
            <w:pPr>
              <w:spacing w:line="280" w:lineRule="exact"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 w:rsidR="00F673D6" w14:paraId="4F75E7A1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54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F4A4641" w14:textId="77777777" w:rsidR="00F673D6" w:rsidRDefault="00F673D6">
            <w:pPr>
              <w:spacing w:line="280" w:lineRule="exact"/>
              <w:ind w:firstLineChars="200" w:firstLine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（資産の部）</w:t>
            </w:r>
          </w:p>
        </w:tc>
      </w:tr>
      <w:tr w:rsidR="00F673D6" w14:paraId="73A10988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7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43F848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特別財産</w:t>
            </w:r>
          </w:p>
        </w:tc>
        <w:tc>
          <w:tcPr>
            <w:tcW w:w="4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D878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　宝物</w:t>
            </w:r>
          </w:p>
          <w:p w14:paraId="65B5463D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  <w:p w14:paraId="76547969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　什器</w:t>
            </w:r>
          </w:p>
          <w:p w14:paraId="21C29686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1156361" w14:textId="77777777" w:rsidR="00F673D6" w:rsidRDefault="00F673D6">
            <w:pPr>
              <w:spacing w:line="280" w:lineRule="exact"/>
              <w:rPr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C924BC3" w14:textId="77777777" w:rsidR="00F673D6" w:rsidRDefault="00F673D6">
            <w:pPr>
              <w:spacing w:line="28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43717BA4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</w:tr>
      <w:tr w:rsidR="00F673D6" w14:paraId="780A9C0B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3F7A723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特　別　財　産　計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ED39F96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279E2E56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7A6461D8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</w:tr>
      <w:tr w:rsidR="00F673D6" w14:paraId="2472E68F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7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114682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基本財産</w:t>
            </w:r>
          </w:p>
        </w:tc>
        <w:tc>
          <w:tcPr>
            <w:tcW w:w="4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D474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　土地</w:t>
            </w:r>
          </w:p>
          <w:p w14:paraId="674516D8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 xml:space="preserve">　境内地</w:t>
            </w:r>
          </w:p>
          <w:p w14:paraId="608A38DB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　建物</w:t>
            </w:r>
          </w:p>
          <w:p w14:paraId="31B401FA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 xml:space="preserve">　境内建物</w:t>
            </w:r>
          </w:p>
          <w:p w14:paraId="61BC942F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  <w:p w14:paraId="1A8DAA0A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 xml:space="preserve">　その他の建物</w:t>
            </w:r>
          </w:p>
          <w:p w14:paraId="47C108BD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３　有価証券</w:t>
            </w:r>
          </w:p>
          <w:p w14:paraId="537922F6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  <w:p w14:paraId="693F0B36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４　預金</w:t>
            </w:r>
          </w:p>
          <w:p w14:paraId="329DFA46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197193B" w14:textId="77777777" w:rsidR="00F673D6" w:rsidRDefault="00F673D6">
            <w:pPr>
              <w:spacing w:line="280" w:lineRule="exact"/>
              <w:rPr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CAFE96A" w14:textId="77777777" w:rsidR="00F673D6" w:rsidRDefault="00F673D6">
            <w:pPr>
              <w:spacing w:line="28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139A6073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</w:tr>
      <w:tr w:rsidR="00F673D6" w14:paraId="3F42D8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703BA10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基　本　財　産　計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505E7E8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E9E7EEF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41784D86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</w:tr>
      <w:tr w:rsidR="00F673D6" w14:paraId="7008B2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885A2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普通財産</w:t>
            </w:r>
          </w:p>
          <w:p w14:paraId="7EDB4FD2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4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1F6E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　土地</w:t>
            </w:r>
          </w:p>
          <w:p w14:paraId="06CC9E59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</w:p>
          <w:p w14:paraId="72E37892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　建物</w:t>
            </w:r>
          </w:p>
          <w:p w14:paraId="1B957ABE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</w:p>
          <w:p w14:paraId="50928EAF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３　什器備品</w:t>
            </w:r>
          </w:p>
          <w:p w14:paraId="2178AA3D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</w:p>
          <w:p w14:paraId="2D27B7C2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４　車両</w:t>
            </w:r>
          </w:p>
          <w:p w14:paraId="67C15FE5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</w:p>
          <w:p w14:paraId="0088CCE8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５　図書</w:t>
            </w:r>
          </w:p>
          <w:p w14:paraId="1B29854C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</w:p>
          <w:p w14:paraId="22EB841D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６　有価証券</w:t>
            </w:r>
          </w:p>
          <w:p w14:paraId="403800CC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</w:p>
          <w:p w14:paraId="3F837367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７　積立預金</w:t>
            </w:r>
          </w:p>
          <w:p w14:paraId="30EF1E1F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</w:p>
          <w:p w14:paraId="60634DB9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８　預金</w:t>
            </w:r>
          </w:p>
          <w:p w14:paraId="5CA99077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</w:p>
          <w:p w14:paraId="70181266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９　現金</w:t>
            </w:r>
          </w:p>
          <w:p w14:paraId="6686C5D8" w14:textId="77777777" w:rsidR="00F673D6" w:rsidRDefault="00F673D6">
            <w:pPr>
              <w:widowControl/>
              <w:spacing w:line="280" w:lineRule="exact"/>
              <w:jc w:val="left"/>
              <w:rPr>
                <w:rFonts w:hint="eastAsia"/>
                <w:sz w:val="20"/>
              </w:rPr>
            </w:pPr>
          </w:p>
          <w:p w14:paraId="5B60D3CC" w14:textId="77777777" w:rsidR="00F673D6" w:rsidRDefault="00F673D6">
            <w:pPr>
              <w:numPr>
                <w:ilvl w:val="0"/>
                <w:numId w:val="4"/>
              </w:numPr>
              <w:tabs>
                <w:tab w:val="clear" w:pos="360"/>
                <w:tab w:val="num" w:pos="426"/>
              </w:tabs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貸付金</w:t>
            </w:r>
          </w:p>
          <w:p w14:paraId="2CAA1B44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4E4D799" w14:textId="77777777" w:rsidR="00F673D6" w:rsidRDefault="00F673D6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A2FBE88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4AD38DB" w14:textId="77777777" w:rsidR="00F673D6" w:rsidRDefault="00F673D6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46AEE0C" w14:textId="77777777" w:rsidR="00F673D6" w:rsidRDefault="00F673D6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53AF696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1212A320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</w:tr>
      <w:tr w:rsidR="00F673D6" w14:paraId="6FD8C398" w14:textId="77777777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8C05ACF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普　通　資　産　計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6688640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2F310EE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11DD3F79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</w:tr>
      <w:tr w:rsidR="00F673D6" w14:paraId="41B3791B" w14:textId="77777777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48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9D498B9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資　産　合　計（Ａ）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BF3F0D0" w14:textId="77777777" w:rsidR="00F673D6" w:rsidRDefault="00F673D6">
            <w:pPr>
              <w:spacing w:line="280" w:lineRule="exact"/>
              <w:rPr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86A1BD9" w14:textId="77777777" w:rsidR="00F673D6" w:rsidRDefault="00F673D6">
            <w:pPr>
              <w:spacing w:line="28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19BB4E31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</w:tr>
      <w:tr w:rsidR="00F673D6" w14:paraId="002643FD" w14:textId="77777777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48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D39C957" w14:textId="77777777" w:rsidR="00F673D6" w:rsidRDefault="00F673D6">
            <w:pPr>
              <w:spacing w:line="280" w:lineRule="exact"/>
              <w:ind w:firstLineChars="200" w:firstLine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（負債の部）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CEDE1DA" w14:textId="77777777" w:rsidR="00F673D6" w:rsidRDefault="00F673D6">
            <w:pPr>
              <w:spacing w:line="280" w:lineRule="exact"/>
              <w:rPr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CFE3A77" w14:textId="77777777" w:rsidR="00F673D6" w:rsidRDefault="00F673D6">
            <w:pPr>
              <w:spacing w:line="28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2015D201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</w:tr>
      <w:tr w:rsidR="00F673D6" w14:paraId="73F5160B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7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0AE94C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4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EC7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　借入金</w:t>
            </w:r>
          </w:p>
          <w:p w14:paraId="48035C2C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  <w:p w14:paraId="43F3E2B2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　預り金</w:t>
            </w:r>
          </w:p>
          <w:p w14:paraId="7E4C90EA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A60616F" w14:textId="77777777" w:rsidR="00F673D6" w:rsidRDefault="00F673D6">
            <w:pPr>
              <w:spacing w:line="280" w:lineRule="exact"/>
              <w:rPr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E86C60D" w14:textId="77777777" w:rsidR="00F673D6" w:rsidRDefault="00F673D6">
            <w:pPr>
              <w:spacing w:line="28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5368BBAF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</w:tr>
      <w:tr w:rsidR="00F673D6" w14:paraId="4BAF425E" w14:textId="77777777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5B8C4C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負　債　合　計（Ｂ）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F221373" w14:textId="77777777" w:rsidR="00F673D6" w:rsidRDefault="00F673D6">
            <w:pPr>
              <w:spacing w:line="280" w:lineRule="exact"/>
              <w:rPr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9512CCB" w14:textId="77777777" w:rsidR="00F673D6" w:rsidRDefault="00F673D6">
            <w:pPr>
              <w:spacing w:line="28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1A305811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</w:tr>
      <w:tr w:rsidR="00F673D6" w14:paraId="471289B2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86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91E0D9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正味財産（Ｃ）＝（Ａ）－（Ｂ）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</w:tcBorders>
          </w:tcPr>
          <w:p w14:paraId="006BB05D" w14:textId="77777777" w:rsidR="00F673D6" w:rsidRDefault="00F673D6">
            <w:pPr>
              <w:spacing w:line="280" w:lineRule="exact"/>
              <w:rPr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</w:tcPr>
          <w:p w14:paraId="3E5996DC" w14:textId="77777777" w:rsidR="00F673D6" w:rsidRDefault="00F673D6">
            <w:pPr>
              <w:spacing w:line="28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14:paraId="0DFD3CCF" w14:textId="77777777" w:rsidR="00F673D6" w:rsidRDefault="00F673D6">
            <w:pPr>
              <w:spacing w:line="280" w:lineRule="exact"/>
              <w:rPr>
                <w:rFonts w:hint="eastAsia"/>
                <w:sz w:val="20"/>
              </w:rPr>
            </w:pPr>
          </w:p>
        </w:tc>
      </w:tr>
    </w:tbl>
    <w:p w14:paraId="2D3949DB" w14:textId="77777777" w:rsidR="00F673D6" w:rsidRDefault="00F673D6">
      <w:pPr>
        <w:spacing w:line="280" w:lineRule="exact"/>
        <w:rPr>
          <w:rFonts w:hint="eastAsia"/>
        </w:rPr>
      </w:pPr>
    </w:p>
    <w:sectPr w:rsidR="00F673D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3806"/>
    <w:multiLevelType w:val="hybridMultilevel"/>
    <w:tmpl w:val="000A018C"/>
    <w:lvl w:ilvl="0" w:tplc="2D627A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AC498A"/>
    <w:multiLevelType w:val="hybridMultilevel"/>
    <w:tmpl w:val="65F00D4E"/>
    <w:lvl w:ilvl="0" w:tplc="30CC806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C129B5"/>
    <w:multiLevelType w:val="hybridMultilevel"/>
    <w:tmpl w:val="E2D45E8C"/>
    <w:lvl w:ilvl="0" w:tplc="6D1679E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B4CC8"/>
    <w:multiLevelType w:val="hybridMultilevel"/>
    <w:tmpl w:val="716495E2"/>
    <w:lvl w:ilvl="0" w:tplc="D8ACF0E6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8460421">
    <w:abstractNumId w:val="0"/>
  </w:num>
  <w:num w:numId="2" w16cid:durableId="2052923267">
    <w:abstractNumId w:val="2"/>
  </w:num>
  <w:num w:numId="3" w16cid:durableId="713428262">
    <w:abstractNumId w:val="3"/>
  </w:num>
  <w:num w:numId="4" w16cid:durableId="51827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AB3"/>
    <w:rsid w:val="00427B55"/>
    <w:rsid w:val="00F673D6"/>
    <w:rsid w:val="00FB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04957E5"/>
  <w15:chartTrackingRefBased/>
  <w15:docId w15:val="{9B1D0F2E-4AD8-4D39-AA49-5BC23BF8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</vt:lpstr>
      <vt:lpstr>（参考様式）</vt:lpstr>
    </vt:vector>
  </TitlesOfParts>
  <Company>岩手県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</dc:title>
  <dc:subject/>
  <dc:creator>岩手県</dc:creator>
  <cp:keywords/>
  <dc:description/>
  <cp:lastModifiedBy>中澤 悠真</cp:lastModifiedBy>
  <cp:revision>2</cp:revision>
  <cp:lastPrinted>2001-12-18T10:48:00Z</cp:lastPrinted>
  <dcterms:created xsi:type="dcterms:W3CDTF">2026-04-10T02:29:00Z</dcterms:created>
  <dcterms:modified xsi:type="dcterms:W3CDTF">2026-04-10T02:29:00Z</dcterms:modified>
</cp:coreProperties>
</file>