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283"/>
        <w:gridCol w:w="142"/>
        <w:gridCol w:w="425"/>
        <w:gridCol w:w="425"/>
        <w:gridCol w:w="426"/>
        <w:gridCol w:w="425"/>
        <w:gridCol w:w="1115"/>
        <w:gridCol w:w="728"/>
        <w:gridCol w:w="1275"/>
        <w:gridCol w:w="142"/>
        <w:gridCol w:w="462"/>
        <w:gridCol w:w="247"/>
        <w:gridCol w:w="283"/>
        <w:gridCol w:w="993"/>
        <w:gridCol w:w="1204"/>
        <w:gridCol w:w="1205"/>
      </w:tblGrid>
      <w:tr w:rsidR="009F0DC0" w:rsidRPr="009F0DC0" w:rsidTr="009F0DC0">
        <w:trPr>
          <w:trHeight w:val="156"/>
        </w:trPr>
        <w:tc>
          <w:tcPr>
            <w:tcW w:w="107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9F0DC0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  <w:u w:val="single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事業所名（　　　　　　　　　　　　　　）　御中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年　　　　月　　　日</w:t>
            </w:r>
          </w:p>
        </w:tc>
      </w:tr>
      <w:tr w:rsidR="009F0DC0" w:rsidRPr="009F0DC0" w:rsidTr="00AD1BE1">
        <w:trPr>
          <w:trHeight w:val="459"/>
        </w:trPr>
        <w:tc>
          <w:tcPr>
            <w:tcW w:w="1078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9F0DC0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退 院 時 情 報 （提供・共有） シー ト　　　病院名（　　　　　　　　　　          　　）</w:t>
            </w:r>
          </w:p>
        </w:tc>
      </w:tr>
      <w:tr w:rsidR="002D6DFA" w:rsidRPr="009F0DC0" w:rsidTr="002D6DFA">
        <w:trPr>
          <w:trHeight w:val="240"/>
        </w:trPr>
        <w:tc>
          <w:tcPr>
            <w:tcW w:w="313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6DFA" w:rsidRPr="009F0DC0" w:rsidRDefault="002D6DFA" w:rsidP="009F0D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6DFA" w:rsidRPr="009F0DC0" w:rsidRDefault="002D6DFA" w:rsidP="009F0D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6DFA" w:rsidRPr="009F0DC0" w:rsidRDefault="002D6DFA" w:rsidP="009F0D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6DFA" w:rsidRPr="009F0DC0" w:rsidRDefault="002D6DFA" w:rsidP="009F0D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D6DFA" w:rsidRPr="009F0DC0" w:rsidRDefault="002D6DFA" w:rsidP="002D6DF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身長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D6DFA" w:rsidRPr="009F0DC0" w:rsidRDefault="002D6DFA" w:rsidP="002D6DF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体重</w:t>
            </w:r>
          </w:p>
        </w:tc>
      </w:tr>
      <w:tr w:rsidR="002D6DFA" w:rsidRPr="009F0DC0" w:rsidTr="002D6DFA">
        <w:trPr>
          <w:trHeight w:val="525"/>
        </w:trPr>
        <w:tc>
          <w:tcPr>
            <w:tcW w:w="313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FA" w:rsidRPr="009F0DC0" w:rsidRDefault="002D6DFA" w:rsidP="009F0D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FA" w:rsidRPr="009F0DC0" w:rsidRDefault="002D6DFA" w:rsidP="002D6D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明・大・昭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年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月　　　日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FA" w:rsidRPr="009F0DC0" w:rsidRDefault="002D6DFA" w:rsidP="009F0D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FA" w:rsidRPr="009F0DC0" w:rsidRDefault="002D6DFA" w:rsidP="009F0D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 ・ 女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FA" w:rsidRPr="009F0DC0" w:rsidRDefault="002D6DFA" w:rsidP="002D6DF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㎝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DFA" w:rsidRPr="009F0DC0" w:rsidRDefault="002D6DFA" w:rsidP="002D6DF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㎏</w:t>
            </w:r>
          </w:p>
        </w:tc>
      </w:tr>
      <w:tr w:rsidR="009F0DC0" w:rsidRPr="009F0DC0" w:rsidTr="00AD1BE1">
        <w:trPr>
          <w:trHeight w:val="45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0DC0" w:rsidRPr="009F0DC0" w:rsidRDefault="009F0DC0" w:rsidP="009F0D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面談日時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9F0D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　　　　年　　　　月　　　　日　（　　）　　　　時　　分～　　　　時　　分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DC0" w:rsidRPr="009F0DC0" w:rsidRDefault="009F0DC0" w:rsidP="009F0D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</w:tr>
      <w:tr w:rsidR="009F0DC0" w:rsidRPr="009F0DC0" w:rsidTr="00AD1BE1">
        <w:trPr>
          <w:trHeight w:val="45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0DC0" w:rsidRPr="009F0DC0" w:rsidRDefault="009F0DC0" w:rsidP="009F0D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面談者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DC0" w:rsidRPr="009F0DC0" w:rsidRDefault="009F0DC0" w:rsidP="009F0D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病院の連絡窓口</w:t>
            </w: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（所属）</w:t>
            </w:r>
          </w:p>
        </w:tc>
      </w:tr>
      <w:tr w:rsidR="002F6D9F" w:rsidRPr="009F0DC0" w:rsidTr="00AD1BE1">
        <w:trPr>
          <w:trHeight w:val="450"/>
        </w:trPr>
        <w:tc>
          <w:tcPr>
            <w:tcW w:w="22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0DC0" w:rsidRPr="009F0DC0" w:rsidRDefault="009F0DC0" w:rsidP="009F0D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入院の原因となった病名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F6D9F" w:rsidRPr="009F0DC0" w:rsidTr="00AD1BE1">
        <w:trPr>
          <w:trHeight w:val="45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6D9F" w:rsidRPr="009F0DC0" w:rsidRDefault="002F6D9F" w:rsidP="009F0D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合併症</w:t>
            </w:r>
          </w:p>
        </w:tc>
        <w:tc>
          <w:tcPr>
            <w:tcW w:w="55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9F" w:rsidRPr="009F0DC0" w:rsidRDefault="002F6D9F" w:rsidP="002F6D9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D9F" w:rsidRPr="009F0DC0" w:rsidRDefault="002F6D9F" w:rsidP="002F6D9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退院予定日　平成　　　年　　　月　　　日ころ</w:t>
            </w:r>
          </w:p>
        </w:tc>
      </w:tr>
      <w:tr w:rsidR="009F0DC0" w:rsidRPr="009F0DC0" w:rsidTr="00AD1BE1">
        <w:trPr>
          <w:trHeight w:val="45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0DC0" w:rsidRPr="009F0DC0" w:rsidRDefault="009F0DC0" w:rsidP="009F0D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病院主治医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DC0" w:rsidRPr="009F0DC0" w:rsidRDefault="009F0DC0" w:rsidP="009F0D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0DC0" w:rsidRPr="009F0DC0" w:rsidRDefault="009F0DC0" w:rsidP="009F0D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在宅主治医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9F0D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医療機関名（　　　　　　　　　　　　　　　　　　　　　　）</w:t>
            </w:r>
          </w:p>
        </w:tc>
      </w:tr>
      <w:tr w:rsidR="009F0DC0" w:rsidRPr="009F0DC0" w:rsidTr="00AD1BE1">
        <w:trPr>
          <w:trHeight w:val="70"/>
        </w:trPr>
        <w:tc>
          <w:tcPr>
            <w:tcW w:w="424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0DC0" w:rsidRPr="009F0DC0" w:rsidRDefault="009F0DC0" w:rsidP="009F0D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キーパーソン</w:t>
            </w:r>
          </w:p>
        </w:tc>
        <w:tc>
          <w:tcPr>
            <w:tcW w:w="65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DC0" w:rsidRPr="009F0DC0" w:rsidRDefault="009F0DC0" w:rsidP="009F0DC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（続柄　　　　　　　）（連絡先電話番号　　　　　　　　　　　　　　　　）</w:t>
            </w:r>
          </w:p>
        </w:tc>
      </w:tr>
      <w:tr w:rsidR="009F0DC0" w:rsidRPr="009F0DC0" w:rsidTr="00AD1BE1">
        <w:trPr>
          <w:trHeight w:val="1159"/>
        </w:trPr>
        <w:tc>
          <w:tcPr>
            <w:tcW w:w="1078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0DC0" w:rsidRPr="009F0DC0" w:rsidRDefault="009F0DC0" w:rsidP="009F0D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病院から患者・家族への病状の説明内容と患者・家族の受け止め方、患者・家族の今後の希望</w:t>
            </w:r>
          </w:p>
        </w:tc>
      </w:tr>
      <w:tr w:rsidR="009F0DC0" w:rsidRPr="009F0DC0" w:rsidTr="00AD1BE1">
        <w:trPr>
          <w:trHeight w:val="837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0DC0" w:rsidRPr="009F0DC0" w:rsidRDefault="009F0DC0" w:rsidP="009F0D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ADL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:rsidR="009F0DC0" w:rsidRPr="009F0DC0" w:rsidRDefault="009F0DC0" w:rsidP="009F0D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自立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:rsidR="009F0DC0" w:rsidRPr="009F0DC0" w:rsidRDefault="009F0DC0" w:rsidP="009F0D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見守り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  <w:hideMark/>
          </w:tcPr>
          <w:p w:rsidR="009F0DC0" w:rsidRPr="009F0DC0" w:rsidRDefault="009F0DC0" w:rsidP="009F0D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一部介助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:rsidR="009F0DC0" w:rsidRPr="009F0DC0" w:rsidRDefault="009F0DC0" w:rsidP="009F0D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全介助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0DC0" w:rsidRPr="009F0DC0" w:rsidRDefault="009F0DC0" w:rsidP="009F0D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要支援は必要事項のみ記入</w:t>
            </w:r>
          </w:p>
        </w:tc>
      </w:tr>
      <w:tr w:rsidR="009F0DC0" w:rsidRPr="009F0DC0" w:rsidTr="00AD1BE1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移動方法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 車いす　　□ 杖使用　　□ 歩行器使用　　□ 装具・補助具使用</w:t>
            </w:r>
          </w:p>
        </w:tc>
      </w:tr>
      <w:tr w:rsidR="009F0DC0" w:rsidRPr="009F0DC0" w:rsidTr="00AD1BE1">
        <w:trPr>
          <w:trHeight w:val="127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移乗方法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0DC0" w:rsidRPr="009F0DC0" w:rsidTr="00AD1BE1">
        <w:trPr>
          <w:trHeight w:val="104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口腔清潔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義歯：□ 有　　□ 無</w:t>
            </w:r>
          </w:p>
        </w:tc>
      </w:tr>
      <w:tr w:rsidR="009F0DC0" w:rsidRPr="009F0DC0" w:rsidTr="00AD1BE1">
        <w:trPr>
          <w:trHeight w:val="7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食事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□ 普通食　□ 治療食（□　</w:t>
            </w:r>
            <w:r w:rsidR="002F6D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Kcal □糖尿病食 □高血圧食 □腎臓病食 □その他）</w:t>
            </w: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 経管栄養（□ 経鼻　　□ 胃ろう　□ その他（　　　　　　　　　　　　　 　　　　　　　　　））</w:t>
            </w:r>
          </w:p>
        </w:tc>
      </w:tr>
      <w:tr w:rsidR="009F0DC0" w:rsidRPr="009F0DC0" w:rsidTr="00AD1BE1">
        <w:trPr>
          <w:trHeight w:val="70"/>
        </w:trPr>
        <w:tc>
          <w:tcPr>
            <w:tcW w:w="10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主食：　□ 米飯　□ 全粥　□ ミキサー　水分：とろみ剤使用 □有　□無</w:t>
            </w: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（摂取量　　　　　割）</w:t>
            </w:r>
          </w:p>
        </w:tc>
      </w:tr>
      <w:tr w:rsidR="009F0DC0" w:rsidRPr="009F0DC0" w:rsidTr="00AD1BE1">
        <w:trPr>
          <w:trHeight w:val="70"/>
        </w:trPr>
        <w:tc>
          <w:tcPr>
            <w:tcW w:w="10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副食：　□ 通常　□ 一口大　□ 刻み　□ 極小刻み　□ ムース状　□ ミキサー</w:t>
            </w: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（摂取量　　　　　割）</w:t>
            </w:r>
          </w:p>
        </w:tc>
      </w:tr>
      <w:tr w:rsidR="009F0DC0" w:rsidRPr="009F0DC0" w:rsidTr="00AD1BE1">
        <w:trPr>
          <w:trHeight w:val="70"/>
        </w:trPr>
        <w:tc>
          <w:tcPr>
            <w:tcW w:w="10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（摂取制限　あり　なし）　□　カロリー（　　　　　　）Kcal　</w:t>
            </w: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□　水分摂取量（　　　　　　）ｍｌ　　□　塩分（　　　　　　　）ｇ　　　</w:t>
            </w: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□　カリウム（生野菜・果物）　　□　納豆　　□その他（　　　　　　　　　　　　　）　　　</w:t>
            </w:r>
          </w:p>
        </w:tc>
      </w:tr>
      <w:tr w:rsidR="009F0DC0" w:rsidRPr="009F0DC0" w:rsidTr="00AD1BE1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入浴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入浴の制限　□　無　　□　有（　シャワー　　・　　清拭　　・　その他　）</w:t>
            </w:r>
          </w:p>
        </w:tc>
      </w:tr>
      <w:tr w:rsidR="009F0DC0" w:rsidRPr="009F0DC0" w:rsidTr="00AD1BE1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更衣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0DC0" w:rsidRPr="009F0DC0" w:rsidTr="00AD1BE1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排泄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場所：　□　トイレ　　□　ポータブル　　□　尿器　　□　オムツ</w:t>
            </w: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医療処置：　□　バルーンカテーテル　　□　ストマ</w:t>
            </w:r>
          </w:p>
        </w:tc>
      </w:tr>
      <w:tr w:rsidR="009F0DC0" w:rsidRPr="009F0DC0" w:rsidTr="00AD1BE1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服薬管理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0DC0" w:rsidRPr="009F0DC0" w:rsidTr="00AD1BE1">
        <w:trPr>
          <w:trHeight w:val="975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0DC0" w:rsidRPr="009F0DC0" w:rsidRDefault="009F0DC0" w:rsidP="00AD1BE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療養上の注意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□無　□有（□幻覚・幻聴　□興奮　□不穏　□妄想　□暴力　□介護への抵抗　□昼夜逆転</w:t>
            </w: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□不眠　□徘徊　□危険行為　□不潔行為　□意思疎通困難　□　短期記憶障害　</w:t>
            </w: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□その他（　　　　　　　　　　　　　　　　　　　　　　　　　　　　　　　　　　）</w:t>
            </w:r>
          </w:p>
        </w:tc>
      </w:tr>
      <w:tr w:rsidR="002F6D9F" w:rsidRPr="009F0DC0" w:rsidTr="00AD1BE1">
        <w:trPr>
          <w:trHeight w:val="7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0DC0" w:rsidRPr="009F0DC0" w:rsidRDefault="009F0DC0" w:rsidP="00AD1BE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医療処置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□気管切開　□在宅酸素　□喀痰吸引 　□褥瘡　□インスリン　□その他（　　　　　　　　　　）</w:t>
            </w:r>
          </w:p>
        </w:tc>
      </w:tr>
      <w:tr w:rsidR="009F0DC0" w:rsidRPr="009F0DC0" w:rsidTr="00AD1BE1">
        <w:trPr>
          <w:trHeight w:val="7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感染症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　HBV　□　HCV　MRSA：保菌　□</w:t>
            </w:r>
            <w:r w:rsidR="002F6D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発症（部位：　□痰　□血液　□尿　□創部）</w:t>
            </w: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□　その他</w:t>
            </w:r>
            <w:r w:rsidR="002F6D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　　　　　　　　　　　　　　　　　　　）</w:t>
            </w:r>
          </w:p>
        </w:tc>
      </w:tr>
      <w:tr w:rsidR="009F0DC0" w:rsidRPr="009F0DC0" w:rsidTr="00AD1BE1">
        <w:trPr>
          <w:trHeight w:val="70"/>
        </w:trPr>
        <w:tc>
          <w:tcPr>
            <w:tcW w:w="2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介護保険制度の説明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DC0" w:rsidRPr="009F0DC0" w:rsidRDefault="009F0DC0" w:rsidP="002F6D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</w:t>
            </w:r>
            <w:r w:rsidR="002F6D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有　(誰に　　　　　　　　　希望サービス　　　　　　　　　　　　　　　　　）　　□</w:t>
            </w:r>
            <w:r w:rsidR="002F6D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無　</w:t>
            </w:r>
          </w:p>
        </w:tc>
      </w:tr>
      <w:tr w:rsidR="009F0DC0" w:rsidRPr="009F0DC0" w:rsidTr="00AD1BE1">
        <w:trPr>
          <w:trHeight w:val="70"/>
        </w:trPr>
        <w:tc>
          <w:tcPr>
            <w:tcW w:w="27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0DC0" w:rsidRPr="009F0DC0" w:rsidRDefault="009F0DC0" w:rsidP="009F0D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退院指導の内容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DC0" w:rsidRPr="009F0DC0" w:rsidRDefault="009F0DC0" w:rsidP="002F6D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</w:t>
            </w:r>
            <w:r w:rsidR="002F6D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有　 (誰に対し、どのような指導をしたか特記事項に記入）　　　□</w:t>
            </w:r>
            <w:r w:rsidR="002F6D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9F0D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無　</w:t>
            </w:r>
          </w:p>
        </w:tc>
      </w:tr>
      <w:tr w:rsidR="009F0DC0" w:rsidRPr="009F0DC0" w:rsidTr="00AD1BE1">
        <w:trPr>
          <w:trHeight w:val="1466"/>
        </w:trPr>
        <w:tc>
          <w:tcPr>
            <w:tcW w:w="10788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0DC0" w:rsidRPr="009F0DC0" w:rsidRDefault="009F0DC0" w:rsidP="009F0D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F0D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特記事項（在宅生活において留意いただきたいこと）</w:t>
            </w:r>
          </w:p>
        </w:tc>
      </w:tr>
    </w:tbl>
    <w:p w:rsidR="009F0DC0" w:rsidRPr="006C31C4" w:rsidRDefault="009F0DC0" w:rsidP="00B3459C">
      <w:pPr>
        <w:spacing w:line="20" w:lineRule="exact"/>
        <w:rPr>
          <w:rFonts w:ascii="ＭＳ Ｐゴシック" w:eastAsia="ＭＳ Ｐゴシック" w:hAnsi="ＭＳ Ｐゴシック"/>
        </w:rPr>
      </w:pPr>
    </w:p>
    <w:sectPr w:rsidR="009F0DC0" w:rsidRPr="006C31C4" w:rsidSect="00B3459C">
      <w:headerReference w:type="default" r:id="rId7"/>
      <w:pgSz w:w="11906" w:h="16838" w:code="9"/>
      <w:pgMar w:top="284" w:right="567" w:bottom="567" w:left="56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DF" w:rsidRDefault="00B600DF" w:rsidP="006C31C4">
      <w:r>
        <w:separator/>
      </w:r>
    </w:p>
  </w:endnote>
  <w:endnote w:type="continuationSeparator" w:id="0">
    <w:p w:rsidR="00B600DF" w:rsidRDefault="00B600DF" w:rsidP="006C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DF" w:rsidRDefault="00B600DF" w:rsidP="006C31C4">
      <w:r>
        <w:separator/>
      </w:r>
    </w:p>
  </w:footnote>
  <w:footnote w:type="continuationSeparator" w:id="0">
    <w:p w:rsidR="00B600DF" w:rsidRDefault="00B600DF" w:rsidP="006C3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1C4" w:rsidRPr="006C31C4" w:rsidRDefault="006C31C4" w:rsidP="006C31C4">
    <w:pPr>
      <w:pStyle w:val="a3"/>
      <w:jc w:val="right"/>
      <w:rPr>
        <w:rFonts w:ascii="ＭＳ Ｐゴシック" w:eastAsia="ＭＳ Ｐゴシック" w:hAnsi="ＭＳ Ｐゴシック"/>
      </w:rPr>
    </w:pPr>
    <w:r w:rsidRPr="006C31C4">
      <w:rPr>
        <w:rFonts w:ascii="ＭＳ Ｐゴシック" w:eastAsia="ＭＳ Ｐゴシック" w:hAnsi="ＭＳ Ｐゴシック" w:hint="eastAsia"/>
      </w:rPr>
      <w:t>(参考様式</w:t>
    </w:r>
    <w:r w:rsidR="009F0DC0">
      <w:rPr>
        <w:rFonts w:ascii="ＭＳ Ｐゴシック" w:eastAsia="ＭＳ Ｐゴシック" w:hAnsi="ＭＳ Ｐゴシック" w:hint="eastAsia"/>
      </w:rPr>
      <w:t>2</w:t>
    </w:r>
    <w:r w:rsidRPr="006C31C4">
      <w:rPr>
        <w:rFonts w:ascii="ＭＳ Ｐゴシック" w:eastAsia="ＭＳ Ｐゴシック" w:hAnsi="ＭＳ Ｐゴシック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C4"/>
    <w:rsid w:val="00186C37"/>
    <w:rsid w:val="001C525B"/>
    <w:rsid w:val="002D6DFA"/>
    <w:rsid w:val="002F6D9F"/>
    <w:rsid w:val="003B2D68"/>
    <w:rsid w:val="006C31C4"/>
    <w:rsid w:val="0083289F"/>
    <w:rsid w:val="008376B8"/>
    <w:rsid w:val="008B3066"/>
    <w:rsid w:val="0095327A"/>
    <w:rsid w:val="0098438F"/>
    <w:rsid w:val="009D4806"/>
    <w:rsid w:val="009F0DC0"/>
    <w:rsid w:val="00AA3D18"/>
    <w:rsid w:val="00AD1BE1"/>
    <w:rsid w:val="00B3459C"/>
    <w:rsid w:val="00B6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1C4"/>
  </w:style>
  <w:style w:type="paragraph" w:styleId="a5">
    <w:name w:val="footer"/>
    <w:basedOn w:val="a"/>
    <w:link w:val="a6"/>
    <w:uiPriority w:val="99"/>
    <w:unhideWhenUsed/>
    <w:rsid w:val="006C3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1C4"/>
  </w:style>
  <w:style w:type="table" w:styleId="a7">
    <w:name w:val="Table Grid"/>
    <w:basedOn w:val="a1"/>
    <w:uiPriority w:val="59"/>
    <w:rsid w:val="006C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C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1C4"/>
  </w:style>
  <w:style w:type="paragraph" w:styleId="a5">
    <w:name w:val="footer"/>
    <w:basedOn w:val="a"/>
    <w:link w:val="a6"/>
    <w:uiPriority w:val="99"/>
    <w:unhideWhenUsed/>
    <w:rsid w:val="006C3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1C4"/>
  </w:style>
  <w:style w:type="table" w:styleId="a7">
    <w:name w:val="Table Grid"/>
    <w:basedOn w:val="a1"/>
    <w:uiPriority w:val="59"/>
    <w:rsid w:val="006C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盛岡保健福祉環境部　岩舘　珠里</dc:creator>
  <cp:lastModifiedBy>盛岡保健福祉環境部　岩舘　珠里</cp:lastModifiedBy>
  <cp:revision>9</cp:revision>
  <cp:lastPrinted>2017-02-10T04:49:00Z</cp:lastPrinted>
  <dcterms:created xsi:type="dcterms:W3CDTF">2017-02-10T02:49:00Z</dcterms:created>
  <dcterms:modified xsi:type="dcterms:W3CDTF">2017-02-13T02:39:00Z</dcterms:modified>
</cp:coreProperties>
</file>