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2100"/>
        <w:gridCol w:w="210"/>
        <w:gridCol w:w="1260"/>
        <w:gridCol w:w="629"/>
        <w:gridCol w:w="2142"/>
      </w:tblGrid>
      <w:tr w:rsidR="00AE25D9" w14:paraId="3A501E12" w14:textId="77777777">
        <w:trPr>
          <w:trHeight w:val="3548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5C1" w14:textId="77777777" w:rsidR="00AE25D9" w:rsidRDefault="00AE25D9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14:paraId="053C33F6" w14:textId="77777777" w:rsidR="00AE25D9" w:rsidRDefault="00AE25D9">
            <w:pPr>
              <w:spacing w:line="340" w:lineRule="exact"/>
              <w:rPr>
                <w:snapToGrid w:val="0"/>
              </w:rPr>
            </w:pPr>
          </w:p>
          <w:p w14:paraId="71A2057C" w14:textId="77777777" w:rsidR="00AE25D9" w:rsidRDefault="00AE25D9">
            <w:pPr>
              <w:spacing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広域振興局長　　　　　　　　　　様</w:t>
            </w:r>
          </w:p>
          <w:p w14:paraId="6FB94AD3" w14:textId="77777777" w:rsidR="00AE25D9" w:rsidRDefault="00AE25D9">
            <w:pPr>
              <w:spacing w:line="340" w:lineRule="exact"/>
              <w:rPr>
                <w:snapToGrid w:val="0"/>
              </w:rPr>
            </w:pPr>
          </w:p>
          <w:p w14:paraId="32786655" w14:textId="77777777" w:rsidR="00AE25D9" w:rsidRDefault="00CB4582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氏名　　　　　　　　　　　　　</w:t>
            </w:r>
            <w:r w:rsidR="00AE25D9">
              <w:rPr>
                <w:rFonts w:hint="eastAsia"/>
                <w:snapToGrid w:val="0"/>
              </w:rPr>
              <w:t xml:space="preserve">　</w:t>
            </w:r>
          </w:p>
          <w:p w14:paraId="4FFA9116" w14:textId="77777777" w:rsidR="00AE25D9" w:rsidRDefault="00AE25D9">
            <w:pPr>
              <w:spacing w:line="500" w:lineRule="exact"/>
              <w:rPr>
                <w:rFonts w:ascii="?l?r ??fc"/>
                <w:snapToGrid w:val="0"/>
              </w:rPr>
            </w:pPr>
          </w:p>
          <w:p w14:paraId="5A9CDA66" w14:textId="77777777" w:rsidR="00AE25D9" w:rsidRDefault="00AE25D9">
            <w:pPr>
              <w:spacing w:line="5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敷地分割（変更）届書</w:t>
            </w:r>
          </w:p>
          <w:p w14:paraId="4E7359FD" w14:textId="77777777" w:rsidR="00AE25D9" w:rsidRDefault="00AE25D9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建築物の敷地を分割（変更）したいので、建築基準法施行細則第</w:t>
            </w:r>
            <w:r>
              <w:rPr>
                <w:rFonts w:ascii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</w:tc>
      </w:tr>
      <w:tr w:rsidR="00AE25D9" w14:paraId="44497EA6" w14:textId="77777777">
        <w:trPr>
          <w:cantSplit/>
          <w:trHeight w:hRule="exact" w:val="946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63E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建築主の住所及び氏名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9DD" w14:textId="77777777" w:rsidR="00AE25D9" w:rsidRDefault="00AE25D9">
            <w:pPr>
              <w:rPr>
                <w:rFonts w:ascii="?l?r ??fc"/>
                <w:snapToGrid w:val="0"/>
              </w:rPr>
            </w:pPr>
          </w:p>
          <w:p w14:paraId="5D7DF5BF" w14:textId="77777777" w:rsidR="00AE25D9" w:rsidRDefault="00AE25D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電話番号　　　　　　　　　</w:t>
            </w:r>
          </w:p>
        </w:tc>
      </w:tr>
      <w:tr w:rsidR="00AE25D9" w14:paraId="0825000E" w14:textId="77777777">
        <w:trPr>
          <w:cantSplit/>
          <w:trHeight w:val="133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D1C" w14:textId="77777777" w:rsidR="00AE25D9" w:rsidRDefault="00AE25D9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代理者の資格、住所、氏名及び建築士事務所名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BDF6" w14:textId="77777777" w:rsidR="00AE25D9" w:rsidRDefault="00AE25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）建築士（　　　）登録第　　　　　　号</w:t>
            </w:r>
          </w:p>
          <w:p w14:paraId="4B7E6AB2" w14:textId="77777777" w:rsidR="00AE25D9" w:rsidRDefault="00AE25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）建築士事務所（　　　）登録第　　　　　　号</w:t>
            </w:r>
          </w:p>
          <w:p w14:paraId="4BD010E5" w14:textId="77777777" w:rsidR="00AE25D9" w:rsidRDefault="00AE25D9">
            <w:pPr>
              <w:spacing w:line="220" w:lineRule="exact"/>
              <w:ind w:firstLineChars="1800" w:firstLine="378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AE25D9" w14:paraId="07956058" w14:textId="77777777">
        <w:trPr>
          <w:cantSplit/>
          <w:trHeight w:val="57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AEB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確認の年月日及び番号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4D4" w14:textId="77777777" w:rsidR="00AE25D9" w:rsidRDefault="00AE25D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　月　　　日　　　　　　第　　　　　　号　</w:t>
            </w:r>
          </w:p>
        </w:tc>
      </w:tr>
      <w:tr w:rsidR="00AE25D9" w14:paraId="04FC5661" w14:textId="77777777">
        <w:trPr>
          <w:cantSplit/>
          <w:trHeight w:val="57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D5F5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敷地の地名及び地番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BE25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</w:tr>
      <w:tr w:rsidR="00AE25D9" w14:paraId="25513BC4" w14:textId="77777777">
        <w:trPr>
          <w:trHeight w:hRule="exact"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EE9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8E9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2B6F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2487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</w:tr>
      <w:tr w:rsidR="00AE25D9" w14:paraId="73CAA2A7" w14:textId="77777777">
        <w:trPr>
          <w:trHeight w:hRule="exact"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72F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CC5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8B1E" w14:textId="77777777" w:rsidR="00AE25D9" w:rsidRDefault="00AE25D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9E32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</w:tr>
      <w:tr w:rsidR="00AE25D9" w14:paraId="282A2B31" w14:textId="77777777">
        <w:trPr>
          <w:cantSplit/>
          <w:trHeight w:hRule="exact"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43D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構造及び規模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901" w14:textId="77777777" w:rsidR="00AE25D9" w:rsidRDefault="00AE25D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造　　　　階建　　延べ面積</w:t>
            </w:r>
          </w:p>
        </w:tc>
      </w:tr>
      <w:tr w:rsidR="00AE25D9" w14:paraId="71C1FA3A" w14:textId="77777777">
        <w:trPr>
          <w:trHeight w:hRule="exact"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74C7CC24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D03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A05A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6262" w14:textId="77777777" w:rsidR="00AE25D9" w:rsidRDefault="00AE25D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</w:tr>
      <w:tr w:rsidR="00AE25D9" w14:paraId="7C380212" w14:textId="77777777">
        <w:trPr>
          <w:trHeight w:val="645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EDA" w14:textId="77777777" w:rsidR="00AE25D9" w:rsidRDefault="00AE25D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分割（変更）前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DBC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54A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002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</w:tr>
      <w:tr w:rsidR="00AE25D9" w14:paraId="69FB2E15" w14:textId="77777777">
        <w:trPr>
          <w:trHeight w:val="645"/>
        </w:trPr>
        <w:tc>
          <w:tcPr>
            <w:tcW w:w="2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955" w14:textId="77777777" w:rsidR="00AE25D9" w:rsidRDefault="00AE25D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分割（変更）後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10C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918E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745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</w:tr>
      <w:tr w:rsidR="00AE25D9" w14:paraId="4BCCCD8C" w14:textId="77777777">
        <w:trPr>
          <w:cantSplit/>
          <w:trHeight w:val="1842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86C" w14:textId="77777777" w:rsidR="00AE25D9" w:rsidRDefault="00AE25D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理由</w:t>
            </w:r>
          </w:p>
        </w:tc>
      </w:tr>
      <w:tr w:rsidR="00AE25D9" w14:paraId="77739605" w14:textId="77777777">
        <w:trPr>
          <w:cantSplit/>
          <w:trHeight w:val="87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466F" w14:textId="77777777" w:rsidR="00AE25D9" w:rsidRDefault="00AE25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※調査事項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A3F" w14:textId="77777777" w:rsidR="00AE25D9" w:rsidRDefault="00AE25D9">
            <w:pPr>
              <w:rPr>
                <w:rFonts w:ascii="?l?r ??fc"/>
                <w:snapToGrid w:val="0"/>
              </w:rPr>
            </w:pPr>
          </w:p>
        </w:tc>
      </w:tr>
    </w:tbl>
    <w:p w14:paraId="284F346E" w14:textId="77777777" w:rsidR="00AE25D9" w:rsidRDefault="00AE25D9">
      <w:pPr>
        <w:spacing w:before="60" w:line="0" w:lineRule="atLeas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備考１　※印欄は、記載しないでください。</w:t>
      </w:r>
    </w:p>
    <w:p w14:paraId="019B281F" w14:textId="77777777" w:rsidR="00AE25D9" w:rsidRDefault="00AE25D9">
      <w:pPr>
        <w:spacing w:line="0" w:lineRule="atLeas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２　</w:t>
      </w:r>
      <w:r w:rsidR="00E410AD">
        <w:rPr>
          <w:rFonts w:hint="eastAsia"/>
          <w:snapToGrid w:val="0"/>
        </w:rPr>
        <w:t>付近見取図、配置図、</w:t>
      </w:r>
      <w:r>
        <w:rPr>
          <w:rFonts w:hint="eastAsia"/>
          <w:snapToGrid w:val="0"/>
        </w:rPr>
        <w:t>敷地所有者の承諾書を添付してください。</w:t>
      </w:r>
    </w:p>
    <w:p w14:paraId="385EDDAB" w14:textId="77777777" w:rsidR="00AE25D9" w:rsidRDefault="00AE25D9">
      <w:pPr>
        <w:spacing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（Ａ４）</w:t>
      </w:r>
    </w:p>
    <w:sectPr w:rsidR="00AE25D9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46F9" w14:textId="77777777" w:rsidR="004C32FF" w:rsidRDefault="004C32FF">
      <w:r>
        <w:separator/>
      </w:r>
    </w:p>
  </w:endnote>
  <w:endnote w:type="continuationSeparator" w:id="0">
    <w:p w14:paraId="13D06D49" w14:textId="77777777" w:rsidR="004C32FF" w:rsidRDefault="004C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5E3D" w14:textId="77777777" w:rsidR="004C32FF" w:rsidRDefault="004C32FF">
      <w:r>
        <w:separator/>
      </w:r>
    </w:p>
  </w:footnote>
  <w:footnote w:type="continuationSeparator" w:id="0">
    <w:p w14:paraId="2F08A868" w14:textId="77777777" w:rsidR="004C32FF" w:rsidRDefault="004C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F52C" w14:textId="77777777" w:rsidR="00AE25D9" w:rsidRDefault="00AE25D9">
    <w:pPr>
      <w:pStyle w:val="a3"/>
      <w:rPr>
        <w:rFonts w:ascii="?l?r ??fc"/>
      </w:rPr>
    </w:pPr>
  </w:p>
  <w:p w14:paraId="621E7478" w14:textId="77777777" w:rsidR="00AE25D9" w:rsidRDefault="00AE25D9">
    <w:pPr>
      <w:pStyle w:val="a3"/>
      <w:rPr>
        <w:rFonts w:ascii="?l?r ??fc"/>
      </w:rPr>
    </w:pPr>
  </w:p>
  <w:p w14:paraId="4567177B" w14:textId="77777777" w:rsidR="00AE25D9" w:rsidRDefault="00AE25D9">
    <w:pPr>
      <w:pStyle w:val="a3"/>
      <w:rPr>
        <w:rFonts w:ascii="?l?r ??fc"/>
      </w:rPr>
    </w:pPr>
    <w:r>
      <w:rPr>
        <w:rFonts w:ascii="?l?r ??fc" w:hint="eastAsia"/>
      </w:rPr>
      <w:t>様式（第</w:t>
    </w:r>
    <w:r>
      <w:rPr>
        <w:rFonts w:ascii="?l?r ??fc" w:hint="eastAsia"/>
      </w:rPr>
      <w:t>11</w:t>
    </w:r>
    <w:r>
      <w:rPr>
        <w:rFonts w:ascii="?l?r ??fc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582"/>
    <w:rsid w:val="0031369C"/>
    <w:rsid w:val="004C32FF"/>
    <w:rsid w:val="004F7FC1"/>
    <w:rsid w:val="008F7B97"/>
    <w:rsid w:val="00AE25D9"/>
    <w:rsid w:val="00CB4582"/>
    <w:rsid w:val="00D36788"/>
    <w:rsid w:val="00E410AD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2F6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2025-09-29T05:31:00Z</dcterms:created>
  <dcterms:modified xsi:type="dcterms:W3CDTF">2025-09-29T05:31:00Z</dcterms:modified>
</cp:coreProperties>
</file>