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C2" w:rsidRDefault="00C209C2"/>
    <w:p w:rsidR="00C209C2" w:rsidRDefault="00C209C2"/>
    <w:p w:rsidR="00C209C2" w:rsidRDefault="00C209C2"/>
    <w:p w:rsidR="00C209C2" w:rsidRDefault="00C209C2"/>
    <w:p w:rsidR="00C209C2" w:rsidRDefault="00C209C2">
      <w:pPr>
        <w:jc w:val="center"/>
      </w:pPr>
      <w:r>
        <w:rPr>
          <w:rFonts w:hint="eastAsia"/>
        </w:rPr>
        <w:t>同　　意　　書</w:t>
      </w:r>
    </w:p>
    <w:p w:rsidR="00C209C2" w:rsidRDefault="00C209C2">
      <w:pPr>
        <w:wordWrap w:val="0"/>
        <w:jc w:val="right"/>
      </w:pPr>
      <w:r>
        <w:rPr>
          <w:rFonts w:hint="eastAsia"/>
        </w:rPr>
        <w:t xml:space="preserve">　</w:t>
      </w:r>
    </w:p>
    <w:p w:rsidR="00C209C2" w:rsidRDefault="00C209C2"/>
    <w:p w:rsidR="00C209C2" w:rsidRDefault="00C209C2">
      <w:pPr>
        <w:ind w:leftChars="93" w:left="211" w:firstLineChars="1081" w:firstLine="2451"/>
      </w:pPr>
      <w:r>
        <w:rPr>
          <w:rFonts w:hint="eastAsia"/>
        </w:rPr>
        <w:t xml:space="preserve">　様</w:t>
      </w:r>
    </w:p>
    <w:p w:rsidR="00C209C2" w:rsidRDefault="00C209C2"/>
    <w:p w:rsidR="00C209C2" w:rsidRDefault="00C209C2"/>
    <w:p w:rsidR="00C209C2" w:rsidRDefault="00C209C2"/>
    <w:p w:rsidR="00C209C2" w:rsidRDefault="00C209C2">
      <w:pPr>
        <w:ind w:firstLineChars="100" w:firstLine="227"/>
      </w:pPr>
      <w:r>
        <w:rPr>
          <w:rFonts w:hint="eastAsia"/>
        </w:rPr>
        <w:t>当組合は、貴殿が下記のとおり用地を使用することに同意します。</w:t>
      </w:r>
    </w:p>
    <w:p w:rsidR="00C209C2" w:rsidRDefault="00C209C2">
      <w:pPr>
        <w:ind w:firstLineChars="100" w:firstLine="227"/>
      </w:pPr>
    </w:p>
    <w:p w:rsidR="00C209C2" w:rsidRDefault="00C209C2">
      <w:pPr>
        <w:pStyle w:val="a3"/>
      </w:pPr>
      <w:r>
        <w:rPr>
          <w:rFonts w:hint="eastAsia"/>
        </w:rPr>
        <w:t>記</w:t>
      </w:r>
    </w:p>
    <w:p w:rsidR="00C209C2" w:rsidRDefault="00C209C2"/>
    <w:p w:rsidR="00C209C2" w:rsidRDefault="00C209C2">
      <w:pPr>
        <w:ind w:left="227" w:hangingChars="100" w:hanging="227"/>
      </w:pPr>
      <w:r>
        <w:rPr>
          <w:rFonts w:hint="eastAsia"/>
        </w:rPr>
        <w:t>１　用　地（住所等）</w:t>
      </w:r>
    </w:p>
    <w:p w:rsidR="00C209C2" w:rsidRDefault="00C209C2">
      <w:pPr>
        <w:ind w:left="227" w:hangingChars="100" w:hanging="227"/>
      </w:pPr>
    </w:p>
    <w:p w:rsidR="00C209C2" w:rsidRDefault="00C209C2">
      <w:pPr>
        <w:ind w:left="227" w:hangingChars="100" w:hanging="227"/>
      </w:pPr>
    </w:p>
    <w:p w:rsidR="00C209C2" w:rsidRDefault="00C209C2">
      <w:pPr>
        <w:ind w:left="227" w:hangingChars="100" w:hanging="227"/>
      </w:pPr>
    </w:p>
    <w:p w:rsidR="00C209C2" w:rsidRDefault="00C209C2">
      <w:pPr>
        <w:ind w:left="227" w:hangingChars="100" w:hanging="227"/>
      </w:pPr>
      <w:r>
        <w:rPr>
          <w:rFonts w:hint="eastAsia"/>
        </w:rPr>
        <w:t>２　使用目的</w:t>
      </w:r>
    </w:p>
    <w:p w:rsidR="00C209C2" w:rsidRDefault="00C209C2"/>
    <w:p w:rsidR="00C209C2" w:rsidRDefault="00C209C2"/>
    <w:p w:rsidR="00C209C2" w:rsidRDefault="00C209C2"/>
    <w:p w:rsidR="00C209C2" w:rsidRDefault="00C209C2"/>
    <w:p w:rsidR="00C209C2" w:rsidRDefault="00C209C2"/>
    <w:p w:rsidR="00C209C2" w:rsidRDefault="00C209C2"/>
    <w:p w:rsidR="00C209C2" w:rsidRDefault="00C209C2">
      <w:pPr>
        <w:jc w:val="right"/>
      </w:pPr>
    </w:p>
    <w:p w:rsidR="00C209C2" w:rsidRDefault="00C209C2">
      <w:pPr>
        <w:jc w:val="right"/>
      </w:pPr>
    </w:p>
    <w:p w:rsidR="00C209C2" w:rsidRDefault="00C209C2">
      <w:pPr>
        <w:jc w:val="right"/>
      </w:pPr>
    </w:p>
    <w:p w:rsidR="00C209C2" w:rsidRDefault="00C209C2" w:rsidP="00436094">
      <w:pPr>
        <w:ind w:firstLineChars="2364" w:firstLine="536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209C2" w:rsidRDefault="00C209C2" w:rsidP="00120452">
      <w:pPr>
        <w:ind w:firstLineChars="2450" w:firstLine="5555"/>
      </w:pPr>
      <w:r>
        <w:rPr>
          <w:rFonts w:hint="eastAsia"/>
        </w:rPr>
        <w:t>漁業協同組合</w:t>
      </w:r>
    </w:p>
    <w:p w:rsidR="00C209C2" w:rsidRDefault="00C209C2" w:rsidP="00D123AB">
      <w:pPr>
        <w:ind w:firstLineChars="2261" w:firstLine="5127"/>
      </w:pPr>
      <w:r>
        <w:rPr>
          <w:rFonts w:hint="eastAsia"/>
        </w:rPr>
        <w:t>代表理事組合長</w:t>
      </w:r>
      <w:r w:rsidR="00D123AB">
        <w:rPr>
          <w:rFonts w:hint="eastAsia"/>
        </w:rPr>
        <w:t xml:space="preserve">　</w:t>
      </w:r>
      <w:r w:rsidR="00E55373">
        <w:rPr>
          <w:rFonts w:hint="eastAsia"/>
        </w:rPr>
        <w:t xml:space="preserve">　　　　　</w:t>
      </w:r>
      <w:r>
        <w:rPr>
          <w:rFonts w:hint="eastAsia"/>
        </w:rPr>
        <w:t xml:space="preserve">　㊞　</w:t>
      </w:r>
    </w:p>
    <w:p w:rsidR="00C209C2" w:rsidRDefault="00C209C2">
      <w:pPr>
        <w:jc w:val="right"/>
      </w:pPr>
    </w:p>
    <w:p w:rsidR="00D123AB" w:rsidRDefault="00D123AB">
      <w:pPr>
        <w:jc w:val="right"/>
      </w:pPr>
    </w:p>
    <w:p w:rsidR="00D123AB" w:rsidRDefault="00D123AB">
      <w:pPr>
        <w:jc w:val="right"/>
      </w:pPr>
    </w:p>
    <w:p w:rsidR="00D123AB" w:rsidRDefault="00D123AB">
      <w:pPr>
        <w:jc w:val="right"/>
      </w:pPr>
    </w:p>
    <w:p w:rsidR="00D123AB" w:rsidRDefault="00D123AB">
      <w:pPr>
        <w:jc w:val="right"/>
      </w:pPr>
    </w:p>
    <w:p w:rsidR="00D123AB" w:rsidRDefault="00D123AB">
      <w:pPr>
        <w:jc w:val="right"/>
      </w:pPr>
    </w:p>
    <w:p w:rsidR="00D123AB" w:rsidRDefault="00D123AB">
      <w:pPr>
        <w:jc w:val="right"/>
      </w:pPr>
    </w:p>
    <w:sectPr w:rsidR="00D123AB"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4D14"/>
    <w:multiLevelType w:val="hybridMultilevel"/>
    <w:tmpl w:val="9A289B0E"/>
    <w:lvl w:ilvl="0" w:tplc="4A5048F0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7859AF"/>
    <w:multiLevelType w:val="hybridMultilevel"/>
    <w:tmpl w:val="9318A692"/>
    <w:lvl w:ilvl="0" w:tplc="6C72D0BE">
      <w:start w:val="2"/>
      <w:numFmt w:val="decimalFullWidth"/>
      <w:lvlText w:val="(%1)"/>
      <w:lvlJc w:val="left"/>
      <w:pPr>
        <w:tabs>
          <w:tab w:val="num" w:pos="842"/>
        </w:tabs>
        <w:ind w:left="842" w:hanging="615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DB1"/>
    <w:rsid w:val="00047A20"/>
    <w:rsid w:val="000E3709"/>
    <w:rsid w:val="00120452"/>
    <w:rsid w:val="00436094"/>
    <w:rsid w:val="004E20F7"/>
    <w:rsid w:val="00651DB1"/>
    <w:rsid w:val="00C209C2"/>
    <w:rsid w:val="00D123AB"/>
    <w:rsid w:val="00E55373"/>
    <w:rsid w:val="00F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7C480"/>
  <w15:docId w15:val="{775FF4D1-C757-4082-91A8-68F8DE6E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  <w:rPr>
      <w:w w:val="93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651DB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51D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漁港第　号</vt:lpstr>
      <vt:lpstr>漁港第　号</vt:lpstr>
    </vt:vector>
  </TitlesOfParts>
  <Company>岩手県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漁港第　号</dc:title>
  <dc:creator>Z056305</dc:creator>
  <cp:lastModifiedBy>SS19010927 計画チーム　大宮　内322</cp:lastModifiedBy>
  <cp:revision>2</cp:revision>
  <cp:lastPrinted>2020-12-21T10:57:00Z</cp:lastPrinted>
  <dcterms:created xsi:type="dcterms:W3CDTF">2020-12-21T10:58:00Z</dcterms:created>
  <dcterms:modified xsi:type="dcterms:W3CDTF">2020-12-21T10:58:00Z</dcterms:modified>
</cp:coreProperties>
</file>