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B0" w:rsidRPr="0041586F" w:rsidRDefault="00967AF1" w:rsidP="007648E4">
      <w:pPr>
        <w:pStyle w:val="a3"/>
        <w:spacing w:before="38"/>
        <w:ind w:rightChars="-39" w:right="-86"/>
      </w:pPr>
      <w:bookmarkStart w:id="0" w:name="_GoBack"/>
      <w:bookmarkEnd w:id="0"/>
      <w:r w:rsidRPr="0041586F">
        <w:rPr>
          <w:rFonts w:cs="ＭＳ ゴシック"/>
        </w:rPr>
        <w:t>別記様式第</w:t>
      </w:r>
      <w:r w:rsidR="007648E4" w:rsidRPr="0041586F">
        <w:rPr>
          <w:rFonts w:cs="ＭＳ ゴシック" w:hint="eastAsia"/>
          <w:lang w:eastAsia="ja-JP"/>
        </w:rPr>
        <w:t>六</w:t>
      </w:r>
      <w:r w:rsidR="0090388F">
        <w:rPr>
          <w:rFonts w:cs="ＭＳ ゴシック" w:hint="eastAsia"/>
          <w:lang w:eastAsia="ja-JP"/>
        </w:rPr>
        <w:t>号</w:t>
      </w:r>
      <w:r w:rsidRPr="0041586F">
        <w:t>（</w:t>
      </w:r>
      <w:r w:rsidR="0095071C" w:rsidRPr="0041586F">
        <w:rPr>
          <w:rFonts w:hint="eastAsia"/>
          <w:lang w:eastAsia="ja-JP"/>
        </w:rPr>
        <w:t>第</w:t>
      </w:r>
      <w:r w:rsidR="0090388F">
        <w:rPr>
          <w:rFonts w:hint="eastAsia"/>
          <w:lang w:eastAsia="ja-JP"/>
        </w:rPr>
        <w:t>十二</w:t>
      </w:r>
      <w:r w:rsidR="0095071C" w:rsidRPr="0041586F">
        <w:rPr>
          <w:rFonts w:hint="eastAsia"/>
          <w:lang w:eastAsia="ja-JP"/>
        </w:rPr>
        <w:t>条関係</w:t>
      </w:r>
      <w:r w:rsidRPr="0041586F">
        <w:t>）</w:t>
      </w:r>
    </w:p>
    <w:p w:rsidR="001375B0" w:rsidRPr="00F93CEE" w:rsidRDefault="00967AF1" w:rsidP="0095071C">
      <w:pPr>
        <w:spacing w:line="200" w:lineRule="exact"/>
        <w:rPr>
          <w:color w:val="FF0000"/>
        </w:rPr>
      </w:pPr>
      <w:r w:rsidRPr="00F93CEE">
        <w:rPr>
          <w:color w:val="FF0000"/>
        </w:rPr>
        <w:br w:type="column"/>
      </w:r>
    </w:p>
    <w:p w:rsidR="001375B0" w:rsidRPr="00F93CEE" w:rsidRDefault="001375B0">
      <w:pPr>
        <w:rPr>
          <w:color w:val="FF0000"/>
        </w:rPr>
        <w:sectPr w:rsidR="001375B0" w:rsidRPr="00F93CEE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:rsidR="001375B0" w:rsidRPr="00F93CEE" w:rsidRDefault="001375B0">
      <w:pPr>
        <w:spacing w:line="100" w:lineRule="exact"/>
        <w:rPr>
          <w:color w:val="FF0000"/>
          <w:sz w:val="10"/>
          <w:szCs w:val="10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722"/>
        <w:gridCol w:w="363"/>
        <w:gridCol w:w="1927"/>
        <w:gridCol w:w="2290"/>
        <w:gridCol w:w="2530"/>
      </w:tblGrid>
      <w:tr w:rsidR="001375B0" w:rsidRPr="0041586F" w:rsidTr="00115B34">
        <w:trPr>
          <w:trHeight w:hRule="exact" w:val="3736"/>
        </w:trPr>
        <w:tc>
          <w:tcPr>
            <w:tcW w:w="9276" w:type="dxa"/>
            <w:gridSpan w:val="6"/>
            <w:shd w:val="clear" w:color="auto" w:fill="auto"/>
          </w:tcPr>
          <w:p w:rsidR="001375B0" w:rsidRPr="0041586F" w:rsidRDefault="001375B0" w:rsidP="00514665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41586F" w:rsidRDefault="0095071C" w:rsidP="00514665">
            <w:pPr>
              <w:pStyle w:val="TableParagraph"/>
              <w:ind w:left="1749" w:right="1753"/>
              <w:jc w:val="center"/>
              <w:rPr>
                <w:rFonts w:ascii="ＭＳ 明朝" w:hAnsi="ＭＳ 明朝" w:cs="ＭＳ 明朝"/>
                <w:sz w:val="30"/>
                <w:szCs w:val="30"/>
              </w:rPr>
            </w:pPr>
            <w:r w:rsidRPr="0041586F">
              <w:rPr>
                <w:rFonts w:ascii="ＭＳ 明朝" w:hAnsi="ＭＳ 明朝" w:cs="ＭＳ 明朝" w:hint="eastAsia"/>
                <w:sz w:val="30"/>
                <w:szCs w:val="30"/>
                <w:lang w:eastAsia="ja-JP"/>
              </w:rPr>
              <w:t>業務規程</w:t>
            </w:r>
            <w:r w:rsidR="00967AF1" w:rsidRPr="0041586F">
              <w:rPr>
                <w:rFonts w:ascii="ＭＳ 明朝" w:hAnsi="ＭＳ 明朝" w:cs="ＭＳ 明朝"/>
                <w:sz w:val="30"/>
                <w:szCs w:val="30"/>
              </w:rPr>
              <w:t>変更届出書</w:t>
            </w:r>
          </w:p>
          <w:p w:rsidR="001375B0" w:rsidRPr="0041586F" w:rsidRDefault="001375B0" w:rsidP="00514665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115B34" w:rsidRPr="0041586F" w:rsidRDefault="00115B34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:rsidR="001375B0" w:rsidRPr="0041586F" w:rsidRDefault="00967AF1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次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と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お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変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更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41586F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41586F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:rsidR="001375B0" w:rsidRPr="0041586F" w:rsidRDefault="001375B0" w:rsidP="00514665">
            <w:pPr>
              <w:pStyle w:val="TableParagraph"/>
              <w:spacing w:before="7" w:line="100" w:lineRule="exact"/>
              <w:rPr>
                <w:sz w:val="10"/>
                <w:szCs w:val="10"/>
                <w:lang w:eastAsia="ja-JP"/>
              </w:rPr>
            </w:pPr>
          </w:p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41586F" w:rsidRDefault="00967AF1" w:rsidP="00514665">
            <w:pPr>
              <w:pStyle w:val="TableParagraph"/>
              <w:tabs>
                <w:tab w:val="left" w:pos="962"/>
                <w:tab w:val="left" w:pos="1927"/>
              </w:tabs>
              <w:ind w:right="567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1586F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:rsidR="001375B0" w:rsidRPr="0041586F" w:rsidRDefault="001375B0" w:rsidP="00514665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41586F" w:rsidRDefault="00967AF1" w:rsidP="00115B34">
            <w:pPr>
              <w:pStyle w:val="TableParagraph"/>
              <w:tabs>
                <w:tab w:val="left" w:pos="4096"/>
              </w:tabs>
              <w:ind w:right="567" w:firstLineChars="2600" w:firstLine="5460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届</w:t>
            </w:r>
            <w:r w:rsidRPr="0041586F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>出</w:t>
            </w:r>
            <w:r w:rsidRPr="0041586F">
              <w:rPr>
                <w:rFonts w:ascii="ＭＳ 明朝" w:hAnsi="ＭＳ 明朝" w:cs="ＭＳ 明朝"/>
                <w:spacing w:val="-72"/>
                <w:sz w:val="21"/>
                <w:szCs w:val="21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:rsidR="001375B0" w:rsidRPr="0041586F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15B34" w:rsidRPr="0041586F" w:rsidRDefault="00115B34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375B0" w:rsidRPr="0041586F" w:rsidRDefault="00967AF1" w:rsidP="00514665">
            <w:pPr>
              <w:pStyle w:val="TableParagraph"/>
              <w:tabs>
                <w:tab w:val="left" w:pos="2218"/>
              </w:tabs>
              <w:ind w:left="1496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Pr="0041586F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1375B0" w:rsidRPr="0041586F" w:rsidTr="00514665">
        <w:trPr>
          <w:trHeight w:hRule="exact" w:val="787"/>
        </w:trPr>
        <w:tc>
          <w:tcPr>
            <w:tcW w:w="2530" w:type="dxa"/>
            <w:gridSpan w:val="3"/>
            <w:shd w:val="clear" w:color="auto" w:fill="auto"/>
          </w:tcPr>
          <w:p w:rsidR="001375B0" w:rsidRPr="0041586F" w:rsidRDefault="00967AF1" w:rsidP="00514665">
            <w:pPr>
              <w:pStyle w:val="TableParagraph"/>
              <w:spacing w:before="26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41586F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41586F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41586F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:rsidR="001375B0" w:rsidRPr="0041586F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:rsidR="001375B0" w:rsidRPr="0041586F" w:rsidRDefault="00967AF1" w:rsidP="00514665">
            <w:pPr>
              <w:pStyle w:val="TableParagraph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</w:t>
            </w:r>
            <w:r w:rsidRPr="0041586F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41586F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又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41586F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41586F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称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41586F" w:rsidRDefault="001375B0">
            <w:pPr>
              <w:rPr>
                <w:lang w:eastAsia="ja-JP"/>
              </w:rPr>
            </w:pPr>
          </w:p>
        </w:tc>
      </w:tr>
      <w:tr w:rsidR="001375B0" w:rsidRPr="0041586F" w:rsidTr="00514665">
        <w:trPr>
          <w:trHeight w:hRule="exact" w:val="1114"/>
        </w:trPr>
        <w:tc>
          <w:tcPr>
            <w:tcW w:w="2530" w:type="dxa"/>
            <w:gridSpan w:val="3"/>
            <w:shd w:val="clear" w:color="auto" w:fill="auto"/>
          </w:tcPr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41586F" w:rsidRDefault="001375B0" w:rsidP="00514665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:rsidR="001375B0" w:rsidRPr="0041586F" w:rsidRDefault="00967AF1" w:rsidP="00514665">
            <w:pPr>
              <w:pStyle w:val="TableParagraph"/>
              <w:tabs>
                <w:tab w:val="left" w:pos="1753"/>
              </w:tabs>
              <w:ind w:left="54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41586F" w:rsidRDefault="00967AF1" w:rsidP="00514665">
            <w:pPr>
              <w:pStyle w:val="TableParagraph"/>
              <w:tabs>
                <w:tab w:val="left" w:pos="1335"/>
                <w:tab w:val="left" w:pos="2070"/>
              </w:tabs>
              <w:spacing w:before="83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41586F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41586F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41586F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41586F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41586F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:rsidR="001375B0" w:rsidRPr="0041586F" w:rsidRDefault="001375B0" w:rsidP="0051466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1375B0" w:rsidRPr="0041586F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1375B0" w:rsidRPr="0041586F" w:rsidRDefault="00967AF1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41586F">
              <w:rPr>
                <w:rFonts w:ascii="ＭＳ 明朝" w:hAnsi="ＭＳ 明朝" w:cs="ＭＳ 明朝"/>
                <w:sz w:val="16"/>
                <w:szCs w:val="16"/>
              </w:rPr>
              <w:t>電</w:t>
            </w:r>
            <w:r w:rsidRPr="0041586F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話</w:t>
            </w:r>
            <w:r w:rsidRPr="0041586F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41586F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41586F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  <w:r w:rsidRPr="0041586F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</w:p>
          <w:p w:rsidR="00EC02F0" w:rsidRPr="0041586F" w:rsidRDefault="00EC02F0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41586F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1375B0" w:rsidRPr="0041586F" w:rsidTr="00514665">
        <w:trPr>
          <w:trHeight w:hRule="exact" w:val="852"/>
        </w:trPr>
        <w:tc>
          <w:tcPr>
            <w:tcW w:w="2530" w:type="dxa"/>
            <w:gridSpan w:val="3"/>
            <w:shd w:val="clear" w:color="auto" w:fill="auto"/>
          </w:tcPr>
          <w:p w:rsidR="001375B0" w:rsidRPr="0041586F" w:rsidRDefault="00967AF1" w:rsidP="00514665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:rsidR="001375B0" w:rsidRPr="0041586F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41586F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フリガナ</w:t>
            </w:r>
          </w:p>
          <w:p w:rsidR="001375B0" w:rsidRPr="0041586F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代表者の氏名</w:t>
            </w:r>
          </w:p>
        </w:tc>
        <w:tc>
          <w:tcPr>
            <w:tcW w:w="6746" w:type="dxa"/>
            <w:gridSpan w:val="3"/>
            <w:shd w:val="clear" w:color="auto" w:fill="auto"/>
          </w:tcPr>
          <w:p w:rsidR="001375B0" w:rsidRPr="0041586F" w:rsidRDefault="001375B0"/>
        </w:tc>
      </w:tr>
      <w:tr w:rsidR="001375B0" w:rsidRPr="0041586F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:rsidR="001375B0" w:rsidRPr="0041586F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登録番号</w:t>
            </w:r>
          </w:p>
        </w:tc>
        <w:tc>
          <w:tcPr>
            <w:tcW w:w="7831" w:type="dxa"/>
            <w:gridSpan w:val="5"/>
            <w:shd w:val="clear" w:color="auto" w:fill="auto"/>
          </w:tcPr>
          <w:p w:rsidR="001375B0" w:rsidRPr="0041586F" w:rsidRDefault="001375B0"/>
        </w:tc>
      </w:tr>
      <w:tr w:rsidR="001375B0" w:rsidRPr="0041586F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:rsidR="001375B0" w:rsidRPr="0041586F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登録年月日</w:t>
            </w:r>
          </w:p>
        </w:tc>
        <w:tc>
          <w:tcPr>
            <w:tcW w:w="7831" w:type="dxa"/>
            <w:gridSpan w:val="5"/>
            <w:shd w:val="clear" w:color="auto" w:fill="auto"/>
          </w:tcPr>
          <w:p w:rsidR="001375B0" w:rsidRPr="0041586F" w:rsidRDefault="00967AF1" w:rsidP="00514665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1375B0" w:rsidRPr="0041586F" w:rsidTr="00514665">
        <w:trPr>
          <w:trHeight w:hRule="exact" w:val="394"/>
        </w:trPr>
        <w:tc>
          <w:tcPr>
            <w:tcW w:w="2167" w:type="dxa"/>
            <w:gridSpan w:val="2"/>
            <w:shd w:val="clear" w:color="auto" w:fill="auto"/>
          </w:tcPr>
          <w:p w:rsidR="001375B0" w:rsidRPr="0041586F" w:rsidRDefault="00967AF1" w:rsidP="00514665">
            <w:pPr>
              <w:pStyle w:val="TableParagraph"/>
              <w:spacing w:before="26"/>
              <w:ind w:left="24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変更に係る事項</w:t>
            </w:r>
          </w:p>
        </w:tc>
        <w:tc>
          <w:tcPr>
            <w:tcW w:w="2290" w:type="dxa"/>
            <w:gridSpan w:val="2"/>
            <w:shd w:val="clear" w:color="auto" w:fill="auto"/>
          </w:tcPr>
          <w:p w:rsidR="001375B0" w:rsidRPr="0041586F" w:rsidRDefault="00967AF1" w:rsidP="00514665">
            <w:pPr>
              <w:pStyle w:val="TableParagraph"/>
              <w:tabs>
                <w:tab w:val="left" w:pos="1030"/>
                <w:tab w:val="left" w:pos="1755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前</w:t>
            </w:r>
          </w:p>
        </w:tc>
        <w:tc>
          <w:tcPr>
            <w:tcW w:w="2290" w:type="dxa"/>
            <w:shd w:val="clear" w:color="auto" w:fill="auto"/>
          </w:tcPr>
          <w:p w:rsidR="001375B0" w:rsidRPr="0041586F" w:rsidRDefault="00967AF1" w:rsidP="00514665">
            <w:pPr>
              <w:pStyle w:val="TableParagraph"/>
              <w:tabs>
                <w:tab w:val="left" w:pos="1030"/>
                <w:tab w:val="left" w:pos="1753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41586F">
              <w:rPr>
                <w:rFonts w:ascii="ＭＳ 明朝" w:hAnsi="ＭＳ 明朝" w:cs="ＭＳ 明朝"/>
                <w:sz w:val="21"/>
                <w:szCs w:val="21"/>
              </w:rPr>
              <w:tab/>
              <w:t>後</w:t>
            </w:r>
          </w:p>
        </w:tc>
        <w:tc>
          <w:tcPr>
            <w:tcW w:w="2530" w:type="dxa"/>
            <w:shd w:val="clear" w:color="auto" w:fill="auto"/>
          </w:tcPr>
          <w:p w:rsidR="001375B0" w:rsidRPr="0041586F" w:rsidRDefault="00967AF1" w:rsidP="00514665">
            <w:pPr>
              <w:pStyle w:val="TableParagraph"/>
              <w:spacing w:before="26"/>
              <w:ind w:left="668"/>
              <w:rPr>
                <w:rFonts w:ascii="ＭＳ 明朝" w:hAnsi="ＭＳ 明朝" w:cs="ＭＳ 明朝"/>
                <w:sz w:val="21"/>
                <w:szCs w:val="21"/>
              </w:rPr>
            </w:pPr>
            <w:r w:rsidRPr="0041586F">
              <w:rPr>
                <w:rFonts w:ascii="ＭＳ 明朝" w:hAnsi="ＭＳ 明朝" w:cs="ＭＳ 明朝"/>
                <w:sz w:val="21"/>
                <w:szCs w:val="21"/>
              </w:rPr>
              <w:t>変更年月日</w:t>
            </w:r>
          </w:p>
        </w:tc>
      </w:tr>
      <w:tr w:rsidR="001375B0" w:rsidRPr="0041586F" w:rsidTr="00514665">
        <w:trPr>
          <w:trHeight w:hRule="exact" w:val="5508"/>
        </w:trPr>
        <w:tc>
          <w:tcPr>
            <w:tcW w:w="2167" w:type="dxa"/>
            <w:gridSpan w:val="2"/>
            <w:shd w:val="clear" w:color="auto" w:fill="auto"/>
          </w:tcPr>
          <w:p w:rsidR="001375B0" w:rsidRPr="0041586F" w:rsidRDefault="001375B0"/>
        </w:tc>
        <w:tc>
          <w:tcPr>
            <w:tcW w:w="2290" w:type="dxa"/>
            <w:gridSpan w:val="2"/>
            <w:shd w:val="clear" w:color="auto" w:fill="auto"/>
          </w:tcPr>
          <w:p w:rsidR="001375B0" w:rsidRPr="0041586F" w:rsidRDefault="001375B0"/>
        </w:tc>
        <w:tc>
          <w:tcPr>
            <w:tcW w:w="2290" w:type="dxa"/>
            <w:shd w:val="clear" w:color="auto" w:fill="auto"/>
          </w:tcPr>
          <w:p w:rsidR="001375B0" w:rsidRPr="0041586F" w:rsidRDefault="001375B0"/>
        </w:tc>
        <w:tc>
          <w:tcPr>
            <w:tcW w:w="2530" w:type="dxa"/>
            <w:shd w:val="clear" w:color="auto" w:fill="auto"/>
          </w:tcPr>
          <w:p w:rsidR="001375B0" w:rsidRPr="0041586F" w:rsidRDefault="001375B0"/>
        </w:tc>
      </w:tr>
    </w:tbl>
    <w:p w:rsidR="00D050B8" w:rsidRPr="0041586F" w:rsidRDefault="00D050B8" w:rsidP="00115B34"/>
    <w:sectPr w:rsidR="00D050B8" w:rsidRPr="0041586F">
      <w:type w:val="continuous"/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462" w:rsidRDefault="001C0462" w:rsidP="00F93CEE">
      <w:r>
        <w:separator/>
      </w:r>
    </w:p>
  </w:endnote>
  <w:endnote w:type="continuationSeparator" w:id="0">
    <w:p w:rsidR="001C0462" w:rsidRDefault="001C0462" w:rsidP="00F9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462" w:rsidRDefault="001C0462" w:rsidP="00F93CEE">
      <w:r>
        <w:separator/>
      </w:r>
    </w:p>
  </w:footnote>
  <w:footnote w:type="continuationSeparator" w:id="0">
    <w:p w:rsidR="001C0462" w:rsidRDefault="001C0462" w:rsidP="00F93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B0"/>
    <w:rsid w:val="000E4086"/>
    <w:rsid w:val="00113770"/>
    <w:rsid w:val="00115B34"/>
    <w:rsid w:val="001375B0"/>
    <w:rsid w:val="00165B56"/>
    <w:rsid w:val="001C0462"/>
    <w:rsid w:val="0041586F"/>
    <w:rsid w:val="00514665"/>
    <w:rsid w:val="005B2F65"/>
    <w:rsid w:val="007648E4"/>
    <w:rsid w:val="0090388F"/>
    <w:rsid w:val="0095071C"/>
    <w:rsid w:val="00967AF1"/>
    <w:rsid w:val="00996F16"/>
    <w:rsid w:val="00BC2121"/>
    <w:rsid w:val="00C36FDF"/>
    <w:rsid w:val="00C54D58"/>
    <w:rsid w:val="00D050B8"/>
    <w:rsid w:val="00EA7DED"/>
    <w:rsid w:val="00EC02F0"/>
    <w:rsid w:val="00F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79C89D25-81E8-4463-B60C-393FA9A4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EC02F0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93C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93CE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93C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93CE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/>
    <_Flow_SignoffStatus xmlns="847617ea-2c0e-4074-9bca-9faabe9f739a" xsi:nil="true"/>
  </documentManagement>
</p:properties>
</file>

<file path=customXml/itemProps1.xml><?xml version="1.0" encoding="utf-8"?>
<ds:datastoreItem xmlns:ds="http://schemas.openxmlformats.org/officeDocument/2006/customXml" ds:itemID="{51264208-CC47-4832-983A-C97671B94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E4E26-671D-4DB3-8388-10230D77E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67E9A-931B-42FB-AF99-58758801B280}">
  <ds:schemaRefs>
    <ds:schemaRef ds:uri="847617ea-2c0e-4074-9bca-9faabe9f739a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5ec59af-1a16-40a0-b163-384e34c79a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100896</dc:creator>
  <cp:keywords/>
  <cp:lastModifiedBy>100083</cp:lastModifiedBy>
  <cp:revision>2</cp:revision>
  <dcterms:created xsi:type="dcterms:W3CDTF">2025-09-10T07:22:00Z</dcterms:created>
  <dcterms:modified xsi:type="dcterms:W3CDTF">2025-09-10T07:22:00Z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