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E69" w:rsidRPr="002F4334" w:rsidRDefault="007F3AEB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bookmarkStart w:id="0" w:name="_GoBack"/>
      <w:bookmarkEnd w:id="0"/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様式</w:t>
      </w:r>
      <w:r w:rsidR="008167E9" w:rsidRPr="002F4334">
        <w:rPr>
          <w:rFonts w:ascii="ＭＳ 明朝" w:hAnsi="ＭＳ 明朝" w:cs="ＭＳ 明朝" w:hint="eastAsia"/>
          <w:color w:val="000000"/>
          <w:kern w:val="0"/>
          <w:sz w:val="22"/>
        </w:rPr>
        <w:t>第８号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船舶使用承諾書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                                                     </w:t>
      </w:r>
      <w:r w:rsidR="00A561AD" w:rsidRPr="002F4334">
        <w:rPr>
          <w:rFonts w:ascii="ＭＳ 明朝" w:hAnsi="ＭＳ 明朝" w:hint="eastAsia"/>
          <w:color w:val="000000"/>
          <w:kern w:val="0"/>
          <w:sz w:val="22"/>
        </w:rPr>
        <w:t xml:space="preserve">　</w:t>
      </w:r>
      <w:r w:rsidRPr="002F4334">
        <w:rPr>
          <w:rFonts w:ascii="ＭＳ 明朝" w:hAnsi="ＭＳ 明朝" w:hint="eastAsia"/>
          <w:color w:val="000000"/>
          <w:kern w:val="0"/>
          <w:sz w:val="22"/>
        </w:rPr>
        <w:t xml:space="preserve">　　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年　　　月　　　日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 xml:space="preserve">　（船舶使用者）　　　　　　　様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                       </w:t>
      </w:r>
      <w:r w:rsidR="00A561AD" w:rsidRPr="002F4334">
        <w:rPr>
          <w:rFonts w:ascii="ＭＳ 明朝" w:hAnsi="ＭＳ 明朝" w:hint="eastAsia"/>
          <w:color w:val="000000"/>
          <w:kern w:val="0"/>
          <w:sz w:val="22"/>
        </w:rPr>
        <w:t xml:space="preserve">　　　</w:t>
      </w:r>
      <w:r w:rsidRPr="002F4334">
        <w:rPr>
          <w:rFonts w:ascii="ＭＳ 明朝" w:hAnsi="ＭＳ 明朝" w:hint="eastAsia"/>
          <w:color w:val="000000"/>
          <w:kern w:val="0"/>
          <w:sz w:val="22"/>
        </w:rPr>
        <w:t xml:space="preserve">　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（船舶所有者）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                         </w:t>
      </w:r>
      <w:r w:rsidR="00A561AD" w:rsidRPr="002F4334">
        <w:rPr>
          <w:rFonts w:ascii="ＭＳ 明朝" w:hAnsi="ＭＳ 明朝" w:hint="eastAsia"/>
          <w:color w:val="000000"/>
          <w:kern w:val="0"/>
          <w:sz w:val="22"/>
        </w:rPr>
        <w:t xml:space="preserve">　　　　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住所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                         </w:t>
      </w:r>
      <w:r w:rsidR="00A561AD" w:rsidRPr="002F4334">
        <w:rPr>
          <w:rFonts w:ascii="ＭＳ 明朝" w:hAnsi="ＭＳ 明朝" w:hint="eastAsia"/>
          <w:color w:val="000000"/>
          <w:kern w:val="0"/>
          <w:sz w:val="22"/>
        </w:rPr>
        <w:t xml:space="preserve">　　　　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氏名（法人にあっては、名称及び代表者の氏名）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  <w:bdr w:val="single" w:sz="4" w:space="0" w:color="auto"/>
        </w:rPr>
        <w:t>印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 xml:space="preserve">　貴殿が下記の漁船を</w:t>
      </w:r>
      <w:r w:rsidR="00BF7AE8" w:rsidRPr="002F4334">
        <w:rPr>
          <w:rFonts w:ascii="ＭＳ 明朝" w:hAnsi="ＭＳ 明朝" w:cs="ＭＳ 明朝" w:hint="eastAsia"/>
          <w:color w:val="000000"/>
          <w:kern w:val="0"/>
          <w:sz w:val="22"/>
        </w:rPr>
        <w:t>〇〇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漁業に使用することを承諾します。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記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１　船名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２　漁船登録番号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３　総トン数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４　推進機関の種類及び馬力数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５　使用権の種類（賃借権、使用貸借権の別）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６　使用期間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</w:p>
    <w:p w:rsidR="00A561AD" w:rsidRPr="002F4334" w:rsidRDefault="00A561AD" w:rsidP="00C47E69">
      <w:pPr>
        <w:overflowPunct w:val="0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（注：船舶所有者の印鑑証明書を添付すること。）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994026" w:rsidRPr="00994026" w:rsidRDefault="00C47E69" w:rsidP="00994026">
      <w:pPr>
        <w:overflowPunct w:val="0"/>
        <w:jc w:val="right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（Ａ４）</w:t>
      </w:r>
    </w:p>
    <w:p w:rsidR="00164EB0" w:rsidRPr="002F4334" w:rsidRDefault="00164EB0" w:rsidP="00164EB0">
      <w:pPr>
        <w:jc w:val="right"/>
        <w:rPr>
          <w:rFonts w:hAnsi="ＭＳ 明朝"/>
          <w:snapToGrid w:val="0"/>
          <w:color w:val="000000"/>
          <w:sz w:val="22"/>
        </w:rPr>
      </w:pPr>
    </w:p>
    <w:p w:rsidR="001A1003" w:rsidRPr="002F4334" w:rsidRDefault="001A1003" w:rsidP="00164EB0">
      <w:pPr>
        <w:ind w:right="880"/>
        <w:rPr>
          <w:rFonts w:ascii="ＭＳ 明朝" w:hAnsi="ＭＳ 明朝"/>
          <w:color w:val="000000"/>
          <w:sz w:val="22"/>
        </w:rPr>
      </w:pPr>
    </w:p>
    <w:sectPr w:rsidR="001A1003" w:rsidRPr="002F4334" w:rsidSect="00C47E6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88F" w:rsidRDefault="007E388F" w:rsidP="00023AA0">
      <w:r>
        <w:separator/>
      </w:r>
    </w:p>
  </w:endnote>
  <w:endnote w:type="continuationSeparator" w:id="0">
    <w:p w:rsidR="007E388F" w:rsidRDefault="007E388F" w:rsidP="0002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88F" w:rsidRDefault="007E388F" w:rsidP="00023AA0">
      <w:r>
        <w:separator/>
      </w:r>
    </w:p>
  </w:footnote>
  <w:footnote w:type="continuationSeparator" w:id="0">
    <w:p w:rsidR="007E388F" w:rsidRDefault="007E388F" w:rsidP="00023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B1162C"/>
    <w:multiLevelType w:val="hybridMultilevel"/>
    <w:tmpl w:val="01686776"/>
    <w:lvl w:ilvl="0" w:tplc="6A74426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69"/>
    <w:rsid w:val="00023AA0"/>
    <w:rsid w:val="00035265"/>
    <w:rsid w:val="00036598"/>
    <w:rsid w:val="000B30AF"/>
    <w:rsid w:val="000D5A1D"/>
    <w:rsid w:val="000F5FBB"/>
    <w:rsid w:val="00127B71"/>
    <w:rsid w:val="00164EB0"/>
    <w:rsid w:val="001A1003"/>
    <w:rsid w:val="001B51C9"/>
    <w:rsid w:val="001C333F"/>
    <w:rsid w:val="002471A6"/>
    <w:rsid w:val="002A15E9"/>
    <w:rsid w:val="002F4334"/>
    <w:rsid w:val="003B69A6"/>
    <w:rsid w:val="004059B3"/>
    <w:rsid w:val="00432521"/>
    <w:rsid w:val="004C0352"/>
    <w:rsid w:val="00505C3B"/>
    <w:rsid w:val="00535F5C"/>
    <w:rsid w:val="00661C5F"/>
    <w:rsid w:val="006A685A"/>
    <w:rsid w:val="006B4A0B"/>
    <w:rsid w:val="00734203"/>
    <w:rsid w:val="007752EE"/>
    <w:rsid w:val="007E388F"/>
    <w:rsid w:val="007F3AEB"/>
    <w:rsid w:val="008167E9"/>
    <w:rsid w:val="00817322"/>
    <w:rsid w:val="008C17FC"/>
    <w:rsid w:val="00920BC9"/>
    <w:rsid w:val="00994026"/>
    <w:rsid w:val="00A04C65"/>
    <w:rsid w:val="00A444CB"/>
    <w:rsid w:val="00A561AD"/>
    <w:rsid w:val="00A71DB6"/>
    <w:rsid w:val="00A81581"/>
    <w:rsid w:val="00A962D2"/>
    <w:rsid w:val="00B344D9"/>
    <w:rsid w:val="00B716CB"/>
    <w:rsid w:val="00BF7AE8"/>
    <w:rsid w:val="00C47E69"/>
    <w:rsid w:val="00CB17A0"/>
    <w:rsid w:val="00CD6D11"/>
    <w:rsid w:val="00DC704D"/>
    <w:rsid w:val="00E50614"/>
    <w:rsid w:val="00E90873"/>
    <w:rsid w:val="00E952BF"/>
    <w:rsid w:val="00EF022A"/>
    <w:rsid w:val="00F634B1"/>
    <w:rsid w:val="00F77C86"/>
    <w:rsid w:val="00F87C00"/>
    <w:rsid w:val="00FD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C4686F-157C-4047-9EDB-FF9671788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AE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3A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23AA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23A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23AA0"/>
    <w:rPr>
      <w:kern w:val="2"/>
      <w:sz w:val="21"/>
      <w:szCs w:val="22"/>
    </w:rPr>
  </w:style>
  <w:style w:type="table" w:styleId="a7">
    <w:name w:val="Table Grid"/>
    <w:basedOn w:val="a1"/>
    <w:uiPriority w:val="39"/>
    <w:rsid w:val="001B5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90873"/>
    <w:pPr>
      <w:jc w:val="center"/>
    </w:pPr>
    <w:rPr>
      <w:rFonts w:ascii="ＭＳ 明朝" w:hAnsi="ＭＳ 明朝" w:cs="ＭＳ 明朝"/>
      <w:color w:val="000000"/>
      <w:kern w:val="0"/>
      <w:sz w:val="22"/>
    </w:rPr>
  </w:style>
  <w:style w:type="character" w:customStyle="1" w:styleId="a9">
    <w:name w:val="記 (文字)"/>
    <w:link w:val="a8"/>
    <w:uiPriority w:val="99"/>
    <w:rsid w:val="00E90873"/>
    <w:rPr>
      <w:rFonts w:ascii="ＭＳ 明朝" w:hAnsi="ＭＳ 明朝" w:cs="ＭＳ 明朝"/>
      <w:color w:val="000000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E90873"/>
    <w:pPr>
      <w:jc w:val="right"/>
    </w:pPr>
    <w:rPr>
      <w:rFonts w:ascii="ＭＳ 明朝" w:hAnsi="ＭＳ 明朝" w:cs="ＭＳ 明朝"/>
      <w:color w:val="000000"/>
      <w:kern w:val="0"/>
      <w:sz w:val="22"/>
    </w:rPr>
  </w:style>
  <w:style w:type="character" w:customStyle="1" w:styleId="ab">
    <w:name w:val="結語 (文字)"/>
    <w:link w:val="aa"/>
    <w:uiPriority w:val="99"/>
    <w:rsid w:val="00E90873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1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398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638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36062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83180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71177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水産振興課</dc:creator>
  <cp:keywords/>
  <cp:lastModifiedBy>100896</cp:lastModifiedBy>
  <cp:revision>2</cp:revision>
  <dcterms:created xsi:type="dcterms:W3CDTF">2025-09-22T02:05:00Z</dcterms:created>
  <dcterms:modified xsi:type="dcterms:W3CDTF">2025-09-22T02:05:00Z</dcterms:modified>
</cp:coreProperties>
</file>