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808E" w14:textId="77777777" w:rsidR="00C47E69" w:rsidRPr="002F4334" w:rsidRDefault="007F3AEB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様式</w:t>
      </w:r>
      <w:r w:rsidR="00036598"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第10号　</w:t>
      </w:r>
    </w:p>
    <w:p w14:paraId="6E6F8519" w14:textId="77777777" w:rsidR="00C47E69" w:rsidRPr="002F4334" w:rsidRDefault="00C47E69" w:rsidP="00036598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7521528" w14:textId="77777777" w:rsidR="00C47E69" w:rsidRPr="002F4334" w:rsidRDefault="00C47E69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共同経営者の権利義務関係説明書</w:t>
      </w:r>
    </w:p>
    <w:p w14:paraId="330269C9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EA11E14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60BF236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年　　　月　　　日</w:t>
      </w:r>
    </w:p>
    <w:p w14:paraId="1357A85C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4E28161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岩手県知事　　　様</w:t>
      </w:r>
    </w:p>
    <w:p w14:paraId="208A234F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6E794299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14:paraId="3CFCCA90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14:paraId="48F3CE34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14:paraId="4C3A7D34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14:paraId="7AE20556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住所</w:t>
      </w:r>
    </w:p>
    <w:p w14:paraId="4BF39F17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                              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氏名（法人にあっては、名称及び代表者の氏名）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bdr w:val="single" w:sz="4" w:space="0" w:color="auto"/>
        </w:rPr>
        <w:t>印</w:t>
      </w:r>
    </w:p>
    <w:p w14:paraId="5C2B1018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B154148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79765BD1" w14:textId="77777777" w:rsidR="00C47E69" w:rsidRPr="002F4334" w:rsidRDefault="00A561AD" w:rsidP="00A561AD">
      <w:pPr>
        <w:overflowPunct w:val="0"/>
        <w:ind w:left="220" w:hangingChars="100" w:hanging="22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  <w:r w:rsidR="00C47E69" w:rsidRPr="002F4334">
        <w:rPr>
          <w:rFonts w:ascii="ＭＳ 明朝" w:hAnsi="ＭＳ 明朝" w:cs="ＭＳ 明朝" w:hint="eastAsia"/>
          <w:color w:val="000000"/>
          <w:kern w:val="0"/>
          <w:sz w:val="22"/>
        </w:rPr>
        <w:t>各共同経営者の出資額、議決権及び利益金の配分割合並びに総トン数の持分は、下記のとおりです。</w:t>
      </w:r>
    </w:p>
    <w:p w14:paraId="4CAD5A16" w14:textId="77777777" w:rsidR="00C47E69" w:rsidRPr="002F4334" w:rsidRDefault="00C47E69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記</w:t>
      </w:r>
    </w:p>
    <w:p w14:paraId="3165CCE5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1705"/>
        <w:gridCol w:w="1706"/>
        <w:gridCol w:w="1706"/>
        <w:gridCol w:w="1706"/>
      </w:tblGrid>
      <w:tr w:rsidR="00C47E69" w:rsidRPr="002F4334" w14:paraId="5C452AE6" w14:textId="77777777" w:rsidTr="00DC704D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2AEF" w14:textId="77777777" w:rsidR="00C47E69" w:rsidRPr="002F4334" w:rsidRDefault="00C47E69" w:rsidP="00DC70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   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氏名又は名称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E014" w14:textId="77777777" w:rsidR="00C47E69" w:rsidRPr="002F4334" w:rsidRDefault="00C47E69" w:rsidP="00DC70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出資額</w:t>
            </w: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1D28" w14:textId="77777777" w:rsidR="00C47E69" w:rsidRPr="002F4334" w:rsidRDefault="00C47E69" w:rsidP="00DC70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議決権</w:t>
            </w: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62B9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利益金の</w:t>
            </w:r>
          </w:p>
          <w:p w14:paraId="609908DB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配分割合</w:t>
            </w: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957E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総トン数</w:t>
            </w:r>
          </w:p>
          <w:p w14:paraId="0D74FE1C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の</w:t>
            </w: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持</w:t>
            </w: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分</w:t>
            </w: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</w:t>
            </w:r>
          </w:p>
        </w:tc>
      </w:tr>
      <w:tr w:rsidR="00C47E69" w:rsidRPr="002F4334" w14:paraId="01C16740" w14:textId="77777777" w:rsidTr="00C47E69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9245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14:paraId="59773D4D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A3D0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       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％</w:t>
            </w:r>
          </w:p>
          <w:p w14:paraId="5ED45188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A89F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       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％</w:t>
            </w:r>
          </w:p>
          <w:p w14:paraId="0879A9EA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3ACB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       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％</w:t>
            </w:r>
          </w:p>
          <w:p w14:paraId="25744DD9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37F9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       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％</w:t>
            </w:r>
          </w:p>
          <w:p w14:paraId="69FF49DC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 w:rsidR="00C47E69" w:rsidRPr="002F4334" w14:paraId="0FD71C45" w14:textId="77777777" w:rsidTr="00C47E69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AC0F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14:paraId="42AFA2ED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4905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14:paraId="10A02660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F761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14:paraId="1FDB4185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59C4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14:paraId="331994DD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1E5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14:paraId="36FFD690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 w:rsidR="00C47E69" w:rsidRPr="002F4334" w14:paraId="30020E37" w14:textId="77777777" w:rsidTr="00C47E69">
        <w:tblPrEx>
          <w:tblCellMar>
            <w:top w:w="0" w:type="dxa"/>
            <w:bottom w:w="0" w:type="dxa"/>
          </w:tblCellMar>
        </w:tblPrEx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4142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14:paraId="032851AE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2560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14:paraId="64F0B150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27F4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14:paraId="263C5F9C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9E57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14:paraId="4BC35D90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3967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14:paraId="2E4BE0F6" w14:textId="77777777"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59E82D72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3B24439C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79427F4D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071A9FB1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236D0060" w14:textId="77777777" w:rsidR="00C47E69" w:rsidRPr="002F4334" w:rsidRDefault="00036598" w:rsidP="00036598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注：共同経営を行う場合、共同経営者の変更（脱退を除く。）の場合に添付すること。</w:t>
      </w:r>
    </w:p>
    <w:p w14:paraId="27B429C2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5B2CADF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771DAD37" w14:textId="77777777"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14:paraId="488B1FE0" w14:textId="77777777" w:rsidR="00036598" w:rsidRPr="002F4334" w:rsidRDefault="00036598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14:paraId="1C52A8D2" w14:textId="77777777" w:rsidR="00C47E69" w:rsidRPr="002F4334" w:rsidRDefault="00C47E69" w:rsidP="00C47E69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（Ａ４）</w:t>
      </w:r>
    </w:p>
    <w:p w14:paraId="2A234EF7" w14:textId="77777777" w:rsidR="001A1003" w:rsidRPr="002F4334" w:rsidRDefault="001A1003" w:rsidP="008A30CD">
      <w:pPr>
        <w:overflowPunct w:val="0"/>
        <w:textAlignment w:val="baseline"/>
        <w:rPr>
          <w:rFonts w:ascii="ＭＳ 明朝" w:hAnsi="ＭＳ 明朝"/>
          <w:color w:val="000000"/>
          <w:sz w:val="22"/>
        </w:rPr>
      </w:pPr>
    </w:p>
    <w:sectPr w:rsidR="001A1003" w:rsidRPr="002F4334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CE73" w14:textId="77777777" w:rsidR="00DC433E" w:rsidRDefault="00DC433E" w:rsidP="00023AA0">
      <w:r>
        <w:separator/>
      </w:r>
    </w:p>
  </w:endnote>
  <w:endnote w:type="continuationSeparator" w:id="0">
    <w:p w14:paraId="68B98B60" w14:textId="77777777" w:rsidR="00DC433E" w:rsidRDefault="00DC433E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40C13" w14:textId="77777777" w:rsidR="00DC433E" w:rsidRDefault="00DC433E" w:rsidP="00023AA0">
      <w:r>
        <w:separator/>
      </w:r>
    </w:p>
  </w:footnote>
  <w:footnote w:type="continuationSeparator" w:id="0">
    <w:p w14:paraId="5176D0A8" w14:textId="77777777" w:rsidR="00DC433E" w:rsidRDefault="00DC433E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09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E69"/>
    <w:rsid w:val="00023AA0"/>
    <w:rsid w:val="00035265"/>
    <w:rsid w:val="00036598"/>
    <w:rsid w:val="000B30AF"/>
    <w:rsid w:val="000D5A1D"/>
    <w:rsid w:val="000F5FBB"/>
    <w:rsid w:val="00127B71"/>
    <w:rsid w:val="00164EB0"/>
    <w:rsid w:val="001A1003"/>
    <w:rsid w:val="001B51C9"/>
    <w:rsid w:val="001C333F"/>
    <w:rsid w:val="002471A6"/>
    <w:rsid w:val="002A15E9"/>
    <w:rsid w:val="002F4334"/>
    <w:rsid w:val="003B69A6"/>
    <w:rsid w:val="004059B3"/>
    <w:rsid w:val="00432521"/>
    <w:rsid w:val="004C0352"/>
    <w:rsid w:val="00501E9D"/>
    <w:rsid w:val="00505C3B"/>
    <w:rsid w:val="00535F5C"/>
    <w:rsid w:val="00661C5F"/>
    <w:rsid w:val="006A685A"/>
    <w:rsid w:val="006B4A0B"/>
    <w:rsid w:val="00734203"/>
    <w:rsid w:val="007752EE"/>
    <w:rsid w:val="007F3AEB"/>
    <w:rsid w:val="008167E9"/>
    <w:rsid w:val="00817322"/>
    <w:rsid w:val="008A30CD"/>
    <w:rsid w:val="008C17FC"/>
    <w:rsid w:val="00920BC9"/>
    <w:rsid w:val="00A04C65"/>
    <w:rsid w:val="00A561AD"/>
    <w:rsid w:val="00A71DB6"/>
    <w:rsid w:val="00A81581"/>
    <w:rsid w:val="00A962D2"/>
    <w:rsid w:val="00B716CB"/>
    <w:rsid w:val="00BF7AE8"/>
    <w:rsid w:val="00C47E69"/>
    <w:rsid w:val="00CB17A0"/>
    <w:rsid w:val="00CD6D11"/>
    <w:rsid w:val="00DC433E"/>
    <w:rsid w:val="00DC704D"/>
    <w:rsid w:val="00E50614"/>
    <w:rsid w:val="00E90873"/>
    <w:rsid w:val="00E952BF"/>
    <w:rsid w:val="00EF022A"/>
    <w:rsid w:val="00F634B1"/>
    <w:rsid w:val="00F77C86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7839C6"/>
  <w15:chartTrackingRefBased/>
  <w15:docId w15:val="{67EDD085-8A18-4957-B25E-E3AFD50C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島陰 直人</cp:lastModifiedBy>
  <cp:revision>2</cp:revision>
  <dcterms:created xsi:type="dcterms:W3CDTF">2025-10-02T02:45:00Z</dcterms:created>
  <dcterms:modified xsi:type="dcterms:W3CDTF">2025-10-02T02:45:00Z</dcterms:modified>
</cp:coreProperties>
</file>