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2D" w:rsidRPr="004F682C" w:rsidRDefault="002F4E2D" w:rsidP="002F4E2D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4F682C">
        <w:rPr>
          <w:rFonts w:ascii="Century" w:eastAsia="ＭＳ 明朝" w:hAnsi="Century" w:cs="Times New Roman" w:hint="eastAsia"/>
        </w:rPr>
        <w:t>様式第</w:t>
      </w:r>
      <w:r w:rsidRPr="004F682C">
        <w:rPr>
          <w:rFonts w:ascii="Century" w:eastAsia="ＭＳ 明朝" w:hAnsi="Century" w:cs="Times New Roman" w:hint="eastAsia"/>
        </w:rPr>
        <w:t>18</w:t>
      </w:r>
      <w:r w:rsidRPr="004F682C">
        <w:rPr>
          <w:rFonts w:ascii="Century" w:eastAsia="ＭＳ 明朝" w:hAnsi="Century" w:cs="Times New Roman" w:hint="eastAsia"/>
        </w:rPr>
        <w:t>号</w:t>
      </w:r>
    </w:p>
    <w:p w:rsidR="002F4E2D" w:rsidRPr="004F682C" w:rsidRDefault="002F4E2D" w:rsidP="002F4E2D">
      <w:pPr>
        <w:jc w:val="center"/>
        <w:rPr>
          <w:rFonts w:ascii="Century" w:eastAsia="ＭＳ 明朝" w:hAnsi="Century" w:cs="Times New Roman"/>
        </w:rPr>
      </w:pPr>
      <w:r w:rsidRPr="004F682C">
        <w:rPr>
          <w:rFonts w:ascii="Century" w:eastAsia="ＭＳ 明朝" w:hAnsi="Century" w:cs="Times New Roman" w:hint="eastAsia"/>
        </w:rPr>
        <w:t>重度障害者用意思伝達装置使用状況報告書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5244"/>
      </w:tblGrid>
      <w:tr w:rsidR="002F4E2D" w:rsidRPr="004F682C" w:rsidTr="004C4ED0">
        <w:trPr>
          <w:trHeight w:val="545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2F4E2D" w:rsidRPr="004F682C" w:rsidRDefault="002F4E2D" w:rsidP="004C4ED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氏名　　　　　　　　　　　　　　　男・女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4E2D" w:rsidRPr="004F682C" w:rsidRDefault="002F4E2D" w:rsidP="004C4ED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日生（　　　歳）</w:t>
            </w:r>
          </w:p>
        </w:tc>
      </w:tr>
      <w:tr w:rsidR="002F4E2D" w:rsidRPr="004F682C" w:rsidTr="004C4ED0">
        <w:trPr>
          <w:trHeight w:val="978"/>
        </w:trPr>
        <w:tc>
          <w:tcPr>
            <w:tcW w:w="10064" w:type="dxa"/>
            <w:gridSpan w:val="3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使用場所　：　□在宅　□病院　□その他　（　　　　　　　　　　　　　　）</w:t>
            </w:r>
          </w:p>
        </w:tc>
      </w:tr>
      <w:tr w:rsidR="002F4E2D" w:rsidRPr="004F682C" w:rsidTr="004C4ED0">
        <w:trPr>
          <w:trHeight w:val="1446"/>
        </w:trPr>
        <w:tc>
          <w:tcPr>
            <w:tcW w:w="10064" w:type="dxa"/>
            <w:gridSpan w:val="3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障害名及び原因となった疾病・外傷名</w:t>
            </w:r>
          </w:p>
          <w:p w:rsidR="002F4E2D" w:rsidRPr="004F682C" w:rsidRDefault="002F4E2D" w:rsidP="004C4ED0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  <w:p w:rsidR="002F4E2D" w:rsidRPr="004F682C" w:rsidRDefault="002F4E2D" w:rsidP="004C4ED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※障害者総合支援法施行令に規定する疾病に該当（□する　□しない）</w:t>
            </w:r>
          </w:p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身障手帳：肢体不自由（　　）級、音声・言語機能障害（　　）級</w:t>
            </w:r>
          </w:p>
        </w:tc>
      </w:tr>
      <w:tr w:rsidR="002F4E2D" w:rsidRPr="004F682C" w:rsidTr="004C4ED0">
        <w:trPr>
          <w:trHeight w:val="362"/>
        </w:trPr>
        <w:tc>
          <w:tcPr>
            <w:tcW w:w="2126" w:type="dxa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使用開始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4E2D" w:rsidRPr="004F682C" w:rsidRDefault="002F4E2D" w:rsidP="004C4ED0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日</w:t>
            </w:r>
          </w:p>
        </w:tc>
      </w:tr>
      <w:tr w:rsidR="002F4E2D" w:rsidRPr="004F682C" w:rsidTr="004C4ED0">
        <w:trPr>
          <w:trHeight w:val="968"/>
        </w:trPr>
        <w:tc>
          <w:tcPr>
            <w:tcW w:w="2126" w:type="dxa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使用環境・その他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具体的に記入してください。</w:t>
            </w:r>
          </w:p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F4E2D" w:rsidRPr="004F682C" w:rsidTr="004C4ED0">
        <w:trPr>
          <w:trHeight w:val="1992"/>
        </w:trPr>
        <w:tc>
          <w:tcPr>
            <w:tcW w:w="2126" w:type="dxa"/>
            <w:vMerge w:val="restart"/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使用頻度・状況</w:t>
            </w:r>
          </w:p>
        </w:tc>
        <w:tc>
          <w:tcPr>
            <w:tcW w:w="793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□使用している（１日あたり　　時間　／　　週　　日）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　　□思ったように使えている　・　□思ったほど使えていない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D8408" wp14:editId="401ED58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90805</wp:posOffset>
                      </wp:positionV>
                      <wp:extent cx="4411980" cy="441960"/>
                      <wp:effectExtent l="0" t="0" r="26670" b="1524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1980" cy="441960"/>
                              </a:xfrm>
                              <a:prstGeom prst="bracketPair">
                                <a:avLst>
                                  <a:gd name="adj" fmla="val 926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8AF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" o:spid="_x0000_s1026" type="#_x0000_t185" style="position:absolute;left:0;text-align:left;margin-left:21.6pt;margin-top:7.15pt;width:347.4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" adj="2000"/>
                  </w:pict>
                </mc:Fallback>
              </mc:AlternateContent>
            </w: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　（使用内容）</w:t>
            </w:r>
          </w:p>
          <w:p w:rsidR="002F4E2D" w:rsidRPr="004F682C" w:rsidRDefault="002F4E2D" w:rsidP="004C4ED0">
            <w:pPr>
              <w:spacing w:line="300" w:lineRule="exact"/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□　日常用件　・　□　遠方の人とのやりとり　・　□　日記　</w:t>
            </w:r>
          </w:p>
          <w:p w:rsidR="002F4E2D" w:rsidRPr="004F682C" w:rsidRDefault="002F4E2D" w:rsidP="004C4ED0">
            <w:pPr>
              <w:spacing w:line="300" w:lineRule="exact"/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　その他　（　　　　　　　　　　　　　　　　　　　　　）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□使用していない</w:t>
            </w:r>
          </w:p>
        </w:tc>
      </w:tr>
      <w:tr w:rsidR="002F4E2D" w:rsidRPr="004F682C" w:rsidTr="004C4ED0">
        <w:trPr>
          <w:trHeight w:val="1309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1DBAD" wp14:editId="4E857AE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53340</wp:posOffset>
                      </wp:positionV>
                      <wp:extent cx="266700" cy="252730"/>
                      <wp:effectExtent l="6985" t="0" r="45085" b="45085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252730"/>
                              </a:xfrm>
                              <a:prstGeom prst="bentUpArrow">
                                <a:avLst>
                                  <a:gd name="adj1" fmla="val 8099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12413" id="屈折矢印 2" o:spid="_x0000_s1026" style="position:absolute;left:0;text-align:left;margin-left:4pt;margin-top:4.2pt;width:21pt;height:19.9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70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" path="m,232261r193283,l193283,63183r-52948,l203518,r63182,63183l213752,63183r,189547l,252730,,232261xe" fillcolor="windowText" strokecolor="#385d8a" strokeweight=".25pt">
                      <v:path arrowok="t" o:connecttype="custom" o:connectlocs="0,232261;193283,232261;193283,63183;140335,63183;203518,0;266700,63183;213752,63183;213752,252730;0,252730;0,232261" o:connectangles="0,0,0,0,0,0,0,0,0,0"/>
                    </v:shape>
                  </w:pict>
                </mc:Fallback>
              </mc:AlternateContent>
            </w:r>
            <w:r w:rsidRPr="004F682C">
              <w:rPr>
                <w:rFonts w:ascii="Century" w:eastAsia="ＭＳ 明朝" w:hAnsi="Century" w:cs="Times New Roman" w:hint="eastAsia"/>
                <w:szCs w:val="24"/>
              </w:rPr>
              <w:t>（※「思ったほど使えていない」、「使用していない」場合）</w:t>
            </w:r>
          </w:p>
          <w:p w:rsidR="002F4E2D" w:rsidRPr="004F682C" w:rsidRDefault="002F4E2D" w:rsidP="004C4ED0">
            <w:pPr>
              <w:spacing w:line="300" w:lineRule="exact"/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　機器本体の使い方が分からない</w:t>
            </w:r>
          </w:p>
          <w:p w:rsidR="002F4E2D" w:rsidRPr="004F682C" w:rsidRDefault="002F4E2D" w:rsidP="004C4ED0">
            <w:pPr>
              <w:spacing w:line="300" w:lineRule="exact"/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　スイッチが使いにくい・使えない</w:t>
            </w:r>
          </w:p>
          <w:p w:rsidR="002F4E2D" w:rsidRPr="004F682C" w:rsidRDefault="002F4E2D" w:rsidP="004C4ED0">
            <w:pPr>
              <w:spacing w:line="300" w:lineRule="exact"/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　その他（　　　　　　　　　　　　　　　　　　　　　　　）</w:t>
            </w:r>
          </w:p>
        </w:tc>
      </w:tr>
      <w:tr w:rsidR="002F4E2D" w:rsidRPr="004F682C" w:rsidTr="004C4ED0">
        <w:trPr>
          <w:trHeight w:val="1271"/>
        </w:trPr>
        <w:tc>
          <w:tcPr>
            <w:tcW w:w="2126" w:type="dxa"/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本人の操作能力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操作状況　　　　　：　独力で可能　・　一部介助　・　不可能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スイッチの適合　　：　良好　・　不良（　　　　　　　　　　　　　　）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その他付属品の適合：　良好　・　不良（　　　　　　　　　　　　　　）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使用感　　　　　　：　使いやすい　・　使いにくい（　　　　　　　　）</w:t>
            </w:r>
          </w:p>
        </w:tc>
      </w:tr>
      <w:tr w:rsidR="002F4E2D" w:rsidRPr="004F682C" w:rsidTr="004C4ED0">
        <w:trPr>
          <w:trHeight w:val="723"/>
        </w:trPr>
        <w:tc>
          <w:tcPr>
            <w:tcW w:w="2126" w:type="dxa"/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4F682C">
              <w:rPr>
                <w:rFonts w:ascii="Century" w:eastAsia="ＭＳ 明朝" w:hAnsi="Century" w:cs="Times New Roman" w:hint="eastAsia"/>
                <w:szCs w:val="21"/>
              </w:rPr>
              <w:t>介護者の操作能力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操作状況：　独力で可能　・　一部介助　・　不可能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使用感　：　使いやすい　・　使いにくい（　　　　　　　　　　　　　）</w:t>
            </w:r>
          </w:p>
        </w:tc>
      </w:tr>
      <w:tr w:rsidR="002F4E2D" w:rsidRPr="004F682C" w:rsidTr="004C4ED0">
        <w:trPr>
          <w:trHeight w:val="386"/>
        </w:trPr>
        <w:tc>
          <w:tcPr>
            <w:tcW w:w="2126" w:type="dxa"/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身体機能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（状況の変化があれば記載）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F4E2D" w:rsidRPr="004F682C" w:rsidTr="004C4ED0">
        <w:trPr>
          <w:trHeight w:val="2502"/>
        </w:trPr>
        <w:tc>
          <w:tcPr>
            <w:tcW w:w="2126" w:type="dxa"/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支援の有無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【使用に関する支援の必要性】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　なし　・　□　あり（内容：　　　　　　　　　　　　　　　　）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【支援を受けられているか】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　なし　・　□　あり（内容：　　　　　　　　　　　　　　　　）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【支援機関等の有無】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□　あり　［　支援機関、支援者等　　　　　　　　　　　　　　　　］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□　なし　［　□　受けられる機関がない　・　□　機関がわからない　</w:t>
            </w:r>
          </w:p>
          <w:p w:rsidR="002F4E2D" w:rsidRPr="004F682C" w:rsidRDefault="002F4E2D" w:rsidP="004C4ED0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　　　　　　　□　その他（　　　　　　　　　　　　　　　　　）　］</w:t>
            </w:r>
          </w:p>
        </w:tc>
      </w:tr>
      <w:tr w:rsidR="002F4E2D" w:rsidRPr="004F682C" w:rsidTr="004C4ED0">
        <w:trPr>
          <w:trHeight w:val="362"/>
        </w:trPr>
        <w:tc>
          <w:tcPr>
            <w:tcW w:w="2126" w:type="dxa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満足度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本人：　　　　　　　　　　　　　主たる介護者：</w:t>
            </w:r>
          </w:p>
        </w:tc>
      </w:tr>
      <w:tr w:rsidR="002F4E2D" w:rsidRPr="004F682C" w:rsidTr="004C4ED0">
        <w:trPr>
          <w:trHeight w:val="362"/>
        </w:trPr>
        <w:tc>
          <w:tcPr>
            <w:tcW w:w="2126" w:type="dxa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>備考欄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F4E2D" w:rsidRPr="004F682C" w:rsidTr="004C4ED0">
        <w:trPr>
          <w:trHeight w:val="145"/>
        </w:trPr>
        <w:tc>
          <w:tcPr>
            <w:tcW w:w="10064" w:type="dxa"/>
            <w:gridSpan w:val="3"/>
            <w:shd w:val="clear" w:color="auto" w:fill="auto"/>
          </w:tcPr>
          <w:p w:rsidR="002F4E2D" w:rsidRPr="004F682C" w:rsidRDefault="002F4E2D" w:rsidP="004C4ED0">
            <w:pPr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　年　月　日</w:t>
            </w:r>
          </w:p>
          <w:p w:rsidR="002F4E2D" w:rsidRPr="004F682C" w:rsidRDefault="002F4E2D" w:rsidP="004C4ED0">
            <w:pPr>
              <w:rPr>
                <w:rFonts w:ascii="Century" w:eastAsia="ＭＳ 明朝" w:hAnsi="Century" w:cs="Times New Roman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Cs w:val="24"/>
              </w:rPr>
              <w:t xml:space="preserve">記入者：　　　　　　　　　　（市町村：　　　　　　担当課：　　　　　　　　　）　</w:t>
            </w:r>
          </w:p>
        </w:tc>
      </w:tr>
    </w:tbl>
    <w:p w:rsidR="00C579EC" w:rsidRPr="002F4E2D" w:rsidRDefault="00C579EC" w:rsidP="002F4E2D">
      <w:bookmarkStart w:id="0" w:name="_GoBack"/>
      <w:bookmarkEnd w:id="0"/>
    </w:p>
    <w:sectPr w:rsidR="00C579EC" w:rsidRPr="002F4E2D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2F4E2D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51A5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D0FC-98AB-4611-BCE5-1572A2A8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176</cp:revision>
  <cp:lastPrinted>2024-04-04T02:15:00Z</cp:lastPrinted>
  <dcterms:created xsi:type="dcterms:W3CDTF">2018-04-25T23:26:00Z</dcterms:created>
  <dcterms:modified xsi:type="dcterms:W3CDTF">2025-03-28T06:46:00Z</dcterms:modified>
</cp:coreProperties>
</file>