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7FFB" w14:textId="77777777" w:rsidR="0082035F" w:rsidRPr="004F682C" w:rsidRDefault="0082035F" w:rsidP="00D0274C">
      <w:pPr>
        <w:widowControl/>
        <w:jc w:val="left"/>
        <w:rPr>
          <w:rFonts w:ascii="Century" w:eastAsia="ＭＳ 明朝" w:hAnsi="Century" w:cs="Times New Roman" w:hint="eastAsia"/>
          <w:szCs w:val="21"/>
        </w:rPr>
      </w:pPr>
    </w:p>
    <w:p w14:paraId="0C05784F" w14:textId="77777777" w:rsidR="00470C9D" w:rsidRPr="004F682C" w:rsidRDefault="00470C9D" w:rsidP="009F2E3E">
      <w:pPr>
        <w:widowControl/>
        <w:ind w:firstLineChars="100" w:firstLine="210"/>
        <w:jc w:val="left"/>
        <w:rPr>
          <w:rFonts w:ascii="Century" w:eastAsia="ＭＳ 明朝" w:hAnsi="Century" w:cs="Times New Roman"/>
          <w:szCs w:val="21"/>
        </w:rPr>
      </w:pPr>
      <w:r w:rsidRPr="004F682C">
        <w:rPr>
          <w:rFonts w:ascii="Century" w:eastAsia="ＭＳ 明朝" w:hAnsi="Century" w:cs="Times New Roman" w:hint="eastAsia"/>
          <w:szCs w:val="21"/>
        </w:rPr>
        <w:t>様</w:t>
      </w:r>
      <w:r w:rsidRPr="000B0C82">
        <w:rPr>
          <w:rFonts w:ascii="ＭＳ 明朝" w:eastAsia="ＭＳ 明朝" w:hAnsi="ＭＳ 明朝" w:cs="Times New Roman" w:hint="eastAsia"/>
          <w:szCs w:val="21"/>
        </w:rPr>
        <w:t>式第20号</w:t>
      </w:r>
    </w:p>
    <w:p w14:paraId="48E5240D" w14:textId="77777777" w:rsidR="00470C9D" w:rsidRPr="004F682C" w:rsidRDefault="00470C9D" w:rsidP="00470C9D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19A4DDC8" w14:textId="77777777" w:rsidR="00470C9D" w:rsidRPr="004F682C" w:rsidRDefault="00470C9D" w:rsidP="00470C9D">
      <w:pPr>
        <w:widowControl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4F682C">
        <w:rPr>
          <w:rFonts w:ascii="Century" w:eastAsia="ＭＳ 明朝" w:hAnsi="Century" w:cs="Times New Roman" w:hint="eastAsia"/>
          <w:b/>
          <w:sz w:val="24"/>
          <w:szCs w:val="24"/>
        </w:rPr>
        <w:t>デジタル補聴器の装用に関し専門的知識、技術を有する者の証明</w:t>
      </w:r>
    </w:p>
    <w:p w14:paraId="64DD0EC1" w14:textId="77777777" w:rsidR="00470C9D" w:rsidRPr="004F682C" w:rsidRDefault="00470C9D" w:rsidP="00470C9D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0F8BFECC" w14:textId="77777777" w:rsidR="00470C9D" w:rsidRPr="004F682C" w:rsidRDefault="00470C9D" w:rsidP="00470C9D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08BA952E" w14:textId="77777777" w:rsidR="00470C9D" w:rsidRPr="004F682C" w:rsidRDefault="00470C9D" w:rsidP="00470C9D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Cs w:val="21"/>
        </w:rPr>
        <w:t xml:space="preserve">　</w:t>
      </w:r>
      <w:r w:rsidRPr="004F682C">
        <w:rPr>
          <w:rFonts w:ascii="Century" w:eastAsia="ＭＳ 明朝" w:hAnsi="Century" w:cs="Times New Roman" w:hint="eastAsia"/>
          <w:sz w:val="22"/>
        </w:rPr>
        <w:t xml:space="preserve">　　　　　　　　　　　　　氏の補装具費支給申請（補聴器）について、</w:t>
      </w:r>
    </w:p>
    <w:p w14:paraId="78F9BA9B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以下の者がデジタル補聴器の調整を行ったことを証明します。</w:t>
      </w:r>
    </w:p>
    <w:p w14:paraId="1F78D5A8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79A93F8E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6CF82D42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年　　月　　日</w:t>
      </w:r>
    </w:p>
    <w:p w14:paraId="07ED34CA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　　　　　　　　　　　　（補装具業者名及び代表者名）　　　　　　　　</w:t>
      </w:r>
      <w:r w:rsidR="006A3B61" w:rsidRPr="004F682C">
        <w:rPr>
          <w:rFonts w:ascii="Century" w:eastAsia="ＭＳ 明朝" w:hAnsi="Century" w:cs="Times New Roman" w:hint="eastAsia"/>
          <w:sz w:val="22"/>
        </w:rPr>
        <w:t>(</w:t>
      </w:r>
      <w:r w:rsidRPr="004F682C">
        <w:rPr>
          <w:rFonts w:ascii="Century" w:eastAsia="ＭＳ 明朝" w:hAnsi="Century" w:cs="Times New Roman" w:hint="eastAsia"/>
          <w:sz w:val="22"/>
        </w:rPr>
        <w:t xml:space="preserve">　印</w:t>
      </w:r>
      <w:r w:rsidR="006A3B61" w:rsidRPr="004F682C">
        <w:rPr>
          <w:rFonts w:ascii="Century" w:eastAsia="ＭＳ 明朝" w:hAnsi="Century" w:cs="Times New Roman" w:hint="eastAsia"/>
          <w:sz w:val="22"/>
        </w:rPr>
        <w:t xml:space="preserve"> </w:t>
      </w:r>
      <w:r w:rsidR="006A3B61" w:rsidRPr="004F682C">
        <w:rPr>
          <w:rFonts w:ascii="Century" w:eastAsia="ＭＳ 明朝" w:hAnsi="Century" w:cs="Times New Roman"/>
          <w:sz w:val="22"/>
        </w:rPr>
        <w:t xml:space="preserve"> )</w:t>
      </w:r>
    </w:p>
    <w:p w14:paraId="320EEDF2" w14:textId="77777777" w:rsidR="00470C9D" w:rsidRPr="004F682C" w:rsidRDefault="006A3B61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　（自署又は記名押印）</w:t>
      </w:r>
    </w:p>
    <w:p w14:paraId="01CB181D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6768B0AD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364EDA22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調整を行った者の氏名（　　　　　　　　　　）　　　　　　</w:t>
      </w:r>
    </w:p>
    <w:p w14:paraId="0A130972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（　言語聴覚士　　・　　認定補聴器技能者　）</w:t>
      </w:r>
    </w:p>
    <w:p w14:paraId="175E0BA5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0DF17962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（言語聴覚士免許証、認定補聴器技能者認定証書又は認定補聴器技能者カードの写し）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470C9D" w:rsidRPr="004F682C" w14:paraId="6A9E69E3" w14:textId="77777777" w:rsidTr="00470C9D">
        <w:trPr>
          <w:trHeight w:val="7546"/>
        </w:trPr>
        <w:tc>
          <w:tcPr>
            <w:tcW w:w="9213" w:type="dxa"/>
          </w:tcPr>
          <w:p w14:paraId="03CA602C" w14:textId="77777777" w:rsidR="00470C9D" w:rsidRPr="004F682C" w:rsidRDefault="00470C9D" w:rsidP="00470C9D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05D83AF9" w14:textId="77777777" w:rsidR="00470C9D" w:rsidRPr="004F682C" w:rsidRDefault="00470C9D" w:rsidP="00470C9D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535B24C5" w14:textId="77777777" w:rsidR="00470C9D" w:rsidRPr="004F682C" w:rsidRDefault="00470C9D" w:rsidP="00470C9D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※貼付欄</w:t>
            </w:r>
          </w:p>
        </w:tc>
      </w:tr>
    </w:tbl>
    <w:p w14:paraId="5A511EE0" w14:textId="77777777" w:rsidR="00E01DB1" w:rsidRPr="004F682C" w:rsidRDefault="00E01DB1" w:rsidP="00E01DB1">
      <w:pPr>
        <w:widowControl/>
        <w:jc w:val="left"/>
        <w:rPr>
          <w:rFonts w:ascii="Century" w:eastAsia="ＭＳ 明朝" w:hAnsi="Century" w:cs="Times New Roman"/>
          <w:sz w:val="22"/>
        </w:rPr>
      </w:pPr>
    </w:p>
    <w:sectPr w:rsidR="00E01DB1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1D2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236FA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0E71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3A20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20F"/>
    <w:rsid w:val="00607C27"/>
    <w:rsid w:val="0062208B"/>
    <w:rsid w:val="006254BD"/>
    <w:rsid w:val="00626B95"/>
    <w:rsid w:val="00630777"/>
    <w:rsid w:val="00641DE0"/>
    <w:rsid w:val="0065457B"/>
    <w:rsid w:val="00654A11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0560F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058F"/>
    <w:rsid w:val="007F1D97"/>
    <w:rsid w:val="007F751A"/>
    <w:rsid w:val="00811B81"/>
    <w:rsid w:val="00815B80"/>
    <w:rsid w:val="0082035F"/>
    <w:rsid w:val="00820A10"/>
    <w:rsid w:val="00821A84"/>
    <w:rsid w:val="00831B16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B4786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0D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454D"/>
    <w:rsid w:val="00B9597F"/>
    <w:rsid w:val="00BB362B"/>
    <w:rsid w:val="00BB5700"/>
    <w:rsid w:val="00BC1632"/>
    <w:rsid w:val="00BC3C4C"/>
    <w:rsid w:val="00BD43FA"/>
    <w:rsid w:val="00BD73CA"/>
    <w:rsid w:val="00BE1A57"/>
    <w:rsid w:val="00BF0679"/>
    <w:rsid w:val="00C05203"/>
    <w:rsid w:val="00C1091C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188D"/>
    <w:rsid w:val="00C72554"/>
    <w:rsid w:val="00C7657D"/>
    <w:rsid w:val="00C81666"/>
    <w:rsid w:val="00C8647F"/>
    <w:rsid w:val="00C92C80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274C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373A2"/>
    <w:rsid w:val="00E631B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4C04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B3605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2026-04-15T08:01:00Z</dcterms:created>
  <dcterms:modified xsi:type="dcterms:W3CDTF">2026-04-15T08:01:00Z</dcterms:modified>
</cp:coreProperties>
</file>