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2841"/>
      </w:tblGrid>
      <w:tr w:rsidR="00B24426" w14:paraId="60B7494A" w14:textId="77777777" w:rsidTr="00B24426">
        <w:tc>
          <w:tcPr>
            <w:tcW w:w="2547" w:type="dxa"/>
          </w:tcPr>
          <w:p w14:paraId="4410F5A8" w14:textId="77777777" w:rsidR="00B24426" w:rsidRPr="00B24426" w:rsidRDefault="00B24426">
            <w:pPr>
              <w:rPr>
                <w:b/>
                <w:sz w:val="28"/>
              </w:rPr>
            </w:pPr>
            <w:r w:rsidRPr="00B24426">
              <w:rPr>
                <w:rFonts w:hint="eastAsia"/>
                <w:b/>
                <w:sz w:val="28"/>
              </w:rPr>
              <w:t>タイトル</w:t>
            </w:r>
          </w:p>
        </w:tc>
        <w:tc>
          <w:tcPr>
            <w:tcW w:w="12841" w:type="dxa"/>
          </w:tcPr>
          <w:p w14:paraId="59AD197A" w14:textId="5AD53299" w:rsidR="00B24426" w:rsidRPr="00B24426" w:rsidRDefault="002C5A0F">
            <w:pPr>
              <w:rPr>
                <w:sz w:val="32"/>
              </w:rPr>
            </w:pP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02F9E3" wp14:editId="5233BB7F">
                      <wp:simplePos x="0" y="0"/>
                      <wp:positionH relativeFrom="column">
                        <wp:posOffset>1110089</wp:posOffset>
                      </wp:positionH>
                      <wp:positionV relativeFrom="paragraph">
                        <wp:posOffset>-305896</wp:posOffset>
                      </wp:positionV>
                      <wp:extent cx="4871545" cy="346097"/>
                      <wp:effectExtent l="0" t="0" r="24765" b="1587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71545" cy="34609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8BB99F" w14:textId="6B5CE0D4" w:rsidR="002C5A0F" w:rsidRPr="0071618F" w:rsidRDefault="002C5A0F" w:rsidP="0071618F">
                                  <w:pPr>
                                    <w:ind w:rightChars="-741" w:right="-1556" w:firstLineChars="300" w:firstLine="723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1618F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南いわてプロジェクト創出ラボin奥州　2/7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87.4pt;margin-top:-24.1pt;width:383.6pt;height:27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" fillcolor="white [3201]" strokeweight=".5pt">
                      <v:textbox>
                        <w:txbxContent>
                          <w:p w14:paraId="638BB99F" w14:textId="6B5CE0D4" w:rsidR="002C5A0F" w:rsidRPr="0071618F" w:rsidRDefault="002C5A0F" w:rsidP="0071618F">
                            <w:pPr>
                              <w:ind w:rightChars="-741" w:right="-1556" w:firstLineChars="300" w:firstLine="723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1618F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南いわてプロジェクト創出ラボin奥州　2/7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5D20"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972438" wp14:editId="7D7D9BC7">
                      <wp:simplePos x="0" y="0"/>
                      <wp:positionH relativeFrom="column">
                        <wp:posOffset>6186498</wp:posOffset>
                      </wp:positionH>
                      <wp:positionV relativeFrom="paragraph">
                        <wp:posOffset>-305435</wp:posOffset>
                      </wp:positionV>
                      <wp:extent cx="1797269" cy="346842"/>
                      <wp:effectExtent l="0" t="0" r="12700" b="1524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7269" cy="34684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E334E6" w14:textId="5F2D1A98" w:rsidR="00055D20" w:rsidRPr="00055D20" w:rsidRDefault="00055D20" w:rsidP="00055D2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55D20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ラボ事前シート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87.15pt;margin-top:-24.05pt;width:141.5pt;height:27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" fillcolor="white [3201]" strokeweight=".5pt">
                      <v:textbox>
                        <w:txbxContent>
                          <w:p w14:paraId="2CE334E6" w14:textId="5F2D1A98" w:rsidR="00055D20" w:rsidRPr="00055D20" w:rsidRDefault="00055D20" w:rsidP="00055D2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bookmarkStart w:id="1" w:name="_GoBack"/>
                            <w:r w:rsidRPr="00055D2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ラボ事前シート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24426" w14:paraId="5DC8288B" w14:textId="77777777" w:rsidTr="00B24426">
        <w:tc>
          <w:tcPr>
            <w:tcW w:w="2547" w:type="dxa"/>
          </w:tcPr>
          <w:p w14:paraId="72839244" w14:textId="77777777" w:rsidR="00B24426" w:rsidRPr="00B24426" w:rsidRDefault="00B24426">
            <w:pPr>
              <w:rPr>
                <w:b/>
                <w:sz w:val="28"/>
              </w:rPr>
            </w:pPr>
            <w:r w:rsidRPr="00B24426">
              <w:rPr>
                <w:rFonts w:hint="eastAsia"/>
                <w:b/>
                <w:sz w:val="28"/>
              </w:rPr>
              <w:t>実施したい時期</w:t>
            </w:r>
          </w:p>
        </w:tc>
        <w:tc>
          <w:tcPr>
            <w:tcW w:w="12841" w:type="dxa"/>
          </w:tcPr>
          <w:p w14:paraId="3C8F3A9B" w14:textId="77777777" w:rsidR="00B24426" w:rsidRPr="00B24426" w:rsidRDefault="00B24426">
            <w:pPr>
              <w:rPr>
                <w:sz w:val="32"/>
              </w:rPr>
            </w:pPr>
          </w:p>
        </w:tc>
      </w:tr>
      <w:tr w:rsidR="00B24426" w14:paraId="2BBFB0D5" w14:textId="77777777" w:rsidTr="00B24426">
        <w:tc>
          <w:tcPr>
            <w:tcW w:w="2547" w:type="dxa"/>
          </w:tcPr>
          <w:p w14:paraId="62C84D56" w14:textId="77777777" w:rsidR="00B24426" w:rsidRPr="00B24426" w:rsidRDefault="00B24426">
            <w:pPr>
              <w:rPr>
                <w:b/>
                <w:sz w:val="28"/>
              </w:rPr>
            </w:pPr>
            <w:r w:rsidRPr="00B24426">
              <w:rPr>
                <w:rFonts w:hint="eastAsia"/>
                <w:b/>
                <w:sz w:val="28"/>
              </w:rPr>
              <w:t>ターゲット</w:t>
            </w:r>
          </w:p>
        </w:tc>
        <w:tc>
          <w:tcPr>
            <w:tcW w:w="12841" w:type="dxa"/>
          </w:tcPr>
          <w:p w14:paraId="394BCB36" w14:textId="77777777" w:rsidR="00B24426" w:rsidRPr="00B24426" w:rsidRDefault="00B24426">
            <w:pPr>
              <w:rPr>
                <w:sz w:val="32"/>
              </w:rPr>
            </w:pPr>
          </w:p>
        </w:tc>
      </w:tr>
      <w:tr w:rsidR="00B24426" w14:paraId="726FB4E9" w14:textId="77777777" w:rsidTr="00B24426">
        <w:tc>
          <w:tcPr>
            <w:tcW w:w="2547" w:type="dxa"/>
          </w:tcPr>
          <w:p w14:paraId="73EFA987" w14:textId="77777777" w:rsidR="00B24426" w:rsidRPr="00B24426" w:rsidRDefault="00B24426">
            <w:pPr>
              <w:rPr>
                <w:b/>
                <w:sz w:val="28"/>
              </w:rPr>
            </w:pPr>
            <w:r w:rsidRPr="00B24426">
              <w:rPr>
                <w:rFonts w:hint="eastAsia"/>
                <w:b/>
                <w:sz w:val="28"/>
              </w:rPr>
              <w:t>概</w:t>
            </w:r>
            <w:r>
              <w:rPr>
                <w:rFonts w:hint="eastAsia"/>
                <w:b/>
                <w:sz w:val="28"/>
              </w:rPr>
              <w:t xml:space="preserve">　</w:t>
            </w:r>
            <w:r w:rsidRPr="00B24426">
              <w:rPr>
                <w:rFonts w:hint="eastAsia"/>
                <w:b/>
                <w:sz w:val="28"/>
              </w:rPr>
              <w:t>要</w:t>
            </w:r>
          </w:p>
        </w:tc>
        <w:tc>
          <w:tcPr>
            <w:tcW w:w="12841" w:type="dxa"/>
          </w:tcPr>
          <w:p w14:paraId="4C478B31" w14:textId="77777777" w:rsidR="00B24426" w:rsidRPr="00B24426" w:rsidRDefault="00B24426">
            <w:pPr>
              <w:rPr>
                <w:sz w:val="32"/>
              </w:rPr>
            </w:pPr>
          </w:p>
          <w:p w14:paraId="6FB3A70C" w14:textId="77777777" w:rsidR="00B24426" w:rsidRPr="00B24426" w:rsidRDefault="00B24426">
            <w:pPr>
              <w:rPr>
                <w:sz w:val="32"/>
              </w:rPr>
            </w:pPr>
          </w:p>
          <w:p w14:paraId="5A1C65CD" w14:textId="77777777" w:rsidR="00B24426" w:rsidRPr="00B24426" w:rsidRDefault="00B24426">
            <w:pPr>
              <w:rPr>
                <w:sz w:val="32"/>
              </w:rPr>
            </w:pPr>
          </w:p>
          <w:p w14:paraId="0E7A5FCA" w14:textId="77777777" w:rsidR="00B24426" w:rsidRPr="00B24426" w:rsidRDefault="00B24426">
            <w:pPr>
              <w:rPr>
                <w:sz w:val="32"/>
              </w:rPr>
            </w:pPr>
          </w:p>
          <w:p w14:paraId="07B97498" w14:textId="77777777" w:rsidR="00B24426" w:rsidRPr="00B24426" w:rsidRDefault="00B24426">
            <w:pPr>
              <w:rPr>
                <w:sz w:val="32"/>
              </w:rPr>
            </w:pPr>
          </w:p>
          <w:p w14:paraId="70BAA523" w14:textId="77777777" w:rsidR="00B24426" w:rsidRPr="00B24426" w:rsidRDefault="00B24426">
            <w:pPr>
              <w:rPr>
                <w:sz w:val="32"/>
              </w:rPr>
            </w:pPr>
          </w:p>
          <w:p w14:paraId="435E1937" w14:textId="77777777" w:rsidR="00B24426" w:rsidRPr="00B24426" w:rsidRDefault="00B24426">
            <w:pPr>
              <w:rPr>
                <w:sz w:val="32"/>
              </w:rPr>
            </w:pPr>
          </w:p>
          <w:p w14:paraId="0BFA233B" w14:textId="77777777" w:rsidR="00B24426" w:rsidRPr="00B24426" w:rsidRDefault="00B24426">
            <w:pPr>
              <w:rPr>
                <w:sz w:val="32"/>
              </w:rPr>
            </w:pPr>
          </w:p>
          <w:p w14:paraId="16265684" w14:textId="77777777" w:rsidR="00B24426" w:rsidRPr="00B24426" w:rsidRDefault="00B24426">
            <w:pPr>
              <w:rPr>
                <w:sz w:val="32"/>
              </w:rPr>
            </w:pPr>
          </w:p>
          <w:p w14:paraId="57D1D5C0" w14:textId="77777777" w:rsidR="00B24426" w:rsidRPr="00B24426" w:rsidRDefault="00B24426">
            <w:pPr>
              <w:rPr>
                <w:sz w:val="32"/>
              </w:rPr>
            </w:pPr>
          </w:p>
          <w:p w14:paraId="280211C0" w14:textId="77777777" w:rsidR="00B24426" w:rsidRPr="00B24426" w:rsidRDefault="00B24426">
            <w:pPr>
              <w:rPr>
                <w:sz w:val="32"/>
              </w:rPr>
            </w:pPr>
          </w:p>
        </w:tc>
      </w:tr>
      <w:tr w:rsidR="004B040E" w14:paraId="0C79F238" w14:textId="77777777" w:rsidTr="00B24426">
        <w:tc>
          <w:tcPr>
            <w:tcW w:w="2547" w:type="dxa"/>
          </w:tcPr>
          <w:p w14:paraId="427C3765" w14:textId="5788DD02" w:rsidR="004B040E" w:rsidRPr="00B24426" w:rsidRDefault="004B040E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lastRenderedPageBreak/>
              <w:t>主催者</w:t>
            </w:r>
          </w:p>
        </w:tc>
        <w:tc>
          <w:tcPr>
            <w:tcW w:w="12841" w:type="dxa"/>
          </w:tcPr>
          <w:p w14:paraId="3265F522" w14:textId="77777777" w:rsidR="004B040E" w:rsidRPr="00B24426" w:rsidRDefault="004B040E">
            <w:pPr>
              <w:rPr>
                <w:sz w:val="32"/>
              </w:rPr>
            </w:pPr>
          </w:p>
        </w:tc>
      </w:tr>
      <w:tr w:rsidR="004B040E" w14:paraId="2131A0FB" w14:textId="77777777" w:rsidTr="00B24426">
        <w:tc>
          <w:tcPr>
            <w:tcW w:w="2547" w:type="dxa"/>
          </w:tcPr>
          <w:p w14:paraId="3D4E1228" w14:textId="0BCCD81C" w:rsidR="004B040E" w:rsidRPr="00B24426" w:rsidRDefault="004B040E" w:rsidP="0003489B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準備できるお金</w:t>
            </w:r>
          </w:p>
        </w:tc>
        <w:tc>
          <w:tcPr>
            <w:tcW w:w="12841" w:type="dxa"/>
          </w:tcPr>
          <w:p w14:paraId="771B4AC4" w14:textId="77777777" w:rsidR="004B040E" w:rsidRDefault="004B040E">
            <w:pPr>
              <w:rPr>
                <w:sz w:val="32"/>
              </w:rPr>
            </w:pPr>
          </w:p>
          <w:p w14:paraId="6D1030EB" w14:textId="77777777" w:rsidR="004B040E" w:rsidRPr="00B24426" w:rsidRDefault="004B040E">
            <w:pPr>
              <w:rPr>
                <w:sz w:val="32"/>
              </w:rPr>
            </w:pPr>
          </w:p>
        </w:tc>
      </w:tr>
      <w:tr w:rsidR="004B040E" w14:paraId="742C8A70" w14:textId="77777777" w:rsidTr="00B24426">
        <w:tc>
          <w:tcPr>
            <w:tcW w:w="2547" w:type="dxa"/>
          </w:tcPr>
          <w:p w14:paraId="07F98F89" w14:textId="196C3CCA" w:rsidR="004B040E" w:rsidRPr="00B24426" w:rsidRDefault="004B040E" w:rsidP="0003489B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必要になりそうなお金</w:t>
            </w:r>
          </w:p>
        </w:tc>
        <w:tc>
          <w:tcPr>
            <w:tcW w:w="12841" w:type="dxa"/>
          </w:tcPr>
          <w:p w14:paraId="0C041FCA" w14:textId="77777777" w:rsidR="004B040E" w:rsidRPr="00B24426" w:rsidRDefault="004B040E">
            <w:pPr>
              <w:rPr>
                <w:sz w:val="32"/>
              </w:rPr>
            </w:pPr>
          </w:p>
          <w:p w14:paraId="15443185" w14:textId="77777777" w:rsidR="004B040E" w:rsidRPr="00B24426" w:rsidRDefault="004B040E">
            <w:pPr>
              <w:rPr>
                <w:sz w:val="32"/>
              </w:rPr>
            </w:pPr>
          </w:p>
        </w:tc>
      </w:tr>
      <w:tr w:rsidR="00B24426" w14:paraId="028AD310" w14:textId="77777777" w:rsidTr="00B24426">
        <w:tc>
          <w:tcPr>
            <w:tcW w:w="2547" w:type="dxa"/>
          </w:tcPr>
          <w:p w14:paraId="6E770AFD" w14:textId="6DF9DC69" w:rsidR="00B24426" w:rsidRPr="00B24426" w:rsidRDefault="00B24426">
            <w:pPr>
              <w:rPr>
                <w:b/>
                <w:sz w:val="28"/>
              </w:rPr>
            </w:pPr>
            <w:r w:rsidRPr="00B24426">
              <w:rPr>
                <w:rFonts w:hint="eastAsia"/>
                <w:b/>
                <w:sz w:val="28"/>
              </w:rPr>
              <w:t>スケジュール</w:t>
            </w:r>
            <w:r w:rsidR="0003489B">
              <w:rPr>
                <w:rFonts w:hint="eastAsia"/>
                <w:b/>
                <w:sz w:val="28"/>
              </w:rPr>
              <w:t>予定</w:t>
            </w:r>
          </w:p>
        </w:tc>
        <w:tc>
          <w:tcPr>
            <w:tcW w:w="12841" w:type="dxa"/>
          </w:tcPr>
          <w:p w14:paraId="67ED7854" w14:textId="77777777" w:rsidR="00B24426" w:rsidRPr="00B24426" w:rsidRDefault="00B24426">
            <w:pPr>
              <w:rPr>
                <w:sz w:val="32"/>
              </w:rPr>
            </w:pPr>
          </w:p>
          <w:p w14:paraId="1C2E286D" w14:textId="77777777" w:rsidR="00B24426" w:rsidRDefault="00B24426">
            <w:pPr>
              <w:rPr>
                <w:sz w:val="32"/>
              </w:rPr>
            </w:pPr>
          </w:p>
          <w:p w14:paraId="31D1A561" w14:textId="77777777" w:rsidR="00B24426" w:rsidRPr="00B24426" w:rsidRDefault="00B24426">
            <w:pPr>
              <w:rPr>
                <w:sz w:val="32"/>
              </w:rPr>
            </w:pPr>
          </w:p>
          <w:p w14:paraId="52C25487" w14:textId="77777777" w:rsidR="00B24426" w:rsidRPr="00B24426" w:rsidRDefault="00B24426">
            <w:pPr>
              <w:rPr>
                <w:sz w:val="32"/>
              </w:rPr>
            </w:pPr>
          </w:p>
          <w:p w14:paraId="0431942A" w14:textId="77777777" w:rsidR="00B24426" w:rsidRPr="00B24426" w:rsidRDefault="00B24426">
            <w:pPr>
              <w:rPr>
                <w:sz w:val="32"/>
              </w:rPr>
            </w:pPr>
          </w:p>
          <w:p w14:paraId="7D0DCFEB" w14:textId="77777777" w:rsidR="00B24426" w:rsidRPr="00B24426" w:rsidRDefault="00B24426">
            <w:pPr>
              <w:rPr>
                <w:sz w:val="32"/>
              </w:rPr>
            </w:pPr>
          </w:p>
          <w:p w14:paraId="15EE6136" w14:textId="77777777" w:rsidR="00B24426" w:rsidRPr="00B24426" w:rsidRDefault="00B24426">
            <w:pPr>
              <w:rPr>
                <w:sz w:val="32"/>
              </w:rPr>
            </w:pPr>
          </w:p>
          <w:p w14:paraId="75140B63" w14:textId="77777777" w:rsidR="00B24426" w:rsidRPr="00B24426" w:rsidRDefault="00B24426">
            <w:pPr>
              <w:rPr>
                <w:sz w:val="32"/>
              </w:rPr>
            </w:pPr>
          </w:p>
          <w:p w14:paraId="1D05CCB4" w14:textId="77777777" w:rsidR="00B24426" w:rsidRPr="00B24426" w:rsidRDefault="00B24426">
            <w:pPr>
              <w:rPr>
                <w:sz w:val="32"/>
              </w:rPr>
            </w:pPr>
          </w:p>
        </w:tc>
      </w:tr>
    </w:tbl>
    <w:p w14:paraId="22CFACBC" w14:textId="12B37DA4" w:rsidR="00B24426" w:rsidRDefault="007A4C2E" w:rsidP="00B2442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F1BDC6" wp14:editId="2C06DA7E">
                <wp:simplePos x="0" y="0"/>
                <wp:positionH relativeFrom="column">
                  <wp:posOffset>5675586</wp:posOffset>
                </wp:positionH>
                <wp:positionV relativeFrom="paragraph">
                  <wp:posOffset>47078</wp:posOffset>
                </wp:positionV>
                <wp:extent cx="3846786" cy="346841"/>
                <wp:effectExtent l="0" t="0" r="20955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6786" cy="3468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E315F5" w14:textId="1DF8ED77" w:rsidR="007A4C2E" w:rsidRPr="007A4C2E" w:rsidRDefault="007A4C2E" w:rsidP="007A4C2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7A4C2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提出期限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Pr="007A4C2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2/4（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 w:rsidRPr="007A4C2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BD0010@pref.iwate.jp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46.9pt;margin-top:3.7pt;width:302.9pt;height:27.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" fillcolor="white [3201]" strokeweight=".5pt">
                <v:textbox>
                  <w:txbxContent>
                    <w:p w14:paraId="5CE315F5" w14:textId="1DF8ED77" w:rsidR="007A4C2E" w:rsidRPr="007A4C2E" w:rsidRDefault="007A4C2E" w:rsidP="007A4C2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 w:rsidRPr="007A4C2E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提出期限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：</w:t>
                      </w:r>
                      <w:r w:rsidRPr="007A4C2E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2/4（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月</w:t>
                      </w:r>
                      <w:r w:rsidRPr="007A4C2E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BD0010@pref.iwate.jp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　　　　　　　　　　　　　　　　 </w:t>
      </w:r>
    </w:p>
    <w:sectPr w:rsidR="00B24426" w:rsidSect="0095024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B97"/>
    <w:rsid w:val="0003489B"/>
    <w:rsid w:val="00055D20"/>
    <w:rsid w:val="002C5A0F"/>
    <w:rsid w:val="00473B97"/>
    <w:rsid w:val="004B040E"/>
    <w:rsid w:val="0071618F"/>
    <w:rsid w:val="007A4C2E"/>
    <w:rsid w:val="0095024B"/>
    <w:rsid w:val="00B24426"/>
    <w:rsid w:val="00DC4A10"/>
    <w:rsid w:val="00E1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556F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一馬 福田</dc:creator>
  <cp:lastModifiedBy>SS11010739</cp:lastModifiedBy>
  <cp:revision>16</cp:revision>
  <cp:lastPrinted>2018-12-18T23:45:00Z</cp:lastPrinted>
  <dcterms:created xsi:type="dcterms:W3CDTF">2018-12-06T04:18:00Z</dcterms:created>
  <dcterms:modified xsi:type="dcterms:W3CDTF">2018-12-18T23:46:00Z</dcterms:modified>
</cp:coreProperties>
</file>