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6A03" w14:textId="01A4A17F" w:rsidR="001B0EAA" w:rsidRDefault="0078017C">
      <w:r>
        <w:rPr>
          <w:rFonts w:hint="eastAsia"/>
        </w:rPr>
        <w:t>（様式）</w:t>
      </w:r>
    </w:p>
    <w:p w14:paraId="2E0DDA05" w14:textId="374AB2DA" w:rsidR="001B0EAA" w:rsidRDefault="009C1B7F" w:rsidP="00500F5E">
      <w:pPr>
        <w:wordWrap w:val="0"/>
        <w:jc w:val="right"/>
      </w:pPr>
      <w:r>
        <w:rPr>
          <w:rFonts w:hint="eastAsia"/>
        </w:rPr>
        <w:t>令和</w:t>
      </w:r>
      <w:r w:rsidR="0078017C">
        <w:rPr>
          <w:rFonts w:hint="eastAsia"/>
        </w:rPr>
        <w:t>８</w:t>
      </w:r>
      <w:r w:rsidR="001B0EAA">
        <w:rPr>
          <w:rFonts w:hint="eastAsia"/>
        </w:rPr>
        <w:t>年　　月　　日</w:t>
      </w:r>
      <w:r w:rsidR="0078017C">
        <w:rPr>
          <w:rFonts w:hint="eastAsia"/>
        </w:rPr>
        <w:t xml:space="preserve">　　</w:t>
      </w:r>
    </w:p>
    <w:p w14:paraId="6471BEFE" w14:textId="77777777" w:rsidR="001B0EAA" w:rsidRDefault="001B0EAA">
      <w:pPr>
        <w:jc w:val="right"/>
      </w:pPr>
    </w:p>
    <w:p w14:paraId="7AB8F38E" w14:textId="77777777" w:rsidR="00503F5A" w:rsidRPr="00503F5A" w:rsidRDefault="008B0503" w:rsidP="003B3E79">
      <w:pPr>
        <w:ind w:firstLineChars="100" w:firstLine="210"/>
      </w:pPr>
      <w:r>
        <w:rPr>
          <w:rFonts w:hint="eastAsia"/>
        </w:rPr>
        <w:t xml:space="preserve">　</w:t>
      </w:r>
      <w:r w:rsidR="00503F5A" w:rsidRPr="00503F5A">
        <w:rPr>
          <w:rFonts w:hint="eastAsia"/>
        </w:rPr>
        <w:t xml:space="preserve">盛岡教育事務所　</w:t>
      </w:r>
    </w:p>
    <w:p w14:paraId="24649443" w14:textId="6159FAA4" w:rsidR="00503F5A" w:rsidRDefault="00946A92" w:rsidP="00503F5A">
      <w:pPr>
        <w:ind w:firstLineChars="200" w:firstLine="420"/>
      </w:pPr>
      <w:r>
        <w:rPr>
          <w:rFonts w:hint="eastAsia"/>
        </w:rPr>
        <w:t>生涯学習担当［村上］</w:t>
      </w:r>
      <w:r w:rsidR="00503F5A" w:rsidRPr="00503F5A">
        <w:rPr>
          <w:rFonts w:hint="eastAsia"/>
        </w:rPr>
        <w:t>あて</w:t>
      </w:r>
    </w:p>
    <w:p w14:paraId="4198839D" w14:textId="77777777" w:rsidR="00503F5A" w:rsidRPr="00503F5A" w:rsidRDefault="00503F5A" w:rsidP="00503F5A">
      <w:pPr>
        <w:ind w:firstLineChars="200" w:firstLine="420"/>
      </w:pPr>
    </w:p>
    <w:tbl>
      <w:tblPr>
        <w:tblW w:w="4993" w:type="dxa"/>
        <w:tblInd w:w="4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3637"/>
      </w:tblGrid>
      <w:tr w:rsidR="00503F5A" w:rsidRPr="00503F5A" w14:paraId="5DFD918C" w14:textId="77777777" w:rsidTr="0078017C">
        <w:trPr>
          <w:trHeight w:val="944"/>
        </w:trPr>
        <w:tc>
          <w:tcPr>
            <w:tcW w:w="1356" w:type="dxa"/>
            <w:vAlign w:val="center"/>
          </w:tcPr>
          <w:p w14:paraId="12FDFD7F" w14:textId="77777777" w:rsidR="00503F5A" w:rsidRPr="00503F5A" w:rsidRDefault="00503F5A" w:rsidP="00503F5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所属名</w:t>
            </w:r>
          </w:p>
        </w:tc>
        <w:tc>
          <w:tcPr>
            <w:tcW w:w="3637" w:type="dxa"/>
          </w:tcPr>
          <w:p w14:paraId="34F2B459" w14:textId="77777777" w:rsidR="00503F5A" w:rsidRPr="00503F5A" w:rsidRDefault="00503F5A" w:rsidP="00503F5A"/>
        </w:tc>
      </w:tr>
    </w:tbl>
    <w:p w14:paraId="63C5922E" w14:textId="77777777" w:rsidR="001B0EAA" w:rsidRDefault="001B0EAA"/>
    <w:p w14:paraId="2D85E540" w14:textId="79983CEF" w:rsidR="001B0EAA" w:rsidRPr="00500F5E" w:rsidRDefault="009C1B7F" w:rsidP="00500F5E">
      <w:pPr>
        <w:ind w:firstLineChars="300" w:firstLine="630"/>
        <w:rPr>
          <w:bCs/>
        </w:rPr>
      </w:pPr>
      <w:r>
        <w:rPr>
          <w:rFonts w:hint="eastAsia"/>
          <w:bCs/>
        </w:rPr>
        <w:t>令和</w:t>
      </w:r>
      <w:r w:rsidR="0078017C">
        <w:rPr>
          <w:rFonts w:hint="eastAsia"/>
          <w:bCs/>
        </w:rPr>
        <w:t>８</w:t>
      </w:r>
      <w:r w:rsidR="001B0EAA">
        <w:rPr>
          <w:rFonts w:hint="eastAsia"/>
          <w:bCs/>
        </w:rPr>
        <w:t>年度</w:t>
      </w:r>
      <w:r w:rsidR="0078017C">
        <w:rPr>
          <w:rFonts w:hint="eastAsia"/>
          <w:bCs/>
        </w:rPr>
        <w:t xml:space="preserve"> </w:t>
      </w:r>
      <w:r w:rsidR="00277F4A">
        <w:rPr>
          <w:rFonts w:hint="eastAsia"/>
          <w:bCs/>
        </w:rPr>
        <w:t>映画会担当者</w:t>
      </w:r>
      <w:r w:rsidR="00500F5E">
        <w:rPr>
          <w:rFonts w:hint="eastAsia"/>
          <w:bCs/>
        </w:rPr>
        <w:t>等</w:t>
      </w:r>
      <w:r w:rsidR="001B0EAA">
        <w:rPr>
          <w:rFonts w:hint="eastAsia"/>
          <w:bCs/>
          <w:lang w:eastAsia="zh-CN"/>
        </w:rPr>
        <w:t>研修会</w:t>
      </w:r>
      <w:r w:rsidR="001B0EAA">
        <w:rPr>
          <w:rFonts w:hint="eastAsia"/>
          <w:bCs/>
        </w:rPr>
        <w:t>の</w:t>
      </w:r>
      <w:r w:rsidR="001B0EAA">
        <w:rPr>
          <w:rFonts w:hint="eastAsia"/>
          <w:bCs/>
          <w:lang w:eastAsia="zh-CN"/>
        </w:rPr>
        <w:t>参加</w:t>
      </w:r>
      <w:r w:rsidR="001B0EAA">
        <w:rPr>
          <w:rFonts w:hint="eastAsia"/>
          <w:bCs/>
        </w:rPr>
        <w:t>について</w:t>
      </w:r>
    </w:p>
    <w:p w14:paraId="04B8895E" w14:textId="77777777" w:rsidR="001B0EAA" w:rsidRDefault="00277F4A">
      <w:r>
        <w:rPr>
          <w:rFonts w:hint="eastAsia"/>
        </w:rPr>
        <w:t xml:space="preserve">　このことについて、下記のとおり報告</w:t>
      </w:r>
      <w:r w:rsidR="001B0EAA">
        <w:rPr>
          <w:rFonts w:hint="eastAsia"/>
        </w:rPr>
        <w:t>します。</w:t>
      </w:r>
    </w:p>
    <w:p w14:paraId="367A88B5" w14:textId="77777777" w:rsidR="001B0EAA" w:rsidRDefault="001B0EAA">
      <w:pPr>
        <w:jc w:val="center"/>
      </w:pPr>
      <w:r>
        <w:rPr>
          <w:rFonts w:hint="eastAsia"/>
        </w:rPr>
        <w:t>記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605"/>
        <w:gridCol w:w="2747"/>
        <w:gridCol w:w="3023"/>
      </w:tblGrid>
      <w:tr w:rsidR="0078017C" w:rsidRPr="00FF4983" w14:paraId="0DDCA959" w14:textId="77777777" w:rsidTr="0078017C">
        <w:trPr>
          <w:trHeight w:val="277"/>
        </w:trPr>
        <w:tc>
          <w:tcPr>
            <w:tcW w:w="582" w:type="dxa"/>
            <w:vAlign w:val="center"/>
          </w:tcPr>
          <w:p w14:paraId="15DB4C04" w14:textId="77777777" w:rsidR="0078017C" w:rsidRPr="00FF4983" w:rsidRDefault="0078017C" w:rsidP="00FF4983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FF4983">
              <w:rPr>
                <w:rFonts w:ascii="ＭＳ 明朝" w:hAnsi="ＭＳ 明朝" w:hint="eastAsia"/>
                <w:sz w:val="22"/>
                <w:szCs w:val="22"/>
              </w:rPr>
              <w:t>No.</w:t>
            </w:r>
          </w:p>
        </w:tc>
        <w:tc>
          <w:tcPr>
            <w:tcW w:w="2605" w:type="dxa"/>
            <w:vAlign w:val="center"/>
          </w:tcPr>
          <w:p w14:paraId="2F5244B5" w14:textId="388DBCFB" w:rsidR="0078017C" w:rsidRPr="00FF4983" w:rsidRDefault="00DC6B61" w:rsidP="00FF4983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4983">
              <w:rPr>
                <w:rFonts w:ascii="ＭＳ 明朝" w:hAnsi="ＭＳ 明朝" w:hint="eastAsia"/>
                <w:sz w:val="22"/>
                <w:szCs w:val="22"/>
              </w:rPr>
              <w:t>職　　名</w:t>
            </w:r>
          </w:p>
        </w:tc>
        <w:tc>
          <w:tcPr>
            <w:tcW w:w="2747" w:type="dxa"/>
            <w:vAlign w:val="center"/>
          </w:tcPr>
          <w:p w14:paraId="22BBDCB5" w14:textId="77777777" w:rsidR="00DC6B61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F4983">
              <w:rPr>
                <w:rFonts w:ascii="ＭＳ 明朝" w:hAnsi="ＭＳ 明朝" w:hint="eastAsia"/>
                <w:sz w:val="16"/>
                <w:szCs w:val="16"/>
              </w:rPr>
              <w:t>ふ　り　が　な</w:t>
            </w:r>
          </w:p>
          <w:p w14:paraId="0222A92D" w14:textId="1C0ED8DC" w:rsidR="0078017C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4983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023" w:type="dxa"/>
            <w:vAlign w:val="center"/>
          </w:tcPr>
          <w:p w14:paraId="06C0D986" w14:textId="77777777" w:rsidR="0078017C" w:rsidRPr="00FF4983" w:rsidRDefault="0078017C" w:rsidP="00FF4983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4983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2F65A9AC" w14:textId="77777777" w:rsidR="0078017C" w:rsidRPr="00FF4983" w:rsidRDefault="0078017C" w:rsidP="00FF4983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4983"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</w:tc>
      </w:tr>
      <w:tr w:rsidR="00DC6B61" w:rsidRPr="00FF4983" w14:paraId="6359C16C" w14:textId="77777777" w:rsidTr="0078017C">
        <w:trPr>
          <w:trHeight w:val="150"/>
        </w:trPr>
        <w:tc>
          <w:tcPr>
            <w:tcW w:w="582" w:type="dxa"/>
            <w:vAlign w:val="center"/>
          </w:tcPr>
          <w:p w14:paraId="65596A63" w14:textId="77777777" w:rsidR="00DC6B61" w:rsidRPr="00FF4983" w:rsidRDefault="00DC6B61" w:rsidP="00DC6B61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FF4983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605" w:type="dxa"/>
            <w:vAlign w:val="center"/>
          </w:tcPr>
          <w:p w14:paraId="3D11F8DA" w14:textId="3C8AEC08" w:rsidR="00DC6B61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47" w:type="dxa"/>
            <w:vAlign w:val="center"/>
          </w:tcPr>
          <w:p w14:paraId="15474CF3" w14:textId="77777777" w:rsidR="00DC6B61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584A1AD" w14:textId="77777777" w:rsidR="00DC6B61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7C3B6BEB" w14:textId="77777777" w:rsidR="00DC6B61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6B61" w:rsidRPr="00FF4983" w14:paraId="5534E3B9" w14:textId="77777777" w:rsidTr="0078017C">
        <w:trPr>
          <w:trHeight w:val="277"/>
        </w:trPr>
        <w:tc>
          <w:tcPr>
            <w:tcW w:w="582" w:type="dxa"/>
            <w:vAlign w:val="center"/>
          </w:tcPr>
          <w:p w14:paraId="055E2ACC" w14:textId="77777777" w:rsidR="00DC6B61" w:rsidRPr="00FF4983" w:rsidRDefault="00DC6B61" w:rsidP="00DC6B61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FF4983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605" w:type="dxa"/>
            <w:vAlign w:val="center"/>
          </w:tcPr>
          <w:p w14:paraId="795D87E7" w14:textId="77777777" w:rsidR="00DC6B61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47" w:type="dxa"/>
            <w:vAlign w:val="center"/>
          </w:tcPr>
          <w:p w14:paraId="6B5FC8E3" w14:textId="77777777" w:rsidR="00DC6B61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4338EC0" w14:textId="77777777" w:rsidR="00DC6B61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18F80989" w14:textId="77777777" w:rsidR="00DC6B61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6B61" w:rsidRPr="00FF4983" w14:paraId="7B1A4004" w14:textId="77777777" w:rsidTr="0078017C">
        <w:trPr>
          <w:trHeight w:val="150"/>
        </w:trPr>
        <w:tc>
          <w:tcPr>
            <w:tcW w:w="582" w:type="dxa"/>
            <w:vAlign w:val="center"/>
          </w:tcPr>
          <w:p w14:paraId="69110865" w14:textId="77777777" w:rsidR="00DC6B61" w:rsidRPr="00FF4983" w:rsidRDefault="00DC6B61" w:rsidP="00DC6B61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FF4983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605" w:type="dxa"/>
            <w:vAlign w:val="center"/>
          </w:tcPr>
          <w:p w14:paraId="298732B4" w14:textId="77777777" w:rsidR="00DC6B61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47" w:type="dxa"/>
            <w:vAlign w:val="center"/>
          </w:tcPr>
          <w:p w14:paraId="54AA98A9" w14:textId="77777777" w:rsidR="00DC6B61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2B0E960" w14:textId="77777777" w:rsidR="00DC6B61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17F5D461" w14:textId="77777777" w:rsidR="00DC6B61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6B61" w:rsidRPr="00FF4983" w14:paraId="3C478C39" w14:textId="77777777" w:rsidTr="0078017C">
        <w:trPr>
          <w:trHeight w:val="150"/>
        </w:trPr>
        <w:tc>
          <w:tcPr>
            <w:tcW w:w="582" w:type="dxa"/>
            <w:vAlign w:val="center"/>
          </w:tcPr>
          <w:p w14:paraId="3916D815" w14:textId="77777777" w:rsidR="00DC6B61" w:rsidRPr="00FF4983" w:rsidRDefault="00DC6B61" w:rsidP="00DC6B61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FF4983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605" w:type="dxa"/>
            <w:vAlign w:val="center"/>
          </w:tcPr>
          <w:p w14:paraId="280D89D2" w14:textId="77777777" w:rsidR="00DC6B61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47" w:type="dxa"/>
            <w:vAlign w:val="center"/>
          </w:tcPr>
          <w:p w14:paraId="2FAF7053" w14:textId="77777777" w:rsidR="00DC6B61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A6CFB68" w14:textId="77777777" w:rsidR="00DC6B61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31F58E83" w14:textId="77777777" w:rsidR="00DC6B61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6B61" w:rsidRPr="00FF4983" w14:paraId="7AB77619" w14:textId="77777777" w:rsidTr="0078017C">
        <w:trPr>
          <w:trHeight w:val="608"/>
        </w:trPr>
        <w:tc>
          <w:tcPr>
            <w:tcW w:w="582" w:type="dxa"/>
            <w:vAlign w:val="center"/>
          </w:tcPr>
          <w:p w14:paraId="1FDB311D" w14:textId="77777777" w:rsidR="00DC6B61" w:rsidRPr="00FF4983" w:rsidRDefault="00DC6B61" w:rsidP="00DC6B61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FF4983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605" w:type="dxa"/>
            <w:vAlign w:val="center"/>
          </w:tcPr>
          <w:p w14:paraId="5F6C6151" w14:textId="77777777" w:rsidR="00DC6B61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47" w:type="dxa"/>
            <w:vAlign w:val="center"/>
          </w:tcPr>
          <w:p w14:paraId="7874ED53" w14:textId="77777777" w:rsidR="00DC6B61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BDE5490" w14:textId="77777777" w:rsidR="00DC6B61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7B5F06FA" w14:textId="77777777" w:rsidR="00DC6B61" w:rsidRPr="00FF4983" w:rsidRDefault="00DC6B61" w:rsidP="00DC6B61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B0245E4" w14:textId="3A22A52C" w:rsidR="00503F5A" w:rsidRPr="00EF2562" w:rsidRDefault="00503F5A" w:rsidP="00503F5A">
      <w:pPr>
        <w:ind w:firstLineChars="100" w:firstLine="210"/>
        <w:rPr>
          <w:bCs/>
        </w:rPr>
      </w:pPr>
      <w:r w:rsidRPr="00EF2562">
        <w:rPr>
          <w:rFonts w:hint="eastAsia"/>
          <w:bCs/>
        </w:rPr>
        <w:t xml:space="preserve">※　</w:t>
      </w:r>
      <w:r w:rsidR="00A2221B">
        <w:rPr>
          <w:rFonts w:hint="eastAsia"/>
          <w:bCs/>
        </w:rPr>
        <w:t>提出先</w:t>
      </w:r>
    </w:p>
    <w:p w14:paraId="56A23DE8" w14:textId="77777777" w:rsidR="003F5782" w:rsidRPr="003F5782" w:rsidRDefault="003F5782" w:rsidP="003F5782">
      <w:pPr>
        <w:ind w:firstLineChars="200" w:firstLine="420"/>
        <w:rPr>
          <w:rFonts w:ascii="ＭＳ 明朝" w:hAnsi="ＭＳ 明朝"/>
          <w:bCs/>
        </w:rPr>
      </w:pPr>
      <w:r w:rsidRPr="003F5782">
        <w:rPr>
          <w:rFonts w:ascii="ＭＳ 明朝" w:hAnsi="ＭＳ 明朝" w:hint="eastAsia"/>
          <w:bCs/>
        </w:rPr>
        <w:t>・メール（</w:t>
      </w:r>
      <w:r w:rsidRPr="003F5782">
        <w:rPr>
          <w:rFonts w:ascii="ＭＳ 明朝" w:hAnsi="ＭＳ 明朝"/>
          <w:bCs/>
        </w:rPr>
        <w:t>takato-murakami@pref.iwate.jp［</w:t>
      </w:r>
      <w:r w:rsidRPr="003F5782">
        <w:rPr>
          <w:rFonts w:ascii="ＭＳ 明朝" w:hAnsi="ＭＳ 明朝" w:hint="eastAsia"/>
          <w:bCs/>
        </w:rPr>
        <w:t>村上］）</w:t>
      </w:r>
    </w:p>
    <w:p w14:paraId="6140209B" w14:textId="1646D945" w:rsidR="00503F5A" w:rsidRPr="00EF2562" w:rsidRDefault="00503F5A" w:rsidP="00503F5A">
      <w:pPr>
        <w:ind w:firstLineChars="200" w:firstLine="420"/>
        <w:rPr>
          <w:bCs/>
        </w:rPr>
      </w:pPr>
      <w:r w:rsidRPr="00EF2562">
        <w:rPr>
          <w:rFonts w:hint="eastAsia"/>
          <w:bCs/>
        </w:rPr>
        <w:t>・ＦＡＸ（</w:t>
      </w:r>
      <w:r w:rsidR="0078017C" w:rsidRPr="0078017C">
        <w:rPr>
          <w:rFonts w:ascii="ＭＳ 明朝" w:hAnsi="ＭＳ 明朝"/>
          <w:bCs/>
        </w:rPr>
        <w:t>019-629-6754</w:t>
      </w:r>
      <w:r w:rsidRPr="00EF2562">
        <w:rPr>
          <w:rFonts w:hint="eastAsia"/>
          <w:bCs/>
        </w:rPr>
        <w:t xml:space="preserve">）　</w:t>
      </w:r>
    </w:p>
    <w:p w14:paraId="66E2332C" w14:textId="64E2D7D9" w:rsidR="008B0503" w:rsidRPr="00503F5A" w:rsidRDefault="00DC6B61" w:rsidP="00503F5A">
      <w:pPr>
        <w:ind w:firstLine="210"/>
        <w:jc w:val="right"/>
        <w:rPr>
          <w:b/>
          <w:u w:val="single"/>
        </w:rPr>
      </w:pPr>
      <w:r w:rsidRPr="004339F6">
        <w:rPr>
          <w:rFonts w:hint="eastAsia"/>
          <w:b/>
          <w:u w:val="single"/>
        </w:rPr>
        <w:t>〆切</w:t>
      </w:r>
      <w:r>
        <w:rPr>
          <w:rFonts w:hint="eastAsia"/>
          <w:b/>
          <w:u w:val="single"/>
        </w:rPr>
        <w:t>：</w:t>
      </w:r>
      <w:r w:rsidR="0078017C">
        <w:rPr>
          <w:rFonts w:hint="eastAsia"/>
          <w:b/>
          <w:u w:val="single"/>
        </w:rPr>
        <w:t>令和８年</w:t>
      </w:r>
      <w:r w:rsidR="00503F5A">
        <w:rPr>
          <w:rFonts w:hint="eastAsia"/>
          <w:b/>
          <w:u w:val="single"/>
        </w:rPr>
        <w:t>６月</w:t>
      </w:r>
      <w:r w:rsidR="00650120">
        <w:rPr>
          <w:rFonts w:hint="eastAsia"/>
          <w:b/>
          <w:u w:val="single"/>
        </w:rPr>
        <w:t>12</w:t>
      </w:r>
      <w:r w:rsidR="00503F5A">
        <w:rPr>
          <w:rFonts w:hint="eastAsia"/>
          <w:b/>
          <w:u w:val="single"/>
        </w:rPr>
        <w:t>日（</w:t>
      </w:r>
      <w:r w:rsidR="00650120">
        <w:rPr>
          <w:rFonts w:hint="eastAsia"/>
          <w:b/>
          <w:u w:val="single"/>
        </w:rPr>
        <w:t>金</w:t>
      </w:r>
      <w:r w:rsidR="00503F5A" w:rsidRPr="004339F6">
        <w:rPr>
          <w:rFonts w:hint="eastAsia"/>
          <w:b/>
          <w:u w:val="single"/>
        </w:rPr>
        <w:t>）</w:t>
      </w:r>
      <w:r w:rsidR="00740F6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D1FD9F" wp14:editId="28FB800D">
                <wp:simplePos x="0" y="0"/>
                <wp:positionH relativeFrom="column">
                  <wp:posOffset>3453765</wp:posOffset>
                </wp:positionH>
                <wp:positionV relativeFrom="paragraph">
                  <wp:posOffset>8796020</wp:posOffset>
                </wp:positionV>
                <wp:extent cx="2969895" cy="862965"/>
                <wp:effectExtent l="0" t="0" r="190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D079B" w14:textId="77777777" w:rsidR="008B0503" w:rsidRDefault="008B0503" w:rsidP="008B0503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担　当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】教務課　生涯学習担当</w:t>
                            </w:r>
                          </w:p>
                          <w:p w14:paraId="6E899B19" w14:textId="77777777" w:rsidR="008B0503" w:rsidRDefault="008B0503" w:rsidP="008B0503">
                            <w:pPr>
                              <w:spacing w:line="240" w:lineRule="exact"/>
                              <w:ind w:firstLineChars="600" w:firstLine="12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主任社会教育主事　山　本　　淳</w:t>
                            </w:r>
                          </w:p>
                          <w:p w14:paraId="30100D76" w14:textId="77777777" w:rsidR="008B0503" w:rsidRDefault="008B0503" w:rsidP="008B0503">
                            <w:pPr>
                              <w:spacing w:line="240" w:lineRule="exact"/>
                              <w:ind w:firstLineChars="50" w:firstLine="1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019-629-6746</w:t>
                            </w:r>
                          </w:p>
                          <w:p w14:paraId="72E1399C" w14:textId="77777777" w:rsidR="008B0503" w:rsidRDefault="008B0503" w:rsidP="008B0503">
                            <w:pPr>
                              <w:spacing w:line="240" w:lineRule="exact"/>
                              <w:ind w:firstLineChars="50" w:firstLine="1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019-629-6754</w:t>
                            </w:r>
                          </w:p>
                          <w:p w14:paraId="456C1C65" w14:textId="77777777" w:rsidR="008B0503" w:rsidRDefault="008B0503" w:rsidP="008B0503">
                            <w:pPr>
                              <w:spacing w:line="240" w:lineRule="exact"/>
                              <w:ind w:firstLineChars="50" w:firstLine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jun-yamamoto@pref.iwate.jp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D1FD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1.95pt;margin-top:692.6pt;width:233.85pt;height:67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">
                <v:textbox style="mso-fit-shape-to-text:t">
                  <w:txbxContent>
                    <w:p w14:paraId="242D079B" w14:textId="77777777" w:rsidR="008B0503" w:rsidRDefault="008B0503" w:rsidP="008B0503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【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担　当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】教務課　生涯学習担当</w:t>
                      </w:r>
                    </w:p>
                    <w:p w14:paraId="6E899B19" w14:textId="77777777" w:rsidR="008B0503" w:rsidRDefault="008B0503" w:rsidP="008B0503">
                      <w:pPr>
                        <w:spacing w:line="240" w:lineRule="exact"/>
                        <w:ind w:firstLineChars="600" w:firstLine="120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主任社会教育主事　山　本　　淳</w:t>
                      </w:r>
                    </w:p>
                    <w:p w14:paraId="30100D76" w14:textId="77777777" w:rsidR="008B0503" w:rsidRDefault="008B0503" w:rsidP="008B0503">
                      <w:pPr>
                        <w:spacing w:line="240" w:lineRule="exact"/>
                        <w:ind w:firstLineChars="50" w:firstLine="10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TEL</w:t>
                      </w:r>
                      <w:r>
                        <w:rPr>
                          <w:rFonts w:hint="eastAsia"/>
                          <w:sz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</w:rPr>
                        <w:t>019-629-6746</w:t>
                      </w:r>
                    </w:p>
                    <w:p w14:paraId="72E1399C" w14:textId="77777777" w:rsidR="008B0503" w:rsidRDefault="008B0503" w:rsidP="008B0503">
                      <w:pPr>
                        <w:spacing w:line="240" w:lineRule="exact"/>
                        <w:ind w:firstLineChars="50" w:firstLine="10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</w:rPr>
                        <w:t>019-629-6754</w:t>
                      </w:r>
                    </w:p>
                    <w:p w14:paraId="456C1C65" w14:textId="77777777" w:rsidR="008B0503" w:rsidRDefault="008B0503" w:rsidP="008B0503">
                      <w:pPr>
                        <w:spacing w:line="240" w:lineRule="exact"/>
                        <w:ind w:firstLineChars="50" w:firstLine="1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E-mail</w:t>
                      </w:r>
                      <w:r>
                        <w:rPr>
                          <w:rFonts w:hint="eastAsia"/>
                          <w:sz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</w:rPr>
                        <w:t>jun-yamamoto@pref.iwate.jp</w:t>
                      </w:r>
                    </w:p>
                  </w:txbxContent>
                </v:textbox>
              </v:shape>
            </w:pict>
          </mc:Fallback>
        </mc:AlternateContent>
      </w:r>
      <w:r w:rsidR="00740F6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6C2A8B" wp14:editId="77A8FCB2">
                <wp:simplePos x="0" y="0"/>
                <wp:positionH relativeFrom="column">
                  <wp:posOffset>3453765</wp:posOffset>
                </wp:positionH>
                <wp:positionV relativeFrom="paragraph">
                  <wp:posOffset>8796020</wp:posOffset>
                </wp:positionV>
                <wp:extent cx="2969895" cy="862965"/>
                <wp:effectExtent l="0" t="0" r="190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BD5FA" w14:textId="77777777" w:rsidR="008B0503" w:rsidRDefault="008B0503" w:rsidP="008B0503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担　当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】教務課　生涯学習担当</w:t>
                            </w:r>
                          </w:p>
                          <w:p w14:paraId="257CBE66" w14:textId="77777777" w:rsidR="008B0503" w:rsidRDefault="008B0503" w:rsidP="008B0503">
                            <w:pPr>
                              <w:spacing w:line="240" w:lineRule="exact"/>
                              <w:ind w:firstLineChars="600" w:firstLine="12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主任社会教育主事　山　本　　淳</w:t>
                            </w:r>
                          </w:p>
                          <w:p w14:paraId="3DA11C15" w14:textId="77777777" w:rsidR="008B0503" w:rsidRDefault="008B0503" w:rsidP="008B0503">
                            <w:pPr>
                              <w:spacing w:line="240" w:lineRule="exact"/>
                              <w:ind w:firstLineChars="50" w:firstLine="1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019-629-6746</w:t>
                            </w:r>
                          </w:p>
                          <w:p w14:paraId="68BF20FA" w14:textId="77777777" w:rsidR="008B0503" w:rsidRDefault="008B0503" w:rsidP="008B0503">
                            <w:pPr>
                              <w:spacing w:line="240" w:lineRule="exact"/>
                              <w:ind w:firstLineChars="50" w:firstLine="1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019-629-6754</w:t>
                            </w:r>
                          </w:p>
                          <w:p w14:paraId="0760FE60" w14:textId="77777777" w:rsidR="008B0503" w:rsidRDefault="008B0503" w:rsidP="008B0503">
                            <w:pPr>
                              <w:spacing w:line="240" w:lineRule="exact"/>
                              <w:ind w:firstLineChars="50" w:firstLine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jun-yamamoto@pref.iwate.jp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6C2A8B" id="_x0000_s1027" type="#_x0000_t202" style="position:absolute;left:0;text-align:left;margin-left:271.95pt;margin-top:692.6pt;width:233.85pt;height:67.9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">
                <v:textbox style="mso-fit-shape-to-text:t">
                  <w:txbxContent>
                    <w:p w14:paraId="4FEBD5FA" w14:textId="77777777" w:rsidR="008B0503" w:rsidRDefault="008B0503" w:rsidP="008B0503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【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担　当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】教務課　生涯学習担当</w:t>
                      </w:r>
                    </w:p>
                    <w:p w14:paraId="257CBE66" w14:textId="77777777" w:rsidR="008B0503" w:rsidRDefault="008B0503" w:rsidP="008B0503">
                      <w:pPr>
                        <w:spacing w:line="240" w:lineRule="exact"/>
                        <w:ind w:firstLineChars="600" w:firstLine="120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主任社会教育主事　山　本　　淳</w:t>
                      </w:r>
                    </w:p>
                    <w:p w14:paraId="3DA11C15" w14:textId="77777777" w:rsidR="008B0503" w:rsidRDefault="008B0503" w:rsidP="008B0503">
                      <w:pPr>
                        <w:spacing w:line="240" w:lineRule="exact"/>
                        <w:ind w:firstLineChars="50" w:firstLine="10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TEL</w:t>
                      </w:r>
                      <w:r>
                        <w:rPr>
                          <w:rFonts w:hint="eastAsia"/>
                          <w:sz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</w:rPr>
                        <w:t>019-629-6746</w:t>
                      </w:r>
                    </w:p>
                    <w:p w14:paraId="68BF20FA" w14:textId="77777777" w:rsidR="008B0503" w:rsidRDefault="008B0503" w:rsidP="008B0503">
                      <w:pPr>
                        <w:spacing w:line="240" w:lineRule="exact"/>
                        <w:ind w:firstLineChars="50" w:firstLine="10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</w:rPr>
                        <w:t>019-629-6754</w:t>
                      </w:r>
                    </w:p>
                    <w:p w14:paraId="0760FE60" w14:textId="77777777" w:rsidR="008B0503" w:rsidRDefault="008B0503" w:rsidP="008B0503">
                      <w:pPr>
                        <w:spacing w:line="240" w:lineRule="exact"/>
                        <w:ind w:firstLineChars="50" w:firstLine="1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E-mail</w:t>
                      </w:r>
                      <w:r>
                        <w:rPr>
                          <w:rFonts w:hint="eastAsia"/>
                          <w:sz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</w:rPr>
                        <w:t>jun-yamamoto@pref.iwate.jp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0503" w:rsidRPr="00503F5A">
      <w:pgSz w:w="11906" w:h="16838" w:code="9"/>
      <w:pgMar w:top="1134" w:right="1134" w:bottom="1134" w:left="1134" w:header="0" w:footer="0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10D9" w14:textId="77777777" w:rsidR="00C0088D" w:rsidRDefault="00C0088D" w:rsidP="005923EE">
      <w:r>
        <w:separator/>
      </w:r>
    </w:p>
  </w:endnote>
  <w:endnote w:type="continuationSeparator" w:id="0">
    <w:p w14:paraId="6114D7FC" w14:textId="77777777" w:rsidR="00C0088D" w:rsidRDefault="00C0088D" w:rsidP="0059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640F" w14:textId="77777777" w:rsidR="00C0088D" w:rsidRDefault="00C0088D" w:rsidP="005923EE">
      <w:r>
        <w:separator/>
      </w:r>
    </w:p>
  </w:footnote>
  <w:footnote w:type="continuationSeparator" w:id="0">
    <w:p w14:paraId="2D2A942E" w14:textId="77777777" w:rsidR="00C0088D" w:rsidRDefault="00C0088D" w:rsidP="00592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5EE8"/>
    <w:multiLevelType w:val="hybridMultilevel"/>
    <w:tmpl w:val="0B6CA5A6"/>
    <w:lvl w:ilvl="0" w:tplc="513497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313962"/>
    <w:multiLevelType w:val="hybridMultilevel"/>
    <w:tmpl w:val="2E1EC094"/>
    <w:lvl w:ilvl="0" w:tplc="73748E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CD74D2"/>
    <w:multiLevelType w:val="hybridMultilevel"/>
    <w:tmpl w:val="1F44FD5E"/>
    <w:lvl w:ilvl="0" w:tplc="896EABE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247A26"/>
    <w:multiLevelType w:val="hybridMultilevel"/>
    <w:tmpl w:val="37CE5A16"/>
    <w:lvl w:ilvl="0" w:tplc="1C6A897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83574471">
    <w:abstractNumId w:val="2"/>
  </w:num>
  <w:num w:numId="2" w16cid:durableId="1497695777">
    <w:abstractNumId w:val="1"/>
  </w:num>
  <w:num w:numId="3" w16cid:durableId="1040743026">
    <w:abstractNumId w:val="0"/>
  </w:num>
  <w:num w:numId="4" w16cid:durableId="305204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FA0"/>
    <w:rsid w:val="000234E4"/>
    <w:rsid w:val="00034D8A"/>
    <w:rsid w:val="00037AD9"/>
    <w:rsid w:val="00086CD8"/>
    <w:rsid w:val="001135CF"/>
    <w:rsid w:val="001714D7"/>
    <w:rsid w:val="001B0EAA"/>
    <w:rsid w:val="001F0B8C"/>
    <w:rsid w:val="00207B23"/>
    <w:rsid w:val="00244601"/>
    <w:rsid w:val="00277F4A"/>
    <w:rsid w:val="00346120"/>
    <w:rsid w:val="003F5782"/>
    <w:rsid w:val="004339F6"/>
    <w:rsid w:val="00440CD5"/>
    <w:rsid w:val="00447EEA"/>
    <w:rsid w:val="004B7854"/>
    <w:rsid w:val="004D3AC3"/>
    <w:rsid w:val="004F702A"/>
    <w:rsid w:val="00500F5E"/>
    <w:rsid w:val="00503F5A"/>
    <w:rsid w:val="00583D14"/>
    <w:rsid w:val="005923EE"/>
    <w:rsid w:val="005A6FA0"/>
    <w:rsid w:val="00605EF9"/>
    <w:rsid w:val="00642CD5"/>
    <w:rsid w:val="00650120"/>
    <w:rsid w:val="0069122E"/>
    <w:rsid w:val="006F6277"/>
    <w:rsid w:val="00740F69"/>
    <w:rsid w:val="0078017C"/>
    <w:rsid w:val="007A38C4"/>
    <w:rsid w:val="00893A89"/>
    <w:rsid w:val="00897650"/>
    <w:rsid w:val="008B0503"/>
    <w:rsid w:val="008E106B"/>
    <w:rsid w:val="009166D7"/>
    <w:rsid w:val="00946A92"/>
    <w:rsid w:val="00990AC1"/>
    <w:rsid w:val="009C1B7F"/>
    <w:rsid w:val="009C4232"/>
    <w:rsid w:val="00A01F59"/>
    <w:rsid w:val="00A2221B"/>
    <w:rsid w:val="00A51468"/>
    <w:rsid w:val="00AD226B"/>
    <w:rsid w:val="00B1502C"/>
    <w:rsid w:val="00B5106E"/>
    <w:rsid w:val="00B648BE"/>
    <w:rsid w:val="00B70DEE"/>
    <w:rsid w:val="00BF4859"/>
    <w:rsid w:val="00C0088D"/>
    <w:rsid w:val="00CC1E1F"/>
    <w:rsid w:val="00CC6DB9"/>
    <w:rsid w:val="00D8472E"/>
    <w:rsid w:val="00D93191"/>
    <w:rsid w:val="00DC6B61"/>
    <w:rsid w:val="00E052B3"/>
    <w:rsid w:val="00E60EB3"/>
    <w:rsid w:val="00EB0EBC"/>
    <w:rsid w:val="00ED6BA2"/>
    <w:rsid w:val="00EE5AB6"/>
    <w:rsid w:val="00EF2562"/>
    <w:rsid w:val="00EF3954"/>
    <w:rsid w:val="00F04AE9"/>
    <w:rsid w:val="00F32A4C"/>
    <w:rsid w:val="00F50381"/>
    <w:rsid w:val="00F971F9"/>
    <w:rsid w:val="00FA4E11"/>
    <w:rsid w:val="00FB39A1"/>
    <w:rsid w:val="00F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BC33"/>
  <w15:chartTrackingRefBased/>
  <w15:docId w15:val="{9C9504C1-BE45-49EE-92FC-A6CA596D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3E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923E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923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23EE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78017C"/>
  </w:style>
  <w:style w:type="character" w:customStyle="1" w:styleId="a9">
    <w:name w:val="日付 (文字)"/>
    <w:basedOn w:val="a0"/>
    <w:link w:val="a8"/>
    <w:uiPriority w:val="99"/>
    <w:semiHidden/>
    <w:rsid w:val="007801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盛岡教育事務所</dc:creator>
  <cp:keywords/>
  <cp:lastModifiedBy>村上 崇人</cp:lastModifiedBy>
  <cp:revision>16</cp:revision>
  <cp:lastPrinted>2023-05-25T03:16:00Z</cp:lastPrinted>
  <dcterms:created xsi:type="dcterms:W3CDTF">2025-04-24T23:20:00Z</dcterms:created>
  <dcterms:modified xsi:type="dcterms:W3CDTF">2026-06-01T10:01:00Z</dcterms:modified>
</cp:coreProperties>
</file>