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065145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06514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岩手県政策地域</w:t>
      </w:r>
      <w:r w:rsidR="00A973BA"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>
        <w:rPr>
          <w:rFonts w:ascii="ＭＳ 明朝" w:hAnsi="ＭＳ 明朝" w:hint="eastAsia"/>
        </w:rPr>
        <w:t>総括</w:t>
      </w:r>
      <w:r w:rsidR="00A973BA">
        <w:rPr>
          <w:rFonts w:ascii="ＭＳ 明朝" w:hAnsi="ＭＳ 明朝" w:hint="eastAsia"/>
        </w:rPr>
        <w:t>課長　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</w:t>
      </w:r>
      <w:r w:rsidRPr="00683D35">
        <w:rPr>
          <w:rFonts w:ascii="ＭＳ 明朝" w:hAnsi="ＭＳ 明朝" w:hint="eastAsia"/>
          <w:bdr w:val="single" w:sz="4" w:space="0" w:color="auto"/>
        </w:rPr>
        <w:t>印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065145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令和元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r w:rsidR="00231854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事業補助金</w:t>
      </w:r>
      <w:r w:rsidR="004567EA">
        <w:rPr>
          <w:rFonts w:ascii="ＭＳ 明朝" w:hAnsi="ＭＳ 明朝" w:hint="eastAsia"/>
        </w:rPr>
        <w:t>(</w:t>
      </w:r>
      <w:r w:rsidR="00656697">
        <w:rPr>
          <w:rFonts w:ascii="ＭＳ 明朝" w:hAnsi="ＭＳ 明朝" w:hint="eastAsia"/>
        </w:rPr>
        <w:t>小中学校の</w:t>
      </w:r>
      <w:r w:rsidR="004567EA">
        <w:rPr>
          <w:rFonts w:ascii="ＭＳ 明朝" w:hAnsi="ＭＳ 明朝" w:hint="eastAsia"/>
        </w:rPr>
        <w:t>授業料</w:t>
      </w:r>
      <w:r w:rsidR="00656697">
        <w:rPr>
          <w:rFonts w:ascii="ＭＳ 明朝" w:hAnsi="ＭＳ 明朝" w:hint="eastAsia"/>
        </w:rPr>
        <w:t>(</w:t>
      </w:r>
      <w:r w:rsidR="00940BF1">
        <w:rPr>
          <w:rFonts w:ascii="ＭＳ 明朝" w:hAnsi="ＭＳ 明朝" w:hint="eastAsia"/>
        </w:rPr>
        <w:t>家計急変分</w:t>
      </w:r>
      <w:r w:rsidR="00656697">
        <w:rPr>
          <w:rFonts w:ascii="ＭＳ 明朝" w:hAnsi="ＭＳ 明朝"/>
        </w:rPr>
        <w:t>）</w:t>
      </w:r>
      <w:r w:rsidR="004567EA">
        <w:rPr>
          <w:rFonts w:ascii="ＭＳ 明朝" w:hAnsi="ＭＳ 明朝" w:hint="eastAsia"/>
        </w:rPr>
        <w:t>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A31" w:rsidRDefault="00603A31" w:rsidP="00683D35">
      <w:r>
        <w:separator/>
      </w:r>
    </w:p>
  </w:endnote>
  <w:endnote w:type="continuationSeparator" w:id="0">
    <w:p w:rsidR="00603A31" w:rsidRDefault="00603A31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A31" w:rsidRDefault="00603A31" w:rsidP="00683D35">
      <w:r>
        <w:separator/>
      </w:r>
    </w:p>
  </w:footnote>
  <w:footnote w:type="continuationSeparator" w:id="0">
    <w:p w:rsidR="00603A31" w:rsidRDefault="00603A31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5145"/>
    <w:rsid w:val="0006662C"/>
    <w:rsid w:val="00143C21"/>
    <w:rsid w:val="002129A9"/>
    <w:rsid w:val="00221CC5"/>
    <w:rsid w:val="00231854"/>
    <w:rsid w:val="002F7A51"/>
    <w:rsid w:val="00355A57"/>
    <w:rsid w:val="00381115"/>
    <w:rsid w:val="004567EA"/>
    <w:rsid w:val="00470CB2"/>
    <w:rsid w:val="004903A3"/>
    <w:rsid w:val="00493F8C"/>
    <w:rsid w:val="004B5C28"/>
    <w:rsid w:val="005353DF"/>
    <w:rsid w:val="00603A31"/>
    <w:rsid w:val="00656697"/>
    <w:rsid w:val="0068181D"/>
    <w:rsid w:val="00683D35"/>
    <w:rsid w:val="006976D6"/>
    <w:rsid w:val="007C791C"/>
    <w:rsid w:val="008F2141"/>
    <w:rsid w:val="00940BF1"/>
    <w:rsid w:val="00946F0E"/>
    <w:rsid w:val="00A973BA"/>
    <w:rsid w:val="00AE66A7"/>
    <w:rsid w:val="00B11955"/>
    <w:rsid w:val="00C21685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法務学事　5041</cp:lastModifiedBy>
  <cp:revision>6</cp:revision>
  <cp:lastPrinted>2017-09-27T01:54:00Z</cp:lastPrinted>
  <dcterms:created xsi:type="dcterms:W3CDTF">2017-09-08T05:33:00Z</dcterms:created>
  <dcterms:modified xsi:type="dcterms:W3CDTF">2019-09-02T09:32:00Z</dcterms:modified>
</cp:coreProperties>
</file>