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3E" w:rsidRPr="0040465B" w:rsidRDefault="00A7073E" w:rsidP="00795C9C">
      <w:pPr>
        <w:kinsoku w:val="0"/>
        <w:spacing w:line="240" w:lineRule="auto"/>
        <w:ind w:rightChars="623" w:right="1209" w:firstLineChars="400" w:firstLine="752"/>
        <w:jc w:val="right"/>
        <w:rPr>
          <w:rFonts w:hAnsi="ＭＳ 明朝" w:hint="eastAsia"/>
          <w:spacing w:val="0"/>
          <w:kern w:val="0"/>
          <w:sz w:val="21"/>
        </w:rPr>
      </w:pPr>
      <w:bookmarkStart w:id="0" w:name="_GoBack"/>
      <w:bookmarkEnd w:id="0"/>
    </w:p>
    <w:p w:rsidR="00A7073E" w:rsidRPr="0040465B" w:rsidRDefault="00A7073E" w:rsidP="00CC403F">
      <w:pPr>
        <w:kinsoku w:val="0"/>
        <w:spacing w:line="240" w:lineRule="auto"/>
        <w:ind w:rightChars="623" w:right="1209" w:firstLineChars="400" w:firstLine="1352"/>
        <w:jc w:val="right"/>
        <w:rPr>
          <w:rFonts w:hAnsi="ＭＳ 明朝" w:hint="eastAsia"/>
          <w:spacing w:val="0"/>
          <w:kern w:val="0"/>
          <w:sz w:val="36"/>
        </w:rPr>
      </w:pPr>
      <w:r w:rsidRPr="0040465B">
        <w:rPr>
          <w:rFonts w:hAnsi="ＭＳ 明朝" w:hint="eastAsia"/>
          <w:spacing w:val="0"/>
          <w:kern w:val="0"/>
          <w:sz w:val="36"/>
        </w:rPr>
        <w:t>（様式）</w:t>
      </w:r>
    </w:p>
    <w:p w:rsidR="000B08E0" w:rsidRPr="0040465B" w:rsidRDefault="000B08E0" w:rsidP="00CC403F">
      <w:pPr>
        <w:kinsoku w:val="0"/>
        <w:spacing w:line="240" w:lineRule="auto"/>
        <w:ind w:rightChars="623" w:right="1209" w:firstLineChars="400" w:firstLine="1352"/>
        <w:jc w:val="right"/>
        <w:rPr>
          <w:rFonts w:hAnsi="ＭＳ 明朝" w:hint="eastAsia"/>
          <w:spacing w:val="0"/>
          <w:kern w:val="0"/>
          <w:sz w:val="36"/>
        </w:rPr>
      </w:pPr>
    </w:p>
    <w:p w:rsidR="000B08E0" w:rsidRPr="0040465B" w:rsidRDefault="000B08E0" w:rsidP="00CC403F">
      <w:pPr>
        <w:kinsoku w:val="0"/>
        <w:spacing w:line="240" w:lineRule="auto"/>
        <w:ind w:rightChars="623" w:right="1209" w:firstLineChars="400" w:firstLine="1352"/>
        <w:jc w:val="right"/>
        <w:rPr>
          <w:rFonts w:hAnsi="ＭＳ 明朝" w:hint="eastAsia"/>
          <w:spacing w:val="0"/>
          <w:kern w:val="0"/>
          <w:sz w:val="36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/>
        <w:jc w:val="center"/>
        <w:rPr>
          <w:rFonts w:hAnsi="ＭＳ 明朝" w:hint="eastAsia"/>
          <w:spacing w:val="0"/>
          <w:kern w:val="0"/>
          <w:sz w:val="36"/>
        </w:rPr>
      </w:pPr>
      <w:r w:rsidRPr="0040465B">
        <w:rPr>
          <w:rFonts w:hAnsi="ＭＳ 明朝" w:hint="eastAsia"/>
          <w:spacing w:val="390"/>
          <w:kern w:val="0"/>
          <w:sz w:val="36"/>
          <w:fitText w:val="2640" w:id="1670082055"/>
        </w:rPr>
        <w:t>入札</w:t>
      </w:r>
      <w:r w:rsidRPr="0040465B">
        <w:rPr>
          <w:rFonts w:hAnsi="ＭＳ 明朝" w:hint="eastAsia"/>
          <w:spacing w:val="0"/>
          <w:kern w:val="0"/>
          <w:sz w:val="36"/>
          <w:fitText w:val="2640" w:id="1670082055"/>
        </w:rPr>
        <w:t>書</w:t>
      </w:r>
    </w:p>
    <w:p w:rsidR="00A7073E" w:rsidRPr="0040465B" w:rsidRDefault="00A7073E" w:rsidP="00CC403F">
      <w:pPr>
        <w:kinsoku w:val="0"/>
        <w:spacing w:line="360" w:lineRule="auto"/>
        <w:ind w:rightChars="120" w:right="233"/>
        <w:jc w:val="center"/>
        <w:rPr>
          <w:rFonts w:hAnsi="ＭＳ 明朝" w:hint="eastAsia"/>
          <w:spacing w:val="0"/>
          <w:kern w:val="0"/>
          <w:sz w:val="21"/>
        </w:rPr>
      </w:pPr>
    </w:p>
    <w:p w:rsidR="00A7073E" w:rsidRPr="0040465B" w:rsidRDefault="00A7073E" w:rsidP="00CC403F">
      <w:pPr>
        <w:kinsoku w:val="0"/>
        <w:spacing w:line="360" w:lineRule="auto"/>
        <w:ind w:rightChars="459" w:right="891" w:firstLineChars="400" w:firstLine="872"/>
        <w:jc w:val="right"/>
        <w:rPr>
          <w:rFonts w:hAnsi="ＭＳ 明朝" w:hint="eastAsia"/>
          <w:spacing w:val="0"/>
          <w:kern w:val="0"/>
          <w:sz w:val="24"/>
        </w:rPr>
      </w:pPr>
      <w:r w:rsidRPr="0040465B">
        <w:rPr>
          <w:rFonts w:hAnsi="ＭＳ 明朝" w:hint="eastAsia"/>
          <w:spacing w:val="0"/>
          <w:kern w:val="0"/>
          <w:sz w:val="24"/>
        </w:rPr>
        <w:t xml:space="preserve">　　年　　月　　日</w:t>
      </w:r>
    </w:p>
    <w:p w:rsidR="00A7073E" w:rsidRPr="0040465B" w:rsidRDefault="00A7073E" w:rsidP="00CC403F">
      <w:pPr>
        <w:kinsoku w:val="0"/>
        <w:spacing w:line="360" w:lineRule="auto"/>
        <w:ind w:rightChars="459" w:right="891" w:firstLineChars="400" w:firstLine="872"/>
        <w:jc w:val="right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  <w:r w:rsidRPr="0040465B">
        <w:rPr>
          <w:rFonts w:hAnsi="ＭＳ 明朝" w:hint="eastAsia"/>
          <w:spacing w:val="0"/>
          <w:kern w:val="0"/>
          <w:sz w:val="24"/>
        </w:rPr>
        <w:t>岩手県知事　達増　拓也　様</w:t>
      </w: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 w:firstLineChars="1800" w:firstLine="3925"/>
        <w:rPr>
          <w:rFonts w:hAnsi="ＭＳ 明朝" w:hint="eastAsia"/>
          <w:spacing w:val="0"/>
          <w:kern w:val="0"/>
          <w:sz w:val="24"/>
        </w:rPr>
      </w:pPr>
      <w:r w:rsidRPr="0040465B">
        <w:rPr>
          <w:rFonts w:hAnsi="ＭＳ 明朝" w:hint="eastAsia"/>
          <w:spacing w:val="0"/>
          <w:kern w:val="0"/>
          <w:sz w:val="24"/>
        </w:rPr>
        <w:t>住　　　　所</w:t>
      </w: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 w:firstLineChars="1800" w:firstLine="3925"/>
        <w:rPr>
          <w:rFonts w:hAnsi="ＭＳ 明朝" w:hint="eastAsia"/>
          <w:spacing w:val="0"/>
          <w:kern w:val="0"/>
          <w:sz w:val="24"/>
        </w:rPr>
      </w:pPr>
      <w:r w:rsidRPr="0040465B">
        <w:rPr>
          <w:rFonts w:hAnsi="ＭＳ 明朝" w:hint="eastAsia"/>
          <w:spacing w:val="0"/>
          <w:kern w:val="0"/>
          <w:sz w:val="24"/>
        </w:rPr>
        <w:t>氏　　　　名　　　　　　　　　　　　（印）</w:t>
      </w: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 w:firstLineChars="1800" w:firstLine="3925"/>
        <w:rPr>
          <w:rFonts w:hAnsi="ＭＳ 明朝" w:hint="eastAsia"/>
          <w:spacing w:val="0"/>
          <w:kern w:val="0"/>
          <w:sz w:val="24"/>
        </w:rPr>
      </w:pPr>
      <w:r w:rsidRPr="0040465B">
        <w:rPr>
          <w:rFonts w:hAnsi="ＭＳ 明朝" w:hint="eastAsia"/>
          <w:spacing w:val="0"/>
          <w:kern w:val="0"/>
          <w:sz w:val="24"/>
        </w:rPr>
        <w:t>（代理人氏名</w:t>
      </w:r>
      <w:r w:rsidRPr="0040465B">
        <w:rPr>
          <w:rFonts w:hAnsi="ＭＳ 明朝"/>
          <w:spacing w:val="0"/>
          <w:kern w:val="0"/>
          <w:sz w:val="24"/>
        </w:rPr>
        <w:t>）</w:t>
      </w:r>
      <w:r w:rsidRPr="0040465B">
        <w:rPr>
          <w:rFonts w:hAnsi="ＭＳ 明朝" w:hint="eastAsia"/>
          <w:spacing w:val="0"/>
          <w:kern w:val="0"/>
          <w:sz w:val="24"/>
        </w:rPr>
        <w:t xml:space="preserve">　　　　　　　　　　　（印）</w:t>
      </w: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360" w:lineRule="auto"/>
        <w:ind w:rightChars="120" w:right="233" w:firstLineChars="400" w:firstLine="872"/>
        <w:rPr>
          <w:rFonts w:hAnsi="ＭＳ 明朝" w:hint="eastAsia"/>
          <w:spacing w:val="0"/>
          <w:kern w:val="0"/>
          <w:sz w:val="24"/>
        </w:rPr>
      </w:pPr>
    </w:p>
    <w:p w:rsidR="00A7073E" w:rsidRPr="0040465B" w:rsidRDefault="00A7073E" w:rsidP="00CC403F">
      <w:pPr>
        <w:kinsoku w:val="0"/>
        <w:spacing w:line="240" w:lineRule="auto"/>
        <w:ind w:rightChars="120" w:right="233" w:firstLineChars="400" w:firstLine="872"/>
        <w:rPr>
          <w:rFonts w:hAnsi="ＭＳ 明朝"/>
          <w:spacing w:val="0"/>
          <w:kern w:val="0"/>
          <w:sz w:val="24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A7073E" w:rsidRPr="0040465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億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千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百</w:t>
            </w:r>
          </w:p>
        </w:tc>
        <w:tc>
          <w:tcPr>
            <w:tcW w:w="540" w:type="dxa"/>
            <w:tcBorders>
              <w:bottom w:val="nil"/>
              <w:right w:val="dashed" w:sz="4" w:space="0" w:color="auto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十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万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千</w:t>
            </w:r>
          </w:p>
        </w:tc>
        <w:tc>
          <w:tcPr>
            <w:tcW w:w="540" w:type="dxa"/>
            <w:tcBorders>
              <w:bottom w:val="nil"/>
              <w:right w:val="dashed" w:sz="4" w:space="0" w:color="auto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百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十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24"/>
              </w:rPr>
              <w:t>一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rPr>
                <w:rFonts w:hAnsi="ＭＳ 明朝" w:hint="eastAsia"/>
                <w:spacing w:val="0"/>
                <w:kern w:val="0"/>
                <w:sz w:val="24"/>
              </w:rPr>
            </w:pPr>
          </w:p>
        </w:tc>
      </w:tr>
      <w:tr w:rsidR="00A7073E" w:rsidRPr="0040465B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40"/>
              </w:rPr>
              <w:t>一金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righ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righ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7073E" w:rsidRPr="0040465B" w:rsidRDefault="00A7073E" w:rsidP="00CC403F">
            <w:pPr>
              <w:kinsoku w:val="0"/>
              <w:spacing w:line="240" w:lineRule="auto"/>
              <w:ind w:rightChars="120" w:right="233"/>
              <w:jc w:val="center"/>
              <w:rPr>
                <w:rFonts w:hAnsi="ＭＳ 明朝" w:hint="eastAsia"/>
                <w:spacing w:val="0"/>
                <w:kern w:val="0"/>
                <w:sz w:val="40"/>
              </w:rPr>
            </w:pPr>
            <w:r w:rsidRPr="0040465B">
              <w:rPr>
                <w:rFonts w:hAnsi="ＭＳ 明朝" w:hint="eastAsia"/>
                <w:spacing w:val="0"/>
                <w:kern w:val="0"/>
                <w:sz w:val="40"/>
              </w:rPr>
              <w:t>円</w:t>
            </w:r>
          </w:p>
        </w:tc>
      </w:tr>
    </w:tbl>
    <w:p w:rsidR="00A7073E" w:rsidRPr="006C2B9C" w:rsidRDefault="00A7073E" w:rsidP="00CC403F">
      <w:pPr>
        <w:kinsoku w:val="0"/>
        <w:spacing w:line="240" w:lineRule="auto"/>
        <w:ind w:rightChars="120" w:right="233" w:firstLineChars="400" w:firstLine="752"/>
        <w:rPr>
          <w:rFonts w:hAnsi="ＭＳ 明朝" w:hint="eastAsia"/>
          <w:spacing w:val="0"/>
          <w:kern w:val="0"/>
          <w:sz w:val="21"/>
        </w:rPr>
      </w:pPr>
    </w:p>
    <w:p w:rsidR="00A7073E" w:rsidRPr="006C2B9C" w:rsidRDefault="00A7073E" w:rsidP="00CC403F">
      <w:pPr>
        <w:kinsoku w:val="0"/>
        <w:spacing w:line="240" w:lineRule="auto"/>
        <w:ind w:rightChars="120" w:right="233" w:firstLineChars="400" w:firstLine="752"/>
        <w:rPr>
          <w:rFonts w:hAnsi="ＭＳ 明朝" w:hint="eastAsia"/>
          <w:spacing w:val="0"/>
          <w:kern w:val="0"/>
          <w:sz w:val="21"/>
        </w:rPr>
      </w:pPr>
    </w:p>
    <w:p w:rsidR="00A7073E" w:rsidRPr="006C2B9C" w:rsidRDefault="00A7073E" w:rsidP="00CC403F">
      <w:pPr>
        <w:kinsoku w:val="0"/>
        <w:spacing w:line="240" w:lineRule="auto"/>
        <w:ind w:rightChars="120" w:right="233"/>
        <w:rPr>
          <w:rFonts w:hAnsi="ＭＳ 明朝" w:hint="eastAsia"/>
          <w:spacing w:val="0"/>
          <w:kern w:val="0"/>
          <w:sz w:val="21"/>
        </w:rPr>
      </w:pPr>
    </w:p>
    <w:p w:rsidR="00A7073E" w:rsidRPr="006C2B9C" w:rsidRDefault="00A7073E" w:rsidP="00CC403F">
      <w:pPr>
        <w:kinsoku w:val="0"/>
        <w:spacing w:line="240" w:lineRule="auto"/>
        <w:ind w:rightChars="120" w:right="233"/>
        <w:rPr>
          <w:rFonts w:hAnsi="ＭＳ 明朝" w:hint="eastAsia"/>
          <w:spacing w:val="0"/>
          <w:kern w:val="0"/>
          <w:sz w:val="24"/>
        </w:rPr>
      </w:pPr>
      <w:r w:rsidRPr="006C2B9C">
        <w:rPr>
          <w:rFonts w:hAnsi="ＭＳ 明朝" w:hint="eastAsia"/>
          <w:spacing w:val="0"/>
          <w:kern w:val="0"/>
          <w:sz w:val="24"/>
        </w:rPr>
        <w:t>件　　　名</w:t>
      </w:r>
    </w:p>
    <w:sectPr w:rsidR="00A7073E" w:rsidRPr="006C2B9C" w:rsidSect="00CC403F">
      <w:pgSz w:w="11905" w:h="16837" w:code="9"/>
      <w:pgMar w:top="907" w:right="624" w:bottom="329" w:left="1191" w:header="142" w:footer="142" w:gutter="0"/>
      <w:cols w:space="720"/>
      <w:docGrid w:type="linesAndChars" w:linePitch="274" w:charSpace="-4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8A" w:rsidRDefault="0082448A" w:rsidP="00CB35FE">
      <w:pPr>
        <w:spacing w:line="240" w:lineRule="auto"/>
      </w:pPr>
      <w:r>
        <w:separator/>
      </w:r>
    </w:p>
  </w:endnote>
  <w:endnote w:type="continuationSeparator" w:id="0">
    <w:p w:rsidR="0082448A" w:rsidRDefault="0082448A" w:rsidP="00CB3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8A" w:rsidRDefault="0082448A" w:rsidP="00CB35FE">
      <w:pPr>
        <w:spacing w:line="240" w:lineRule="auto"/>
      </w:pPr>
      <w:r>
        <w:separator/>
      </w:r>
    </w:p>
  </w:footnote>
  <w:footnote w:type="continuationSeparator" w:id="0">
    <w:p w:rsidR="0082448A" w:rsidRDefault="0082448A" w:rsidP="00CB35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105"/>
    <w:multiLevelType w:val="hybridMultilevel"/>
    <w:tmpl w:val="4FB08194"/>
    <w:lvl w:ilvl="0" w:tplc="F028C74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116756"/>
    <w:multiLevelType w:val="hybridMultilevel"/>
    <w:tmpl w:val="F6C223AA"/>
    <w:lvl w:ilvl="0" w:tplc="D968E4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5A67D8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374CC2"/>
    <w:multiLevelType w:val="hybridMultilevel"/>
    <w:tmpl w:val="C242F74A"/>
    <w:lvl w:ilvl="0" w:tplc="BB5C5EB0">
      <w:start w:val="1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96827B70">
      <w:start w:val="1"/>
      <w:numFmt w:val="decimalEnclosedCircle"/>
      <w:lvlText w:val="%2"/>
      <w:lvlJc w:val="left"/>
      <w:pPr>
        <w:tabs>
          <w:tab w:val="num" w:pos="1051"/>
        </w:tabs>
        <w:ind w:left="105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" w15:restartNumberingAfterBreak="0">
    <w:nsid w:val="300A2C48"/>
    <w:multiLevelType w:val="hybridMultilevel"/>
    <w:tmpl w:val="7C927C3E"/>
    <w:lvl w:ilvl="0" w:tplc="847A9C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645950"/>
    <w:multiLevelType w:val="hybridMultilevel"/>
    <w:tmpl w:val="F3942BA0"/>
    <w:lvl w:ilvl="0" w:tplc="4BE2B1AE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EDD5380"/>
    <w:multiLevelType w:val="hybridMultilevel"/>
    <w:tmpl w:val="C242F74A"/>
    <w:lvl w:ilvl="0" w:tplc="BB5C5EB0">
      <w:start w:val="1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96827B70">
      <w:start w:val="1"/>
      <w:numFmt w:val="decimalEnclosedCircle"/>
      <w:lvlText w:val="%2"/>
      <w:lvlJc w:val="left"/>
      <w:pPr>
        <w:tabs>
          <w:tab w:val="num" w:pos="1051"/>
        </w:tabs>
        <w:ind w:left="105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51CD6671"/>
    <w:multiLevelType w:val="hybridMultilevel"/>
    <w:tmpl w:val="663ECBF2"/>
    <w:lvl w:ilvl="0" w:tplc="356CD10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69F4C54"/>
    <w:multiLevelType w:val="hybridMultilevel"/>
    <w:tmpl w:val="BC0830B0"/>
    <w:lvl w:ilvl="0" w:tplc="D8445484">
      <w:start w:val="6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C6D7ED6"/>
    <w:multiLevelType w:val="hybridMultilevel"/>
    <w:tmpl w:val="EF5AD9BE"/>
    <w:lvl w:ilvl="0" w:tplc="CBB0D7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08"/>
  <w:hyphenationZone w:val="0"/>
  <w:doNotHyphenateCaps/>
  <w:evenAndOddHeaders/>
  <w:drawingGridHorizontalSpacing w:val="97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C9"/>
    <w:rsid w:val="00034949"/>
    <w:rsid w:val="00067694"/>
    <w:rsid w:val="00071554"/>
    <w:rsid w:val="00093EC9"/>
    <w:rsid w:val="000A63E7"/>
    <w:rsid w:val="000B08E0"/>
    <w:rsid w:val="000D4E74"/>
    <w:rsid w:val="000E4843"/>
    <w:rsid w:val="001131F4"/>
    <w:rsid w:val="00116E46"/>
    <w:rsid w:val="001204C1"/>
    <w:rsid w:val="00130C9E"/>
    <w:rsid w:val="00132BC6"/>
    <w:rsid w:val="0013373B"/>
    <w:rsid w:val="0015279D"/>
    <w:rsid w:val="0015550E"/>
    <w:rsid w:val="00175DBD"/>
    <w:rsid w:val="00191175"/>
    <w:rsid w:val="00192E73"/>
    <w:rsid w:val="001A5BA6"/>
    <w:rsid w:val="001A677E"/>
    <w:rsid w:val="001B1C8A"/>
    <w:rsid w:val="001C2323"/>
    <w:rsid w:val="001F637F"/>
    <w:rsid w:val="00205F5A"/>
    <w:rsid w:val="00213257"/>
    <w:rsid w:val="00224F36"/>
    <w:rsid w:val="002354F0"/>
    <w:rsid w:val="00251AEC"/>
    <w:rsid w:val="002705F4"/>
    <w:rsid w:val="002729FD"/>
    <w:rsid w:val="00273526"/>
    <w:rsid w:val="002A4A14"/>
    <w:rsid w:val="002B105A"/>
    <w:rsid w:val="002E0811"/>
    <w:rsid w:val="002E1028"/>
    <w:rsid w:val="002F6C3C"/>
    <w:rsid w:val="00315138"/>
    <w:rsid w:val="00325471"/>
    <w:rsid w:val="00351B25"/>
    <w:rsid w:val="00355C5F"/>
    <w:rsid w:val="00361A17"/>
    <w:rsid w:val="00367209"/>
    <w:rsid w:val="00367F3D"/>
    <w:rsid w:val="00381E6E"/>
    <w:rsid w:val="00386120"/>
    <w:rsid w:val="003A25D1"/>
    <w:rsid w:val="003B6E95"/>
    <w:rsid w:val="00403921"/>
    <w:rsid w:val="0040465B"/>
    <w:rsid w:val="00416A0D"/>
    <w:rsid w:val="00426C02"/>
    <w:rsid w:val="00445E7C"/>
    <w:rsid w:val="0045139B"/>
    <w:rsid w:val="00455235"/>
    <w:rsid w:val="00461A8B"/>
    <w:rsid w:val="004971F9"/>
    <w:rsid w:val="004B0F80"/>
    <w:rsid w:val="00501AE9"/>
    <w:rsid w:val="00506E35"/>
    <w:rsid w:val="005215EF"/>
    <w:rsid w:val="00541302"/>
    <w:rsid w:val="0055446C"/>
    <w:rsid w:val="005836BE"/>
    <w:rsid w:val="005C49C8"/>
    <w:rsid w:val="005E7524"/>
    <w:rsid w:val="005E7BEF"/>
    <w:rsid w:val="00615F96"/>
    <w:rsid w:val="00634C46"/>
    <w:rsid w:val="00637EF4"/>
    <w:rsid w:val="00643986"/>
    <w:rsid w:val="00653D17"/>
    <w:rsid w:val="00662D73"/>
    <w:rsid w:val="006734A3"/>
    <w:rsid w:val="006A2708"/>
    <w:rsid w:val="006B56C4"/>
    <w:rsid w:val="006C2B9C"/>
    <w:rsid w:val="00706E76"/>
    <w:rsid w:val="00710618"/>
    <w:rsid w:val="00765DE8"/>
    <w:rsid w:val="00783F93"/>
    <w:rsid w:val="007901F5"/>
    <w:rsid w:val="00795C9C"/>
    <w:rsid w:val="007B5523"/>
    <w:rsid w:val="007C25F1"/>
    <w:rsid w:val="007E0B27"/>
    <w:rsid w:val="007E3B2E"/>
    <w:rsid w:val="007F1DD2"/>
    <w:rsid w:val="00807421"/>
    <w:rsid w:val="008131A4"/>
    <w:rsid w:val="0082092F"/>
    <w:rsid w:val="0082448A"/>
    <w:rsid w:val="0083313F"/>
    <w:rsid w:val="008A236A"/>
    <w:rsid w:val="008E1EC9"/>
    <w:rsid w:val="0090509A"/>
    <w:rsid w:val="00923560"/>
    <w:rsid w:val="00926993"/>
    <w:rsid w:val="009A2A4D"/>
    <w:rsid w:val="009A69B7"/>
    <w:rsid w:val="009B7183"/>
    <w:rsid w:val="009C751C"/>
    <w:rsid w:val="009E5780"/>
    <w:rsid w:val="00A07D30"/>
    <w:rsid w:val="00A17B2B"/>
    <w:rsid w:val="00A17CF1"/>
    <w:rsid w:val="00A268C9"/>
    <w:rsid w:val="00A36270"/>
    <w:rsid w:val="00A369D4"/>
    <w:rsid w:val="00A565B1"/>
    <w:rsid w:val="00A7073E"/>
    <w:rsid w:val="00AA174B"/>
    <w:rsid w:val="00AA465A"/>
    <w:rsid w:val="00AA4BDD"/>
    <w:rsid w:val="00AA628C"/>
    <w:rsid w:val="00AD40F0"/>
    <w:rsid w:val="00AD64D9"/>
    <w:rsid w:val="00B12DCC"/>
    <w:rsid w:val="00B14559"/>
    <w:rsid w:val="00B31C83"/>
    <w:rsid w:val="00B53959"/>
    <w:rsid w:val="00B936D9"/>
    <w:rsid w:val="00BA6100"/>
    <w:rsid w:val="00BF350C"/>
    <w:rsid w:val="00C004D9"/>
    <w:rsid w:val="00C02D66"/>
    <w:rsid w:val="00C1370B"/>
    <w:rsid w:val="00C14886"/>
    <w:rsid w:val="00C2326A"/>
    <w:rsid w:val="00C279E9"/>
    <w:rsid w:val="00C367CC"/>
    <w:rsid w:val="00C573D9"/>
    <w:rsid w:val="00C73CB6"/>
    <w:rsid w:val="00C74202"/>
    <w:rsid w:val="00C757BE"/>
    <w:rsid w:val="00CA2E51"/>
    <w:rsid w:val="00CB35FE"/>
    <w:rsid w:val="00CC3D56"/>
    <w:rsid w:val="00CC403F"/>
    <w:rsid w:val="00D30E49"/>
    <w:rsid w:val="00D3409E"/>
    <w:rsid w:val="00D43090"/>
    <w:rsid w:val="00D51450"/>
    <w:rsid w:val="00D55D4F"/>
    <w:rsid w:val="00D624EC"/>
    <w:rsid w:val="00D71A18"/>
    <w:rsid w:val="00D83F94"/>
    <w:rsid w:val="00D9115E"/>
    <w:rsid w:val="00DA0058"/>
    <w:rsid w:val="00DB225E"/>
    <w:rsid w:val="00DB47C3"/>
    <w:rsid w:val="00DF7DE1"/>
    <w:rsid w:val="00E26539"/>
    <w:rsid w:val="00E613F8"/>
    <w:rsid w:val="00E66082"/>
    <w:rsid w:val="00E661F8"/>
    <w:rsid w:val="00E712BF"/>
    <w:rsid w:val="00E95805"/>
    <w:rsid w:val="00E95BF4"/>
    <w:rsid w:val="00EC3AE7"/>
    <w:rsid w:val="00EC4096"/>
    <w:rsid w:val="00ED11EB"/>
    <w:rsid w:val="00ED41AB"/>
    <w:rsid w:val="00ED4E31"/>
    <w:rsid w:val="00F01A9F"/>
    <w:rsid w:val="00F05EF7"/>
    <w:rsid w:val="00F232A3"/>
    <w:rsid w:val="00F31C6A"/>
    <w:rsid w:val="00F32077"/>
    <w:rsid w:val="00F62FF2"/>
    <w:rsid w:val="00F872D8"/>
    <w:rsid w:val="00F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F2F1E-FA4E-484A-BF55-3A7C4FB2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0" w:lineRule="atLeast"/>
      <w:jc w:val="both"/>
    </w:pPr>
    <w:rPr>
      <w:spacing w:val="8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spacing w:line="476" w:lineRule="atLeast"/>
    </w:pPr>
    <w:rPr>
      <w:rFonts w:hAnsi="ＭＳ 明朝"/>
      <w:spacing w:val="48"/>
      <w:kern w:val="0"/>
      <w:sz w:val="21"/>
    </w:rPr>
  </w:style>
  <w:style w:type="paragraph" w:styleId="a4">
    <w:name w:val="header"/>
    <w:basedOn w:val="a"/>
    <w:link w:val="a5"/>
    <w:uiPriority w:val="99"/>
    <w:unhideWhenUsed/>
    <w:rsid w:val="00CB3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35FE"/>
    <w:rPr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CB3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35FE"/>
    <w:rPr>
      <w:spacing w:val="8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15F9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5F96"/>
    <w:rPr>
      <w:rFonts w:ascii="Arial" w:eastAsia="ＭＳ ゴシック" w:hAnsi="Arial" w:cs="Times New Roman"/>
      <w:spacing w:val="8"/>
      <w:kern w:val="2"/>
      <w:sz w:val="18"/>
      <w:szCs w:val="18"/>
    </w:rPr>
  </w:style>
  <w:style w:type="character" w:styleId="aa">
    <w:name w:val="Hyperlink"/>
    <w:uiPriority w:val="99"/>
    <w:unhideWhenUsed/>
    <w:rsid w:val="00765DE8"/>
    <w:rPr>
      <w:color w:val="0000FF"/>
      <w:u w:val="single"/>
    </w:rPr>
  </w:style>
  <w:style w:type="paragraph" w:styleId="ab">
    <w:name w:val="No Spacing"/>
    <w:uiPriority w:val="1"/>
    <w:qFormat/>
    <w:rsid w:val="00C2326A"/>
    <w:pPr>
      <w:widowControl w:val="0"/>
      <w:autoSpaceDE w:val="0"/>
      <w:autoSpaceDN w:val="0"/>
      <w:jc w:val="both"/>
    </w:pPr>
    <w:rPr>
      <w:spacing w:val="8"/>
      <w:kern w:val="2"/>
    </w:rPr>
  </w:style>
  <w:style w:type="character" w:styleId="ac">
    <w:name w:val="Emphasis"/>
    <w:uiPriority w:val="20"/>
    <w:qFormat/>
    <w:rsid w:val="004046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696B-64B7-4F4C-9BCC-D5866D1F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「大気自動測定記録計保守点検業務」委託入札公告・説明書</vt:lpstr>
      <vt:lpstr>           「大気自動測定記録計保守点検業務」委託入札公告・説明書</vt:lpstr>
    </vt:vector>
  </TitlesOfParts>
  <Company>岩手県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「大気自動測定記録計保守点検業務」委託入札公告・説明書</dc:title>
  <dc:subject/>
  <dc:creator>川村　良孝</dc:creator>
  <cp:keywords/>
  <cp:lastModifiedBy>川又康明</cp:lastModifiedBy>
  <cp:revision>2</cp:revision>
  <cp:lastPrinted>2021-02-18T07:19:00Z</cp:lastPrinted>
  <dcterms:created xsi:type="dcterms:W3CDTF">2023-02-15T05:42:00Z</dcterms:created>
  <dcterms:modified xsi:type="dcterms:W3CDTF">2023-02-15T05:42:00Z</dcterms:modified>
</cp:coreProperties>
</file>