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39" w:rsidRPr="00A82E9F" w:rsidRDefault="004E7765">
      <w:pPr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 w:rsidR="009025C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A82E9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4E7765" w:rsidRPr="00A82E9F" w:rsidRDefault="004E7765" w:rsidP="004E776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岩手県</w:t>
      </w:r>
      <w:r w:rsidR="00F41651">
        <w:rPr>
          <w:rFonts w:ascii="ＭＳ ゴシック" w:eastAsia="ＭＳ ゴシック" w:hAnsi="ＭＳ ゴシック" w:hint="eastAsia"/>
          <w:b/>
          <w:sz w:val="28"/>
          <w:szCs w:val="28"/>
        </w:rPr>
        <w:t>地場</w:t>
      </w:r>
      <w:r w:rsidR="00827DDE">
        <w:rPr>
          <w:rFonts w:ascii="ＭＳ ゴシック" w:eastAsia="ＭＳ ゴシック" w:hAnsi="ＭＳ ゴシック" w:hint="eastAsia"/>
          <w:b/>
          <w:sz w:val="28"/>
          <w:szCs w:val="28"/>
        </w:rPr>
        <w:t>産業</w:t>
      </w:r>
      <w:r w:rsidRPr="00A82E9F">
        <w:rPr>
          <w:rFonts w:ascii="ＭＳ ゴシック" w:eastAsia="ＭＳ ゴシック" w:hAnsi="ＭＳ ゴシック" w:hint="eastAsia"/>
          <w:b/>
          <w:sz w:val="28"/>
          <w:szCs w:val="28"/>
        </w:rPr>
        <w:t>アドバイザー派遣</w:t>
      </w:r>
      <w:r w:rsidR="009025C7">
        <w:rPr>
          <w:rFonts w:ascii="ＭＳ ゴシック" w:eastAsia="ＭＳ ゴシック" w:hAnsi="ＭＳ ゴシック" w:hint="eastAsia"/>
          <w:b/>
          <w:sz w:val="28"/>
          <w:szCs w:val="28"/>
        </w:rPr>
        <w:t>結果報告書</w:t>
      </w:r>
    </w:p>
    <w:p w:rsidR="004E7765" w:rsidRPr="00A82E9F" w:rsidRDefault="00A6574B" w:rsidP="004E776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E7765" w:rsidRPr="00A82E9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4E7765" w:rsidRPr="00A82E9F" w:rsidRDefault="004E7765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岩手県産業経済交流課総括課長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240"/>
        <w:gridCol w:w="1065"/>
        <w:gridCol w:w="4135"/>
      </w:tblGrid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:rsidTr="00A82E9F">
        <w:tc>
          <w:tcPr>
            <w:tcW w:w="1998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256" w:type="dxa"/>
            <w:shd w:val="clear" w:color="auto" w:fill="auto"/>
          </w:tcPr>
          <w:p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9025C7" w:rsidRPr="00A82E9F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アドバイザーの氏名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A82E9F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9025C7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派遣実施日時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9025C7" w:rsidRDefault="00A6574B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9025C7"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  <w:r w:rsidR="009025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～</w:t>
            </w:r>
          </w:p>
        </w:tc>
      </w:tr>
      <w:tr w:rsidR="009025C7" w:rsidRPr="00A82E9F" w:rsidTr="00A8751B">
        <w:tc>
          <w:tcPr>
            <w:tcW w:w="1998" w:type="dxa"/>
            <w:shd w:val="clear" w:color="auto" w:fill="auto"/>
          </w:tcPr>
          <w:p w:rsidR="00F41651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651">
              <w:rPr>
                <w:rFonts w:ascii="ＭＳ ゴシック" w:eastAsia="ＭＳ ゴシック" w:hAnsi="ＭＳ ゴシック"/>
                <w:w w:val="93"/>
                <w:kern w:val="0"/>
                <w:sz w:val="24"/>
                <w:szCs w:val="24"/>
                <w:fitText w:val="1800" w:id="-1275862784"/>
              </w:rPr>
              <w:t>出席者（職・氏</w:t>
            </w:r>
            <w:r w:rsidRPr="00F41651">
              <w:rPr>
                <w:rFonts w:ascii="ＭＳ ゴシック" w:eastAsia="ＭＳ ゴシック" w:hAnsi="ＭＳ ゴシック"/>
                <w:spacing w:val="7"/>
                <w:w w:val="93"/>
                <w:kern w:val="0"/>
                <w:sz w:val="24"/>
                <w:szCs w:val="24"/>
                <w:fitText w:val="1800" w:id="-1275862784"/>
              </w:rPr>
              <w:t>名</w:t>
            </w:r>
          </w:p>
          <w:p w:rsidR="009025C7" w:rsidRDefault="009025C7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を記入）</w:t>
            </w:r>
          </w:p>
        </w:tc>
        <w:tc>
          <w:tcPr>
            <w:tcW w:w="8666" w:type="dxa"/>
            <w:gridSpan w:val="3"/>
            <w:shd w:val="clear" w:color="auto" w:fill="auto"/>
          </w:tcPr>
          <w:p w:rsidR="009025C7" w:rsidRPr="00A82E9F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025C7" w:rsidRPr="00A82E9F" w:rsidTr="00A8751B">
        <w:tc>
          <w:tcPr>
            <w:tcW w:w="10664" w:type="dxa"/>
            <w:gridSpan w:val="4"/>
            <w:shd w:val="clear" w:color="auto" w:fill="auto"/>
          </w:tcPr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指導・助言の内容</w:t>
            </w: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Pr="00A82E9F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25C7" w:rsidRPr="00A82E9F" w:rsidTr="00A8751B">
        <w:tc>
          <w:tcPr>
            <w:tcW w:w="10664" w:type="dxa"/>
            <w:gridSpan w:val="4"/>
            <w:shd w:val="clear" w:color="auto" w:fill="auto"/>
          </w:tcPr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指導・助言に対する今後の対応予定</w:t>
            </w: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025C7" w:rsidRDefault="009025C7" w:rsidP="009025C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E7765" w:rsidRPr="00A82E9F" w:rsidRDefault="009025C7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※実施風景の写真を添付のこと</w:t>
      </w:r>
    </w:p>
    <w:sectPr w:rsidR="004E7765" w:rsidRPr="00A82E9F" w:rsidSect="004E7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F0" w:rsidRDefault="00B230F0" w:rsidP="009025C7">
      <w:r>
        <w:separator/>
      </w:r>
    </w:p>
  </w:endnote>
  <w:endnote w:type="continuationSeparator" w:id="0">
    <w:p w:rsidR="00B230F0" w:rsidRDefault="00B230F0" w:rsidP="0090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F0" w:rsidRDefault="00B230F0" w:rsidP="009025C7">
      <w:r>
        <w:separator/>
      </w:r>
    </w:p>
  </w:footnote>
  <w:footnote w:type="continuationSeparator" w:id="0">
    <w:p w:rsidR="00B230F0" w:rsidRDefault="00B230F0" w:rsidP="0090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5"/>
    <w:rsid w:val="001F7839"/>
    <w:rsid w:val="0028310E"/>
    <w:rsid w:val="002F309A"/>
    <w:rsid w:val="0030259E"/>
    <w:rsid w:val="004E7765"/>
    <w:rsid w:val="00827DDE"/>
    <w:rsid w:val="009025C7"/>
    <w:rsid w:val="00A61689"/>
    <w:rsid w:val="00A6574B"/>
    <w:rsid w:val="00A82E9F"/>
    <w:rsid w:val="00A8751B"/>
    <w:rsid w:val="00B230F0"/>
    <w:rsid w:val="00BE5067"/>
    <w:rsid w:val="00D90909"/>
    <w:rsid w:val="00E564EE"/>
    <w:rsid w:val="00E92BAF"/>
    <w:rsid w:val="00F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87C4E7"/>
  <w15:chartTrackingRefBased/>
  <w15:docId w15:val="{767DA4FC-0490-476D-9224-ED8EC20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25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2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25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2019-12-24T23:14:00Z</cp:lastPrinted>
  <dcterms:created xsi:type="dcterms:W3CDTF">2022-03-29T12:59:00Z</dcterms:created>
  <dcterms:modified xsi:type="dcterms:W3CDTF">2023-03-30T06:33:00Z</dcterms:modified>
</cp:coreProperties>
</file>