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39" w:rsidRPr="00A82E9F" w:rsidRDefault="004E7765">
      <w:pPr>
        <w:rPr>
          <w:rFonts w:ascii="ＭＳ ゴシック" w:eastAsia="ＭＳ ゴシック" w:hAnsi="ＭＳ ゴシック"/>
          <w:sz w:val="24"/>
          <w:szCs w:val="24"/>
        </w:rPr>
      </w:pPr>
      <w:r w:rsidRPr="00A82E9F">
        <w:rPr>
          <w:rFonts w:ascii="ＭＳ ゴシック" w:eastAsia="ＭＳ ゴシック" w:hAnsi="ＭＳ ゴシック" w:hint="eastAsia"/>
          <w:sz w:val="24"/>
          <w:szCs w:val="24"/>
        </w:rPr>
        <w:t>【様式</w:t>
      </w:r>
      <w:r w:rsidR="009025C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A82E9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4E7765" w:rsidRPr="00A82E9F" w:rsidRDefault="004E7765" w:rsidP="004E776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82E9F">
        <w:rPr>
          <w:rFonts w:ascii="ＭＳ ゴシック" w:eastAsia="ＭＳ ゴシック" w:hAnsi="ＭＳ ゴシック" w:hint="eastAsia"/>
          <w:b/>
          <w:sz w:val="28"/>
          <w:szCs w:val="28"/>
        </w:rPr>
        <w:t>岩手県</w:t>
      </w:r>
      <w:r w:rsidR="00F41651">
        <w:rPr>
          <w:rFonts w:ascii="ＭＳ ゴシック" w:eastAsia="ＭＳ ゴシック" w:hAnsi="ＭＳ ゴシック" w:hint="eastAsia"/>
          <w:b/>
          <w:sz w:val="28"/>
          <w:szCs w:val="28"/>
        </w:rPr>
        <w:t>地場</w:t>
      </w:r>
      <w:r w:rsidR="00827DDE">
        <w:rPr>
          <w:rFonts w:ascii="ＭＳ ゴシック" w:eastAsia="ＭＳ ゴシック" w:hAnsi="ＭＳ ゴシック" w:hint="eastAsia"/>
          <w:b/>
          <w:sz w:val="28"/>
          <w:szCs w:val="28"/>
        </w:rPr>
        <w:t>産業</w:t>
      </w:r>
      <w:r w:rsidRPr="00A82E9F">
        <w:rPr>
          <w:rFonts w:ascii="ＭＳ ゴシック" w:eastAsia="ＭＳ ゴシック" w:hAnsi="ＭＳ ゴシック" w:hint="eastAsia"/>
          <w:b/>
          <w:sz w:val="28"/>
          <w:szCs w:val="28"/>
        </w:rPr>
        <w:t>アドバイザー派遣</w:t>
      </w:r>
      <w:r w:rsidR="009025C7">
        <w:rPr>
          <w:rFonts w:ascii="ＭＳ ゴシック" w:eastAsia="ＭＳ ゴシック" w:hAnsi="ＭＳ ゴシック" w:hint="eastAsia"/>
          <w:b/>
          <w:sz w:val="28"/>
          <w:szCs w:val="28"/>
        </w:rPr>
        <w:t>結果報告書</w:t>
      </w:r>
    </w:p>
    <w:p w:rsidR="004E7765" w:rsidRPr="00A82E9F" w:rsidRDefault="00A6574B" w:rsidP="004E776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E7765" w:rsidRPr="00A82E9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4E7765" w:rsidRPr="00A82E9F" w:rsidRDefault="004E7765" w:rsidP="004E776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82E9F">
        <w:rPr>
          <w:rFonts w:ascii="ＭＳ ゴシック" w:eastAsia="ＭＳ ゴシック" w:hAnsi="ＭＳ ゴシック" w:hint="eastAsia"/>
          <w:sz w:val="24"/>
          <w:szCs w:val="24"/>
        </w:rPr>
        <w:t>岩手県産業経済交流課総括課長　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3240"/>
        <w:gridCol w:w="1065"/>
        <w:gridCol w:w="4135"/>
      </w:tblGrid>
      <w:tr w:rsidR="004E7765" w:rsidRPr="00A82E9F" w:rsidTr="00A82E9F">
        <w:tc>
          <w:tcPr>
            <w:tcW w:w="1998" w:type="dxa"/>
            <w:shd w:val="clear" w:color="auto" w:fill="auto"/>
          </w:tcPr>
          <w:p w:rsidR="004E7765" w:rsidRPr="00A82E9F" w:rsidRDefault="004E7765" w:rsidP="00A82E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8666" w:type="dxa"/>
            <w:gridSpan w:val="3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7765" w:rsidRPr="00A82E9F" w:rsidTr="00A82E9F">
        <w:tc>
          <w:tcPr>
            <w:tcW w:w="1998" w:type="dxa"/>
            <w:shd w:val="clear" w:color="auto" w:fill="auto"/>
          </w:tcPr>
          <w:p w:rsidR="004E7765" w:rsidRPr="00A82E9F" w:rsidRDefault="004E7765" w:rsidP="00A82E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8666" w:type="dxa"/>
            <w:gridSpan w:val="3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7765" w:rsidRPr="00A82E9F" w:rsidTr="00A82E9F">
        <w:tc>
          <w:tcPr>
            <w:tcW w:w="1998" w:type="dxa"/>
            <w:shd w:val="clear" w:color="auto" w:fill="auto"/>
          </w:tcPr>
          <w:p w:rsidR="004E7765" w:rsidRPr="00A82E9F" w:rsidRDefault="004E7765" w:rsidP="00A82E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代表者職・氏名</w:t>
            </w:r>
          </w:p>
        </w:tc>
        <w:tc>
          <w:tcPr>
            <w:tcW w:w="8666" w:type="dxa"/>
            <w:gridSpan w:val="3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7765" w:rsidRPr="00A82E9F" w:rsidTr="00A82E9F">
        <w:tc>
          <w:tcPr>
            <w:tcW w:w="1998" w:type="dxa"/>
            <w:vMerge w:val="restart"/>
            <w:shd w:val="clear" w:color="auto" w:fill="auto"/>
          </w:tcPr>
          <w:p w:rsidR="004E7765" w:rsidRPr="00A82E9F" w:rsidRDefault="004E7765" w:rsidP="00A82E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E7765" w:rsidRPr="00A82E9F" w:rsidRDefault="004E7765" w:rsidP="00A82E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担当者職・氏名</w:t>
            </w:r>
          </w:p>
        </w:tc>
        <w:tc>
          <w:tcPr>
            <w:tcW w:w="3334" w:type="dxa"/>
            <w:vMerge w:val="restart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4E7765" w:rsidRPr="00A82E9F" w:rsidRDefault="004E7765" w:rsidP="00A82E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4256" w:type="dxa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7765" w:rsidRPr="00A82E9F" w:rsidTr="00A82E9F">
        <w:tc>
          <w:tcPr>
            <w:tcW w:w="1998" w:type="dxa"/>
            <w:vMerge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4E7765" w:rsidRPr="00A82E9F" w:rsidRDefault="004E7765" w:rsidP="00A82E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4256" w:type="dxa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7765" w:rsidRPr="00A82E9F" w:rsidTr="00A82E9F">
        <w:tc>
          <w:tcPr>
            <w:tcW w:w="1998" w:type="dxa"/>
            <w:vMerge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4E7765" w:rsidRPr="00A82E9F" w:rsidRDefault="004E7765" w:rsidP="00A82E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4256" w:type="dxa"/>
            <w:shd w:val="clear" w:color="auto" w:fill="auto"/>
          </w:tcPr>
          <w:p w:rsidR="004E7765" w:rsidRPr="00A82E9F" w:rsidRDefault="004E7765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025C7" w:rsidRPr="00A82E9F" w:rsidTr="00A8751B">
        <w:tc>
          <w:tcPr>
            <w:tcW w:w="1998" w:type="dxa"/>
            <w:shd w:val="clear" w:color="auto" w:fill="auto"/>
          </w:tcPr>
          <w:p w:rsidR="009025C7" w:rsidRPr="00A82E9F" w:rsidRDefault="009025C7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アドバイザーの氏名</w:t>
            </w:r>
          </w:p>
        </w:tc>
        <w:tc>
          <w:tcPr>
            <w:tcW w:w="8666" w:type="dxa"/>
            <w:gridSpan w:val="3"/>
            <w:shd w:val="clear" w:color="auto" w:fill="auto"/>
          </w:tcPr>
          <w:p w:rsidR="009025C7" w:rsidRPr="00A82E9F" w:rsidRDefault="009025C7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025C7" w:rsidRPr="00A82E9F" w:rsidTr="00A8751B">
        <w:tc>
          <w:tcPr>
            <w:tcW w:w="1998" w:type="dxa"/>
            <w:shd w:val="clear" w:color="auto" w:fill="auto"/>
          </w:tcPr>
          <w:p w:rsidR="009025C7" w:rsidRDefault="009025C7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派遣実施日時</w:t>
            </w:r>
          </w:p>
        </w:tc>
        <w:tc>
          <w:tcPr>
            <w:tcW w:w="8666" w:type="dxa"/>
            <w:gridSpan w:val="3"/>
            <w:shd w:val="clear" w:color="auto" w:fill="auto"/>
          </w:tcPr>
          <w:p w:rsidR="009025C7" w:rsidRPr="009025C7" w:rsidRDefault="00A6574B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9025C7" w:rsidRPr="00A82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  <w:r w:rsidR="009025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～</w:t>
            </w:r>
          </w:p>
        </w:tc>
      </w:tr>
      <w:tr w:rsidR="009025C7" w:rsidRPr="00A82E9F" w:rsidTr="00A8751B">
        <w:tc>
          <w:tcPr>
            <w:tcW w:w="1998" w:type="dxa"/>
            <w:shd w:val="clear" w:color="auto" w:fill="auto"/>
          </w:tcPr>
          <w:p w:rsidR="00F41651" w:rsidRDefault="009025C7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1651">
              <w:rPr>
                <w:rFonts w:ascii="ＭＳ ゴシック" w:eastAsia="ＭＳ ゴシック" w:hAnsi="ＭＳ ゴシック"/>
                <w:w w:val="93"/>
                <w:kern w:val="0"/>
                <w:sz w:val="24"/>
                <w:szCs w:val="24"/>
                <w:fitText w:val="1800" w:id="-1275862784"/>
              </w:rPr>
              <w:t>出席者（職・氏</w:t>
            </w:r>
            <w:r w:rsidRPr="00F41651">
              <w:rPr>
                <w:rFonts w:ascii="ＭＳ ゴシック" w:eastAsia="ＭＳ ゴシック" w:hAnsi="ＭＳ ゴシック"/>
                <w:spacing w:val="7"/>
                <w:w w:val="93"/>
                <w:kern w:val="0"/>
                <w:sz w:val="24"/>
                <w:szCs w:val="24"/>
                <w:fitText w:val="1800" w:id="-1275862784"/>
              </w:rPr>
              <w:t>名</w:t>
            </w:r>
          </w:p>
          <w:p w:rsidR="009025C7" w:rsidRDefault="009025C7" w:rsidP="00A82E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を記入）</w:t>
            </w:r>
          </w:p>
        </w:tc>
        <w:tc>
          <w:tcPr>
            <w:tcW w:w="8666" w:type="dxa"/>
            <w:gridSpan w:val="3"/>
            <w:shd w:val="clear" w:color="auto" w:fill="auto"/>
          </w:tcPr>
          <w:p w:rsidR="009025C7" w:rsidRPr="00A82E9F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025C7" w:rsidRPr="00A82E9F" w:rsidTr="00A8751B">
        <w:tc>
          <w:tcPr>
            <w:tcW w:w="10664" w:type="dxa"/>
            <w:gridSpan w:val="4"/>
            <w:shd w:val="clear" w:color="auto" w:fill="auto"/>
          </w:tcPr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指導・助言の内容</w:t>
            </w: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Pr="00A82E9F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025C7" w:rsidRPr="00A82E9F" w:rsidTr="00A8751B">
        <w:tc>
          <w:tcPr>
            <w:tcW w:w="10664" w:type="dxa"/>
            <w:gridSpan w:val="4"/>
            <w:shd w:val="clear" w:color="auto" w:fill="auto"/>
          </w:tcPr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指導・助言に対する今後の対応予定</w:t>
            </w: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025C7" w:rsidRDefault="009025C7" w:rsidP="009025C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E7765" w:rsidRPr="00A82E9F" w:rsidRDefault="009025C7" w:rsidP="004E776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※実施風景の写真を添付のこと</w:t>
      </w:r>
    </w:p>
    <w:sectPr w:rsidR="004E7765" w:rsidRPr="00A82E9F" w:rsidSect="004E77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F0" w:rsidRDefault="00B230F0" w:rsidP="009025C7">
      <w:r>
        <w:separator/>
      </w:r>
    </w:p>
  </w:endnote>
  <w:endnote w:type="continuationSeparator" w:id="0">
    <w:p w:rsidR="00B230F0" w:rsidRDefault="00B230F0" w:rsidP="0090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F0" w:rsidRDefault="00B230F0" w:rsidP="009025C7">
      <w:r>
        <w:separator/>
      </w:r>
    </w:p>
  </w:footnote>
  <w:footnote w:type="continuationSeparator" w:id="0">
    <w:p w:rsidR="00B230F0" w:rsidRDefault="00B230F0" w:rsidP="0090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65"/>
    <w:rsid w:val="001F7839"/>
    <w:rsid w:val="0028310E"/>
    <w:rsid w:val="002F309A"/>
    <w:rsid w:val="0030259E"/>
    <w:rsid w:val="004E7765"/>
    <w:rsid w:val="00827DDE"/>
    <w:rsid w:val="009025C7"/>
    <w:rsid w:val="00A61689"/>
    <w:rsid w:val="00A6574B"/>
    <w:rsid w:val="00A82E9F"/>
    <w:rsid w:val="00A8751B"/>
    <w:rsid w:val="00B230F0"/>
    <w:rsid w:val="00BE5067"/>
    <w:rsid w:val="00D90909"/>
    <w:rsid w:val="00E564EE"/>
    <w:rsid w:val="00E92BAF"/>
    <w:rsid w:val="00F4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87C4E7"/>
  <w15:chartTrackingRefBased/>
  <w15:docId w15:val="{767DA4FC-0490-476D-9224-ED8EC20D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25C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2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25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SS11010011</dc:creator>
  <cp:keywords/>
  <cp:lastModifiedBy>007259</cp:lastModifiedBy>
  <cp:revision>3</cp:revision>
  <cp:lastPrinted>2019-12-24T23:14:00Z</cp:lastPrinted>
  <dcterms:created xsi:type="dcterms:W3CDTF">2022-03-29T12:59:00Z</dcterms:created>
  <dcterms:modified xsi:type="dcterms:W3CDTF">2023-03-30T06:33:00Z</dcterms:modified>
</cp:coreProperties>
</file>