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39" w:rsidRPr="00A82E9F" w:rsidRDefault="004E7765">
      <w:pPr>
        <w:rPr>
          <w:rFonts w:ascii="ＭＳ ゴシック" w:eastAsia="ＭＳ ゴシック" w:hAnsi="ＭＳ ゴシック"/>
          <w:sz w:val="24"/>
          <w:szCs w:val="24"/>
        </w:rPr>
      </w:pPr>
      <w:r w:rsidRPr="00A82E9F">
        <w:rPr>
          <w:rFonts w:ascii="ＭＳ ゴシック" w:eastAsia="ＭＳ ゴシック" w:hAnsi="ＭＳ ゴシック" w:hint="eastAsia"/>
          <w:sz w:val="24"/>
          <w:szCs w:val="24"/>
        </w:rPr>
        <w:t>【様式１】</w:t>
      </w:r>
    </w:p>
    <w:p w:rsidR="004E7765" w:rsidRPr="00A82E9F" w:rsidRDefault="004E7765" w:rsidP="004E776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82E9F">
        <w:rPr>
          <w:rFonts w:ascii="ＭＳ ゴシック" w:eastAsia="ＭＳ ゴシック" w:hAnsi="ＭＳ ゴシック" w:hint="eastAsia"/>
          <w:b/>
          <w:sz w:val="28"/>
          <w:szCs w:val="28"/>
        </w:rPr>
        <w:t>岩手県</w:t>
      </w:r>
      <w:r w:rsidR="005C7D9A">
        <w:rPr>
          <w:rFonts w:ascii="ＭＳ ゴシック" w:eastAsia="ＭＳ ゴシック" w:hAnsi="ＭＳ ゴシック" w:hint="eastAsia"/>
          <w:b/>
          <w:sz w:val="28"/>
          <w:szCs w:val="28"/>
        </w:rPr>
        <w:t>地場</w:t>
      </w:r>
      <w:r w:rsidR="00C32F7B">
        <w:rPr>
          <w:rFonts w:ascii="ＭＳ ゴシック" w:eastAsia="ＭＳ ゴシック" w:hAnsi="ＭＳ ゴシック" w:hint="eastAsia"/>
          <w:b/>
          <w:sz w:val="28"/>
          <w:szCs w:val="28"/>
        </w:rPr>
        <w:t>産業</w:t>
      </w:r>
      <w:r w:rsidRPr="00A82E9F">
        <w:rPr>
          <w:rFonts w:ascii="ＭＳ ゴシック" w:eastAsia="ＭＳ ゴシック" w:hAnsi="ＭＳ ゴシック" w:hint="eastAsia"/>
          <w:b/>
          <w:sz w:val="28"/>
          <w:szCs w:val="28"/>
        </w:rPr>
        <w:t>アドバイザー派遣申込書</w:t>
      </w:r>
    </w:p>
    <w:p w:rsidR="004E7765" w:rsidRPr="00A82E9F" w:rsidRDefault="000E3A05" w:rsidP="004E7765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E7765" w:rsidRPr="00A82E9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4E7765" w:rsidRPr="00A82E9F" w:rsidRDefault="004E7765" w:rsidP="004E776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82E9F">
        <w:rPr>
          <w:rFonts w:ascii="ＭＳ ゴシック" w:eastAsia="ＭＳ ゴシック" w:hAnsi="ＭＳ ゴシック" w:hint="eastAsia"/>
          <w:sz w:val="24"/>
          <w:szCs w:val="24"/>
        </w:rPr>
        <w:t>岩手県産業経済交流課総括課長　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3234"/>
        <w:gridCol w:w="1064"/>
        <w:gridCol w:w="1118"/>
        <w:gridCol w:w="3024"/>
      </w:tblGrid>
      <w:tr w:rsidR="004E7765" w:rsidRPr="00A82E9F" w:rsidTr="00A82E9F">
        <w:tc>
          <w:tcPr>
            <w:tcW w:w="1998" w:type="dxa"/>
            <w:shd w:val="clear" w:color="auto" w:fill="auto"/>
          </w:tcPr>
          <w:p w:rsidR="004E7765" w:rsidRPr="00A82E9F" w:rsidRDefault="004E7765" w:rsidP="00A82E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  <w:tc>
          <w:tcPr>
            <w:tcW w:w="8666" w:type="dxa"/>
            <w:gridSpan w:val="4"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7765" w:rsidRPr="00A82E9F" w:rsidTr="00A82E9F">
        <w:tc>
          <w:tcPr>
            <w:tcW w:w="1998" w:type="dxa"/>
            <w:shd w:val="clear" w:color="auto" w:fill="auto"/>
          </w:tcPr>
          <w:p w:rsidR="004E7765" w:rsidRPr="00A82E9F" w:rsidRDefault="004E7765" w:rsidP="00A82E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8666" w:type="dxa"/>
            <w:gridSpan w:val="4"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7765" w:rsidRPr="00A82E9F" w:rsidTr="00A82E9F">
        <w:tc>
          <w:tcPr>
            <w:tcW w:w="1998" w:type="dxa"/>
            <w:shd w:val="clear" w:color="auto" w:fill="auto"/>
          </w:tcPr>
          <w:p w:rsidR="004E7765" w:rsidRPr="00A82E9F" w:rsidRDefault="004E7765" w:rsidP="00A82E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代表者職・氏名</w:t>
            </w:r>
          </w:p>
        </w:tc>
        <w:tc>
          <w:tcPr>
            <w:tcW w:w="8666" w:type="dxa"/>
            <w:gridSpan w:val="4"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7765" w:rsidRPr="00A82E9F" w:rsidTr="00A82E9F">
        <w:tc>
          <w:tcPr>
            <w:tcW w:w="1998" w:type="dxa"/>
            <w:vMerge w:val="restart"/>
            <w:shd w:val="clear" w:color="auto" w:fill="auto"/>
          </w:tcPr>
          <w:p w:rsidR="004E7765" w:rsidRPr="00A82E9F" w:rsidRDefault="004E7765" w:rsidP="00A82E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E7765" w:rsidRPr="00A82E9F" w:rsidRDefault="004E7765" w:rsidP="00A82E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担当者職・氏名</w:t>
            </w:r>
          </w:p>
        </w:tc>
        <w:tc>
          <w:tcPr>
            <w:tcW w:w="3334" w:type="dxa"/>
            <w:vMerge w:val="restart"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4E7765" w:rsidRPr="00A82E9F" w:rsidRDefault="004E7765" w:rsidP="00A82E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4256" w:type="dxa"/>
            <w:gridSpan w:val="2"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7765" w:rsidRPr="00A82E9F" w:rsidTr="00A82E9F">
        <w:tc>
          <w:tcPr>
            <w:tcW w:w="1998" w:type="dxa"/>
            <w:vMerge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4E7765" w:rsidRPr="00A82E9F" w:rsidRDefault="004E7765" w:rsidP="00A82E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4256" w:type="dxa"/>
            <w:gridSpan w:val="2"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7765" w:rsidRPr="00A82E9F" w:rsidTr="00A82E9F">
        <w:tc>
          <w:tcPr>
            <w:tcW w:w="1998" w:type="dxa"/>
            <w:vMerge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4E7765" w:rsidRPr="00A82E9F" w:rsidRDefault="004E7765" w:rsidP="00A82E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4256" w:type="dxa"/>
            <w:gridSpan w:val="2"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7765" w:rsidRPr="00A82E9F" w:rsidTr="00A82E9F">
        <w:tc>
          <w:tcPr>
            <w:tcW w:w="1998" w:type="dxa"/>
            <w:vMerge w:val="restart"/>
            <w:shd w:val="clear" w:color="auto" w:fill="auto"/>
          </w:tcPr>
          <w:p w:rsidR="005C7D9A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アドバイスを</w:t>
            </w:r>
          </w:p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7D9A">
              <w:rPr>
                <w:rFonts w:ascii="ＭＳ ゴシック" w:eastAsia="ＭＳ ゴシック" w:hAnsi="ＭＳ ゴシック" w:hint="eastAsia"/>
                <w:spacing w:val="2"/>
                <w:w w:val="87"/>
                <w:kern w:val="0"/>
                <w:sz w:val="24"/>
                <w:szCs w:val="24"/>
                <w:fitText w:val="1680" w:id="-1275863296"/>
              </w:rPr>
              <w:t>お願いしたい内</w:t>
            </w:r>
            <w:r w:rsidRPr="005C7D9A">
              <w:rPr>
                <w:rFonts w:ascii="ＭＳ ゴシック" w:eastAsia="ＭＳ ゴシック" w:hAnsi="ＭＳ ゴシック" w:hint="eastAsia"/>
                <w:spacing w:val="-6"/>
                <w:w w:val="87"/>
                <w:kern w:val="0"/>
                <w:sz w:val="24"/>
                <w:szCs w:val="24"/>
                <w:fitText w:val="1680" w:id="-1275863296"/>
              </w:rPr>
              <w:t>容</w:t>
            </w:r>
          </w:p>
        </w:tc>
        <w:tc>
          <w:tcPr>
            <w:tcW w:w="8666" w:type="dxa"/>
            <w:gridSpan w:val="4"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（あてはまる分野に〇）</w:t>
            </w:r>
          </w:p>
          <w:p w:rsidR="0030259E" w:rsidRPr="00A82E9F" w:rsidRDefault="0030259E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商品開発（コンセプト作り、デザイン）　　・　　マーケティング</w:t>
            </w:r>
          </w:p>
          <w:p w:rsidR="0030259E" w:rsidRPr="00A82E9F" w:rsidRDefault="0030259E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販路拡大　　・　　</w:t>
            </w:r>
            <w:r w:rsidR="003B45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地域活性化イベント　　・　　その他</w:t>
            </w:r>
          </w:p>
        </w:tc>
      </w:tr>
      <w:tr w:rsidR="004E7765" w:rsidRPr="00A82E9F" w:rsidTr="00A82E9F">
        <w:tc>
          <w:tcPr>
            <w:tcW w:w="1998" w:type="dxa"/>
            <w:vMerge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66" w:type="dxa"/>
            <w:gridSpan w:val="4"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（現状）</w:t>
            </w:r>
          </w:p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8310E" w:rsidRPr="00A82E9F" w:rsidRDefault="0028310E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8310E" w:rsidRPr="00A82E9F" w:rsidRDefault="0028310E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（アドバイス依頼内容）</w:t>
            </w:r>
          </w:p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8310E" w:rsidRPr="00A82E9F" w:rsidRDefault="0028310E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8310E" w:rsidRPr="00A82E9F" w:rsidRDefault="0028310E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8310E" w:rsidRPr="00A82E9F" w:rsidRDefault="0028310E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8310E" w:rsidRPr="00A82E9F" w:rsidRDefault="0028310E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8310E" w:rsidRPr="00A82E9F" w:rsidRDefault="0028310E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7765" w:rsidRPr="00A82E9F" w:rsidTr="00A82E9F">
        <w:tc>
          <w:tcPr>
            <w:tcW w:w="1998" w:type="dxa"/>
            <w:shd w:val="clear" w:color="auto" w:fill="auto"/>
          </w:tcPr>
          <w:p w:rsidR="005C7D9A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7D9A">
              <w:rPr>
                <w:rFonts w:ascii="ＭＳ ゴシック" w:eastAsia="ＭＳ ゴシック" w:hAnsi="ＭＳ ゴシック" w:hint="eastAsia"/>
                <w:w w:val="93"/>
                <w:kern w:val="0"/>
                <w:sz w:val="24"/>
                <w:szCs w:val="24"/>
                <w:fitText w:val="1800" w:id="-1275863295"/>
              </w:rPr>
              <w:t>アドバイザー派</w:t>
            </w:r>
            <w:r w:rsidRPr="005C7D9A">
              <w:rPr>
                <w:rFonts w:ascii="ＭＳ ゴシック" w:eastAsia="ＭＳ ゴシック" w:hAnsi="ＭＳ ゴシック" w:hint="eastAsia"/>
                <w:spacing w:val="7"/>
                <w:w w:val="93"/>
                <w:kern w:val="0"/>
                <w:sz w:val="24"/>
                <w:szCs w:val="24"/>
                <w:fitText w:val="1800" w:id="-1275863295"/>
              </w:rPr>
              <w:t>遣</w:t>
            </w:r>
          </w:p>
          <w:p w:rsidR="005C7D9A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7D9A">
              <w:rPr>
                <w:rFonts w:ascii="ＭＳ ゴシック" w:eastAsia="ＭＳ ゴシック" w:hAnsi="ＭＳ ゴシック" w:hint="eastAsia"/>
                <w:w w:val="93"/>
                <w:kern w:val="0"/>
                <w:sz w:val="24"/>
                <w:szCs w:val="24"/>
                <w:fitText w:val="1800" w:id="-1275863294"/>
              </w:rPr>
              <w:t>により期待され</w:t>
            </w:r>
            <w:r w:rsidRPr="005C7D9A">
              <w:rPr>
                <w:rFonts w:ascii="ＭＳ ゴシック" w:eastAsia="ＭＳ ゴシック" w:hAnsi="ＭＳ ゴシック" w:hint="eastAsia"/>
                <w:spacing w:val="7"/>
                <w:w w:val="93"/>
                <w:kern w:val="0"/>
                <w:sz w:val="24"/>
                <w:szCs w:val="24"/>
                <w:fitText w:val="1800" w:id="-1275863294"/>
              </w:rPr>
              <w:t>る</w:t>
            </w:r>
          </w:p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効果</w:t>
            </w:r>
          </w:p>
        </w:tc>
        <w:tc>
          <w:tcPr>
            <w:tcW w:w="8666" w:type="dxa"/>
            <w:gridSpan w:val="4"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7765" w:rsidRPr="00A82E9F" w:rsidTr="00A82E9F">
        <w:tc>
          <w:tcPr>
            <w:tcW w:w="1998" w:type="dxa"/>
            <w:shd w:val="clear" w:color="auto" w:fill="auto"/>
          </w:tcPr>
          <w:p w:rsidR="004E7765" w:rsidRPr="00A82E9F" w:rsidRDefault="0030259E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/>
                <w:sz w:val="24"/>
                <w:szCs w:val="24"/>
              </w:rPr>
              <w:t>希望するアドバイザー</w:t>
            </w:r>
          </w:p>
        </w:tc>
        <w:tc>
          <w:tcPr>
            <w:tcW w:w="3334" w:type="dxa"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auto"/>
          </w:tcPr>
          <w:p w:rsidR="004E7765" w:rsidRPr="00A82E9F" w:rsidRDefault="0030259E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/>
                <w:sz w:val="24"/>
                <w:szCs w:val="24"/>
              </w:rPr>
              <w:t>希望する派遣形態</w:t>
            </w:r>
          </w:p>
          <w:p w:rsidR="005C7D9A" w:rsidRDefault="0030259E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（あてはまるもの</w:t>
            </w:r>
          </w:p>
          <w:p w:rsidR="0030259E" w:rsidRPr="00A82E9F" w:rsidRDefault="0030259E" w:rsidP="005C7D9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に〇）</w:t>
            </w:r>
          </w:p>
        </w:tc>
        <w:tc>
          <w:tcPr>
            <w:tcW w:w="3101" w:type="dxa"/>
            <w:shd w:val="clear" w:color="auto" w:fill="auto"/>
          </w:tcPr>
          <w:p w:rsidR="004E7765" w:rsidRPr="00A82E9F" w:rsidRDefault="0030259E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個社による面談　講演会</w:t>
            </w:r>
          </w:p>
          <w:p w:rsidR="0030259E" w:rsidRPr="00A82E9F" w:rsidRDefault="0030259E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相談会　販売先での指導</w:t>
            </w:r>
          </w:p>
          <w:p w:rsidR="0030259E" w:rsidRPr="00A82E9F" w:rsidRDefault="0030259E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（講演会・相談会の場合は資料も添付のこと）</w:t>
            </w:r>
          </w:p>
        </w:tc>
      </w:tr>
      <w:tr w:rsidR="0028310E" w:rsidRPr="00A82E9F" w:rsidTr="00A82E9F">
        <w:tc>
          <w:tcPr>
            <w:tcW w:w="1998" w:type="dxa"/>
            <w:shd w:val="clear" w:color="auto" w:fill="auto"/>
          </w:tcPr>
          <w:p w:rsidR="0028310E" w:rsidRPr="00A82E9F" w:rsidRDefault="0028310E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7D9A">
              <w:rPr>
                <w:rFonts w:ascii="ＭＳ ゴシック" w:eastAsia="ＭＳ ゴシック" w:hAnsi="ＭＳ ゴシック" w:hint="eastAsia"/>
                <w:w w:val="93"/>
                <w:kern w:val="0"/>
                <w:sz w:val="24"/>
                <w:szCs w:val="24"/>
                <w:fitText w:val="1800" w:id="-1275863040"/>
              </w:rPr>
              <w:t>希望する派遣時</w:t>
            </w:r>
            <w:r w:rsidRPr="005C7D9A">
              <w:rPr>
                <w:rFonts w:ascii="ＭＳ ゴシック" w:eastAsia="ＭＳ ゴシック" w:hAnsi="ＭＳ ゴシック" w:hint="eastAsia"/>
                <w:spacing w:val="7"/>
                <w:w w:val="93"/>
                <w:kern w:val="0"/>
                <w:sz w:val="24"/>
                <w:szCs w:val="24"/>
                <w:fitText w:val="1800" w:id="-1275863040"/>
              </w:rPr>
              <w:t>期</w:t>
            </w:r>
          </w:p>
        </w:tc>
        <w:tc>
          <w:tcPr>
            <w:tcW w:w="8666" w:type="dxa"/>
            <w:gridSpan w:val="4"/>
            <w:shd w:val="clear" w:color="auto" w:fill="auto"/>
          </w:tcPr>
          <w:p w:rsidR="0028310E" w:rsidRPr="00A82E9F" w:rsidRDefault="0028310E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日にち　　　　　</w:t>
            </w:r>
            <w:r w:rsidR="000E3A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日頃～令和</w:t>
            </w: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日頃</w:t>
            </w:r>
          </w:p>
          <w:p w:rsidR="0028310E" w:rsidRPr="00A82E9F" w:rsidRDefault="0028310E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希望する時間帯　午前　　午後</w:t>
            </w:r>
          </w:p>
          <w:p w:rsidR="0028310E" w:rsidRPr="00A82E9F" w:rsidRDefault="0028310E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希望する時間　　　　　　時間</w:t>
            </w:r>
          </w:p>
        </w:tc>
      </w:tr>
    </w:tbl>
    <w:p w:rsidR="004E7765" w:rsidRPr="00A82E9F" w:rsidRDefault="004E7765" w:rsidP="004E776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4E7765" w:rsidRPr="00A82E9F" w:rsidSect="004E77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178" w:rsidRDefault="00AE2178" w:rsidP="003B45E7">
      <w:r>
        <w:separator/>
      </w:r>
    </w:p>
  </w:endnote>
  <w:endnote w:type="continuationSeparator" w:id="0">
    <w:p w:rsidR="00AE2178" w:rsidRDefault="00AE2178" w:rsidP="003B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178" w:rsidRDefault="00AE2178" w:rsidP="003B45E7">
      <w:r>
        <w:separator/>
      </w:r>
    </w:p>
  </w:footnote>
  <w:footnote w:type="continuationSeparator" w:id="0">
    <w:p w:rsidR="00AE2178" w:rsidRDefault="00AE2178" w:rsidP="003B4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65"/>
    <w:rsid w:val="000E3A05"/>
    <w:rsid w:val="001F7839"/>
    <w:rsid w:val="0028310E"/>
    <w:rsid w:val="0030259E"/>
    <w:rsid w:val="003B45E7"/>
    <w:rsid w:val="004E7765"/>
    <w:rsid w:val="00554B48"/>
    <w:rsid w:val="005C7D9A"/>
    <w:rsid w:val="00776D19"/>
    <w:rsid w:val="00A82E9F"/>
    <w:rsid w:val="00AE2178"/>
    <w:rsid w:val="00AE671C"/>
    <w:rsid w:val="00C32F7B"/>
    <w:rsid w:val="00E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07A270"/>
  <w15:chartTrackingRefBased/>
  <w15:docId w15:val="{FE6D0DA7-3216-4049-A6E5-0C38F1B3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45E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B4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45E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SS11010011</dc:creator>
  <cp:keywords/>
  <cp:lastModifiedBy>007259</cp:lastModifiedBy>
  <cp:revision>3</cp:revision>
  <cp:lastPrinted>2019-12-24T23:14:00Z</cp:lastPrinted>
  <dcterms:created xsi:type="dcterms:W3CDTF">2022-03-29T12:58:00Z</dcterms:created>
  <dcterms:modified xsi:type="dcterms:W3CDTF">2023-03-30T06:32:00Z</dcterms:modified>
</cp:coreProperties>
</file>