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68" w:rsidRPr="00D323A7" w:rsidRDefault="00D323A7" w:rsidP="00D323A7">
      <w:pPr>
        <w:widowControl/>
        <w:jc w:val="center"/>
        <w:rPr>
          <w:sz w:val="32"/>
        </w:rPr>
      </w:pPr>
      <w:bookmarkStart w:id="0" w:name="_GoBack"/>
      <w:bookmarkEnd w:id="0"/>
      <w:r w:rsidRPr="00D323A7">
        <w:rPr>
          <w:rFonts w:hint="eastAsia"/>
          <w:sz w:val="28"/>
        </w:rPr>
        <w:t>保健所連絡先一覧</w:t>
      </w:r>
    </w:p>
    <w:p w:rsidR="00FC333A" w:rsidRDefault="00FC333A">
      <w:pPr>
        <w:widowControl/>
        <w:jc w:val="left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00"/>
        <w:gridCol w:w="3583"/>
        <w:gridCol w:w="2693"/>
        <w:gridCol w:w="4306"/>
      </w:tblGrid>
      <w:tr w:rsidR="00076C68" w:rsidTr="00D323A7">
        <w:trPr>
          <w:trHeight w:val="559"/>
          <w:jc w:val="center"/>
        </w:trPr>
        <w:tc>
          <w:tcPr>
            <w:tcW w:w="3500" w:type="dxa"/>
          </w:tcPr>
          <w:p w:rsidR="00076C68" w:rsidRPr="00D323A7" w:rsidRDefault="00D323A7" w:rsidP="00076C68">
            <w:pPr>
              <w:widowControl/>
              <w:jc w:val="center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保健所名</w:t>
            </w:r>
          </w:p>
        </w:tc>
        <w:tc>
          <w:tcPr>
            <w:tcW w:w="3583" w:type="dxa"/>
          </w:tcPr>
          <w:p w:rsidR="00076C68" w:rsidRPr="00D323A7" w:rsidRDefault="00076C68" w:rsidP="00076C68">
            <w:pPr>
              <w:widowControl/>
              <w:jc w:val="center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住所</w:t>
            </w:r>
          </w:p>
        </w:tc>
        <w:tc>
          <w:tcPr>
            <w:tcW w:w="2693" w:type="dxa"/>
          </w:tcPr>
          <w:p w:rsidR="00076C68" w:rsidRPr="00D323A7" w:rsidRDefault="00076C68" w:rsidP="00076C68">
            <w:pPr>
              <w:widowControl/>
              <w:jc w:val="center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FAX番号</w:t>
            </w:r>
          </w:p>
        </w:tc>
        <w:tc>
          <w:tcPr>
            <w:tcW w:w="4306" w:type="dxa"/>
          </w:tcPr>
          <w:p w:rsidR="00076C68" w:rsidRPr="00D323A7" w:rsidRDefault="00D323A7" w:rsidP="00D323A7">
            <w:pPr>
              <w:widowControl/>
              <w:jc w:val="center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メールアドレス</w:t>
            </w:r>
          </w:p>
        </w:tc>
      </w:tr>
      <w:tr w:rsidR="00076C68" w:rsidTr="00D323A7">
        <w:trPr>
          <w:trHeight w:val="559"/>
          <w:jc w:val="center"/>
        </w:trPr>
        <w:tc>
          <w:tcPr>
            <w:tcW w:w="3500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盛岡市保健所指導予防課</w:t>
            </w:r>
          </w:p>
        </w:tc>
        <w:tc>
          <w:tcPr>
            <w:tcW w:w="3583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盛岡市神明町３―29</w:t>
            </w:r>
          </w:p>
        </w:tc>
        <w:tc>
          <w:tcPr>
            <w:tcW w:w="2693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0</w:t>
            </w:r>
            <w:r w:rsidRPr="00D323A7">
              <w:rPr>
                <w:sz w:val="22"/>
              </w:rPr>
              <w:t>19-654-5665</w:t>
            </w:r>
          </w:p>
        </w:tc>
        <w:tc>
          <w:tcPr>
            <w:tcW w:w="4306" w:type="dxa"/>
          </w:tcPr>
          <w:p w:rsidR="00D323A7" w:rsidRPr="00D323A7" w:rsidRDefault="00D323A7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sz w:val="22"/>
              </w:rPr>
              <w:t>hokenyobou@city.morioka.iwate.jp</w:t>
            </w:r>
          </w:p>
        </w:tc>
      </w:tr>
      <w:tr w:rsidR="00076C68" w:rsidTr="00D323A7">
        <w:trPr>
          <w:trHeight w:val="559"/>
          <w:jc w:val="center"/>
        </w:trPr>
        <w:tc>
          <w:tcPr>
            <w:tcW w:w="3500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県央保健所医療介護課</w:t>
            </w:r>
          </w:p>
        </w:tc>
        <w:tc>
          <w:tcPr>
            <w:tcW w:w="3583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盛岡市内丸11―１</w:t>
            </w:r>
          </w:p>
        </w:tc>
        <w:tc>
          <w:tcPr>
            <w:tcW w:w="2693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0</w:t>
            </w:r>
            <w:r w:rsidRPr="00D323A7">
              <w:rPr>
                <w:sz w:val="22"/>
              </w:rPr>
              <w:t>19-629-6594</w:t>
            </w:r>
          </w:p>
        </w:tc>
        <w:tc>
          <w:tcPr>
            <w:tcW w:w="4306" w:type="dxa"/>
          </w:tcPr>
          <w:p w:rsidR="00076C68" w:rsidRPr="00D323A7" w:rsidRDefault="00D323A7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sz w:val="22"/>
              </w:rPr>
              <w:t>CC0001@pref.iwate.jp</w:t>
            </w:r>
          </w:p>
        </w:tc>
      </w:tr>
      <w:tr w:rsidR="00076C68" w:rsidTr="00D323A7">
        <w:trPr>
          <w:trHeight w:val="540"/>
          <w:jc w:val="center"/>
        </w:trPr>
        <w:tc>
          <w:tcPr>
            <w:tcW w:w="3500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中部保健所管理福祉課</w:t>
            </w:r>
          </w:p>
        </w:tc>
        <w:tc>
          <w:tcPr>
            <w:tcW w:w="3583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花巻市花城町１―41</w:t>
            </w:r>
          </w:p>
        </w:tc>
        <w:tc>
          <w:tcPr>
            <w:tcW w:w="2693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0</w:t>
            </w:r>
            <w:r w:rsidRPr="00D323A7">
              <w:rPr>
                <w:sz w:val="22"/>
              </w:rPr>
              <w:t>198-24-9240</w:t>
            </w:r>
          </w:p>
        </w:tc>
        <w:tc>
          <w:tcPr>
            <w:tcW w:w="4306" w:type="dxa"/>
          </w:tcPr>
          <w:p w:rsidR="00076C68" w:rsidRPr="00D323A7" w:rsidRDefault="00D323A7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sz w:val="22"/>
              </w:rPr>
              <w:t>CC0002@pref.iwate.jp</w:t>
            </w:r>
          </w:p>
        </w:tc>
      </w:tr>
      <w:tr w:rsidR="00076C68" w:rsidTr="00D323A7">
        <w:trPr>
          <w:trHeight w:val="559"/>
          <w:jc w:val="center"/>
        </w:trPr>
        <w:tc>
          <w:tcPr>
            <w:tcW w:w="3500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奥州保健所企画管理課</w:t>
            </w:r>
          </w:p>
        </w:tc>
        <w:tc>
          <w:tcPr>
            <w:tcW w:w="3583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奥州市水沢大手町５－５</w:t>
            </w:r>
          </w:p>
        </w:tc>
        <w:tc>
          <w:tcPr>
            <w:tcW w:w="2693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0</w:t>
            </w:r>
            <w:r w:rsidRPr="00D323A7">
              <w:rPr>
                <w:sz w:val="22"/>
              </w:rPr>
              <w:t>197-25-4106</w:t>
            </w:r>
          </w:p>
        </w:tc>
        <w:tc>
          <w:tcPr>
            <w:tcW w:w="4306" w:type="dxa"/>
          </w:tcPr>
          <w:p w:rsidR="00076C68" w:rsidRPr="00D323A7" w:rsidRDefault="00D323A7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sz w:val="22"/>
              </w:rPr>
              <w:t>CC0004@pref.iwate.jp</w:t>
            </w:r>
          </w:p>
        </w:tc>
      </w:tr>
      <w:tr w:rsidR="00076C68" w:rsidTr="00D323A7">
        <w:trPr>
          <w:trHeight w:val="559"/>
          <w:jc w:val="center"/>
        </w:trPr>
        <w:tc>
          <w:tcPr>
            <w:tcW w:w="3500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一関保健所管理福祉課</w:t>
            </w:r>
          </w:p>
        </w:tc>
        <w:tc>
          <w:tcPr>
            <w:tcW w:w="3583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一関市竹山町７－５</w:t>
            </w:r>
          </w:p>
        </w:tc>
        <w:tc>
          <w:tcPr>
            <w:tcW w:w="2693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0</w:t>
            </w:r>
            <w:r w:rsidRPr="00D323A7">
              <w:rPr>
                <w:sz w:val="22"/>
              </w:rPr>
              <w:t>191-26-3565</w:t>
            </w:r>
          </w:p>
        </w:tc>
        <w:tc>
          <w:tcPr>
            <w:tcW w:w="4306" w:type="dxa"/>
          </w:tcPr>
          <w:p w:rsidR="00076C68" w:rsidRPr="00D323A7" w:rsidRDefault="00D323A7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sz w:val="22"/>
              </w:rPr>
              <w:t>CC0005@pref.iwate.jp</w:t>
            </w:r>
          </w:p>
        </w:tc>
      </w:tr>
      <w:tr w:rsidR="00076C68" w:rsidTr="00D323A7">
        <w:trPr>
          <w:trHeight w:val="559"/>
          <w:jc w:val="center"/>
        </w:trPr>
        <w:tc>
          <w:tcPr>
            <w:tcW w:w="3500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大船渡保健所管理福祉課</w:t>
            </w:r>
          </w:p>
        </w:tc>
        <w:tc>
          <w:tcPr>
            <w:tcW w:w="3583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大船渡市猪川町字前田６－１</w:t>
            </w:r>
          </w:p>
        </w:tc>
        <w:tc>
          <w:tcPr>
            <w:tcW w:w="2693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0</w:t>
            </w:r>
            <w:r w:rsidRPr="00D323A7">
              <w:rPr>
                <w:sz w:val="22"/>
              </w:rPr>
              <w:t>192-27-4197</w:t>
            </w:r>
          </w:p>
        </w:tc>
        <w:tc>
          <w:tcPr>
            <w:tcW w:w="4306" w:type="dxa"/>
          </w:tcPr>
          <w:p w:rsidR="00076C68" w:rsidRPr="00D323A7" w:rsidRDefault="00D323A7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sz w:val="22"/>
              </w:rPr>
              <w:t>CC0007@pref.iwate.jp</w:t>
            </w:r>
          </w:p>
        </w:tc>
      </w:tr>
      <w:tr w:rsidR="00076C68" w:rsidTr="00D323A7">
        <w:trPr>
          <w:trHeight w:val="559"/>
          <w:jc w:val="center"/>
        </w:trPr>
        <w:tc>
          <w:tcPr>
            <w:tcW w:w="3500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釜石保健所企画管理課</w:t>
            </w:r>
          </w:p>
        </w:tc>
        <w:tc>
          <w:tcPr>
            <w:tcW w:w="3583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釜石市新町６―50</w:t>
            </w:r>
          </w:p>
        </w:tc>
        <w:tc>
          <w:tcPr>
            <w:tcW w:w="2693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0</w:t>
            </w:r>
            <w:r w:rsidRPr="00D323A7">
              <w:rPr>
                <w:sz w:val="22"/>
              </w:rPr>
              <w:t>193-25-2294</w:t>
            </w:r>
          </w:p>
        </w:tc>
        <w:tc>
          <w:tcPr>
            <w:tcW w:w="4306" w:type="dxa"/>
          </w:tcPr>
          <w:p w:rsidR="00076C68" w:rsidRPr="00D323A7" w:rsidRDefault="00D323A7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sz w:val="22"/>
              </w:rPr>
              <w:t>CC0008@pref.iwate.jp</w:t>
            </w:r>
          </w:p>
        </w:tc>
      </w:tr>
      <w:tr w:rsidR="00076C68" w:rsidTr="00D323A7">
        <w:trPr>
          <w:trHeight w:val="559"/>
          <w:jc w:val="center"/>
        </w:trPr>
        <w:tc>
          <w:tcPr>
            <w:tcW w:w="3500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宮古保健所管理課</w:t>
            </w:r>
          </w:p>
        </w:tc>
        <w:tc>
          <w:tcPr>
            <w:tcW w:w="3583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宮古市五月町１―20</w:t>
            </w:r>
          </w:p>
        </w:tc>
        <w:tc>
          <w:tcPr>
            <w:tcW w:w="2693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0</w:t>
            </w:r>
            <w:r w:rsidRPr="00D323A7">
              <w:rPr>
                <w:sz w:val="22"/>
              </w:rPr>
              <w:t>193-63-5602</w:t>
            </w:r>
          </w:p>
        </w:tc>
        <w:tc>
          <w:tcPr>
            <w:tcW w:w="4306" w:type="dxa"/>
          </w:tcPr>
          <w:p w:rsidR="00076C68" w:rsidRPr="00D323A7" w:rsidRDefault="00D323A7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sz w:val="22"/>
              </w:rPr>
              <w:t>CC0010@pref.iwate.jp</w:t>
            </w:r>
          </w:p>
        </w:tc>
      </w:tr>
      <w:tr w:rsidR="00076C68" w:rsidTr="00D323A7">
        <w:trPr>
          <w:trHeight w:val="540"/>
          <w:jc w:val="center"/>
        </w:trPr>
        <w:tc>
          <w:tcPr>
            <w:tcW w:w="3500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久慈保健所企画管理課</w:t>
            </w:r>
          </w:p>
        </w:tc>
        <w:tc>
          <w:tcPr>
            <w:tcW w:w="3583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久慈市八日町１―１</w:t>
            </w:r>
          </w:p>
        </w:tc>
        <w:tc>
          <w:tcPr>
            <w:tcW w:w="2693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0</w:t>
            </w:r>
            <w:r w:rsidRPr="00D323A7">
              <w:rPr>
                <w:sz w:val="22"/>
              </w:rPr>
              <w:t>194-52-3919</w:t>
            </w:r>
          </w:p>
        </w:tc>
        <w:tc>
          <w:tcPr>
            <w:tcW w:w="4306" w:type="dxa"/>
          </w:tcPr>
          <w:p w:rsidR="00076C68" w:rsidRPr="00D323A7" w:rsidRDefault="00D323A7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sz w:val="22"/>
              </w:rPr>
              <w:t>CC0012@pref.iwate.jp</w:t>
            </w:r>
          </w:p>
        </w:tc>
      </w:tr>
      <w:tr w:rsidR="00076C68" w:rsidTr="00D323A7">
        <w:trPr>
          <w:trHeight w:val="559"/>
          <w:jc w:val="center"/>
        </w:trPr>
        <w:tc>
          <w:tcPr>
            <w:tcW w:w="3500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二戸保健所管理課</w:t>
            </w:r>
          </w:p>
        </w:tc>
        <w:tc>
          <w:tcPr>
            <w:tcW w:w="3583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二戸市石切所字荷渡６－３</w:t>
            </w:r>
          </w:p>
        </w:tc>
        <w:tc>
          <w:tcPr>
            <w:tcW w:w="2693" w:type="dxa"/>
          </w:tcPr>
          <w:p w:rsidR="00076C68" w:rsidRPr="00D323A7" w:rsidRDefault="00076C68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rFonts w:hint="eastAsia"/>
                <w:sz w:val="22"/>
              </w:rPr>
              <w:t>0</w:t>
            </w:r>
            <w:r w:rsidRPr="00D323A7">
              <w:rPr>
                <w:sz w:val="22"/>
              </w:rPr>
              <w:t>195-23-6432</w:t>
            </w:r>
          </w:p>
        </w:tc>
        <w:tc>
          <w:tcPr>
            <w:tcW w:w="4306" w:type="dxa"/>
          </w:tcPr>
          <w:p w:rsidR="00076C68" w:rsidRPr="00D323A7" w:rsidRDefault="00D323A7" w:rsidP="00076C68">
            <w:pPr>
              <w:widowControl/>
              <w:jc w:val="left"/>
              <w:rPr>
                <w:sz w:val="22"/>
              </w:rPr>
            </w:pPr>
            <w:r w:rsidRPr="00D323A7">
              <w:rPr>
                <w:sz w:val="22"/>
              </w:rPr>
              <w:t>CC0013@pref.iwate.jp</w:t>
            </w:r>
          </w:p>
        </w:tc>
      </w:tr>
    </w:tbl>
    <w:p w:rsidR="00FC3B84" w:rsidRPr="00FC333A" w:rsidRDefault="00FC3B84" w:rsidP="00D323A7">
      <w:pPr>
        <w:widowControl/>
        <w:jc w:val="left"/>
      </w:pPr>
    </w:p>
    <w:sectPr w:rsidR="00FC3B84" w:rsidRPr="00FC333A" w:rsidSect="00D323A7">
      <w:footerReference w:type="default" r:id="rId7"/>
      <w:type w:val="continuous"/>
      <w:pgSz w:w="16838" w:h="11906" w:orient="landscape"/>
      <w:pgMar w:top="1077" w:right="1304" w:bottom="1077" w:left="1134" w:header="851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38" w:rsidRDefault="00161E38" w:rsidP="00161E38">
      <w:r>
        <w:separator/>
      </w:r>
    </w:p>
  </w:endnote>
  <w:endnote w:type="continuationSeparator" w:id="0">
    <w:p w:rsidR="00161E38" w:rsidRDefault="00161E38" w:rsidP="0016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295936"/>
      <w:docPartObj>
        <w:docPartGallery w:val="Page Numbers (Bottom of Page)"/>
        <w:docPartUnique/>
      </w:docPartObj>
    </w:sdtPr>
    <w:sdtEndPr/>
    <w:sdtContent>
      <w:p w:rsidR="00A76C64" w:rsidRDefault="00A76C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024" w:rsidRPr="00946024">
          <w:rPr>
            <w:noProof/>
            <w:lang w:val="ja-JP"/>
          </w:rPr>
          <w:t>1</w:t>
        </w:r>
        <w:r>
          <w:fldChar w:fldCharType="end"/>
        </w:r>
      </w:p>
    </w:sdtContent>
  </w:sdt>
  <w:p w:rsidR="00A76C64" w:rsidRDefault="00A76C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38" w:rsidRDefault="00161E38" w:rsidP="00161E38">
      <w:r>
        <w:separator/>
      </w:r>
    </w:p>
  </w:footnote>
  <w:footnote w:type="continuationSeparator" w:id="0">
    <w:p w:rsidR="00161E38" w:rsidRDefault="00161E38" w:rsidP="0016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A"/>
    <w:rsid w:val="00010AA0"/>
    <w:rsid w:val="0004210B"/>
    <w:rsid w:val="00062550"/>
    <w:rsid w:val="00076C68"/>
    <w:rsid w:val="00081363"/>
    <w:rsid w:val="000E234B"/>
    <w:rsid w:val="00111F5E"/>
    <w:rsid w:val="00126043"/>
    <w:rsid w:val="0014568E"/>
    <w:rsid w:val="00161E38"/>
    <w:rsid w:val="00185FDA"/>
    <w:rsid w:val="001C73AE"/>
    <w:rsid w:val="00291CD0"/>
    <w:rsid w:val="003978C6"/>
    <w:rsid w:val="003C3E21"/>
    <w:rsid w:val="003D692B"/>
    <w:rsid w:val="00406277"/>
    <w:rsid w:val="00411A6E"/>
    <w:rsid w:val="00432FD6"/>
    <w:rsid w:val="0046087D"/>
    <w:rsid w:val="00520A93"/>
    <w:rsid w:val="00532B40"/>
    <w:rsid w:val="00536B7D"/>
    <w:rsid w:val="00537CE8"/>
    <w:rsid w:val="006218FA"/>
    <w:rsid w:val="0066496B"/>
    <w:rsid w:val="00686A4C"/>
    <w:rsid w:val="006B6D28"/>
    <w:rsid w:val="006F59AF"/>
    <w:rsid w:val="0076608E"/>
    <w:rsid w:val="00785E60"/>
    <w:rsid w:val="00796995"/>
    <w:rsid w:val="007C12C4"/>
    <w:rsid w:val="007E0ED6"/>
    <w:rsid w:val="0085238C"/>
    <w:rsid w:val="00860914"/>
    <w:rsid w:val="00896286"/>
    <w:rsid w:val="008E18A3"/>
    <w:rsid w:val="00946024"/>
    <w:rsid w:val="009471F3"/>
    <w:rsid w:val="009932D3"/>
    <w:rsid w:val="009C72F4"/>
    <w:rsid w:val="009E27B6"/>
    <w:rsid w:val="00A76C64"/>
    <w:rsid w:val="00B00D02"/>
    <w:rsid w:val="00B723E1"/>
    <w:rsid w:val="00B72CF9"/>
    <w:rsid w:val="00B7589D"/>
    <w:rsid w:val="00B77A1F"/>
    <w:rsid w:val="00BC3F76"/>
    <w:rsid w:val="00C321B3"/>
    <w:rsid w:val="00C96E84"/>
    <w:rsid w:val="00CA4279"/>
    <w:rsid w:val="00CF6DA2"/>
    <w:rsid w:val="00D00FDD"/>
    <w:rsid w:val="00D323A7"/>
    <w:rsid w:val="00D4078A"/>
    <w:rsid w:val="00D94D71"/>
    <w:rsid w:val="00E606AB"/>
    <w:rsid w:val="00EE4742"/>
    <w:rsid w:val="00EE677E"/>
    <w:rsid w:val="00F049F6"/>
    <w:rsid w:val="00F275C4"/>
    <w:rsid w:val="00F838E9"/>
    <w:rsid w:val="00FC333A"/>
    <w:rsid w:val="00FC3B84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3C1E0C"/>
  <w15:chartTrackingRefBased/>
  <w15:docId w15:val="{D88A98EA-D3A5-43B1-84D5-7C16E65E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DA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2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1E38"/>
  </w:style>
  <w:style w:type="paragraph" w:styleId="a7">
    <w:name w:val="footer"/>
    <w:basedOn w:val="a"/>
    <w:link w:val="a8"/>
    <w:uiPriority w:val="99"/>
    <w:unhideWhenUsed/>
    <w:rsid w:val="00161E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1E38"/>
  </w:style>
  <w:style w:type="paragraph" w:styleId="a9">
    <w:name w:val="Balloon Text"/>
    <w:basedOn w:val="a"/>
    <w:link w:val="aa"/>
    <w:uiPriority w:val="99"/>
    <w:semiHidden/>
    <w:unhideWhenUsed/>
    <w:rsid w:val="00946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6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A4042-03D5-40FB-AB0E-0D2F8297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須藤俊文</dc:creator>
  <cp:keywords/>
  <dc:description/>
  <cp:lastModifiedBy>須藤俊文</cp:lastModifiedBy>
  <cp:revision>30</cp:revision>
  <cp:lastPrinted>2023-10-11T04:37:00Z</cp:lastPrinted>
  <dcterms:created xsi:type="dcterms:W3CDTF">2023-09-12T07:39:00Z</dcterms:created>
  <dcterms:modified xsi:type="dcterms:W3CDTF">2023-10-11T04:38:00Z</dcterms:modified>
</cp:coreProperties>
</file>