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99" w:rsidRDefault="00863F99" w:rsidP="00863F99">
      <w:pPr>
        <w:ind w:leftChars="3240" w:left="6804"/>
      </w:pPr>
      <w:r w:rsidRPr="009E1A21">
        <w:rPr>
          <w:rFonts w:hint="eastAsia"/>
          <w:spacing w:val="29"/>
          <w:w w:val="75"/>
          <w:kern w:val="0"/>
          <w:fitText w:val="1890" w:id="-2028139264"/>
        </w:rPr>
        <w:t>障　第</w:t>
      </w:r>
      <w:r w:rsidR="009E1A21" w:rsidRPr="009E1A21">
        <w:rPr>
          <w:rFonts w:hint="eastAsia"/>
          <w:spacing w:val="29"/>
          <w:w w:val="75"/>
          <w:kern w:val="0"/>
          <w:fitText w:val="1890" w:id="-2028139264"/>
        </w:rPr>
        <w:t xml:space="preserve">　３４０</w:t>
      </w:r>
      <w:r w:rsidRPr="009E1A21">
        <w:rPr>
          <w:rFonts w:hint="eastAsia"/>
          <w:spacing w:val="29"/>
          <w:w w:val="75"/>
          <w:kern w:val="0"/>
          <w:fitText w:val="1890" w:id="-2028139264"/>
        </w:rPr>
        <w:t xml:space="preserve">　</w:t>
      </w:r>
      <w:r w:rsidRPr="009E1A21">
        <w:rPr>
          <w:rFonts w:hint="eastAsia"/>
          <w:spacing w:val="4"/>
          <w:w w:val="75"/>
          <w:kern w:val="0"/>
          <w:fitText w:val="1890" w:id="-2028139264"/>
        </w:rPr>
        <w:t>号</w:t>
      </w:r>
      <w:r>
        <w:rPr>
          <w:rFonts w:hint="eastAsia"/>
        </w:rPr>
        <w:t xml:space="preserve">　　</w:t>
      </w:r>
    </w:p>
    <w:p w:rsidR="00863F99" w:rsidRDefault="00863F99" w:rsidP="00863F99">
      <w:pPr>
        <w:ind w:leftChars="3240" w:left="6804"/>
      </w:pPr>
      <w:r w:rsidRPr="004E7CDD">
        <w:rPr>
          <w:rFonts w:hint="eastAsia"/>
          <w:spacing w:val="32"/>
          <w:w w:val="83"/>
          <w:kern w:val="0"/>
          <w:fitText w:val="1850" w:id="-2028139263"/>
        </w:rPr>
        <w:t>令和２年７月</w:t>
      </w:r>
      <w:r w:rsidR="004E7CDD" w:rsidRPr="004E7CDD">
        <w:rPr>
          <w:rFonts w:hint="eastAsia"/>
          <w:spacing w:val="32"/>
          <w:w w:val="83"/>
          <w:kern w:val="0"/>
          <w:fitText w:val="1850" w:id="-2028139263"/>
        </w:rPr>
        <w:t>7</w:t>
      </w:r>
      <w:bookmarkStart w:id="0" w:name="_GoBack"/>
      <w:bookmarkEnd w:id="0"/>
      <w:r w:rsidRPr="004E7CDD">
        <w:rPr>
          <w:rFonts w:hint="eastAsia"/>
          <w:w w:val="83"/>
          <w:kern w:val="0"/>
          <w:fitText w:val="1850" w:id="-2028139263"/>
        </w:rPr>
        <w:t>日</w:t>
      </w:r>
    </w:p>
    <w:p w:rsidR="00863F99" w:rsidRDefault="00863F99" w:rsidP="00863F99"/>
    <w:p w:rsidR="00863F99" w:rsidRDefault="00863F99" w:rsidP="00863F99"/>
    <w:p w:rsidR="00863F99" w:rsidRPr="002C2846" w:rsidRDefault="00863F99" w:rsidP="00863F99">
      <w:pPr>
        <w:ind w:firstLineChars="100" w:firstLine="210"/>
        <w:rPr>
          <w:rFonts w:asciiTheme="majorEastAsia" w:eastAsiaTheme="majorEastAsia" w:hAnsiTheme="majorEastAsia"/>
        </w:rPr>
      </w:pPr>
      <w:r w:rsidRPr="002C284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9B07B" wp14:editId="2E644EED">
                <wp:simplePos x="0" y="0"/>
                <wp:positionH relativeFrom="column">
                  <wp:posOffset>2597150</wp:posOffset>
                </wp:positionH>
                <wp:positionV relativeFrom="paragraph">
                  <wp:posOffset>41910</wp:posOffset>
                </wp:positionV>
                <wp:extent cx="1009650" cy="449580"/>
                <wp:effectExtent l="0" t="0" r="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49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F99" w:rsidRPr="00E40FD3" w:rsidRDefault="00863F99" w:rsidP="00863F99">
                            <w:r>
                              <w:rPr>
                                <w:rFonts w:hint="eastAsia"/>
                              </w:rPr>
                              <w:t>管理者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4.5pt;margin-top:3.3pt;width:79.5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8mkAIAAEYFAAAOAAAAZHJzL2Uyb0RvYy54bWysVM1uEzEQviPxDpbvdHejtLRRN1XUqgip&#10;aitS1LPjtZsVtsfYTnbDe8ADwJkz4sDjUIm3YOzdbEvJCXGxZzzf/M/4+KTViqyF8zWYkhZ7OSXC&#10;cKhqc1fStzfnLw4p8YGZiikwoqQb4enJ9Pmz48ZOxAiWoCrhCBoxftLYki5DsJMs83wpNPN7YIVB&#10;oQSnWUDW3WWVYw1a1yob5flB1oCrrAMuvMfXs05Ip8m+lIKHKym9CESVFGML6XTpXMQzmx6zyZ1j&#10;dlnzPgz2D1FoVht0Opg6Y4GRlav/MqVr7sCDDHscdAZS1lykHDCbIn+SzXzJrEi5YHG8Hcrk/59Z&#10;frm+dqSuSjqixDCNLbr/+uX+0/efPz5nvz5+6ygyioVqrJ8gfm6vXc95JGPWrXQ63pgPaVNxN0Nx&#10;RRsIx8ciz48O9rEHHGXj8dH+Yap+9qBtnQ+vBGgSiZI6bF6qKVtf+IAeEbqFRGfKxNPAea1UJ40v&#10;WYyyiytRYaNEh34jJCaKkYyS1TRi4lQ5smY4HIxzYULKE/0og+ioJtH4oFjsUlShiMVBpR4b1UQa&#10;vUEx36X4p8dBI3kFEwZlXRtwuwxU7wbPHX6bfZdzTD+0izZ1NyHjywKqDXbcQbcK3vLzGst9wXy4&#10;Zg5nHzuE+xyu8JAKmpJCT1GyBPdh13vE40iilJIGd6mk/v2KOUGJem1wWI+K8TguX2LG+y9HyLjH&#10;ksVjiVnpU8COFPhzWJ7IiA9qS0oH+hbXfha9oogZjr5LyoPbMqeh23H8OLiYzRIMF86ycGHmlkfj&#10;sc5xnG7aW+ZsP3MBp/UStnvHJk9Gr8NGTQOzVQBZp7l8qGvfAVzWNBH9xxJ/g8d8Qj18f9PfAAAA&#10;//8DAFBLAwQUAAYACAAAACEAvousUt0AAAAIAQAADwAAAGRycy9kb3ducmV2LnhtbEyPwU7DMBBE&#10;70j8g7VI3KhTVJISsqkQqAekShWFD3DiJYmI18F20/L3LCc4jmY086banN2oZgpx8IywXGSgiFtv&#10;B+4Q3t+2N2tQMRm2ZvRMCN8UYVNfXlSmtP7ErzQfUqekhGNpEPqUplLr2PbkTFz4iVi8Dx+cSSJD&#10;p20wJyl3o77Nslw7M7As9Gaip57az8PRIezt17J4nrZhds3LvNu5dh9cRLy+Oj8+gEp0Tn9h+MUX&#10;dKiFqfFHtlGNCKvsXr4khDwHJf5dvhbdIBTFCnRd6f8H6h8AAAD//wMAUEsBAi0AFAAGAAgAAAAh&#10;ALaDOJL+AAAA4QEAABMAAAAAAAAAAAAAAAAAAAAAAFtDb250ZW50X1R5cGVzXS54bWxQSwECLQAU&#10;AAYACAAAACEAOP0h/9YAAACUAQAACwAAAAAAAAAAAAAAAAAvAQAAX3JlbHMvLnJlbHNQSwECLQAU&#10;AAYACAAAACEAaXRPJpACAABGBQAADgAAAAAAAAAAAAAAAAAuAgAAZHJzL2Uyb0RvYy54bWxQSwEC&#10;LQAUAAYACAAAACEAvousUt0AAAAIAQAADwAAAAAAAAAAAAAAAADqBAAAZHJzL2Rvd25yZXYueG1s&#10;UEsFBgAAAAAEAAQA8wAAAPQFAAAAAA==&#10;" fillcolor="white [3201]" stroked="f" strokeweight="2pt">
                <v:textbox>
                  <w:txbxContent>
                    <w:p w:rsidR="00863F99" w:rsidRPr="00E40FD3" w:rsidRDefault="00863F99" w:rsidP="00863F99">
                      <w:r>
                        <w:rPr>
                          <w:rFonts w:hint="eastAsia"/>
                        </w:rPr>
                        <w:t>管理者　様</w:t>
                      </w:r>
                    </w:p>
                  </w:txbxContent>
                </v:textbox>
              </v:rect>
            </w:pict>
          </mc:Fallback>
        </mc:AlternateContent>
      </w:r>
      <w:r w:rsidRPr="002C284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B7AF" wp14:editId="56778964">
                <wp:simplePos x="0" y="0"/>
                <wp:positionH relativeFrom="column">
                  <wp:posOffset>2434590</wp:posOffset>
                </wp:positionH>
                <wp:positionV relativeFrom="paragraph">
                  <wp:posOffset>40005</wp:posOffset>
                </wp:positionV>
                <wp:extent cx="161925" cy="33337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333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1.7pt;margin-top:3.15pt;width:12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pijAIAAGEFAAAOAAAAZHJzL2Uyb0RvYy54bWysVM1uEzEQviPxDpbvdJPQFhp1U4VWRUhV&#10;W9Ginl2vnbVke4ztZBNuPXPgwCNw5sSF9ym8B2PvbhLRSgjEHrwznv+Zb3x4tDSaLIQPCmxJhzsD&#10;SoTlUCk7K+m769NnLykJkdmKabCipCsR6NHk6ZPDxo3FCGrQlfAEndgwblxJ6xjduCgCr4VhYQec&#10;sCiU4A2LyPpZUXnWoHeji9FgsF804CvngYsQ8PakFdJJ9i+l4PFCyiAi0SXF3GI+fT5v01lMDtl4&#10;5pmrFe/SYP+QhWHKYtC1qxMWGZl79cCVUdxDABl3OJgCpFRc5BqwmuHgt2quauZErgWbE9y6TeH/&#10;ueXni0tPVIWzo8QygyP6+enbj+9f7+8+3t99ub/7TIapSY0LY9S9cpe+4wKSqeKl9Cb9sRayzI1d&#10;rRsrlpFwvBzuDw9Ge5RwFD3H78Ve8llsjJ0P8bUAQxJRUq9mdXzlGU/VszFbnIXYGvSK6VrbdAbQ&#10;qjpVWmcm4UYca08WDCcelzl5DLSlhVyyLFJJbRGZiistWq9vhcSOpLRz9IzFjU/GubCx96staicz&#10;iRmsDQd/Nuz0k6nIOP0b47VFjgw2ro2NsuAfi75phWz1+w60dacW3EK1QjB4aLckOH6qcBxnLMRL&#10;5nEtcIFw1eMFHlJDU1LoKEpq8B8eu0/6iFaUUtLgmpU0vJ8zLyjRbyzi+GC4u5v2MjO7ey9GyPht&#10;ye22xM7NMeBcEauYXSaTftQ9KT2YG3wRpikqipjlGLukPPqeOY7t+uObwsV0mtVwFx2LZ/bK8X7q&#10;CWjXyxvmXYfJiGA+h34lH4Cy1U3zsDCdR5AqI3bT167fuMcZ+d2bkx6KbT5rbV7GyS8AAAD//wMA&#10;UEsDBBQABgAIAAAAIQDqR0Rx3AAAAAgBAAAPAAAAZHJzL2Rvd25yZXYueG1sTI/BTsMwEETvSPyD&#10;tUjcqENSKpPGqVAk1BMHQj/AjbdJwF5HtpOGv8ec4Dia0cyb6rBawxb0YXQk4XGTAUPqnB6pl3D6&#10;eH0QwEJUpJVxhBK+McChvr2pVKndld5xaWPPUgmFUkkYYpxKzkM3oFVh4yak5F2ctyom6Xuuvbqm&#10;cmt4nmU7btVIaWFQEzYDdl/tbCUsuZ2bxpk5/xzbN1pOR+6Lo5T3d+vLHljENf6F4Rc/oUOdmM5u&#10;Jh2YkVCIYpuiEnYFsORvM/EM7CzhSQjgdcX/H6h/AAAA//8DAFBLAQItABQABgAIAAAAIQC2gziS&#10;/gAAAOEBAAATAAAAAAAAAAAAAAAAAAAAAABbQ29udGVudF9UeXBlc10ueG1sUEsBAi0AFAAGAAgA&#10;AAAhADj9If/WAAAAlAEAAAsAAAAAAAAAAAAAAAAALwEAAF9yZWxzLy5yZWxzUEsBAi0AFAAGAAgA&#10;AAAhAOj6CmKMAgAAYQUAAA4AAAAAAAAAAAAAAAAALgIAAGRycy9lMm9Eb2MueG1sUEsBAi0AFAAG&#10;AAgAAAAhAOpHRHHcAAAACAEAAA8AAAAAAAAAAAAAAAAA5gQAAGRycy9kb3ducmV2LnhtbFBLBQYA&#10;AAAABAAEAPMAAADvBQAAAAA=&#10;" adj="874" strokecolor="black [3213]"/>
            </w:pict>
          </mc:Fallback>
        </mc:AlternateContent>
      </w:r>
      <w:r w:rsidRPr="002C2846">
        <w:rPr>
          <w:rFonts w:asciiTheme="majorEastAsia" w:eastAsiaTheme="majorEastAsia" w:hAnsiTheme="majorEastAsia" w:hint="eastAsia"/>
        </w:rPr>
        <w:t>就労移行支援事業所</w:t>
      </w:r>
    </w:p>
    <w:p w:rsidR="00863F99" w:rsidRDefault="00863F99" w:rsidP="00863F99">
      <w:pPr>
        <w:ind w:firstLineChars="100" w:firstLine="210"/>
      </w:pPr>
      <w:r w:rsidRPr="002C2846">
        <w:rPr>
          <w:rFonts w:asciiTheme="majorEastAsia" w:eastAsiaTheme="majorEastAsia" w:hAnsiTheme="majorEastAsia" w:hint="eastAsia"/>
        </w:rPr>
        <w:t>就労継続支援</w:t>
      </w:r>
      <w:r w:rsidR="00651D86" w:rsidRPr="002C2846">
        <w:rPr>
          <w:rFonts w:asciiTheme="majorEastAsia" w:eastAsiaTheme="majorEastAsia" w:hAnsiTheme="majorEastAsia" w:hint="eastAsia"/>
        </w:rPr>
        <w:t>（Ａ型・Ｂ型）</w:t>
      </w:r>
      <w:r w:rsidRPr="002C2846">
        <w:rPr>
          <w:rFonts w:asciiTheme="majorEastAsia" w:eastAsiaTheme="majorEastAsia" w:hAnsiTheme="majorEastAsia" w:hint="eastAsia"/>
        </w:rPr>
        <w:t>事業所</w:t>
      </w:r>
      <w:r>
        <w:rPr>
          <w:rFonts w:hint="eastAsia"/>
        </w:rPr>
        <w:t xml:space="preserve">　</w:t>
      </w:r>
    </w:p>
    <w:p w:rsidR="00863F99" w:rsidRDefault="00863F99" w:rsidP="00863F99">
      <w:r>
        <w:rPr>
          <w:rFonts w:hint="eastAsia"/>
        </w:rPr>
        <w:t xml:space="preserve">　</w:t>
      </w:r>
    </w:p>
    <w:p w:rsidR="00863F99" w:rsidRDefault="00863F99" w:rsidP="00863F99"/>
    <w:p w:rsidR="00863F99" w:rsidRDefault="00863F99" w:rsidP="00863F99">
      <w:pPr>
        <w:ind w:firstLineChars="2000" w:firstLine="4200"/>
      </w:pPr>
      <w:r>
        <w:rPr>
          <w:rFonts w:hint="eastAsia"/>
        </w:rPr>
        <w:t xml:space="preserve">岩手県保健福祉部障がい保健福祉課総括課長　</w:t>
      </w:r>
    </w:p>
    <w:p w:rsidR="00863F99" w:rsidRDefault="00863F99" w:rsidP="00863F99">
      <w:pPr>
        <w:ind w:firstLineChars="1400" w:firstLine="2940"/>
      </w:pPr>
      <w:r>
        <w:rPr>
          <w:rFonts w:hint="eastAsia"/>
        </w:rPr>
        <w:t xml:space="preserve">　　　　　　　　　　　　　　　　　　　　（公印省略）</w:t>
      </w:r>
    </w:p>
    <w:p w:rsidR="00863F99" w:rsidRDefault="00863F99" w:rsidP="00863F99"/>
    <w:p w:rsidR="00863F99" w:rsidRDefault="00863F99" w:rsidP="00863F99"/>
    <w:p w:rsidR="00863F99" w:rsidRPr="004E7CDD" w:rsidRDefault="00863F99" w:rsidP="00863F99">
      <w:pPr>
        <w:ind w:leftChars="300" w:left="630" w:firstLineChars="200" w:firstLine="420"/>
        <w:jc w:val="left"/>
        <w:rPr>
          <w:rFonts w:asciiTheme="majorEastAsia" w:eastAsiaTheme="majorEastAsia" w:hAnsiTheme="majorEastAsia"/>
        </w:rPr>
      </w:pPr>
      <w:r w:rsidRPr="004E7CDD">
        <w:rPr>
          <w:rFonts w:asciiTheme="majorEastAsia" w:eastAsiaTheme="majorEastAsia" w:hAnsiTheme="majorEastAsia" w:hint="eastAsia"/>
        </w:rPr>
        <w:t>第５期障</w:t>
      </w:r>
      <w:r w:rsidR="00A85410" w:rsidRPr="004E7CDD">
        <w:rPr>
          <w:rFonts w:asciiTheme="majorEastAsia" w:eastAsiaTheme="majorEastAsia" w:hAnsiTheme="majorEastAsia" w:hint="eastAsia"/>
        </w:rPr>
        <w:t>がい</w:t>
      </w:r>
      <w:r w:rsidRPr="004E7CDD">
        <w:rPr>
          <w:rFonts w:asciiTheme="majorEastAsia" w:eastAsiaTheme="majorEastAsia" w:hAnsiTheme="majorEastAsia" w:hint="eastAsia"/>
        </w:rPr>
        <w:t>福祉計画に係る就労移行支援事業所及び就労継続支援事業所の</w:t>
      </w:r>
    </w:p>
    <w:p w:rsidR="00863F99" w:rsidRPr="002C2846" w:rsidRDefault="00863F99" w:rsidP="00863F99">
      <w:pPr>
        <w:ind w:leftChars="300" w:left="630" w:firstLineChars="200" w:firstLine="420"/>
        <w:jc w:val="left"/>
        <w:rPr>
          <w:rFonts w:asciiTheme="majorEastAsia" w:eastAsiaTheme="majorEastAsia" w:hAnsiTheme="majorEastAsia"/>
          <w:color w:val="FF0000"/>
        </w:rPr>
      </w:pPr>
      <w:r w:rsidRPr="002C2846">
        <w:rPr>
          <w:rFonts w:asciiTheme="majorEastAsia" w:eastAsiaTheme="majorEastAsia" w:hAnsiTheme="majorEastAsia" w:hint="eastAsia"/>
        </w:rPr>
        <w:t>活動実績調査（令和元年度）について（照会）</w:t>
      </w:r>
    </w:p>
    <w:p w:rsidR="00863F99" w:rsidRPr="00A8594C" w:rsidRDefault="00863F99" w:rsidP="00863F99">
      <w:pPr>
        <w:ind w:firstLineChars="200" w:firstLine="420"/>
        <w:jc w:val="left"/>
        <w:rPr>
          <w:rFonts w:asciiTheme="minorEastAsia" w:hAnsiTheme="minorEastAsia"/>
        </w:rPr>
      </w:pPr>
      <w:r w:rsidRPr="00A8594C">
        <w:rPr>
          <w:rFonts w:asciiTheme="minorEastAsia" w:hAnsiTheme="minorEastAsia" w:hint="eastAsia"/>
        </w:rPr>
        <w:t>日頃から、本県の障がい保健福祉施策の推進に特段の御協力をいただき、感謝申し上げます。</w:t>
      </w:r>
    </w:p>
    <w:p w:rsidR="00863F99" w:rsidRPr="00407BBA" w:rsidRDefault="00863F99" w:rsidP="00863F99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さて、標記の件につきまして、</w:t>
      </w:r>
      <w:r w:rsidRPr="00407BBA">
        <w:rPr>
          <w:rFonts w:asciiTheme="minorEastAsia" w:hAnsiTheme="minorEastAsia" w:hint="eastAsia"/>
        </w:rPr>
        <w:t>当県における就労移行支援事業所及び就労継続支援事業所の</w:t>
      </w:r>
      <w:r>
        <w:rPr>
          <w:rFonts w:asciiTheme="minorEastAsia" w:hAnsiTheme="minorEastAsia" w:hint="eastAsia"/>
        </w:rPr>
        <w:t>令和元年度の活動実績</w:t>
      </w:r>
      <w:r w:rsidRPr="00407BBA">
        <w:rPr>
          <w:rFonts w:asciiTheme="minorEastAsia" w:hAnsiTheme="minorEastAsia" w:hint="eastAsia"/>
        </w:rPr>
        <w:t>調査を行うこととなりました。</w:t>
      </w:r>
    </w:p>
    <w:p w:rsidR="00863F99" w:rsidRDefault="00863F99" w:rsidP="00863F99">
      <w:pPr>
        <w:ind w:left="210" w:hangingChars="100" w:hanging="210"/>
        <w:rPr>
          <w:rFonts w:asciiTheme="minorEastAsia" w:hAnsiTheme="minorEastAsia"/>
        </w:rPr>
      </w:pPr>
      <w:r w:rsidRPr="00A8594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A8594C">
        <w:rPr>
          <w:rFonts w:asciiTheme="minorEastAsia" w:hAnsiTheme="minorEastAsia" w:hint="eastAsia"/>
        </w:rPr>
        <w:t>つきましては、</w:t>
      </w:r>
      <w:r w:rsidRPr="003A7401">
        <w:rPr>
          <w:rFonts w:asciiTheme="majorEastAsia" w:eastAsiaTheme="majorEastAsia" w:hAnsiTheme="majorEastAsia" w:hint="eastAsia"/>
          <w:b/>
          <w:sz w:val="24"/>
          <w:u w:val="double"/>
        </w:rPr>
        <w:t>別紙様式により７月20日（月）まで</w:t>
      </w:r>
      <w:r>
        <w:rPr>
          <w:rFonts w:asciiTheme="minorEastAsia" w:hAnsiTheme="minorEastAsia" w:hint="eastAsia"/>
        </w:rPr>
        <w:t>に、</w:t>
      </w:r>
      <w:r w:rsidRPr="005E7A29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下記あて</w:t>
      </w:r>
      <w:r w:rsidR="00874A9C" w:rsidRPr="005E7A29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ファクシミリ</w:t>
      </w:r>
      <w:r>
        <w:rPr>
          <w:rFonts w:asciiTheme="minorEastAsia" w:hAnsiTheme="minorEastAsia" w:hint="eastAsia"/>
        </w:rPr>
        <w:t>にて御回答くださるようお願いいたします。</w:t>
      </w:r>
    </w:p>
    <w:p w:rsidR="00863F99" w:rsidRPr="00804D58" w:rsidRDefault="00863F99" w:rsidP="00863F99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お忙しい中誠に恐縮でございますが、御協力の程よろしくお願いいたします。</w:t>
      </w:r>
    </w:p>
    <w:p w:rsidR="00863F99" w:rsidRDefault="00863F99" w:rsidP="00863F99"/>
    <w:p w:rsidR="00863F99" w:rsidRPr="002C2846" w:rsidRDefault="00863F99" w:rsidP="00863F99">
      <w:pPr>
        <w:rPr>
          <w:rFonts w:asciiTheme="majorEastAsia" w:eastAsiaTheme="majorEastAsia" w:hAnsiTheme="majorEastAsia"/>
        </w:rPr>
      </w:pPr>
      <w:r w:rsidRPr="002C2846">
        <w:rPr>
          <w:rFonts w:asciiTheme="majorEastAsia" w:eastAsiaTheme="majorEastAsia" w:hAnsiTheme="majorEastAsia" w:hint="eastAsia"/>
        </w:rPr>
        <w:t xml:space="preserve">　１　調査対象</w:t>
      </w:r>
    </w:p>
    <w:p w:rsidR="00863F99" w:rsidRPr="002C2846" w:rsidRDefault="00863F99" w:rsidP="00863F99">
      <w:pPr>
        <w:ind w:firstLineChars="200" w:firstLine="420"/>
        <w:rPr>
          <w:rFonts w:asciiTheme="majorEastAsia" w:eastAsiaTheme="majorEastAsia" w:hAnsiTheme="majorEastAsia"/>
        </w:rPr>
      </w:pPr>
      <w:r w:rsidRPr="002C2846">
        <w:rPr>
          <w:rFonts w:asciiTheme="majorEastAsia" w:eastAsiaTheme="majorEastAsia" w:hAnsiTheme="majorEastAsia" w:hint="eastAsia"/>
        </w:rPr>
        <w:t xml:space="preserve">　</w:t>
      </w:r>
      <w:r w:rsidRPr="00874A9C">
        <w:rPr>
          <w:rFonts w:asciiTheme="majorEastAsia" w:eastAsiaTheme="majorEastAsia" w:hAnsiTheme="majorEastAsia" w:hint="eastAsia"/>
          <w:u w:val="double"/>
        </w:rPr>
        <w:t>令和２年３月31日時点で登録</w:t>
      </w:r>
      <w:r w:rsidRPr="002C2846">
        <w:rPr>
          <w:rFonts w:asciiTheme="majorEastAsia" w:eastAsiaTheme="majorEastAsia" w:hAnsiTheme="majorEastAsia" w:hint="eastAsia"/>
        </w:rPr>
        <w:t>のある事業所</w:t>
      </w:r>
    </w:p>
    <w:p w:rsidR="00863F99" w:rsidRPr="00B239A6" w:rsidRDefault="00863F99" w:rsidP="00863F99"/>
    <w:p w:rsidR="00863F99" w:rsidRPr="00651D86" w:rsidRDefault="00863F99" w:rsidP="00863F99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651D86">
        <w:rPr>
          <w:rFonts w:asciiTheme="majorEastAsia" w:eastAsiaTheme="majorEastAsia" w:hAnsiTheme="majorEastAsia" w:hint="eastAsia"/>
        </w:rPr>
        <w:t>２  御回答の</w:t>
      </w:r>
      <w:r w:rsidR="005E7A29" w:rsidRPr="00651D86">
        <w:rPr>
          <w:rFonts w:asciiTheme="majorEastAsia" w:eastAsiaTheme="majorEastAsia" w:hAnsiTheme="majorEastAsia" w:hint="eastAsia"/>
        </w:rPr>
        <w:t>送信先</w:t>
      </w:r>
      <w:r w:rsidR="00874A9C">
        <w:rPr>
          <w:rFonts w:asciiTheme="majorEastAsia" w:eastAsiaTheme="majorEastAsia" w:hAnsiTheme="majorEastAsia" w:hint="eastAsia"/>
        </w:rPr>
        <w:t>ファクシミリ</w:t>
      </w:r>
      <w:r w:rsidR="005E7A29">
        <w:rPr>
          <w:rFonts w:asciiTheme="majorEastAsia" w:eastAsiaTheme="majorEastAsia" w:hAnsiTheme="majorEastAsia" w:hint="eastAsia"/>
        </w:rPr>
        <w:t>番号</w:t>
      </w:r>
    </w:p>
    <w:p w:rsidR="00B329BB" w:rsidRPr="001F7776" w:rsidRDefault="00B329BB" w:rsidP="00B329BB">
      <w:pPr>
        <w:ind w:firstLineChars="250" w:firstLine="602"/>
        <w:rPr>
          <w:rFonts w:asciiTheme="majorEastAsia" w:eastAsiaTheme="majorEastAsia" w:hAnsiTheme="majorEastAsia"/>
        </w:rPr>
      </w:pPr>
      <w:r w:rsidRPr="001F7776">
        <w:rPr>
          <w:rFonts w:asciiTheme="majorEastAsia" w:eastAsiaTheme="majorEastAsia" w:hAnsiTheme="majorEastAsia" w:hint="eastAsia"/>
          <w:b/>
          <w:sz w:val="24"/>
          <w:u w:val="double"/>
        </w:rPr>
        <w:t>０１９</w:t>
      </w:r>
      <w:r>
        <w:rPr>
          <w:rFonts w:asciiTheme="majorEastAsia" w:eastAsiaTheme="majorEastAsia" w:hAnsiTheme="majorEastAsia" w:hint="eastAsia"/>
          <w:b/>
          <w:sz w:val="24"/>
          <w:u w:val="double"/>
        </w:rPr>
        <w:t>―</w:t>
      </w:r>
      <w:r w:rsidRPr="001F7776">
        <w:rPr>
          <w:rFonts w:asciiTheme="majorEastAsia" w:eastAsiaTheme="majorEastAsia" w:hAnsiTheme="majorEastAsia" w:hint="eastAsia"/>
          <w:b/>
          <w:sz w:val="24"/>
          <w:u w:val="double"/>
        </w:rPr>
        <w:t>６２９</w:t>
      </w:r>
      <w:r>
        <w:rPr>
          <w:rFonts w:asciiTheme="majorEastAsia" w:eastAsiaTheme="majorEastAsia" w:hAnsiTheme="majorEastAsia" w:hint="eastAsia"/>
          <w:b/>
          <w:sz w:val="24"/>
          <w:u w:val="double"/>
        </w:rPr>
        <w:t>―</w:t>
      </w:r>
      <w:r w:rsidRPr="001F7776">
        <w:rPr>
          <w:rFonts w:asciiTheme="majorEastAsia" w:eastAsiaTheme="majorEastAsia" w:hAnsiTheme="majorEastAsia" w:hint="eastAsia"/>
          <w:b/>
          <w:sz w:val="24"/>
          <w:u w:val="double"/>
        </w:rPr>
        <w:t>５４５４</w:t>
      </w:r>
      <w:r w:rsidRPr="001F7776">
        <w:rPr>
          <w:rFonts w:asciiTheme="majorEastAsia" w:eastAsiaTheme="majorEastAsia" w:hAnsiTheme="majorEastAsia" w:hint="eastAsia"/>
        </w:rPr>
        <w:t xml:space="preserve">　　</w:t>
      </w:r>
    </w:p>
    <w:p w:rsidR="00863F99" w:rsidRPr="003A7401" w:rsidRDefault="00863F99" w:rsidP="00863F99"/>
    <w:p w:rsidR="00863F99" w:rsidRDefault="00863F99" w:rsidP="00863F99"/>
    <w:p w:rsidR="00863F99" w:rsidRDefault="00863F99" w:rsidP="00863F99"/>
    <w:p w:rsidR="00863F99" w:rsidRDefault="00863F99" w:rsidP="00863F99"/>
    <w:p w:rsidR="00863F99" w:rsidRDefault="00863F99" w:rsidP="00863F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ED094" wp14:editId="57A4AF95">
                <wp:simplePos x="0" y="0"/>
                <wp:positionH relativeFrom="column">
                  <wp:posOffset>2947670</wp:posOffset>
                </wp:positionH>
                <wp:positionV relativeFrom="paragraph">
                  <wp:posOffset>201295</wp:posOffset>
                </wp:positionV>
                <wp:extent cx="240982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F99" w:rsidRDefault="00863F99" w:rsidP="00863F9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担当：障がい福祉担当　山川</w:t>
                            </w:r>
                          </w:p>
                          <w:p w:rsidR="00863F99" w:rsidRDefault="00863F99" w:rsidP="00863F9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629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5448</w:t>
                            </w:r>
                          </w:p>
                          <w:p w:rsidR="00863F99" w:rsidRPr="00206095" w:rsidRDefault="00863F99" w:rsidP="00863F99">
                            <w:pPr>
                              <w:spacing w:line="240" w:lineRule="exact"/>
                              <w:jc w:val="left"/>
                            </w:pPr>
                            <w:r w:rsidRPr="00206095">
                              <w:rPr>
                                <w:rFonts w:hint="eastAsia"/>
                              </w:rPr>
                              <w:t>FAX</w:t>
                            </w:r>
                            <w:r w:rsidRPr="00206095">
                              <w:rPr>
                                <w:rFonts w:hint="eastAsia"/>
                              </w:rPr>
                              <w:t>：</w:t>
                            </w:r>
                            <w:r w:rsidRPr="00206095">
                              <w:rPr>
                                <w:rFonts w:hint="eastAsia"/>
                              </w:rPr>
                              <w:t>019</w:t>
                            </w:r>
                            <w:r w:rsidRPr="00206095">
                              <w:rPr>
                                <w:rFonts w:hint="eastAsia"/>
                              </w:rPr>
                              <w:t>－</w:t>
                            </w:r>
                            <w:r w:rsidRPr="00206095">
                              <w:rPr>
                                <w:rFonts w:hint="eastAsia"/>
                              </w:rPr>
                              <w:t>629</w:t>
                            </w:r>
                            <w:r w:rsidRPr="00206095">
                              <w:rPr>
                                <w:rFonts w:hint="eastAsia"/>
                              </w:rPr>
                              <w:t>－</w:t>
                            </w:r>
                            <w:r w:rsidRPr="00206095">
                              <w:rPr>
                                <w:rFonts w:hint="eastAsia"/>
                              </w:rPr>
                              <w:t>5454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32.1pt;margin-top:15.85pt;width:189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pYogIAAHEFAAAOAAAAZHJzL2Uyb0RvYy54bWysVM1uEzEQviPxDpbvdDfbpGmjbqqoVRFS&#10;1Ua0qGfHazcrvB5jO9kN70EfAM6cEQceh0q8BWPvZhuVigPi4p3Z+eb/5/ikqRRZC+tK0Dkd7KWU&#10;CM2hKPVdTt/dnL86pMR5pgumQIucboSjJ9OXL45rMxEZLEEVwhI0ot2kNjldem8mSeL4UlTM7YER&#10;GoUSbMU8svYuKSyr0XqlkixND5IabGEscOEc/j1rhXQa7UspuL+S0glPVE4xNh9fG99FeJPpMZvc&#10;WWaWJe/CYP8QRcVKjU57U2fMM7Ky5R+mqpJbcCD9HocqASlLLmIOmM0gfZLN9ZIZEXPB4jjTl8n9&#10;P7P8cj23pCxyuk+JZhW26OHrl4f77z9/fE5+ffrWUmQ/FKo2boL4azO3HeeQDFk30lbhi/mQJhZ3&#10;0xdXNJ5w/JkN06PDbEQJR9l4lA3Ho2A0edQ21vnXAioSiJxabF6sKVtfON9Ct5DgTGlS48hl4zSN&#10;MAeqLM5LpYIwDpA4VZasGbbeN4PO2Q4KXSuNEYS82kwi5TdKtPbfComlCbG3DsJQPtpknAvtDzq7&#10;SiM6qEmMoFccPKeo/DaYDhvURBzWXrFL6W8ee43oFbTvlatSg33Oc/G+99zit9m3OYf0fbNouu4u&#10;oNjgcFhot8YZfl5iZy6Y83NmcU1woXD1/RU+UgE2AzqKkiXYj8/9D3icXpRSUuPa5dR9WDErKFFv&#10;NM710WA4DHsameFonCFjdyWLXYleVaeA7R3gkTE8kgHv1ZaUFqpbvBCz4BVFTHP0nVPu7ZY59e05&#10;wBvDxWwWYbibhvkLfW14MB4KHCbvprll1nTj6XGwL2G7omzyZEpbbNDUMFt5kGUc4VDitq5d6XGv&#10;4xJ0Nygcjl0+oh4v5fQ3AAAA//8DAFBLAwQUAAYACAAAACEAfBMHbeAAAAAKAQAADwAAAGRycy9k&#10;b3ducmV2LnhtbEyPy07DMBBF90j8gzVI7KjTNJQqxKkqRCXEgoqUD3DjaRw1fmA7bfr3DCvYzWiO&#10;7pxbrSczsDOG2DsrYD7LgKFtneptJ+Brv31YAYtJWiUHZ1HAFSOs69ubSpbKXewnnpvUMQqxsZQC&#10;dEq+5Dy2Go2MM+fR0u3ogpGJ1tBxFeSFws3A8yxbciN7Sx+09PiisT01oxHgw8bv9Kveb6eP8Pbe&#10;jU2vv69C3N9Nm2dgCaf0B8OvPqlDTU4HN1oV2SCgWBY5oQIW8ydgBKyKBQ0HIh+zHHhd8f8V6h8A&#10;AAD//wMAUEsBAi0AFAAGAAgAAAAhALaDOJL+AAAA4QEAABMAAAAAAAAAAAAAAAAAAAAAAFtDb250&#10;ZW50X1R5cGVzXS54bWxQSwECLQAUAAYACAAAACEAOP0h/9YAAACUAQAACwAAAAAAAAAAAAAAAAAv&#10;AQAAX3JlbHMvLnJlbHNQSwECLQAUAAYACAAAACEAOnVKWKICAABxBQAADgAAAAAAAAAAAAAAAAAu&#10;AgAAZHJzL2Uyb0RvYy54bWxQSwECLQAUAAYACAAAACEAfBMHbeAAAAAKAQAADwAAAAAAAAAAAAAA&#10;AAD8BAAAZHJzL2Rvd25yZXYueG1sUEsFBgAAAAAEAAQA8wAAAAkGAAAAAA==&#10;" fillcolor="white [3201]" strokecolor="black [3213]" strokeweight="1pt">
                <v:textbox>
                  <w:txbxContent>
                    <w:p w:rsidR="00863F99" w:rsidRDefault="00863F99" w:rsidP="00863F99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担当：障がい福祉担当　山川</w:t>
                      </w:r>
                    </w:p>
                    <w:p w:rsidR="00863F99" w:rsidRDefault="00863F99" w:rsidP="00863F99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019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629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5448</w:t>
                      </w:r>
                    </w:p>
                    <w:p w:rsidR="00863F99" w:rsidRPr="00206095" w:rsidRDefault="00863F99" w:rsidP="00863F99">
                      <w:pPr>
                        <w:spacing w:line="240" w:lineRule="exact"/>
                        <w:jc w:val="left"/>
                      </w:pPr>
                      <w:r w:rsidRPr="00206095">
                        <w:rPr>
                          <w:rFonts w:hint="eastAsia"/>
                        </w:rPr>
                        <w:t>FAX</w:t>
                      </w:r>
                      <w:r w:rsidRPr="00206095">
                        <w:rPr>
                          <w:rFonts w:hint="eastAsia"/>
                        </w:rPr>
                        <w:t>：</w:t>
                      </w:r>
                      <w:r w:rsidRPr="00206095">
                        <w:rPr>
                          <w:rFonts w:hint="eastAsia"/>
                        </w:rPr>
                        <w:t>019</w:t>
                      </w:r>
                      <w:r w:rsidRPr="00206095">
                        <w:rPr>
                          <w:rFonts w:hint="eastAsia"/>
                        </w:rPr>
                        <w:t>－</w:t>
                      </w:r>
                      <w:r w:rsidRPr="00206095">
                        <w:rPr>
                          <w:rFonts w:hint="eastAsia"/>
                        </w:rPr>
                        <w:t>629</w:t>
                      </w:r>
                      <w:r w:rsidRPr="00206095">
                        <w:rPr>
                          <w:rFonts w:hint="eastAsia"/>
                        </w:rPr>
                        <w:t>－</w:t>
                      </w:r>
                      <w:r w:rsidRPr="00206095">
                        <w:rPr>
                          <w:rFonts w:hint="eastAsia"/>
                        </w:rPr>
                        <w:t>5454</w:t>
                      </w:r>
                    </w:p>
                  </w:txbxContent>
                </v:textbox>
              </v:rect>
            </w:pict>
          </mc:Fallback>
        </mc:AlternateContent>
      </w:r>
    </w:p>
    <w:p w:rsidR="00863F99" w:rsidRPr="00E40FD3" w:rsidRDefault="00863F99" w:rsidP="00863F99"/>
    <w:p w:rsidR="00E40FD3" w:rsidRPr="00863F99" w:rsidRDefault="00E40FD3" w:rsidP="00863F99"/>
    <w:sectPr w:rsidR="00E40FD3" w:rsidRPr="00863F99" w:rsidSect="00E01A3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5E" w:rsidRDefault="007F4C5E" w:rsidP="008B131C">
      <w:r>
        <w:separator/>
      </w:r>
    </w:p>
  </w:endnote>
  <w:endnote w:type="continuationSeparator" w:id="0">
    <w:p w:rsidR="007F4C5E" w:rsidRDefault="007F4C5E" w:rsidP="008B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5E" w:rsidRDefault="007F4C5E" w:rsidP="008B131C">
      <w:r>
        <w:separator/>
      </w:r>
    </w:p>
  </w:footnote>
  <w:footnote w:type="continuationSeparator" w:id="0">
    <w:p w:rsidR="007F4C5E" w:rsidRDefault="007F4C5E" w:rsidP="008B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D3"/>
    <w:rsid w:val="00014AEF"/>
    <w:rsid w:val="000431EB"/>
    <w:rsid w:val="00050C22"/>
    <w:rsid w:val="001C0047"/>
    <w:rsid w:val="00206095"/>
    <w:rsid w:val="002515D2"/>
    <w:rsid w:val="00285056"/>
    <w:rsid w:val="002C2846"/>
    <w:rsid w:val="003A7401"/>
    <w:rsid w:val="003F5059"/>
    <w:rsid w:val="00407BBA"/>
    <w:rsid w:val="004E7CDD"/>
    <w:rsid w:val="005035CF"/>
    <w:rsid w:val="00577155"/>
    <w:rsid w:val="005C298B"/>
    <w:rsid w:val="005E7A29"/>
    <w:rsid w:val="00631CEC"/>
    <w:rsid w:val="00651D86"/>
    <w:rsid w:val="006B7FA8"/>
    <w:rsid w:val="0070270A"/>
    <w:rsid w:val="007102DE"/>
    <w:rsid w:val="0078083B"/>
    <w:rsid w:val="007832FE"/>
    <w:rsid w:val="007F4C5E"/>
    <w:rsid w:val="00804D58"/>
    <w:rsid w:val="00863F99"/>
    <w:rsid w:val="00874A9C"/>
    <w:rsid w:val="008842E9"/>
    <w:rsid w:val="008B131C"/>
    <w:rsid w:val="008B384D"/>
    <w:rsid w:val="00910E67"/>
    <w:rsid w:val="00913D9A"/>
    <w:rsid w:val="00936502"/>
    <w:rsid w:val="00953B10"/>
    <w:rsid w:val="009B0D10"/>
    <w:rsid w:val="009E1A21"/>
    <w:rsid w:val="009E612E"/>
    <w:rsid w:val="00A41E44"/>
    <w:rsid w:val="00A45505"/>
    <w:rsid w:val="00A45C1E"/>
    <w:rsid w:val="00A85410"/>
    <w:rsid w:val="00A8594C"/>
    <w:rsid w:val="00B0070D"/>
    <w:rsid w:val="00B14C08"/>
    <w:rsid w:val="00B24233"/>
    <w:rsid w:val="00B329BB"/>
    <w:rsid w:val="00B62EC4"/>
    <w:rsid w:val="00BB79B9"/>
    <w:rsid w:val="00C00281"/>
    <w:rsid w:val="00C52E2C"/>
    <w:rsid w:val="00CE5CE9"/>
    <w:rsid w:val="00D4353B"/>
    <w:rsid w:val="00D60032"/>
    <w:rsid w:val="00D800B0"/>
    <w:rsid w:val="00D93219"/>
    <w:rsid w:val="00DB79D4"/>
    <w:rsid w:val="00E01A3D"/>
    <w:rsid w:val="00E04739"/>
    <w:rsid w:val="00E40FD3"/>
    <w:rsid w:val="00EF2059"/>
    <w:rsid w:val="00F01D2B"/>
    <w:rsid w:val="00F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1C"/>
  </w:style>
  <w:style w:type="paragraph" w:styleId="a5">
    <w:name w:val="footer"/>
    <w:basedOn w:val="a"/>
    <w:link w:val="a6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1C"/>
  </w:style>
  <w:style w:type="character" w:styleId="a7">
    <w:name w:val="Hyperlink"/>
    <w:basedOn w:val="a0"/>
    <w:uiPriority w:val="99"/>
    <w:unhideWhenUsed/>
    <w:rsid w:val="00E01A3D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10E67"/>
  </w:style>
  <w:style w:type="character" w:customStyle="1" w:styleId="a9">
    <w:name w:val="日付 (文字)"/>
    <w:basedOn w:val="a0"/>
    <w:link w:val="a8"/>
    <w:uiPriority w:val="99"/>
    <w:semiHidden/>
    <w:rsid w:val="00910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1C"/>
  </w:style>
  <w:style w:type="paragraph" w:styleId="a5">
    <w:name w:val="footer"/>
    <w:basedOn w:val="a"/>
    <w:link w:val="a6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1C"/>
  </w:style>
  <w:style w:type="character" w:styleId="a7">
    <w:name w:val="Hyperlink"/>
    <w:basedOn w:val="a0"/>
    <w:uiPriority w:val="99"/>
    <w:unhideWhenUsed/>
    <w:rsid w:val="00E01A3D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10E67"/>
  </w:style>
  <w:style w:type="character" w:customStyle="1" w:styleId="a9">
    <w:name w:val="日付 (文字)"/>
    <w:basedOn w:val="a0"/>
    <w:link w:val="a8"/>
    <w:uiPriority w:val="99"/>
    <w:semiHidden/>
    <w:rsid w:val="0091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SS17020207</cp:lastModifiedBy>
  <cp:revision>47</cp:revision>
  <cp:lastPrinted>2020-07-06T01:38:00Z</cp:lastPrinted>
  <dcterms:created xsi:type="dcterms:W3CDTF">2014-06-26T09:27:00Z</dcterms:created>
  <dcterms:modified xsi:type="dcterms:W3CDTF">2020-07-07T03:36:00Z</dcterms:modified>
</cp:coreProperties>
</file>