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1" w:rsidRPr="003E7347" w:rsidRDefault="005E672A" w:rsidP="00084701">
      <w:pPr>
        <w:spacing w:line="320" w:lineRule="exact"/>
        <w:ind w:right="210"/>
        <w:jc w:val="right"/>
        <w:rPr>
          <w:rFonts w:ascii="ＭＳ 明朝" w:hAnsi="ＭＳ 明朝"/>
          <w:sz w:val="22"/>
        </w:rPr>
      </w:pPr>
      <w:r w:rsidRPr="00497E2C">
        <w:rPr>
          <w:rFonts w:ascii="ＭＳ 明朝" w:hAnsi="ＭＳ 明朝" w:hint="eastAsia"/>
          <w:spacing w:val="99"/>
          <w:kern w:val="0"/>
          <w:sz w:val="22"/>
          <w:fitText w:val="2100" w:id="1791247618"/>
        </w:rPr>
        <w:t>県生第</w:t>
      </w:r>
      <w:r w:rsidR="00497E2C" w:rsidRPr="00497E2C">
        <w:rPr>
          <w:rFonts w:ascii="ＭＳ 明朝" w:hAnsi="ＭＳ 明朝" w:hint="eastAsia"/>
          <w:spacing w:val="99"/>
          <w:kern w:val="0"/>
          <w:sz w:val="22"/>
          <w:fitText w:val="2100" w:id="1791247618"/>
        </w:rPr>
        <w:t>87</w:t>
      </w:r>
      <w:r w:rsidR="00084701" w:rsidRPr="00497E2C">
        <w:rPr>
          <w:rFonts w:ascii="ＭＳ 明朝" w:hAnsi="ＭＳ 明朝" w:hint="eastAsia"/>
          <w:kern w:val="0"/>
          <w:sz w:val="22"/>
          <w:fitText w:val="2100" w:id="1791247618"/>
        </w:rPr>
        <w:t>号</w:t>
      </w:r>
    </w:p>
    <w:p w:rsidR="00084701" w:rsidRPr="003E7347" w:rsidRDefault="00C84ED5" w:rsidP="00084701">
      <w:pPr>
        <w:spacing w:line="320" w:lineRule="exact"/>
        <w:ind w:right="210"/>
        <w:jc w:val="right"/>
        <w:rPr>
          <w:rFonts w:ascii="ＭＳ 明朝" w:hAnsi="ＭＳ 明朝"/>
          <w:kern w:val="0"/>
          <w:sz w:val="22"/>
        </w:rPr>
      </w:pPr>
      <w:r w:rsidRPr="00497E2C">
        <w:rPr>
          <w:rFonts w:ascii="ＭＳ 明朝" w:hAnsi="ＭＳ 明朝" w:hint="eastAsia"/>
          <w:spacing w:val="33"/>
          <w:w w:val="86"/>
          <w:kern w:val="0"/>
          <w:sz w:val="22"/>
          <w:fitText w:val="2100" w:id="1791247619"/>
        </w:rPr>
        <w:t>令和２年10</w:t>
      </w:r>
      <w:r w:rsidR="005E672A" w:rsidRPr="00497E2C">
        <w:rPr>
          <w:rFonts w:ascii="ＭＳ 明朝" w:hAnsi="ＭＳ 明朝" w:hint="eastAsia"/>
          <w:spacing w:val="33"/>
          <w:w w:val="86"/>
          <w:kern w:val="0"/>
          <w:sz w:val="22"/>
          <w:fitText w:val="2100" w:id="1791247619"/>
        </w:rPr>
        <w:t>月</w:t>
      </w:r>
      <w:r w:rsidR="00497E2C">
        <w:rPr>
          <w:rFonts w:ascii="ＭＳ 明朝" w:hAnsi="ＭＳ 明朝" w:hint="eastAsia"/>
          <w:spacing w:val="33"/>
          <w:w w:val="86"/>
          <w:kern w:val="0"/>
          <w:sz w:val="22"/>
          <w:fitText w:val="2100" w:id="1791247619"/>
        </w:rPr>
        <w:t>７</w:t>
      </w:r>
      <w:r w:rsidR="00084701" w:rsidRPr="00497E2C">
        <w:rPr>
          <w:rFonts w:ascii="ＭＳ 明朝" w:hAnsi="ＭＳ 明朝" w:hint="eastAsia"/>
          <w:w w:val="86"/>
          <w:kern w:val="0"/>
          <w:sz w:val="22"/>
          <w:fitText w:val="2100" w:id="1791247619"/>
        </w:rPr>
        <w:t>日</w:t>
      </w:r>
    </w:p>
    <w:p w:rsidR="00084701" w:rsidRPr="003E7347" w:rsidRDefault="00084701" w:rsidP="00084701">
      <w:pPr>
        <w:spacing w:line="320" w:lineRule="exact"/>
        <w:ind w:right="210"/>
        <w:jc w:val="right"/>
        <w:rPr>
          <w:rFonts w:ascii="ＭＳ 明朝" w:hAnsi="ＭＳ 明朝"/>
          <w:sz w:val="22"/>
        </w:rPr>
      </w:pPr>
    </w:p>
    <w:p w:rsidR="000852F9" w:rsidRPr="003E7347" w:rsidRDefault="001B471D" w:rsidP="00285AA4">
      <w:pPr>
        <w:spacing w:line="320" w:lineRule="exact"/>
        <w:ind w:right="630"/>
        <w:jc w:val="left"/>
        <w:rPr>
          <w:sz w:val="22"/>
        </w:rPr>
      </w:pPr>
      <w:r w:rsidRPr="003E7347">
        <w:rPr>
          <w:rFonts w:hint="eastAsia"/>
          <w:sz w:val="22"/>
        </w:rPr>
        <w:t xml:space="preserve">　</w:t>
      </w:r>
      <w:r w:rsidR="00C84ED5">
        <w:rPr>
          <w:rFonts w:hint="eastAsia"/>
          <w:sz w:val="22"/>
        </w:rPr>
        <w:t>ふるさと振興部</w:t>
      </w:r>
      <w:r w:rsidRPr="003E7347">
        <w:rPr>
          <w:rFonts w:hint="eastAsia"/>
          <w:sz w:val="22"/>
        </w:rPr>
        <w:t>学事振興</w:t>
      </w:r>
      <w:r w:rsidR="00680641" w:rsidRPr="003E7347">
        <w:rPr>
          <w:rFonts w:hint="eastAsia"/>
          <w:sz w:val="22"/>
        </w:rPr>
        <w:t>課総括課長　様</w:t>
      </w:r>
    </w:p>
    <w:p w:rsidR="00680641" w:rsidRPr="003E7347" w:rsidRDefault="00680641" w:rsidP="00285AA4">
      <w:pPr>
        <w:spacing w:line="320" w:lineRule="exact"/>
        <w:ind w:right="630"/>
        <w:jc w:val="left"/>
        <w:rPr>
          <w:sz w:val="22"/>
        </w:rPr>
      </w:pPr>
      <w:r w:rsidRPr="003E7347">
        <w:rPr>
          <w:rFonts w:hint="eastAsia"/>
          <w:sz w:val="22"/>
        </w:rPr>
        <w:t xml:space="preserve">　　（私学振興担当扱い）</w:t>
      </w:r>
    </w:p>
    <w:p w:rsidR="00680641" w:rsidRPr="003E7347" w:rsidRDefault="00680641" w:rsidP="00285AA4">
      <w:pPr>
        <w:spacing w:line="320" w:lineRule="exact"/>
        <w:ind w:right="630"/>
        <w:jc w:val="left"/>
        <w:rPr>
          <w:sz w:val="22"/>
        </w:rPr>
      </w:pPr>
    </w:p>
    <w:p w:rsidR="00E00BF7" w:rsidRPr="003E7347" w:rsidRDefault="00E00BF7" w:rsidP="003E7347">
      <w:pPr>
        <w:spacing w:line="320" w:lineRule="exact"/>
        <w:ind w:right="140"/>
        <w:jc w:val="right"/>
        <w:rPr>
          <w:sz w:val="22"/>
        </w:rPr>
      </w:pPr>
      <w:r w:rsidRPr="003E7347">
        <w:rPr>
          <w:rFonts w:hint="eastAsia"/>
          <w:sz w:val="22"/>
        </w:rPr>
        <w:t>県民生活センター所長</w:t>
      </w:r>
    </w:p>
    <w:p w:rsidR="00E00BF7" w:rsidRPr="003E7347" w:rsidRDefault="00E00BF7" w:rsidP="00285AA4">
      <w:pPr>
        <w:spacing w:line="320" w:lineRule="exact"/>
        <w:jc w:val="left"/>
        <w:rPr>
          <w:sz w:val="22"/>
        </w:rPr>
      </w:pPr>
    </w:p>
    <w:p w:rsidR="00D01625" w:rsidRPr="003E7347" w:rsidRDefault="00D01625" w:rsidP="00285AA4">
      <w:pPr>
        <w:spacing w:line="320" w:lineRule="exact"/>
        <w:ind w:rightChars="496" w:right="1042"/>
        <w:rPr>
          <w:sz w:val="22"/>
        </w:rPr>
      </w:pPr>
    </w:p>
    <w:p w:rsidR="00D06726" w:rsidRPr="003E7347" w:rsidRDefault="00CF78CB" w:rsidP="001B471D">
      <w:pPr>
        <w:spacing w:line="320" w:lineRule="exact"/>
        <w:ind w:right="-1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令和３</w:t>
      </w:r>
      <w:r w:rsidR="001B50FA" w:rsidRPr="003E7347">
        <w:rPr>
          <w:rFonts w:ascii="ＭＳ 明朝" w:hAnsi="ＭＳ 明朝" w:hint="eastAsia"/>
          <w:sz w:val="22"/>
        </w:rPr>
        <w:t>年度における</w:t>
      </w:r>
      <w:r w:rsidR="005E7673" w:rsidRPr="003E7347">
        <w:rPr>
          <w:rFonts w:ascii="ＭＳ 明朝" w:hAnsi="ＭＳ 明朝" w:hint="eastAsia"/>
          <w:sz w:val="22"/>
        </w:rPr>
        <w:t>「社会への扉」</w:t>
      </w:r>
      <w:r w:rsidR="001B50FA" w:rsidRPr="003E7347">
        <w:rPr>
          <w:rFonts w:ascii="ＭＳ 明朝" w:hAnsi="ＭＳ 明朝" w:hint="eastAsia"/>
          <w:sz w:val="22"/>
        </w:rPr>
        <w:t>の</w:t>
      </w:r>
      <w:r w:rsidR="005E7673" w:rsidRPr="003E7347">
        <w:rPr>
          <w:rFonts w:ascii="ＭＳ 明朝" w:hAnsi="ＭＳ 明朝" w:hint="eastAsia"/>
          <w:sz w:val="22"/>
        </w:rPr>
        <w:t>必要部数に</w:t>
      </w:r>
      <w:r w:rsidR="00D01625" w:rsidRPr="003E7347">
        <w:rPr>
          <w:rFonts w:ascii="ＭＳ 明朝" w:hAnsi="ＭＳ 明朝" w:hint="eastAsia"/>
          <w:sz w:val="22"/>
        </w:rPr>
        <w:t>ついて</w:t>
      </w:r>
      <w:r w:rsidR="00E00BF7" w:rsidRPr="003E7347">
        <w:rPr>
          <w:rFonts w:ascii="ＭＳ 明朝" w:hAnsi="ＭＳ 明朝" w:hint="eastAsia"/>
          <w:sz w:val="22"/>
        </w:rPr>
        <w:t>（</w:t>
      </w:r>
      <w:r w:rsidR="005E7673" w:rsidRPr="003E7347">
        <w:rPr>
          <w:rFonts w:ascii="ＭＳ 明朝" w:hAnsi="ＭＳ 明朝" w:hint="eastAsia"/>
          <w:sz w:val="22"/>
        </w:rPr>
        <w:t>照会</w:t>
      </w:r>
      <w:r w:rsidR="00E00BF7" w:rsidRPr="003E7347">
        <w:rPr>
          <w:rFonts w:ascii="ＭＳ 明朝" w:hAnsi="ＭＳ 明朝" w:hint="eastAsia"/>
          <w:sz w:val="22"/>
        </w:rPr>
        <w:t>）</w:t>
      </w:r>
    </w:p>
    <w:p w:rsidR="00543353" w:rsidRPr="003E7347" w:rsidRDefault="00C02481" w:rsidP="003E7347">
      <w:pPr>
        <w:spacing w:line="320" w:lineRule="exact"/>
        <w:ind w:firstLineChars="100" w:firstLine="220"/>
        <w:rPr>
          <w:sz w:val="22"/>
        </w:rPr>
      </w:pPr>
      <w:r w:rsidRPr="003E7347">
        <w:rPr>
          <w:rFonts w:hint="eastAsia"/>
          <w:sz w:val="22"/>
        </w:rPr>
        <w:t>このことについて、</w:t>
      </w:r>
      <w:r w:rsidR="00071761" w:rsidRPr="003E7347">
        <w:rPr>
          <w:rFonts w:hint="eastAsia"/>
          <w:sz w:val="22"/>
        </w:rPr>
        <w:t>別添のとおり</w:t>
      </w:r>
      <w:r w:rsidR="001B471D" w:rsidRPr="003E7347">
        <w:rPr>
          <w:rFonts w:hint="eastAsia"/>
          <w:sz w:val="22"/>
        </w:rPr>
        <w:t>、</w:t>
      </w:r>
      <w:r w:rsidR="00C45EF2" w:rsidRPr="003E7347">
        <w:rPr>
          <w:rFonts w:hint="eastAsia"/>
          <w:sz w:val="22"/>
        </w:rPr>
        <w:t>消費者</w:t>
      </w:r>
      <w:r w:rsidR="004D697B" w:rsidRPr="003E7347">
        <w:rPr>
          <w:rFonts w:hint="eastAsia"/>
          <w:sz w:val="22"/>
        </w:rPr>
        <w:t>庁</w:t>
      </w:r>
      <w:r w:rsidR="001B471D" w:rsidRPr="003E7347">
        <w:rPr>
          <w:rFonts w:hint="eastAsia"/>
          <w:sz w:val="22"/>
        </w:rPr>
        <w:t>消費者教育推進課から事務連絡の送付</w:t>
      </w:r>
      <w:r w:rsidR="00071761" w:rsidRPr="003E7347">
        <w:rPr>
          <w:rFonts w:hint="eastAsia"/>
          <w:sz w:val="22"/>
        </w:rPr>
        <w:t>が</w:t>
      </w:r>
      <w:r w:rsidR="003E7347" w:rsidRPr="003E7347">
        <w:rPr>
          <w:rFonts w:hint="eastAsia"/>
          <w:sz w:val="22"/>
        </w:rPr>
        <w:t xml:space="preserve">　　</w:t>
      </w:r>
      <w:r w:rsidR="00071761" w:rsidRPr="003E7347">
        <w:rPr>
          <w:rFonts w:hint="eastAsia"/>
          <w:sz w:val="22"/>
        </w:rPr>
        <w:t>ありました。</w:t>
      </w:r>
    </w:p>
    <w:p w:rsidR="00996289" w:rsidRPr="003E7347" w:rsidRDefault="006A2B38" w:rsidP="003E7347">
      <w:pPr>
        <w:spacing w:line="320" w:lineRule="exact"/>
        <w:ind w:firstLineChars="100" w:firstLine="220"/>
        <w:rPr>
          <w:rFonts w:ascii="ＭＳ 明朝" w:hAnsi="ＭＳ 明朝"/>
          <w:sz w:val="22"/>
        </w:rPr>
      </w:pPr>
      <w:r w:rsidRPr="003E7347">
        <w:rPr>
          <w:rFonts w:ascii="ＭＳ 明朝" w:hAnsi="ＭＳ 明朝" w:hint="eastAsia"/>
          <w:sz w:val="22"/>
        </w:rPr>
        <w:t>つきましては、</w:t>
      </w:r>
      <w:r w:rsidR="00834DAF">
        <w:rPr>
          <w:rFonts w:ascii="ＭＳ 明朝" w:hAnsi="ＭＳ 明朝" w:hint="eastAsia"/>
          <w:sz w:val="22"/>
        </w:rPr>
        <w:t>お忙しいところ</w:t>
      </w:r>
      <w:r w:rsidR="001B471D" w:rsidRPr="003E7347">
        <w:rPr>
          <w:rFonts w:ascii="ＭＳ 明朝" w:hAnsi="ＭＳ 明朝" w:hint="eastAsia"/>
          <w:sz w:val="22"/>
        </w:rPr>
        <w:t>申し訳</w:t>
      </w:r>
      <w:r w:rsidR="00425085" w:rsidRPr="003E7347">
        <w:rPr>
          <w:rFonts w:ascii="ＭＳ 明朝" w:hAnsi="ＭＳ 明朝" w:hint="eastAsia"/>
          <w:sz w:val="22"/>
        </w:rPr>
        <w:t>ありませんが</w:t>
      </w:r>
      <w:r w:rsidR="00F52C1E">
        <w:rPr>
          <w:rFonts w:ascii="ＭＳ 明朝" w:hAnsi="ＭＳ 明朝" w:hint="eastAsia"/>
          <w:sz w:val="22"/>
        </w:rPr>
        <w:t>、当該事務連絡を御</w:t>
      </w:r>
      <w:r w:rsidR="001B471D" w:rsidRPr="003E7347">
        <w:rPr>
          <w:rFonts w:ascii="ＭＳ 明朝" w:hAnsi="ＭＳ 明朝" w:hint="eastAsia"/>
          <w:sz w:val="22"/>
        </w:rPr>
        <w:t>一読</w:t>
      </w:r>
      <w:r w:rsidR="00425085" w:rsidRPr="003E7347">
        <w:rPr>
          <w:rFonts w:ascii="ＭＳ 明朝" w:hAnsi="ＭＳ 明朝" w:hint="eastAsia"/>
          <w:sz w:val="22"/>
        </w:rPr>
        <w:t>いただき</w:t>
      </w:r>
      <w:r w:rsidR="001B471D" w:rsidRPr="003E7347">
        <w:rPr>
          <w:rFonts w:ascii="ＭＳ 明朝" w:hAnsi="ＭＳ 明朝" w:hint="eastAsia"/>
          <w:sz w:val="22"/>
        </w:rPr>
        <w:t>、</w:t>
      </w:r>
      <w:r w:rsidR="003E7347">
        <w:rPr>
          <w:rFonts w:ascii="ＭＳ 明朝" w:hAnsi="ＭＳ 明朝" w:hint="eastAsia"/>
          <w:sz w:val="22"/>
        </w:rPr>
        <w:t xml:space="preserve">　　</w:t>
      </w:r>
      <w:r w:rsidR="00F52C1E">
        <w:rPr>
          <w:rFonts w:ascii="ＭＳ 明朝" w:hAnsi="ＭＳ 明朝" w:hint="eastAsia"/>
          <w:sz w:val="22"/>
        </w:rPr>
        <w:t>所管する各学校への</w:t>
      </w:r>
      <w:r w:rsidR="00425085" w:rsidRPr="003E7347">
        <w:rPr>
          <w:rFonts w:ascii="ＭＳ 明朝" w:hAnsi="ＭＳ 明朝" w:hint="eastAsia"/>
          <w:sz w:val="22"/>
        </w:rPr>
        <w:t>確認、取りまとめのうえ、期日までに</w:t>
      </w:r>
      <w:r w:rsidR="00111838">
        <w:rPr>
          <w:rFonts w:ascii="ＭＳ 明朝" w:hAnsi="ＭＳ 明朝" w:hint="eastAsia"/>
          <w:sz w:val="22"/>
        </w:rPr>
        <w:t>下記により</w:t>
      </w:r>
      <w:r w:rsidR="00CF78CB">
        <w:rPr>
          <w:rFonts w:ascii="ＭＳ 明朝" w:hAnsi="ＭＳ 明朝" w:hint="eastAsia"/>
          <w:sz w:val="22"/>
        </w:rPr>
        <w:t>御回答ください　ますよう</w:t>
      </w:r>
      <w:r w:rsidR="00543353" w:rsidRPr="003E7347">
        <w:rPr>
          <w:rFonts w:ascii="ＭＳ 明朝" w:hAnsi="ＭＳ 明朝" w:hint="eastAsia"/>
          <w:sz w:val="22"/>
        </w:rPr>
        <w:t>お願い</w:t>
      </w:r>
      <w:r w:rsidR="00425085" w:rsidRPr="003E7347">
        <w:rPr>
          <w:rFonts w:ascii="ＭＳ 明朝" w:hAnsi="ＭＳ 明朝" w:hint="eastAsia"/>
          <w:sz w:val="22"/>
        </w:rPr>
        <w:t>いた</w:t>
      </w:r>
      <w:r w:rsidR="00543353" w:rsidRPr="003E7347">
        <w:rPr>
          <w:rFonts w:ascii="ＭＳ 明朝" w:hAnsi="ＭＳ 明朝" w:hint="eastAsia"/>
          <w:sz w:val="22"/>
        </w:rPr>
        <w:t>します。</w:t>
      </w:r>
    </w:p>
    <w:p w:rsidR="003F559F" w:rsidRPr="003E7347" w:rsidRDefault="003F559F" w:rsidP="00285AA4">
      <w:pPr>
        <w:spacing w:line="320" w:lineRule="exact"/>
        <w:jc w:val="center"/>
        <w:rPr>
          <w:sz w:val="22"/>
        </w:rPr>
      </w:pPr>
      <w:r w:rsidRPr="003E7347">
        <w:rPr>
          <w:rFonts w:hint="eastAsia"/>
          <w:sz w:val="22"/>
        </w:rPr>
        <w:t>記</w:t>
      </w:r>
    </w:p>
    <w:p w:rsidR="009164B3" w:rsidRPr="003E7347" w:rsidRDefault="00097EDB" w:rsidP="00285AA4">
      <w:pPr>
        <w:spacing w:line="320" w:lineRule="exact"/>
        <w:jc w:val="left"/>
        <w:rPr>
          <w:rFonts w:ascii="ＭＳ 明朝" w:hAnsi="ＭＳ 明朝"/>
          <w:sz w:val="22"/>
        </w:rPr>
      </w:pPr>
      <w:r w:rsidRPr="003E7347">
        <w:rPr>
          <w:rFonts w:ascii="ＭＳ 明朝" w:hAnsi="ＭＳ 明朝" w:hint="eastAsia"/>
          <w:sz w:val="22"/>
        </w:rPr>
        <w:t xml:space="preserve">１　</w:t>
      </w:r>
      <w:r w:rsidR="00425085" w:rsidRPr="003E7347">
        <w:rPr>
          <w:rFonts w:ascii="ＭＳ 明朝" w:hAnsi="ＭＳ 明朝" w:hint="eastAsia"/>
          <w:sz w:val="22"/>
        </w:rPr>
        <w:t>回答方法</w:t>
      </w:r>
    </w:p>
    <w:p w:rsidR="004140C9" w:rsidRPr="003E7347" w:rsidRDefault="00BC1DB8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  <w:r w:rsidRPr="003E7347">
        <w:rPr>
          <w:rFonts w:ascii="ＭＳ 明朝" w:hAnsi="ＭＳ 明朝" w:hint="eastAsia"/>
          <w:sz w:val="22"/>
        </w:rPr>
        <w:t xml:space="preserve">　　</w:t>
      </w:r>
      <w:r w:rsidR="002E368D" w:rsidRPr="003E7347">
        <w:rPr>
          <w:rFonts w:ascii="ＭＳ 明朝" w:hAnsi="ＭＳ 明朝" w:hint="eastAsia"/>
          <w:sz w:val="22"/>
        </w:rPr>
        <w:t>別紙様式により</w:t>
      </w:r>
      <w:r w:rsidR="000F55AD">
        <w:rPr>
          <w:rFonts w:ascii="ＭＳ 明朝" w:hAnsi="ＭＳ 明朝" w:hint="eastAsia"/>
          <w:sz w:val="22"/>
        </w:rPr>
        <w:t>必要事項</w:t>
      </w:r>
      <w:r w:rsidR="002E368D" w:rsidRPr="003E7347">
        <w:rPr>
          <w:rFonts w:ascii="ＭＳ 明朝" w:hAnsi="ＭＳ 明朝" w:hint="eastAsia"/>
          <w:sz w:val="22"/>
        </w:rPr>
        <w:t>取りまとめのうえ、</w:t>
      </w:r>
      <w:r w:rsidR="00DD0BF0" w:rsidRPr="003E7347">
        <w:rPr>
          <w:rFonts w:ascii="ＭＳ 明朝" w:hAnsi="ＭＳ 明朝" w:hint="eastAsia"/>
          <w:sz w:val="22"/>
        </w:rPr>
        <w:t>担当あてメール</w:t>
      </w:r>
      <w:r w:rsidR="004F0CB9" w:rsidRPr="003E7347">
        <w:rPr>
          <w:rFonts w:ascii="ＭＳ 明朝" w:hAnsi="ＭＳ 明朝" w:hint="eastAsia"/>
          <w:sz w:val="22"/>
        </w:rPr>
        <w:t>にて</w:t>
      </w:r>
      <w:r w:rsidR="002E368D" w:rsidRPr="003E7347">
        <w:rPr>
          <w:rFonts w:ascii="ＭＳ 明朝" w:hAnsi="ＭＳ 明朝" w:hint="eastAsia"/>
          <w:sz w:val="22"/>
        </w:rPr>
        <w:t>、</w:t>
      </w:r>
      <w:r w:rsidR="00DD0BF0" w:rsidRPr="003E7347">
        <w:rPr>
          <w:rFonts w:ascii="ＭＳ 明朝" w:hAnsi="ＭＳ 明朝" w:hint="eastAsia"/>
          <w:sz w:val="22"/>
        </w:rPr>
        <w:t>報告をお願い</w:t>
      </w:r>
      <w:r w:rsidR="002E368D" w:rsidRPr="003E7347">
        <w:rPr>
          <w:rFonts w:ascii="ＭＳ 明朝" w:hAnsi="ＭＳ 明朝" w:hint="eastAsia"/>
          <w:sz w:val="22"/>
        </w:rPr>
        <w:t>いた</w:t>
      </w:r>
      <w:r w:rsidR="00DD0BF0" w:rsidRPr="003E7347">
        <w:rPr>
          <w:rFonts w:ascii="ＭＳ 明朝" w:hAnsi="ＭＳ 明朝" w:hint="eastAsia"/>
          <w:sz w:val="22"/>
        </w:rPr>
        <w:t>します。</w:t>
      </w:r>
    </w:p>
    <w:p w:rsidR="00E63DCD" w:rsidRPr="003E7347" w:rsidRDefault="00E63DCD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F063EC" w:rsidRPr="003E7347" w:rsidRDefault="002E368D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  <w:r w:rsidRPr="003E7347">
        <w:rPr>
          <w:rFonts w:ascii="ＭＳ 明朝" w:hAnsi="ＭＳ 明朝" w:hint="eastAsia"/>
          <w:sz w:val="22"/>
        </w:rPr>
        <w:t>２　回答期限</w:t>
      </w:r>
    </w:p>
    <w:p w:rsidR="00F063EC" w:rsidRPr="003E7347" w:rsidRDefault="00F063EC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  <w:r w:rsidRPr="003E7347">
        <w:rPr>
          <w:rFonts w:ascii="ＭＳ 明朝" w:hAnsi="ＭＳ 明朝" w:hint="eastAsia"/>
          <w:sz w:val="22"/>
        </w:rPr>
        <w:t xml:space="preserve">　　</w:t>
      </w:r>
      <w:r w:rsidR="003E7347" w:rsidRPr="003E7347">
        <w:rPr>
          <w:rFonts w:ascii="ＭＳ 明朝" w:hAnsi="ＭＳ 明朝" w:hint="eastAsia"/>
          <w:sz w:val="22"/>
        </w:rPr>
        <w:t>令和</w:t>
      </w:r>
      <w:r w:rsidR="00CF78CB">
        <w:rPr>
          <w:rFonts w:ascii="ＭＳ 明朝" w:hAnsi="ＭＳ 明朝" w:hint="eastAsia"/>
          <w:sz w:val="22"/>
        </w:rPr>
        <w:t>２</w:t>
      </w:r>
      <w:r w:rsidR="003E7347">
        <w:rPr>
          <w:rFonts w:ascii="ＭＳ 明朝" w:hAnsi="ＭＳ 明朝" w:hint="eastAsia"/>
          <w:sz w:val="22"/>
        </w:rPr>
        <w:t>年11</w:t>
      </w:r>
      <w:r w:rsidR="00CF78CB">
        <w:rPr>
          <w:rFonts w:ascii="ＭＳ 明朝" w:hAnsi="ＭＳ 明朝" w:hint="eastAsia"/>
          <w:sz w:val="22"/>
        </w:rPr>
        <w:t>月13日（金</w:t>
      </w:r>
      <w:r w:rsidR="003E7347">
        <w:rPr>
          <w:rFonts w:ascii="ＭＳ 明朝" w:hAnsi="ＭＳ 明朝" w:hint="eastAsia"/>
          <w:sz w:val="22"/>
        </w:rPr>
        <w:t>）</w:t>
      </w: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1B50FA" w:rsidRPr="003E7347" w:rsidRDefault="001B50FA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B1283" w:rsidRDefault="000B1283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B1283" w:rsidRPr="003E7347" w:rsidRDefault="000B1283" w:rsidP="003E7347">
      <w:pPr>
        <w:spacing w:line="320" w:lineRule="exact"/>
        <w:ind w:left="220" w:hangingChars="100" w:hanging="220"/>
        <w:jc w:val="left"/>
        <w:rPr>
          <w:rFonts w:ascii="ＭＳ 明朝" w:hAnsi="ＭＳ 明朝" w:hint="eastAsia"/>
          <w:sz w:val="22"/>
        </w:rPr>
      </w:pPr>
      <w:bookmarkStart w:id="0" w:name="_GoBack"/>
      <w:bookmarkEnd w:id="0"/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3E7347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  <w:r w:rsidRPr="003E734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61E19" wp14:editId="358D96AD">
                <wp:simplePos x="0" y="0"/>
                <wp:positionH relativeFrom="column">
                  <wp:posOffset>2777490</wp:posOffset>
                </wp:positionH>
                <wp:positionV relativeFrom="paragraph">
                  <wp:posOffset>135890</wp:posOffset>
                </wp:positionV>
                <wp:extent cx="2549525" cy="695325"/>
                <wp:effectExtent l="0" t="0" r="2222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FA" w:rsidRPr="003E7347" w:rsidRDefault="001B50FA" w:rsidP="001B50FA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担当：</w:t>
                            </w:r>
                            <w:r w:rsidR="003E7347"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矢羽々</w:t>
                            </w:r>
                            <w:r w:rsid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（やはば）</w:t>
                            </w:r>
                          </w:p>
                          <w:p w:rsidR="001B50FA" w:rsidRPr="003E7347" w:rsidRDefault="001B50FA" w:rsidP="001B50FA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3E7347">
                              <w:rPr>
                                <w:rFonts w:ascii="ＭＳ 明朝" w:hAnsi="ＭＳ 明朝" w:hint="eastAsia"/>
                                <w:spacing w:val="45"/>
                                <w:kern w:val="0"/>
                                <w:sz w:val="22"/>
                                <w:fitText w:val="420" w:id="888437248"/>
                              </w:rPr>
                              <w:t>TE</w:t>
                            </w:r>
                            <w:r w:rsidRPr="003E7347"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  <w:fitText w:val="420" w:id="888437248"/>
                              </w:rPr>
                              <w:t>L</w:t>
                            </w: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：019-624-2586</w:t>
                            </w:r>
                          </w:p>
                          <w:p w:rsidR="001B50FA" w:rsidRPr="003E7347" w:rsidRDefault="001B50FA" w:rsidP="001B50FA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E-mail：</w:t>
                            </w:r>
                            <w:r w:rsidR="00485801">
                              <w:rPr>
                                <w:rFonts w:ascii="ＭＳ 明朝" w:hAnsi="ＭＳ 明朝" w:hint="eastAsia"/>
                                <w:sz w:val="22"/>
                              </w:rPr>
                              <w:t>yu-yahaba</w:t>
                            </w:r>
                            <w:r w:rsidRPr="003E7347">
                              <w:rPr>
                                <w:rFonts w:ascii="ＭＳ 明朝" w:hAnsi="ＭＳ 明朝"/>
                                <w:sz w:val="2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61E19" id="Rectangle 2" o:spid="_x0000_s1026" style="position:absolute;left:0;text-align:left;margin-left:218.7pt;margin-top:10.7pt;width:200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">
                <v:textbox>
                  <w:txbxContent>
                    <w:p w:rsidR="001B50FA" w:rsidRPr="003E7347" w:rsidRDefault="001B50FA" w:rsidP="001B50FA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担当：</w:t>
                      </w:r>
                      <w:r w:rsidR="003E7347" w:rsidRPr="003E7347">
                        <w:rPr>
                          <w:rFonts w:ascii="ＭＳ 明朝" w:hAnsi="ＭＳ 明朝" w:hint="eastAsia"/>
                          <w:sz w:val="22"/>
                        </w:rPr>
                        <w:t>矢羽々</w:t>
                      </w:r>
                      <w:r w:rsidR="003E7347">
                        <w:rPr>
                          <w:rFonts w:ascii="ＭＳ 明朝" w:hAnsi="ＭＳ 明朝" w:hint="eastAsia"/>
                          <w:sz w:val="22"/>
                        </w:rPr>
                        <w:t>（やはば）</w:t>
                      </w:r>
                    </w:p>
                    <w:p w:rsidR="001B50FA" w:rsidRPr="003E7347" w:rsidRDefault="001B50FA" w:rsidP="001B50FA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3E7347">
                        <w:rPr>
                          <w:rFonts w:ascii="ＭＳ 明朝" w:hAnsi="ＭＳ 明朝" w:hint="eastAsia"/>
                          <w:spacing w:val="45"/>
                          <w:kern w:val="0"/>
                          <w:sz w:val="22"/>
                          <w:fitText w:val="420" w:id="888437248"/>
                        </w:rPr>
                        <w:t>TE</w:t>
                      </w:r>
                      <w:r w:rsidRPr="003E7347">
                        <w:rPr>
                          <w:rFonts w:ascii="ＭＳ 明朝" w:hAnsi="ＭＳ 明朝" w:hint="eastAsia"/>
                          <w:kern w:val="0"/>
                          <w:sz w:val="22"/>
                          <w:fitText w:val="420" w:id="888437248"/>
                        </w:rPr>
                        <w:t>L</w:t>
                      </w: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：019-624-2586</w:t>
                      </w:r>
                    </w:p>
                    <w:p w:rsidR="001B50FA" w:rsidRPr="003E7347" w:rsidRDefault="001B50FA" w:rsidP="001B50FA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E-mail：</w:t>
                      </w:r>
                      <w:r w:rsidR="00485801">
                        <w:rPr>
                          <w:rFonts w:ascii="ＭＳ 明朝" w:hAnsi="ＭＳ 明朝" w:hint="eastAsia"/>
                          <w:sz w:val="22"/>
                        </w:rPr>
                        <w:t>yu-yahaba</w:t>
                      </w:r>
                      <w:r w:rsidRPr="003E7347">
                        <w:rPr>
                          <w:rFonts w:ascii="ＭＳ 明朝" w:hAnsi="ＭＳ 明朝"/>
                          <w:sz w:val="22"/>
                        </w:rPr>
                        <w:t>@pref.iwate.jp</w:t>
                      </w:r>
                    </w:p>
                  </w:txbxContent>
                </v:textbox>
              </v:rect>
            </w:pict>
          </mc:Fallback>
        </mc:AlternateContent>
      </w: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3E7347" w:rsidRDefault="00084701" w:rsidP="003E7347">
      <w:pPr>
        <w:spacing w:line="320" w:lineRule="exact"/>
        <w:ind w:left="220" w:hangingChars="100" w:hanging="220"/>
        <w:jc w:val="left"/>
        <w:rPr>
          <w:rFonts w:ascii="ＭＳ 明朝" w:hAnsi="ＭＳ 明朝"/>
          <w:sz w:val="22"/>
        </w:rPr>
      </w:pPr>
    </w:p>
    <w:p w:rsidR="00084701" w:rsidRPr="00834DAF" w:rsidRDefault="00C01589" w:rsidP="00834DAF">
      <w:pPr>
        <w:spacing w:line="320" w:lineRule="exact"/>
        <w:jc w:val="left"/>
        <w:rPr>
          <w:rFonts w:ascii="ＭＳ 明朝" w:hAnsi="ＭＳ 明朝"/>
          <w:sz w:val="22"/>
        </w:rPr>
      </w:pPr>
      <w:r w:rsidRPr="003E734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80166C" wp14:editId="6CE8FEE7">
                <wp:simplePos x="0" y="0"/>
                <wp:positionH relativeFrom="column">
                  <wp:posOffset>2701290</wp:posOffset>
                </wp:positionH>
                <wp:positionV relativeFrom="paragraph">
                  <wp:posOffset>2301240</wp:posOffset>
                </wp:positionV>
                <wp:extent cx="2549525" cy="895350"/>
                <wp:effectExtent l="0" t="0" r="22225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589" w:rsidRPr="003E7347" w:rsidRDefault="00C01589" w:rsidP="00C01589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担当：矢羽々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（やはば）</w:t>
                            </w:r>
                          </w:p>
                          <w:p w:rsidR="00C01589" w:rsidRDefault="00C01589" w:rsidP="00C01589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111838">
                              <w:rPr>
                                <w:rFonts w:ascii="ＭＳ 明朝" w:hAnsi="ＭＳ 明朝" w:hint="eastAsia"/>
                                <w:spacing w:val="45"/>
                                <w:kern w:val="0"/>
                                <w:sz w:val="22"/>
                                <w:fitText w:val="420" w:id="888437248"/>
                              </w:rPr>
                              <w:t>TE</w:t>
                            </w:r>
                            <w:r w:rsidRPr="00111838"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  <w:fitText w:val="420" w:id="888437248"/>
                              </w:rPr>
                              <w:t>L</w:t>
                            </w: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：019-624-2586</w:t>
                            </w:r>
                          </w:p>
                          <w:p w:rsidR="00111838" w:rsidRPr="003E7347" w:rsidRDefault="00111838" w:rsidP="00C01589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111838">
                              <w:rPr>
                                <w:rFonts w:ascii="ＭＳ 明朝" w:hAnsi="ＭＳ 明朝" w:hint="eastAsia"/>
                                <w:spacing w:val="106"/>
                                <w:w w:val="63"/>
                                <w:kern w:val="0"/>
                                <w:sz w:val="22"/>
                                <w:fitText w:val="420" w:id="2037050880"/>
                              </w:rPr>
                              <w:t>FA</w:t>
                            </w:r>
                            <w:r w:rsidRPr="00111838">
                              <w:rPr>
                                <w:rFonts w:ascii="ＭＳ 明朝" w:hAnsi="ＭＳ 明朝" w:hint="eastAsia"/>
                                <w:spacing w:val="2"/>
                                <w:w w:val="63"/>
                                <w:kern w:val="0"/>
                                <w:sz w:val="22"/>
                                <w:fitText w:val="420" w:id="2037050880"/>
                              </w:rPr>
                              <w:t>X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：019-624-2790</w:t>
                            </w:r>
                          </w:p>
                          <w:p w:rsidR="00C01589" w:rsidRPr="003E7347" w:rsidRDefault="00C01589" w:rsidP="00C01589">
                            <w:pPr>
                              <w:spacing w:line="280" w:lineRule="exac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3E7347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E-mail：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yu-yahaba</w:t>
                            </w:r>
                            <w:r w:rsidRPr="003E7347">
                              <w:rPr>
                                <w:rFonts w:ascii="ＭＳ 明朝" w:hAnsi="ＭＳ 明朝"/>
                                <w:sz w:val="2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0166C" id="_x0000_s1027" style="position:absolute;margin-left:212.7pt;margin-top:181.2pt;width:200.7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">
                <v:textbox>
                  <w:txbxContent>
                    <w:p w:rsidR="00C01589" w:rsidRPr="003E7347" w:rsidRDefault="00C01589" w:rsidP="00C01589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担当：矢羽々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（やはば）</w:t>
                      </w:r>
                    </w:p>
                    <w:p w:rsidR="00C01589" w:rsidRDefault="00C01589" w:rsidP="00C01589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111838">
                        <w:rPr>
                          <w:rFonts w:ascii="ＭＳ 明朝" w:hAnsi="ＭＳ 明朝" w:hint="eastAsia"/>
                          <w:spacing w:val="45"/>
                          <w:kern w:val="0"/>
                          <w:sz w:val="22"/>
                          <w:fitText w:val="420" w:id="888437248"/>
                        </w:rPr>
                        <w:t>TE</w:t>
                      </w:r>
                      <w:r w:rsidRPr="00111838">
                        <w:rPr>
                          <w:rFonts w:ascii="ＭＳ 明朝" w:hAnsi="ＭＳ 明朝" w:hint="eastAsia"/>
                          <w:kern w:val="0"/>
                          <w:sz w:val="22"/>
                          <w:fitText w:val="420" w:id="888437248"/>
                        </w:rPr>
                        <w:t>L</w:t>
                      </w: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：019-624-2586</w:t>
                      </w:r>
                    </w:p>
                    <w:p w:rsidR="00111838" w:rsidRPr="003E7347" w:rsidRDefault="00111838" w:rsidP="00C01589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111838">
                        <w:rPr>
                          <w:rFonts w:ascii="ＭＳ 明朝" w:hAnsi="ＭＳ 明朝" w:hint="eastAsia"/>
                          <w:spacing w:val="106"/>
                          <w:w w:val="63"/>
                          <w:kern w:val="0"/>
                          <w:sz w:val="22"/>
                          <w:fitText w:val="420" w:id="2037050880"/>
                        </w:rPr>
                        <w:t>FA</w:t>
                      </w:r>
                      <w:r w:rsidRPr="00111838">
                        <w:rPr>
                          <w:rFonts w:ascii="ＭＳ 明朝" w:hAnsi="ＭＳ 明朝" w:hint="eastAsia"/>
                          <w:spacing w:val="2"/>
                          <w:w w:val="63"/>
                          <w:kern w:val="0"/>
                          <w:sz w:val="22"/>
                          <w:fitText w:val="420" w:id="2037050880"/>
                        </w:rPr>
                        <w:t>X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：019-624-2790</w:t>
                      </w:r>
                    </w:p>
                    <w:p w:rsidR="00C01589" w:rsidRPr="003E7347" w:rsidRDefault="00C01589" w:rsidP="00C01589">
                      <w:pPr>
                        <w:spacing w:line="280" w:lineRule="exact"/>
                        <w:rPr>
                          <w:rFonts w:ascii="ＭＳ 明朝" w:hAnsi="ＭＳ 明朝"/>
                          <w:sz w:val="22"/>
                        </w:rPr>
                      </w:pPr>
                      <w:r w:rsidRPr="003E7347">
                        <w:rPr>
                          <w:rFonts w:ascii="ＭＳ 明朝" w:hAnsi="ＭＳ 明朝" w:hint="eastAsia"/>
                          <w:sz w:val="22"/>
                        </w:rPr>
                        <w:t>E-mail：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yu-yahaba</w:t>
                      </w:r>
                      <w:r w:rsidRPr="003E7347">
                        <w:rPr>
                          <w:rFonts w:ascii="ＭＳ 明朝" w:hAnsi="ＭＳ 明朝"/>
                          <w:sz w:val="22"/>
                        </w:rPr>
                        <w:t>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084701" w:rsidRPr="00834DAF" w:rsidSect="003649EA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740" w:rsidRDefault="00C05740" w:rsidP="00646116">
      <w:r>
        <w:separator/>
      </w:r>
    </w:p>
  </w:endnote>
  <w:endnote w:type="continuationSeparator" w:id="0">
    <w:p w:rsidR="00C05740" w:rsidRDefault="00C05740" w:rsidP="0064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740" w:rsidRDefault="00C05740" w:rsidP="00646116">
      <w:r>
        <w:separator/>
      </w:r>
    </w:p>
  </w:footnote>
  <w:footnote w:type="continuationSeparator" w:id="0">
    <w:p w:rsidR="00C05740" w:rsidRDefault="00C05740" w:rsidP="00646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F7"/>
    <w:rsid w:val="000111E9"/>
    <w:rsid w:val="00011CDA"/>
    <w:rsid w:val="00071761"/>
    <w:rsid w:val="00084701"/>
    <w:rsid w:val="000852F9"/>
    <w:rsid w:val="00097EDB"/>
    <w:rsid w:val="000B1283"/>
    <w:rsid w:val="000E1714"/>
    <w:rsid w:val="000F55AD"/>
    <w:rsid w:val="00111838"/>
    <w:rsid w:val="00115EDD"/>
    <w:rsid w:val="00150DF3"/>
    <w:rsid w:val="001557D7"/>
    <w:rsid w:val="001B471D"/>
    <w:rsid w:val="001B50FA"/>
    <w:rsid w:val="001C4708"/>
    <w:rsid w:val="001E5213"/>
    <w:rsid w:val="00275915"/>
    <w:rsid w:val="00285AA4"/>
    <w:rsid w:val="002E368D"/>
    <w:rsid w:val="002F4308"/>
    <w:rsid w:val="002F733A"/>
    <w:rsid w:val="00323DC8"/>
    <w:rsid w:val="00333A7C"/>
    <w:rsid w:val="00350BAC"/>
    <w:rsid w:val="00355148"/>
    <w:rsid w:val="003649EA"/>
    <w:rsid w:val="003959F6"/>
    <w:rsid w:val="003A54AD"/>
    <w:rsid w:val="003E3A8A"/>
    <w:rsid w:val="003E7347"/>
    <w:rsid w:val="003F559F"/>
    <w:rsid w:val="004064CD"/>
    <w:rsid w:val="004140C9"/>
    <w:rsid w:val="00425085"/>
    <w:rsid w:val="00485801"/>
    <w:rsid w:val="00497E2C"/>
    <w:rsid w:val="004C45C4"/>
    <w:rsid w:val="004D697B"/>
    <w:rsid w:val="004E30C4"/>
    <w:rsid w:val="004F0CB9"/>
    <w:rsid w:val="004F1FB2"/>
    <w:rsid w:val="004F41EF"/>
    <w:rsid w:val="00543353"/>
    <w:rsid w:val="0054578A"/>
    <w:rsid w:val="00547EFC"/>
    <w:rsid w:val="00554162"/>
    <w:rsid w:val="00576FD4"/>
    <w:rsid w:val="005850E2"/>
    <w:rsid w:val="005B11BE"/>
    <w:rsid w:val="005B1C66"/>
    <w:rsid w:val="005D0A49"/>
    <w:rsid w:val="005E672A"/>
    <w:rsid w:val="005E7673"/>
    <w:rsid w:val="005F2004"/>
    <w:rsid w:val="005F64D3"/>
    <w:rsid w:val="006100DB"/>
    <w:rsid w:val="00612625"/>
    <w:rsid w:val="00614386"/>
    <w:rsid w:val="00626CDD"/>
    <w:rsid w:val="00646116"/>
    <w:rsid w:val="00655B6E"/>
    <w:rsid w:val="006619BD"/>
    <w:rsid w:val="00680641"/>
    <w:rsid w:val="006A2B38"/>
    <w:rsid w:val="006B2E14"/>
    <w:rsid w:val="006B4105"/>
    <w:rsid w:val="006B649D"/>
    <w:rsid w:val="006F3DDF"/>
    <w:rsid w:val="00736BB7"/>
    <w:rsid w:val="007419BA"/>
    <w:rsid w:val="007548C8"/>
    <w:rsid w:val="00756688"/>
    <w:rsid w:val="00761EB8"/>
    <w:rsid w:val="0076453B"/>
    <w:rsid w:val="007645B0"/>
    <w:rsid w:val="00776382"/>
    <w:rsid w:val="00784FD4"/>
    <w:rsid w:val="007C5A6A"/>
    <w:rsid w:val="0080398B"/>
    <w:rsid w:val="00824CB5"/>
    <w:rsid w:val="00834DAF"/>
    <w:rsid w:val="00843ED4"/>
    <w:rsid w:val="00893BFD"/>
    <w:rsid w:val="0089502D"/>
    <w:rsid w:val="008C5F04"/>
    <w:rsid w:val="008D1189"/>
    <w:rsid w:val="008D7080"/>
    <w:rsid w:val="009164B3"/>
    <w:rsid w:val="00922AB0"/>
    <w:rsid w:val="00954750"/>
    <w:rsid w:val="00963E04"/>
    <w:rsid w:val="00996289"/>
    <w:rsid w:val="009968AB"/>
    <w:rsid w:val="009A57E6"/>
    <w:rsid w:val="009C5C52"/>
    <w:rsid w:val="009C6A31"/>
    <w:rsid w:val="00A02ECD"/>
    <w:rsid w:val="00A07CF3"/>
    <w:rsid w:val="00A251FC"/>
    <w:rsid w:val="00A30B94"/>
    <w:rsid w:val="00A568C1"/>
    <w:rsid w:val="00AB5CE7"/>
    <w:rsid w:val="00AF6E30"/>
    <w:rsid w:val="00AF6F9C"/>
    <w:rsid w:val="00B037D3"/>
    <w:rsid w:val="00B06F82"/>
    <w:rsid w:val="00B26166"/>
    <w:rsid w:val="00B361B4"/>
    <w:rsid w:val="00B46AC8"/>
    <w:rsid w:val="00B91543"/>
    <w:rsid w:val="00B9538F"/>
    <w:rsid w:val="00BC1DB8"/>
    <w:rsid w:val="00C01589"/>
    <w:rsid w:val="00C02481"/>
    <w:rsid w:val="00C05740"/>
    <w:rsid w:val="00C228B0"/>
    <w:rsid w:val="00C45EF2"/>
    <w:rsid w:val="00C84ED5"/>
    <w:rsid w:val="00C91B6A"/>
    <w:rsid w:val="00CC4468"/>
    <w:rsid w:val="00CF78CB"/>
    <w:rsid w:val="00D01625"/>
    <w:rsid w:val="00D06726"/>
    <w:rsid w:val="00D06ACE"/>
    <w:rsid w:val="00D22AE2"/>
    <w:rsid w:val="00D63930"/>
    <w:rsid w:val="00D754D7"/>
    <w:rsid w:val="00DB208B"/>
    <w:rsid w:val="00DD0BF0"/>
    <w:rsid w:val="00DE1784"/>
    <w:rsid w:val="00DE30D3"/>
    <w:rsid w:val="00E00912"/>
    <w:rsid w:val="00E00BF7"/>
    <w:rsid w:val="00E20851"/>
    <w:rsid w:val="00E42B8E"/>
    <w:rsid w:val="00E51B85"/>
    <w:rsid w:val="00E63DCD"/>
    <w:rsid w:val="00E8156E"/>
    <w:rsid w:val="00E9445E"/>
    <w:rsid w:val="00F063EC"/>
    <w:rsid w:val="00F32DE5"/>
    <w:rsid w:val="00F52C1E"/>
    <w:rsid w:val="00F83C34"/>
    <w:rsid w:val="00FB6B6E"/>
    <w:rsid w:val="00FD4516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8483CC"/>
  <w15:docId w15:val="{5E8AE042-0ED7-423E-A706-642279CB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F559F"/>
    <w:pPr>
      <w:jc w:val="center"/>
    </w:pPr>
  </w:style>
  <w:style w:type="character" w:customStyle="1" w:styleId="a4">
    <w:name w:val="記 (文字)"/>
    <w:link w:val="a3"/>
    <w:uiPriority w:val="99"/>
    <w:rsid w:val="003F559F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3F559F"/>
    <w:pPr>
      <w:jc w:val="right"/>
    </w:pPr>
  </w:style>
  <w:style w:type="character" w:customStyle="1" w:styleId="a6">
    <w:name w:val="結語 (文字)"/>
    <w:link w:val="a5"/>
    <w:uiPriority w:val="99"/>
    <w:rsid w:val="003F559F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6461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46116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461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46116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763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763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CC4468"/>
  </w:style>
  <w:style w:type="character" w:customStyle="1" w:styleId="ae">
    <w:name w:val="日付 (文字)"/>
    <w:basedOn w:val="a0"/>
    <w:link w:val="ad"/>
    <w:uiPriority w:val="99"/>
    <w:semiHidden/>
    <w:rsid w:val="00CC446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SS11010519</dc:creator>
  <cp:lastModifiedBy>SS17020363</cp:lastModifiedBy>
  <cp:revision>20</cp:revision>
  <cp:lastPrinted>2019-09-18T00:36:00Z</cp:lastPrinted>
  <dcterms:created xsi:type="dcterms:W3CDTF">2018-10-24T08:44:00Z</dcterms:created>
  <dcterms:modified xsi:type="dcterms:W3CDTF">2020-10-07T06:04:00Z</dcterms:modified>
</cp:coreProperties>
</file>