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F6407" w14:textId="115AB904" w:rsidR="00B10153" w:rsidRPr="001A10C0" w:rsidRDefault="00B10153" w:rsidP="00B10153">
      <w:pPr>
        <w:rPr>
          <w:rFonts w:ascii="ＭＳ 明朝" w:eastAsia="ＭＳ 明朝" w:hAnsi="ＭＳ 明朝" w:cs="Times New Roman"/>
          <w:szCs w:val="21"/>
        </w:rPr>
      </w:pPr>
      <w:r w:rsidRPr="001A10C0">
        <w:rPr>
          <w:rFonts w:ascii="ＭＳ 明朝" w:eastAsia="ＭＳ 明朝" w:hAnsi="ＭＳ 明朝" w:cs="Times New Roman" w:hint="eastAsia"/>
          <w:szCs w:val="21"/>
        </w:rPr>
        <w:t>（様式第１－</w:t>
      </w:r>
      <w:r w:rsidR="004C201B" w:rsidRPr="001A10C0">
        <w:rPr>
          <w:rFonts w:ascii="ＭＳ 明朝" w:eastAsia="ＭＳ 明朝" w:hAnsi="ＭＳ 明朝" w:cs="Times New Roman" w:hint="eastAsia"/>
          <w:szCs w:val="21"/>
        </w:rPr>
        <w:t>１</w:t>
      </w:r>
      <w:r w:rsidRPr="001A10C0">
        <w:rPr>
          <w:rFonts w:ascii="ＭＳ 明朝" w:eastAsia="ＭＳ 明朝" w:hAnsi="ＭＳ 明朝" w:cs="Times New Roman" w:hint="eastAsia"/>
          <w:szCs w:val="21"/>
        </w:rPr>
        <w:t>号）</w:t>
      </w:r>
      <w:r w:rsidR="002D6517" w:rsidRPr="001A10C0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</w:t>
      </w:r>
      <w:r w:rsidR="002D6517" w:rsidRPr="001A10C0">
        <w:rPr>
          <w:rFonts w:hint="eastAsia"/>
          <w:sz w:val="22"/>
        </w:rPr>
        <w:t xml:space="preserve">令和　　</w:t>
      </w:r>
      <w:r w:rsidR="002D6517" w:rsidRPr="001A10C0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  <w:r w:rsidR="002D6517" w:rsidRPr="001A10C0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087F17E7" w14:textId="7488FDF7" w:rsidR="004C201B" w:rsidRPr="001A10C0" w:rsidRDefault="00B10153" w:rsidP="004C201B">
      <w:pPr>
        <w:autoSpaceDE w:val="0"/>
        <w:autoSpaceDN w:val="0"/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1A10C0">
        <w:rPr>
          <w:rFonts w:asciiTheme="majorEastAsia" w:eastAsiaTheme="majorEastAsia" w:hAnsiTheme="majorEastAsia" w:hint="eastAsia"/>
          <w:sz w:val="24"/>
        </w:rPr>
        <w:t>令和　年産「金色の風」</w:t>
      </w:r>
      <w:proofErr w:type="gramStart"/>
      <w:r w:rsidRPr="001A10C0">
        <w:rPr>
          <w:rFonts w:asciiTheme="majorEastAsia" w:eastAsiaTheme="majorEastAsia" w:hAnsiTheme="majorEastAsia" w:hint="eastAsia"/>
          <w:sz w:val="24"/>
        </w:rPr>
        <w:t>作付</w:t>
      </w:r>
      <w:proofErr w:type="gramEnd"/>
      <w:r w:rsidRPr="001A10C0">
        <w:rPr>
          <w:rFonts w:asciiTheme="majorEastAsia" w:eastAsiaTheme="majorEastAsia" w:hAnsiTheme="majorEastAsia" w:hint="eastAsia"/>
          <w:sz w:val="24"/>
        </w:rPr>
        <w:t>経営体登録申請</w:t>
      </w:r>
      <w:r w:rsidR="004C201B" w:rsidRPr="001A10C0">
        <w:rPr>
          <w:rFonts w:asciiTheme="majorEastAsia" w:eastAsiaTheme="majorEastAsia" w:hAnsiTheme="majorEastAsia" w:hint="eastAsia"/>
          <w:sz w:val="24"/>
        </w:rPr>
        <w:t>書・要件確認書</w:t>
      </w:r>
    </w:p>
    <w:p w14:paraId="0EC4C01A" w14:textId="0DAE7361" w:rsidR="004C201B" w:rsidRPr="001A10C0" w:rsidRDefault="004C201B" w:rsidP="004C201B">
      <w:pPr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 w:rsidRPr="001A10C0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○○広域振興局○○部長（○○部○○農林振興センター所長）　様</w:t>
      </w:r>
    </w:p>
    <w:p w14:paraId="76525F8C" w14:textId="77777777" w:rsidR="0076244C" w:rsidRPr="001A10C0" w:rsidRDefault="0076244C" w:rsidP="0076244C">
      <w:pPr>
        <w:autoSpaceDE w:val="0"/>
        <w:autoSpaceDN w:val="0"/>
        <w:rPr>
          <w:rFonts w:ascii="ＭＳ ゴシック" w:eastAsia="ＭＳ ゴシック" w:hAnsi="ＭＳ 明朝" w:cs="Times New Roman"/>
          <w:sz w:val="22"/>
          <w:szCs w:val="21"/>
        </w:rPr>
      </w:pPr>
      <w:bookmarkStart w:id="0" w:name="_Hlk113724694"/>
    </w:p>
    <w:p w14:paraId="2D0A6E5A" w14:textId="1D558EC2" w:rsidR="004C201B" w:rsidRPr="001A10C0" w:rsidRDefault="004C201B" w:rsidP="0076244C">
      <w:pPr>
        <w:autoSpaceDE w:val="0"/>
        <w:autoSpaceDN w:val="0"/>
        <w:rPr>
          <w:rFonts w:ascii="ＭＳ ゴシック" w:eastAsia="ＭＳ ゴシック" w:hAnsi="ＭＳ 明朝" w:cs="Times New Roman"/>
          <w:sz w:val="22"/>
          <w:szCs w:val="21"/>
        </w:rPr>
      </w:pPr>
      <w:r w:rsidRPr="001A10C0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  <w:bookmarkEnd w:id="0"/>
    </w:p>
    <w:p w14:paraId="2F6E5F7A" w14:textId="5F09729F" w:rsidR="00B10153" w:rsidRPr="001A10C0" w:rsidRDefault="00B10153" w:rsidP="004C201B">
      <w:pPr>
        <w:autoSpaceDE w:val="0"/>
        <w:autoSpaceDN w:val="0"/>
        <w:snapToGrid w:val="0"/>
        <w:rPr>
          <w:rFonts w:ascii="ＭＳ ゴシック" w:eastAsia="ＭＳ ゴシック" w:hAnsi="ＭＳ 明朝" w:cs="Times New Roman"/>
          <w:szCs w:val="21"/>
        </w:rPr>
      </w:pPr>
      <w:r w:rsidRPr="001A10C0">
        <w:rPr>
          <w:rFonts w:ascii="ＭＳ ゴシック" w:eastAsia="ＭＳ ゴシック" w:hAnsi="ＭＳ 明朝" w:cs="Times New Roman" w:hint="eastAsia"/>
          <w:sz w:val="22"/>
          <w:szCs w:val="21"/>
        </w:rPr>
        <w:t>１　申請者　　　　　　　　　　　　　　　　　　　　　　　　　　　　２</w:t>
      </w:r>
      <w:r w:rsidRPr="001A10C0">
        <w:rPr>
          <w:rFonts w:ascii="ＭＳ ゴシック" w:eastAsia="ＭＳ ゴシック" w:hAnsi="ＭＳ 明朝" w:cs="Times New Roman" w:hint="eastAsia"/>
          <w:sz w:val="22"/>
        </w:rPr>
        <w:t xml:space="preserve">　</w:t>
      </w:r>
      <w:proofErr w:type="gramStart"/>
      <w:r w:rsidRPr="001A10C0">
        <w:rPr>
          <w:rFonts w:ascii="ＭＳ ゴシック" w:eastAsia="ＭＳ ゴシック" w:hAnsi="ＭＳ 明朝" w:cs="Times New Roman" w:hint="eastAsia"/>
          <w:sz w:val="22"/>
        </w:rPr>
        <w:t>作付ほ</w:t>
      </w:r>
      <w:proofErr w:type="gramEnd"/>
      <w:r w:rsidRPr="001A10C0">
        <w:rPr>
          <w:rFonts w:ascii="ＭＳ ゴシック" w:eastAsia="ＭＳ ゴシック" w:hAnsi="ＭＳ 明朝" w:cs="Times New Roman" w:hint="eastAsia"/>
          <w:sz w:val="22"/>
        </w:rPr>
        <w:t>場</w:t>
      </w:r>
    </w:p>
    <w:tbl>
      <w:tblPr>
        <w:tblStyle w:val="1"/>
        <w:tblpPr w:leftFromText="142" w:rightFromText="142" w:vertAnchor="text" w:horzAnchor="margin" w:tblpY="26"/>
        <w:tblOverlap w:val="never"/>
        <w:tblW w:w="60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044"/>
        <w:gridCol w:w="4172"/>
      </w:tblGrid>
      <w:tr w:rsidR="001A10C0" w:rsidRPr="001A10C0" w14:paraId="24FD6A36" w14:textId="77777777" w:rsidTr="00A6606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8518A56" w14:textId="3849782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34D5DE" w14:textId="7777777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10C0" w:rsidRPr="001A10C0" w14:paraId="5D45C1F4" w14:textId="77777777" w:rsidTr="00A66069">
        <w:trPr>
          <w:trHeight w:val="567"/>
        </w:trPr>
        <w:tc>
          <w:tcPr>
            <w:tcW w:w="794" w:type="dxa"/>
            <w:vMerge w:val="restart"/>
            <w:shd w:val="clear" w:color="auto" w:fill="FDE9D9" w:themeFill="accent6" w:themeFillTint="33"/>
            <w:vAlign w:val="center"/>
          </w:tcPr>
          <w:p w14:paraId="28E054D0" w14:textId="77777777" w:rsidR="00B10153" w:rsidRPr="001A10C0" w:rsidRDefault="00B10153" w:rsidP="00A6606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1227612" w14:textId="7777777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186774" w14:textId="48F920C3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〒</w:t>
            </w:r>
          </w:p>
        </w:tc>
      </w:tr>
      <w:tr w:rsidR="001A10C0" w:rsidRPr="001A10C0" w14:paraId="036F7B75" w14:textId="77777777" w:rsidTr="0076244C">
        <w:trPr>
          <w:trHeight w:val="1220"/>
        </w:trPr>
        <w:tc>
          <w:tcPr>
            <w:tcW w:w="794" w:type="dxa"/>
            <w:vMerge/>
            <w:shd w:val="clear" w:color="auto" w:fill="FDE9D9" w:themeFill="accent6" w:themeFillTint="33"/>
            <w:vAlign w:val="center"/>
          </w:tcPr>
          <w:p w14:paraId="582E8E4C" w14:textId="77777777" w:rsidR="00B10153" w:rsidRPr="001A10C0" w:rsidRDefault="00B10153" w:rsidP="00A6606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D15DF97" w14:textId="7777777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2F5F80" w14:textId="5B2BAE13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10C0" w:rsidRPr="001A10C0" w14:paraId="3DB98150" w14:textId="77777777" w:rsidTr="00A6606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6DFF5B1" w14:textId="7777777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17E5D" w14:textId="0FCFD25D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10C0" w:rsidRPr="001A10C0" w14:paraId="6DF232FF" w14:textId="77777777" w:rsidTr="00A6606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0A2B780" w14:textId="7777777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667062" w14:textId="07B18951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10C0" w:rsidRPr="001A10C0" w14:paraId="4148B172" w14:textId="77777777" w:rsidTr="00A6606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F9B40D7" w14:textId="77777777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1A10C0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138101" w14:textId="0C0FB02D" w:rsidR="00B10153" w:rsidRPr="001A10C0" w:rsidRDefault="00B10153" w:rsidP="00A66069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tbl>
      <w:tblPr>
        <w:tblStyle w:val="1"/>
        <w:tblW w:w="8217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985"/>
        <w:gridCol w:w="1559"/>
        <w:gridCol w:w="1843"/>
      </w:tblGrid>
      <w:tr w:rsidR="001A10C0" w:rsidRPr="001A10C0" w14:paraId="28D67B09" w14:textId="77777777" w:rsidTr="00A66069">
        <w:trPr>
          <w:trHeight w:val="340"/>
        </w:trPr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14:paraId="1CCC3118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6084258E" w14:textId="77777777" w:rsidR="00B10153" w:rsidRPr="001A10C0" w:rsidRDefault="00B10153" w:rsidP="00A660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 xml:space="preserve">(1) </w:t>
            </w:r>
            <w:proofErr w:type="gramStart"/>
            <w:r w:rsidRPr="001A10C0">
              <w:rPr>
                <w:rFonts w:ascii="ＭＳ 明朝" w:eastAsia="ＭＳ 明朝" w:hAnsi="ＭＳ 明朝" w:cs="Times New Roman" w:hint="eastAsia"/>
              </w:rPr>
              <w:t>作付ほ</w:t>
            </w:r>
            <w:proofErr w:type="gramEnd"/>
            <w:r w:rsidRPr="001A10C0">
              <w:rPr>
                <w:rFonts w:ascii="ＭＳ 明朝" w:eastAsia="ＭＳ 明朝" w:hAnsi="ＭＳ 明朝" w:cs="Times New Roman" w:hint="eastAsia"/>
              </w:rPr>
              <w:t>場の所在地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48A1AF7F" w14:textId="77777777" w:rsidR="00B10153" w:rsidRPr="001A10C0" w:rsidRDefault="00B10153" w:rsidP="00A660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(2)</w:t>
            </w:r>
            <w:r w:rsidRPr="001A10C0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proofErr w:type="gramStart"/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作付ほ</w:t>
            </w:r>
            <w:proofErr w:type="gramEnd"/>
            <w:r w:rsidRPr="001A10C0">
              <w:rPr>
                <w:rFonts w:ascii="ＭＳ 明朝" w:eastAsia="ＭＳ 明朝" w:hAnsi="ＭＳ 明朝" w:cs="Times New Roman" w:hint="eastAsia"/>
                <w:szCs w:val="21"/>
              </w:rPr>
              <w:t>場の標高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7DD67F16" w14:textId="77777777" w:rsidR="00B10153" w:rsidRPr="001A10C0" w:rsidRDefault="00B10153" w:rsidP="00A660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(3)</w:t>
            </w:r>
            <w:r w:rsidRPr="001A10C0">
              <w:rPr>
                <w:rFonts w:ascii="ＭＳ 明朝" w:eastAsia="ＭＳ 明朝" w:hAnsi="ＭＳ 明朝" w:cs="Times New Roman"/>
              </w:rPr>
              <w:t xml:space="preserve"> </w:t>
            </w:r>
            <w:proofErr w:type="gramStart"/>
            <w:r w:rsidRPr="001A10C0">
              <w:rPr>
                <w:rFonts w:ascii="ＭＳ 明朝" w:eastAsia="ＭＳ 明朝" w:hAnsi="ＭＳ 明朝" w:cs="Times New Roman" w:hint="eastAsia"/>
              </w:rPr>
              <w:t>作付</w:t>
            </w:r>
            <w:proofErr w:type="gramEnd"/>
            <w:r w:rsidRPr="001A10C0">
              <w:rPr>
                <w:rFonts w:ascii="ＭＳ 明朝" w:eastAsia="ＭＳ 明朝" w:hAnsi="ＭＳ 明朝" w:cs="Times New Roman" w:hint="eastAsia"/>
              </w:rPr>
              <w:t>予定面積</w:t>
            </w:r>
          </w:p>
        </w:tc>
      </w:tr>
      <w:tr w:rsidR="001A10C0" w:rsidRPr="001A10C0" w14:paraId="3F4B5F70" w14:textId="77777777" w:rsidTr="00A66069">
        <w:trPr>
          <w:trHeight w:val="340"/>
        </w:trPr>
        <w:tc>
          <w:tcPr>
            <w:tcW w:w="1271" w:type="dxa"/>
            <w:vMerge/>
            <w:shd w:val="clear" w:color="auto" w:fill="FDE9D9" w:themeFill="accent6" w:themeFillTint="33"/>
            <w:vAlign w:val="center"/>
          </w:tcPr>
          <w:p w14:paraId="473ACE7A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360FFFBA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1ED26182" w14:textId="1F4C4E52" w:rsidR="00B10153" w:rsidRPr="001A10C0" w:rsidRDefault="004C201B" w:rsidP="00A66069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Theme="minorEastAsia" w:hAnsiTheme="minorEastAsia" w:cs="Times New Roman" w:hint="eastAsia"/>
              </w:rPr>
              <w:t>所在地</w:t>
            </w:r>
            <w:r w:rsidRPr="001A10C0">
              <w:rPr>
                <w:rFonts w:asciiTheme="minorEastAsia" w:hAnsiTheme="minorEastAsia" w:cs="Times New Roman" w:hint="eastAsia"/>
                <w:vertAlign w:val="superscript"/>
              </w:rPr>
              <w:t>※２</w:t>
            </w: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07F37107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2143C0E2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1A10C0" w:rsidRPr="001A10C0" w14:paraId="50591C46" w14:textId="77777777" w:rsidTr="00A66069">
        <w:trPr>
          <w:trHeight w:val="567"/>
        </w:trPr>
        <w:tc>
          <w:tcPr>
            <w:tcW w:w="1271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49993483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58063DA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79836900" w14:textId="77777777" w:rsidR="00B10153" w:rsidRPr="001A10C0" w:rsidRDefault="00B10153" w:rsidP="00A660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14:paraId="416017CA" w14:textId="77777777" w:rsidR="00B10153" w:rsidRPr="001A10C0" w:rsidRDefault="00B10153" w:rsidP="00A66069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/>
              </w:rPr>
              <w:t>m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E7D84B7" w14:textId="77777777" w:rsidR="00B10153" w:rsidRPr="001A10C0" w:rsidRDefault="00B10153" w:rsidP="00A66069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1A10C0" w:rsidRPr="001A10C0" w14:paraId="5D055C51" w14:textId="77777777" w:rsidTr="00A6606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059E8153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CD4031A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C87CDE4" w14:textId="77777777" w:rsidR="00B10153" w:rsidRPr="001A10C0" w:rsidRDefault="00B10153" w:rsidP="00A660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0F28EAD" w14:textId="77777777" w:rsidR="00B10153" w:rsidRPr="001A10C0" w:rsidRDefault="00B10153" w:rsidP="00A66069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m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54585D6F" w14:textId="77777777" w:rsidR="00B10153" w:rsidRPr="001A10C0" w:rsidRDefault="00B10153" w:rsidP="00A66069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1A10C0" w:rsidRPr="001A10C0" w14:paraId="0066D914" w14:textId="77777777" w:rsidTr="00A6606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1B365F8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A5BAD11" w14:textId="77777777" w:rsidR="00B10153" w:rsidRPr="001A10C0" w:rsidRDefault="00B10153" w:rsidP="00A66069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3A0B3413" w14:textId="77777777" w:rsidR="00B10153" w:rsidRPr="001A10C0" w:rsidRDefault="00B10153" w:rsidP="00A6606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5AD9A101" w14:textId="77777777" w:rsidR="00B10153" w:rsidRPr="001A10C0" w:rsidRDefault="00B10153" w:rsidP="00A66069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m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A0296FA" w14:textId="77777777" w:rsidR="00B10153" w:rsidRPr="001A10C0" w:rsidRDefault="00B10153" w:rsidP="00A66069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1A10C0" w:rsidRPr="001A10C0" w14:paraId="355DE775" w14:textId="77777777" w:rsidTr="00A66069">
        <w:trPr>
          <w:trHeight w:val="567"/>
        </w:trPr>
        <w:tc>
          <w:tcPr>
            <w:tcW w:w="6374" w:type="dxa"/>
            <w:gridSpan w:val="4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04A28918" w14:textId="464EA5CF" w:rsidR="00B10153" w:rsidRPr="001A10C0" w:rsidRDefault="00B10153" w:rsidP="00A66069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1A10C0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543039" w:rsidRPr="001A10C0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72135E" w14:textId="77777777" w:rsidR="00B10153" w:rsidRPr="001A10C0" w:rsidRDefault="00B10153" w:rsidP="00A66069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1A10C0" w:rsidRPr="001A10C0" w14:paraId="0CB48271" w14:textId="77777777" w:rsidTr="00A66069">
        <w:trPr>
          <w:trHeight w:val="567"/>
        </w:trPr>
        <w:tc>
          <w:tcPr>
            <w:tcW w:w="6374" w:type="dxa"/>
            <w:gridSpan w:val="4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E85532F" w14:textId="77777777" w:rsidR="00B10153" w:rsidRPr="001A10C0" w:rsidRDefault="00B10153" w:rsidP="00A66069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5308F" w14:textId="77777777" w:rsidR="00B10153" w:rsidRPr="001A10C0" w:rsidRDefault="00B10153" w:rsidP="00A66069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1A10C0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03FCEE23" w14:textId="0448BEC5" w:rsidR="00B10153" w:rsidRPr="001A10C0" w:rsidRDefault="00B10153" w:rsidP="00B10153">
      <w:pPr>
        <w:snapToGrid w:val="0"/>
        <w:ind w:firstLineChars="221" w:firstLine="396"/>
        <w:rPr>
          <w:rFonts w:ascii="ＭＳ 明朝" w:eastAsia="ＭＳ 明朝" w:hAnsi="ＭＳ 明朝" w:cs="Times New Roman"/>
          <w:sz w:val="20"/>
          <w:szCs w:val="21"/>
        </w:rPr>
      </w:pPr>
      <w:r w:rsidRPr="001A10C0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543039" w:rsidRPr="001A10C0">
        <w:rPr>
          <w:rFonts w:ascii="ＭＳ 明朝" w:eastAsia="ＭＳ 明朝" w:hAnsi="ＭＳ 明朝" w:cs="Times New Roman" w:hint="eastAsia"/>
          <w:sz w:val="20"/>
          <w:szCs w:val="21"/>
        </w:rPr>
        <w:t>２</w:t>
      </w:r>
      <w:r w:rsidRPr="001A10C0">
        <w:rPr>
          <w:rFonts w:ascii="ＭＳ 明朝" w:eastAsia="ＭＳ 明朝" w:hAnsi="ＭＳ 明朝" w:cs="Times New Roman" w:hint="eastAsia"/>
          <w:sz w:val="20"/>
          <w:szCs w:val="21"/>
        </w:rPr>
        <w:t xml:space="preserve">　所在地は集落単位でまとめて記載すること</w:t>
      </w:r>
    </w:p>
    <w:p w14:paraId="47CEF258" w14:textId="60788C7E" w:rsidR="002D6517" w:rsidRPr="001A10C0" w:rsidRDefault="0076244C" w:rsidP="002D6517">
      <w:pPr>
        <w:snapToGrid w:val="0"/>
        <w:ind w:firstLineChars="200" w:firstLine="398"/>
        <w:rPr>
          <w:rFonts w:ascii="ＭＳ 明朝" w:eastAsia="ＭＳ 明朝" w:hAnsi="ＭＳ 明朝" w:cs="Times New Roman"/>
          <w:sz w:val="20"/>
          <w:szCs w:val="21"/>
        </w:rPr>
      </w:pPr>
      <w:r w:rsidRPr="001A10C0">
        <w:rPr>
          <w:rFonts w:ascii="ＭＳ ゴシック" w:eastAsia="ＭＳ ゴシック" w:hAnsi="ＭＳ 明朝" w:cs="Times New Roman"/>
          <w:noProof/>
          <w:spacing w:val="2"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FD43424" wp14:editId="5D80BA18">
                <wp:simplePos x="0" y="0"/>
                <wp:positionH relativeFrom="column">
                  <wp:posOffset>84455</wp:posOffset>
                </wp:positionH>
                <wp:positionV relativeFrom="paragraph">
                  <wp:posOffset>106045</wp:posOffset>
                </wp:positionV>
                <wp:extent cx="3695700" cy="1404620"/>
                <wp:effectExtent l="0" t="0" r="0" b="6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7B361" w14:textId="77777777" w:rsidR="004C201B" w:rsidRPr="001A10C0" w:rsidRDefault="004C201B" w:rsidP="004C201B">
                            <w:pPr>
                              <w:rPr>
                                <w:sz w:val="20"/>
                              </w:rPr>
                            </w:pPr>
                            <w:r w:rsidRPr="001A10C0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1A10C0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1A10C0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1A10C0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1A10C0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1A10C0">
                              <w:rPr>
                                <w:sz w:val="20"/>
                              </w:rPr>
                              <w:t>名簿を</w:t>
                            </w:r>
                            <w:r w:rsidRPr="001A10C0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1A10C0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434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.65pt;margin-top:8.35pt;width:291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" filled="f" stroked="f">
                <v:textbox style="mso-fit-shape-to-text:t">
                  <w:txbxContent>
                    <w:p w14:paraId="49A7B361" w14:textId="77777777" w:rsidR="004C201B" w:rsidRPr="001A10C0" w:rsidRDefault="004C201B" w:rsidP="004C201B">
                      <w:pPr>
                        <w:rPr>
                          <w:sz w:val="20"/>
                        </w:rPr>
                      </w:pPr>
                      <w:r w:rsidRPr="001A10C0">
                        <w:rPr>
                          <w:rFonts w:hint="eastAsia"/>
                          <w:sz w:val="20"/>
                        </w:rPr>
                        <w:t>※</w:t>
                      </w:r>
                      <w:r w:rsidRPr="001A10C0">
                        <w:rPr>
                          <w:sz w:val="20"/>
                        </w:rPr>
                        <w:t xml:space="preserve">１　</w:t>
                      </w:r>
                      <w:r w:rsidRPr="001A10C0">
                        <w:rPr>
                          <w:rFonts w:hint="eastAsia"/>
                          <w:sz w:val="20"/>
                        </w:rPr>
                        <w:t>法人</w:t>
                      </w:r>
                      <w:r w:rsidRPr="001A10C0">
                        <w:rPr>
                          <w:sz w:val="20"/>
                        </w:rPr>
                        <w:t>及び組織の場合、規約及び</w:t>
                      </w:r>
                      <w:r w:rsidRPr="001A10C0">
                        <w:rPr>
                          <w:rFonts w:hint="eastAsia"/>
                          <w:sz w:val="20"/>
                        </w:rPr>
                        <w:t>構成員</w:t>
                      </w:r>
                      <w:r w:rsidRPr="001A10C0">
                        <w:rPr>
                          <w:sz w:val="20"/>
                        </w:rPr>
                        <w:t>名簿を</w:t>
                      </w:r>
                      <w:r w:rsidRPr="001A10C0">
                        <w:rPr>
                          <w:rFonts w:hint="eastAsia"/>
                          <w:sz w:val="20"/>
                        </w:rPr>
                        <w:t>添付</w:t>
                      </w:r>
                      <w:r w:rsidRPr="001A10C0">
                        <w:rPr>
                          <w:sz w:val="20"/>
                        </w:rPr>
                        <w:t>すること</w:t>
                      </w:r>
                    </w:p>
                  </w:txbxContent>
                </v:textbox>
              </v:shape>
            </w:pict>
          </mc:Fallback>
        </mc:AlternateContent>
      </w:r>
      <w:r w:rsidR="00B10153" w:rsidRPr="001A10C0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543039" w:rsidRPr="001A10C0">
        <w:rPr>
          <w:rFonts w:ascii="ＭＳ 明朝" w:eastAsia="ＭＳ 明朝" w:hAnsi="ＭＳ 明朝" w:cs="Times New Roman" w:hint="eastAsia"/>
          <w:sz w:val="20"/>
          <w:szCs w:val="21"/>
        </w:rPr>
        <w:t>３</w:t>
      </w:r>
      <w:r w:rsidR="00B10153" w:rsidRPr="001A10C0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独自販売分のほか、ＪＡ出荷を行う場合は面積を記入すること（別途、ＪＡへの申込も必要）。</w:t>
      </w:r>
    </w:p>
    <w:p w14:paraId="4A6DE026" w14:textId="28807C1B" w:rsidR="0076244C" w:rsidRPr="001A10C0" w:rsidRDefault="0076244C" w:rsidP="002D6517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  <w:bookmarkStart w:id="1" w:name="_GoBack"/>
      <w:bookmarkEnd w:id="1"/>
    </w:p>
    <w:p w14:paraId="608D8616" w14:textId="77777777" w:rsidR="0076244C" w:rsidRPr="001A10C0" w:rsidRDefault="0076244C" w:rsidP="002D6517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</w:p>
    <w:p w14:paraId="6933F647" w14:textId="131FB56B" w:rsidR="002D6517" w:rsidRPr="001A10C0" w:rsidRDefault="002D6517" w:rsidP="002D6517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  <w:r w:rsidRPr="001A10C0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３　</w:t>
      </w:r>
      <w:proofErr w:type="gramStart"/>
      <w:r w:rsidRPr="001A10C0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作付</w:t>
      </w:r>
      <w:proofErr w:type="gramEnd"/>
      <w:r w:rsidRPr="001A10C0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経営体の要件等　　※同意する場合</w:t>
      </w:r>
      <w:r w:rsidR="003822A2" w:rsidRPr="001A10C0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○</w:t>
      </w:r>
      <w:r w:rsidRPr="001A10C0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を記入</w:t>
      </w:r>
    </w:p>
    <w:tbl>
      <w:tblPr>
        <w:tblpPr w:leftFromText="142" w:rightFromText="142" w:vertAnchor="text" w:horzAnchor="margin" w:tblpY="2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2"/>
        <w:gridCol w:w="1274"/>
        <w:gridCol w:w="1136"/>
        <w:gridCol w:w="1560"/>
        <w:gridCol w:w="1133"/>
        <w:gridCol w:w="1560"/>
        <w:gridCol w:w="2125"/>
        <w:gridCol w:w="1136"/>
        <w:gridCol w:w="1557"/>
        <w:gridCol w:w="1560"/>
        <w:gridCol w:w="1381"/>
      </w:tblGrid>
      <w:tr w:rsidR="001A10C0" w:rsidRPr="001A10C0" w14:paraId="551F6D35" w14:textId="77777777" w:rsidTr="0076244C">
        <w:trPr>
          <w:trHeight w:val="111"/>
        </w:trPr>
        <w:tc>
          <w:tcPr>
            <w:tcW w:w="811" w:type="pct"/>
            <w:gridSpan w:val="2"/>
            <w:shd w:val="clear" w:color="000000" w:fill="FDE9D9"/>
            <w:noWrap/>
            <w:vAlign w:val="center"/>
            <w:hideMark/>
          </w:tcPr>
          <w:p w14:paraId="391FE759" w14:textId="77777777" w:rsidR="00A003B0" w:rsidRPr="001A10C0" w:rsidRDefault="00A003B0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strike/>
                <w:spacing w:val="-10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spacing w:val="-10"/>
                <w:kern w:val="0"/>
                <w:szCs w:val="21"/>
              </w:rPr>
              <w:t>(1)基本的要件</w:t>
            </w:r>
          </w:p>
        </w:tc>
        <w:tc>
          <w:tcPr>
            <w:tcW w:w="859" w:type="pct"/>
            <w:gridSpan w:val="2"/>
            <w:shd w:val="clear" w:color="000000" w:fill="FDE9D9"/>
            <w:noWrap/>
            <w:vAlign w:val="center"/>
            <w:hideMark/>
          </w:tcPr>
          <w:p w14:paraId="1365E5AA" w14:textId="6D150A64" w:rsidR="00A003B0" w:rsidRPr="001A10C0" w:rsidRDefault="00A003B0" w:rsidP="00A003B0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2890" w:type="pct"/>
            <w:gridSpan w:val="6"/>
            <w:shd w:val="clear" w:color="000000" w:fill="FDE9D9"/>
            <w:vAlign w:val="center"/>
            <w:hideMark/>
          </w:tcPr>
          <w:p w14:paraId="47286C78" w14:textId="5B3C9131" w:rsidR="00A003B0" w:rsidRPr="001A10C0" w:rsidRDefault="00A003B0" w:rsidP="00A003B0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40" w:type="pct"/>
            <w:shd w:val="clear" w:color="000000" w:fill="FDE9D9"/>
            <w:vAlign w:val="center"/>
          </w:tcPr>
          <w:p w14:paraId="74D61CE5" w14:textId="12F906C1" w:rsidR="00A003B0" w:rsidRPr="001A10C0" w:rsidRDefault="00A003B0" w:rsidP="003A1656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/>
                <w:kern w:val="0"/>
                <w:szCs w:val="21"/>
              </w:rPr>
              <w:t>(4)</w:t>
            </w: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</w:t>
            </w:r>
          </w:p>
        </w:tc>
      </w:tr>
      <w:tr w:rsidR="001A10C0" w:rsidRPr="001A10C0" w14:paraId="7D3A3A87" w14:textId="77777777" w:rsidTr="0076244C">
        <w:trPr>
          <w:trHeight w:val="1697"/>
        </w:trPr>
        <w:tc>
          <w:tcPr>
            <w:tcW w:w="405" w:type="pct"/>
            <w:shd w:val="clear" w:color="000000" w:fill="FDE9D9"/>
          </w:tcPr>
          <w:p w14:paraId="31AD7960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671619A9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406" w:type="pct"/>
            <w:shd w:val="clear" w:color="000000" w:fill="FDE9D9"/>
          </w:tcPr>
          <w:p w14:paraId="55E354AA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0D33E9A8" w14:textId="2566997B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「金色の風」の販売を行う者</w:t>
            </w:r>
          </w:p>
          <w:p w14:paraId="1B979B17" w14:textId="6C1AB835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</w:p>
        </w:tc>
        <w:tc>
          <w:tcPr>
            <w:tcW w:w="362" w:type="pct"/>
            <w:shd w:val="clear" w:color="000000" w:fill="FDE9D9"/>
            <w:hideMark/>
          </w:tcPr>
          <w:p w14:paraId="62154B69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325CE7B2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一等米比率の過去２年間の平均が9</w:t>
            </w:r>
            <w:r w:rsidRPr="001A10C0">
              <w:rPr>
                <w:rFonts w:asciiTheme="minorEastAsia" w:hAnsiTheme="minorEastAsia" w:cs="Times New Roman"/>
                <w:kern w:val="0"/>
                <w:szCs w:val="21"/>
              </w:rPr>
              <w:t>5%</w:t>
            </w: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以上</w:t>
            </w:r>
          </w:p>
          <w:p w14:paraId="65FADE6C" w14:textId="4C330132" w:rsidR="003A1656" w:rsidRPr="001A10C0" w:rsidRDefault="003A1656" w:rsidP="00405ED4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97" w:type="pct"/>
            <w:shd w:val="clear" w:color="000000" w:fill="FDE9D9"/>
            <w:hideMark/>
          </w:tcPr>
          <w:p w14:paraId="6433C8EC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31AFF0F5" w14:textId="1B36C579" w:rsidR="003A1656" w:rsidRPr="001A10C0" w:rsidRDefault="003A1656" w:rsidP="0076244C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361" w:type="pct"/>
            <w:shd w:val="clear" w:color="000000" w:fill="FDE9D9"/>
            <w:hideMark/>
          </w:tcPr>
          <w:p w14:paraId="45BBBE12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4E7794ED" w14:textId="57D79692" w:rsidR="003A1656" w:rsidRPr="001A10C0" w:rsidRDefault="003A1656" w:rsidP="0076244C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497" w:type="pct"/>
            <w:shd w:val="clear" w:color="000000" w:fill="FDE9D9"/>
            <w:hideMark/>
          </w:tcPr>
          <w:p w14:paraId="5C992083" w14:textId="77777777" w:rsidR="003A1656" w:rsidRPr="001A10C0" w:rsidRDefault="003A1656" w:rsidP="00BB129E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79812850" w14:textId="04B8379C" w:rsidR="003A1656" w:rsidRPr="001A10C0" w:rsidRDefault="003A1656" w:rsidP="0076244C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677" w:type="pct"/>
            <w:shd w:val="clear" w:color="000000" w:fill="FDE9D9"/>
            <w:hideMark/>
          </w:tcPr>
          <w:p w14:paraId="6AF48663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ウ</w:t>
            </w:r>
          </w:p>
          <w:p w14:paraId="41D47196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szCs w:val="21"/>
              </w:rPr>
              <w:t>玄米タンパク質含有率や、品質、食味を総合的に判断し、品質、食味に優れるものを出荷（販売）する</w:t>
            </w:r>
          </w:p>
        </w:tc>
        <w:tc>
          <w:tcPr>
            <w:tcW w:w="362" w:type="pct"/>
            <w:shd w:val="clear" w:color="000000" w:fill="FDE9D9"/>
            <w:hideMark/>
          </w:tcPr>
          <w:p w14:paraId="0E165772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エ</w:t>
            </w:r>
          </w:p>
          <w:p w14:paraId="0A255CA0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szCs w:val="21"/>
              </w:rPr>
              <w:t>収穫物は自家消費を除き、全量出荷（販売）に努める</w:t>
            </w:r>
          </w:p>
        </w:tc>
        <w:tc>
          <w:tcPr>
            <w:tcW w:w="496" w:type="pct"/>
            <w:shd w:val="clear" w:color="000000" w:fill="FDE9D9"/>
            <w:hideMark/>
          </w:tcPr>
          <w:p w14:paraId="565F200B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オ</w:t>
            </w:r>
          </w:p>
          <w:p w14:paraId="1A5D2F7F" w14:textId="401DEEDE" w:rsidR="003A1656" w:rsidRPr="001A10C0" w:rsidRDefault="003A1656" w:rsidP="0076244C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szCs w:val="21"/>
              </w:rPr>
              <w:t>ブランドイメージの向上に効果的な販売計画を作成とし、実践する</w:t>
            </w:r>
          </w:p>
        </w:tc>
        <w:tc>
          <w:tcPr>
            <w:tcW w:w="497" w:type="pct"/>
            <w:shd w:val="clear" w:color="000000" w:fill="FDE9D9"/>
          </w:tcPr>
          <w:p w14:paraId="03F3EB64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カ</w:t>
            </w:r>
          </w:p>
          <w:p w14:paraId="3F99FD0C" w14:textId="77777777" w:rsidR="003A1656" w:rsidRPr="001A10C0" w:rsidRDefault="003A1656" w:rsidP="00BB129E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Times New Roman" w:hint="eastAsia"/>
                <w:szCs w:val="21"/>
              </w:rPr>
              <w:t>計画的な生産、品質管理並びに販売など関係書類の整理保管する</w:t>
            </w:r>
          </w:p>
        </w:tc>
        <w:tc>
          <w:tcPr>
            <w:tcW w:w="440" w:type="pct"/>
            <w:shd w:val="clear" w:color="000000" w:fill="FDE9D9"/>
            <w:hideMark/>
          </w:tcPr>
          <w:p w14:paraId="118D8529" w14:textId="5761A3D9" w:rsidR="003A1656" w:rsidRPr="001A10C0" w:rsidRDefault="003A1656" w:rsidP="0076244C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1A10C0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1A10C0" w:rsidRPr="001A10C0" w14:paraId="1536186B" w14:textId="77777777" w:rsidTr="0076244C">
        <w:trPr>
          <w:trHeight w:val="527"/>
        </w:trPr>
        <w:tc>
          <w:tcPr>
            <w:tcW w:w="40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5E4CFAA" w14:textId="77777777" w:rsidR="0076244C" w:rsidRPr="001A10C0" w:rsidRDefault="0076244C" w:rsidP="00BB129E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406" w:type="pct"/>
            <w:tcBorders>
              <w:top w:val="single" w:sz="18" w:space="0" w:color="auto"/>
              <w:bottom w:val="single" w:sz="18" w:space="0" w:color="auto"/>
            </w:tcBorders>
          </w:tcPr>
          <w:p w14:paraId="55FF6C99" w14:textId="77777777" w:rsidR="0076244C" w:rsidRPr="001A10C0" w:rsidRDefault="0076244C" w:rsidP="00BB129E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</w:p>
        </w:tc>
        <w:tc>
          <w:tcPr>
            <w:tcW w:w="36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8FCAE3A" w14:textId="5A737AB1" w:rsidR="0076244C" w:rsidRPr="001A10C0" w:rsidRDefault="0076244C" w:rsidP="00BB129E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49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0B4D3A5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6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4281BFC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9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C6717C" w14:textId="77777777" w:rsidR="0076244C" w:rsidRPr="001A10C0" w:rsidRDefault="0076244C" w:rsidP="00BB129E">
            <w:pPr>
              <w:autoSpaceDE w:val="0"/>
              <w:autoSpaceDN w:val="0"/>
              <w:snapToGrid w:val="0"/>
              <w:ind w:right="202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67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4FC5AD7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6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35DE2B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9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98FF52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9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187D59D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40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AC64B" w14:textId="77777777" w:rsidR="0076244C" w:rsidRPr="001A10C0" w:rsidRDefault="0076244C" w:rsidP="00BB129E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57538D4C" w14:textId="77777777" w:rsidR="002D6517" w:rsidRPr="001A10C0" w:rsidRDefault="002D6517" w:rsidP="002D6517">
      <w:pPr>
        <w:autoSpaceDE w:val="0"/>
        <w:autoSpaceDN w:val="0"/>
        <w:rPr>
          <w:rFonts w:asciiTheme="minorEastAsia" w:hAnsiTheme="minorEastAsia"/>
        </w:rPr>
      </w:pPr>
      <w:r w:rsidRPr="001A10C0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5181E910" w14:textId="012EDCA2" w:rsidR="00DA4815" w:rsidRPr="001A10C0" w:rsidRDefault="002D6517" w:rsidP="00485EB1">
      <w:pPr>
        <w:widowControl/>
        <w:autoSpaceDE w:val="0"/>
        <w:autoSpaceDN w:val="0"/>
        <w:jc w:val="left"/>
        <w:rPr>
          <w:rFonts w:asciiTheme="minorEastAsia" w:hAnsiTheme="minorEastAsia" w:hint="eastAsia"/>
        </w:rPr>
      </w:pPr>
      <w:r w:rsidRPr="001A10C0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DA4815" w:rsidRPr="001A10C0" w:rsidSect="00362AA8">
      <w:footerReference w:type="default" r:id="rId8"/>
      <w:footerReference w:type="first" r:id="rId9"/>
      <w:pgSz w:w="16838" w:h="11906" w:orient="landscape" w:code="9"/>
      <w:pgMar w:top="851" w:right="567" w:bottom="567" w:left="567" w:header="567" w:footer="0" w:gutter="0"/>
      <w:pgNumType w:start="4"/>
      <w:cols w:space="425"/>
      <w:titlePg/>
      <w:docGrid w:type="linesAndChars" w:linePitch="307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F5A91" w14:textId="77777777" w:rsidR="00676D9E" w:rsidRDefault="00676D9E" w:rsidP="008D1EA2">
      <w:r>
        <w:separator/>
      </w:r>
    </w:p>
  </w:endnote>
  <w:endnote w:type="continuationSeparator" w:id="0">
    <w:p w14:paraId="32B1A626" w14:textId="77777777" w:rsidR="00676D9E" w:rsidRDefault="00676D9E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3C9D5" w14:textId="77777777" w:rsidR="00FE47F4" w:rsidRDefault="00FE47F4">
    <w:pPr>
      <w:pStyle w:val="a3"/>
      <w:jc w:val="center"/>
    </w:pPr>
  </w:p>
  <w:p w14:paraId="2EB2D11D" w14:textId="77777777" w:rsidR="00FE47F4" w:rsidRDefault="00FE47F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6B8C9" w14:textId="77777777" w:rsidR="00FE47F4" w:rsidRDefault="00FE47F4">
    <w:pPr>
      <w:pStyle w:val="a3"/>
      <w:jc w:val="center"/>
    </w:pPr>
  </w:p>
  <w:p w14:paraId="693BC159" w14:textId="77777777" w:rsidR="00FE47F4" w:rsidRDefault="00FE47F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EAEE8" w14:textId="77777777" w:rsidR="00676D9E" w:rsidRDefault="00676D9E" w:rsidP="008D1EA2">
      <w:r>
        <w:separator/>
      </w:r>
    </w:p>
  </w:footnote>
  <w:footnote w:type="continuationSeparator" w:id="0">
    <w:p w14:paraId="2D14A240" w14:textId="77777777" w:rsidR="00676D9E" w:rsidRDefault="00676D9E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4176"/>
    <w:multiLevelType w:val="hybridMultilevel"/>
    <w:tmpl w:val="7D1AB560"/>
    <w:lvl w:ilvl="0" w:tplc="A448CCD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890710"/>
    <w:multiLevelType w:val="hybridMultilevel"/>
    <w:tmpl w:val="532A0810"/>
    <w:lvl w:ilvl="0" w:tplc="68A6424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8D7B90"/>
    <w:multiLevelType w:val="hybridMultilevel"/>
    <w:tmpl w:val="D0EEC164"/>
    <w:lvl w:ilvl="0" w:tplc="2E46B75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BBC5F47"/>
    <w:multiLevelType w:val="hybridMultilevel"/>
    <w:tmpl w:val="AA3A224C"/>
    <w:lvl w:ilvl="0" w:tplc="7DFA7A6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202"/>
  <w:drawingGridHorizontalSpacing w:val="189"/>
  <w:drawingGridVerticalSpacing w:val="307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1"/>
    <w:rsid w:val="0000133E"/>
    <w:rsid w:val="000027BD"/>
    <w:rsid w:val="00002AA9"/>
    <w:rsid w:val="0000484F"/>
    <w:rsid w:val="00004F73"/>
    <w:rsid w:val="000302E6"/>
    <w:rsid w:val="00032A1B"/>
    <w:rsid w:val="000470D9"/>
    <w:rsid w:val="000511B6"/>
    <w:rsid w:val="00061FA5"/>
    <w:rsid w:val="00070959"/>
    <w:rsid w:val="00072713"/>
    <w:rsid w:val="000854DA"/>
    <w:rsid w:val="000865FB"/>
    <w:rsid w:val="000878A9"/>
    <w:rsid w:val="0009585A"/>
    <w:rsid w:val="00096867"/>
    <w:rsid w:val="000A6BA7"/>
    <w:rsid w:val="000B4ECD"/>
    <w:rsid w:val="000B62F7"/>
    <w:rsid w:val="000B6AB6"/>
    <w:rsid w:val="000E0BBC"/>
    <w:rsid w:val="000E51E8"/>
    <w:rsid w:val="000F0C8F"/>
    <w:rsid w:val="0011140A"/>
    <w:rsid w:val="00114978"/>
    <w:rsid w:val="00121781"/>
    <w:rsid w:val="00121F37"/>
    <w:rsid w:val="001229ED"/>
    <w:rsid w:val="00122AC1"/>
    <w:rsid w:val="00135788"/>
    <w:rsid w:val="00142891"/>
    <w:rsid w:val="00162E02"/>
    <w:rsid w:val="00172231"/>
    <w:rsid w:val="00172400"/>
    <w:rsid w:val="00172D92"/>
    <w:rsid w:val="00175184"/>
    <w:rsid w:val="0018498E"/>
    <w:rsid w:val="0018630D"/>
    <w:rsid w:val="001A10C0"/>
    <w:rsid w:val="001A4121"/>
    <w:rsid w:val="001A6CA6"/>
    <w:rsid w:val="001B2717"/>
    <w:rsid w:val="001B4860"/>
    <w:rsid w:val="001B75BF"/>
    <w:rsid w:val="001C3394"/>
    <w:rsid w:val="001C3A39"/>
    <w:rsid w:val="001C5866"/>
    <w:rsid w:val="001F089F"/>
    <w:rsid w:val="001F3C85"/>
    <w:rsid w:val="00200605"/>
    <w:rsid w:val="00202B76"/>
    <w:rsid w:val="00207F41"/>
    <w:rsid w:val="00214F79"/>
    <w:rsid w:val="00221298"/>
    <w:rsid w:val="00226781"/>
    <w:rsid w:val="00231B97"/>
    <w:rsid w:val="00231E3A"/>
    <w:rsid w:val="002327FB"/>
    <w:rsid w:val="002347F7"/>
    <w:rsid w:val="00243740"/>
    <w:rsid w:val="002456F0"/>
    <w:rsid w:val="002510ED"/>
    <w:rsid w:val="00295F4D"/>
    <w:rsid w:val="002A3073"/>
    <w:rsid w:val="002B0A4C"/>
    <w:rsid w:val="002B6A5C"/>
    <w:rsid w:val="002C1ED6"/>
    <w:rsid w:val="002C3D12"/>
    <w:rsid w:val="002D2BC1"/>
    <w:rsid w:val="002D6517"/>
    <w:rsid w:val="002F07CA"/>
    <w:rsid w:val="002F16DB"/>
    <w:rsid w:val="00302EB0"/>
    <w:rsid w:val="00307278"/>
    <w:rsid w:val="00307335"/>
    <w:rsid w:val="00310CA8"/>
    <w:rsid w:val="003122F9"/>
    <w:rsid w:val="00313B22"/>
    <w:rsid w:val="00316362"/>
    <w:rsid w:val="00323FFB"/>
    <w:rsid w:val="00327218"/>
    <w:rsid w:val="003321A6"/>
    <w:rsid w:val="0034085A"/>
    <w:rsid w:val="00341B4E"/>
    <w:rsid w:val="00341E1F"/>
    <w:rsid w:val="003456E6"/>
    <w:rsid w:val="003508FF"/>
    <w:rsid w:val="00350D75"/>
    <w:rsid w:val="003515CA"/>
    <w:rsid w:val="00351A90"/>
    <w:rsid w:val="00355D12"/>
    <w:rsid w:val="00362AA8"/>
    <w:rsid w:val="00363BCD"/>
    <w:rsid w:val="00370A48"/>
    <w:rsid w:val="003822A2"/>
    <w:rsid w:val="00384932"/>
    <w:rsid w:val="00394621"/>
    <w:rsid w:val="0039529F"/>
    <w:rsid w:val="003957E7"/>
    <w:rsid w:val="00397EAC"/>
    <w:rsid w:val="003A1656"/>
    <w:rsid w:val="003A2785"/>
    <w:rsid w:val="003A6226"/>
    <w:rsid w:val="003B4861"/>
    <w:rsid w:val="003C209C"/>
    <w:rsid w:val="003D0D81"/>
    <w:rsid w:val="003D2A62"/>
    <w:rsid w:val="003D479B"/>
    <w:rsid w:val="003D7EB8"/>
    <w:rsid w:val="003E25CB"/>
    <w:rsid w:val="003E3132"/>
    <w:rsid w:val="003E365D"/>
    <w:rsid w:val="003E404A"/>
    <w:rsid w:val="00403D45"/>
    <w:rsid w:val="00404835"/>
    <w:rsid w:val="00406B55"/>
    <w:rsid w:val="00407215"/>
    <w:rsid w:val="00412BD4"/>
    <w:rsid w:val="00433BD4"/>
    <w:rsid w:val="00440774"/>
    <w:rsid w:val="00443F69"/>
    <w:rsid w:val="00454B14"/>
    <w:rsid w:val="004572C2"/>
    <w:rsid w:val="00461027"/>
    <w:rsid w:val="004646A0"/>
    <w:rsid w:val="00467852"/>
    <w:rsid w:val="00471487"/>
    <w:rsid w:val="00476BA3"/>
    <w:rsid w:val="00485EB1"/>
    <w:rsid w:val="00493F2B"/>
    <w:rsid w:val="00494615"/>
    <w:rsid w:val="004A5347"/>
    <w:rsid w:val="004A53CE"/>
    <w:rsid w:val="004A5BF8"/>
    <w:rsid w:val="004A6CA7"/>
    <w:rsid w:val="004B1CD3"/>
    <w:rsid w:val="004C201B"/>
    <w:rsid w:val="004C4016"/>
    <w:rsid w:val="004D0A52"/>
    <w:rsid w:val="004E2ABA"/>
    <w:rsid w:val="004E2FDD"/>
    <w:rsid w:val="004F051B"/>
    <w:rsid w:val="004F5895"/>
    <w:rsid w:val="00500B7D"/>
    <w:rsid w:val="005022E5"/>
    <w:rsid w:val="00507AE2"/>
    <w:rsid w:val="00511CD8"/>
    <w:rsid w:val="00513526"/>
    <w:rsid w:val="00513AA7"/>
    <w:rsid w:val="005218D8"/>
    <w:rsid w:val="00522C7F"/>
    <w:rsid w:val="00531540"/>
    <w:rsid w:val="005318E4"/>
    <w:rsid w:val="00543039"/>
    <w:rsid w:val="00543586"/>
    <w:rsid w:val="005617C7"/>
    <w:rsid w:val="005623CD"/>
    <w:rsid w:val="00565F89"/>
    <w:rsid w:val="0056795E"/>
    <w:rsid w:val="00571C49"/>
    <w:rsid w:val="00571F77"/>
    <w:rsid w:val="00572F54"/>
    <w:rsid w:val="005758C4"/>
    <w:rsid w:val="00584B92"/>
    <w:rsid w:val="00584FCA"/>
    <w:rsid w:val="005850E1"/>
    <w:rsid w:val="00587935"/>
    <w:rsid w:val="005901FC"/>
    <w:rsid w:val="005953D9"/>
    <w:rsid w:val="005957BF"/>
    <w:rsid w:val="005A193E"/>
    <w:rsid w:val="005A584C"/>
    <w:rsid w:val="005B7DB0"/>
    <w:rsid w:val="005B7ECB"/>
    <w:rsid w:val="005C06BE"/>
    <w:rsid w:val="005C6AC7"/>
    <w:rsid w:val="005D31A9"/>
    <w:rsid w:val="005F280B"/>
    <w:rsid w:val="00604EBE"/>
    <w:rsid w:val="00606545"/>
    <w:rsid w:val="00640B01"/>
    <w:rsid w:val="00643E3F"/>
    <w:rsid w:val="00650761"/>
    <w:rsid w:val="00667445"/>
    <w:rsid w:val="00676D9E"/>
    <w:rsid w:val="0068217D"/>
    <w:rsid w:val="006842B2"/>
    <w:rsid w:val="006868DF"/>
    <w:rsid w:val="006941EF"/>
    <w:rsid w:val="006A0EAC"/>
    <w:rsid w:val="006A0FAF"/>
    <w:rsid w:val="006A1C48"/>
    <w:rsid w:val="006A7634"/>
    <w:rsid w:val="006B0C8B"/>
    <w:rsid w:val="006B1F4B"/>
    <w:rsid w:val="006B29A5"/>
    <w:rsid w:val="006C21EC"/>
    <w:rsid w:val="006C4D46"/>
    <w:rsid w:val="006C5522"/>
    <w:rsid w:val="006C6E5C"/>
    <w:rsid w:val="006E2603"/>
    <w:rsid w:val="00700EA2"/>
    <w:rsid w:val="0070362B"/>
    <w:rsid w:val="00707E5A"/>
    <w:rsid w:val="0072066D"/>
    <w:rsid w:val="00724C25"/>
    <w:rsid w:val="0072648C"/>
    <w:rsid w:val="007278DD"/>
    <w:rsid w:val="007368D9"/>
    <w:rsid w:val="00740376"/>
    <w:rsid w:val="0075713C"/>
    <w:rsid w:val="0076244C"/>
    <w:rsid w:val="00765B16"/>
    <w:rsid w:val="00772B62"/>
    <w:rsid w:val="00772CF9"/>
    <w:rsid w:val="007870BE"/>
    <w:rsid w:val="00792614"/>
    <w:rsid w:val="007A3329"/>
    <w:rsid w:val="007B7F38"/>
    <w:rsid w:val="007C3A9A"/>
    <w:rsid w:val="007C415A"/>
    <w:rsid w:val="007C4731"/>
    <w:rsid w:val="007D215E"/>
    <w:rsid w:val="007E7B86"/>
    <w:rsid w:val="008007A3"/>
    <w:rsid w:val="00802092"/>
    <w:rsid w:val="00821284"/>
    <w:rsid w:val="00832643"/>
    <w:rsid w:val="00836614"/>
    <w:rsid w:val="008417B1"/>
    <w:rsid w:val="00843E72"/>
    <w:rsid w:val="008508DF"/>
    <w:rsid w:val="00852168"/>
    <w:rsid w:val="00852BD1"/>
    <w:rsid w:val="008576CC"/>
    <w:rsid w:val="0086078B"/>
    <w:rsid w:val="00861033"/>
    <w:rsid w:val="00863E09"/>
    <w:rsid w:val="00871BDD"/>
    <w:rsid w:val="0087374B"/>
    <w:rsid w:val="00876D14"/>
    <w:rsid w:val="00890F86"/>
    <w:rsid w:val="008931A2"/>
    <w:rsid w:val="00893248"/>
    <w:rsid w:val="008A1B86"/>
    <w:rsid w:val="008A4E8A"/>
    <w:rsid w:val="008A5879"/>
    <w:rsid w:val="008A77D1"/>
    <w:rsid w:val="008C29D0"/>
    <w:rsid w:val="008C5733"/>
    <w:rsid w:val="008D1EA2"/>
    <w:rsid w:val="008E18E4"/>
    <w:rsid w:val="008E2D7C"/>
    <w:rsid w:val="008E47FC"/>
    <w:rsid w:val="008F4C9E"/>
    <w:rsid w:val="00903A3A"/>
    <w:rsid w:val="00905D16"/>
    <w:rsid w:val="00911B04"/>
    <w:rsid w:val="00911EEE"/>
    <w:rsid w:val="009165D8"/>
    <w:rsid w:val="009343EA"/>
    <w:rsid w:val="00940B58"/>
    <w:rsid w:val="00941B63"/>
    <w:rsid w:val="00947283"/>
    <w:rsid w:val="009515F1"/>
    <w:rsid w:val="0095496C"/>
    <w:rsid w:val="00962C50"/>
    <w:rsid w:val="0097040E"/>
    <w:rsid w:val="00974153"/>
    <w:rsid w:val="00976CB3"/>
    <w:rsid w:val="009827EB"/>
    <w:rsid w:val="00997709"/>
    <w:rsid w:val="009A438B"/>
    <w:rsid w:val="009A466A"/>
    <w:rsid w:val="009B348C"/>
    <w:rsid w:val="009B4648"/>
    <w:rsid w:val="009D3814"/>
    <w:rsid w:val="009D3952"/>
    <w:rsid w:val="009D6581"/>
    <w:rsid w:val="009E3ACA"/>
    <w:rsid w:val="009E662A"/>
    <w:rsid w:val="009E6F85"/>
    <w:rsid w:val="009F5C03"/>
    <w:rsid w:val="009F6AF7"/>
    <w:rsid w:val="00A003B0"/>
    <w:rsid w:val="00A05C8B"/>
    <w:rsid w:val="00A10416"/>
    <w:rsid w:val="00A20CE1"/>
    <w:rsid w:val="00A2195A"/>
    <w:rsid w:val="00A222D3"/>
    <w:rsid w:val="00A228B3"/>
    <w:rsid w:val="00A2306D"/>
    <w:rsid w:val="00A23E31"/>
    <w:rsid w:val="00A24F35"/>
    <w:rsid w:val="00A45ECD"/>
    <w:rsid w:val="00A52BFE"/>
    <w:rsid w:val="00A676B7"/>
    <w:rsid w:val="00A74ACF"/>
    <w:rsid w:val="00A77858"/>
    <w:rsid w:val="00A81D2D"/>
    <w:rsid w:val="00A83863"/>
    <w:rsid w:val="00A96E62"/>
    <w:rsid w:val="00A96E7E"/>
    <w:rsid w:val="00AA2ADC"/>
    <w:rsid w:val="00AA7628"/>
    <w:rsid w:val="00AB15CC"/>
    <w:rsid w:val="00AB352B"/>
    <w:rsid w:val="00AB37DB"/>
    <w:rsid w:val="00AB5155"/>
    <w:rsid w:val="00AC1987"/>
    <w:rsid w:val="00AC45B6"/>
    <w:rsid w:val="00AC4F25"/>
    <w:rsid w:val="00AD12D0"/>
    <w:rsid w:val="00AE44FC"/>
    <w:rsid w:val="00AE489F"/>
    <w:rsid w:val="00AE4E33"/>
    <w:rsid w:val="00AE6A95"/>
    <w:rsid w:val="00AE7864"/>
    <w:rsid w:val="00AF3E4C"/>
    <w:rsid w:val="00AF7672"/>
    <w:rsid w:val="00B039FE"/>
    <w:rsid w:val="00B05012"/>
    <w:rsid w:val="00B05E36"/>
    <w:rsid w:val="00B0693B"/>
    <w:rsid w:val="00B10153"/>
    <w:rsid w:val="00B10AEF"/>
    <w:rsid w:val="00B15DCD"/>
    <w:rsid w:val="00B2131C"/>
    <w:rsid w:val="00B22BFF"/>
    <w:rsid w:val="00B375CB"/>
    <w:rsid w:val="00B404FE"/>
    <w:rsid w:val="00B406A8"/>
    <w:rsid w:val="00B444BD"/>
    <w:rsid w:val="00B4563A"/>
    <w:rsid w:val="00B46359"/>
    <w:rsid w:val="00B4760F"/>
    <w:rsid w:val="00B6031A"/>
    <w:rsid w:val="00B62DA1"/>
    <w:rsid w:val="00B805E2"/>
    <w:rsid w:val="00B86A07"/>
    <w:rsid w:val="00B9250E"/>
    <w:rsid w:val="00B9355E"/>
    <w:rsid w:val="00B95F5A"/>
    <w:rsid w:val="00BA0AF9"/>
    <w:rsid w:val="00BA2D0D"/>
    <w:rsid w:val="00BA48BA"/>
    <w:rsid w:val="00BA7269"/>
    <w:rsid w:val="00BC4F35"/>
    <w:rsid w:val="00BC77B7"/>
    <w:rsid w:val="00BC7A20"/>
    <w:rsid w:val="00BD2FB0"/>
    <w:rsid w:val="00BE58CD"/>
    <w:rsid w:val="00C0366F"/>
    <w:rsid w:val="00C10FB9"/>
    <w:rsid w:val="00C17739"/>
    <w:rsid w:val="00C219F3"/>
    <w:rsid w:val="00C275A3"/>
    <w:rsid w:val="00C335F5"/>
    <w:rsid w:val="00C33757"/>
    <w:rsid w:val="00C40742"/>
    <w:rsid w:val="00C439A7"/>
    <w:rsid w:val="00C45C70"/>
    <w:rsid w:val="00C55C43"/>
    <w:rsid w:val="00C55F95"/>
    <w:rsid w:val="00C61271"/>
    <w:rsid w:val="00C62B25"/>
    <w:rsid w:val="00C66384"/>
    <w:rsid w:val="00C6650C"/>
    <w:rsid w:val="00C70EBA"/>
    <w:rsid w:val="00C71871"/>
    <w:rsid w:val="00C743FD"/>
    <w:rsid w:val="00C748D3"/>
    <w:rsid w:val="00C75751"/>
    <w:rsid w:val="00C826B3"/>
    <w:rsid w:val="00C934D2"/>
    <w:rsid w:val="00C96615"/>
    <w:rsid w:val="00CA0247"/>
    <w:rsid w:val="00CB27AF"/>
    <w:rsid w:val="00CB5594"/>
    <w:rsid w:val="00CD0988"/>
    <w:rsid w:val="00CE701F"/>
    <w:rsid w:val="00CF31E7"/>
    <w:rsid w:val="00CF3BE9"/>
    <w:rsid w:val="00CF439E"/>
    <w:rsid w:val="00D02CA2"/>
    <w:rsid w:val="00D05AAB"/>
    <w:rsid w:val="00D06700"/>
    <w:rsid w:val="00D07746"/>
    <w:rsid w:val="00D111FE"/>
    <w:rsid w:val="00D12040"/>
    <w:rsid w:val="00D12E46"/>
    <w:rsid w:val="00D17016"/>
    <w:rsid w:val="00D30808"/>
    <w:rsid w:val="00D31673"/>
    <w:rsid w:val="00D3407B"/>
    <w:rsid w:val="00D340C0"/>
    <w:rsid w:val="00D35A54"/>
    <w:rsid w:val="00D421F4"/>
    <w:rsid w:val="00D42622"/>
    <w:rsid w:val="00D47729"/>
    <w:rsid w:val="00D52141"/>
    <w:rsid w:val="00D53910"/>
    <w:rsid w:val="00D736BE"/>
    <w:rsid w:val="00D768F5"/>
    <w:rsid w:val="00D83590"/>
    <w:rsid w:val="00DA4815"/>
    <w:rsid w:val="00DB0DA8"/>
    <w:rsid w:val="00DB32D9"/>
    <w:rsid w:val="00DE5A66"/>
    <w:rsid w:val="00DE6397"/>
    <w:rsid w:val="00E00163"/>
    <w:rsid w:val="00E242C1"/>
    <w:rsid w:val="00E24DD7"/>
    <w:rsid w:val="00E31EAD"/>
    <w:rsid w:val="00E42839"/>
    <w:rsid w:val="00E44CBB"/>
    <w:rsid w:val="00E45215"/>
    <w:rsid w:val="00E461DF"/>
    <w:rsid w:val="00E557C2"/>
    <w:rsid w:val="00E6125B"/>
    <w:rsid w:val="00E61D43"/>
    <w:rsid w:val="00E649C1"/>
    <w:rsid w:val="00E76689"/>
    <w:rsid w:val="00E918B5"/>
    <w:rsid w:val="00E92CFC"/>
    <w:rsid w:val="00E9536E"/>
    <w:rsid w:val="00E9641D"/>
    <w:rsid w:val="00E96684"/>
    <w:rsid w:val="00E967F2"/>
    <w:rsid w:val="00EA07A3"/>
    <w:rsid w:val="00EA65B4"/>
    <w:rsid w:val="00EB13E2"/>
    <w:rsid w:val="00EB68EC"/>
    <w:rsid w:val="00EC399E"/>
    <w:rsid w:val="00EF34C4"/>
    <w:rsid w:val="00EF657D"/>
    <w:rsid w:val="00F02EBE"/>
    <w:rsid w:val="00F1001E"/>
    <w:rsid w:val="00F1143B"/>
    <w:rsid w:val="00F23938"/>
    <w:rsid w:val="00F3029D"/>
    <w:rsid w:val="00F307CF"/>
    <w:rsid w:val="00F34814"/>
    <w:rsid w:val="00F40B24"/>
    <w:rsid w:val="00F4497C"/>
    <w:rsid w:val="00F50288"/>
    <w:rsid w:val="00F517EF"/>
    <w:rsid w:val="00F52656"/>
    <w:rsid w:val="00F52D3E"/>
    <w:rsid w:val="00F544D5"/>
    <w:rsid w:val="00F55234"/>
    <w:rsid w:val="00F6178B"/>
    <w:rsid w:val="00F727DA"/>
    <w:rsid w:val="00F73932"/>
    <w:rsid w:val="00F76422"/>
    <w:rsid w:val="00F76D48"/>
    <w:rsid w:val="00F771EC"/>
    <w:rsid w:val="00F90FFB"/>
    <w:rsid w:val="00F94F02"/>
    <w:rsid w:val="00FA1F29"/>
    <w:rsid w:val="00FA4769"/>
    <w:rsid w:val="00FC0397"/>
    <w:rsid w:val="00FC6D03"/>
    <w:rsid w:val="00FD4176"/>
    <w:rsid w:val="00FD526D"/>
    <w:rsid w:val="00FD596A"/>
    <w:rsid w:val="00FD5BB3"/>
    <w:rsid w:val="00FE4582"/>
    <w:rsid w:val="00FE47F4"/>
    <w:rsid w:val="00FF028B"/>
    <w:rsid w:val="00FF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A430EC"/>
  <w15:docId w15:val="{8E98370B-CFBB-47DA-B3C8-AD26D10D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3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List Paragraph"/>
    <w:basedOn w:val="a"/>
    <w:uiPriority w:val="34"/>
    <w:qFormat/>
    <w:rsid w:val="004E2FDD"/>
    <w:pPr>
      <w:ind w:leftChars="400" w:left="840"/>
    </w:pPr>
  </w:style>
  <w:style w:type="table" w:customStyle="1" w:styleId="1">
    <w:name w:val="表 (格子)1"/>
    <w:basedOn w:val="a1"/>
    <w:next w:val="a5"/>
    <w:uiPriority w:val="59"/>
    <w:rsid w:val="00AC4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4F64D-2886-410B-8465-E28C6673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櫻田　学</dc:creator>
  <cp:lastModifiedBy>021039</cp:lastModifiedBy>
  <cp:revision>4</cp:revision>
  <cp:lastPrinted>2024-10-23T08:29:00Z</cp:lastPrinted>
  <dcterms:created xsi:type="dcterms:W3CDTF">2025-09-28T01:58:00Z</dcterms:created>
  <dcterms:modified xsi:type="dcterms:W3CDTF">2025-09-28T02:16:00Z</dcterms:modified>
</cp:coreProperties>
</file>