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FA5968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A1016F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FA5968"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 w:rsidR="00FA5968">
        <w:rPr>
          <w:rFonts w:ascii="ＭＳ 明朝" w:hAnsi="ＭＳ 明朝" w:hint="eastAsia"/>
        </w:rPr>
        <w:t>総括</w:t>
      </w:r>
      <w:r>
        <w:rPr>
          <w:rFonts w:ascii="ＭＳ 明朝" w:hAnsi="ＭＳ 明朝" w:hint="eastAsia"/>
        </w:rPr>
        <w:t xml:space="preserve">課長　</w:t>
      </w:r>
      <w:r w:rsidR="001F35B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FA5968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1016F">
        <w:rPr>
          <w:rFonts w:ascii="ＭＳ 明朝" w:hAnsi="ＭＳ 明朝" w:hint="eastAsia"/>
        </w:rPr>
        <w:t>２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231854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4567EA">
        <w:rPr>
          <w:rFonts w:ascii="ＭＳ 明朝" w:hAnsi="ＭＳ 明朝" w:hint="eastAsia"/>
        </w:rPr>
        <w:t>(授業料分)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E3" w:rsidRDefault="00FF6DE3" w:rsidP="00683D35">
      <w:r>
        <w:separator/>
      </w:r>
    </w:p>
  </w:endnote>
  <w:endnote w:type="continuationSeparator" w:id="0">
    <w:p w:rsidR="00FF6DE3" w:rsidRDefault="00FF6DE3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E3" w:rsidRDefault="00FF6DE3" w:rsidP="00683D35">
      <w:r>
        <w:separator/>
      </w:r>
    </w:p>
  </w:footnote>
  <w:footnote w:type="continuationSeparator" w:id="0">
    <w:p w:rsidR="00FF6DE3" w:rsidRDefault="00FF6DE3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662C"/>
    <w:rsid w:val="00143C21"/>
    <w:rsid w:val="001F35BE"/>
    <w:rsid w:val="002129A9"/>
    <w:rsid w:val="00221CC5"/>
    <w:rsid w:val="00231854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5C2"/>
    <w:rsid w:val="007C791C"/>
    <w:rsid w:val="008F2141"/>
    <w:rsid w:val="00946F0E"/>
    <w:rsid w:val="00A1016F"/>
    <w:rsid w:val="00A973BA"/>
    <w:rsid w:val="00AE66A7"/>
    <w:rsid w:val="00C21685"/>
    <w:rsid w:val="00EB5DB2"/>
    <w:rsid w:val="00FA5968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ED5D0AB-1785-4C9C-927D-3FED3551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SS19010103</cp:lastModifiedBy>
  <cp:revision>6</cp:revision>
  <cp:lastPrinted>2014-07-08T01:45:00Z</cp:lastPrinted>
  <dcterms:created xsi:type="dcterms:W3CDTF">2017-09-08T05:33:00Z</dcterms:created>
  <dcterms:modified xsi:type="dcterms:W3CDTF">2020-11-05T05:37:00Z</dcterms:modified>
</cp:coreProperties>
</file>