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7D0E9C">
        <w:rPr>
          <w:rFonts w:asciiTheme="minorEastAsia" w:hAnsiTheme="minorEastAsia" w:hint="eastAsia"/>
          <w:szCs w:val="21"/>
        </w:rPr>
        <w:t>１（</w:t>
      </w:r>
      <w:r w:rsidR="003A59AC">
        <w:rPr>
          <w:rFonts w:asciiTheme="minorEastAsia" w:hAnsiTheme="minorEastAsia" w:hint="eastAsia"/>
          <w:szCs w:val="21"/>
        </w:rPr>
        <w:t>記入例に従って記入・提出ください）</w:t>
      </w:r>
    </w:p>
    <w:p w:rsidR="00F562EE" w:rsidRPr="00C2577B" w:rsidRDefault="00F562EE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メール</w:t>
      </w:r>
      <w:r w:rsidR="008A5BDC">
        <w:rPr>
          <w:rFonts w:asciiTheme="minorEastAsia" w:hAnsiTheme="minorEastAsia" w:hint="eastAsia"/>
          <w:szCs w:val="21"/>
        </w:rPr>
        <w:t>送付先</w:t>
      </w:r>
      <w:r>
        <w:rPr>
          <w:rFonts w:asciiTheme="minorEastAsia" w:hAnsiTheme="minorEastAsia" w:hint="eastAsia"/>
          <w:szCs w:val="21"/>
        </w:rPr>
        <w:t xml:space="preserve">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F562EE" w:rsidRDefault="00F562EE" w:rsidP="00F562EE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</w:t>
      </w:r>
      <w:r w:rsidR="008A5BDC">
        <w:rPr>
          <w:rFonts w:asciiTheme="minorEastAsia" w:hAnsiTheme="minorEastAsia" w:hint="eastAsia"/>
          <w:szCs w:val="21"/>
        </w:rPr>
        <w:t xml:space="preserve">　　　</w:t>
      </w:r>
      <w:r>
        <w:rPr>
          <w:rFonts w:asciiTheme="minorEastAsia" w:hAnsiTheme="minorEastAsia" w:hint="eastAsia"/>
          <w:szCs w:val="21"/>
        </w:rPr>
        <w:t xml:space="preserve">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D00268">
        <w:rPr>
          <w:rFonts w:asciiTheme="minorEastAsia" w:hAnsiTheme="minorEastAsia" w:hint="eastAsia"/>
          <w:szCs w:val="21"/>
        </w:rPr>
        <w:t xml:space="preserve">　山田　知弘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3A59AC" w:rsidRDefault="003A59AC" w:rsidP="003A59AC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FAX</w:t>
      </w:r>
      <w:r w:rsidR="008A5BDC">
        <w:rPr>
          <w:rFonts w:asciiTheme="minorEastAsia" w:hAnsiTheme="minorEastAsia" w:hint="eastAsia"/>
          <w:szCs w:val="21"/>
        </w:rPr>
        <w:t>送信先</w:t>
      </w:r>
      <w:r>
        <w:rPr>
          <w:rFonts w:asciiTheme="minorEastAsia" w:hAnsiTheme="minorEastAsia" w:hint="eastAsia"/>
          <w:szCs w:val="21"/>
        </w:rPr>
        <w:t xml:space="preserve">:　</w:t>
      </w:r>
      <w:r w:rsidR="00B806A6">
        <w:rPr>
          <w:rFonts w:asciiTheme="minorEastAsia" w:hAnsiTheme="minorEastAsia" w:hint="eastAsia"/>
          <w:szCs w:val="21"/>
        </w:rPr>
        <w:t xml:space="preserve">　　</w:t>
      </w:r>
      <w:r>
        <w:rPr>
          <w:rFonts w:asciiTheme="minorEastAsia" w:hAnsiTheme="minorEastAsia" w:hint="eastAsia"/>
          <w:szCs w:val="21"/>
        </w:rPr>
        <w:t xml:space="preserve">019-629-6144　</w:t>
      </w:r>
    </w:p>
    <w:p w:rsidR="00C2577B" w:rsidRPr="00C2577B" w:rsidRDefault="000D60F4" w:rsidP="003A59AC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　月　　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F870B5" w:rsidRDefault="00FA462D" w:rsidP="00FA462D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令和３</w:t>
      </w:r>
      <w:r w:rsidR="00D86725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</w:t>
      </w:r>
      <w:r w:rsidR="00E07CAD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いわての地域国際化人材育成</w:t>
      </w:r>
      <w:r w:rsidR="00DA6B17" w:rsidRPr="00F870B5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事業</w:t>
      </w:r>
    </w:p>
    <w:p w:rsidR="00C2577B" w:rsidRPr="00F870B5" w:rsidRDefault="00E46EBF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イーハトーブの森～英語で未来を拓くワークショップ～</w:t>
      </w:r>
    </w:p>
    <w:p w:rsidR="00C2577B" w:rsidRPr="00F870B5" w:rsidRDefault="0020761A" w:rsidP="00125616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</w:t>
      </w:r>
      <w:r w:rsidR="00C2577B" w:rsidRPr="00F870B5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書</w:t>
      </w:r>
    </w:p>
    <w:p w:rsidR="00125616" w:rsidRPr="00633482" w:rsidRDefault="003C4618" w:rsidP="001256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参加する</w:t>
      </w:r>
      <w:r w:rsidR="00801D1F" w:rsidRPr="00633482">
        <w:rPr>
          <w:rFonts w:asciiTheme="minorEastAsia" w:hAnsiTheme="minorEastAsia" w:hint="eastAsia"/>
          <w:szCs w:val="21"/>
        </w:rPr>
        <w:t>児童生徒</w:t>
      </w:r>
      <w:r>
        <w:rPr>
          <w:rFonts w:asciiTheme="minorEastAsia" w:hAnsiTheme="minorEastAsia" w:hint="eastAsia"/>
          <w:szCs w:val="21"/>
        </w:rPr>
        <w:t>自身</w:t>
      </w:r>
      <w:r w:rsidR="00801D1F" w:rsidRPr="00633482">
        <w:rPr>
          <w:rFonts w:asciiTheme="minorEastAsia" w:hAnsiTheme="minorEastAsia" w:hint="eastAsia"/>
          <w:szCs w:val="21"/>
        </w:rPr>
        <w:t>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7"/>
        <w:gridCol w:w="466"/>
        <w:gridCol w:w="1300"/>
        <w:gridCol w:w="571"/>
        <w:gridCol w:w="742"/>
        <w:gridCol w:w="15"/>
      </w:tblGrid>
      <w:tr w:rsidR="007F083F" w:rsidRPr="00633482" w:rsidTr="002017AD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633482" w:rsidRDefault="007F083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  <w:p w:rsidR="007F083F" w:rsidRPr="00633482" w:rsidRDefault="007F083F" w:rsidP="0051184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635DBE" w:rsidRDefault="007F083F" w:rsidP="00635DB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5DBE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ベーシックコース</w:t>
            </w:r>
          </w:p>
        </w:tc>
        <w:tc>
          <w:tcPr>
            <w:tcW w:w="3221" w:type="dxa"/>
            <w:gridSpan w:val="6"/>
            <w:tcBorders>
              <w:left w:val="dashSmallGap" w:sz="4" w:space="0" w:color="auto"/>
            </w:tcBorders>
            <w:vAlign w:val="center"/>
          </w:tcPr>
          <w:p w:rsidR="007F083F" w:rsidRPr="00F870B5" w:rsidRDefault="007F083F" w:rsidP="00417481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 w:rsidRPr="00F870B5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D62BBD" w:rsidRPr="00633482" w:rsidTr="00635DBE">
        <w:trPr>
          <w:gridAfter w:val="1"/>
          <w:wAfter w:w="15" w:type="dxa"/>
          <w:trHeight w:val="70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46EBF" w:rsidRDefault="00E46EB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ワークショップ参加日</w:t>
            </w:r>
          </w:p>
          <w:p w:rsidR="00D62BBD" w:rsidRPr="00633482" w:rsidRDefault="00E46EBF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実施</w:t>
            </w:r>
            <w:r w:rsidR="00D62BBD" w:rsidRPr="00633482">
              <w:rPr>
                <w:rFonts w:asciiTheme="majorEastAsia" w:eastAsiaTheme="majorEastAsia" w:hAnsiTheme="majorEastAsia" w:hint="eastAsia"/>
                <w:szCs w:val="21"/>
              </w:rPr>
              <w:t>会場</w:t>
            </w:r>
          </w:p>
        </w:tc>
        <w:tc>
          <w:tcPr>
            <w:tcW w:w="7489" w:type="dxa"/>
            <w:gridSpan w:val="18"/>
            <w:tcBorders>
              <w:bottom w:val="double" w:sz="4" w:space="0" w:color="auto"/>
            </w:tcBorders>
            <w:vAlign w:val="center"/>
          </w:tcPr>
          <w:p w:rsidR="00D62BBD" w:rsidRPr="00633482" w:rsidRDefault="00154C4D" w:rsidP="00052366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参加日：　　</w:t>
            </w:r>
            <w:r w:rsidR="00334807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62BBD"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</w:p>
        </w:tc>
      </w:tr>
      <w:tr w:rsidR="001A2C1A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1A2C1A" w:rsidRDefault="001A2C1A" w:rsidP="001A2C1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1A2C1A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</w:tr>
      <w:tr w:rsidR="001A2C1A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5"/>
            <w:tcBorders>
              <w:top w:val="dotted" w:sz="4" w:space="0" w:color="auto"/>
            </w:tcBorders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A2C1A" w:rsidRPr="00633482" w:rsidRDefault="001A2C1A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635DBE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3C4618" w:rsidRPr="00633482" w:rsidRDefault="003C4618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3C4618" w:rsidRPr="00633482" w:rsidRDefault="003C4618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C4618" w:rsidRPr="00633482" w:rsidRDefault="003C4618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1A2C1A" w:rsidRDefault="00417481" w:rsidP="004174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送迎バス希望</w:t>
            </w:r>
          </w:p>
          <w:p w:rsidR="003C4618" w:rsidRPr="00417481" w:rsidRDefault="00417481" w:rsidP="0041748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Pr="001A2C1A">
              <w:rPr>
                <w:rFonts w:asciiTheme="majorEastAsia" w:eastAsiaTheme="majorEastAsia" w:hAnsiTheme="majorEastAsia" w:hint="eastAsia"/>
                <w:szCs w:val="21"/>
              </w:rPr>
              <w:t>利用の場合○</w:t>
            </w:r>
          </w:p>
        </w:tc>
        <w:tc>
          <w:tcPr>
            <w:tcW w:w="1328" w:type="dxa"/>
            <w:gridSpan w:val="3"/>
            <w:tcBorders>
              <w:left w:val="single" w:sz="4" w:space="0" w:color="auto"/>
            </w:tcBorders>
            <w:vAlign w:val="center"/>
          </w:tcPr>
          <w:p w:rsidR="003C4618" w:rsidRPr="00633482" w:rsidRDefault="003C4618" w:rsidP="003C4618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8"/>
            <w:tcBorders>
              <w:bottom w:val="single" w:sz="4" w:space="0" w:color="auto"/>
            </w:tcBorders>
            <w:vAlign w:val="center"/>
          </w:tcPr>
          <w:p w:rsidR="00417481" w:rsidRPr="00633482" w:rsidRDefault="00417481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417481" w:rsidRDefault="00417481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417481" w:rsidRPr="00154C4D" w:rsidRDefault="00417481" w:rsidP="00154C4D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2E67D7" w:rsidRPr="00633482" w:rsidTr="00CD0207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Default="002E67D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FE53AD" w:rsidRPr="00FE53AD" w:rsidRDefault="00FE53AD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41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7D7" w:rsidRPr="001A2C1A" w:rsidRDefault="002E67D7" w:rsidP="001A2C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67D7" w:rsidRPr="00CD0207" w:rsidRDefault="002E67D7" w:rsidP="002E67D7">
            <w:pPr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実施要項の</w:t>
            </w:r>
            <w:r w:rsidR="00C03EFC"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送付方法</w:t>
            </w:r>
          </w:p>
          <w:p w:rsidR="002E67D7" w:rsidRPr="001A2C1A" w:rsidRDefault="006E7657" w:rsidP="002E67D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2E67D7">
              <w:rPr>
                <w:rFonts w:asciiTheme="majorEastAsia" w:eastAsiaTheme="majorEastAsia" w:hAnsiTheme="majorEastAsia" w:hint="eastAsia"/>
                <w:szCs w:val="21"/>
              </w:rPr>
              <w:t>どちらかに</w:t>
            </w:r>
            <w:r w:rsidR="002346C5">
              <w:rPr>
                <w:rFonts w:asciiTheme="majorEastAsia" w:eastAsiaTheme="majorEastAsia" w:hAnsiTheme="majorEastAsia" w:hint="eastAsia"/>
                <w:szCs w:val="21"/>
              </w:rPr>
              <w:t>□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7D7" w:rsidRPr="00530F0A" w:rsidRDefault="002E67D7" w:rsidP="006B2650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メール</w:t>
            </w:r>
          </w:p>
          <w:p w:rsidR="002E67D7" w:rsidRDefault="002E67D7" w:rsidP="006B2650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8C1CAC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6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54C4D" w:rsidRPr="00633482" w:rsidRDefault="00A871BA" w:rsidP="00154C4D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54C4D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54C4D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449E6" w:rsidRPr="00633482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449E6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E6" w:rsidRPr="00633482" w:rsidRDefault="004449E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89" w:type="dxa"/>
            <w:gridSpan w:val="18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449E6" w:rsidRDefault="004449E6" w:rsidP="00154C4D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F6D0B" w:rsidRDefault="008C1CAC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8C1CAC" w:rsidRPr="00633482" w:rsidRDefault="00A871BA" w:rsidP="008F6D0B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27043D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635DBE">
        <w:trPr>
          <w:gridAfter w:val="1"/>
          <w:wAfter w:w="15" w:type="dxa"/>
          <w:trHeight w:val="116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283B24" w:rsidP="00283B24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</w:t>
            </w:r>
            <w:r w:rsidR="008C1CAC"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アレルギー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="00063EAA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063EAA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283B24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イーハトーブの森</w:t>
            </w:r>
          </w:p>
          <w:p w:rsidR="00E46EBF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～英語で未来を拓く</w:t>
            </w:r>
          </w:p>
          <w:p w:rsidR="00E46EBF" w:rsidRPr="00633482" w:rsidRDefault="00E46EBF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ワークショップ～</w:t>
            </w:r>
          </w:p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</w:tcBorders>
            <w:vAlign w:val="center"/>
          </w:tcPr>
          <w:p w:rsidR="003C4618" w:rsidRPr="004120B7" w:rsidRDefault="003C4618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 w:rsidR="00C91914"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</w:t>
            </w:r>
            <w:r w:rsidR="00D11A5E">
              <w:rPr>
                <w:rFonts w:asciiTheme="majorEastAsia" w:eastAsiaTheme="majorEastAsia" w:hAnsiTheme="majorEastAsia" w:hint="eastAsia"/>
                <w:sz w:val="20"/>
                <w:szCs w:val="18"/>
              </w:rPr>
              <w:t>確認・同意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931CEC" w:rsidRDefault="00931CEC" w:rsidP="00931CEC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確認・同意欄</w:t>
            </w:r>
            <w:r w:rsidR="00401839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  <w:r w:rsidR="00063EAA"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に○</w:t>
            </w:r>
          </w:p>
          <w:p w:rsidR="00063EAA" w:rsidRPr="00D11A5E" w:rsidRDefault="00C91914" w:rsidP="00931CEC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（注４）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C91914" w:rsidP="000B53F0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37" w:type="dxa"/>
            <w:gridSpan w:val="1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="00C91914"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401839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5637" w:type="dxa"/>
            <w:gridSpan w:val="12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417481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 w:rsidR="00417481">
        <w:rPr>
          <w:rFonts w:asciiTheme="minorEastAsia" w:hAnsiTheme="minorEastAsia" w:hint="eastAsia"/>
          <w:sz w:val="18"/>
          <w:szCs w:val="21"/>
        </w:rPr>
        <w:t>英語外部検定試験等の</w:t>
      </w:r>
      <w:r w:rsidR="006E7657">
        <w:rPr>
          <w:rFonts w:asciiTheme="minorEastAsia" w:hAnsiTheme="minorEastAsia" w:hint="eastAsia"/>
          <w:sz w:val="18"/>
          <w:szCs w:val="21"/>
        </w:rPr>
        <w:t>資格等所有の場合</w:t>
      </w:r>
      <w:r w:rsidR="006D359C">
        <w:rPr>
          <w:rFonts w:asciiTheme="minorEastAsia" w:hAnsiTheme="minorEastAsia" w:hint="eastAsia"/>
          <w:sz w:val="18"/>
          <w:szCs w:val="21"/>
        </w:rPr>
        <w:t>は記入してください。</w:t>
      </w:r>
    </w:p>
    <w:p w:rsidR="00063EAA" w:rsidRPr="00006963" w:rsidRDefault="00063EAA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</w:t>
      </w:r>
      <w:r w:rsidR="00183A25">
        <w:rPr>
          <w:rFonts w:asciiTheme="minorEastAsia" w:hAnsiTheme="minorEastAsia" w:hint="eastAsia"/>
          <w:sz w:val="18"/>
          <w:szCs w:val="21"/>
        </w:rPr>
        <w:t>嫌いではなく、アレルギーについて記入すること。記入した内容は</w:t>
      </w:r>
      <w:r w:rsidRPr="00006963">
        <w:rPr>
          <w:rFonts w:asciiTheme="minorEastAsia" w:hAnsiTheme="minorEastAsia" w:hint="eastAsia"/>
          <w:sz w:val="18"/>
          <w:szCs w:val="21"/>
        </w:rPr>
        <w:t>施設</w:t>
      </w:r>
      <w:r w:rsidR="00183A25">
        <w:rPr>
          <w:rFonts w:asciiTheme="minorEastAsia" w:hAnsiTheme="minorEastAsia" w:hint="eastAsia"/>
          <w:sz w:val="18"/>
          <w:szCs w:val="21"/>
        </w:rPr>
        <w:t>等</w:t>
      </w:r>
      <w:r w:rsidRPr="00006963">
        <w:rPr>
          <w:rFonts w:asciiTheme="minorEastAsia" w:hAnsiTheme="minorEastAsia" w:hint="eastAsia"/>
          <w:sz w:val="18"/>
          <w:szCs w:val="21"/>
        </w:rPr>
        <w:t>に連絡されます。</w:t>
      </w:r>
    </w:p>
    <w:p w:rsidR="00366A77" w:rsidRDefault="00063EAA" w:rsidP="004120B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C91914" w:rsidRPr="000B53F0" w:rsidRDefault="00C91914" w:rsidP="000B53F0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４　個人情報及び肖像権に関する保護者確認・同意欄については、必ず保護者が確認し記入すること。</w:t>
      </w:r>
    </w:p>
    <w:p w:rsidR="00CD0207" w:rsidRDefault="00CD0207" w:rsidP="00417481">
      <w:pPr>
        <w:rPr>
          <w:rFonts w:asciiTheme="minorEastAsia" w:hAnsiTheme="minorEastAsia"/>
          <w:szCs w:val="21"/>
        </w:rPr>
      </w:pPr>
    </w:p>
    <w:p w:rsidR="00E46EBF" w:rsidRDefault="00E46EBF" w:rsidP="00417481">
      <w:pPr>
        <w:rPr>
          <w:rFonts w:asciiTheme="minorEastAsia" w:hAnsiTheme="minorEastAsia"/>
          <w:szCs w:val="21"/>
        </w:rPr>
      </w:pPr>
    </w:p>
    <w:p w:rsidR="00417481" w:rsidRDefault="00417481" w:rsidP="004174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様式１（記入例に従って記入・提出ください）</w:t>
      </w:r>
    </w:p>
    <w:p w:rsidR="00417481" w:rsidRPr="00C2577B" w:rsidRDefault="00417481" w:rsidP="0041748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メール送付先：　</w:t>
      </w:r>
      <w:r w:rsidRPr="00F562EE">
        <w:rPr>
          <w:rFonts w:asciiTheme="minorEastAsia" w:hAnsiTheme="minorEastAsia"/>
          <w:szCs w:val="21"/>
        </w:rPr>
        <w:t>DB0003@pref.iwate.jp</w:t>
      </w:r>
    </w:p>
    <w:p w:rsidR="00417481" w:rsidRDefault="0041748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郵送先：　　　　岩手県盛岡市内丸10-1 </w:t>
      </w:r>
      <w:r w:rsidR="008A463E">
        <w:rPr>
          <w:rFonts w:asciiTheme="minorEastAsia" w:hAnsiTheme="minorEastAsia" w:hint="eastAsia"/>
          <w:szCs w:val="21"/>
        </w:rPr>
        <w:t xml:space="preserve">　岩手県教育委員会事務局学校教育室</w:t>
      </w:r>
      <w:r w:rsidR="00D00268">
        <w:rPr>
          <w:rFonts w:asciiTheme="minorEastAsia" w:hAnsiTheme="minorEastAsia" w:hint="eastAsia"/>
          <w:szCs w:val="21"/>
        </w:rPr>
        <w:t xml:space="preserve">　山田　知弘</w:t>
      </w:r>
      <w:r w:rsidR="00CD020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宛て</w:t>
      </w:r>
    </w:p>
    <w:p w:rsidR="00417481" w:rsidRDefault="00FB43D1" w:rsidP="00417481">
      <w:pPr>
        <w:ind w:rightChars="97" w:right="187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AFE5BBE" wp14:editId="4B126562">
                <wp:simplePos x="0" y="0"/>
                <wp:positionH relativeFrom="column">
                  <wp:posOffset>2470785</wp:posOffset>
                </wp:positionH>
                <wp:positionV relativeFrom="paragraph">
                  <wp:posOffset>80010</wp:posOffset>
                </wp:positionV>
                <wp:extent cx="1524000" cy="352425"/>
                <wp:effectExtent l="19050" t="19050" r="19050" b="2857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524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3D1" w:rsidRPr="00BE0184" w:rsidRDefault="00FB43D1" w:rsidP="00FB43D1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</w:rPr>
                            </w:pPr>
                            <w:r w:rsidRPr="00BE018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E5BBE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94.55pt;margin-top:6.3pt;width:120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" fillcolor="yellow" strokeweight="3pt">
                <v:stroke linestyle="thinThin"/>
                <v:textbox inset="5.85pt,.7pt,5.85pt,.7pt">
                  <w:txbxContent>
                    <w:p w:rsidR="00FB43D1" w:rsidRPr="00BE0184" w:rsidRDefault="00FB43D1" w:rsidP="00FB43D1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32"/>
                        </w:rPr>
                      </w:pPr>
                      <w:r w:rsidRPr="00BE018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417481">
        <w:rPr>
          <w:rFonts w:asciiTheme="minorEastAsia" w:hAnsiTheme="minorEastAsia" w:hint="eastAsia"/>
          <w:szCs w:val="21"/>
        </w:rPr>
        <w:t xml:space="preserve">FAX送信先:　　　019-629-6144　</w:t>
      </w:r>
    </w:p>
    <w:p w:rsidR="00417481" w:rsidRPr="00127C4F" w:rsidRDefault="00FA462D" w:rsidP="00417481">
      <w:pPr>
        <w:ind w:rightChars="97" w:right="187"/>
        <w:jc w:val="righ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szCs w:val="21"/>
        </w:rPr>
        <w:t>令</w:t>
      </w:r>
      <w:r w:rsidRPr="00127C4F">
        <w:rPr>
          <w:rFonts w:asciiTheme="minorEastAsia" w:hAnsiTheme="minorEastAsia" w:hint="eastAsia"/>
          <w:color w:val="000000" w:themeColor="text1"/>
          <w:szCs w:val="21"/>
        </w:rPr>
        <w:t>和３</w:t>
      </w:r>
      <w:r w:rsidR="00EF4C91">
        <w:rPr>
          <w:rFonts w:asciiTheme="minorEastAsia" w:hAnsiTheme="minorEastAsia" w:hint="eastAsia"/>
          <w:color w:val="000000" w:themeColor="text1"/>
          <w:szCs w:val="21"/>
        </w:rPr>
        <w:t>年５</w:t>
      </w:r>
      <w:r w:rsidR="00FB43D1" w:rsidRPr="00127C4F">
        <w:rPr>
          <w:rFonts w:asciiTheme="minorEastAsia" w:hAnsiTheme="minorEastAsia" w:hint="eastAsia"/>
          <w:color w:val="000000" w:themeColor="text1"/>
          <w:szCs w:val="21"/>
        </w:rPr>
        <w:t>月</w:t>
      </w:r>
      <w:r w:rsidR="00EF4C91">
        <w:rPr>
          <w:rFonts w:asciiTheme="minorEastAsia" w:hAnsiTheme="minorEastAsia" w:hint="eastAsia"/>
          <w:color w:val="000000" w:themeColor="text1"/>
          <w:szCs w:val="21"/>
        </w:rPr>
        <w:t>７</w:t>
      </w:r>
      <w:r w:rsidR="00417481" w:rsidRPr="00127C4F">
        <w:rPr>
          <w:rFonts w:asciiTheme="minorEastAsia" w:hAnsiTheme="minorEastAsia" w:hint="eastAsia"/>
          <w:color w:val="000000" w:themeColor="text1"/>
          <w:szCs w:val="21"/>
        </w:rPr>
        <w:t>日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</w:p>
    <w:p w:rsidR="00417481" w:rsidRPr="00127C4F" w:rsidRDefault="00FA462D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0"/>
          <w:szCs w:val="21"/>
        </w:rPr>
      </w:pPr>
      <w:r w:rsidRPr="00127C4F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令和３</w:t>
      </w:r>
      <w:r w:rsidR="00417481" w:rsidRPr="00127C4F">
        <w:rPr>
          <w:rFonts w:asciiTheme="majorEastAsia" w:eastAsiaTheme="majorEastAsia" w:hAnsiTheme="majorEastAsia" w:hint="eastAsia"/>
          <w:b/>
          <w:color w:val="000000" w:themeColor="text1"/>
          <w:sz w:val="20"/>
          <w:szCs w:val="21"/>
        </w:rPr>
        <w:t>年度いわての地域国際化人材育成事業</w:t>
      </w:r>
    </w:p>
    <w:p w:rsidR="00417481" w:rsidRPr="00127C4F" w:rsidRDefault="00E46EBF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w w:val="90"/>
          <w:sz w:val="24"/>
          <w:szCs w:val="21"/>
          <w:u w:val="single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w w:val="90"/>
          <w:sz w:val="24"/>
          <w:szCs w:val="21"/>
          <w:u w:val="single"/>
        </w:rPr>
        <w:t>イーハトーブの森～英語で未来を拓くワークショップ～</w:t>
      </w:r>
    </w:p>
    <w:p w:rsidR="00417481" w:rsidRPr="00127C4F" w:rsidRDefault="00417481" w:rsidP="00417481">
      <w:pPr>
        <w:snapToGrid w:val="0"/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1"/>
        </w:rPr>
      </w:pPr>
      <w:r w:rsidRPr="00127C4F">
        <w:rPr>
          <w:rFonts w:asciiTheme="majorEastAsia" w:eastAsiaTheme="majorEastAsia" w:hAnsiTheme="majorEastAsia" w:hint="eastAsia"/>
          <w:b/>
          <w:color w:val="000000" w:themeColor="text1"/>
          <w:sz w:val="28"/>
          <w:szCs w:val="21"/>
        </w:rPr>
        <w:t>参加申込書</w:t>
      </w:r>
    </w:p>
    <w:p w:rsidR="00417481" w:rsidRPr="00127C4F" w:rsidRDefault="00417481" w:rsidP="00417481">
      <w:pPr>
        <w:rPr>
          <w:rFonts w:asciiTheme="minorEastAsia" w:hAnsiTheme="minorEastAsia"/>
          <w:color w:val="000000" w:themeColor="text1"/>
          <w:szCs w:val="21"/>
        </w:rPr>
      </w:pPr>
      <w:r w:rsidRPr="00127C4F">
        <w:rPr>
          <w:rFonts w:asciiTheme="minorEastAsia" w:hAnsiTheme="minorEastAsia" w:hint="eastAsia"/>
          <w:color w:val="000000" w:themeColor="text1"/>
          <w:szCs w:val="21"/>
        </w:rPr>
        <w:t>参加する児童生徒自身について記入すること。</w:t>
      </w:r>
    </w:p>
    <w:tbl>
      <w:tblPr>
        <w:tblW w:w="100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6"/>
        <w:gridCol w:w="663"/>
        <w:gridCol w:w="317"/>
        <w:gridCol w:w="309"/>
        <w:gridCol w:w="137"/>
        <w:gridCol w:w="288"/>
        <w:gridCol w:w="138"/>
        <w:gridCol w:w="295"/>
        <w:gridCol w:w="272"/>
        <w:gridCol w:w="372"/>
        <w:gridCol w:w="18"/>
        <w:gridCol w:w="889"/>
        <w:gridCol w:w="570"/>
        <w:gridCol w:w="135"/>
        <w:gridCol w:w="7"/>
        <w:gridCol w:w="466"/>
        <w:gridCol w:w="1300"/>
        <w:gridCol w:w="571"/>
        <w:gridCol w:w="742"/>
        <w:gridCol w:w="15"/>
      </w:tblGrid>
      <w:tr w:rsidR="007F083F" w:rsidRPr="00127C4F" w:rsidTr="00251419">
        <w:trPr>
          <w:gridAfter w:val="1"/>
          <w:wAfter w:w="15" w:type="dxa"/>
          <w:trHeight w:val="681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7F083F" w:rsidRPr="00127C4F" w:rsidRDefault="007F083F" w:rsidP="00AD1B2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  <w:p w:rsidR="007F083F" w:rsidRPr="00127C4F" w:rsidRDefault="007F083F" w:rsidP="00417481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21"/>
              </w:rPr>
              <w:t>※ 該当に□</w:t>
            </w:r>
          </w:p>
        </w:tc>
        <w:tc>
          <w:tcPr>
            <w:tcW w:w="1426" w:type="dxa"/>
            <w:gridSpan w:val="4"/>
            <w:shd w:val="clear" w:color="auto" w:fill="F2F2F2" w:themeFill="background1" w:themeFillShade="F2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127C4F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参加コース</w:t>
            </w:r>
          </w:p>
        </w:tc>
        <w:tc>
          <w:tcPr>
            <w:tcW w:w="2842" w:type="dxa"/>
            <w:gridSpan w:val="8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  <w:bdr w:val="single" w:sz="4" w:space="0" w:color="auto"/>
              </w:rPr>
              <w:t>ベーシックコース</w:t>
            </w:r>
          </w:p>
        </w:tc>
        <w:tc>
          <w:tcPr>
            <w:tcW w:w="3221" w:type="dxa"/>
            <w:gridSpan w:val="6"/>
            <w:tcBorders>
              <w:left w:val="dashSmallGap" w:sz="4" w:space="0" w:color="auto"/>
            </w:tcBorders>
            <w:vAlign w:val="center"/>
          </w:tcPr>
          <w:p w:rsidR="007F083F" w:rsidRPr="00127C4F" w:rsidRDefault="007F083F" w:rsidP="007F083F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27C4F">
              <w:rPr>
                <w:rFonts w:asciiTheme="minorEastAsia" w:hAnsiTheme="minorEastAsia" w:hint="eastAsia"/>
                <w:color w:val="000000" w:themeColor="text1"/>
                <w:sz w:val="20"/>
                <w:szCs w:val="21"/>
              </w:rPr>
              <w:t>アドバンストコース</w:t>
            </w:r>
          </w:p>
        </w:tc>
      </w:tr>
      <w:tr w:rsidR="00417481" w:rsidRPr="00633482" w:rsidTr="00635DBE">
        <w:trPr>
          <w:gridAfter w:val="1"/>
          <w:wAfter w:w="15" w:type="dxa"/>
          <w:trHeight w:val="70"/>
        </w:trPr>
        <w:tc>
          <w:tcPr>
            <w:tcW w:w="253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89" w:type="dxa"/>
            <w:gridSpan w:val="18"/>
            <w:tcBorders>
              <w:bottom w:val="double" w:sz="4" w:space="0" w:color="auto"/>
            </w:tcBorders>
            <w:vAlign w:val="center"/>
          </w:tcPr>
          <w:p w:rsidR="00417481" w:rsidRPr="00633482" w:rsidRDefault="00FA462D" w:rsidP="00AD1B2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参加日：　　令和３</w:t>
            </w:r>
            <w:r w:rsidR="00417481">
              <w:rPr>
                <w:rFonts w:asciiTheme="minorEastAsia" w:hAnsiTheme="minorEastAsia" w:hint="eastAsia"/>
                <w:szCs w:val="21"/>
              </w:rPr>
              <w:t>年△△月▲▲</w:t>
            </w:r>
          </w:p>
          <w:p w:rsidR="00417481" w:rsidRPr="00633482" w:rsidRDefault="00417481" w:rsidP="00AD1B27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  <w:r w:rsidR="00127C4F">
              <w:rPr>
                <w:rFonts w:asciiTheme="minorEastAsia" w:hAnsiTheme="minorEastAsia" w:hint="eastAsia"/>
                <w:szCs w:val="21"/>
              </w:rPr>
              <w:t>県立陸中海岸青少年</w:t>
            </w:r>
            <w:r>
              <w:rPr>
                <w:rFonts w:asciiTheme="minorEastAsia" w:hAnsiTheme="minorEastAsia" w:hint="eastAsia"/>
                <w:szCs w:val="21"/>
              </w:rPr>
              <w:t>の家</w:t>
            </w:r>
          </w:p>
        </w:tc>
      </w:tr>
      <w:tr w:rsidR="00417481" w:rsidRPr="00633482" w:rsidTr="00635DBE">
        <w:trPr>
          <w:gridAfter w:val="1"/>
          <w:wAfter w:w="15" w:type="dxa"/>
          <w:trHeight w:val="190"/>
        </w:trPr>
        <w:tc>
          <w:tcPr>
            <w:tcW w:w="2536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4876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17481" w:rsidRPr="00633482" w:rsidRDefault="00E46EBF" w:rsidP="0041748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</w:t>
            </w:r>
            <w:r w:rsidR="00FA462D">
              <w:rPr>
                <w:rFonts w:asciiTheme="minorEastAsia" w:hAnsiTheme="minorEastAsia" w:hint="eastAsia"/>
                <w:szCs w:val="21"/>
              </w:rPr>
              <w:t>か</w:t>
            </w:r>
            <w:r>
              <w:rPr>
                <w:rFonts w:asciiTheme="minorEastAsia" w:hAnsiTheme="minorEastAsia" w:hint="eastAsia"/>
                <w:szCs w:val="21"/>
              </w:rPr>
              <w:t xml:space="preserve">　たろう</w:t>
            </w:r>
          </w:p>
        </w:tc>
        <w:tc>
          <w:tcPr>
            <w:tcW w:w="130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1A2C1A" w:rsidRDefault="00FA462D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C00A42" wp14:editId="12567B05">
                      <wp:simplePos x="0" y="0"/>
                      <wp:positionH relativeFrom="column">
                        <wp:posOffset>-691515</wp:posOffset>
                      </wp:positionH>
                      <wp:positionV relativeFrom="paragraph">
                        <wp:posOffset>-211455</wp:posOffset>
                      </wp:positionV>
                      <wp:extent cx="2409825" cy="752475"/>
                      <wp:effectExtent l="0" t="57150" r="85725" b="28575"/>
                      <wp:wrapNone/>
                      <wp:docPr id="1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9825" cy="7524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17481" w:rsidRPr="00F35429" w:rsidRDefault="00417481" w:rsidP="00417481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C00A42" id="AutoShape 29" o:spid="_x0000_s1027" style="position:absolute;left:0;text-align:left;margin-left:-54.45pt;margin-top:-16.65pt;width:189.7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">
                      <v:shadow on="t" opacity=".5" offset="4pt,-4pt"/>
                      <v:textbox inset="5.85pt,.7pt,5.85pt,.7pt">
                        <w:txbxContent>
                          <w:p w:rsidR="00417481" w:rsidRPr="00F35429" w:rsidRDefault="00417481" w:rsidP="00417481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7481" w:rsidRPr="001A2C1A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313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1A2C1A" w:rsidRDefault="00417481" w:rsidP="00AD1B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462D">
              <w:rPr>
                <w:rFonts w:asciiTheme="minorEastAsia" w:hAnsiTheme="minorEastAsia" w:hint="eastAsia"/>
                <w:szCs w:val="21"/>
              </w:rPr>
              <w:t>男</w:t>
            </w:r>
            <w:r w:rsidRPr="001A2C1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A462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</w:tr>
      <w:tr w:rsidR="00417481" w:rsidRPr="00633482" w:rsidTr="00635DBE">
        <w:trPr>
          <w:gridAfter w:val="1"/>
          <w:wAfter w:w="15" w:type="dxa"/>
          <w:trHeight w:val="522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4876" w:type="dxa"/>
            <w:gridSpan w:val="15"/>
            <w:tcBorders>
              <w:top w:val="dotted" w:sz="4" w:space="0" w:color="auto"/>
            </w:tcBorders>
            <w:vAlign w:val="center"/>
          </w:tcPr>
          <w:p w:rsidR="00417481" w:rsidRPr="00633482" w:rsidRDefault="00FA462D" w:rsidP="00417481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 w:hint="eastAsia"/>
                <w:sz w:val="32"/>
                <w:szCs w:val="21"/>
              </w:rPr>
              <w:t>盛</w:t>
            </w:r>
            <w:r w:rsidR="00E46EBF">
              <w:rPr>
                <w:rFonts w:asciiTheme="minorEastAsia" w:hAnsiTheme="minorEastAsia" w:hint="eastAsia"/>
                <w:sz w:val="32"/>
                <w:szCs w:val="21"/>
              </w:rPr>
              <w:t>岡　太郎</w:t>
            </w:r>
          </w:p>
        </w:tc>
        <w:tc>
          <w:tcPr>
            <w:tcW w:w="1300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  <w:tc>
          <w:tcPr>
            <w:tcW w:w="131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417481" w:rsidRPr="00633482" w:rsidTr="00635DBE">
        <w:trPr>
          <w:gridAfter w:val="1"/>
          <w:wAfter w:w="15" w:type="dxa"/>
          <w:trHeight w:val="560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147" w:type="dxa"/>
            <w:gridSpan w:val="7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盛岡市立盛岡中</w:t>
            </w:r>
          </w:p>
        </w:tc>
        <w:tc>
          <w:tcPr>
            <w:tcW w:w="64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2085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300" w:type="dxa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２</w:t>
            </w:r>
          </w:p>
        </w:tc>
        <w:tc>
          <w:tcPr>
            <w:tcW w:w="742" w:type="dxa"/>
            <w:tcBorders>
              <w:left w:val="nil"/>
            </w:tcBorders>
            <w:vAlign w:val="center"/>
          </w:tcPr>
          <w:p w:rsidR="00417481" w:rsidRPr="00633482" w:rsidRDefault="00417481" w:rsidP="00AD1B27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417481" w:rsidRPr="00633482" w:rsidTr="00635DBE">
        <w:trPr>
          <w:trHeight w:val="638"/>
        </w:trPr>
        <w:tc>
          <w:tcPr>
            <w:tcW w:w="2536" w:type="dxa"/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63" w:type="dxa"/>
            <w:tcBorders>
              <w:right w:val="nil"/>
            </w:tcBorders>
            <w:vAlign w:val="center"/>
          </w:tcPr>
          <w:p w:rsidR="00417481" w:rsidRPr="00633482" w:rsidRDefault="00417481" w:rsidP="00AD1B27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626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FA462D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19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705" w:type="dxa"/>
            <w:gridSpan w:val="3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889" w:type="dxa"/>
            <w:tcBorders>
              <w:left w:val="nil"/>
              <w:right w:val="nil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7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1773" w:type="dxa"/>
            <w:gridSpan w:val="3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1A2C1A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A2C1A">
              <w:rPr>
                <w:rFonts w:asciiTheme="majorEastAsia" w:eastAsiaTheme="majorEastAsia" w:hAnsiTheme="majorEastAsia" w:hint="eastAsia"/>
                <w:szCs w:val="21"/>
              </w:rPr>
              <w:t>送迎バス希望</w:t>
            </w:r>
          </w:p>
          <w:p w:rsidR="00417481" w:rsidRPr="00417481" w:rsidRDefault="00F870B5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0A262DB" wp14:editId="30B73C08">
                      <wp:simplePos x="0" y="0"/>
                      <wp:positionH relativeFrom="column">
                        <wp:posOffset>-608330</wp:posOffset>
                      </wp:positionH>
                      <wp:positionV relativeFrom="paragraph">
                        <wp:posOffset>132715</wp:posOffset>
                      </wp:positionV>
                      <wp:extent cx="2362200" cy="666750"/>
                      <wp:effectExtent l="0" t="133350" r="76200" b="19050"/>
                      <wp:wrapNone/>
                      <wp:docPr id="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666750"/>
                              </a:xfrm>
                              <a:prstGeom prst="wedgeRoundRectCallout">
                                <a:avLst>
                                  <a:gd name="adj1" fmla="val 34896"/>
                                  <a:gd name="adj2" fmla="val -6165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870B5" w:rsidRPr="00026CC7" w:rsidRDefault="00F870B5" w:rsidP="00F870B5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送迎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  <w:t>バス希望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F870B5" w:rsidRPr="001F2368" w:rsidRDefault="00F870B5" w:rsidP="00102AAB">
                                  <w:pPr>
                                    <w:snapToGrid w:val="0"/>
                                    <w:ind w:left="142" w:hangingChars="87" w:hanging="142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  <w:t>ベーシックコースの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国立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  <w:t>岩手山青少年交流の家会場では送迎バスの提供は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ないので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  <w:t>注意してください。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A262DB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-47.9pt;margin-top:10.45pt;width:186pt;height:5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" adj="18338,-2518">
                      <v:shadow on="t" opacity=".5" offset="4pt,-3pt"/>
                      <v:textbox inset="5.85pt,.7pt,5.85pt,.7pt">
                        <w:txbxContent>
                          <w:p w:rsidR="00F870B5" w:rsidRPr="00026CC7" w:rsidRDefault="00F870B5" w:rsidP="00F870B5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送迎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バス希望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F870B5" w:rsidRPr="001F2368" w:rsidRDefault="00F870B5" w:rsidP="00102AAB">
                            <w:pPr>
                              <w:snapToGrid w:val="0"/>
                              <w:ind w:left="142" w:hangingChars="87" w:hanging="142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ベーシックコースの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国立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岩手山青少年交流の家会場では送迎バスの提供は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ないので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  <w:t>注意してください。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7481">
              <w:rPr>
                <w:rFonts w:asciiTheme="majorEastAsia" w:eastAsiaTheme="majorEastAsia" w:hAnsiTheme="majorEastAsia" w:hint="eastAsia"/>
                <w:szCs w:val="21"/>
              </w:rPr>
              <w:t xml:space="preserve">※ </w:t>
            </w:r>
            <w:r w:rsidR="00417481" w:rsidRPr="001A2C1A">
              <w:rPr>
                <w:rFonts w:asciiTheme="majorEastAsia" w:eastAsiaTheme="majorEastAsia" w:hAnsiTheme="majorEastAsia" w:hint="eastAsia"/>
                <w:szCs w:val="21"/>
              </w:rPr>
              <w:t>利用の場合○</w:t>
            </w:r>
          </w:p>
        </w:tc>
        <w:tc>
          <w:tcPr>
            <w:tcW w:w="1328" w:type="dxa"/>
            <w:gridSpan w:val="3"/>
            <w:tcBorders>
              <w:left w:val="single" w:sz="4" w:space="0" w:color="auto"/>
            </w:tcBorders>
            <w:vAlign w:val="center"/>
          </w:tcPr>
          <w:p w:rsidR="00417481" w:rsidRPr="00633482" w:rsidRDefault="00FB43D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〇</w:t>
            </w:r>
          </w:p>
        </w:tc>
      </w:tr>
      <w:tr w:rsidR="00417481" w:rsidRPr="00633482" w:rsidTr="00635DBE">
        <w:trPr>
          <w:gridAfter w:val="1"/>
          <w:wAfter w:w="15" w:type="dxa"/>
          <w:trHeight w:val="915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89" w:type="dxa"/>
            <w:gridSpan w:val="18"/>
            <w:tcBorders>
              <w:bottom w:val="single" w:sz="4" w:space="0" w:color="auto"/>
            </w:tcBorders>
            <w:vAlign w:val="center"/>
          </w:tcPr>
          <w:p w:rsidR="00FB43D1" w:rsidRPr="00633482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〒 028-****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紫波郡矢巾町○○○　□□-□□</w:t>
            </w:r>
          </w:p>
          <w:p w:rsidR="00417481" w:rsidRPr="00154C4D" w:rsidRDefault="0041748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7481" w:rsidRPr="00633482" w:rsidTr="00CD0207">
        <w:trPr>
          <w:gridAfter w:val="1"/>
          <w:wAfter w:w="15" w:type="dxa"/>
          <w:trHeight w:val="234"/>
        </w:trPr>
        <w:tc>
          <w:tcPr>
            <w:tcW w:w="253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メールアドレス</w:t>
            </w:r>
          </w:p>
          <w:p w:rsidR="00417481" w:rsidRPr="00FE53AD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FE53AD">
              <w:rPr>
                <w:rFonts w:asciiTheme="majorEastAsia" w:eastAsiaTheme="majorEastAsia" w:hAnsiTheme="majorEastAsia" w:hint="eastAsia"/>
                <w:sz w:val="18"/>
                <w:szCs w:val="21"/>
              </w:rPr>
              <w:t>(確実に連絡が取れるもの)</w:t>
            </w:r>
          </w:p>
        </w:tc>
        <w:tc>
          <w:tcPr>
            <w:tcW w:w="4410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17481" w:rsidRPr="001A2C1A" w:rsidRDefault="00FB43D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morioka-reimen@iwate-net.ne.jp</w:t>
            </w:r>
          </w:p>
        </w:tc>
        <w:tc>
          <w:tcPr>
            <w:tcW w:w="17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CD0207" w:rsidRDefault="00417481" w:rsidP="00AD1B27">
            <w:pPr>
              <w:jc w:val="center"/>
              <w:rPr>
                <w:rFonts w:asciiTheme="majorEastAsia" w:eastAsiaTheme="majorEastAsia" w:hAnsiTheme="majorEastAsia"/>
                <w:w w:val="90"/>
                <w:szCs w:val="21"/>
              </w:rPr>
            </w:pPr>
            <w:r w:rsidRPr="00CD0207">
              <w:rPr>
                <w:rFonts w:asciiTheme="majorEastAsia" w:eastAsiaTheme="majorEastAsia" w:hAnsiTheme="majorEastAsia" w:hint="eastAsia"/>
                <w:w w:val="90"/>
                <w:szCs w:val="21"/>
              </w:rPr>
              <w:t>実施要項の送付方法</w:t>
            </w:r>
          </w:p>
          <w:p w:rsidR="00417481" w:rsidRPr="001A2C1A" w:rsidRDefault="00417481" w:rsidP="00AD1B2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※ どちらかに□</w:t>
            </w:r>
          </w:p>
        </w:tc>
        <w:tc>
          <w:tcPr>
            <w:tcW w:w="131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7481" w:rsidRPr="00FB43D1" w:rsidRDefault="00417481" w:rsidP="00AD1B27">
            <w:pPr>
              <w:jc w:val="center"/>
              <w:rPr>
                <w:rFonts w:asciiTheme="minorEastAsia" w:hAnsiTheme="minorEastAsia"/>
                <w:sz w:val="20"/>
                <w:szCs w:val="21"/>
                <w:bdr w:val="single" w:sz="4" w:space="0" w:color="auto"/>
              </w:rPr>
            </w:pPr>
            <w:r w:rsidRPr="00FB43D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メール</w:t>
            </w:r>
          </w:p>
          <w:p w:rsidR="00417481" w:rsidRDefault="00417481" w:rsidP="00AD1B27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530F0A">
              <w:rPr>
                <w:rFonts w:asciiTheme="minorEastAsia" w:hAnsiTheme="minorEastAsia" w:hint="eastAsia"/>
                <w:sz w:val="20"/>
                <w:szCs w:val="21"/>
              </w:rPr>
              <w:t>郵送</w:t>
            </w:r>
          </w:p>
        </w:tc>
      </w:tr>
      <w:tr w:rsidR="00417481" w:rsidRPr="00633482" w:rsidTr="00635DBE">
        <w:trPr>
          <w:gridAfter w:val="1"/>
          <w:wAfter w:w="15" w:type="dxa"/>
          <w:trHeight w:val="361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509" w:type="dxa"/>
            <w:gridSpan w:val="16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253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9763732" wp14:editId="57304657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88900</wp:posOffset>
                      </wp:positionV>
                      <wp:extent cx="2057400" cy="685800"/>
                      <wp:effectExtent l="0" t="247650" r="76200" b="19050"/>
                      <wp:wrapNone/>
                      <wp:docPr id="6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10175" y="5686425"/>
                                <a:ext cx="2057400" cy="685800"/>
                              </a:xfrm>
                              <a:prstGeom prst="wedgeRoundRectCallout">
                                <a:avLst>
                                  <a:gd name="adj1" fmla="val 14526"/>
                                  <a:gd name="adj2" fmla="val -783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Pr="00026CC7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実施要項の送付方法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FB43D1" w:rsidRPr="001F2368" w:rsidRDefault="00FB43D1" w:rsidP="00102AAB">
                                  <w:pPr>
                                    <w:snapToGrid w:val="0"/>
                                    <w:ind w:left="142" w:hangingChars="87" w:hanging="142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当該</w:t>
                                  </w:r>
                                  <w:r w:rsidR="007A5278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ワークショップ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の実施要項を</w:t>
                                  </w:r>
                                  <w:r w:rsidRPr="002346C5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u w:val="single"/>
                                    </w:rPr>
                                    <w:t>参加者に直接送付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します。受け取る方法を選んでください。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63732" id="_x0000_s1029" type="#_x0000_t62" style="position:absolute;left:0;text-align:left;margin-left:173.35pt;margin-top:7pt;width:162pt;height: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" adj="13938,-6118">
                      <v:shadow on="t" opacity=".5" offset="4pt,-3pt"/>
                      <v:textbox inset="5.85pt,.7pt,5.85pt,.7pt">
                        <w:txbxContent>
                          <w:p w:rsidR="00FB43D1" w:rsidRPr="00026CC7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実施要項の送付方法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FB43D1" w:rsidRPr="001F2368" w:rsidRDefault="00FB43D1" w:rsidP="00102AAB">
                            <w:pPr>
                              <w:snapToGrid w:val="0"/>
                              <w:ind w:left="142" w:hangingChars="87" w:hanging="142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当該</w:t>
                            </w:r>
                            <w:r w:rsidR="007A5278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ワークショップ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の実施要項を</w:t>
                            </w:r>
                            <w:r w:rsidRPr="002346C5">
                              <w:rPr>
                                <w:rFonts w:asciiTheme="majorEastAsia" w:eastAsiaTheme="majorEastAsia" w:hAnsiTheme="majorEastAsia" w:hint="eastAsia"/>
                                <w:sz w:val="18"/>
                                <w:u w:val="single"/>
                              </w:rPr>
                              <w:t>参加者に直接送付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します。受け取る方法を選んでください。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019（ 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205"/>
        </w:trPr>
        <w:tc>
          <w:tcPr>
            <w:tcW w:w="253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509" w:type="dxa"/>
            <w:gridSpan w:val="1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FB43D1">
            <w:pPr>
              <w:ind w:firstLineChars="650" w:firstLine="1318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090 （ ****</w:t>
            </w:r>
            <w:r w:rsidR="00417481"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417481" w:rsidRPr="00633482" w:rsidTr="00635DBE">
        <w:trPr>
          <w:gridAfter w:val="1"/>
          <w:wAfter w:w="15" w:type="dxa"/>
          <w:trHeight w:val="192"/>
        </w:trPr>
        <w:tc>
          <w:tcPr>
            <w:tcW w:w="2536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7481" w:rsidRPr="00633482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375"/>
        </w:trPr>
        <w:tc>
          <w:tcPr>
            <w:tcW w:w="25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89" w:type="dxa"/>
            <w:gridSpan w:val="18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417481" w:rsidRDefault="00FB43D1" w:rsidP="00FB43D1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盛岡　さくら</w:t>
            </w:r>
          </w:p>
        </w:tc>
      </w:tr>
      <w:tr w:rsidR="00417481" w:rsidRPr="00633482" w:rsidTr="00635DBE">
        <w:trPr>
          <w:gridAfter w:val="1"/>
          <w:wAfter w:w="15" w:type="dxa"/>
          <w:trHeight w:val="625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英語力を証明する資格等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27043D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27043D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6D83B2D" wp14:editId="0062D943">
                      <wp:simplePos x="0" y="0"/>
                      <wp:positionH relativeFrom="column">
                        <wp:posOffset>1073785</wp:posOffset>
                      </wp:positionH>
                      <wp:positionV relativeFrom="paragraph">
                        <wp:posOffset>-24130</wp:posOffset>
                      </wp:positionV>
                      <wp:extent cx="3867150" cy="1057275"/>
                      <wp:effectExtent l="171450" t="57150" r="76200" b="28575"/>
                      <wp:wrapNone/>
                      <wp:docPr id="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67150" cy="1057275"/>
                              </a:xfrm>
                              <a:prstGeom prst="wedgeRoundRectCallout">
                                <a:avLst>
                                  <a:gd name="adj1" fmla="val -53979"/>
                                  <a:gd name="adj2" fmla="val -415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【アレルギーのある食物】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left="13" w:hangingChars="8" w:hanging="1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食べることで身体に異常・不利益な状態を来す食物名を記入してください。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left="3" w:hangingChars="8" w:hanging="3"/>
                                    <w:rPr>
                                      <w:rFonts w:asciiTheme="majorEastAsia" w:eastAsiaTheme="majorEastAsia" w:hAnsiTheme="majorEastAsia"/>
                                      <w:sz w:val="6"/>
                                    </w:rPr>
                                  </w:pP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どの程度のアレルギーかも記入いただけると助かります（加熱すれば可、完全除去が必要　など）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なお、研修施設によっては後日再調査もある場合もありますので、御協力願います。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83B2D" id="AutoShape 32" o:spid="_x0000_s1030" type="#_x0000_t62" style="position:absolute;left:0;text-align:left;margin-left:84.55pt;margin-top:-1.9pt;width:304.5pt;height:83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" adj="-859,9903">
                      <v:shadow on="t" opacity=".5" offset="4pt,-4pt"/>
                      <v:textbox inset="5.85pt,.7pt,5.85pt,.7pt">
                        <w:txbxContent>
                          <w:p w:rsidR="00FB43D1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【アレルギーのある食物】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left="13" w:hangingChars="8" w:hanging="1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食べることで身体に異常・不利益な状態を来す食物名を記入してください。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left="3" w:hangingChars="8" w:hanging="3"/>
                              <w:rPr>
                                <w:rFonts w:asciiTheme="majorEastAsia" w:eastAsiaTheme="majorEastAsia" w:hAnsiTheme="majorEastAsia"/>
                                <w:sz w:val="6"/>
                              </w:rPr>
                            </w:pPr>
                          </w:p>
                          <w:p w:rsidR="00FB43D1" w:rsidRDefault="00FB43D1" w:rsidP="00FB43D1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どの程度のアレルギーかも記入いただけると助かります（加熱すれば可、完全除去が必要　など）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なお、研修施設によっては後日再調査もある場合もありますので、御協力願います。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英検４級</w:t>
            </w:r>
          </w:p>
        </w:tc>
      </w:tr>
      <w:tr w:rsidR="00417481" w:rsidRPr="00633482" w:rsidTr="00635DBE">
        <w:trPr>
          <w:gridAfter w:val="1"/>
          <w:wAfter w:w="15" w:type="dxa"/>
          <w:trHeight w:val="453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食物アレルギー等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43D1" w:rsidRPr="00633482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そば、貝類</w:t>
            </w:r>
          </w:p>
        </w:tc>
      </w:tr>
      <w:tr w:rsidR="00417481" w:rsidRPr="00633482" w:rsidTr="00635DBE">
        <w:trPr>
          <w:gridAfter w:val="1"/>
          <w:wAfter w:w="15" w:type="dxa"/>
          <w:trHeight w:val="309"/>
        </w:trPr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7481" w:rsidRPr="00633482" w:rsidRDefault="00FB43D1" w:rsidP="00AD1B2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417481" w:rsidRPr="00633482" w:rsidTr="00635DBE">
        <w:trPr>
          <w:gridAfter w:val="1"/>
          <w:wAfter w:w="15" w:type="dxa"/>
          <w:trHeight w:val="1520"/>
        </w:trPr>
        <w:tc>
          <w:tcPr>
            <w:tcW w:w="253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46EBF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イーハトーブの森</w:t>
            </w:r>
          </w:p>
          <w:p w:rsidR="00E46EBF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～英語で未来を拓く</w:t>
            </w:r>
          </w:p>
          <w:p w:rsidR="00E46EBF" w:rsidRPr="00633482" w:rsidRDefault="00E46EBF" w:rsidP="00E46EBF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ワークショップ～</w:t>
            </w:r>
          </w:p>
          <w:p w:rsidR="00417481" w:rsidRPr="00633482" w:rsidRDefault="00417481" w:rsidP="00AD1B27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89" w:type="dxa"/>
            <w:gridSpan w:val="18"/>
            <w:tcBorders>
              <w:top w:val="single" w:sz="4" w:space="0" w:color="auto"/>
            </w:tcBorders>
            <w:vAlign w:val="center"/>
          </w:tcPr>
          <w:p w:rsidR="00FB43D1" w:rsidRDefault="00FB43D1" w:rsidP="00FB43D1">
            <w:pPr>
              <w:ind w:firstLineChars="100" w:firstLine="203"/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6F1DC66" wp14:editId="57A0EB00">
                      <wp:simplePos x="0" y="0"/>
                      <wp:positionH relativeFrom="column">
                        <wp:posOffset>1210945</wp:posOffset>
                      </wp:positionH>
                      <wp:positionV relativeFrom="paragraph">
                        <wp:posOffset>113665</wp:posOffset>
                      </wp:positionV>
                      <wp:extent cx="3600450" cy="590550"/>
                      <wp:effectExtent l="0" t="152400" r="76200" b="19050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590550"/>
                              </a:xfrm>
                              <a:prstGeom prst="wedgeRoundRectCallout">
                                <a:avLst>
                                  <a:gd name="adj1" fmla="val -40774"/>
                                  <a:gd name="adj2" fmla="val -6633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FB43D1" w:rsidRPr="00026CC7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 w:rsidR="009F1D23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ワークショップ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FB43D1" w:rsidRDefault="00FB43D1" w:rsidP="00FB43D1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FB43D1" w:rsidRPr="001F2368" w:rsidRDefault="00FB43D1" w:rsidP="007F083F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1DC66" id="_x0000_s1031" type="#_x0000_t62" style="position:absolute;left:0;text-align:left;margin-left:95.35pt;margin-top:8.95pt;width:283.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" adj="1993,-3528">
                      <v:shadow on="t" opacity=".5" offset="4pt,-3pt"/>
                      <v:textbox inset="5.85pt,.7pt,5.85pt,.7pt">
                        <w:txbxContent>
                          <w:p w:rsidR="00FB43D1" w:rsidRPr="00026CC7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 w:rsidR="009F1D23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ワークショップ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FB43D1" w:rsidRDefault="00FB43D1" w:rsidP="00FB43D1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FB43D1" w:rsidRPr="001F2368" w:rsidRDefault="00FB43D1" w:rsidP="007F083F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FB43D1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417481" w:rsidRPr="004120B7" w:rsidRDefault="00FB43D1" w:rsidP="00FB43D1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</w:t>
            </w:r>
          </w:p>
        </w:tc>
      </w:tr>
      <w:tr w:rsidR="00417481" w:rsidRPr="00006963" w:rsidTr="00635DBE">
        <w:trPr>
          <w:gridAfter w:val="1"/>
          <w:wAfter w:w="15" w:type="dxa"/>
          <w:trHeight w:val="226"/>
        </w:trPr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</w:t>
            </w:r>
            <w:r>
              <w:rPr>
                <w:rFonts w:asciiTheme="majorEastAsia" w:eastAsiaTheme="majorEastAsia" w:hAnsiTheme="majorEastAsia" w:hint="eastAsia"/>
                <w:sz w:val="20"/>
                <w:szCs w:val="18"/>
              </w:rPr>
              <w:t>保護者確認・同意</w:t>
            </w:r>
          </w:p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417481" w:rsidRDefault="00417481" w:rsidP="00417481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</w:t>
            </w:r>
            <w:r w:rsidRPr="00931CEC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保護者確認・同意欄」に○</w:t>
            </w:r>
          </w:p>
          <w:p w:rsidR="00417481" w:rsidRPr="00D11A5E" w:rsidRDefault="00417481" w:rsidP="00417481">
            <w:pPr>
              <w:snapToGrid w:val="0"/>
              <w:ind w:leftChars="100" w:left="211" w:hangingChars="11" w:hanging="18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D11A5E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（注４）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保護者確認・同意欄</w:t>
            </w:r>
          </w:p>
        </w:tc>
        <w:tc>
          <w:tcPr>
            <w:tcW w:w="5637" w:type="dxa"/>
            <w:gridSpan w:val="1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当申込書記入者が</w:t>
            </w:r>
            <w:r w:rsidR="00E46EBF">
              <w:rPr>
                <w:rFonts w:asciiTheme="majorEastAsia" w:eastAsiaTheme="majorEastAsia" w:hAnsiTheme="majorEastAsia" w:hint="eastAsia"/>
                <w:sz w:val="20"/>
                <w:szCs w:val="18"/>
              </w:rPr>
              <w:t>ワークショップ</w:t>
            </w:r>
            <w:r w:rsidRPr="00931CEC">
              <w:rPr>
                <w:rFonts w:asciiTheme="majorEastAsia" w:eastAsiaTheme="majorEastAsia" w:hAnsiTheme="majorEastAsia" w:hint="eastAsia"/>
                <w:sz w:val="20"/>
                <w:szCs w:val="18"/>
              </w:rPr>
              <w:t>に参加する場合、行政文書、県ホームページ及びFacebook、各報道機関（テレビ・新聞等）において、参加者の顔、学校名、性別、年齢及び氏名等が公表されることもあるが、これに同意する。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417481" w:rsidRPr="00006963" w:rsidTr="00635DBE">
        <w:trPr>
          <w:gridAfter w:val="1"/>
          <w:wAfter w:w="15" w:type="dxa"/>
          <w:trHeight w:val="454"/>
        </w:trPr>
        <w:tc>
          <w:tcPr>
            <w:tcW w:w="2536" w:type="dxa"/>
            <w:vMerge/>
            <w:shd w:val="clear" w:color="auto" w:fill="F2F2F2" w:themeFill="background1" w:themeFillShade="F2"/>
            <w:vAlign w:val="center"/>
          </w:tcPr>
          <w:p w:rsidR="00417481" w:rsidRPr="00006963" w:rsidRDefault="0041748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7481" w:rsidRPr="00401839" w:rsidRDefault="00FB43D1" w:rsidP="00AD1B27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18"/>
              </w:rPr>
              <w:t>〇</w:t>
            </w:r>
          </w:p>
        </w:tc>
        <w:tc>
          <w:tcPr>
            <w:tcW w:w="5637" w:type="dxa"/>
            <w:gridSpan w:val="12"/>
            <w:vMerge/>
            <w:shd w:val="clear" w:color="auto" w:fill="auto"/>
            <w:vAlign w:val="center"/>
          </w:tcPr>
          <w:p w:rsidR="00417481" w:rsidRPr="00006963" w:rsidRDefault="00417481" w:rsidP="00AD1B27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417481" w:rsidRDefault="00417481" w:rsidP="00417481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注１　</w:t>
      </w:r>
      <w:r>
        <w:rPr>
          <w:rFonts w:asciiTheme="minorEastAsia" w:hAnsiTheme="minorEastAsia" w:hint="eastAsia"/>
          <w:sz w:val="18"/>
          <w:szCs w:val="21"/>
        </w:rPr>
        <w:t>英語外部検定試験等の資格等所有の場合は記入してください。</w:t>
      </w:r>
    </w:p>
    <w:p w:rsidR="00417481" w:rsidRPr="00006963" w:rsidRDefault="00417481" w:rsidP="00417481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</w:t>
      </w:r>
      <w:r>
        <w:rPr>
          <w:rFonts w:asciiTheme="minorEastAsia" w:hAnsiTheme="minorEastAsia" w:hint="eastAsia"/>
          <w:sz w:val="18"/>
          <w:szCs w:val="21"/>
        </w:rPr>
        <w:t>嫌いではなく、アレルギーについて記入すること。記入した内容は</w:t>
      </w:r>
      <w:r w:rsidRPr="00006963">
        <w:rPr>
          <w:rFonts w:asciiTheme="minorEastAsia" w:hAnsiTheme="minorEastAsia" w:hint="eastAsia"/>
          <w:sz w:val="18"/>
          <w:szCs w:val="21"/>
        </w:rPr>
        <w:t>施設</w:t>
      </w:r>
      <w:r>
        <w:rPr>
          <w:rFonts w:asciiTheme="minorEastAsia" w:hAnsiTheme="minorEastAsia" w:hint="eastAsia"/>
          <w:sz w:val="18"/>
          <w:szCs w:val="21"/>
        </w:rPr>
        <w:t>等</w:t>
      </w:r>
      <w:r w:rsidRPr="00006963">
        <w:rPr>
          <w:rFonts w:asciiTheme="minorEastAsia" w:hAnsiTheme="minorEastAsia" w:hint="eastAsia"/>
          <w:sz w:val="18"/>
          <w:szCs w:val="21"/>
        </w:rPr>
        <w:t>に連絡されます。</w:t>
      </w:r>
    </w:p>
    <w:p w:rsidR="00417481" w:rsidRDefault="00417481" w:rsidP="00417481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配慮が必要である場合に記入すること。なお、記入による選考への影響は基本的にありません（参加困難と思われる場合を除く）。</w:t>
      </w:r>
    </w:p>
    <w:p w:rsidR="00417481" w:rsidRPr="000B53F0" w:rsidRDefault="00417481" w:rsidP="00417481">
      <w:pPr>
        <w:snapToGrid w:val="0"/>
        <w:rPr>
          <w:rFonts w:asciiTheme="minorEastAsia" w:hAnsiTheme="minorEastAsia"/>
          <w:sz w:val="18"/>
          <w:szCs w:val="21"/>
        </w:rPr>
      </w:pPr>
      <w:r>
        <w:rPr>
          <w:rFonts w:asciiTheme="minorEastAsia" w:hAnsiTheme="minorEastAsia" w:hint="eastAsia"/>
          <w:sz w:val="18"/>
          <w:szCs w:val="21"/>
        </w:rPr>
        <w:t xml:space="preserve">　４　個人情報及び肖像権に関する保護者確認・同意欄については、必ず保護者が確認し記入すること。</w:t>
      </w:r>
    </w:p>
    <w:sectPr w:rsidR="00417481" w:rsidRPr="000B53F0" w:rsidSect="00BF589C">
      <w:headerReference w:type="default" r:id="rId7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66" w:rsidRDefault="00697466" w:rsidP="00C2577B">
      <w:r>
        <w:separator/>
      </w:r>
    </w:p>
  </w:endnote>
  <w:endnote w:type="continuationSeparator" w:id="0">
    <w:p w:rsidR="00697466" w:rsidRDefault="00697466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66" w:rsidRDefault="00697466" w:rsidP="00C2577B">
      <w:r>
        <w:separator/>
      </w:r>
    </w:p>
  </w:footnote>
  <w:footnote w:type="continuationSeparator" w:id="0">
    <w:p w:rsidR="00697466" w:rsidRDefault="00697466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B53F0"/>
    <w:rsid w:val="000D60F4"/>
    <w:rsid w:val="001007B0"/>
    <w:rsid w:val="00102AAB"/>
    <w:rsid w:val="0011097D"/>
    <w:rsid w:val="00113D31"/>
    <w:rsid w:val="00125616"/>
    <w:rsid w:val="00127C4F"/>
    <w:rsid w:val="00134078"/>
    <w:rsid w:val="00154C4D"/>
    <w:rsid w:val="001605D8"/>
    <w:rsid w:val="0017225E"/>
    <w:rsid w:val="00183A25"/>
    <w:rsid w:val="001A2C1A"/>
    <w:rsid w:val="001B09F0"/>
    <w:rsid w:val="001C46C3"/>
    <w:rsid w:val="001F2368"/>
    <w:rsid w:val="001F3D34"/>
    <w:rsid w:val="00200FB4"/>
    <w:rsid w:val="0020761A"/>
    <w:rsid w:val="00213617"/>
    <w:rsid w:val="002346C5"/>
    <w:rsid w:val="00237DD0"/>
    <w:rsid w:val="00266BD0"/>
    <w:rsid w:val="0027043D"/>
    <w:rsid w:val="00274EE3"/>
    <w:rsid w:val="00283B24"/>
    <w:rsid w:val="00285E27"/>
    <w:rsid w:val="0029008A"/>
    <w:rsid w:val="00294ED5"/>
    <w:rsid w:val="00295306"/>
    <w:rsid w:val="002A1AC4"/>
    <w:rsid w:val="002E59E9"/>
    <w:rsid w:val="002E67D7"/>
    <w:rsid w:val="00316EE1"/>
    <w:rsid w:val="003171EA"/>
    <w:rsid w:val="00334807"/>
    <w:rsid w:val="003377D8"/>
    <w:rsid w:val="00337ECC"/>
    <w:rsid w:val="0034036B"/>
    <w:rsid w:val="00353593"/>
    <w:rsid w:val="00361225"/>
    <w:rsid w:val="003638AB"/>
    <w:rsid w:val="00366A77"/>
    <w:rsid w:val="003A59AC"/>
    <w:rsid w:val="003A6611"/>
    <w:rsid w:val="003C4618"/>
    <w:rsid w:val="00401839"/>
    <w:rsid w:val="00404AF8"/>
    <w:rsid w:val="004120B7"/>
    <w:rsid w:val="00417481"/>
    <w:rsid w:val="00420C9A"/>
    <w:rsid w:val="004449E6"/>
    <w:rsid w:val="00447694"/>
    <w:rsid w:val="00456B76"/>
    <w:rsid w:val="004A6540"/>
    <w:rsid w:val="004C02CC"/>
    <w:rsid w:val="004C05FC"/>
    <w:rsid w:val="004D310C"/>
    <w:rsid w:val="004F569D"/>
    <w:rsid w:val="00511841"/>
    <w:rsid w:val="00525E93"/>
    <w:rsid w:val="005267FB"/>
    <w:rsid w:val="005304B5"/>
    <w:rsid w:val="00530F0A"/>
    <w:rsid w:val="00547285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35DBE"/>
    <w:rsid w:val="00645C60"/>
    <w:rsid w:val="006548EF"/>
    <w:rsid w:val="00697466"/>
    <w:rsid w:val="006A1C05"/>
    <w:rsid w:val="006B2650"/>
    <w:rsid w:val="006C47A2"/>
    <w:rsid w:val="006C7EC2"/>
    <w:rsid w:val="006D359C"/>
    <w:rsid w:val="006D3D6A"/>
    <w:rsid w:val="006E3CA1"/>
    <w:rsid w:val="006E7657"/>
    <w:rsid w:val="00706F60"/>
    <w:rsid w:val="00726907"/>
    <w:rsid w:val="007903AD"/>
    <w:rsid w:val="007A5278"/>
    <w:rsid w:val="007D0E9C"/>
    <w:rsid w:val="007F083F"/>
    <w:rsid w:val="00801D1F"/>
    <w:rsid w:val="00816C33"/>
    <w:rsid w:val="00825BBA"/>
    <w:rsid w:val="00844FB3"/>
    <w:rsid w:val="008605BC"/>
    <w:rsid w:val="00876BA3"/>
    <w:rsid w:val="008A463E"/>
    <w:rsid w:val="008A5BDC"/>
    <w:rsid w:val="008C1CAC"/>
    <w:rsid w:val="008D2B71"/>
    <w:rsid w:val="008F1A07"/>
    <w:rsid w:val="008F6D0B"/>
    <w:rsid w:val="00907FE7"/>
    <w:rsid w:val="0091423E"/>
    <w:rsid w:val="00931CEC"/>
    <w:rsid w:val="00944EEE"/>
    <w:rsid w:val="0096612D"/>
    <w:rsid w:val="00973269"/>
    <w:rsid w:val="00975461"/>
    <w:rsid w:val="00995008"/>
    <w:rsid w:val="009A769F"/>
    <w:rsid w:val="009C609A"/>
    <w:rsid w:val="009D2636"/>
    <w:rsid w:val="009E06BC"/>
    <w:rsid w:val="009E56D4"/>
    <w:rsid w:val="009F1D23"/>
    <w:rsid w:val="009F53CF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7416D"/>
    <w:rsid w:val="00B806A6"/>
    <w:rsid w:val="00BB216B"/>
    <w:rsid w:val="00BE0184"/>
    <w:rsid w:val="00BF589C"/>
    <w:rsid w:val="00BF698D"/>
    <w:rsid w:val="00C03EFC"/>
    <w:rsid w:val="00C2577B"/>
    <w:rsid w:val="00C421B5"/>
    <w:rsid w:val="00C47FD9"/>
    <w:rsid w:val="00C57440"/>
    <w:rsid w:val="00C862BA"/>
    <w:rsid w:val="00C91914"/>
    <w:rsid w:val="00CA64FA"/>
    <w:rsid w:val="00CB2A89"/>
    <w:rsid w:val="00CC6213"/>
    <w:rsid w:val="00CD0207"/>
    <w:rsid w:val="00CD2026"/>
    <w:rsid w:val="00D00268"/>
    <w:rsid w:val="00D11A5E"/>
    <w:rsid w:val="00D167ED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14C9"/>
    <w:rsid w:val="00E05EF2"/>
    <w:rsid w:val="00E07CAD"/>
    <w:rsid w:val="00E10F7A"/>
    <w:rsid w:val="00E136A9"/>
    <w:rsid w:val="00E15FCA"/>
    <w:rsid w:val="00E210AB"/>
    <w:rsid w:val="00E25AC1"/>
    <w:rsid w:val="00E424CD"/>
    <w:rsid w:val="00E46EBF"/>
    <w:rsid w:val="00E857A7"/>
    <w:rsid w:val="00EF4C91"/>
    <w:rsid w:val="00F01148"/>
    <w:rsid w:val="00F12EE4"/>
    <w:rsid w:val="00F14C5B"/>
    <w:rsid w:val="00F17C8E"/>
    <w:rsid w:val="00F35429"/>
    <w:rsid w:val="00F426E2"/>
    <w:rsid w:val="00F562EE"/>
    <w:rsid w:val="00F70BC5"/>
    <w:rsid w:val="00F870B5"/>
    <w:rsid w:val="00FA462D"/>
    <w:rsid w:val="00FB43D1"/>
    <w:rsid w:val="00FC07D4"/>
    <w:rsid w:val="00FE53AD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06A8E62A"/>
  <w15:docId w15:val="{A2D13E08-96A3-4737-854D-2965308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60463-07BA-441B-BC75-A73ACA9C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SS17081055</cp:lastModifiedBy>
  <cp:revision>17</cp:revision>
  <cp:lastPrinted>2021-04-06T05:37:00Z</cp:lastPrinted>
  <dcterms:created xsi:type="dcterms:W3CDTF">2019-04-03T04:02:00Z</dcterms:created>
  <dcterms:modified xsi:type="dcterms:W3CDTF">2021-04-06T05:37:00Z</dcterms:modified>
</cp:coreProperties>
</file>