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57" w:rsidRDefault="00574F57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【様式</w:t>
      </w:r>
      <w:r w:rsidR="0032267A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-</w:t>
      </w:r>
      <w:r w:rsidR="0032267A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】</w:t>
      </w:r>
    </w:p>
    <w:p w:rsidR="00574F57" w:rsidRDefault="00574F57">
      <w:pPr>
        <w:jc w:val="center"/>
        <w:rPr>
          <w:rFonts w:ascii="HGPｺﾞｼｯｸM" w:eastAsia="HGPｺﾞｼｯｸM" w:hAnsi="ＭＳ ゴシック" w:hint="eastAsia"/>
          <w:bCs/>
          <w:sz w:val="24"/>
        </w:rPr>
      </w:pPr>
      <w:r>
        <w:rPr>
          <w:rFonts w:ascii="HGPｺﾞｼｯｸM" w:eastAsia="HGPｺﾞｼｯｸM" w:hAnsi="ＭＳ ゴシック" w:hint="eastAsia"/>
          <w:bCs/>
          <w:sz w:val="24"/>
        </w:rPr>
        <w:t>会社概要及び過去5年間の主な</w:t>
      </w:r>
      <w:r w:rsidR="005D4792">
        <w:rPr>
          <w:rFonts w:ascii="HGPｺﾞｼｯｸM" w:eastAsia="HGPｺﾞｼｯｸM" w:hAnsi="ＭＳ ゴシック" w:hint="eastAsia"/>
          <w:bCs/>
          <w:sz w:val="24"/>
        </w:rPr>
        <w:t>同種事業受託</w:t>
      </w:r>
      <w:r>
        <w:rPr>
          <w:rFonts w:ascii="HGPｺﾞｼｯｸM" w:eastAsia="HGPｺﾞｼｯｸM" w:hAnsi="ＭＳ ゴシック" w:hint="eastAsia"/>
          <w:bCs/>
          <w:sz w:val="24"/>
        </w:rPr>
        <w:t>実績</w:t>
      </w:r>
    </w:p>
    <w:p w:rsidR="0032267A" w:rsidRDefault="0032267A">
      <w:pPr>
        <w:jc w:val="center"/>
        <w:rPr>
          <w:rFonts w:ascii="HGPｺﾞｼｯｸM" w:eastAsia="HGPｺﾞｼｯｸM" w:hAnsi="ＭＳ ゴシック" w:hint="eastAsia"/>
          <w:bCs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1905"/>
        <w:gridCol w:w="5941"/>
      </w:tblGrid>
      <w:tr w:rsidR="00574F57" w:rsidTr="002C3692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7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4F57" w:rsidRDefault="00574F57" w:rsidP="001E14A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1E14A3">
              <w:rPr>
                <w:rFonts w:ascii="ＭＳ ゴシック" w:eastAsia="ＭＳ ゴシック" w:hAnsi="ＭＳ ゴシック" w:hint="eastAsia"/>
                <w:kern w:val="0"/>
              </w:rPr>
              <w:t>商号又は名称</w:t>
            </w:r>
          </w:p>
        </w:tc>
        <w:tc>
          <w:tcPr>
            <w:tcW w:w="78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4F57" w:rsidRDefault="00574F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</w:tr>
      <w:tr w:rsidR="00574F57" w:rsidTr="002C369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57" w:rsidRDefault="00574F57" w:rsidP="001E14A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代表者職</w:t>
            </w:r>
            <w:r w:rsidR="00DF5BB0">
              <w:rPr>
                <w:rFonts w:ascii="ＭＳ ゴシック" w:eastAsia="ＭＳ ゴシック" w:hAnsi="ＭＳ ゴシック" w:hint="eastAsia"/>
              </w:rPr>
              <w:t>･</w:t>
            </w: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F57" w:rsidRDefault="00574F5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74F57" w:rsidTr="002C369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57" w:rsidRDefault="00574F57" w:rsidP="001E14A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F57" w:rsidRDefault="00574F5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74F57" w:rsidTr="002C369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57" w:rsidRDefault="00574F57" w:rsidP="001E14A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F57" w:rsidRDefault="00574F5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74F57" w:rsidTr="002C369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57" w:rsidRDefault="00574F57" w:rsidP="001E14A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F57" w:rsidRDefault="00574F5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74F57" w:rsidTr="002C369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57" w:rsidRDefault="00574F57" w:rsidP="001E14A3">
            <w:pPr>
              <w:rPr>
                <w:rFonts w:ascii="ＭＳ ゴシック" w:eastAsia="ＭＳ ゴシック" w:hAnsi="ＭＳ ゴシック" w:hint="eastAsia"/>
              </w:rPr>
            </w:pPr>
            <w:r w:rsidRPr="000904E7">
              <w:rPr>
                <w:rFonts w:ascii="ＭＳ ゴシック" w:eastAsia="ＭＳ ゴシック" w:hAnsi="ＭＳ ゴシック" w:hint="eastAsia"/>
                <w:spacing w:val="11"/>
                <w:w w:val="81"/>
                <w:kern w:val="0"/>
                <w:fitText w:val="1568" w:id="1990778880"/>
              </w:rPr>
              <w:t>直近の年間売上</w:t>
            </w:r>
            <w:r w:rsidRPr="000904E7">
              <w:rPr>
                <w:rFonts w:ascii="ＭＳ ゴシック" w:eastAsia="ＭＳ ゴシック" w:hAnsi="ＭＳ ゴシック" w:hint="eastAsia"/>
                <w:spacing w:val="-1"/>
                <w:w w:val="81"/>
                <w:kern w:val="0"/>
                <w:fitText w:val="1568" w:id="1990778880"/>
              </w:rPr>
              <w:t>高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F57" w:rsidRDefault="00574F5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74F57" w:rsidTr="002C369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57" w:rsidRDefault="00574F57" w:rsidP="001E14A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F57" w:rsidRDefault="00574F5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74F57" w:rsidTr="002C3692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57" w:rsidRDefault="00574F57" w:rsidP="001E14A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F57" w:rsidRDefault="00574F5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74F57" w:rsidTr="002C3692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57" w:rsidRDefault="00574F57" w:rsidP="001E14A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会社の特色</w:t>
            </w:r>
          </w:p>
        </w:tc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F57" w:rsidRDefault="00574F5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74F57" w:rsidTr="002C369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9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3692" w:rsidRDefault="00574F57" w:rsidP="002C369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過去</w:t>
            </w:r>
            <w:r w:rsidR="0032267A">
              <w:rPr>
                <w:rFonts w:ascii="ＭＳ ゴシック" w:eastAsia="ＭＳ ゴシック" w:hAnsi="ＭＳ ゴシック" w:hint="eastAsia"/>
              </w:rPr>
              <w:t>５</w:t>
            </w:r>
            <w:r>
              <w:rPr>
                <w:rFonts w:ascii="ＭＳ ゴシック" w:eastAsia="ＭＳ ゴシック" w:hAnsi="ＭＳ ゴシック" w:hint="eastAsia"/>
              </w:rPr>
              <w:t>年間の</w:t>
            </w:r>
          </w:p>
          <w:p w:rsidR="00574F57" w:rsidRDefault="002C3692" w:rsidP="002C3692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主な受託</w:t>
            </w:r>
            <w:r w:rsidR="00574F57">
              <w:rPr>
                <w:rFonts w:ascii="ＭＳ ゴシック" w:eastAsia="ＭＳ ゴシック" w:hAnsi="ＭＳ ゴシック" w:hint="eastAsia"/>
              </w:rPr>
              <w:t>実績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57" w:rsidRDefault="00574F57" w:rsidP="002C36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4F57" w:rsidRDefault="002C3692" w:rsidP="002C36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受託</w:t>
            </w:r>
            <w:r w:rsidR="00574F57">
              <w:rPr>
                <w:rFonts w:ascii="ＭＳ ゴシック" w:eastAsia="ＭＳ ゴシック" w:hAnsi="ＭＳ ゴシック" w:hint="eastAsia"/>
              </w:rPr>
              <w:t>事業内容（</w:t>
            </w:r>
            <w:r>
              <w:rPr>
                <w:rFonts w:ascii="ＭＳ ゴシック" w:eastAsia="ＭＳ ゴシック" w:hAnsi="ＭＳ ゴシック" w:hint="eastAsia"/>
              </w:rPr>
              <w:t>実施年</w:t>
            </w:r>
            <w:r w:rsidR="00574F57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実施内容等）</w:t>
            </w:r>
          </w:p>
        </w:tc>
      </w:tr>
      <w:tr w:rsidR="00574F57" w:rsidTr="002C3692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799" w:type="dxa"/>
            <w:vMerge/>
            <w:tcBorders>
              <w:right w:val="single" w:sz="4" w:space="0" w:color="auto"/>
            </w:tcBorders>
          </w:tcPr>
          <w:p w:rsidR="00574F57" w:rsidRDefault="00574F57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57" w:rsidRDefault="00574F57" w:rsidP="00DF5BB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岩手県関係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F57" w:rsidRDefault="00574F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</w:tr>
      <w:tr w:rsidR="00574F57" w:rsidTr="002C369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99" w:type="dxa"/>
            <w:vMerge/>
            <w:tcBorders>
              <w:right w:val="single" w:sz="4" w:space="0" w:color="auto"/>
            </w:tcBorders>
          </w:tcPr>
          <w:p w:rsidR="00574F57" w:rsidRDefault="00574F57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57" w:rsidRDefault="00574F57" w:rsidP="00DF5BB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岩手県以外の</w:t>
            </w:r>
          </w:p>
          <w:p w:rsidR="00574F57" w:rsidRDefault="00574F57" w:rsidP="00DF5BB0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官公庁・公共団体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F57" w:rsidRDefault="00574F5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74F57" w:rsidTr="002C3692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7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4F57" w:rsidRDefault="00574F57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57" w:rsidRDefault="00574F57" w:rsidP="00DF5BB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民</w:t>
            </w:r>
            <w:r w:rsidR="00DF5BB0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間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F57" w:rsidRDefault="00574F5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74F57" w:rsidTr="002C3692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9645" w:type="dxa"/>
            <w:gridSpan w:val="3"/>
            <w:tcBorders>
              <w:top w:val="single" w:sz="4" w:space="0" w:color="auto"/>
            </w:tcBorders>
          </w:tcPr>
          <w:p w:rsidR="00574F57" w:rsidRDefault="00574F5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【本申請の窓口となる担当者名】</w:t>
            </w:r>
          </w:p>
          <w:p w:rsidR="00574F57" w:rsidRDefault="00574F57">
            <w:pPr>
              <w:rPr>
                <w:rFonts w:ascii="ＭＳ ゴシック" w:eastAsia="ＭＳ ゴシック" w:hAnsi="ＭＳ ゴシック" w:hint="eastAsia"/>
              </w:rPr>
            </w:pPr>
          </w:p>
          <w:p w:rsidR="00574F57" w:rsidRDefault="00574F5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所属　　　　　　　　　　　　　　　　　　　　電話</w:t>
            </w:r>
          </w:p>
          <w:p w:rsidR="00574F57" w:rsidRDefault="00574F5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　　　　　　　　　　　　　　　　　　　　ファックス</w:t>
            </w:r>
          </w:p>
          <w:p w:rsidR="00574F57" w:rsidRDefault="00574F5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氏名　　　　　　　　　　　　　　　　　　　　E-mail</w:t>
            </w:r>
          </w:p>
        </w:tc>
      </w:tr>
    </w:tbl>
    <w:p w:rsidR="00574F57" w:rsidRDefault="00574F57" w:rsidP="0032267A">
      <w:pPr>
        <w:ind w:leftChars="201" w:left="675" w:hangingChars="100" w:hanging="224"/>
        <w:jc w:val="left"/>
        <w:rPr>
          <w:rFonts w:ascii="ＭＳ ゴシック" w:eastAsia="ＭＳ ゴシック" w:hAnsi="ＭＳ ゴシック" w:hint="eastAsia"/>
        </w:rPr>
      </w:pPr>
    </w:p>
    <w:sectPr w:rsidR="00574F57">
      <w:headerReference w:type="default" r:id="rId8"/>
      <w:footerReference w:type="default" r:id="rId9"/>
      <w:pgSz w:w="11907" w:h="16840" w:code="9"/>
      <w:pgMar w:top="1418" w:right="1134" w:bottom="1134" w:left="1134" w:header="720" w:footer="720" w:gutter="0"/>
      <w:cols w:space="425"/>
      <w:noEndnote/>
      <w:docGrid w:type="linesAndChars" w:linePitch="348" w:charSpace="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E7" w:rsidRDefault="000904E7">
      <w:r>
        <w:separator/>
      </w:r>
    </w:p>
  </w:endnote>
  <w:endnote w:type="continuationSeparator" w:id="0">
    <w:p w:rsidR="000904E7" w:rsidRDefault="0009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6AD" w:rsidRPr="009C36AD" w:rsidRDefault="009C36AD" w:rsidP="009C36AD">
    <w:pPr>
      <w:pStyle w:val="a4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E7" w:rsidRDefault="000904E7">
      <w:r>
        <w:separator/>
      </w:r>
    </w:p>
  </w:footnote>
  <w:footnote w:type="continuationSeparator" w:id="0">
    <w:p w:rsidR="000904E7" w:rsidRDefault="00090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F57" w:rsidRDefault="00574F57">
    <w:pPr>
      <w:pStyle w:val="a3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F122E"/>
    <w:multiLevelType w:val="hybridMultilevel"/>
    <w:tmpl w:val="8ED88816"/>
    <w:lvl w:ilvl="0" w:tplc="366E9012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12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7A"/>
    <w:rsid w:val="000904E7"/>
    <w:rsid w:val="001E14A3"/>
    <w:rsid w:val="002C3692"/>
    <w:rsid w:val="00307F8E"/>
    <w:rsid w:val="0032267A"/>
    <w:rsid w:val="00465719"/>
    <w:rsid w:val="00566E9E"/>
    <w:rsid w:val="00574F57"/>
    <w:rsid w:val="005D4792"/>
    <w:rsid w:val="00964EEE"/>
    <w:rsid w:val="009C36AD"/>
    <w:rsid w:val="00A45AC0"/>
    <w:rsid w:val="00A54842"/>
    <w:rsid w:val="00C125EC"/>
    <w:rsid w:val="00CE736A"/>
    <w:rsid w:val="00DC454A"/>
    <w:rsid w:val="00D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2C36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369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2C36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36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岩手県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総務室入札管理監（内線5058）</dc:creator>
  <cp:lastModifiedBy>盛岡経営企画部</cp:lastModifiedBy>
  <cp:revision>2</cp:revision>
  <cp:lastPrinted>2019-06-20T18:38:00Z</cp:lastPrinted>
  <dcterms:created xsi:type="dcterms:W3CDTF">2020-06-24T06:09:00Z</dcterms:created>
  <dcterms:modified xsi:type="dcterms:W3CDTF">2020-06-24T06:09:00Z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1</vt:lpwstr>
  </property>
</Properties>
</file>