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A9" w:rsidRPr="00A31631" w:rsidRDefault="006F44ED" w:rsidP="00D27981">
      <w:pPr>
        <w:spacing w:line="500" w:lineRule="exact"/>
        <w:ind w:left="4318" w:hangingChars="1300" w:hanging="4318"/>
        <w:rPr>
          <w:rFonts w:ascii="Meiryo UI" w:eastAsia="Meiryo UI" w:hAnsi="Meiryo UI" w:cs="Meiryo UI"/>
          <w:sz w:val="24"/>
          <w:szCs w:val="26"/>
        </w:rPr>
      </w:pPr>
      <w:r w:rsidRPr="00D27981">
        <w:rPr>
          <w:rFonts w:ascii="Meiryo UI" w:eastAsia="Meiryo UI" w:hAnsi="Meiryo UI" w:cs="Meiryo U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9A817" wp14:editId="0BA26608">
                <wp:simplePos x="0" y="0"/>
                <wp:positionH relativeFrom="column">
                  <wp:posOffset>-300990</wp:posOffset>
                </wp:positionH>
                <wp:positionV relativeFrom="paragraph">
                  <wp:posOffset>-183515</wp:posOffset>
                </wp:positionV>
                <wp:extent cx="1117600" cy="219075"/>
                <wp:effectExtent l="3810" t="0" r="2540" b="254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863" w:rsidRPr="001C293E" w:rsidRDefault="00C448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293E">
                              <w:rPr>
                                <w:rFonts w:asciiTheme="majorEastAsia" w:eastAsiaTheme="majorEastAsia" w:hAnsiTheme="majorEastAsia" w:hint="eastAsia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A81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3.7pt;margin-top:-14.45pt;width:8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" filled="f" stroked="f">
                <v:textbox inset="5.85pt,.7pt,5.85pt,.7pt">
                  <w:txbxContent>
                    <w:p w:rsidR="00C44863" w:rsidRPr="001C293E" w:rsidRDefault="00C448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293E">
                        <w:rPr>
                          <w:rFonts w:asciiTheme="majorEastAsia" w:eastAsiaTheme="majorEastAsia" w:hAnsiTheme="majorEastAsia" w:hint="eastAsia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  <w:r w:rsidR="00590AA9" w:rsidRPr="00D27981">
        <w:rPr>
          <w:rFonts w:ascii="Meiryo UI" w:eastAsia="Meiryo UI" w:hAnsi="Meiryo UI" w:cs="Meiryo UI" w:hint="eastAsia"/>
          <w:sz w:val="32"/>
          <w:szCs w:val="40"/>
        </w:rPr>
        <w:t>FAX：</w:t>
      </w:r>
      <w:r w:rsidR="00590AA9" w:rsidRPr="00D27981">
        <w:rPr>
          <w:rFonts w:ascii="Meiryo UI" w:eastAsia="Meiryo UI" w:hAnsi="Meiryo UI" w:cs="Meiryo UI" w:hint="eastAsia"/>
          <w:sz w:val="44"/>
          <w:szCs w:val="50"/>
        </w:rPr>
        <w:t>0197-22-3749</w:t>
      </w:r>
      <w:r w:rsidR="00D27981">
        <w:rPr>
          <w:rFonts w:ascii="Meiryo UI" w:eastAsia="Meiryo UI" w:hAnsi="Meiryo UI" w:cs="Meiryo UI" w:hint="eastAsia"/>
          <w:sz w:val="48"/>
          <w:szCs w:val="50"/>
        </w:rPr>
        <w:t xml:space="preserve">  </w:t>
      </w:r>
      <w:r w:rsidR="00590AA9" w:rsidRPr="00D27981">
        <w:rPr>
          <w:rFonts w:ascii="Meiryo UI" w:eastAsia="Meiryo UI" w:hAnsi="Meiryo UI" w:cs="Meiryo UI" w:hint="eastAsia"/>
          <w:sz w:val="32"/>
          <w:szCs w:val="32"/>
        </w:rPr>
        <w:t>E-mail：</w:t>
      </w:r>
      <w:r w:rsidR="002665F1">
        <w:rPr>
          <w:rFonts w:ascii="Meiryo UI" w:eastAsia="Meiryo UI" w:hAnsi="Meiryo UI" w:cs="Meiryo UI"/>
          <w:sz w:val="24"/>
          <w:szCs w:val="26"/>
        </w:rPr>
        <w:t>t-usugi</w:t>
      </w:r>
      <w:r w:rsidR="00590AA9" w:rsidRPr="00A31631">
        <w:rPr>
          <w:rFonts w:ascii="Meiryo UI" w:eastAsia="Meiryo UI" w:hAnsi="Meiryo UI" w:cs="Meiryo UI" w:hint="eastAsia"/>
          <w:sz w:val="24"/>
          <w:szCs w:val="26"/>
        </w:rPr>
        <w:t>@pref.iwate.jp</w:t>
      </w:r>
    </w:p>
    <w:p w:rsidR="00590AA9" w:rsidRPr="00590AA9" w:rsidRDefault="00590AA9" w:rsidP="00590AA9">
      <w:pPr>
        <w:rPr>
          <w:rFonts w:ascii="Meiryo UI" w:eastAsia="Meiryo UI" w:hAnsi="Meiryo UI" w:cs="Meiryo UI"/>
          <w:sz w:val="21"/>
        </w:rPr>
      </w:pPr>
      <w:r w:rsidRPr="00590AA9">
        <w:rPr>
          <w:rFonts w:ascii="Meiryo UI" w:eastAsia="Meiryo UI" w:hAnsi="Meiryo UI" w:cs="Meiryo UI" w:hint="eastAsia"/>
          <w:sz w:val="21"/>
        </w:rPr>
        <w:t xml:space="preserve">県南広域振興局 経営企画部 産業振興室 観光商業・食産業課 </w:t>
      </w:r>
      <w:r w:rsidR="008D7A13">
        <w:rPr>
          <w:rFonts w:ascii="Meiryo UI" w:eastAsia="Meiryo UI" w:hAnsi="Meiryo UI" w:cs="Meiryo UI" w:hint="eastAsia"/>
          <w:sz w:val="21"/>
        </w:rPr>
        <w:t>観光・</w:t>
      </w:r>
      <w:bookmarkStart w:id="0" w:name="_GoBack"/>
      <w:bookmarkEnd w:id="0"/>
      <w:r w:rsidRPr="00590AA9">
        <w:rPr>
          <w:rFonts w:ascii="Meiryo UI" w:eastAsia="Meiryo UI" w:hAnsi="Meiryo UI" w:cs="Meiryo UI" w:hint="eastAsia"/>
          <w:sz w:val="21"/>
        </w:rPr>
        <w:t xml:space="preserve">食産業グループ　</w:t>
      </w:r>
      <w:r w:rsidR="002665F1">
        <w:rPr>
          <w:rFonts w:ascii="Meiryo UI" w:eastAsia="Meiryo UI" w:hAnsi="Meiryo UI" w:cs="Meiryo UI" w:hint="eastAsia"/>
          <w:sz w:val="21"/>
        </w:rPr>
        <w:t>薄衣</w:t>
      </w:r>
      <w:r w:rsidRPr="00590AA9">
        <w:rPr>
          <w:rFonts w:ascii="Meiryo UI" w:eastAsia="Meiryo UI" w:hAnsi="Meiryo UI" w:cs="Meiryo UI" w:hint="eastAsia"/>
          <w:sz w:val="21"/>
        </w:rPr>
        <w:t xml:space="preserve">　あて</w:t>
      </w:r>
    </w:p>
    <w:p w:rsidR="00590AA9" w:rsidRPr="00590AA9" w:rsidRDefault="00590AA9" w:rsidP="008D3638">
      <w:pPr>
        <w:spacing w:line="500" w:lineRule="exact"/>
        <w:ind w:left="3322" w:hangingChars="1000" w:hanging="3322"/>
        <w:jc w:val="right"/>
        <w:rPr>
          <w:rFonts w:ascii="Meiryo UI" w:eastAsia="Meiryo UI" w:hAnsi="Meiryo UI" w:cs="Meiryo UI"/>
          <w:sz w:val="32"/>
        </w:rPr>
      </w:pPr>
      <w:r w:rsidRPr="00590AA9">
        <w:rPr>
          <w:rFonts w:ascii="Meiryo UI" w:eastAsia="Meiryo UI" w:hAnsi="Meiryo UI" w:cs="Meiryo UI" w:hint="eastAsia"/>
          <w:sz w:val="32"/>
        </w:rPr>
        <w:t>【申込締切：</w:t>
      </w:r>
      <w:r w:rsidR="001B745D">
        <w:rPr>
          <w:rFonts w:ascii="Meiryo UI" w:eastAsia="Meiryo UI" w:hAnsi="Meiryo UI" w:cs="Meiryo UI" w:hint="eastAsia"/>
          <w:sz w:val="32"/>
        </w:rPr>
        <w:t>７</w:t>
      </w:r>
      <w:r w:rsidR="00DB6764">
        <w:rPr>
          <w:rFonts w:ascii="Meiryo UI" w:eastAsia="Meiryo UI" w:hAnsi="Meiryo UI" w:cs="Meiryo UI" w:hint="eastAsia"/>
          <w:sz w:val="32"/>
        </w:rPr>
        <w:t>月</w:t>
      </w:r>
      <w:r w:rsidR="001B745D">
        <w:rPr>
          <w:rFonts w:ascii="Meiryo UI" w:eastAsia="Meiryo UI" w:hAnsi="Meiryo UI" w:cs="Meiryo UI" w:hint="eastAsia"/>
          <w:sz w:val="32"/>
        </w:rPr>
        <w:t>２</w:t>
      </w:r>
      <w:r w:rsidR="00DB6764">
        <w:rPr>
          <w:rFonts w:ascii="Meiryo UI" w:eastAsia="Meiryo UI" w:hAnsi="Meiryo UI" w:cs="Meiryo UI" w:hint="eastAsia"/>
          <w:sz w:val="32"/>
        </w:rPr>
        <w:t>日</w:t>
      </w:r>
      <w:r w:rsidRPr="00590AA9">
        <w:rPr>
          <w:rFonts w:ascii="Meiryo UI" w:eastAsia="Meiryo UI" w:hAnsi="Meiryo UI" w:cs="Meiryo UI" w:hint="eastAsia"/>
          <w:sz w:val="32"/>
        </w:rPr>
        <w:t>(</w:t>
      </w:r>
      <w:r w:rsidR="001B745D">
        <w:rPr>
          <w:rFonts w:ascii="Meiryo UI" w:eastAsia="Meiryo UI" w:hAnsi="Meiryo UI" w:cs="Meiryo UI" w:hint="eastAsia"/>
          <w:sz w:val="32"/>
        </w:rPr>
        <w:t>金</w:t>
      </w:r>
      <w:r w:rsidRPr="00590AA9">
        <w:rPr>
          <w:rFonts w:ascii="Meiryo UI" w:eastAsia="Meiryo UI" w:hAnsi="Meiryo UI" w:cs="Meiryo UI" w:hint="eastAsia"/>
          <w:sz w:val="32"/>
        </w:rPr>
        <w:t>)まで】</w:t>
      </w:r>
    </w:p>
    <w:p w:rsidR="00590AA9" w:rsidRPr="00590AA9" w:rsidRDefault="00D27981" w:rsidP="00590AA9">
      <w:pPr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 w:hint="eastAsia"/>
          <w:noProof/>
          <w:color w:val="FFFFFF"/>
          <w:sz w:val="40"/>
        </w:rPr>
        <w:drawing>
          <wp:anchor distT="0" distB="0" distL="114300" distR="114300" simplePos="0" relativeHeight="251688960" behindDoc="0" locked="0" layoutInCell="1" allowOverlap="1" wp14:anchorId="21A292D6" wp14:editId="74E7D429">
            <wp:simplePos x="0" y="0"/>
            <wp:positionH relativeFrom="column">
              <wp:posOffset>999490</wp:posOffset>
            </wp:positionH>
            <wp:positionV relativeFrom="paragraph">
              <wp:posOffset>57150</wp:posOffset>
            </wp:positionV>
            <wp:extent cx="2245995" cy="5568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houbi_4_b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E8"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3207A" wp14:editId="64C1E4A0">
                <wp:simplePos x="0" y="0"/>
                <wp:positionH relativeFrom="column">
                  <wp:posOffset>-87044</wp:posOffset>
                </wp:positionH>
                <wp:positionV relativeFrom="paragraph">
                  <wp:posOffset>66235</wp:posOffset>
                </wp:positionV>
                <wp:extent cx="6233746" cy="538480"/>
                <wp:effectExtent l="57150" t="57150" r="72390" b="711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46" cy="538480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0AA9" w:rsidRPr="003D571D" w:rsidRDefault="00590AA9" w:rsidP="004E0E8B">
                            <w:pPr>
                              <w:spacing w:line="5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D571D">
                              <w:rPr>
                                <w:rFonts w:ascii="Meiryo UI" w:eastAsia="Meiryo UI" w:hAnsi="Meiryo UI" w:cs="Meiryo UI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8D3638">
                              <w:rPr>
                                <w:rFonts w:ascii="Meiryo UI" w:eastAsia="Meiryo UI" w:hAnsi="Meiryo UI" w:cs="Meiryo UI" w:hint="eastAsia"/>
                                <w:sz w:val="40"/>
                                <w:szCs w:val="40"/>
                              </w:rPr>
                              <w:t xml:space="preserve">　　　　　　　　　　　</w:t>
                            </w:r>
                            <w:r w:rsidR="002665F1">
                              <w:rPr>
                                <w:rFonts w:ascii="Meiryo UI" w:eastAsia="Meiryo UI" w:hAnsi="Meiryo UI" w:cs="Meiryo UI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D571D">
                              <w:rPr>
                                <w:rFonts w:ascii="Meiryo UI" w:eastAsia="Meiryo UI" w:hAnsi="Meiryo UI" w:cs="Meiryo UI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AF0D09" w:rsidRPr="008D36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40"/>
                              </w:rPr>
                              <w:t>20</w:t>
                            </w:r>
                            <w:r w:rsidR="00DB676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40"/>
                              </w:rPr>
                              <w:t>2</w:t>
                            </w:r>
                            <w:r w:rsidR="002665F1">
                              <w:rPr>
                                <w:rFonts w:ascii="Meiryo UI" w:eastAsia="Meiryo UI" w:hAnsi="Meiryo UI" w:cs="Meiryo UI"/>
                                <w:sz w:val="24"/>
                                <w:szCs w:val="40"/>
                              </w:rPr>
                              <w:t>1</w:t>
                            </w:r>
                            <w:r w:rsidR="002665F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3D571D">
                              <w:rPr>
                                <w:rFonts w:ascii="Meiryo UI" w:eastAsia="Meiryo UI" w:hAnsi="Meiryo UI" w:cs="Meiryo UI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207A" id="Text Box 18" o:spid="_x0000_s1027" type="#_x0000_t202" style="position:absolute;left:0;text-align:left;margin-left:-6.85pt;margin-top:5.2pt;width:490.8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" filled="f" strokeweight="10pt">
                <v:stroke linestyle="thinThin"/>
                <v:textbox>
                  <w:txbxContent>
                    <w:p w:rsidR="00590AA9" w:rsidRPr="003D571D" w:rsidRDefault="00590AA9" w:rsidP="004E0E8B">
                      <w:pPr>
                        <w:spacing w:line="5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D571D">
                        <w:rPr>
                          <w:rFonts w:ascii="Meiryo UI" w:eastAsia="Meiryo UI" w:hAnsi="Meiryo UI" w:cs="Meiryo UI" w:hint="eastAsia"/>
                          <w:sz w:val="40"/>
                          <w:szCs w:val="40"/>
                        </w:rPr>
                        <w:t>「</w:t>
                      </w:r>
                      <w:r w:rsidR="008D3638">
                        <w:rPr>
                          <w:rFonts w:ascii="Meiryo UI" w:eastAsia="Meiryo UI" w:hAnsi="Meiryo UI" w:cs="Meiryo UI" w:hint="eastAsia"/>
                          <w:sz w:val="40"/>
                          <w:szCs w:val="40"/>
                        </w:rPr>
                        <w:t xml:space="preserve">　　　　　　　　　　　</w:t>
                      </w:r>
                      <w:r w:rsidR="002665F1">
                        <w:rPr>
                          <w:rFonts w:ascii="Meiryo UI" w:eastAsia="Meiryo UI" w:hAnsi="Meiryo UI" w:cs="Meiryo UI" w:hint="eastAsia"/>
                          <w:sz w:val="40"/>
                          <w:szCs w:val="40"/>
                        </w:rPr>
                        <w:t xml:space="preserve">  </w:t>
                      </w:r>
                      <w:r w:rsidRPr="003D571D">
                        <w:rPr>
                          <w:rFonts w:ascii="Meiryo UI" w:eastAsia="Meiryo UI" w:hAnsi="Meiryo UI" w:cs="Meiryo UI" w:hint="eastAsia"/>
                          <w:sz w:val="40"/>
                          <w:szCs w:val="40"/>
                        </w:rPr>
                        <w:t>」</w:t>
                      </w:r>
                      <w:r w:rsidR="00AF0D09" w:rsidRPr="008D3638">
                        <w:rPr>
                          <w:rFonts w:ascii="Meiryo UI" w:eastAsia="Meiryo UI" w:hAnsi="Meiryo UI" w:cs="Meiryo UI" w:hint="eastAsia"/>
                          <w:sz w:val="24"/>
                          <w:szCs w:val="40"/>
                        </w:rPr>
                        <w:t>20</w:t>
                      </w:r>
                      <w:r w:rsidR="00DB6764">
                        <w:rPr>
                          <w:rFonts w:ascii="Meiryo UI" w:eastAsia="Meiryo UI" w:hAnsi="Meiryo UI" w:cs="Meiryo UI" w:hint="eastAsia"/>
                          <w:sz w:val="24"/>
                          <w:szCs w:val="40"/>
                        </w:rPr>
                        <w:t>2</w:t>
                      </w:r>
                      <w:r w:rsidR="002665F1">
                        <w:rPr>
                          <w:rFonts w:ascii="Meiryo UI" w:eastAsia="Meiryo UI" w:hAnsi="Meiryo UI" w:cs="Meiryo UI"/>
                          <w:sz w:val="24"/>
                          <w:szCs w:val="40"/>
                        </w:rPr>
                        <w:t>1</w:t>
                      </w:r>
                      <w:r w:rsidR="002665F1">
                        <w:rPr>
                          <w:rFonts w:ascii="Meiryo UI" w:eastAsia="Meiryo UI" w:hAnsi="Meiryo UI" w:cs="Meiryo UI" w:hint="eastAsia"/>
                          <w:sz w:val="24"/>
                          <w:szCs w:val="40"/>
                        </w:rPr>
                        <w:t xml:space="preserve">　</w:t>
                      </w:r>
                      <w:r w:rsidRPr="003D571D">
                        <w:rPr>
                          <w:rFonts w:ascii="Meiryo UI" w:eastAsia="Meiryo UI" w:hAnsi="Meiryo UI" w:cs="Meiryo UI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590AA9" w:rsidRPr="00590AA9" w:rsidRDefault="00590AA9" w:rsidP="008D3638">
      <w:pPr>
        <w:ind w:firstLineChars="100" w:firstLine="232"/>
        <w:jc w:val="center"/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898"/>
        <w:gridCol w:w="4313"/>
      </w:tblGrid>
      <w:tr w:rsidR="00590AA9" w:rsidRPr="00590AA9" w:rsidTr="00AF0D09">
        <w:trPr>
          <w:trHeight w:val="469"/>
        </w:trPr>
        <w:tc>
          <w:tcPr>
            <w:tcW w:w="1668" w:type="dxa"/>
            <w:shd w:val="clear" w:color="auto" w:fill="auto"/>
            <w:vAlign w:val="center"/>
          </w:tcPr>
          <w:p w:rsidR="00590AA9" w:rsidRPr="00590AA9" w:rsidRDefault="00590AA9" w:rsidP="00590AA9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企業・団体名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90AA9" w:rsidRPr="00590AA9" w:rsidTr="00DC3008">
        <w:trPr>
          <w:trHeight w:val="586"/>
        </w:trPr>
        <w:tc>
          <w:tcPr>
            <w:tcW w:w="1668" w:type="dxa"/>
            <w:shd w:val="clear" w:color="auto" w:fill="auto"/>
            <w:vAlign w:val="center"/>
          </w:tcPr>
          <w:p w:rsidR="00590AA9" w:rsidRPr="00590AA9" w:rsidRDefault="00590AA9" w:rsidP="00590AA9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代表者</w:t>
            </w:r>
          </w:p>
        </w:tc>
        <w:tc>
          <w:tcPr>
            <w:tcW w:w="3969" w:type="dxa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(職名)</w:t>
            </w:r>
          </w:p>
        </w:tc>
        <w:tc>
          <w:tcPr>
            <w:tcW w:w="4394" w:type="dxa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(氏名)</w:t>
            </w:r>
          </w:p>
        </w:tc>
      </w:tr>
      <w:tr w:rsidR="00590AA9" w:rsidRPr="00590AA9" w:rsidTr="00AF0D09">
        <w:tc>
          <w:tcPr>
            <w:tcW w:w="1668" w:type="dxa"/>
            <w:shd w:val="clear" w:color="auto" w:fill="auto"/>
            <w:vAlign w:val="center"/>
          </w:tcPr>
          <w:p w:rsidR="00590AA9" w:rsidRPr="00590AA9" w:rsidRDefault="00590AA9" w:rsidP="00590AA9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担当者</w:t>
            </w:r>
          </w:p>
        </w:tc>
        <w:tc>
          <w:tcPr>
            <w:tcW w:w="3969" w:type="dxa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(職名)</w:t>
            </w:r>
          </w:p>
        </w:tc>
        <w:tc>
          <w:tcPr>
            <w:tcW w:w="4394" w:type="dxa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(氏名)</w:t>
            </w:r>
          </w:p>
        </w:tc>
      </w:tr>
      <w:tr w:rsidR="00590AA9" w:rsidRPr="00590AA9" w:rsidTr="00AF0D09">
        <w:trPr>
          <w:trHeight w:val="37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90AA9" w:rsidRPr="00590AA9" w:rsidRDefault="00590AA9" w:rsidP="00590AA9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連絡先</w:t>
            </w:r>
          </w:p>
        </w:tc>
        <w:tc>
          <w:tcPr>
            <w:tcW w:w="3969" w:type="dxa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(TEL)</w:t>
            </w:r>
          </w:p>
        </w:tc>
        <w:tc>
          <w:tcPr>
            <w:tcW w:w="4394" w:type="dxa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(FAX)</w:t>
            </w:r>
          </w:p>
        </w:tc>
      </w:tr>
      <w:tr w:rsidR="00590AA9" w:rsidRPr="00590AA9" w:rsidTr="00AF0D09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0AA9" w:rsidRPr="00590AA9" w:rsidRDefault="00590AA9" w:rsidP="00590AA9">
            <w:pPr>
              <w:spacing w:line="5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(E-mail)</w:t>
            </w:r>
          </w:p>
        </w:tc>
      </w:tr>
    </w:tbl>
    <w:p w:rsidR="00590AA9" w:rsidRPr="00590AA9" w:rsidRDefault="006F44ED" w:rsidP="00590AA9">
      <w:pPr>
        <w:spacing w:line="240" w:lineRule="exact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6CB526" wp14:editId="4E6E69A4">
                <wp:simplePos x="0" y="0"/>
                <wp:positionH relativeFrom="column">
                  <wp:posOffset>-95836</wp:posOffset>
                </wp:positionH>
                <wp:positionV relativeFrom="paragraph">
                  <wp:posOffset>134473</wp:posOffset>
                </wp:positionV>
                <wp:extent cx="6295292" cy="4064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292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A32B" id="Rectangle 19" o:spid="_x0000_s1026" style="position:absolute;left:0;text-align:left;margin-left:-7.55pt;margin-top:10.6pt;width:495.7pt;height:3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FSdgIAAPo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" fillcolor="black" stroked="f">
                <v:textbox inset="5.85pt,.7pt,5.85pt,.7pt"/>
              </v:rect>
            </w:pict>
          </mc:Fallback>
        </mc:AlternateContent>
      </w:r>
    </w:p>
    <w:p w:rsidR="00590AA9" w:rsidRPr="00FE3135" w:rsidRDefault="00590AA9" w:rsidP="00AF0D09">
      <w:pPr>
        <w:spacing w:line="600" w:lineRule="exact"/>
        <w:ind w:firstLineChars="50" w:firstLine="206"/>
        <w:jc w:val="center"/>
        <w:rPr>
          <w:rFonts w:ascii="Meiryo UI" w:eastAsia="Meiryo UI" w:hAnsi="Meiryo UI" w:cs="Meiryo UI"/>
          <w:color w:val="FFFFFF"/>
          <w:sz w:val="40"/>
        </w:rPr>
      </w:pPr>
      <w:r w:rsidRPr="00FE3135">
        <w:rPr>
          <w:rFonts w:ascii="Meiryo UI" w:eastAsia="Meiryo UI" w:hAnsi="Meiryo UI" w:cs="Meiryo UI" w:hint="eastAsia"/>
          <w:color w:val="FFFFFF"/>
          <w:sz w:val="40"/>
        </w:rPr>
        <w:t>店</w:t>
      </w:r>
      <w:r w:rsidR="00D27981">
        <w:rPr>
          <w:rFonts w:ascii="Meiryo UI" w:eastAsia="Meiryo UI" w:hAnsi="Meiryo UI" w:cs="Meiryo UI" w:hint="eastAsia"/>
          <w:color w:val="FFFFFF"/>
          <w:sz w:val="40"/>
        </w:rPr>
        <w:t xml:space="preserve"> </w:t>
      </w:r>
      <w:r w:rsidRPr="00FE3135">
        <w:rPr>
          <w:rFonts w:ascii="Meiryo UI" w:eastAsia="Meiryo UI" w:hAnsi="Meiryo UI" w:cs="Meiryo UI" w:hint="eastAsia"/>
          <w:color w:val="FFFFFF"/>
          <w:sz w:val="40"/>
        </w:rPr>
        <w:t>舗</w:t>
      </w:r>
      <w:r w:rsidR="00D27981">
        <w:rPr>
          <w:rFonts w:ascii="Meiryo UI" w:eastAsia="Meiryo UI" w:hAnsi="Meiryo UI" w:cs="Meiryo UI" w:hint="eastAsia"/>
          <w:color w:val="FFFFFF"/>
          <w:sz w:val="40"/>
        </w:rPr>
        <w:t xml:space="preserve"> </w:t>
      </w:r>
      <w:r w:rsidR="008D3638">
        <w:rPr>
          <w:rFonts w:ascii="Meiryo UI" w:eastAsia="Meiryo UI" w:hAnsi="Meiryo UI" w:cs="Meiryo UI" w:hint="eastAsia"/>
          <w:color w:val="FFFFFF"/>
          <w:sz w:val="40"/>
        </w:rPr>
        <w:t>情</w:t>
      </w:r>
      <w:r w:rsidR="00D27981">
        <w:rPr>
          <w:rFonts w:ascii="Meiryo UI" w:eastAsia="Meiryo UI" w:hAnsi="Meiryo UI" w:cs="Meiryo UI" w:hint="eastAsia"/>
          <w:color w:val="FFFFFF"/>
          <w:sz w:val="40"/>
        </w:rPr>
        <w:t xml:space="preserve"> </w:t>
      </w:r>
      <w:r w:rsidR="008D3638">
        <w:rPr>
          <w:rFonts w:ascii="Meiryo UI" w:eastAsia="Meiryo UI" w:hAnsi="Meiryo UI" w:cs="Meiryo UI" w:hint="eastAsia"/>
          <w:color w:val="FFFFFF"/>
          <w:sz w:val="40"/>
        </w:rPr>
        <w:t>報</w:t>
      </w:r>
    </w:p>
    <w:p w:rsidR="00981C33" w:rsidRPr="00981C33" w:rsidRDefault="00590AA9" w:rsidP="00D27981">
      <w:pPr>
        <w:spacing w:line="280" w:lineRule="exact"/>
        <w:rPr>
          <w:rFonts w:ascii="Meiryo UI" w:eastAsia="Meiryo UI" w:hAnsi="Meiryo UI" w:cs="Meiryo UI"/>
          <w:sz w:val="21"/>
        </w:rPr>
      </w:pPr>
      <w:r w:rsidRPr="00981C33">
        <w:rPr>
          <w:rFonts w:ascii="Meiryo UI" w:eastAsia="Meiryo UI" w:hAnsi="Meiryo UI" w:cs="Meiryo UI" w:hint="eastAsia"/>
        </w:rPr>
        <w:t>下表にご記入いただいた内容をホームページや</w:t>
      </w:r>
      <w:r w:rsidR="00E825C6" w:rsidRPr="00981C33">
        <w:rPr>
          <w:rFonts w:ascii="Meiryo UI" w:eastAsia="Meiryo UI" w:hAnsi="Meiryo UI" w:cs="Meiryo UI" w:hint="eastAsia"/>
        </w:rPr>
        <w:t>パンフレット</w:t>
      </w:r>
      <w:r w:rsidRPr="00981C33">
        <w:rPr>
          <w:rFonts w:ascii="Meiryo UI" w:eastAsia="Meiryo UI" w:hAnsi="Meiryo UI" w:cs="Meiryo UI" w:hint="eastAsia"/>
        </w:rPr>
        <w:t>に掲載</w:t>
      </w:r>
      <w:r w:rsidR="00E825C6" w:rsidRPr="00981C33">
        <w:rPr>
          <w:rFonts w:ascii="Meiryo UI" w:eastAsia="Meiryo UI" w:hAnsi="Meiryo UI" w:cs="Meiryo UI" w:hint="eastAsia"/>
        </w:rPr>
        <w:t>いたし</w:t>
      </w:r>
      <w:r w:rsidRPr="00981C33">
        <w:rPr>
          <w:rFonts w:ascii="Meiryo UI" w:eastAsia="Meiryo UI" w:hAnsi="Meiryo UI" w:cs="Meiryo UI" w:hint="eastAsia"/>
        </w:rPr>
        <w:t>ます</w:t>
      </w:r>
      <w:r w:rsidR="00BA531E">
        <w:rPr>
          <w:rFonts w:ascii="Meiryo UI" w:eastAsia="Meiryo UI" w:hAnsi="Meiryo UI" w:cs="Meiryo UI" w:hint="eastAsia"/>
        </w:rPr>
        <w:t xml:space="preserve">　記入または☑をお願いします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275"/>
        <w:gridCol w:w="2977"/>
      </w:tblGrid>
      <w:tr w:rsidR="00590AA9" w:rsidRPr="00590AA9" w:rsidTr="00D27981">
        <w:trPr>
          <w:trHeight w:val="79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AA9" w:rsidRPr="00590AA9" w:rsidRDefault="00590AA9" w:rsidP="00FA538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店舗の名称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AA9" w:rsidRPr="00590AA9" w:rsidRDefault="00590AA9" w:rsidP="00496D25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6465A" w:rsidRPr="00590AA9" w:rsidTr="0047147A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F13307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465A" w:rsidRDefault="0036465A" w:rsidP="00496D25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 xml:space="preserve">〒　　　　</w:t>
            </w:r>
          </w:p>
          <w:p w:rsidR="0036465A" w:rsidRPr="00590AA9" w:rsidRDefault="0036465A" w:rsidP="00496D25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53FE8" w:rsidRPr="00590AA9" w:rsidTr="00DC3008">
        <w:trPr>
          <w:trHeight w:val="836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FE8" w:rsidRPr="00590AA9" w:rsidRDefault="00753FE8" w:rsidP="00FA538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  <w:sz w:val="24"/>
              </w:rPr>
              <w:t>T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90AA9">
              <w:rPr>
                <w:rFonts w:ascii="Meiryo UI" w:eastAsia="Meiryo UI" w:hAnsi="Meiryo UI" w:cs="Meiryo UI" w:hint="eastAsia"/>
                <w:sz w:val="24"/>
              </w:rPr>
              <w:t>E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90AA9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53FE8" w:rsidRPr="00590AA9" w:rsidRDefault="00753FE8" w:rsidP="00496D25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E8" w:rsidRPr="00590AA9" w:rsidRDefault="00753FE8" w:rsidP="005473B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駐車場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FE8" w:rsidRPr="00590AA9" w:rsidRDefault="00753FE8" w:rsidP="005473B3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　　　　台</w:t>
            </w:r>
          </w:p>
        </w:tc>
      </w:tr>
      <w:tr w:rsidR="0036465A" w:rsidRPr="00590AA9" w:rsidTr="00DC3008">
        <w:trPr>
          <w:trHeight w:val="1132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753FE8" w:rsidP="00753FE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営業時間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7A4041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65A" w:rsidRPr="00590AA9" w:rsidRDefault="00753FE8" w:rsidP="00753FE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定休日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7A4041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6465A" w:rsidRPr="00590AA9" w:rsidTr="0047147A">
        <w:trPr>
          <w:trHeight w:val="842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FA538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90AA9">
              <w:rPr>
                <w:rFonts w:ascii="Meiryo UI" w:eastAsia="Meiryo UI" w:hAnsi="Meiryo UI" w:cs="Meiryo UI" w:hint="eastAsia"/>
              </w:rPr>
              <w:t>HP(URL)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7A404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6465A" w:rsidRPr="00590AA9" w:rsidTr="0047147A">
        <w:trPr>
          <w:trHeight w:val="842"/>
        </w:trPr>
        <w:tc>
          <w:tcPr>
            <w:tcW w:w="15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FA538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facebook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465A" w:rsidRPr="00590AA9" w:rsidRDefault="0036465A" w:rsidP="007A404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465A" w:rsidRPr="00590AA9" w:rsidRDefault="0036465A" w:rsidP="00AF0D09">
            <w:pPr>
              <w:spacing w:line="300" w:lineRule="exact"/>
              <w:ind w:rightChars="-107" w:right="-248"/>
              <w:jc w:val="left"/>
              <w:rPr>
                <w:rFonts w:ascii="Meiryo UI" w:eastAsia="Meiryo UI" w:hAnsi="Meiryo UI" w:cs="Meiryo UI"/>
                <w:sz w:val="24"/>
              </w:rPr>
            </w:pPr>
            <w:r w:rsidRPr="00DC3008">
              <w:rPr>
                <w:rFonts w:ascii="Meiryo UI" w:eastAsia="Meiryo UI" w:hAnsi="Meiryo UI" w:cs="Meiryo UI"/>
              </w:rPr>
              <w:t>Instagram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65A" w:rsidRPr="00590AA9" w:rsidRDefault="0036465A" w:rsidP="007A4041">
            <w:pPr>
              <w:spacing w:line="30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C3008" w:rsidRPr="00590AA9" w:rsidTr="0047147A">
        <w:trPr>
          <w:trHeight w:val="525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008" w:rsidRPr="0047147A" w:rsidRDefault="0047147A" w:rsidP="00850E1A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147A">
              <w:rPr>
                <w:rFonts w:ascii="Meiryo UI" w:eastAsia="Meiryo UI" w:hAnsi="Meiryo UI" w:cs="Meiryo UI"/>
                <w:sz w:val="32"/>
              </w:rPr>
              <w:t>新型コロナウイルス感染症防止対策の取組み</w:t>
            </w:r>
          </w:p>
        </w:tc>
      </w:tr>
      <w:tr w:rsidR="0047147A" w:rsidRPr="00DC3008" w:rsidTr="001C293E">
        <w:trPr>
          <w:trHeight w:val="249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47A" w:rsidRDefault="0047147A" w:rsidP="001C293E">
            <w:pPr>
              <w:spacing w:afterLines="50" w:after="178"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下記の項目を同意・承諾いただき、すべてのチェックボックスに</w:t>
            </w:r>
            <w:r w:rsidRPr="00ED5F8E">
              <w:rPr>
                <w:rFonts w:ascii="Meiryo UI" w:eastAsia="Meiryo UI" w:hAnsi="Meiryo UI" w:cs="Meiryo UI" w:hint="eastAsia"/>
                <w:sz w:val="24"/>
              </w:rPr>
              <w:t>☑</w:t>
            </w:r>
            <w:r>
              <w:rPr>
                <w:rFonts w:ascii="Meiryo UI" w:eastAsia="Meiryo UI" w:hAnsi="Meiryo UI" w:cs="Meiryo UI" w:hint="eastAsia"/>
              </w:rPr>
              <w:t>をしてください。</w:t>
            </w:r>
          </w:p>
          <w:p w:rsidR="0047147A" w:rsidRPr="001C293E" w:rsidRDefault="0047147A" w:rsidP="00ED5F8E">
            <w:pPr>
              <w:spacing w:line="360" w:lineRule="exact"/>
              <w:ind w:firstLineChars="100" w:firstLine="292"/>
              <w:rPr>
                <w:rFonts w:ascii="Meiryo UI" w:eastAsia="Meiryo UI" w:hAnsi="Meiryo UI" w:cs="Meiryo UI"/>
                <w:sz w:val="24"/>
              </w:rPr>
            </w:pPr>
            <w:r w:rsidRPr="00ED5F8E">
              <w:rPr>
                <w:rFonts w:ascii="Meiryo UI" w:eastAsia="Meiryo UI" w:hAnsi="Meiryo UI" w:cs="Meiryo UI" w:hint="eastAsia"/>
                <w:b/>
                <w:sz w:val="28"/>
              </w:rPr>
              <w:t>□</w:t>
            </w:r>
            <w:r w:rsidRPr="001C293E">
              <w:rPr>
                <w:rFonts w:ascii="Meiryo UI" w:eastAsia="Meiryo UI" w:hAnsi="Meiryo UI" w:cs="Meiryo UI" w:hint="eastAsia"/>
                <w:sz w:val="24"/>
              </w:rPr>
              <w:t xml:space="preserve">　店舗入口や手洗い場所に消毒液を設置します</w:t>
            </w:r>
            <w:r w:rsidR="00ED5F8E">
              <w:rPr>
                <w:rFonts w:ascii="Meiryo UI" w:eastAsia="Meiryo UI" w:hAnsi="Meiryo UI" w:cs="Meiryo UI" w:hint="eastAsia"/>
                <w:sz w:val="24"/>
              </w:rPr>
              <w:t>。</w:t>
            </w:r>
          </w:p>
          <w:p w:rsidR="0047147A" w:rsidRPr="001C293E" w:rsidRDefault="0047147A" w:rsidP="00ED5F8E">
            <w:pPr>
              <w:spacing w:line="360" w:lineRule="exact"/>
              <w:ind w:firstLineChars="100" w:firstLine="292"/>
              <w:rPr>
                <w:rFonts w:ascii="Meiryo UI" w:eastAsia="Meiryo UI" w:hAnsi="Meiryo UI" w:cs="Meiryo UI"/>
                <w:sz w:val="24"/>
              </w:rPr>
            </w:pPr>
            <w:r w:rsidRPr="00ED5F8E">
              <w:rPr>
                <w:rFonts w:ascii="Meiryo UI" w:eastAsia="Meiryo UI" w:hAnsi="Meiryo UI" w:cs="Meiryo UI" w:hint="eastAsia"/>
                <w:b/>
                <w:sz w:val="28"/>
              </w:rPr>
              <w:t>□</w:t>
            </w:r>
            <w:r w:rsidRPr="001C293E">
              <w:rPr>
                <w:rFonts w:ascii="Meiryo UI" w:eastAsia="Meiryo UI" w:hAnsi="Meiryo UI" w:cs="Meiryo UI" w:hint="eastAsia"/>
                <w:sz w:val="24"/>
              </w:rPr>
              <w:t xml:space="preserve">　テーブルは他のグループと間隔を空けて座れるよう配置</w:t>
            </w:r>
            <w:r w:rsidR="00780248">
              <w:rPr>
                <w:rFonts w:ascii="Meiryo UI" w:eastAsia="Meiryo UI" w:hAnsi="Meiryo UI" w:cs="Meiryo UI" w:hint="eastAsia"/>
                <w:sz w:val="24"/>
              </w:rPr>
              <w:t>、または、パーテーションを設置</w:t>
            </w:r>
            <w:r w:rsidRPr="001C293E">
              <w:rPr>
                <w:rFonts w:ascii="Meiryo UI" w:eastAsia="Meiryo UI" w:hAnsi="Meiryo UI" w:cs="Meiryo UI" w:hint="eastAsia"/>
                <w:sz w:val="24"/>
              </w:rPr>
              <w:t>します</w:t>
            </w:r>
            <w:r w:rsidR="00ED5F8E">
              <w:rPr>
                <w:rFonts w:ascii="Meiryo UI" w:eastAsia="Meiryo UI" w:hAnsi="Meiryo UI" w:cs="Meiryo UI" w:hint="eastAsia"/>
                <w:sz w:val="24"/>
              </w:rPr>
              <w:t>。</w:t>
            </w:r>
          </w:p>
          <w:p w:rsidR="0047147A" w:rsidRPr="001C293E" w:rsidRDefault="0047147A" w:rsidP="00ED5F8E">
            <w:pPr>
              <w:spacing w:line="360" w:lineRule="exact"/>
              <w:ind w:firstLineChars="100" w:firstLine="292"/>
              <w:rPr>
                <w:rFonts w:ascii="Meiryo UI" w:eastAsia="Meiryo UI" w:hAnsi="Meiryo UI" w:cs="Meiryo UI"/>
                <w:sz w:val="24"/>
              </w:rPr>
            </w:pPr>
            <w:r w:rsidRPr="00ED5F8E">
              <w:rPr>
                <w:rFonts w:ascii="Meiryo UI" w:eastAsia="Meiryo UI" w:hAnsi="Meiryo UI" w:cs="Meiryo UI" w:hint="eastAsia"/>
                <w:b/>
                <w:sz w:val="28"/>
              </w:rPr>
              <w:t>□</w:t>
            </w:r>
            <w:r w:rsidRPr="001C293E">
              <w:rPr>
                <w:rFonts w:ascii="Meiryo UI" w:eastAsia="Meiryo UI" w:hAnsi="Meiryo UI" w:cs="Meiryo UI" w:hint="eastAsia"/>
                <w:sz w:val="24"/>
              </w:rPr>
              <w:t xml:space="preserve">　従業員はマスク着用で接客します</w:t>
            </w:r>
            <w:r w:rsidR="00ED5F8E">
              <w:rPr>
                <w:rFonts w:ascii="Meiryo UI" w:eastAsia="Meiryo UI" w:hAnsi="Meiryo UI" w:cs="Meiryo UI" w:hint="eastAsia"/>
                <w:sz w:val="24"/>
              </w:rPr>
              <w:t>。</w:t>
            </w:r>
          </w:p>
          <w:p w:rsidR="0047147A" w:rsidRPr="001C293E" w:rsidRDefault="0047147A" w:rsidP="00ED5F8E">
            <w:pPr>
              <w:spacing w:line="360" w:lineRule="exact"/>
              <w:ind w:firstLineChars="100" w:firstLine="292"/>
              <w:rPr>
                <w:rFonts w:ascii="Meiryo UI" w:eastAsia="Meiryo UI" w:hAnsi="Meiryo UI" w:cs="Meiryo UI"/>
                <w:sz w:val="24"/>
              </w:rPr>
            </w:pPr>
            <w:r w:rsidRPr="00ED5F8E">
              <w:rPr>
                <w:rFonts w:ascii="Meiryo UI" w:eastAsia="Meiryo UI" w:hAnsi="Meiryo UI" w:cs="Meiryo UI" w:hint="eastAsia"/>
                <w:b/>
                <w:sz w:val="28"/>
              </w:rPr>
              <w:t>□</w:t>
            </w:r>
            <w:r w:rsidRPr="001C293E">
              <w:rPr>
                <w:rFonts w:ascii="Meiryo UI" w:eastAsia="Meiryo UI" w:hAnsi="Meiryo UI" w:cs="Meiryo UI" w:hint="eastAsia"/>
                <w:sz w:val="24"/>
              </w:rPr>
              <w:t xml:space="preserve">　料理は１名分ずつ個々に提供します。または従業員による取り分けを勧めます。</w:t>
            </w:r>
          </w:p>
          <w:p w:rsidR="0047147A" w:rsidRPr="00DC3008" w:rsidRDefault="0047147A" w:rsidP="00ED5F8E">
            <w:pPr>
              <w:spacing w:line="360" w:lineRule="exact"/>
              <w:ind w:firstLineChars="100" w:firstLine="292"/>
              <w:rPr>
                <w:rFonts w:ascii="Meiryo UI" w:eastAsia="Meiryo UI" w:hAnsi="Meiryo UI" w:cs="Meiryo UI"/>
              </w:rPr>
            </w:pPr>
            <w:r w:rsidRPr="00ED5F8E">
              <w:rPr>
                <w:rFonts w:ascii="Meiryo UI" w:eastAsia="Meiryo UI" w:hAnsi="Meiryo UI" w:cs="Meiryo UI" w:hint="eastAsia"/>
                <w:b/>
                <w:sz w:val="28"/>
              </w:rPr>
              <w:t>□</w:t>
            </w:r>
            <w:r w:rsidRPr="001C293E">
              <w:rPr>
                <w:rFonts w:ascii="Meiryo UI" w:eastAsia="Meiryo UI" w:hAnsi="Meiryo UI" w:cs="Meiryo UI" w:hint="eastAsia"/>
                <w:sz w:val="24"/>
              </w:rPr>
              <w:t xml:space="preserve">　お客様が入れ替わるたびにテーブルを消毒します。</w:t>
            </w:r>
          </w:p>
        </w:tc>
      </w:tr>
    </w:tbl>
    <w:p w:rsidR="00DC3008" w:rsidRPr="00DC3008" w:rsidRDefault="001C293E" w:rsidP="004A48C8">
      <w:pPr>
        <w:spacing w:line="40" w:lineRule="exact"/>
        <w:rPr>
          <w:rFonts w:ascii="Meiryo UI" w:eastAsia="Meiryo UI" w:hAnsi="Meiryo UI" w:cs="Meiryo UI"/>
        </w:rPr>
      </w:pPr>
      <w:r w:rsidRPr="00D27981">
        <w:rPr>
          <w:rFonts w:ascii="Meiryo UI" w:eastAsia="Meiryo UI" w:hAnsi="Meiryo UI" w:cs="Meiryo U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247FF1" wp14:editId="5A4D38A9">
                <wp:simplePos x="0" y="0"/>
                <wp:positionH relativeFrom="column">
                  <wp:posOffset>4168433</wp:posOffset>
                </wp:positionH>
                <wp:positionV relativeFrom="paragraph">
                  <wp:posOffset>50263</wp:posOffset>
                </wp:positionV>
                <wp:extent cx="1978709" cy="219075"/>
                <wp:effectExtent l="0" t="0" r="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709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93E" w:rsidRPr="001C293E" w:rsidRDefault="001C293E" w:rsidP="001C293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Pr="001C293E">
                              <w:rPr>
                                <w:rFonts w:ascii="HGSｺﾞｼｯｸM" w:eastAsia="HGSｺﾞｼｯｸM" w:hint="eastAsia"/>
                              </w:rPr>
                              <w:t>２枚目もご記入ください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7FF1" id="_x0000_s1028" type="#_x0000_t202" style="position:absolute;left:0;text-align:left;margin-left:328.2pt;margin-top:3.95pt;width:155.8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" filled="f" stroked="f">
                <v:textbox inset="5.85pt,.7pt,5.85pt,.7pt">
                  <w:txbxContent>
                    <w:p w:rsidR="001C293E" w:rsidRPr="001C293E" w:rsidRDefault="001C293E" w:rsidP="001C293E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Pr="001C293E">
                        <w:rPr>
                          <w:rFonts w:ascii="HGSｺﾞｼｯｸM" w:eastAsia="HGSｺﾞｼｯｸM" w:hint="eastAsia"/>
                        </w:rPr>
                        <w:t>２枚目もご記入ください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3008" w:rsidRPr="00DC3008" w:rsidRDefault="00DC3008" w:rsidP="004A48C8">
      <w:pPr>
        <w:spacing w:line="40" w:lineRule="exact"/>
        <w:rPr>
          <w:rFonts w:ascii="Meiryo UI" w:eastAsia="Meiryo UI" w:hAnsi="Meiryo UI" w:cs="Meiryo UI"/>
        </w:rPr>
      </w:pPr>
    </w:p>
    <w:p w:rsidR="00DC3008" w:rsidRDefault="00DC3008" w:rsidP="004A48C8">
      <w:pPr>
        <w:spacing w:line="40" w:lineRule="exact"/>
        <w:rPr>
          <w:rFonts w:ascii="Meiryo UI" w:eastAsia="Meiryo UI" w:hAnsi="Meiryo UI" w:cs="Meiryo UI"/>
        </w:rPr>
      </w:pPr>
    </w:p>
    <w:p w:rsidR="00DC3008" w:rsidRDefault="00DC3008" w:rsidP="004A48C8">
      <w:pPr>
        <w:spacing w:line="40" w:lineRule="exact"/>
        <w:rPr>
          <w:rFonts w:ascii="Meiryo UI" w:eastAsia="Meiryo UI" w:hAnsi="Meiryo UI" w:cs="Meiryo UI"/>
        </w:rPr>
      </w:pPr>
    </w:p>
    <w:p w:rsidR="00DC3008" w:rsidRDefault="00DC3008" w:rsidP="004A48C8">
      <w:pPr>
        <w:spacing w:line="40" w:lineRule="exact"/>
        <w:rPr>
          <w:rFonts w:ascii="Meiryo UI" w:eastAsia="Meiryo UI" w:hAnsi="Meiryo UI" w:cs="Meiryo UI"/>
        </w:rPr>
      </w:pPr>
    </w:p>
    <w:p w:rsidR="00DC3008" w:rsidRDefault="00DC3008" w:rsidP="004A48C8">
      <w:pPr>
        <w:spacing w:line="40" w:lineRule="exact"/>
        <w:rPr>
          <w:rFonts w:ascii="Meiryo UI" w:eastAsia="Meiryo UI" w:hAnsi="Meiryo UI" w:cs="Meiryo UI"/>
        </w:rPr>
      </w:pPr>
    </w:p>
    <w:p w:rsidR="00DC3008" w:rsidRDefault="00DC3008" w:rsidP="004A48C8">
      <w:pPr>
        <w:spacing w:line="40" w:lineRule="exact"/>
        <w:rPr>
          <w:rFonts w:ascii="Meiryo UI" w:eastAsia="Meiryo UI" w:hAnsi="Meiryo UI" w:cs="Meiryo UI"/>
        </w:rPr>
      </w:pPr>
    </w:p>
    <w:p w:rsidR="00590AA9" w:rsidRDefault="00D27981" w:rsidP="004A48C8">
      <w:pPr>
        <w:spacing w:line="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3E52F8" wp14:editId="4401FE56">
                <wp:simplePos x="0" y="0"/>
                <wp:positionH relativeFrom="column">
                  <wp:posOffset>880</wp:posOffset>
                </wp:positionH>
                <wp:positionV relativeFrom="paragraph">
                  <wp:posOffset>4738</wp:posOffset>
                </wp:positionV>
                <wp:extent cx="6119446" cy="4064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46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81" w:rsidRPr="00FE3135" w:rsidRDefault="00D27981" w:rsidP="00D27981">
                            <w:pPr>
                              <w:spacing w:line="600" w:lineRule="exact"/>
                              <w:ind w:firstLineChars="50" w:firstLine="206"/>
                              <w:jc w:val="center"/>
                              <w:rPr>
                                <w:rFonts w:ascii="Meiryo UI" w:eastAsia="Meiryo UI" w:hAnsi="Meiryo UI" w:cs="Meiryo UI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40"/>
                              </w:rPr>
                              <w:t xml:space="preserve">フ ェ ア 申 込 </w:t>
                            </w:r>
                            <w:r w:rsidRPr="00FE3135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40"/>
                              </w:rPr>
                              <w:t>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 w:rsidRPr="00FE3135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40"/>
                              </w:rPr>
                              <w:t>要</w:t>
                            </w:r>
                          </w:p>
                          <w:p w:rsidR="00D27981" w:rsidRPr="00D27981" w:rsidRDefault="00D27981" w:rsidP="00D27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52F8" id="Rectangle 19" o:spid="_x0000_s1029" style="position:absolute;left:0;text-align:left;margin-left:.05pt;margin-top:.35pt;width:481.85pt;height:3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" fillcolor="black" stroked="f">
                <v:textbox inset="5.85pt,.7pt,5.85pt,.7pt">
                  <w:txbxContent>
                    <w:p w:rsidR="00D27981" w:rsidRPr="00FE3135" w:rsidRDefault="00D27981" w:rsidP="00D27981">
                      <w:pPr>
                        <w:spacing w:line="600" w:lineRule="exact"/>
                        <w:ind w:firstLineChars="50" w:firstLine="206"/>
                        <w:jc w:val="center"/>
                        <w:rPr>
                          <w:rFonts w:ascii="Meiryo UI" w:eastAsia="Meiryo UI" w:hAnsi="Meiryo UI" w:cs="Meiryo UI"/>
                          <w:color w:val="FFFFFF"/>
                          <w:sz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/>
                          <w:sz w:val="40"/>
                        </w:rPr>
                        <w:t xml:space="preserve">フ ェ ア 申 込 </w:t>
                      </w:r>
                      <w:r w:rsidRPr="00FE3135">
                        <w:rPr>
                          <w:rFonts w:ascii="Meiryo UI" w:eastAsia="Meiryo UI" w:hAnsi="Meiryo UI" w:cs="Meiryo UI" w:hint="eastAsia"/>
                          <w:color w:val="FFFFFF"/>
                          <w:sz w:val="40"/>
                        </w:rPr>
                        <w:t>概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/>
                          <w:sz w:val="40"/>
                        </w:rPr>
                        <w:t xml:space="preserve"> </w:t>
                      </w:r>
                      <w:r w:rsidRPr="00FE3135">
                        <w:rPr>
                          <w:rFonts w:ascii="Meiryo UI" w:eastAsia="Meiryo UI" w:hAnsi="Meiryo UI" w:cs="Meiryo UI" w:hint="eastAsia"/>
                          <w:color w:val="FFFFFF"/>
                          <w:sz w:val="40"/>
                        </w:rPr>
                        <w:t>要</w:t>
                      </w:r>
                    </w:p>
                    <w:p w:rsidR="00D27981" w:rsidRPr="00D27981" w:rsidRDefault="00D27981" w:rsidP="00D27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9D7E95" w:rsidRPr="00981C33" w:rsidRDefault="009D7E95" w:rsidP="009D7E95">
      <w:pPr>
        <w:spacing w:line="280" w:lineRule="exact"/>
        <w:rPr>
          <w:rFonts w:ascii="Meiryo UI" w:eastAsia="Meiryo UI" w:hAnsi="Meiryo UI" w:cs="Meiryo UI"/>
          <w:sz w:val="21"/>
        </w:rPr>
      </w:pPr>
      <w:r w:rsidRPr="00981C33">
        <w:rPr>
          <w:rFonts w:ascii="Meiryo UI" w:eastAsia="Meiryo UI" w:hAnsi="Meiryo UI" w:cs="Meiryo UI" w:hint="eastAsia"/>
        </w:rPr>
        <w:t>下表にご記入いただいた内容をホームページやパンフレットに掲載いたします</w:t>
      </w:r>
      <w:r>
        <w:rPr>
          <w:rFonts w:ascii="Meiryo UI" w:eastAsia="Meiryo UI" w:hAnsi="Meiryo UI" w:cs="Meiryo UI" w:hint="eastAsia"/>
        </w:rPr>
        <w:t xml:space="preserve">　記入または☑をお願いします</w:t>
      </w:r>
    </w:p>
    <w:p w:rsidR="00D27981" w:rsidRPr="009D7E95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p w:rsidR="00D27981" w:rsidRDefault="00D27981" w:rsidP="004A48C8">
      <w:pPr>
        <w:spacing w:line="40" w:lineRule="exact"/>
        <w:rPr>
          <w:rFonts w:ascii="Meiryo UI" w:eastAsia="Meiryo UI" w:hAnsi="Meiryo UI" w:cs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D27981" w:rsidRPr="00590AA9" w:rsidTr="00DC3008">
        <w:trPr>
          <w:trHeight w:val="5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7981" w:rsidRPr="00590AA9" w:rsidRDefault="009D7E95" w:rsidP="009D7E95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 w:rsidRPr="009D7E95">
              <w:rPr>
                <w:rFonts w:ascii="Meiryo UI" w:eastAsia="Meiryo UI" w:hAnsi="Meiryo UI" w:cs="Meiryo UI" w:hint="eastAsia"/>
                <w:sz w:val="40"/>
              </w:rPr>
              <w:t>店舗名</w:t>
            </w:r>
            <w:r>
              <w:rPr>
                <w:rFonts w:ascii="Meiryo UI" w:eastAsia="Meiryo UI" w:hAnsi="Meiryo UI" w:cs="Meiryo UI" w:hint="eastAsia"/>
                <w:sz w:val="40"/>
              </w:rPr>
              <w:t xml:space="preserve">　：　　</w:t>
            </w:r>
          </w:p>
        </w:tc>
      </w:tr>
      <w:tr w:rsidR="009D7E95" w:rsidRPr="00590AA9" w:rsidTr="00DC3008">
        <w:trPr>
          <w:trHeight w:val="69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E95" w:rsidRPr="00D27981" w:rsidRDefault="009D7E95" w:rsidP="009D7E95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 w:rsidRPr="009D7E95">
              <w:rPr>
                <w:rFonts w:ascii="Meiryo UI" w:eastAsia="Meiryo UI" w:hAnsi="Meiryo UI" w:cs="Meiryo UI" w:hint="eastAsia"/>
                <w:sz w:val="36"/>
              </w:rPr>
              <w:t xml:space="preserve">①　</w:t>
            </w:r>
            <w:r w:rsidRPr="009D7E95">
              <w:rPr>
                <w:rFonts w:ascii="Meiryo UI" w:eastAsia="Meiryo UI" w:hAnsi="Meiryo UI" w:cs="Meiryo UI"/>
                <w:sz w:val="36"/>
              </w:rPr>
              <w:t>秋の旬を愉しむランチ＆ディナー</w:t>
            </w:r>
            <w:r w:rsidRPr="009D7E95">
              <w:rPr>
                <w:rFonts w:ascii="Meiryo UI" w:eastAsia="Meiryo UI" w:hAnsi="Meiryo UI" w:cs="Meiryo UI" w:hint="eastAsia"/>
                <w:sz w:val="28"/>
              </w:rPr>
              <w:t xml:space="preserve">　</w:t>
            </w:r>
            <w:r w:rsidRPr="009D7E95">
              <w:rPr>
                <w:rFonts w:ascii="Meiryo UI" w:eastAsia="Meiryo UI" w:hAnsi="Meiryo UI" w:cs="Meiryo UI"/>
                <w:sz w:val="28"/>
              </w:rPr>
              <w:t>10月１日(</w:t>
            </w:r>
            <w:r w:rsidR="002665F1">
              <w:rPr>
                <w:rFonts w:ascii="Meiryo UI" w:eastAsia="Meiryo UI" w:hAnsi="Meiryo UI" w:cs="Meiryo UI" w:hint="eastAsia"/>
                <w:sz w:val="28"/>
              </w:rPr>
              <w:t>金</w:t>
            </w:r>
            <w:r w:rsidRPr="009D7E95">
              <w:rPr>
                <w:rFonts w:ascii="Meiryo UI" w:eastAsia="Meiryo UI" w:hAnsi="Meiryo UI" w:cs="Meiryo UI"/>
                <w:sz w:val="28"/>
              </w:rPr>
              <w:t>)～10月31日(</w:t>
            </w:r>
            <w:r w:rsidR="002665F1">
              <w:rPr>
                <w:rFonts w:ascii="Meiryo UI" w:eastAsia="Meiryo UI" w:hAnsi="Meiryo UI" w:cs="Meiryo UI" w:hint="eastAsia"/>
                <w:sz w:val="28"/>
              </w:rPr>
              <w:t>日</w:t>
            </w:r>
            <w:r w:rsidRPr="009D7E95">
              <w:rPr>
                <w:rFonts w:ascii="Meiryo UI" w:eastAsia="Meiryo UI" w:hAnsi="Meiryo UI" w:cs="Meiryo UI"/>
                <w:sz w:val="28"/>
              </w:rPr>
              <w:t>)</w:t>
            </w:r>
          </w:p>
        </w:tc>
      </w:tr>
      <w:tr w:rsidR="00F9374A" w:rsidRPr="00590AA9" w:rsidTr="00DC3008">
        <w:trPr>
          <w:trHeight w:val="711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時間帯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□ ランチ   　□ ディナー</w:t>
            </w:r>
          </w:p>
        </w:tc>
      </w:tr>
      <w:tr w:rsidR="00F9374A" w:rsidRPr="00590AA9" w:rsidTr="00DC3008">
        <w:trPr>
          <w:trHeight w:val="1285"/>
        </w:trPr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コース</w:t>
            </w:r>
          </w:p>
        </w:tc>
        <w:tc>
          <w:tcPr>
            <w:tcW w:w="822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□　プチごほうびコース（</w:t>
            </w:r>
            <w:r w:rsidRPr="00D27981">
              <w:rPr>
                <w:rFonts w:ascii="Meiryo UI" w:eastAsia="Meiryo UI" w:hAnsi="Meiryo UI" w:cs="Meiryo UI" w:hint="eastAsia"/>
                <w:sz w:val="28"/>
              </w:rPr>
              <w:t>1,000～2,500円）</w:t>
            </w:r>
          </w:p>
          <w:p w:rsidR="00F9374A" w:rsidRPr="00D27981" w:rsidRDefault="00F9374A" w:rsidP="00D27981">
            <w:pPr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□　贅沢ごほうびコース</w:t>
            </w:r>
            <w:r w:rsidR="00D27981"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（</w:t>
            </w:r>
            <w:r w:rsidR="00D27981" w:rsidRPr="00D27981">
              <w:rPr>
                <w:rFonts w:ascii="Meiryo UI" w:eastAsia="Meiryo UI" w:hAnsi="Meiryo UI" w:cs="Meiryo UI" w:hint="eastAsia"/>
                <w:sz w:val="28"/>
              </w:rPr>
              <w:t>2,500円以上）</w:t>
            </w:r>
          </w:p>
          <w:p w:rsidR="00F9374A" w:rsidRPr="00D27981" w:rsidRDefault="00F9374A" w:rsidP="00D27981">
            <w:pPr>
              <w:spacing w:line="400" w:lineRule="exact"/>
              <w:jc w:val="left"/>
              <w:rPr>
                <w:rFonts w:ascii="Meiryo UI" w:eastAsia="Meiryo UI" w:hAnsi="Meiryo UI" w:cs="Meiryo UI"/>
                <w:sz w:val="28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□　宿泊コース</w:t>
            </w:r>
          </w:p>
        </w:tc>
      </w:tr>
      <w:tr w:rsidR="00F9374A" w:rsidRPr="00590AA9" w:rsidTr="00DC3008">
        <w:trPr>
          <w:trHeight w:val="779"/>
        </w:trPr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メニュー名</w:t>
            </w:r>
          </w:p>
        </w:tc>
        <w:tc>
          <w:tcPr>
            <w:tcW w:w="822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9374A" w:rsidRPr="00D27981" w:rsidRDefault="00F9374A" w:rsidP="00D27981">
            <w:pPr>
              <w:spacing w:line="400" w:lineRule="exact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F9374A" w:rsidRPr="00590AA9" w:rsidTr="00DC3008">
        <w:trPr>
          <w:trHeight w:val="789"/>
        </w:trPr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価　格</w:t>
            </w:r>
          </w:p>
        </w:tc>
        <w:tc>
          <w:tcPr>
            <w:tcW w:w="822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right"/>
              <w:rPr>
                <w:rFonts w:ascii="Meiryo UI" w:eastAsia="Meiryo UI" w:hAnsi="Meiryo UI" w:cs="Meiryo UI"/>
                <w:sz w:val="28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</w:rPr>
              <w:t>円（税込・税別）</w:t>
            </w:r>
          </w:p>
        </w:tc>
      </w:tr>
      <w:tr w:rsidR="00F9374A" w:rsidRPr="00590AA9" w:rsidTr="00EC0C39">
        <w:trPr>
          <w:trHeight w:val="2779"/>
        </w:trPr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メニュー</w:t>
            </w:r>
          </w:p>
          <w:p w:rsidR="00F9374A" w:rsidRPr="00D27981" w:rsidRDefault="00F9374A" w:rsidP="00D2798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D27981">
              <w:rPr>
                <w:rFonts w:ascii="Meiryo UI" w:eastAsia="Meiryo UI" w:hAnsi="Meiryo UI" w:cs="Meiryo UI" w:hint="eastAsia"/>
                <w:sz w:val="28"/>
                <w:szCs w:val="24"/>
              </w:rPr>
              <w:t>内　容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74A" w:rsidRPr="00D27981" w:rsidRDefault="00F9374A" w:rsidP="00D27981">
            <w:pPr>
              <w:spacing w:line="400" w:lineRule="exact"/>
              <w:jc w:val="right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9D7E95" w:rsidRPr="00590AA9" w:rsidTr="00EC0C39">
        <w:trPr>
          <w:trHeight w:val="210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95" w:rsidRPr="00D27981" w:rsidRDefault="009D7E95" w:rsidP="009D7E95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>メニューのこだわり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E95" w:rsidRPr="00D27981" w:rsidRDefault="009D7E95" w:rsidP="00D27981">
            <w:pPr>
              <w:spacing w:line="400" w:lineRule="exact"/>
              <w:jc w:val="right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:rsidR="00DB6764" w:rsidRPr="00DB6764" w:rsidRDefault="00DB6764" w:rsidP="004A48C8">
      <w:pPr>
        <w:spacing w:line="40" w:lineRule="exact"/>
        <w:rPr>
          <w:rFonts w:ascii="Meiryo UI" w:eastAsia="Meiryo UI" w:hAnsi="Meiryo UI" w:cs="Meiryo UI"/>
        </w:rPr>
      </w:pPr>
    </w:p>
    <w:sectPr w:rsidR="00DB6764" w:rsidRPr="00DB6764" w:rsidSect="00D27981">
      <w:pgSz w:w="11906" w:h="16838"/>
      <w:pgMar w:top="851" w:right="1134" w:bottom="851" w:left="1134" w:header="851" w:footer="992" w:gutter="0"/>
      <w:cols w:space="425"/>
      <w:docGrid w:type="linesAndChars" w:linePitch="357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5D" w:rsidRDefault="006D6F5D" w:rsidP="00582F80">
      <w:r>
        <w:separator/>
      </w:r>
    </w:p>
  </w:endnote>
  <w:endnote w:type="continuationSeparator" w:id="0">
    <w:p w:rsidR="006D6F5D" w:rsidRDefault="006D6F5D" w:rsidP="005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5D" w:rsidRDefault="006D6F5D" w:rsidP="00582F80">
      <w:r>
        <w:separator/>
      </w:r>
    </w:p>
  </w:footnote>
  <w:footnote w:type="continuationSeparator" w:id="0">
    <w:p w:rsidR="006D6F5D" w:rsidRDefault="006D6F5D" w:rsidP="0058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31E"/>
    <w:multiLevelType w:val="hybridMultilevel"/>
    <w:tmpl w:val="3E9C4986"/>
    <w:lvl w:ilvl="0" w:tplc="CD920AD0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34251E6"/>
    <w:multiLevelType w:val="hybridMultilevel"/>
    <w:tmpl w:val="FBC207F6"/>
    <w:lvl w:ilvl="0" w:tplc="B4603DE6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428AB"/>
    <w:multiLevelType w:val="hybridMultilevel"/>
    <w:tmpl w:val="9E523C56"/>
    <w:lvl w:ilvl="0" w:tplc="E626F8D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C6CA4"/>
    <w:multiLevelType w:val="hybridMultilevel"/>
    <w:tmpl w:val="B5BEB340"/>
    <w:lvl w:ilvl="0" w:tplc="ACC0E0D4">
      <w:start w:val="3"/>
      <w:numFmt w:val="bullet"/>
      <w:lvlText w:val="・"/>
      <w:lvlJc w:val="left"/>
      <w:pPr>
        <w:ind w:left="8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  <o:colormru v:ext="edit" colors="#030,#06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A"/>
    <w:rsid w:val="00021914"/>
    <w:rsid w:val="00036072"/>
    <w:rsid w:val="00041F49"/>
    <w:rsid w:val="00046865"/>
    <w:rsid w:val="00053DFA"/>
    <w:rsid w:val="000622B7"/>
    <w:rsid w:val="000636C0"/>
    <w:rsid w:val="00076E44"/>
    <w:rsid w:val="00081968"/>
    <w:rsid w:val="000932AA"/>
    <w:rsid w:val="000A0EA8"/>
    <w:rsid w:val="000A7975"/>
    <w:rsid w:val="000C5923"/>
    <w:rsid w:val="000C7011"/>
    <w:rsid w:val="000C79AA"/>
    <w:rsid w:val="000D0C92"/>
    <w:rsid w:val="000D0F88"/>
    <w:rsid w:val="000D11E7"/>
    <w:rsid w:val="000F4D02"/>
    <w:rsid w:val="000F5858"/>
    <w:rsid w:val="0010410F"/>
    <w:rsid w:val="00114BAB"/>
    <w:rsid w:val="00122826"/>
    <w:rsid w:val="00126826"/>
    <w:rsid w:val="001300F9"/>
    <w:rsid w:val="00133CAB"/>
    <w:rsid w:val="001367E8"/>
    <w:rsid w:val="001402AD"/>
    <w:rsid w:val="00143ED4"/>
    <w:rsid w:val="00147E6C"/>
    <w:rsid w:val="00154530"/>
    <w:rsid w:val="0015521D"/>
    <w:rsid w:val="0015595C"/>
    <w:rsid w:val="00180FB8"/>
    <w:rsid w:val="001820ED"/>
    <w:rsid w:val="00185BE5"/>
    <w:rsid w:val="00185E26"/>
    <w:rsid w:val="00193B30"/>
    <w:rsid w:val="001B745D"/>
    <w:rsid w:val="001C1314"/>
    <w:rsid w:val="001C293E"/>
    <w:rsid w:val="001E67EC"/>
    <w:rsid w:val="0020231A"/>
    <w:rsid w:val="00205970"/>
    <w:rsid w:val="00220EC8"/>
    <w:rsid w:val="002253CD"/>
    <w:rsid w:val="00225FD5"/>
    <w:rsid w:val="00232178"/>
    <w:rsid w:val="00235001"/>
    <w:rsid w:val="002352A9"/>
    <w:rsid w:val="002450F1"/>
    <w:rsid w:val="0025272F"/>
    <w:rsid w:val="00253C0E"/>
    <w:rsid w:val="00253C50"/>
    <w:rsid w:val="00262D5C"/>
    <w:rsid w:val="002636A9"/>
    <w:rsid w:val="002652E4"/>
    <w:rsid w:val="0026651F"/>
    <w:rsid w:val="002665F1"/>
    <w:rsid w:val="002700F2"/>
    <w:rsid w:val="00286C54"/>
    <w:rsid w:val="00286D30"/>
    <w:rsid w:val="00290AFF"/>
    <w:rsid w:val="002A3C0A"/>
    <w:rsid w:val="002B2389"/>
    <w:rsid w:val="002B788B"/>
    <w:rsid w:val="002C16C7"/>
    <w:rsid w:val="002C5791"/>
    <w:rsid w:val="002D4F95"/>
    <w:rsid w:val="002D5658"/>
    <w:rsid w:val="002E37AE"/>
    <w:rsid w:val="002E3B19"/>
    <w:rsid w:val="002E797D"/>
    <w:rsid w:val="002F1A92"/>
    <w:rsid w:val="002F7C8B"/>
    <w:rsid w:val="0030522E"/>
    <w:rsid w:val="00305E9D"/>
    <w:rsid w:val="00310A1F"/>
    <w:rsid w:val="003145C9"/>
    <w:rsid w:val="00314D5A"/>
    <w:rsid w:val="00317F28"/>
    <w:rsid w:val="00322181"/>
    <w:rsid w:val="00323807"/>
    <w:rsid w:val="00326FCB"/>
    <w:rsid w:val="00342743"/>
    <w:rsid w:val="0036465A"/>
    <w:rsid w:val="00365EDD"/>
    <w:rsid w:val="0036763A"/>
    <w:rsid w:val="00372148"/>
    <w:rsid w:val="003763B6"/>
    <w:rsid w:val="00376EA4"/>
    <w:rsid w:val="00380CDE"/>
    <w:rsid w:val="00391276"/>
    <w:rsid w:val="00394D78"/>
    <w:rsid w:val="003969C1"/>
    <w:rsid w:val="003A3C8E"/>
    <w:rsid w:val="003A7542"/>
    <w:rsid w:val="003B4DAB"/>
    <w:rsid w:val="003B7E5C"/>
    <w:rsid w:val="003C1C73"/>
    <w:rsid w:val="003C5DB7"/>
    <w:rsid w:val="003D37C6"/>
    <w:rsid w:val="003D571D"/>
    <w:rsid w:val="003D76BC"/>
    <w:rsid w:val="003E7A35"/>
    <w:rsid w:val="003F38A6"/>
    <w:rsid w:val="003F66B2"/>
    <w:rsid w:val="0040561F"/>
    <w:rsid w:val="00407261"/>
    <w:rsid w:val="00407A8B"/>
    <w:rsid w:val="00412F0F"/>
    <w:rsid w:val="00415F9D"/>
    <w:rsid w:val="0041741D"/>
    <w:rsid w:val="00420642"/>
    <w:rsid w:val="004245C7"/>
    <w:rsid w:val="00426C61"/>
    <w:rsid w:val="00432F1A"/>
    <w:rsid w:val="004427BC"/>
    <w:rsid w:val="00454934"/>
    <w:rsid w:val="004573D1"/>
    <w:rsid w:val="004634BF"/>
    <w:rsid w:val="00466B5F"/>
    <w:rsid w:val="0047147A"/>
    <w:rsid w:val="004761B6"/>
    <w:rsid w:val="00482679"/>
    <w:rsid w:val="00483181"/>
    <w:rsid w:val="00486886"/>
    <w:rsid w:val="00493FFD"/>
    <w:rsid w:val="00494B04"/>
    <w:rsid w:val="00496A0C"/>
    <w:rsid w:val="00496D25"/>
    <w:rsid w:val="0049738F"/>
    <w:rsid w:val="004A4320"/>
    <w:rsid w:val="004A48C8"/>
    <w:rsid w:val="004B330B"/>
    <w:rsid w:val="004B3495"/>
    <w:rsid w:val="004B39DA"/>
    <w:rsid w:val="004D142E"/>
    <w:rsid w:val="004E0E8B"/>
    <w:rsid w:val="004E4D9A"/>
    <w:rsid w:val="00502423"/>
    <w:rsid w:val="0050455F"/>
    <w:rsid w:val="00504FAC"/>
    <w:rsid w:val="005168B7"/>
    <w:rsid w:val="005415E0"/>
    <w:rsid w:val="00550165"/>
    <w:rsid w:val="00551185"/>
    <w:rsid w:val="00551CA6"/>
    <w:rsid w:val="00554C71"/>
    <w:rsid w:val="0056205F"/>
    <w:rsid w:val="00570070"/>
    <w:rsid w:val="00582F80"/>
    <w:rsid w:val="00583B0B"/>
    <w:rsid w:val="00584EE4"/>
    <w:rsid w:val="005874E8"/>
    <w:rsid w:val="00590AA9"/>
    <w:rsid w:val="00593B1A"/>
    <w:rsid w:val="005B292F"/>
    <w:rsid w:val="005B5D1C"/>
    <w:rsid w:val="005C6A74"/>
    <w:rsid w:val="005E7C42"/>
    <w:rsid w:val="005F24BA"/>
    <w:rsid w:val="0060071E"/>
    <w:rsid w:val="006313C4"/>
    <w:rsid w:val="00634430"/>
    <w:rsid w:val="00634A00"/>
    <w:rsid w:val="0063575E"/>
    <w:rsid w:val="006566B0"/>
    <w:rsid w:val="00661D25"/>
    <w:rsid w:val="0066352C"/>
    <w:rsid w:val="00665466"/>
    <w:rsid w:val="006747BD"/>
    <w:rsid w:val="006A7D52"/>
    <w:rsid w:val="006B0B33"/>
    <w:rsid w:val="006B7EED"/>
    <w:rsid w:val="006C23E5"/>
    <w:rsid w:val="006C5748"/>
    <w:rsid w:val="006D605E"/>
    <w:rsid w:val="006D6EDA"/>
    <w:rsid w:val="006D6F5D"/>
    <w:rsid w:val="006E51AF"/>
    <w:rsid w:val="006F23C5"/>
    <w:rsid w:val="006F30EB"/>
    <w:rsid w:val="006F37AF"/>
    <w:rsid w:val="006F44ED"/>
    <w:rsid w:val="006F4561"/>
    <w:rsid w:val="00707720"/>
    <w:rsid w:val="00723D2D"/>
    <w:rsid w:val="00726FD9"/>
    <w:rsid w:val="007336DB"/>
    <w:rsid w:val="00753FE8"/>
    <w:rsid w:val="007541C5"/>
    <w:rsid w:val="007551F7"/>
    <w:rsid w:val="007570AB"/>
    <w:rsid w:val="00760162"/>
    <w:rsid w:val="0076207D"/>
    <w:rsid w:val="00780248"/>
    <w:rsid w:val="00797C93"/>
    <w:rsid w:val="007A4041"/>
    <w:rsid w:val="007B1680"/>
    <w:rsid w:val="007B18A6"/>
    <w:rsid w:val="007C2BEE"/>
    <w:rsid w:val="007E0E9D"/>
    <w:rsid w:val="007F3DD7"/>
    <w:rsid w:val="007F5A03"/>
    <w:rsid w:val="007F74AF"/>
    <w:rsid w:val="00801EAA"/>
    <w:rsid w:val="00804A3F"/>
    <w:rsid w:val="00823D88"/>
    <w:rsid w:val="00834050"/>
    <w:rsid w:val="00840293"/>
    <w:rsid w:val="0084045F"/>
    <w:rsid w:val="00850E1A"/>
    <w:rsid w:val="00855642"/>
    <w:rsid w:val="0085567E"/>
    <w:rsid w:val="00862510"/>
    <w:rsid w:val="00862609"/>
    <w:rsid w:val="008705B5"/>
    <w:rsid w:val="00874A19"/>
    <w:rsid w:val="00874EAF"/>
    <w:rsid w:val="0088086D"/>
    <w:rsid w:val="00881C0B"/>
    <w:rsid w:val="00886F20"/>
    <w:rsid w:val="008908CD"/>
    <w:rsid w:val="00891978"/>
    <w:rsid w:val="008A7444"/>
    <w:rsid w:val="008A798D"/>
    <w:rsid w:val="008B1145"/>
    <w:rsid w:val="008B1491"/>
    <w:rsid w:val="008C4C68"/>
    <w:rsid w:val="008D3638"/>
    <w:rsid w:val="008D5B82"/>
    <w:rsid w:val="008D7A13"/>
    <w:rsid w:val="008E555A"/>
    <w:rsid w:val="008E7744"/>
    <w:rsid w:val="008E7D20"/>
    <w:rsid w:val="008F0810"/>
    <w:rsid w:val="009001AC"/>
    <w:rsid w:val="00905E61"/>
    <w:rsid w:val="00912FD4"/>
    <w:rsid w:val="009154AA"/>
    <w:rsid w:val="00926763"/>
    <w:rsid w:val="00936270"/>
    <w:rsid w:val="00943C32"/>
    <w:rsid w:val="009625D7"/>
    <w:rsid w:val="00977D19"/>
    <w:rsid w:val="00981C33"/>
    <w:rsid w:val="00982A5F"/>
    <w:rsid w:val="009911D3"/>
    <w:rsid w:val="0099332D"/>
    <w:rsid w:val="009A6C73"/>
    <w:rsid w:val="009B1009"/>
    <w:rsid w:val="009B1AD8"/>
    <w:rsid w:val="009C33B5"/>
    <w:rsid w:val="009D7E95"/>
    <w:rsid w:val="009E166E"/>
    <w:rsid w:val="009F1959"/>
    <w:rsid w:val="009F2AD8"/>
    <w:rsid w:val="009F74DB"/>
    <w:rsid w:val="009F7685"/>
    <w:rsid w:val="00A03C0D"/>
    <w:rsid w:val="00A14D41"/>
    <w:rsid w:val="00A17571"/>
    <w:rsid w:val="00A226B5"/>
    <w:rsid w:val="00A31631"/>
    <w:rsid w:val="00A377F6"/>
    <w:rsid w:val="00A41CE4"/>
    <w:rsid w:val="00A60BB1"/>
    <w:rsid w:val="00A663C2"/>
    <w:rsid w:val="00A778F4"/>
    <w:rsid w:val="00A848AD"/>
    <w:rsid w:val="00A85FD1"/>
    <w:rsid w:val="00AA6DB4"/>
    <w:rsid w:val="00AB22F9"/>
    <w:rsid w:val="00AC391C"/>
    <w:rsid w:val="00AD22F4"/>
    <w:rsid w:val="00AD3D67"/>
    <w:rsid w:val="00AE3290"/>
    <w:rsid w:val="00AF0D09"/>
    <w:rsid w:val="00B0200A"/>
    <w:rsid w:val="00B02109"/>
    <w:rsid w:val="00B035A3"/>
    <w:rsid w:val="00B0494F"/>
    <w:rsid w:val="00B16FED"/>
    <w:rsid w:val="00B302EE"/>
    <w:rsid w:val="00B32DBB"/>
    <w:rsid w:val="00B468AC"/>
    <w:rsid w:val="00B5737B"/>
    <w:rsid w:val="00B92ABB"/>
    <w:rsid w:val="00B9472F"/>
    <w:rsid w:val="00B96C9F"/>
    <w:rsid w:val="00BA022C"/>
    <w:rsid w:val="00BA2E9B"/>
    <w:rsid w:val="00BA47AB"/>
    <w:rsid w:val="00BA531E"/>
    <w:rsid w:val="00BB219A"/>
    <w:rsid w:val="00BC36B4"/>
    <w:rsid w:val="00BC75BE"/>
    <w:rsid w:val="00BE1747"/>
    <w:rsid w:val="00BE1DD9"/>
    <w:rsid w:val="00BE5209"/>
    <w:rsid w:val="00BF1DBE"/>
    <w:rsid w:val="00C01909"/>
    <w:rsid w:val="00C046AF"/>
    <w:rsid w:val="00C065B4"/>
    <w:rsid w:val="00C11672"/>
    <w:rsid w:val="00C16185"/>
    <w:rsid w:val="00C20D29"/>
    <w:rsid w:val="00C32E3D"/>
    <w:rsid w:val="00C44863"/>
    <w:rsid w:val="00C53B91"/>
    <w:rsid w:val="00C6434C"/>
    <w:rsid w:val="00C8792D"/>
    <w:rsid w:val="00C90F08"/>
    <w:rsid w:val="00C91305"/>
    <w:rsid w:val="00C92143"/>
    <w:rsid w:val="00CA3580"/>
    <w:rsid w:val="00CA681D"/>
    <w:rsid w:val="00CB1926"/>
    <w:rsid w:val="00CB409A"/>
    <w:rsid w:val="00CC32F2"/>
    <w:rsid w:val="00CD3A46"/>
    <w:rsid w:val="00CF1D97"/>
    <w:rsid w:val="00D003C2"/>
    <w:rsid w:val="00D113A3"/>
    <w:rsid w:val="00D160E1"/>
    <w:rsid w:val="00D217F8"/>
    <w:rsid w:val="00D240C9"/>
    <w:rsid w:val="00D2762D"/>
    <w:rsid w:val="00D27981"/>
    <w:rsid w:val="00D410F0"/>
    <w:rsid w:val="00D46D18"/>
    <w:rsid w:val="00D4700A"/>
    <w:rsid w:val="00D640DB"/>
    <w:rsid w:val="00D76937"/>
    <w:rsid w:val="00D85543"/>
    <w:rsid w:val="00DA6796"/>
    <w:rsid w:val="00DA794F"/>
    <w:rsid w:val="00DB06EF"/>
    <w:rsid w:val="00DB117D"/>
    <w:rsid w:val="00DB1272"/>
    <w:rsid w:val="00DB6764"/>
    <w:rsid w:val="00DB758F"/>
    <w:rsid w:val="00DC3008"/>
    <w:rsid w:val="00DC4929"/>
    <w:rsid w:val="00DD4A2C"/>
    <w:rsid w:val="00DE17DD"/>
    <w:rsid w:val="00DE29A0"/>
    <w:rsid w:val="00E108DA"/>
    <w:rsid w:val="00E3083E"/>
    <w:rsid w:val="00E56C3E"/>
    <w:rsid w:val="00E56DE3"/>
    <w:rsid w:val="00E7401F"/>
    <w:rsid w:val="00E759AC"/>
    <w:rsid w:val="00E81284"/>
    <w:rsid w:val="00E821DC"/>
    <w:rsid w:val="00E825C6"/>
    <w:rsid w:val="00E82C36"/>
    <w:rsid w:val="00E853FD"/>
    <w:rsid w:val="00E86306"/>
    <w:rsid w:val="00EA493E"/>
    <w:rsid w:val="00EB0730"/>
    <w:rsid w:val="00EB4566"/>
    <w:rsid w:val="00EC0C39"/>
    <w:rsid w:val="00ED5F8E"/>
    <w:rsid w:val="00EE0B3A"/>
    <w:rsid w:val="00EF15B6"/>
    <w:rsid w:val="00F13307"/>
    <w:rsid w:val="00F20B20"/>
    <w:rsid w:val="00F35BBB"/>
    <w:rsid w:val="00F4562F"/>
    <w:rsid w:val="00F47EDF"/>
    <w:rsid w:val="00F60CE8"/>
    <w:rsid w:val="00F65459"/>
    <w:rsid w:val="00F65B3B"/>
    <w:rsid w:val="00F706AB"/>
    <w:rsid w:val="00F70A05"/>
    <w:rsid w:val="00F733C9"/>
    <w:rsid w:val="00F80AAE"/>
    <w:rsid w:val="00F9374A"/>
    <w:rsid w:val="00F9741D"/>
    <w:rsid w:val="00FA40C6"/>
    <w:rsid w:val="00FA5389"/>
    <w:rsid w:val="00FA543F"/>
    <w:rsid w:val="00FB0CBE"/>
    <w:rsid w:val="00FC0AD6"/>
    <w:rsid w:val="00FD0007"/>
    <w:rsid w:val="00FE1E1D"/>
    <w:rsid w:val="00FE3135"/>
    <w:rsid w:val="00FE4ADB"/>
    <w:rsid w:val="00FE688B"/>
    <w:rsid w:val="00FF322C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030,#060,#f90"/>
    </o:shapedefaults>
    <o:shapelayout v:ext="edit">
      <o:idmap v:ext="edit" data="1"/>
    </o:shapelayout>
  </w:shapeDefaults>
  <w:decimalSymbol w:val="."/>
  <w:listSeparator w:val=","/>
  <w15:docId w15:val="{74F2E975-2777-4814-9C53-7AFB3D17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95"/>
    <w:pPr>
      <w:widowControl w:val="0"/>
      <w:jc w:val="both"/>
    </w:pPr>
    <w:rPr>
      <w:rFonts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F24B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7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041F49"/>
  </w:style>
  <w:style w:type="character" w:customStyle="1" w:styleId="a7">
    <w:name w:val="日付 (文字)"/>
    <w:link w:val="a6"/>
    <w:uiPriority w:val="99"/>
    <w:semiHidden/>
    <w:rsid w:val="00041F49"/>
    <w:rPr>
      <w:rFonts w:hAnsi="ＭＳ 明朝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82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82F80"/>
    <w:rPr>
      <w:rFonts w:hAns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82F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82F80"/>
    <w:rPr>
      <w:rFonts w:hAnsi="ＭＳ 明朝"/>
      <w:kern w:val="2"/>
      <w:sz w:val="22"/>
      <w:szCs w:val="22"/>
    </w:rPr>
  </w:style>
  <w:style w:type="table" w:styleId="4">
    <w:name w:val="Medium Shading 1 Accent 6"/>
    <w:basedOn w:val="a1"/>
    <w:uiPriority w:val="63"/>
    <w:rsid w:val="006E51A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rsid w:val="00A14D4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665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065515-30EF-4136-930D-71216035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SS11010736</dc:creator>
  <cp:lastModifiedBy>SS18110654</cp:lastModifiedBy>
  <cp:revision>8</cp:revision>
  <cp:lastPrinted>2021-06-04T02:40:00Z</cp:lastPrinted>
  <dcterms:created xsi:type="dcterms:W3CDTF">2020-06-12T09:28:00Z</dcterms:created>
  <dcterms:modified xsi:type="dcterms:W3CDTF">2021-06-10T01:16:00Z</dcterms:modified>
</cp:coreProperties>
</file>