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9F7" w:rsidRDefault="002F468D">
      <w:r>
        <w:rPr>
          <w:noProof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-664677</wp:posOffset>
            </wp:positionH>
            <wp:positionV relativeFrom="paragraph">
              <wp:posOffset>96963</wp:posOffset>
            </wp:positionV>
            <wp:extent cx="1147445" cy="495935"/>
            <wp:effectExtent l="0" t="95250" r="0" b="94615"/>
            <wp:wrapNone/>
            <wp:docPr id="152" name="図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1340939">
                      <a:off x="0" y="0"/>
                      <a:ext cx="1147445" cy="49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4FAF"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-107315</wp:posOffset>
                </wp:positionH>
                <wp:positionV relativeFrom="paragraph">
                  <wp:posOffset>-90170</wp:posOffset>
                </wp:positionV>
                <wp:extent cx="5734050" cy="747395"/>
                <wp:effectExtent l="1270" t="7620" r="65405" b="64135"/>
                <wp:wrapNone/>
                <wp:docPr id="29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5734050" cy="747395"/>
                        </a:xfrm>
                        <a:prstGeom prst="rtTriangle">
                          <a:avLst/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  <a:effectLst>
                          <a:outerShdw dist="89803" dir="2700000" algn="ctr" rotWithShape="0">
                            <a:srgbClr val="7F7F7F"/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CC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45240C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216" o:spid="_x0000_s1026" type="#_x0000_t6" style="position:absolute;left:0;text-align:left;margin-left:-8.45pt;margin-top:-7.1pt;width:451.5pt;height:58.85pt;flip:x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RBbyQIAAJQFAAAOAAAAZHJzL2Uyb0RvYy54bWysVN9v0zAQfkfif7D83uXHkqaJlk5bRwBp&#10;wKQN8ezGTmLh2MF2m26I/52z03Ute0GIRIp8sX333Xff3cXlrhdoy7ThSpY4OgsxYrJWlMu2xF8f&#10;qtkCI2OJpEQoyUr8yAy+XL59czEOBYtVpwRlGoETaYpxKHFn7VAEgak71hNzpgYmYbNRuicWTN0G&#10;VJMRvPciiMNwHoxK00GrmhkDf2+mTbz0/puG1fZL0xhmkSgxYLP+q/137b7B8oIUrSZDx+s9DPIP&#10;KHrCJQQ9uLohlqCN5q9c9bzWyqjGntWqD1TT8Jr5HCCbKPwjm/uODMznAuSY4UCT+X9u68/bO404&#10;LXGcYyRJDzW62ljlQ6M4mjuGxsEUcPB+uNMuRzPcqvq7QVKtOiJbdqW1GjtGKOCK3Png5IIzDFxF&#10;6/GTouCfgH9P1q7RPWoEHz64i841EIJ2vjqPh+qwnUU1/Eyz8yRMoYg17GVJdp6nPhgpnB93e9DG&#10;vmeqR25RYm0fNAeAwnFICrK9Ndaheznos1GC04oL4Q3drldCoy0BvVxX7t3HMMfHhHSHpXLXJo/T&#10;H+YVB2HcttpYpu87OiLKHZxFvgjPMRggvzgL3YMRES30TW01RlrZb9x2nnmX/Cs8WeXePZ6Dd5/Q&#10;SWAgbA/BUedV+DOP4iS8jvNZNV9ks6RK0lmehYtZGOXX+TxM8uSm+uVCRknRcUqZvOWSPXdElPyd&#10;4va9OWnZ9wQaS5yncTplc8yhOaY6DFer6jm1E6p7DiwiwXsgcOIMCCeFk9s7Sf3aEi6mdXAKf6Jm&#10;B9WAmj+z4sXp9Djpeq3oI2gTyPeyg1EGi07pJ4xGGAslNj82RDOMxEcJ+s6jJHFzxBtJmsVg6OOd&#10;9fEOkTW4KrGFQvvlyk6zZzNo3nYQaZK9VK7nGu7l6fplQgW4nQGt7zPYjyk3W45tf+plmC5/AwAA&#10;//8DAFBLAwQUAAYACAAAACEARrSefuEAAAALAQAADwAAAGRycy9kb3ducmV2LnhtbEyPwU7DMAyG&#10;70i8Q2QkblvaDapSmk4TaJpgpw2ExM1rvLaicUqTteXtyU5ws+VPv78/X02mFQP1rrGsIJ5HIIhL&#10;qxuuFLy/bWYpCOeRNbaWScEPOVgV11c5ZtqOvKfh4CsRQthlqKD2vsukdGVNBt3cdsThdrK9QR/W&#10;vpK6xzGEm1YuoiiRBhsOH2rs6Kmm8utwNgqeX5ZbjnFvvrefI603r6eP3TAodXszrR9BeJr8HwwX&#10;/aAORXA62jNrJ1oFszh5COhluFuACESaJjGIY0Cj5T3IIpf/OxS/AAAA//8DAFBLAQItABQABgAI&#10;AAAAIQC2gziS/gAAAOEBAAATAAAAAAAAAAAAAAAAAAAAAABbQ29udGVudF9UeXBlc10ueG1sUEsB&#10;Ai0AFAAGAAgAAAAhADj9If/WAAAAlAEAAAsAAAAAAAAAAAAAAAAALwEAAF9yZWxzLy5yZWxzUEsB&#10;Ai0AFAAGAAgAAAAhAGRtEFvJAgAAlAUAAA4AAAAAAAAAAAAAAAAALgIAAGRycy9lMm9Eb2MueG1s&#10;UEsBAi0AFAAGAAgAAAAhAEa0nn7hAAAACwEAAA8AAAAAAAAAAAAAAAAAIwUAAGRycy9kb3ducmV2&#10;LnhtbFBLBQYAAAAABAAEAPMAAAAxBgAAAAA=&#10;" fillcolor="#bfbfbf" stroked="f" strokecolor="#0cf">
                <v:shadow on="t" color="#7f7f7f" offset="5pt,5pt"/>
              </v:shape>
            </w:pict>
          </mc:Fallback>
        </mc:AlternateContent>
      </w:r>
      <w:r w:rsidR="00564FAF">
        <w:rPr>
          <w:noProof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-494030</wp:posOffset>
            </wp:positionH>
            <wp:positionV relativeFrom="paragraph">
              <wp:posOffset>-313055</wp:posOffset>
            </wp:positionV>
            <wp:extent cx="848360" cy="1315085"/>
            <wp:effectExtent l="190500" t="114300" r="180340" b="94615"/>
            <wp:wrapNone/>
            <wp:docPr id="149" name="図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77583">
                      <a:off x="0" y="0"/>
                      <a:ext cx="848360" cy="131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4FAF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-681355</wp:posOffset>
                </wp:positionH>
                <wp:positionV relativeFrom="paragraph">
                  <wp:posOffset>128905</wp:posOffset>
                </wp:positionV>
                <wp:extent cx="7258050" cy="676275"/>
                <wp:effectExtent l="0" t="0" r="1270" b="1905"/>
                <wp:wrapNone/>
                <wp:docPr id="28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5805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09F7" w:rsidRPr="001631A5" w:rsidRDefault="0075634A" w:rsidP="001631A5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64"/>
                                <w:szCs w:val="64"/>
                              </w:rPr>
                              <w:t>高校生</w:t>
                            </w:r>
                            <w:r w:rsidR="009409F7" w:rsidRPr="004751FB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への</w:t>
                            </w:r>
                            <w:r w:rsidR="009409F7" w:rsidRPr="00255862">
                              <w:rPr>
                                <w:rFonts w:ascii="HG創英角ﾎﾟｯﾌﾟ体" w:eastAsia="HG創英角ﾎﾟｯﾌﾟ体" w:hAnsi="HG創英角ﾎﾟｯﾌﾟ体" w:hint="eastAsia"/>
                                <w:sz w:val="64"/>
                                <w:szCs w:val="64"/>
                              </w:rPr>
                              <w:t>修学資金</w:t>
                            </w:r>
                            <w:r w:rsidR="009409F7" w:rsidRPr="00255862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について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1" o:spid="_x0000_s1026" type="#_x0000_t202" style="position:absolute;left:0;text-align:left;margin-left:-53.65pt;margin-top:10.15pt;width:571.5pt;height:53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RGDtQIAALoFAAAOAAAAZHJzL2Uyb0RvYy54bWysVG1vmzAQ/j5p/8Hyd8rLgAAqqdoQpknd&#10;i9TuBzhggjWwme0Eumr/fWeTpGmrSdM2Pli27/zcPXcPd3k19R3aU6mY4Dn2LzyMKK9Ezfg2x1/v&#10;SyfBSGnCa9IJTnP8QBW+Wr59czkOGQ1EK7qaSgQgXGXjkONW6yFzXVW1tCfqQgyUg7ERsicajnLr&#10;1pKMgN53buB5sTsKWQ9SVFQpuC1mI15a/Kahlf7cNIpq1OUYctN2lXbdmNVdXpJsK8nQsuqQBvmL&#10;LHrCOAQ9QRVEE7ST7BVUzyoplGj0RSV6VzQNq6jlAGx87wWbu5YM1HKB4qjhVCb1/2CrT/svErE6&#10;xwF0ipMeenRPJ41uxIT8yDcFGgeVgd/dAJ56AgM02pJVw62ovinExaolfEuvpRRjS0kNCdqX7tnT&#10;GUcZkM34UdQQiOy0sEBTI3tTPagHAnRo1MOpOSaZCi4XQZR4EZgqsMWLOFhEJjmXZMfXg1T6PRU9&#10;MpscS2i+RSf7W6Vn16OLCcZFybrOCqDjzy4Ac76B2PDU2EwWtp+PqZeuk3USOmEQr53QKwrnulyF&#10;Tlz6i6h4V6xWhf/TxPXDrGV1TbkJc9SWH/5Z7w4qn1VxUpcSHasNnElJye1m1Um0J6Dt0n6Hgpy5&#10;uc/TsPUCLi8o+UHo3QSpU8bJwgnLMHLShZc4np/epLEXpmFRPqd0yzj9d0pozHEaBdEspt9y8+z3&#10;mhvJeqZhenSsz3FyciKZkeCa17a1mrBu3p+VwqT/VApo97HRVrBGo7Na9bSZAMWoeCPqB5CuFKAs&#10;ECGMPNi0Qv7AaITxkWP1fUckxaj7wEH+izBII5g39pAkKTyR54bNmYHwCoByrDGatys9T6jdINm2&#10;hTjz78bFNfwwDbNafsoJiJgDDAhL6TDMzAQ6P1uvp5G7/AUAAP//AwBQSwMEFAAGAAgAAAAhAICZ&#10;/fPiAAAADAEAAA8AAABkcnMvZG93bnJldi54bWxMj8FOwzAMhu9IvENkJG5bsk7rpq7p1CEBEhfG&#10;QGjHtDVtReNUTbYVnh7vxE625U+/P6eb0XbihINvHWmYTRUIpNJVLdUaPt4fJysQPhiqTOcINfyg&#10;h012e5OapHJnesPTPtSCQ8gnRkMTQp9I6csGrfFT1yPx7ssN1gQeh1pWgzlzuO1kpFQsrWmJLzSm&#10;x4cGy+/90Wr4bX3+vHvdhmK7ODyp3UvsP/NY6/u7MV+DCDiGfxgu+qwOGTsV7kiVF52GyUwt58xq&#10;iBTXC6HmiyWIgrsoXoHMUnn9RPYHAAD//wMAUEsBAi0AFAAGAAgAAAAhALaDOJL+AAAA4QEAABMA&#10;AAAAAAAAAAAAAAAAAAAAAFtDb250ZW50X1R5cGVzXS54bWxQSwECLQAUAAYACAAAACEAOP0h/9YA&#10;AACUAQAACwAAAAAAAAAAAAAAAAAvAQAAX3JlbHMvLnJlbHNQSwECLQAUAAYACAAAACEADikRg7UC&#10;AAC6BQAADgAAAAAAAAAAAAAAAAAuAgAAZHJzL2Uyb0RvYy54bWxQSwECLQAUAAYACAAAACEAgJn9&#10;8+IAAAAMAQAADwAAAAAAAAAAAAAAAAAPBQAAZHJzL2Rvd25yZXYueG1sUEsFBgAAAAAEAAQA8wAA&#10;AB4GAAAAAA==&#10;" filled="f" stroked="f">
                <v:textbox inset="5.85pt,.7pt,5.85pt,.7pt">
                  <w:txbxContent>
                    <w:p w:rsidR="009409F7" w:rsidRPr="001631A5" w:rsidRDefault="0075634A" w:rsidP="001631A5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sz w:val="72"/>
                          <w:szCs w:val="72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64"/>
                          <w:szCs w:val="64"/>
                        </w:rPr>
                        <w:t>高校生</w:t>
                      </w:r>
                      <w:r w:rsidR="009409F7" w:rsidRPr="004751FB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への</w:t>
                      </w:r>
                      <w:r w:rsidR="009409F7" w:rsidRPr="00255862">
                        <w:rPr>
                          <w:rFonts w:ascii="HG創英角ﾎﾟｯﾌﾟ体" w:eastAsia="HG創英角ﾎﾟｯﾌﾟ体" w:hAnsi="HG創英角ﾎﾟｯﾌﾟ体" w:hint="eastAsia"/>
                          <w:sz w:val="64"/>
                          <w:szCs w:val="64"/>
                        </w:rPr>
                        <w:t>修学資金</w:t>
                      </w:r>
                      <w:r w:rsidR="009409F7" w:rsidRPr="00255862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について</w:t>
                      </w:r>
                    </w:p>
                  </w:txbxContent>
                </v:textbox>
              </v:shape>
            </w:pict>
          </mc:Fallback>
        </mc:AlternateContent>
      </w:r>
    </w:p>
    <w:p w:rsidR="009409F7" w:rsidRDefault="009409F7"/>
    <w:p w:rsidR="009409F7" w:rsidRDefault="009409F7"/>
    <w:p w:rsidR="009409F7" w:rsidRDefault="00564FAF"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-314325</wp:posOffset>
                </wp:positionH>
                <wp:positionV relativeFrom="paragraph">
                  <wp:posOffset>142875</wp:posOffset>
                </wp:positionV>
                <wp:extent cx="6382385" cy="331470"/>
                <wp:effectExtent l="3810" t="2540" r="0" b="0"/>
                <wp:wrapNone/>
                <wp:docPr id="27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2385" cy="331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09F7" w:rsidRPr="009409F7" w:rsidRDefault="009409F7" w:rsidP="00907589">
                            <w:pPr>
                              <w:snapToGrid w:val="0"/>
                              <w:spacing w:line="360" w:lineRule="exact"/>
                              <w:ind w:firstLineChars="100" w:firstLine="281"/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  <w:szCs w:val="28"/>
                              </w:rPr>
                            </w:pPr>
                            <w:r w:rsidRPr="001115FA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</w:rPr>
                              <w:t>岩手県では、</w:t>
                            </w:r>
                            <w:r w:rsidR="0075634A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</w:rPr>
                              <w:t>獣医師を志す高校生</w:t>
                            </w:r>
                            <w:r w:rsidR="004D7C91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</w:rPr>
                              <w:t>を対象</w:t>
                            </w:r>
                            <w:r w:rsidR="0075634A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</w:rPr>
                              <w:t>に</w:t>
                            </w:r>
                            <w:r w:rsidR="00AF38A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</w:rPr>
                              <w:t>修学資金の</w:t>
                            </w:r>
                            <w:r w:rsidR="0064150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</w:rPr>
                              <w:t>給付</w:t>
                            </w:r>
                            <w:r w:rsidR="00AF38A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</w:rPr>
                              <w:t>を行っています。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0" o:spid="_x0000_s1027" type="#_x0000_t202" style="position:absolute;left:0;text-align:left;margin-left:-24.75pt;margin-top:11.25pt;width:502.55pt;height:26.1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/tPvQIAAMEFAAAOAAAAZHJzL2Uyb0RvYy54bWysVNuOmzAQfa/Uf7D8znIJSQCFrLIhVJW2&#10;F2m3H+CACVbBprYT2K767x2b3Hb3pWrLA7I94zNnZo5ncTu0DTpQqZjgKfZvPIwoL0TJ+C7F3x5z&#10;J8JIacJL0ghOU/xEFb5dvn+36LuEBqIWTUklAhCukr5Lca11l7iuKmraEnUjOsrBWAnZEg1buXNL&#10;SXpAbxs38LyZ2wtZdlIUVCk4zUYjXlr8qqKF/lJVimrUpBi4afuX9r81f3e5IMlOkq5mxZEG+QsW&#10;LWEcgp6hMqIJ2kv2BqplhRRKVPqmEK0rqooV1OYA2fjeq2weatJRmwsUR3XnMqn/B1t8PnyViJUp&#10;DuYYcdJCjx7poNGdGJA/tQXqO5WA30MHnnoAAzTaJqu6e1F8V4iLdU34jq6kFH1NSQkEfVNa9+qq&#10;aYlKlAHZ9p9ECYHIXgsLNFSyNdWDeiBAh0Y9nZtjyBRwOJtEwSSaYlSAbTLxw7kl55LkdLuTSn+g&#10;okVmkWIJzbfo5HCvtGFDkpOLCcZFzprGCqDhLw7AcTyB2HDV2AwL28/n2Is30SYKnTCYbZzQyzJn&#10;la9DZ5b782k2ydbrzP9l4vphUrOypNyEOWnLD/+sd0eVj6o4q0uJhpUGzlBScrddNxIdCGg7t5+t&#10;OVgubu5LGrYIkMurlPwg9O6C2Mln0dwJ83DqxHMvcjw/votnXhiHWf4ypXvG6b+nhPoUx9NgOorp&#10;QvpVbp793uZGkpZpmB4Na1McnZ1IYiS44aVtrSasGddXpTD0L6WAdp8abQVrNDqqVQ/bwT4Oq2aj&#10;360on0DBUoDAQKYw+WBRC/kTox6mSIrVjz2RFKPmI4dXMA+DGCSr7SaKYrgirw3bKwPhBQClWGM0&#10;Ltd6HFT7TrJdDXHGV8fFCt5NxaykL5yOrw3mhM3sONPMILreW6/L5F3+BgAA//8DAFBLAwQUAAYA&#10;CAAAACEAXLOLvOEAAAAJAQAADwAAAGRycy9kb3ducmV2LnhtbEyPwUrDQBCG74LvsIzgrd0YmtTG&#10;bEoqqODFWkU8brJjEszOhuy2Tfv0jic9DcN8/PP9+XqyvTjg6DtHCm7mEQik2pmOGgXvbw+zWxA+&#10;aDK6d4QKTuhhXVxe5Doz7kiveNiFRnAI+UwraEMYMil93aLVfu4GJL59udHqwOvYSDPqI4fbXsZR&#10;lEqrO+IPrR7wvsX6e7e3Cs6dL5+2L5tQbZLPx2j7nPqPMlXq+moq70AEnMIfDL/6rA4FO1VuT8aL&#10;XsFssUoYVRDHPBlYJUkKolKwXCxBFrn836D4AQAA//8DAFBLAQItABQABgAIAAAAIQC2gziS/gAA&#10;AOEBAAATAAAAAAAAAAAAAAAAAAAAAABbQ29udGVudF9UeXBlc10ueG1sUEsBAi0AFAAGAAgAAAAh&#10;ADj9If/WAAAAlAEAAAsAAAAAAAAAAAAAAAAALwEAAF9yZWxzLy5yZWxzUEsBAi0AFAAGAAgAAAAh&#10;AAnr+0+9AgAAwQUAAA4AAAAAAAAAAAAAAAAALgIAAGRycy9lMm9Eb2MueG1sUEsBAi0AFAAGAAgA&#10;AAAhAFyzi7zhAAAACQEAAA8AAAAAAAAAAAAAAAAAFwUAAGRycy9kb3ducmV2LnhtbFBLBQYAAAAA&#10;BAAEAPMAAAAlBgAAAAA=&#10;" filled="f" stroked="f">
                <v:textbox inset="5.85pt,.7pt,5.85pt,.7pt">
                  <w:txbxContent>
                    <w:p w:rsidR="009409F7" w:rsidRPr="009409F7" w:rsidRDefault="009409F7" w:rsidP="00907589">
                      <w:pPr>
                        <w:snapToGrid w:val="0"/>
                        <w:spacing w:line="360" w:lineRule="exact"/>
                        <w:ind w:firstLineChars="100" w:firstLine="281"/>
                        <w:rPr>
                          <w:rFonts w:ascii="ＭＳ ゴシック" w:eastAsia="ＭＳ ゴシック" w:hAnsi="ＭＳ ゴシック"/>
                          <w:b/>
                          <w:sz w:val="28"/>
                          <w:szCs w:val="28"/>
                        </w:rPr>
                      </w:pPr>
                      <w:r w:rsidRPr="001115FA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</w:rPr>
                        <w:t>岩手県では、</w:t>
                      </w:r>
                      <w:r w:rsidR="0075634A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</w:rPr>
                        <w:t>獣医師を志す高校生</w:t>
                      </w:r>
                      <w:r w:rsidR="004D7C91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</w:rPr>
                        <w:t>を対象</w:t>
                      </w:r>
                      <w:r w:rsidR="0075634A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</w:rPr>
                        <w:t>に</w:t>
                      </w:r>
                      <w:r w:rsidR="00AF38AC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</w:rPr>
                        <w:t>修学資金の</w:t>
                      </w:r>
                      <w:r w:rsidR="0064150B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</w:rPr>
                        <w:t>給付</w:t>
                      </w:r>
                      <w:r w:rsidR="00AF38AC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</w:rPr>
                        <w:t>を行っています。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C47C23" w:rsidRDefault="00564FAF"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-683320</wp:posOffset>
                </wp:positionH>
                <wp:positionV relativeFrom="paragraph">
                  <wp:posOffset>205393</wp:posOffset>
                </wp:positionV>
                <wp:extent cx="6656070" cy="5667554"/>
                <wp:effectExtent l="19050" t="0" r="30480" b="47625"/>
                <wp:wrapNone/>
                <wp:docPr id="11" name="Group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56070" cy="5667554"/>
                          <a:chOff x="623" y="2469"/>
                          <a:chExt cx="10482" cy="8992"/>
                        </a:xfrm>
                      </wpg:grpSpPr>
                      <wpg:grpSp>
                        <wpg:cNvPr id="12" name="Group 221"/>
                        <wpg:cNvGrpSpPr>
                          <a:grpSpLocks/>
                        </wpg:cNvGrpSpPr>
                        <wpg:grpSpPr bwMode="auto">
                          <a:xfrm>
                            <a:off x="623" y="2838"/>
                            <a:ext cx="10482" cy="8623"/>
                            <a:chOff x="623" y="2838"/>
                            <a:chExt cx="10482" cy="8623"/>
                          </a:xfrm>
                        </wpg:grpSpPr>
                        <wps:wsp>
                          <wps:cNvPr id="13" name="AutoShape 187"/>
                          <wps:cNvSpPr>
                            <a:spLocks noChangeArrowheads="1"/>
                          </wps:cNvSpPr>
                          <wps:spPr bwMode="auto">
                            <a:xfrm>
                              <a:off x="623" y="2838"/>
                              <a:ext cx="10482" cy="8623"/>
                            </a:xfrm>
                            <a:prstGeom prst="roundRect">
                              <a:avLst>
                                <a:gd name="adj" fmla="val 4843"/>
                              </a:avLst>
                            </a:prstGeom>
                            <a:solidFill>
                              <a:srgbClr val="D8D8D8"/>
                            </a:solidFill>
                            <a:ln w="57150" cmpd="thinThick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4" name="Text Box 1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3" y="3327"/>
                              <a:ext cx="1775" cy="5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B752A" w:rsidRPr="004F40EB" w:rsidRDefault="0064150B" w:rsidP="00F81AB8">
                                <w:pPr>
                                  <w:snapToGrid w:val="0"/>
                                  <w:spacing w:line="400" w:lineRule="exact"/>
                                  <w:rPr>
                                    <w:rFonts w:ascii="HG創英角ﾎﾟｯﾌﾟ体" w:eastAsia="HG創英角ﾎﾟｯﾌﾟ体" w:hAnsi="HG創英角ﾎﾟｯﾌﾟ体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HG創英角ﾎﾟｯﾌﾟ体" w:eastAsia="HG創英角ﾎﾟｯﾌﾟ体" w:hAnsi="HG創英角ﾎﾟｯﾌﾟ体" w:hint="eastAsia"/>
                                    <w:sz w:val="32"/>
                                    <w:szCs w:val="32"/>
                                  </w:rPr>
                                  <w:t>給付</w:t>
                                </w:r>
                                <w:r w:rsidR="004B752A" w:rsidRPr="004F40EB">
                                  <w:rPr>
                                    <w:rFonts w:ascii="HG創英角ﾎﾟｯﾌﾟ体" w:eastAsia="HG創英角ﾎﾟｯﾌﾟ体" w:hAnsi="HG創英角ﾎﾟｯﾌﾟ体" w:hint="eastAsia"/>
                                    <w:sz w:val="32"/>
                                    <w:szCs w:val="32"/>
                                  </w:rPr>
                                  <w:t>額</w:t>
                                </w:r>
                              </w:p>
                              <w:p w:rsidR="004B752A" w:rsidRPr="004F40EB" w:rsidRDefault="004B752A" w:rsidP="00F81AB8">
                                <w:pPr>
                                  <w:snapToGrid w:val="0"/>
                                  <w:spacing w:line="400" w:lineRule="exact"/>
                                  <w:rPr>
                                    <w:rFonts w:ascii="HG創英角ﾎﾟｯﾌﾟ体" w:eastAsia="HG創英角ﾎﾟｯﾌﾟ体" w:hAnsi="HG創英角ﾎﾟｯﾌﾟ体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5" name="Text Box 1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39" y="3287"/>
                              <a:ext cx="8478" cy="8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B7CF3" w:rsidRDefault="009B7CF3" w:rsidP="00A848A3">
                                <w:pPr>
                                  <w:snapToGrid w:val="0"/>
                                  <w:spacing w:line="400" w:lineRule="exact"/>
                                  <w:rPr>
                                    <w:rFonts w:ascii="HGP創英角ﾎﾟｯﾌﾟ体" w:eastAsia="HGP創英角ﾎﾟｯﾌﾟ体" w:hAnsi="HGP創英角ﾎﾟｯﾌﾟ体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HGP創英角ﾎﾟｯﾌﾟ体" w:eastAsia="HGP創英角ﾎﾟｯﾌﾟ体" w:hAnsi="HGP創英角ﾎﾟｯﾌﾟ体" w:hint="eastAsia"/>
                                    <w:sz w:val="28"/>
                                    <w:szCs w:val="28"/>
                                  </w:rPr>
                                  <w:t xml:space="preserve">①高校３年次 ： </w:t>
                                </w:r>
                                <w:r w:rsidR="00440A89">
                                  <w:rPr>
                                    <w:rFonts w:ascii="HGP創英角ﾎﾟｯﾌﾟ体" w:eastAsia="HGP創英角ﾎﾟｯﾌﾟ体" w:hAnsi="HGP創英角ﾎﾟｯﾌﾟ体" w:hint="eastAsia"/>
                                    <w:sz w:val="28"/>
                                    <w:szCs w:val="28"/>
                                  </w:rPr>
                                  <w:t>大学に納付する費用</w:t>
                                </w:r>
                                <w:r w:rsidR="00591E79"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（入学手続時納付分</w:t>
                                </w:r>
                                <w:r w:rsidRPr="00BC1A75"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）</w:t>
                                </w:r>
                              </w:p>
                              <w:p w:rsidR="004D7C91" w:rsidRPr="00BC1A75" w:rsidRDefault="009B7CF3" w:rsidP="00A848A3">
                                <w:pPr>
                                  <w:snapToGrid w:val="0"/>
                                  <w:spacing w:line="400" w:lineRule="exact"/>
                                  <w:rPr>
                                    <w:rFonts w:ascii="HG丸ｺﾞｼｯｸM-PRO" w:eastAsia="HG丸ｺﾞｼｯｸM-PRO" w:hAnsi="HG丸ｺﾞｼｯｸM-PRO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HGP創英角ﾎﾟｯﾌﾟ体" w:eastAsia="HGP創英角ﾎﾟｯﾌﾟ体" w:hAnsi="HGP創英角ﾎﾟｯﾌﾟ体" w:hint="eastAsia"/>
                                    <w:sz w:val="28"/>
                                    <w:szCs w:val="28"/>
                                  </w:rPr>
                                  <w:t>②</w:t>
                                </w:r>
                                <w:r w:rsidR="00BC1A75">
                                  <w:rPr>
                                    <w:rFonts w:ascii="HGP創英角ﾎﾟｯﾌﾟ体" w:eastAsia="HGP創英角ﾎﾟｯﾌﾟ体" w:hAnsi="HGP創英角ﾎﾟｯﾌﾟ体" w:hint="eastAsia"/>
                                    <w:sz w:val="28"/>
                                    <w:szCs w:val="28"/>
                                  </w:rPr>
                                  <w:t>獣医学生</w:t>
                                </w:r>
                                <w:r w:rsidR="0070779D">
                                  <w:rPr>
                                    <w:rFonts w:ascii="HGP創英角ﾎﾟｯﾌﾟ体" w:eastAsia="HGP創英角ﾎﾟｯﾌﾟ体" w:hAnsi="HGP創英角ﾎﾟｯﾌﾟ体" w:hint="eastAsia"/>
                                    <w:sz w:val="28"/>
                                    <w:szCs w:val="28"/>
                                  </w:rPr>
                                  <w:t>時</w:t>
                                </w:r>
                                <w:r w:rsidR="00BC1A75">
                                  <w:rPr>
                                    <w:rFonts w:ascii="HGP創英角ﾎﾟｯﾌﾟ体" w:eastAsia="HGP創英角ﾎﾟｯﾌﾟ体" w:hAnsi="HGP創英角ﾎﾟｯﾌﾟ体" w:hint="eastAsia"/>
                                    <w:sz w:val="28"/>
                                    <w:szCs w:val="28"/>
                                  </w:rPr>
                                  <w:t xml:space="preserve"> ： </w:t>
                                </w:r>
                                <w:r w:rsidR="00FC763B">
                                  <w:rPr>
                                    <w:rFonts w:ascii="HGP創英角ﾎﾟｯﾌﾟ体" w:eastAsia="HGP創英角ﾎﾟｯﾌﾟ体" w:hAnsi="HGP創英角ﾎﾟｯﾌﾟ体" w:hint="eastAsia"/>
                                    <w:sz w:val="28"/>
                                    <w:szCs w:val="28"/>
                                  </w:rPr>
                                  <w:t xml:space="preserve">月額　</w:t>
                                </w:r>
                                <w:r w:rsidR="00FC763B" w:rsidRPr="005718B0">
                                  <w:rPr>
                                    <w:rFonts w:ascii="HGP創英角ﾎﾟｯﾌﾟ体" w:eastAsia="HGP創英角ﾎﾟｯﾌﾟ体" w:hAnsi="HGP創英角ﾎﾟｯﾌﾟ体" w:hint="eastAsia"/>
                                    <w:sz w:val="28"/>
                                    <w:szCs w:val="28"/>
                                    <w:u w:val="single"/>
                                  </w:rPr>
                                  <w:t>１８</w:t>
                                </w:r>
                                <w:r w:rsidRPr="005718B0">
                                  <w:rPr>
                                    <w:rFonts w:ascii="HGP創英角ﾎﾟｯﾌﾟ体" w:eastAsia="HGP創英角ﾎﾟｯﾌﾟ体" w:hAnsi="HGP創英角ﾎﾟｯﾌﾟ体" w:hint="eastAsia"/>
                                    <w:sz w:val="28"/>
                                    <w:szCs w:val="28"/>
                                    <w:u w:val="single"/>
                                  </w:rPr>
                                  <w:t>万円</w:t>
                                </w:r>
                                <w:r w:rsidR="0064150B">
                                  <w:rPr>
                                    <w:rFonts w:ascii="HGP創英角ﾎﾟｯﾌﾟ体" w:eastAsia="HGP創英角ﾎﾟｯﾌﾟ体" w:hAnsi="HGP創英角ﾎﾟｯﾌﾟ体" w:hint="eastAsia"/>
                                    <w:sz w:val="28"/>
                                    <w:szCs w:val="28"/>
                                    <w:u w:val="single"/>
                                  </w:rPr>
                                  <w:t>（国公立大学は</w:t>
                                </w:r>
                                <w:r w:rsidR="002F468D">
                                  <w:rPr>
                                    <w:rFonts w:ascii="HGP創英角ﾎﾟｯﾌﾟ体" w:eastAsia="HGP創英角ﾎﾟｯﾌﾟ体" w:hAnsi="HGP創英角ﾎﾟｯﾌﾟ体" w:hint="eastAsia"/>
                                    <w:sz w:val="28"/>
                                    <w:szCs w:val="28"/>
                                    <w:u w:val="single"/>
                                  </w:rPr>
                                  <w:t>１０</w:t>
                                </w:r>
                                <w:r w:rsidR="0064150B">
                                  <w:rPr>
                                    <w:rFonts w:ascii="HGP創英角ﾎﾟｯﾌﾟ体" w:eastAsia="HGP創英角ﾎﾟｯﾌﾟ体" w:hAnsi="HGP創英角ﾎﾟｯﾌﾟ体"/>
                                    <w:sz w:val="28"/>
                                    <w:szCs w:val="28"/>
                                    <w:u w:val="single"/>
                                  </w:rPr>
                                  <w:t>万円</w:t>
                                </w:r>
                                <w:r w:rsidR="0064150B">
                                  <w:rPr>
                                    <w:rFonts w:ascii="HGP創英角ﾎﾟｯﾌﾟ体" w:eastAsia="HGP創英角ﾎﾟｯﾌﾟ体" w:hAnsi="HGP創英角ﾎﾟｯﾌﾟ体" w:hint="eastAsia"/>
                                    <w:sz w:val="28"/>
                                    <w:szCs w:val="28"/>
                                    <w:u w:val="single"/>
                                  </w:rPr>
                                  <w:t>）</w:t>
                                </w:r>
                                <w:r w:rsidR="0070779D" w:rsidRPr="00BC1A75"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（</w:t>
                                </w:r>
                                <w:r w:rsidR="0070779D"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６年間</w:t>
                                </w:r>
                                <w:r w:rsidR="0070779D" w:rsidRPr="00BC1A75"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）</w:t>
                                </w:r>
                              </w:p>
                            </w:txbxContent>
                          </wps:txbx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6" name="Text Box 1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4" y="4144"/>
                              <a:ext cx="2092" cy="5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7C91" w:rsidRPr="004F40EB" w:rsidRDefault="004D7C91" w:rsidP="00F81AB8">
                                <w:pPr>
                                  <w:snapToGrid w:val="0"/>
                                  <w:spacing w:line="400" w:lineRule="exact"/>
                                  <w:rPr>
                                    <w:rFonts w:ascii="HG創英角ﾎﾟｯﾌﾟ体" w:eastAsia="HG創英角ﾎﾟｯﾌﾟ体" w:hAnsi="HG創英角ﾎﾟｯﾌﾟ体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HG創英角ﾎﾟｯﾌﾟ体" w:eastAsia="HG創英角ﾎﾟｯﾌﾟ体" w:hAnsi="HG創英角ﾎﾟｯﾌﾟ体" w:hint="eastAsia"/>
                                    <w:sz w:val="32"/>
                                    <w:szCs w:val="32"/>
                                  </w:rPr>
                                  <w:t>対象者</w:t>
                                </w:r>
                              </w:p>
                              <w:p w:rsidR="004D7C91" w:rsidRPr="004F40EB" w:rsidRDefault="004D7C91" w:rsidP="00F81AB8">
                                <w:pPr>
                                  <w:snapToGrid w:val="0"/>
                                  <w:spacing w:line="400" w:lineRule="exact"/>
                                  <w:rPr>
                                    <w:rFonts w:ascii="HG創英角ﾎﾟｯﾌﾟ体" w:eastAsia="HG創英角ﾎﾟｯﾌﾟ体" w:hAnsi="HG創英角ﾎﾟｯﾌﾟ体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7" name="Text Box 1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27" y="4118"/>
                              <a:ext cx="8478" cy="40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7C91" w:rsidRDefault="003972DE" w:rsidP="003972DE">
                                <w:pPr>
                                  <w:snapToGrid w:val="0"/>
                                  <w:spacing w:line="400" w:lineRule="exact"/>
                                  <w:ind w:left="280" w:hangingChars="100" w:hanging="280"/>
                                  <w:rPr>
                                    <w:rFonts w:ascii="HG丸ｺﾞｼｯｸM-PRO" w:eastAsia="HG丸ｺﾞｼｯｸM-PRO" w:hAnsi="HG丸ｺﾞｼｯｸM-PRO"/>
                                    <w:sz w:val="28"/>
                                    <w:szCs w:val="28"/>
                                  </w:rPr>
                                </w:pPr>
                                <w:r w:rsidRPr="00BC1A75">
                                  <w:rPr>
                                    <w:rFonts w:ascii="HGS創英角ﾎﾟｯﾌﾟ体" w:eastAsia="HGS創英角ﾎﾟｯﾌﾟ体" w:hAnsi="HGS創英角ﾎﾟｯﾌﾟ体" w:hint="eastAsia"/>
                                    <w:sz w:val="28"/>
                                    <w:szCs w:val="28"/>
                                  </w:rPr>
                                  <w:t>①</w:t>
                                </w:r>
                                <w:r w:rsidRPr="00BC1A75">
                                  <w:rPr>
                                    <w:rFonts w:ascii="HGP創英角ﾎﾟｯﾌﾟ体" w:eastAsia="HGP創英角ﾎﾟｯﾌﾟ体" w:hAnsi="HGP創英角ﾎﾟｯﾌﾟ体" w:hint="eastAsia"/>
                                    <w:sz w:val="28"/>
                                    <w:szCs w:val="28"/>
                                  </w:rPr>
                                  <w:t>県内の高等学校</w:t>
                                </w:r>
                                <w:r w:rsidR="0064150B"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を令和４</w:t>
                                </w: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年３月に卒業見込みの</w:t>
                                </w:r>
                                <w:r w:rsidR="00BC1A75"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者</w:t>
                                </w:r>
                              </w:p>
                              <w:p w:rsidR="00440A89" w:rsidRDefault="00440A89" w:rsidP="003972DE">
                                <w:pPr>
                                  <w:snapToGrid w:val="0"/>
                                  <w:spacing w:line="400" w:lineRule="exact"/>
                                  <w:ind w:left="280" w:hangingChars="100" w:hanging="280"/>
                                  <w:rPr>
                                    <w:rFonts w:ascii="HG丸ｺﾞｼｯｸM-PRO" w:eastAsia="HG丸ｺﾞｼｯｸM-PRO" w:hAnsi="HG丸ｺﾞｼｯｸM-PRO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 xml:space="preserve">　（</w:t>
                                </w:r>
                                <w:r w:rsidR="0064150B"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大阪公立大学</w:t>
                                </w:r>
                                <w:r w:rsidR="0064150B">
                                  <w:rPr>
                                    <w:rFonts w:ascii="HG丸ｺﾞｼｯｸM-PRO" w:eastAsia="HG丸ｺﾞｼｯｸM-PRO" w:hAnsi="HG丸ｺﾞｼｯｸM-PRO"/>
                                    <w:sz w:val="28"/>
                                    <w:szCs w:val="28"/>
                                  </w:rPr>
                                  <w:t>（</w:t>
                                </w:r>
                                <w:r w:rsidR="0064150B"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仮称</w:t>
                                </w:r>
                                <w:r w:rsidR="0064150B">
                                  <w:rPr>
                                    <w:rFonts w:ascii="HG丸ｺﾞｼｯｸM-PRO" w:eastAsia="HG丸ｺﾞｼｯｸM-PRO" w:hAnsi="HG丸ｺﾞｼｯｸM-PRO"/>
                                    <w:sz w:val="28"/>
                                    <w:szCs w:val="28"/>
                                  </w:rPr>
                                  <w:t>）</w:t>
                                </w:r>
                                <w:r w:rsidR="0064150B"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、</w:t>
                                </w: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酪農学園大学希望の場合</w:t>
                                </w:r>
                                <w:r w:rsidR="0064150B"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、令和３</w:t>
                                </w: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年３月に卒業</w:t>
                                </w:r>
                                <w:r w:rsidR="005422AB"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した者も可）</w:t>
                                </w:r>
                              </w:p>
                              <w:p w:rsidR="003972DE" w:rsidRDefault="003972DE" w:rsidP="003972DE">
                                <w:pPr>
                                  <w:snapToGrid w:val="0"/>
                                  <w:spacing w:line="400" w:lineRule="exact"/>
                                  <w:ind w:left="280" w:hangingChars="100" w:hanging="280"/>
                                  <w:rPr>
                                    <w:rFonts w:ascii="HG丸ｺﾞｼｯｸM-PRO" w:eastAsia="HG丸ｺﾞｼｯｸM-PRO" w:hAnsi="HG丸ｺﾞｼｯｸM-PRO"/>
                                    <w:sz w:val="28"/>
                                    <w:szCs w:val="28"/>
                                  </w:rPr>
                                </w:pPr>
                                <w:r w:rsidRPr="00BC1A75">
                                  <w:rPr>
                                    <w:rFonts w:ascii="HGS創英角ﾎﾟｯﾌﾟ体" w:eastAsia="HGS創英角ﾎﾟｯﾌﾟ体" w:hAnsi="HGS創英角ﾎﾟｯﾌﾟ体" w:hint="eastAsia"/>
                                    <w:sz w:val="28"/>
                                    <w:szCs w:val="28"/>
                                  </w:rPr>
                                  <w:t>②</w:t>
                                </w: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全体評定平均値が</w:t>
                                </w:r>
                                <w:r w:rsidRPr="00BC1A75">
                                  <w:rPr>
                                    <w:rFonts w:ascii="HGP創英角ﾎﾟｯﾌﾟ体" w:eastAsia="HGP創英角ﾎﾟｯﾌﾟ体" w:hAnsi="HGP創英角ﾎﾟｯﾌﾟ体" w:hint="eastAsia"/>
                                    <w:sz w:val="28"/>
                                    <w:szCs w:val="28"/>
                                  </w:rPr>
                                  <w:t>4.3以上</w:t>
                                </w: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で、数学Ⅰ･Ⅱ･A</w:t>
                                </w:r>
                                <w:r w:rsidR="00FC763B"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と理科</w:t>
                                </w: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（物理、化学、生物のうち</w:t>
                                </w:r>
                                <w:r w:rsidR="008A7E40"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１</w:t>
                                </w: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科目</w:t>
                                </w:r>
                                <w:r w:rsidR="00014CD9"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及び化学</w:t>
                                </w:r>
                                <w:r w:rsidR="005718B0"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基礎、生物基礎のうち１科目</w:t>
                                </w: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）を履修し、</w:t>
                                </w:r>
                                <w:r w:rsidRPr="00BC1A75">
                                  <w:rPr>
                                    <w:rFonts w:ascii="HGP創英角ﾎﾟｯﾌﾟ体" w:eastAsia="HGP創英角ﾎﾟｯﾌﾟ体" w:hAnsi="HGP創英角ﾎﾟｯﾌﾟ体" w:hint="eastAsia"/>
                                    <w:sz w:val="28"/>
                                    <w:szCs w:val="28"/>
                                  </w:rPr>
                                  <w:t>学校長が推薦</w:t>
                                </w: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する者</w:t>
                                </w:r>
                              </w:p>
                              <w:p w:rsidR="002F468D" w:rsidRDefault="003972DE" w:rsidP="002F468D">
                                <w:pPr>
                                  <w:snapToGrid w:val="0"/>
                                  <w:spacing w:line="400" w:lineRule="exact"/>
                                  <w:ind w:left="280" w:hangingChars="100" w:hanging="280"/>
                                  <w:rPr>
                                    <w:rFonts w:ascii="HG丸ｺﾞｼｯｸM-PRO" w:eastAsia="HG丸ｺﾞｼｯｸM-PRO" w:hAnsi="HG丸ｺﾞｼｯｸM-PRO"/>
                                    <w:sz w:val="28"/>
                                    <w:szCs w:val="28"/>
                                  </w:rPr>
                                </w:pPr>
                                <w:r w:rsidRPr="00BC1A75">
                                  <w:rPr>
                                    <w:rFonts w:ascii="HGS創英角ﾎﾟｯﾌﾟ体" w:eastAsia="HGS創英角ﾎﾟｯﾌﾟ体" w:hAnsi="HGS創英角ﾎﾟｯﾌﾟ体" w:hint="eastAsia"/>
                                    <w:sz w:val="28"/>
                                    <w:szCs w:val="28"/>
                                  </w:rPr>
                                  <w:t>③</w:t>
                                </w:r>
                                <w:r w:rsidR="00BC1A75" w:rsidRPr="00BC1A75"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募集要項</w:t>
                                </w:r>
                                <w:r w:rsidR="00466EE2"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（※）</w:t>
                                </w:r>
                                <w:r w:rsidR="00BC1A75" w:rsidRPr="00BC1A75"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別表の「</w:t>
                                </w:r>
                                <w:r w:rsidR="0064150B"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令和４</w:t>
                                </w:r>
                                <w:r w:rsidR="003954BD"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年度　地域枠に係る高校生等の選考基準について</w:t>
                                </w:r>
                                <w:r w:rsidR="00BC1A75" w:rsidRPr="00BC1A75"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」に記載されている</w:t>
                                </w:r>
                                <w:r w:rsidR="004D2041">
                                  <w:rPr>
                                    <w:rFonts w:ascii="HGP創英角ﾎﾟｯﾌﾟ体" w:eastAsia="HGP創英角ﾎﾟｯﾌﾟ体" w:hAnsi="HGP創英角ﾎﾟｯﾌﾟ体" w:hint="eastAsia"/>
                                    <w:sz w:val="28"/>
                                    <w:szCs w:val="28"/>
                                  </w:rPr>
                                  <w:t>希望大学の選考基準</w:t>
                                </w:r>
                                <w:r w:rsidR="00BC1A75" w:rsidRPr="00BC1A75">
                                  <w:rPr>
                                    <w:rFonts w:ascii="HGP創英角ﾎﾟｯﾌﾟ体" w:eastAsia="HGP創英角ﾎﾟｯﾌﾟ体" w:hAnsi="HGP創英角ﾎﾟｯﾌﾟ体" w:hint="eastAsia"/>
                                    <w:sz w:val="28"/>
                                    <w:szCs w:val="28"/>
                                  </w:rPr>
                                  <w:t>を満たし</w:t>
                                </w:r>
                                <w:r w:rsidR="00BC1A75" w:rsidRPr="00BC1A75"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て</w:t>
                                </w:r>
                                <w:r w:rsidR="00BC1A75" w:rsidRPr="00BC1A75">
                                  <w:rPr>
                                    <w:rFonts w:ascii="HGS創英角ﾎﾟｯﾌﾟ体" w:eastAsia="HGS創英角ﾎﾟｯﾌﾟ体" w:hAnsi="HGS創英角ﾎﾟｯﾌﾟ体" w:hint="eastAsia"/>
                                    <w:sz w:val="28"/>
                                    <w:szCs w:val="28"/>
                                  </w:rPr>
                                  <w:t>大学選抜入試を受験</w:t>
                                </w:r>
                                <w:r w:rsidR="00BC1A75" w:rsidRPr="00BC1A75"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し、獣医学を専攻しようとする者</w:t>
                                </w:r>
                              </w:p>
                              <w:p w:rsidR="00BC1A75" w:rsidRDefault="00BC1A75" w:rsidP="003972DE">
                                <w:pPr>
                                  <w:snapToGrid w:val="0"/>
                                  <w:spacing w:line="400" w:lineRule="exact"/>
                                  <w:ind w:left="280" w:hangingChars="100" w:hanging="280"/>
                                  <w:rPr>
                                    <w:rFonts w:ascii="HG丸ｺﾞｼｯｸM-PRO" w:eastAsia="HG丸ｺﾞｼｯｸM-PRO" w:hAnsi="HG丸ｺﾞｼｯｸM-PRO"/>
                                    <w:sz w:val="28"/>
                                    <w:szCs w:val="28"/>
                                  </w:rPr>
                                </w:pPr>
                                <w:r w:rsidRPr="00BC1A75">
                                  <w:rPr>
                                    <w:rFonts w:ascii="HGS創英角ﾎﾟｯﾌﾟ体" w:eastAsia="HGS創英角ﾎﾟｯﾌﾟ体" w:hAnsi="HGS創英角ﾎﾟｯﾌﾟ体" w:hint="eastAsia"/>
                                    <w:sz w:val="28"/>
                                    <w:szCs w:val="28"/>
                                  </w:rPr>
                                  <w:t>④</w:t>
                                </w: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卒業後、</w:t>
                                </w:r>
                                <w:r w:rsidR="005718B0">
                                  <w:rPr>
                                    <w:rFonts w:ascii="HGP創英角ﾎﾟｯﾌﾟ体" w:eastAsia="HGP創英角ﾎﾟｯﾌﾟ体" w:hAnsi="HGP創英角ﾎﾟｯﾌﾟ体" w:hint="eastAsia"/>
                                    <w:sz w:val="28"/>
                                    <w:szCs w:val="28"/>
                                  </w:rPr>
                                  <w:t>岩手県獣医師として家畜衛生業務</w:t>
                                </w:r>
                                <w:r w:rsidRPr="00D334D5">
                                  <w:rPr>
                                    <w:rFonts w:ascii="HGP創英角ﾎﾟｯﾌﾟ体" w:eastAsia="HGP創英角ﾎﾟｯﾌﾟ体" w:hAnsi="HGP創英角ﾎﾟｯﾌﾟ体" w:hint="eastAsia"/>
                                    <w:sz w:val="28"/>
                                    <w:szCs w:val="28"/>
                                  </w:rPr>
                                  <w:t>の従事を希望</w:t>
                                </w: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する者</w:t>
                                </w:r>
                              </w:p>
                            </w:txbxContent>
                          </wps:txbx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8" name="Text Box 1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7" y="8137"/>
                              <a:ext cx="2110" cy="5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131EF" w:rsidRPr="004F40EB" w:rsidRDefault="0064150B" w:rsidP="00F81AB8">
                                <w:pPr>
                                  <w:snapToGrid w:val="0"/>
                                  <w:spacing w:line="400" w:lineRule="exact"/>
                                  <w:rPr>
                                    <w:rFonts w:ascii="HG創英角ﾎﾟｯﾌﾟ体" w:eastAsia="HG創英角ﾎﾟｯﾌﾟ体" w:hAnsi="HG創英角ﾎﾟｯﾌﾟ体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HG創英角ﾎﾟｯﾌﾟ体" w:eastAsia="HG創英角ﾎﾟｯﾌﾟ体" w:hAnsi="HG創英角ﾎﾟｯﾌﾟ体" w:hint="eastAsia"/>
                                    <w:sz w:val="32"/>
                                    <w:szCs w:val="32"/>
                                  </w:rPr>
                                  <w:t>給付</w:t>
                                </w:r>
                                <w:r w:rsidR="00F131EF">
                                  <w:rPr>
                                    <w:rFonts w:ascii="HG創英角ﾎﾟｯﾌﾟ体" w:eastAsia="HG創英角ﾎﾟｯﾌﾟ体" w:hAnsi="HG創英角ﾎﾟｯﾌﾟ体" w:hint="eastAsia"/>
                                    <w:sz w:val="32"/>
                                    <w:szCs w:val="32"/>
                                  </w:rPr>
                                  <w:t>期間</w:t>
                                </w:r>
                              </w:p>
                              <w:p w:rsidR="00F131EF" w:rsidRPr="004F40EB" w:rsidRDefault="00F131EF" w:rsidP="00F81AB8">
                                <w:pPr>
                                  <w:snapToGrid w:val="0"/>
                                  <w:spacing w:line="400" w:lineRule="exact"/>
                                  <w:rPr>
                                    <w:rFonts w:ascii="HG創英角ﾎﾟｯﾌﾟ体" w:eastAsia="HG創英角ﾎﾟｯﾌﾟ体" w:hAnsi="HG創英角ﾎﾟｯﾌﾟ体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9" name="Text Box 1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89" y="8136"/>
                              <a:ext cx="7390" cy="5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131EF" w:rsidRPr="00F131EF" w:rsidRDefault="005718B0" w:rsidP="00A848A3">
                                <w:pPr>
                                  <w:snapToGrid w:val="0"/>
                                  <w:spacing w:line="400" w:lineRule="exact"/>
                                  <w:rPr>
                                    <w:rFonts w:ascii="HG丸ｺﾞｼｯｸM-PRO" w:eastAsia="HG丸ｺﾞｼｯｸM-PRO" w:hAnsi="HG丸ｺﾞｼｯｸM-PRO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大学</w:t>
                                </w:r>
                                <w:r w:rsidR="00DB33AD"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卒業までの間</w:t>
                                </w:r>
                              </w:p>
                            </w:txbxContent>
                          </wps:txbx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0" name="Text Box 1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9" y="8595"/>
                              <a:ext cx="2110" cy="5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C388A" w:rsidRPr="004F40EB" w:rsidRDefault="0064150B" w:rsidP="00F81AB8">
                                <w:pPr>
                                  <w:snapToGrid w:val="0"/>
                                  <w:spacing w:line="400" w:lineRule="exact"/>
                                  <w:rPr>
                                    <w:rFonts w:ascii="HG創英角ﾎﾟｯﾌﾟ体" w:eastAsia="HG創英角ﾎﾟｯﾌﾟ体" w:hAnsi="HG創英角ﾎﾟｯﾌﾟ体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HG創英角ﾎﾟｯﾌﾟ体" w:eastAsia="HG創英角ﾎﾟｯﾌﾟ体" w:hAnsi="HG創英角ﾎﾟｯﾌﾟ体" w:hint="eastAsia"/>
                                    <w:sz w:val="32"/>
                                    <w:szCs w:val="32"/>
                                  </w:rPr>
                                  <w:t>返還</w:t>
                                </w:r>
                                <w:r w:rsidR="00DC388A">
                                  <w:rPr>
                                    <w:rFonts w:ascii="HG創英角ﾎﾟｯﾌﾟ体" w:eastAsia="HG創英角ﾎﾟｯﾌﾟ体" w:hAnsi="HG創英角ﾎﾟｯﾌﾟ体" w:hint="eastAsia"/>
                                    <w:sz w:val="32"/>
                                    <w:szCs w:val="32"/>
                                  </w:rPr>
                                  <w:t>免除</w:t>
                                </w:r>
                              </w:p>
                              <w:p w:rsidR="00DC388A" w:rsidRPr="004F40EB" w:rsidRDefault="00DC388A" w:rsidP="00F81AB8">
                                <w:pPr>
                                  <w:snapToGrid w:val="0"/>
                                  <w:spacing w:line="400" w:lineRule="exact"/>
                                  <w:rPr>
                                    <w:rFonts w:ascii="HG創英角ﾎﾟｯﾌﾟ体" w:eastAsia="HG創英角ﾎﾟｯﾌﾟ体" w:hAnsi="HG創英角ﾎﾟｯﾌﾟ体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1" name="Text Box 1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05" y="8539"/>
                              <a:ext cx="8447" cy="20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B33AD" w:rsidRDefault="00DB33AD" w:rsidP="00DB33AD">
                                <w:pPr>
                                  <w:snapToGrid w:val="0"/>
                                  <w:spacing w:line="400" w:lineRule="exact"/>
                                  <w:ind w:left="280" w:hangingChars="100" w:hanging="280"/>
                                  <w:rPr>
                                    <w:rFonts w:ascii="HG丸ｺﾞｼｯｸM-PRO" w:eastAsia="HG丸ｺﾞｼｯｸM-PRO" w:hAnsi="HG丸ｺﾞｼｯｸM-PRO"/>
                                    <w:sz w:val="28"/>
                                    <w:szCs w:val="28"/>
                                  </w:rPr>
                                </w:pPr>
                                <w:r w:rsidRPr="00BC1A75">
                                  <w:rPr>
                                    <w:rFonts w:ascii="HGS創英角ﾎﾟｯﾌﾟ体" w:eastAsia="HGS創英角ﾎﾟｯﾌﾟ体" w:hAnsi="HGS創英角ﾎﾟｯﾌﾟ体" w:hint="eastAsia"/>
                                    <w:sz w:val="28"/>
                                    <w:szCs w:val="28"/>
                                  </w:rPr>
                                  <w:t>①</w:t>
                                </w: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大学卒業後</w:t>
                                </w:r>
                                <w:r w:rsidRPr="00D334D5">
                                  <w:rPr>
                                    <w:rFonts w:ascii="HGP創英角ﾎﾟｯﾌﾟ体" w:eastAsia="HGP創英角ﾎﾟｯﾌﾟ体" w:hAnsi="HGP創英角ﾎﾟｯﾌﾟ体" w:hint="eastAsia"/>
                                    <w:sz w:val="28"/>
                                    <w:szCs w:val="28"/>
                                  </w:rPr>
                                  <w:t>２年以内</w:t>
                                </w: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に獣医師免許を取得すること</w:t>
                                </w:r>
                              </w:p>
                              <w:p w:rsidR="00D334D5" w:rsidRDefault="00DB33AD" w:rsidP="00DB33AD">
                                <w:pPr>
                                  <w:snapToGrid w:val="0"/>
                                  <w:spacing w:line="400" w:lineRule="exact"/>
                                  <w:ind w:left="1680" w:hangingChars="600" w:hanging="1680"/>
                                  <w:rPr>
                                    <w:rFonts w:ascii="HG丸ｺﾞｼｯｸM-PRO" w:eastAsia="HG丸ｺﾞｼｯｸM-PRO" w:hAnsi="HG丸ｺﾞｼｯｸM-PRO"/>
                                    <w:sz w:val="28"/>
                                    <w:szCs w:val="28"/>
                                  </w:rPr>
                                </w:pPr>
                                <w:r w:rsidRPr="00BC1A75">
                                  <w:rPr>
                                    <w:rFonts w:ascii="HGS創英角ﾎﾟｯﾌﾟ体" w:eastAsia="HGS創英角ﾎﾟｯﾌﾟ体" w:hAnsi="HGS創英角ﾎﾟｯﾌﾟ体" w:hint="eastAsia"/>
                                    <w:sz w:val="28"/>
                                    <w:szCs w:val="28"/>
                                  </w:rPr>
                                  <w:t>②</w:t>
                                </w:r>
                                <w:r w:rsidRPr="00D334D5"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岩手県獣医師採用試験に合格</w:t>
                                </w: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し、獣医師免許取得後</w:t>
                                </w:r>
                                <w:r w:rsidRPr="00D334D5">
                                  <w:rPr>
                                    <w:rFonts w:ascii="HGP創英角ﾎﾟｯﾌﾟ体" w:eastAsia="HGP創英角ﾎﾟｯﾌﾟ体" w:hAnsi="HGP創英角ﾎﾟｯﾌﾟ体" w:hint="eastAsia"/>
                                    <w:sz w:val="28"/>
                                    <w:szCs w:val="28"/>
                                  </w:rPr>
                                  <w:t>１年以内</w:t>
                                </w:r>
                              </w:p>
                              <w:p w:rsidR="00D334D5" w:rsidRDefault="00DB33AD" w:rsidP="00D334D5">
                                <w:pPr>
                                  <w:snapToGrid w:val="0"/>
                                  <w:spacing w:line="400" w:lineRule="exact"/>
                                  <w:ind w:firstLineChars="100" w:firstLine="280"/>
                                  <w:rPr>
                                    <w:rFonts w:ascii="HG丸ｺﾞｼｯｸM-PRO" w:eastAsia="HG丸ｺﾞｼｯｸM-PRO" w:hAnsi="HG丸ｺﾞｼｯｸM-PRO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に</w:t>
                                </w:r>
                                <w:r w:rsidRPr="00D334D5"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岩手県獣医師職員になる</w:t>
                                </w: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こと</w:t>
                                </w:r>
                              </w:p>
                              <w:p w:rsidR="00DC388A" w:rsidRPr="00D334D5" w:rsidRDefault="00D334D5" w:rsidP="00972658">
                                <w:pPr>
                                  <w:snapToGrid w:val="0"/>
                                  <w:spacing w:line="400" w:lineRule="exact"/>
                                  <w:ind w:left="280" w:hangingChars="100" w:hanging="280"/>
                                  <w:rPr>
                                    <w:rFonts w:ascii="HGS創英角ﾎﾟｯﾌﾟ体" w:eastAsia="HGS創英角ﾎﾟｯﾌﾟ体" w:hAnsi="HGS創英角ﾎﾟｯﾌﾟ体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HGS創英角ﾎﾟｯﾌﾟ体" w:eastAsia="HGS創英角ﾎﾟｯﾌﾟ体" w:hAnsi="HGS創英角ﾎﾟｯﾌﾟ体" w:hint="eastAsia"/>
                                    <w:sz w:val="28"/>
                                    <w:szCs w:val="28"/>
                                  </w:rPr>
                                  <w:t>③</w:t>
                                </w:r>
                                <w:r w:rsidRPr="00D334D5"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①②の要件を満たした上で、</w:t>
                                </w:r>
                                <w:r w:rsidR="005718B0" w:rsidRPr="005718B0">
                                  <w:rPr>
                                    <w:rFonts w:ascii="HGP創英角ﾎﾟｯﾌﾟ体" w:eastAsia="HGP創英角ﾎﾟｯﾌﾟ体" w:hAnsi="HGP創英角ﾎﾟｯﾌﾟ体" w:hint="eastAsia"/>
                                    <w:sz w:val="28"/>
                                    <w:szCs w:val="28"/>
                                  </w:rPr>
                                  <w:t>一定期間</w:t>
                                </w:r>
                                <w:r w:rsidR="005718B0"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（</w:t>
                                </w:r>
                                <w:r w:rsidR="005718B0" w:rsidRPr="009C2A73"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  <w:u w:val="single"/>
                                  </w:rPr>
                                  <w:t>最大10年間</w:t>
                                </w:r>
                                <w:r w:rsidR="005718B0"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）</w:t>
                                </w:r>
                                <w:r w:rsidRPr="005718B0">
                                  <w:rPr>
                                    <w:rFonts w:ascii="HGP創英角ﾎﾟｯﾌﾟ体" w:eastAsia="HGP創英角ﾎﾟｯﾌﾟ体" w:hAnsi="HGP創英角ﾎﾟｯﾌﾟ体" w:hint="eastAsia"/>
                                    <w:sz w:val="28"/>
                                    <w:szCs w:val="28"/>
                                  </w:rPr>
                                  <w:t>を岩手</w:t>
                                </w:r>
                                <w:r w:rsidRPr="00D334D5">
                                  <w:rPr>
                                    <w:rFonts w:ascii="HGP創英角ﾎﾟｯﾌﾟ体" w:eastAsia="HGP創英角ﾎﾟｯﾌﾟ体" w:hAnsi="HGP創英角ﾎﾟｯﾌﾟ体" w:hint="eastAsia"/>
                                    <w:sz w:val="28"/>
                                    <w:szCs w:val="28"/>
                                  </w:rPr>
                                  <w:t>県で</w:t>
                                </w:r>
                                <w:r w:rsidR="0064150B" w:rsidRPr="0064150B">
                                  <w:rPr>
                                    <w:rFonts w:ascii="HGP創英角ﾎﾟｯﾌﾟ体" w:eastAsia="HGP創英角ﾎﾟｯﾌﾟ体" w:hAnsi="HGP創英角ﾎﾟｯﾌﾟ体" w:hint="eastAsia"/>
                                    <w:sz w:val="28"/>
                                    <w:szCs w:val="28"/>
                                  </w:rPr>
                                  <w:t>家畜衛生業務へ</w:t>
                                </w:r>
                                <w:r w:rsidRPr="00D334D5">
                                  <w:rPr>
                                    <w:rFonts w:ascii="HGP創英角ﾎﾟｯﾌﾟ体" w:eastAsia="HGP創英角ﾎﾟｯﾌﾟ体" w:hAnsi="HGP創英角ﾎﾟｯﾌﾟ体" w:hint="eastAsia"/>
                                    <w:sz w:val="28"/>
                                    <w:szCs w:val="28"/>
                                  </w:rPr>
                                  <w:t>従事</w:t>
                                </w:r>
                                <w:r w:rsidRPr="00D334D5"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した場合</w:t>
                                </w:r>
                                <w:r w:rsidR="005718B0"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に</w:t>
                                </w:r>
                                <w:r w:rsidRPr="00D334D5">
                                  <w:rPr>
                                    <w:rFonts w:ascii="HGP創英角ﾎﾟｯﾌﾟ体" w:eastAsia="HGP創英角ﾎﾟｯﾌﾟ体" w:hAnsi="HGP創英角ﾎﾟｯﾌﾟ体" w:hint="eastAsia"/>
                                    <w:sz w:val="28"/>
                                    <w:szCs w:val="28"/>
                                  </w:rPr>
                                  <w:t>免除</w:t>
                                </w:r>
                              </w:p>
                              <w:p w:rsidR="000652C7" w:rsidRDefault="000652C7" w:rsidP="000652C7">
                                <w:pPr>
                                  <w:snapToGrid w:val="0"/>
                                  <w:spacing w:line="60" w:lineRule="exact"/>
                                  <w:ind w:left="1680" w:hangingChars="600" w:hanging="1680"/>
                                  <w:rPr>
                                    <w:rFonts w:ascii="HG丸ｺﾞｼｯｸM-PRO" w:eastAsia="HG丸ｺﾞｼｯｸM-PRO" w:hAnsi="HG丸ｺﾞｼｯｸM-PRO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DC388A" w:rsidRPr="00DC388A" w:rsidRDefault="00DC388A" w:rsidP="00BF34A6">
                                <w:pPr>
                                  <w:snapToGrid w:val="0"/>
                                  <w:spacing w:line="400" w:lineRule="exact"/>
                                  <w:ind w:leftChars="700" w:left="1750" w:hangingChars="100" w:hanging="280"/>
                                  <w:rPr>
                                    <w:rFonts w:ascii="HG丸ｺﾞｼｯｸM-PRO" w:eastAsia="HG丸ｺﾞｼｯｸM-PRO" w:hAnsi="HG丸ｺﾞｼｯｸM-PRO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2" name="Text Box 1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9" y="10535"/>
                              <a:ext cx="1864" cy="5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F34A6" w:rsidRPr="004F40EB" w:rsidRDefault="006445F2" w:rsidP="00F81AB8">
                                <w:pPr>
                                  <w:snapToGrid w:val="0"/>
                                  <w:spacing w:line="400" w:lineRule="exact"/>
                                  <w:rPr>
                                    <w:rFonts w:ascii="HG創英角ﾎﾟｯﾌﾟ体" w:eastAsia="HG創英角ﾎﾟｯﾌﾟ体" w:hAnsi="HG創英角ﾎﾟｯﾌﾟ体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HG創英角ﾎﾟｯﾌﾟ体" w:eastAsia="HG創英角ﾎﾟｯﾌﾟ体" w:hAnsi="HG創英角ﾎﾟｯﾌﾟ体" w:hint="eastAsia"/>
                                    <w:sz w:val="32"/>
                                    <w:szCs w:val="32"/>
                                  </w:rPr>
                                  <w:t>留意事項</w:t>
                                </w:r>
                              </w:p>
                              <w:p w:rsidR="00BF34A6" w:rsidRPr="004F40EB" w:rsidRDefault="00BF34A6" w:rsidP="00F81AB8">
                                <w:pPr>
                                  <w:snapToGrid w:val="0"/>
                                  <w:spacing w:line="400" w:lineRule="exact"/>
                                  <w:rPr>
                                    <w:rFonts w:ascii="HG創英角ﾎﾟｯﾌﾟ体" w:eastAsia="HG創英角ﾎﾟｯﾌﾟ体" w:hAnsi="HG創英角ﾎﾟｯﾌﾟ体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3" name="Text Box 1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35" y="10593"/>
                              <a:ext cx="8217" cy="8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E77AE" w:rsidRPr="002F468D" w:rsidRDefault="0064150B" w:rsidP="002F468D">
                                <w:pPr>
                                  <w:snapToGrid w:val="0"/>
                                  <w:spacing w:line="340" w:lineRule="exact"/>
                                  <w:rPr>
                                    <w:rFonts w:ascii="HG丸ｺﾞｼｯｸM-PRO" w:eastAsia="HG丸ｺﾞｼｯｸM-PRO" w:hAnsi="HG丸ｺﾞｼｯｸM-PRO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給付</w:t>
                                </w:r>
                                <w:r w:rsidR="00466EE2"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された修学資金</w:t>
                                </w:r>
                                <w:r w:rsidR="005345E5"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については、</w:t>
                                </w:r>
                                <w:r w:rsidR="00466EE2"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規定等に基づく</w:t>
                                </w: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返還</w:t>
                                </w:r>
                                <w:r w:rsidR="00466EE2"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が発生する場合があり、</w:t>
                                </w: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返還</w:t>
                                </w:r>
                                <w:r w:rsidR="00466EE2"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には、利息を付加する場合があります</w:t>
                                </w:r>
                              </w:p>
                            </w:txbxContent>
                          </wps:txbx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219"/>
                        <wpg:cNvGrpSpPr>
                          <a:grpSpLocks/>
                        </wpg:cNvGrpSpPr>
                        <wpg:grpSpPr bwMode="auto">
                          <a:xfrm>
                            <a:off x="1274" y="2469"/>
                            <a:ext cx="9244" cy="646"/>
                            <a:chOff x="1274" y="2469"/>
                            <a:chExt cx="9244" cy="646"/>
                          </a:xfrm>
                        </wpg:grpSpPr>
                        <wps:wsp>
                          <wps:cNvPr id="25" name="AutoShape 185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4" y="2564"/>
                              <a:ext cx="9244" cy="551"/>
                            </a:xfrm>
                            <a:prstGeom prst="hexagon">
                              <a:avLst>
                                <a:gd name="adj" fmla="val 103379"/>
                                <a:gd name="vf" fmla="val 115470"/>
                              </a:avLst>
                            </a:prstGeom>
                            <a:solidFill>
                              <a:srgbClr val="7F7F7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6" name="Text Box 1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04" y="2469"/>
                              <a:ext cx="8106" cy="5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B752A" w:rsidRPr="00E607DC" w:rsidRDefault="004B752A" w:rsidP="001631A5">
                                <w:pPr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G創英角ﾎﾟｯﾌﾟ体" w:eastAsia="HG創英角ﾎﾟｯﾌﾟ体" w:hAnsi="HG創英角ﾎﾟｯﾌﾟ体" w:hint="eastAsi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～ </w:t>
                                </w:r>
                                <w:r w:rsidR="00BC1A75">
                                  <w:rPr>
                                    <w:rFonts w:ascii="HG創英角ﾎﾟｯﾌﾟ体" w:eastAsia="HG創英角ﾎﾟｯﾌﾟ体" w:hAnsi="HG創英角ﾎﾟｯﾌﾟ体" w:hint="eastAsia"/>
                                    <w:color w:val="FFFFFF"/>
                                    <w:sz w:val="36"/>
                                    <w:szCs w:val="36"/>
                                  </w:rPr>
                                  <w:t>岩手県獣医師養成確保</w:t>
                                </w:r>
                                <w:r>
                                  <w:rPr>
                                    <w:rFonts w:ascii="HG創英角ﾎﾟｯﾌﾟ体" w:eastAsia="HG創英角ﾎﾟｯﾌﾟ体" w:hAnsi="HG創英角ﾎﾟｯﾌﾟ体" w:hint="eastAsia"/>
                                    <w:color w:val="FFFFFF"/>
                                    <w:sz w:val="36"/>
                                    <w:szCs w:val="36"/>
                                  </w:rPr>
                                  <w:t>修学資金の内容</w:t>
                                </w:r>
                                <w:r w:rsidRPr="004B752A">
                                  <w:rPr>
                                    <w:rFonts w:ascii="HG創英角ﾎﾟｯﾌﾟ体" w:eastAsia="HG創英角ﾎﾟｯﾌﾟ体" w:hAnsi="HG創英角ﾎﾟｯﾌﾟ体" w:hint="eastAsia"/>
                                    <w:color w:val="FFFFFF"/>
                                    <w:sz w:val="28"/>
                                    <w:szCs w:val="28"/>
                                  </w:rPr>
                                  <w:t>～</w:t>
                                </w:r>
                              </w:p>
                            </w:txbxContent>
                          </wps:txbx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2" o:spid="_x0000_s1028" style="position:absolute;left:0;text-align:left;margin-left:-53.8pt;margin-top:16.15pt;width:524.1pt;height:446.25pt;z-index:251665408" coordorigin="623,2469" coordsize="10482,89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9UejQYAABs5AAAOAAAAZHJzL2Uyb0RvYy54bWzsW22Pm0YQ/l6p/wHx3TGLF1is+KLkfI4q&#10;pW3UpD9gD7ChxSwF7uy06n/v7Oyy4JdTmkvtKtLakgXeF3ZmZ56dN16+2m9L5zFr2kJUC5e88Fwn&#10;qxKRFtVm4f76cTVhrtN2vEp5Kaps4X7KWvfVzfffvdzV88wXuSjTrHFgkqqd7+qFm3ddPZ9O2yTP&#10;trx9Ieqsgsa1aLa8g9tmM00bvoPZt+XU97xwuhNNWjciydoW/l2qRvcG51+vs6T7eb1us84pFy6s&#10;rcPfBn/v5e/05iWfbxpe50Wil8GfsYotLyp4qJlqyTvuPDTFyVTbImlEK9bdi0Rsp2K9LpIMaQBq&#10;iHdEzdtGPNRIy2a+29SGTcDaIz49e9rkp8f3jVOksHfEdSq+hT3Cxzq+70vu7OrNHDq9beoP9ftG&#10;kQiX70TyewvN0+N2eb9RnZ373Y8ihQn5QyeQO/t1s5VTAN3OHjfhk9mEbN85CfwZhkHoRbBXCbQF&#10;YRgFAVXblOSwl3Jc6M9cB1p9GsZ9050eTjzKfDWYxTGSMOVz9WBcrF6cogxvDJE9J2D8ISfIpTlh&#10;KGIzpijq2TGmR/ZCgT3lhBmX5Oc4oUc+yQlQvnaQr/br5OtDzusMxbaVotNzFfZMcfU1iAP2cQiL&#10;FGexYy9grZIupxK3Oa822eumEbs84ymsC3cC9nE0QN60IJufFbcvYrJhFZ/XTdu9zcTWkRcLF5Sy&#10;Sn8BZEGR5o/v2g7VItXk8fQ311lvS8CRR146lFHcNZhQ94Wrfko5sBVlka6KssSbZnN/WzYOjFy4&#10;Sya/kkMw5KBbWTk70I6IBFJRtjXob5cX1UdAsd9xWQe92/GkHn7OTYqEoXxJZt9VKV53vCjVNSyi&#10;rFDlFcOl3rTze5F+AuY3QmErnAVwkYvmT9fZAa4u3PaPB95krlP+UMEGRtSPAwBivGEshvU344b7&#10;UQOvEpgISHMddXnbKeh+qJtik8NzCBJbCSlS66KTnBrWpG9AstVKLy/itBfxj1J934g9SDju30hg&#10;nW4PDf3SLyXrLFQQOZv5qGJ8bgAlioD/CK5BoMWgx+VeLHtJPxByJYZ9FymslZBii1IiBWP0hxYV&#10;fKrWD/l8PBH/ir34jt0xOqF+eDeh3nI5eb26pZNwRaJgOVve3i7J33JjCZ3nRZpmlXxMfzoT+u/Q&#10;SdsJ6lw15/PTerHCz6leTA+XgboItEhyRyQRn3pv/HiyClk0oSsaTOLIYxOPxG/i0KMxXa4OSXpX&#10;VNnXkyRRIA784Nk6vy06sL/KYrtwmQEGPn8KAMyOyOUPrIDtBl7gRqP+SThWOtft7/doXmhjwuLF&#10;+EgERVRH4ggv0KK5Ol74dBajTTXz1Zk8AAajERjxEjAYDS1gmNPZAsZFAQONpuEwtwZGCjZDeAoY&#10;YEHBCXx1wGDglUkfjBKq3TN5GkoHzvfA7bIGhjQQDgxvixcXxQuUQosXyjPufe7oDF7oYIbxoK/j&#10;kPgUHBEFGOQoxDEYGNQLenfXuiQL1yLGRREDvV+LGIeIAab+sUsSG1MMonkySHcdxGAaMBiZHYUw&#10;fEL6+LANYYzihRYvLooX6PxavDjEC4ganOCFMcWuihd+yFQIAwADt2oIYUQzGWfGmCdVGYQ+JTSE&#10;4m3Mc8hD2JjnKOnx/JinSW7ZHIlJA/qgiCeAYZD1qoDBdMiTBZCRwiyGCWFYA+NsQtIaGBc1MEyq&#10;0OLFgBemLGXIkcQGWK+KF5Dig4SNzIMEgBwHgMEoheiGNDB8j6H5AykxG8KwIYwLZ1VNstAixoAY&#10;pnxrhBgGWq+KGAzq0yRgEC+YHZkYhIWQQLFlGDZLIhNFVyvDgMCZzhZaxBgQw5QmjhDDQOtVEcMP&#10;ASg0ZKi46xDFYD7RRgbzbJpkKJO0XslFvRIoDP+mIGOo8pZlEboaXV2CKuvMqG9KNXW1O9H6frlq&#10;d+JHqmRiKFvv4w2xD0UUaAyEqsSKz02J95lhQ433yUDjdgxc6EvxLl7+CmWIOrQzrvA2WTaNo1gX&#10;caEK74FXAVhXBx7awKkg+EwIOM/2fCPU+xyfLe8m3mwWaW9w05eAP67HFeCEBBReaIDlwO58aQ14&#10;tJJfPfigelXVgJPYgxpwZOoQvz2qPEF46BdwMMcX2h22/lu/Z3T+FQf/THkW+39im4R5T4ENIx6s&#10;Ez2PEJXTYIZNhqzOaJpNhvwnyRDyjVWADwcovkeCb+Ahguu3BeUrfuN77DW803jzDwAAAP//AwBQ&#10;SwMEFAAGAAgAAAAhAMCqfvjiAAAACwEAAA8AAABkcnMvZG93bnJldi54bWxMj01Lw0AQhu+C/2EZ&#10;wVu7m6TWGrMppainItgK4m2aTJPQ7G7IbpP03zue9DYfD+88k60n04qBet84qyGaKxBkC1c2ttLw&#10;eXidrUD4gLbE1lnScCUP6/z2JsO0dKP9oGEfKsEh1qeooQ6hS6X0RU0G/dx1ZHl3cr3BwG1fybLH&#10;kcNNK2OlltJgY/lCjR1tayrO+4vR8DbiuEmil2F3Pm2v34eH969dRFrf302bZxCBpvAHw68+q0PO&#10;Tkd3saUXrYZZpB6XzGpI4gQEE08LxYMjF/FiBTLP5P8f8h8AAAD//wMAUEsBAi0AFAAGAAgAAAAh&#10;ALaDOJL+AAAA4QEAABMAAAAAAAAAAAAAAAAAAAAAAFtDb250ZW50X1R5cGVzXS54bWxQSwECLQAU&#10;AAYACAAAACEAOP0h/9YAAACUAQAACwAAAAAAAAAAAAAAAAAvAQAAX3JlbHMvLnJlbHNQSwECLQAU&#10;AAYACAAAACEA06PVHo0GAAAbOQAADgAAAAAAAAAAAAAAAAAuAgAAZHJzL2Uyb0RvYy54bWxQSwEC&#10;LQAUAAYACAAAACEAwKp++OIAAAALAQAADwAAAAAAAAAAAAAAAADnCAAAZHJzL2Rvd25yZXYueG1s&#10;UEsFBgAAAAAEAAQA8wAAAPYJAAAAAA==&#10;">
                <v:group id="Group 221" o:spid="_x0000_s1029" style="position:absolute;left:623;top:2838;width:10482;height:8623" coordorigin="623,2838" coordsize="10482,8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roundrect id="AutoShape 187" o:spid="_x0000_s1030" style="position:absolute;left:623;top:2838;width:10482;height:8623;visibility:visible;mso-wrap-style:square;v-text-anchor:top" arcsize="31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zP3wgAAANsAAAAPAAAAZHJzL2Rvd25yZXYueG1sRE9LasMw&#10;EN0XcgcxgWxCI+dDW1wrIU0INMukPsDUGtuqrZGx1Ni5fVUodDeP951sN9pW3Kj3xrGC5SIBQVw4&#10;bbhSkH+cHl9A+ICssXVMCu7kYbedPGSYajfwhW7XUIkYwj5FBXUIXSqlL2qy6BeuI45c6XqLIcK+&#10;krrHIYbbVq6S5ElaNBwbauzoUFPRXL+tgvP8bfXlNk1u5oNuyvz4GYx+Vmo2HfevIAKN4V/8537X&#10;cf4afn+JB8jtDwAAAP//AwBQSwECLQAUAAYACAAAACEA2+H2y+4AAACFAQAAEwAAAAAAAAAAAAAA&#10;AAAAAAAAW0NvbnRlbnRfVHlwZXNdLnhtbFBLAQItABQABgAIAAAAIQBa9CxbvwAAABUBAAALAAAA&#10;AAAAAAAAAAAAAB8BAABfcmVscy8ucmVsc1BLAQItABQABgAIAAAAIQC8WzP3wgAAANsAAAAPAAAA&#10;AAAAAAAAAAAAAAcCAABkcnMvZG93bnJldi54bWxQSwUGAAAAAAMAAwC3AAAA9gIAAAAA&#10;" fillcolor="#d8d8d8" strokeweight="4.5pt">
                    <v:stroke linestyle="thinThick"/>
                    <v:textbox inset="5.85pt,.7pt,5.85pt,.7pt"/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88" o:spid="_x0000_s1031" type="#_x0000_t202" style="position:absolute;left:863;top:3327;width:1775;height:5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hPLwwAAANsAAAAPAAAAZHJzL2Rvd25yZXYueG1sRE9La8JA&#10;EL4X/A/LCN50o9ggqatEwQe9VG0pHsfsmASzsyG7atpf3xWE3ubje8503ppK3KhxpWUFw0EEgjiz&#10;uuRcwdfnqj8B4TyyxsoyKfghB/NZ52WKibZ33tPt4HMRQtglqKDwvk6kdFlBBt3A1sSBO9vGoA+w&#10;yaVu8B7CTSVHURRLgyWHhgJrWhaUXQ5Xo+C3dOlm97Hwp8XrcR3t3mP3ncZK9bpt+gbCU+v/xU/3&#10;Vof5Y3j8Eg6Qsz8AAAD//wMAUEsBAi0AFAAGAAgAAAAhANvh9svuAAAAhQEAABMAAAAAAAAAAAAA&#10;AAAAAAAAAFtDb250ZW50X1R5cGVzXS54bWxQSwECLQAUAAYACAAAACEAWvQsW78AAAAVAQAACwAA&#10;AAAAAAAAAAAAAAAfAQAAX3JlbHMvLnJlbHNQSwECLQAUAAYACAAAACEA6Q4Ty8MAAADbAAAADwAA&#10;AAAAAAAAAAAAAAAHAgAAZHJzL2Rvd25yZXYueG1sUEsFBgAAAAADAAMAtwAAAPcCAAAAAA==&#10;" filled="f" stroked="f">
                    <v:textbox inset="5.85pt,.7pt,5.85pt,.7pt">
                      <w:txbxContent>
                        <w:p w:rsidR="004B752A" w:rsidRPr="004F40EB" w:rsidRDefault="0064150B" w:rsidP="00F81AB8">
                          <w:pPr>
                            <w:snapToGrid w:val="0"/>
                            <w:spacing w:line="400" w:lineRule="exact"/>
                            <w:rPr>
                              <w:rFonts w:ascii="HG創英角ﾎﾟｯﾌﾟ体" w:eastAsia="HG創英角ﾎﾟｯﾌﾟ体" w:hAnsi="HG創英角ﾎﾟｯﾌﾟ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HG創英角ﾎﾟｯﾌﾟ体" w:eastAsia="HG創英角ﾎﾟｯﾌﾟ体" w:hAnsi="HG創英角ﾎﾟｯﾌﾟ体" w:hint="eastAsia"/>
                              <w:sz w:val="32"/>
                              <w:szCs w:val="32"/>
                            </w:rPr>
                            <w:t>給付</w:t>
                          </w:r>
                          <w:r w:rsidR="004B752A" w:rsidRPr="004F40EB">
                            <w:rPr>
                              <w:rFonts w:ascii="HG創英角ﾎﾟｯﾌﾟ体" w:eastAsia="HG創英角ﾎﾟｯﾌﾟ体" w:hAnsi="HG創英角ﾎﾟｯﾌﾟ体" w:hint="eastAsia"/>
                              <w:sz w:val="32"/>
                              <w:szCs w:val="32"/>
                            </w:rPr>
                            <w:t>額</w:t>
                          </w:r>
                        </w:p>
                        <w:p w:rsidR="004B752A" w:rsidRPr="004F40EB" w:rsidRDefault="004B752A" w:rsidP="00F81AB8">
                          <w:pPr>
                            <w:snapToGrid w:val="0"/>
                            <w:spacing w:line="400" w:lineRule="exact"/>
                            <w:rPr>
                              <w:rFonts w:ascii="HG創英角ﾎﾟｯﾌﾟ体" w:eastAsia="HG創英角ﾎﾟｯﾌﾟ体" w:hAnsi="HG創英角ﾎﾟｯﾌﾟ体"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shape>
                  <v:shape id="Text Box 189" o:spid="_x0000_s1032" type="#_x0000_t202" style="position:absolute;left:2439;top:3287;width:8478;height:8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rZQwgAAANsAAAAPAAAAZHJzL2Rvd25yZXYueG1sRE9La8JA&#10;EL4X/A/LCN7qRsFQoqtEQS29+EQ8jtkxCWZnQ3arqb++Wyh4m4/vOZNZaypxp8aVlhUM+hEI4szq&#10;knMFx8Py/QOE88gaK8uk4IcczKadtwkm2j54R/e9z0UIYZeggsL7OpHSZQUZdH1bEwfuahuDPsAm&#10;l7rBRwg3lRxGUSwNlhwaCqxpUVB2238bBc/SpevtZu4v89F5FW2/YndKY6V63TYdg/DU+pf43/2p&#10;w/wR/P0SDpDTXwAAAP//AwBQSwECLQAUAAYACAAAACEA2+H2y+4AAACFAQAAEwAAAAAAAAAAAAAA&#10;AAAAAAAAW0NvbnRlbnRfVHlwZXNdLnhtbFBLAQItABQABgAIAAAAIQBa9CxbvwAAABUBAAALAAAA&#10;AAAAAAAAAAAAAB8BAABfcmVscy8ucmVsc1BLAQItABQABgAIAAAAIQCGQrZQwgAAANsAAAAPAAAA&#10;AAAAAAAAAAAAAAcCAABkcnMvZG93bnJldi54bWxQSwUGAAAAAAMAAwC3AAAA9gIAAAAA&#10;" filled="f" stroked="f">
                    <v:textbox inset="5.85pt,.7pt,5.85pt,.7pt">
                      <w:txbxContent>
                        <w:p w:rsidR="009B7CF3" w:rsidRDefault="009B7CF3" w:rsidP="00A848A3">
                          <w:pPr>
                            <w:snapToGrid w:val="0"/>
                            <w:spacing w:line="400" w:lineRule="exact"/>
                            <w:rPr>
                              <w:rFonts w:ascii="HGP創英角ﾎﾟｯﾌﾟ体" w:eastAsia="HGP創英角ﾎﾟｯﾌﾟ体" w:hAnsi="HGP創英角ﾎﾟｯﾌﾟ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HGP創英角ﾎﾟｯﾌﾟ体" w:eastAsia="HGP創英角ﾎﾟｯﾌﾟ体" w:hAnsi="HGP創英角ﾎﾟｯﾌﾟ体" w:hint="eastAsia"/>
                              <w:sz w:val="28"/>
                              <w:szCs w:val="28"/>
                            </w:rPr>
                            <w:t xml:space="preserve">①高校３年次 ： </w:t>
                          </w:r>
                          <w:r w:rsidR="00440A89">
                            <w:rPr>
                              <w:rFonts w:ascii="HGP創英角ﾎﾟｯﾌﾟ体" w:eastAsia="HGP創英角ﾎﾟｯﾌﾟ体" w:hAnsi="HGP創英角ﾎﾟｯﾌﾟ体" w:hint="eastAsia"/>
                              <w:sz w:val="28"/>
                              <w:szCs w:val="28"/>
                            </w:rPr>
                            <w:t>大学に納付する費用</w:t>
                          </w:r>
                          <w:r w:rsidR="00591E79"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（入学手続時納付分</w:t>
                          </w:r>
                          <w:r w:rsidRPr="00BC1A75"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）</w:t>
                          </w:r>
                        </w:p>
                        <w:p w:rsidR="004D7C91" w:rsidRPr="00BC1A75" w:rsidRDefault="009B7CF3" w:rsidP="00A848A3">
                          <w:pPr>
                            <w:snapToGrid w:val="0"/>
                            <w:spacing w:line="400" w:lineRule="exact"/>
                            <w:rPr>
                              <w:rFonts w:ascii="HG丸ｺﾞｼｯｸM-PRO" w:eastAsia="HG丸ｺﾞｼｯｸM-PRO" w:hAnsi="HG丸ｺﾞｼｯｸM-PRO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HGP創英角ﾎﾟｯﾌﾟ体" w:eastAsia="HGP創英角ﾎﾟｯﾌﾟ体" w:hAnsi="HGP創英角ﾎﾟｯﾌﾟ体" w:hint="eastAsia"/>
                              <w:sz w:val="28"/>
                              <w:szCs w:val="28"/>
                            </w:rPr>
                            <w:t>②</w:t>
                          </w:r>
                          <w:r w:rsidR="00BC1A75">
                            <w:rPr>
                              <w:rFonts w:ascii="HGP創英角ﾎﾟｯﾌﾟ体" w:eastAsia="HGP創英角ﾎﾟｯﾌﾟ体" w:hAnsi="HGP創英角ﾎﾟｯﾌﾟ体" w:hint="eastAsia"/>
                              <w:sz w:val="28"/>
                              <w:szCs w:val="28"/>
                            </w:rPr>
                            <w:t>獣医学生</w:t>
                          </w:r>
                          <w:r w:rsidR="0070779D">
                            <w:rPr>
                              <w:rFonts w:ascii="HGP創英角ﾎﾟｯﾌﾟ体" w:eastAsia="HGP創英角ﾎﾟｯﾌﾟ体" w:hAnsi="HGP創英角ﾎﾟｯﾌﾟ体" w:hint="eastAsia"/>
                              <w:sz w:val="28"/>
                              <w:szCs w:val="28"/>
                            </w:rPr>
                            <w:t>時</w:t>
                          </w:r>
                          <w:r w:rsidR="00BC1A75">
                            <w:rPr>
                              <w:rFonts w:ascii="HGP創英角ﾎﾟｯﾌﾟ体" w:eastAsia="HGP創英角ﾎﾟｯﾌﾟ体" w:hAnsi="HGP創英角ﾎﾟｯﾌﾟ体" w:hint="eastAsia"/>
                              <w:sz w:val="28"/>
                              <w:szCs w:val="28"/>
                            </w:rPr>
                            <w:t xml:space="preserve"> ： </w:t>
                          </w:r>
                          <w:r w:rsidR="00FC763B">
                            <w:rPr>
                              <w:rFonts w:ascii="HGP創英角ﾎﾟｯﾌﾟ体" w:eastAsia="HGP創英角ﾎﾟｯﾌﾟ体" w:hAnsi="HGP創英角ﾎﾟｯﾌﾟ体" w:hint="eastAsia"/>
                              <w:sz w:val="28"/>
                              <w:szCs w:val="28"/>
                            </w:rPr>
                            <w:t xml:space="preserve">月額　</w:t>
                          </w:r>
                          <w:r w:rsidR="00FC763B" w:rsidRPr="005718B0">
                            <w:rPr>
                              <w:rFonts w:ascii="HGP創英角ﾎﾟｯﾌﾟ体" w:eastAsia="HGP創英角ﾎﾟｯﾌﾟ体" w:hAnsi="HGP創英角ﾎﾟｯﾌﾟ体" w:hint="eastAsia"/>
                              <w:sz w:val="28"/>
                              <w:szCs w:val="28"/>
                              <w:u w:val="single"/>
                            </w:rPr>
                            <w:t>１８</w:t>
                          </w:r>
                          <w:r w:rsidRPr="005718B0">
                            <w:rPr>
                              <w:rFonts w:ascii="HGP創英角ﾎﾟｯﾌﾟ体" w:eastAsia="HGP創英角ﾎﾟｯﾌﾟ体" w:hAnsi="HGP創英角ﾎﾟｯﾌﾟ体" w:hint="eastAsia"/>
                              <w:sz w:val="28"/>
                              <w:szCs w:val="28"/>
                              <w:u w:val="single"/>
                            </w:rPr>
                            <w:t>万円</w:t>
                          </w:r>
                          <w:r w:rsidR="0064150B">
                            <w:rPr>
                              <w:rFonts w:ascii="HGP創英角ﾎﾟｯﾌﾟ体" w:eastAsia="HGP創英角ﾎﾟｯﾌﾟ体" w:hAnsi="HGP創英角ﾎﾟｯﾌﾟ体" w:hint="eastAsia"/>
                              <w:sz w:val="28"/>
                              <w:szCs w:val="28"/>
                              <w:u w:val="single"/>
                            </w:rPr>
                            <w:t>（国公立大学は</w:t>
                          </w:r>
                          <w:r w:rsidR="002F468D">
                            <w:rPr>
                              <w:rFonts w:ascii="HGP創英角ﾎﾟｯﾌﾟ体" w:eastAsia="HGP創英角ﾎﾟｯﾌﾟ体" w:hAnsi="HGP創英角ﾎﾟｯﾌﾟ体" w:hint="eastAsia"/>
                              <w:sz w:val="28"/>
                              <w:szCs w:val="28"/>
                              <w:u w:val="single"/>
                            </w:rPr>
                            <w:t>１０</w:t>
                          </w:r>
                          <w:r w:rsidR="0064150B">
                            <w:rPr>
                              <w:rFonts w:ascii="HGP創英角ﾎﾟｯﾌﾟ体" w:eastAsia="HGP創英角ﾎﾟｯﾌﾟ体" w:hAnsi="HGP創英角ﾎﾟｯﾌﾟ体"/>
                              <w:sz w:val="28"/>
                              <w:szCs w:val="28"/>
                              <w:u w:val="single"/>
                            </w:rPr>
                            <w:t>万円</w:t>
                          </w:r>
                          <w:r w:rsidR="0064150B">
                            <w:rPr>
                              <w:rFonts w:ascii="HGP創英角ﾎﾟｯﾌﾟ体" w:eastAsia="HGP創英角ﾎﾟｯﾌﾟ体" w:hAnsi="HGP創英角ﾎﾟｯﾌﾟ体" w:hint="eastAsia"/>
                              <w:sz w:val="28"/>
                              <w:szCs w:val="28"/>
                              <w:u w:val="single"/>
                            </w:rPr>
                            <w:t>）</w:t>
                          </w:r>
                          <w:r w:rsidR="0070779D" w:rsidRPr="00BC1A75"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（</w:t>
                          </w:r>
                          <w:r w:rsidR="0070779D"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６年間</w:t>
                          </w:r>
                          <w:r w:rsidR="0070779D" w:rsidRPr="00BC1A75"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）</w:t>
                          </w:r>
                        </w:p>
                      </w:txbxContent>
                    </v:textbox>
                  </v:shape>
                  <v:shape id="Text Box 190" o:spid="_x0000_s1033" type="#_x0000_t202" style="position:absolute;left:854;top:4144;width:2092;height:5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CgnwwAAANsAAAAPAAAAZHJzL2Rvd25yZXYueG1sRE9Na8JA&#10;EL0X/A/LCN7qRsEg0U2Iglp6qdoiPU6z0yQ0OxuyW037611B8DaP9znLrDeNOFPnassKJuMIBHFh&#10;dc2lgo/3zfMchPPIGhvLpOCPHGTp4GmJibYXPtD56EsRQtglqKDyvk2kdEVFBt3YtsSB+7adQR9g&#10;V0rd4SWEm0ZOoyiWBmsODRW2tK6o+Dn+GgX/tct3+7eV/1rNPrfR/jV2pzxWajTs8wUIT71/iO/u&#10;Fx3mx3D7JRwg0ysAAAD//wMAUEsBAi0AFAAGAAgAAAAhANvh9svuAAAAhQEAABMAAAAAAAAAAAAA&#10;AAAAAAAAAFtDb250ZW50X1R5cGVzXS54bWxQSwECLQAUAAYACAAAACEAWvQsW78AAAAVAQAACwAA&#10;AAAAAAAAAAAAAAAfAQAAX3JlbHMvLnJlbHNQSwECLQAUAAYACAAAACEAdpAoJ8MAAADbAAAADwAA&#10;AAAAAAAAAAAAAAAHAgAAZHJzL2Rvd25yZXYueG1sUEsFBgAAAAADAAMAtwAAAPcCAAAAAA==&#10;" filled="f" stroked="f">
                    <v:textbox inset="5.85pt,.7pt,5.85pt,.7pt">
                      <w:txbxContent>
                        <w:p w:rsidR="004D7C91" w:rsidRPr="004F40EB" w:rsidRDefault="004D7C91" w:rsidP="00F81AB8">
                          <w:pPr>
                            <w:snapToGrid w:val="0"/>
                            <w:spacing w:line="400" w:lineRule="exact"/>
                            <w:rPr>
                              <w:rFonts w:ascii="HG創英角ﾎﾟｯﾌﾟ体" w:eastAsia="HG創英角ﾎﾟｯﾌﾟ体" w:hAnsi="HG創英角ﾎﾟｯﾌﾟ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HG創英角ﾎﾟｯﾌﾟ体" w:eastAsia="HG創英角ﾎﾟｯﾌﾟ体" w:hAnsi="HG創英角ﾎﾟｯﾌﾟ体" w:hint="eastAsia"/>
                              <w:sz w:val="32"/>
                              <w:szCs w:val="32"/>
                            </w:rPr>
                            <w:t>対象者</w:t>
                          </w:r>
                        </w:p>
                        <w:p w:rsidR="004D7C91" w:rsidRPr="004F40EB" w:rsidRDefault="004D7C91" w:rsidP="00F81AB8">
                          <w:pPr>
                            <w:snapToGrid w:val="0"/>
                            <w:spacing w:line="400" w:lineRule="exact"/>
                            <w:rPr>
                              <w:rFonts w:ascii="HG創英角ﾎﾟｯﾌﾟ体" w:eastAsia="HG創英角ﾎﾟｯﾌﾟ体" w:hAnsi="HG創英角ﾎﾟｯﾌﾟ体"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shape>
                  <v:shape id="Text Box 191" o:spid="_x0000_s1034" type="#_x0000_t202" style="position:absolute;left:2427;top:4118;width:8478;height:40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I28wwAAANsAAAAPAAAAZHJzL2Rvd25yZXYueG1sRE9La8JA&#10;EL4L/odlhN5000KjRNeQFPrAi0+kx2l2moRmZ0N2q7G/visI3ubje84i7U0jTtS52rKCx0kEgriw&#10;uuZSwWH/Op6BcB5ZY2OZFFzIQbocDhaYaHvmLZ12vhQhhF2CCirv20RKV1Rk0E1sSxy4b9sZ9AF2&#10;pdQdnkO4aeRTFMXSYM2hocKWXioqfna/RsFf7bL3zTr3X/nz51u0WcXumMVKPYz6bA7CU+/v4pv7&#10;Q4f5U7j+Eg6Qy38AAAD//wMAUEsBAi0AFAAGAAgAAAAhANvh9svuAAAAhQEAABMAAAAAAAAAAAAA&#10;AAAAAAAAAFtDb250ZW50X1R5cGVzXS54bWxQSwECLQAUAAYACAAAACEAWvQsW78AAAAVAQAACwAA&#10;AAAAAAAAAAAAAAAfAQAAX3JlbHMvLnJlbHNQSwECLQAUAAYACAAAACEAGdyNvMMAAADbAAAADwAA&#10;AAAAAAAAAAAAAAAHAgAAZHJzL2Rvd25yZXYueG1sUEsFBgAAAAADAAMAtwAAAPcCAAAAAA==&#10;" filled="f" stroked="f">
                    <v:textbox inset="5.85pt,.7pt,5.85pt,.7pt">
                      <w:txbxContent>
                        <w:p w:rsidR="004D7C91" w:rsidRDefault="003972DE" w:rsidP="003972DE">
                          <w:pPr>
                            <w:snapToGrid w:val="0"/>
                            <w:spacing w:line="400" w:lineRule="exact"/>
                            <w:ind w:left="280" w:hangingChars="100" w:hanging="280"/>
                            <w:rPr>
                              <w:rFonts w:ascii="HG丸ｺﾞｼｯｸM-PRO" w:eastAsia="HG丸ｺﾞｼｯｸM-PRO" w:hAnsi="HG丸ｺﾞｼｯｸM-PRO"/>
                              <w:sz w:val="28"/>
                              <w:szCs w:val="28"/>
                            </w:rPr>
                          </w:pPr>
                          <w:r w:rsidRPr="00BC1A75">
                            <w:rPr>
                              <w:rFonts w:ascii="HGS創英角ﾎﾟｯﾌﾟ体" w:eastAsia="HGS創英角ﾎﾟｯﾌﾟ体" w:hAnsi="HGS創英角ﾎﾟｯﾌﾟ体" w:hint="eastAsia"/>
                              <w:sz w:val="28"/>
                              <w:szCs w:val="28"/>
                            </w:rPr>
                            <w:t>①</w:t>
                          </w:r>
                          <w:r w:rsidRPr="00BC1A75">
                            <w:rPr>
                              <w:rFonts w:ascii="HGP創英角ﾎﾟｯﾌﾟ体" w:eastAsia="HGP創英角ﾎﾟｯﾌﾟ体" w:hAnsi="HGP創英角ﾎﾟｯﾌﾟ体" w:hint="eastAsia"/>
                              <w:sz w:val="28"/>
                              <w:szCs w:val="28"/>
                            </w:rPr>
                            <w:t>県内の高等学校</w:t>
                          </w:r>
                          <w:r w:rsidR="0064150B"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を令和４</w:t>
                          </w:r>
                          <w:r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年３月に卒業見込みの</w:t>
                          </w:r>
                          <w:r w:rsidR="00BC1A75"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者</w:t>
                          </w:r>
                        </w:p>
                        <w:p w:rsidR="00440A89" w:rsidRDefault="00440A89" w:rsidP="003972DE">
                          <w:pPr>
                            <w:snapToGrid w:val="0"/>
                            <w:spacing w:line="400" w:lineRule="exact"/>
                            <w:ind w:left="280" w:hangingChars="100" w:hanging="280"/>
                            <w:rPr>
                              <w:rFonts w:ascii="HG丸ｺﾞｼｯｸM-PRO" w:eastAsia="HG丸ｺﾞｼｯｸM-PRO" w:hAnsi="HG丸ｺﾞｼｯｸM-PRO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 xml:space="preserve">　（</w:t>
                          </w:r>
                          <w:r w:rsidR="0064150B"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大阪公立大学</w:t>
                          </w:r>
                          <w:r w:rsidR="0064150B">
                            <w:rPr>
                              <w:rFonts w:ascii="HG丸ｺﾞｼｯｸM-PRO" w:eastAsia="HG丸ｺﾞｼｯｸM-PRO" w:hAnsi="HG丸ｺﾞｼｯｸM-PRO"/>
                              <w:sz w:val="28"/>
                              <w:szCs w:val="28"/>
                            </w:rPr>
                            <w:t>（</w:t>
                          </w:r>
                          <w:r w:rsidR="0064150B"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仮称</w:t>
                          </w:r>
                          <w:r w:rsidR="0064150B">
                            <w:rPr>
                              <w:rFonts w:ascii="HG丸ｺﾞｼｯｸM-PRO" w:eastAsia="HG丸ｺﾞｼｯｸM-PRO" w:hAnsi="HG丸ｺﾞｼｯｸM-PRO"/>
                              <w:sz w:val="28"/>
                              <w:szCs w:val="28"/>
                            </w:rPr>
                            <w:t>）</w:t>
                          </w:r>
                          <w:r w:rsidR="0064150B"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、</w:t>
                          </w:r>
                          <w:r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酪農学園大学希望の場合</w:t>
                          </w:r>
                          <w:r w:rsidR="0064150B"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、令和３</w:t>
                          </w:r>
                          <w:r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年３月に卒業</w:t>
                          </w:r>
                          <w:r w:rsidR="005422AB"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した者も可）</w:t>
                          </w:r>
                        </w:p>
                        <w:p w:rsidR="003972DE" w:rsidRDefault="003972DE" w:rsidP="003972DE">
                          <w:pPr>
                            <w:snapToGrid w:val="0"/>
                            <w:spacing w:line="400" w:lineRule="exact"/>
                            <w:ind w:left="280" w:hangingChars="100" w:hanging="280"/>
                            <w:rPr>
                              <w:rFonts w:ascii="HG丸ｺﾞｼｯｸM-PRO" w:eastAsia="HG丸ｺﾞｼｯｸM-PRO" w:hAnsi="HG丸ｺﾞｼｯｸM-PRO"/>
                              <w:sz w:val="28"/>
                              <w:szCs w:val="28"/>
                            </w:rPr>
                          </w:pPr>
                          <w:r w:rsidRPr="00BC1A75">
                            <w:rPr>
                              <w:rFonts w:ascii="HGS創英角ﾎﾟｯﾌﾟ体" w:eastAsia="HGS創英角ﾎﾟｯﾌﾟ体" w:hAnsi="HGS創英角ﾎﾟｯﾌﾟ体" w:hint="eastAsia"/>
                              <w:sz w:val="28"/>
                              <w:szCs w:val="28"/>
                            </w:rPr>
                            <w:t>②</w:t>
                          </w:r>
                          <w:r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全体評定平均値が</w:t>
                          </w:r>
                          <w:r w:rsidRPr="00BC1A75">
                            <w:rPr>
                              <w:rFonts w:ascii="HGP創英角ﾎﾟｯﾌﾟ体" w:eastAsia="HGP創英角ﾎﾟｯﾌﾟ体" w:hAnsi="HGP創英角ﾎﾟｯﾌﾟ体" w:hint="eastAsia"/>
                              <w:sz w:val="28"/>
                              <w:szCs w:val="28"/>
                            </w:rPr>
                            <w:t>4.3以上</w:t>
                          </w:r>
                          <w:r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で、数学Ⅰ･Ⅱ･A</w:t>
                          </w:r>
                          <w:r w:rsidR="00FC763B"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と理科</w:t>
                          </w:r>
                          <w:r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（物理、化学、生物のうち</w:t>
                          </w:r>
                          <w:r w:rsidR="008A7E40"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１</w:t>
                          </w:r>
                          <w:r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科目</w:t>
                          </w:r>
                          <w:r w:rsidR="00014CD9"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及び化学</w:t>
                          </w:r>
                          <w:r w:rsidR="005718B0"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基礎、生物基礎のうち１科目</w:t>
                          </w:r>
                          <w:r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）を履修し、</w:t>
                          </w:r>
                          <w:r w:rsidRPr="00BC1A75">
                            <w:rPr>
                              <w:rFonts w:ascii="HGP創英角ﾎﾟｯﾌﾟ体" w:eastAsia="HGP創英角ﾎﾟｯﾌﾟ体" w:hAnsi="HGP創英角ﾎﾟｯﾌﾟ体" w:hint="eastAsia"/>
                              <w:sz w:val="28"/>
                              <w:szCs w:val="28"/>
                            </w:rPr>
                            <w:t>学校長が推薦</w:t>
                          </w:r>
                          <w:r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する者</w:t>
                          </w:r>
                        </w:p>
                        <w:p w:rsidR="002F468D" w:rsidRDefault="003972DE" w:rsidP="002F468D">
                          <w:pPr>
                            <w:snapToGrid w:val="0"/>
                            <w:spacing w:line="400" w:lineRule="exact"/>
                            <w:ind w:left="280" w:hangingChars="100" w:hanging="280"/>
                            <w:rPr>
                              <w:rFonts w:ascii="HG丸ｺﾞｼｯｸM-PRO" w:eastAsia="HG丸ｺﾞｼｯｸM-PRO" w:hAnsi="HG丸ｺﾞｼｯｸM-PRO"/>
                              <w:sz w:val="28"/>
                              <w:szCs w:val="28"/>
                            </w:rPr>
                          </w:pPr>
                          <w:r w:rsidRPr="00BC1A75">
                            <w:rPr>
                              <w:rFonts w:ascii="HGS創英角ﾎﾟｯﾌﾟ体" w:eastAsia="HGS創英角ﾎﾟｯﾌﾟ体" w:hAnsi="HGS創英角ﾎﾟｯﾌﾟ体" w:hint="eastAsia"/>
                              <w:sz w:val="28"/>
                              <w:szCs w:val="28"/>
                            </w:rPr>
                            <w:t>③</w:t>
                          </w:r>
                          <w:r w:rsidR="00BC1A75" w:rsidRPr="00BC1A75"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募集要項</w:t>
                          </w:r>
                          <w:r w:rsidR="00466EE2"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（※）</w:t>
                          </w:r>
                          <w:r w:rsidR="00BC1A75" w:rsidRPr="00BC1A75"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別表の「</w:t>
                          </w:r>
                          <w:r w:rsidR="0064150B"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令和４</w:t>
                          </w:r>
                          <w:r w:rsidR="003954BD"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年度　地域枠に係る高校生等の選考基準について</w:t>
                          </w:r>
                          <w:r w:rsidR="00BC1A75" w:rsidRPr="00BC1A75"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」に記載されている</w:t>
                          </w:r>
                          <w:r w:rsidR="004D2041">
                            <w:rPr>
                              <w:rFonts w:ascii="HGP創英角ﾎﾟｯﾌﾟ体" w:eastAsia="HGP創英角ﾎﾟｯﾌﾟ体" w:hAnsi="HGP創英角ﾎﾟｯﾌﾟ体" w:hint="eastAsia"/>
                              <w:sz w:val="28"/>
                              <w:szCs w:val="28"/>
                            </w:rPr>
                            <w:t>希望大学の選考基準</w:t>
                          </w:r>
                          <w:r w:rsidR="00BC1A75" w:rsidRPr="00BC1A75">
                            <w:rPr>
                              <w:rFonts w:ascii="HGP創英角ﾎﾟｯﾌﾟ体" w:eastAsia="HGP創英角ﾎﾟｯﾌﾟ体" w:hAnsi="HGP創英角ﾎﾟｯﾌﾟ体" w:hint="eastAsia"/>
                              <w:sz w:val="28"/>
                              <w:szCs w:val="28"/>
                            </w:rPr>
                            <w:t>を満たし</w:t>
                          </w:r>
                          <w:r w:rsidR="00BC1A75" w:rsidRPr="00BC1A75"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て</w:t>
                          </w:r>
                          <w:r w:rsidR="00BC1A75" w:rsidRPr="00BC1A75">
                            <w:rPr>
                              <w:rFonts w:ascii="HGS創英角ﾎﾟｯﾌﾟ体" w:eastAsia="HGS創英角ﾎﾟｯﾌﾟ体" w:hAnsi="HGS創英角ﾎﾟｯﾌﾟ体" w:hint="eastAsia"/>
                              <w:sz w:val="28"/>
                              <w:szCs w:val="28"/>
                            </w:rPr>
                            <w:t>大学選抜入試を受験</w:t>
                          </w:r>
                          <w:r w:rsidR="00BC1A75" w:rsidRPr="00BC1A75"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し、獣医学を専攻しようとする者</w:t>
                          </w:r>
                        </w:p>
                        <w:p w:rsidR="00BC1A75" w:rsidRDefault="00BC1A75" w:rsidP="003972DE">
                          <w:pPr>
                            <w:snapToGrid w:val="0"/>
                            <w:spacing w:line="400" w:lineRule="exact"/>
                            <w:ind w:left="280" w:hangingChars="100" w:hanging="280"/>
                            <w:rPr>
                              <w:rFonts w:ascii="HG丸ｺﾞｼｯｸM-PRO" w:eastAsia="HG丸ｺﾞｼｯｸM-PRO" w:hAnsi="HG丸ｺﾞｼｯｸM-PRO"/>
                              <w:sz w:val="28"/>
                              <w:szCs w:val="28"/>
                            </w:rPr>
                          </w:pPr>
                          <w:r w:rsidRPr="00BC1A75">
                            <w:rPr>
                              <w:rFonts w:ascii="HGS創英角ﾎﾟｯﾌﾟ体" w:eastAsia="HGS創英角ﾎﾟｯﾌﾟ体" w:hAnsi="HGS創英角ﾎﾟｯﾌﾟ体" w:hint="eastAsia"/>
                              <w:sz w:val="28"/>
                              <w:szCs w:val="28"/>
                            </w:rPr>
                            <w:t>④</w:t>
                          </w:r>
                          <w:r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卒業後、</w:t>
                          </w:r>
                          <w:r w:rsidR="005718B0">
                            <w:rPr>
                              <w:rFonts w:ascii="HGP創英角ﾎﾟｯﾌﾟ体" w:eastAsia="HGP創英角ﾎﾟｯﾌﾟ体" w:hAnsi="HGP創英角ﾎﾟｯﾌﾟ体" w:hint="eastAsia"/>
                              <w:sz w:val="28"/>
                              <w:szCs w:val="28"/>
                            </w:rPr>
                            <w:t>岩手県獣医師として家畜衛生業務</w:t>
                          </w:r>
                          <w:r w:rsidRPr="00D334D5">
                            <w:rPr>
                              <w:rFonts w:ascii="HGP創英角ﾎﾟｯﾌﾟ体" w:eastAsia="HGP創英角ﾎﾟｯﾌﾟ体" w:hAnsi="HGP創英角ﾎﾟｯﾌﾟ体" w:hint="eastAsia"/>
                              <w:sz w:val="28"/>
                              <w:szCs w:val="28"/>
                            </w:rPr>
                            <w:t>の従事を希望</w:t>
                          </w:r>
                          <w:r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する者</w:t>
                          </w:r>
                        </w:p>
                      </w:txbxContent>
                    </v:textbox>
                  </v:shape>
                  <v:shape id="Text Box 193" o:spid="_x0000_s1035" type="#_x0000_t202" style="position:absolute;left:827;top:8137;width:2110;height:5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xnOxgAAANsAAAAPAAAAZHJzL2Rvd25yZXYueG1sRI9Pa8JA&#10;EMXvhX6HZQre6kahoURXiYXa0kv9h3gcs2MSzM6G7KppP33nUPA2w3vz3m+m89416kpdqD0bGA0T&#10;UMSFtzWXBnbb9+dXUCEiW2w8k4EfCjCfPT5MMbP+xmu6bmKpJIRDhgaqGNtM61BU5DAMfUss2sl3&#10;DqOsXalthzcJd40eJ0mqHdYsDRW29FZRcd5cnIHfOuQfq+9FPC5eDstk9ZWGfZ4aM3jq8wmoSH28&#10;m/+vP63gC6z8IgPo2R8AAAD//wMAUEsBAi0AFAAGAAgAAAAhANvh9svuAAAAhQEAABMAAAAAAAAA&#10;AAAAAAAAAAAAAFtDb250ZW50X1R5cGVzXS54bWxQSwECLQAUAAYACAAAACEAWvQsW78AAAAVAQAA&#10;CwAAAAAAAAAAAAAAAAAfAQAAX3JlbHMvLnJlbHNQSwECLQAUAAYACAAAACEAaEMZzsYAAADbAAAA&#10;DwAAAAAAAAAAAAAAAAAHAgAAZHJzL2Rvd25yZXYueG1sUEsFBgAAAAADAAMAtwAAAPoCAAAAAA==&#10;" filled="f" stroked="f">
                    <v:textbox inset="5.85pt,.7pt,5.85pt,.7pt">
                      <w:txbxContent>
                        <w:p w:rsidR="00F131EF" w:rsidRPr="004F40EB" w:rsidRDefault="0064150B" w:rsidP="00F81AB8">
                          <w:pPr>
                            <w:snapToGrid w:val="0"/>
                            <w:spacing w:line="400" w:lineRule="exact"/>
                            <w:rPr>
                              <w:rFonts w:ascii="HG創英角ﾎﾟｯﾌﾟ体" w:eastAsia="HG創英角ﾎﾟｯﾌﾟ体" w:hAnsi="HG創英角ﾎﾟｯﾌﾟ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HG創英角ﾎﾟｯﾌﾟ体" w:eastAsia="HG創英角ﾎﾟｯﾌﾟ体" w:hAnsi="HG創英角ﾎﾟｯﾌﾟ体" w:hint="eastAsia"/>
                              <w:sz w:val="32"/>
                              <w:szCs w:val="32"/>
                            </w:rPr>
                            <w:t>給付</w:t>
                          </w:r>
                          <w:r w:rsidR="00F131EF">
                            <w:rPr>
                              <w:rFonts w:ascii="HG創英角ﾎﾟｯﾌﾟ体" w:eastAsia="HG創英角ﾎﾟｯﾌﾟ体" w:hAnsi="HG創英角ﾎﾟｯﾌﾟ体" w:hint="eastAsia"/>
                              <w:sz w:val="32"/>
                              <w:szCs w:val="32"/>
                            </w:rPr>
                            <w:t>期間</w:t>
                          </w:r>
                        </w:p>
                        <w:p w:rsidR="00F131EF" w:rsidRPr="004F40EB" w:rsidRDefault="00F131EF" w:rsidP="00F81AB8">
                          <w:pPr>
                            <w:snapToGrid w:val="0"/>
                            <w:spacing w:line="400" w:lineRule="exact"/>
                            <w:rPr>
                              <w:rFonts w:ascii="HG創英角ﾎﾟｯﾌﾟ体" w:eastAsia="HG創英角ﾎﾟｯﾌﾟ体" w:hAnsi="HG創英角ﾎﾟｯﾌﾟ体"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shape>
                  <v:shape id="Text Box 194" o:spid="_x0000_s1036" type="#_x0000_t202" style="position:absolute;left:2689;top:8136;width:7390;height:5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7xVwwAAANsAAAAPAAAAZHJzL2Rvd25yZXYueG1sRE9La8JA&#10;EL4L/odlhN5000KDRteQFPrAi0+kx2l2moRmZ0N2q7G/visI3ubje84i7U0jTtS52rKCx0kEgriw&#10;uuZSwWH/Op6CcB5ZY2OZFFzIQbocDhaYaHvmLZ12vhQhhF2CCirv20RKV1Rk0E1sSxy4b9sZ9AF2&#10;pdQdnkO4aeRTFMXSYM2hocKWXioqfna/RsFf7bL3zTr3X/nz51u0WcXumMVKPYz6bA7CU+/v4pv7&#10;Q4f5M7j+Eg6Qy38AAAD//wMAUEsBAi0AFAAGAAgAAAAhANvh9svuAAAAhQEAABMAAAAAAAAAAAAA&#10;AAAAAAAAAFtDb250ZW50X1R5cGVzXS54bWxQSwECLQAUAAYACAAAACEAWvQsW78AAAAVAQAACwAA&#10;AAAAAAAAAAAAAAAfAQAAX3JlbHMvLnJlbHNQSwECLQAUAAYACAAAACEABw+8VcMAAADbAAAADwAA&#10;AAAAAAAAAAAAAAAHAgAAZHJzL2Rvd25yZXYueG1sUEsFBgAAAAADAAMAtwAAAPcCAAAAAA==&#10;" filled="f" stroked="f">
                    <v:textbox inset="5.85pt,.7pt,5.85pt,.7pt">
                      <w:txbxContent>
                        <w:p w:rsidR="00F131EF" w:rsidRPr="00F131EF" w:rsidRDefault="005718B0" w:rsidP="00A848A3">
                          <w:pPr>
                            <w:snapToGrid w:val="0"/>
                            <w:spacing w:line="400" w:lineRule="exact"/>
                            <w:rPr>
                              <w:rFonts w:ascii="HG丸ｺﾞｼｯｸM-PRO" w:eastAsia="HG丸ｺﾞｼｯｸM-PRO" w:hAnsi="HG丸ｺﾞｼｯｸM-PRO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大学</w:t>
                          </w:r>
                          <w:r w:rsidR="00DB33AD"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卒業までの間</w:t>
                          </w:r>
                        </w:p>
                      </w:txbxContent>
                    </v:textbox>
                  </v:shape>
                  <v:shape id="Text Box 196" o:spid="_x0000_s1037" type="#_x0000_t202" style="position:absolute;left:839;top:8595;width:2110;height:5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d91wQAAANsAAAAPAAAAZHJzL2Rvd25yZXYueG1sRE/LisIw&#10;FN0P+A/hCrMbUwXLUI1ShRnFjU/E5bW5tsXmpjQZrX69WQy4PJz3eNqaStyocaVlBf1eBII4s7rk&#10;XMFh//P1DcJ5ZI2VZVLwIAfTSedjjIm2d97SbedzEULYJaig8L5OpHRZQQZdz9bEgbvYxqAPsMml&#10;bvAewk0lB1EUS4Mlh4YCa5oXlF13f0bBs3TpYrOe+fNsePqNNqvYHdNYqc9um45AeGr9W/zvXmoF&#10;g7A+fAk/QE5eAAAA//8DAFBLAQItABQABgAIAAAAIQDb4fbL7gAAAIUBAAATAAAAAAAAAAAAAAAA&#10;AAAAAABbQ29udGVudF9UeXBlc10ueG1sUEsBAi0AFAAGAAgAAAAhAFr0LFu/AAAAFQEAAAsAAAAA&#10;AAAAAAAAAAAAHwEAAF9yZWxzLy5yZWxzUEsBAi0AFAAGAAgAAAAhAFhZ33XBAAAA2wAAAA8AAAAA&#10;AAAAAAAAAAAABwIAAGRycy9kb3ducmV2LnhtbFBLBQYAAAAAAwADALcAAAD1AgAAAAA=&#10;" filled="f" stroked="f">
                    <v:textbox inset="5.85pt,.7pt,5.85pt,.7pt">
                      <w:txbxContent>
                        <w:p w:rsidR="00DC388A" w:rsidRPr="004F40EB" w:rsidRDefault="0064150B" w:rsidP="00F81AB8">
                          <w:pPr>
                            <w:snapToGrid w:val="0"/>
                            <w:spacing w:line="400" w:lineRule="exact"/>
                            <w:rPr>
                              <w:rFonts w:ascii="HG創英角ﾎﾟｯﾌﾟ体" w:eastAsia="HG創英角ﾎﾟｯﾌﾟ体" w:hAnsi="HG創英角ﾎﾟｯﾌﾟ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HG創英角ﾎﾟｯﾌﾟ体" w:eastAsia="HG創英角ﾎﾟｯﾌﾟ体" w:hAnsi="HG創英角ﾎﾟｯﾌﾟ体" w:hint="eastAsia"/>
                              <w:sz w:val="32"/>
                              <w:szCs w:val="32"/>
                            </w:rPr>
                            <w:t>返還</w:t>
                          </w:r>
                          <w:r w:rsidR="00DC388A">
                            <w:rPr>
                              <w:rFonts w:ascii="HG創英角ﾎﾟｯﾌﾟ体" w:eastAsia="HG創英角ﾎﾟｯﾌﾟ体" w:hAnsi="HG創英角ﾎﾟｯﾌﾟ体" w:hint="eastAsia"/>
                              <w:sz w:val="32"/>
                              <w:szCs w:val="32"/>
                            </w:rPr>
                            <w:t>免除</w:t>
                          </w:r>
                        </w:p>
                        <w:p w:rsidR="00DC388A" w:rsidRPr="004F40EB" w:rsidRDefault="00DC388A" w:rsidP="00F81AB8">
                          <w:pPr>
                            <w:snapToGrid w:val="0"/>
                            <w:spacing w:line="400" w:lineRule="exact"/>
                            <w:rPr>
                              <w:rFonts w:ascii="HG創英角ﾎﾟｯﾌﾟ体" w:eastAsia="HG創英角ﾎﾟｯﾌﾟ体" w:hAnsi="HG創英角ﾎﾟｯﾌﾟ体"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shape>
                  <v:shape id="Text Box 197" o:spid="_x0000_s1038" type="#_x0000_t202" style="position:absolute;left:2405;top:8539;width:8447;height:20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XruxQAAANsAAAAPAAAAZHJzL2Rvd25yZXYueG1sRI9Ba8JA&#10;FITvgv9heUJvujHQIKmrRMFWvNSmpfT4mn1NQrNvQ3aNsb/eFYQeh5n5hlmuB9OInjpXW1Ywn0Ug&#10;iAuray4VfLzvpgsQziNrbCyTggs5WK/GoyWm2p75jfrclyJA2KWooPK+TaV0RUUG3cy2xMH7sZ1B&#10;H2RXSt3hOcBNI+MoSqTBmsNChS1tKyp+85NR8Fe77OX4uvHfm8ev5+h4SNxnlij1MBmyJxCeBv8f&#10;vrf3WkE8h9uX8APk6goAAP//AwBQSwECLQAUAAYACAAAACEA2+H2y+4AAACFAQAAEwAAAAAAAAAA&#10;AAAAAAAAAAAAW0NvbnRlbnRfVHlwZXNdLnhtbFBLAQItABQABgAIAAAAIQBa9CxbvwAAABUBAAAL&#10;AAAAAAAAAAAAAAAAAB8BAABfcmVscy8ucmVsc1BLAQItABQABgAIAAAAIQA3FXruxQAAANsAAAAP&#10;AAAAAAAAAAAAAAAAAAcCAABkcnMvZG93bnJldi54bWxQSwUGAAAAAAMAAwC3AAAA+QIAAAAA&#10;" filled="f" stroked="f">
                    <v:textbox inset="5.85pt,.7pt,5.85pt,.7pt">
                      <w:txbxContent>
                        <w:p w:rsidR="00DB33AD" w:rsidRDefault="00DB33AD" w:rsidP="00DB33AD">
                          <w:pPr>
                            <w:snapToGrid w:val="0"/>
                            <w:spacing w:line="400" w:lineRule="exact"/>
                            <w:ind w:left="280" w:hangingChars="100" w:hanging="280"/>
                            <w:rPr>
                              <w:rFonts w:ascii="HG丸ｺﾞｼｯｸM-PRO" w:eastAsia="HG丸ｺﾞｼｯｸM-PRO" w:hAnsi="HG丸ｺﾞｼｯｸM-PRO"/>
                              <w:sz w:val="28"/>
                              <w:szCs w:val="28"/>
                            </w:rPr>
                          </w:pPr>
                          <w:r w:rsidRPr="00BC1A75">
                            <w:rPr>
                              <w:rFonts w:ascii="HGS創英角ﾎﾟｯﾌﾟ体" w:eastAsia="HGS創英角ﾎﾟｯﾌﾟ体" w:hAnsi="HGS創英角ﾎﾟｯﾌﾟ体" w:hint="eastAsia"/>
                              <w:sz w:val="28"/>
                              <w:szCs w:val="28"/>
                            </w:rPr>
                            <w:t>①</w:t>
                          </w:r>
                          <w:r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大学卒業後</w:t>
                          </w:r>
                          <w:r w:rsidRPr="00D334D5">
                            <w:rPr>
                              <w:rFonts w:ascii="HGP創英角ﾎﾟｯﾌﾟ体" w:eastAsia="HGP創英角ﾎﾟｯﾌﾟ体" w:hAnsi="HGP創英角ﾎﾟｯﾌﾟ体" w:hint="eastAsia"/>
                              <w:sz w:val="28"/>
                              <w:szCs w:val="28"/>
                            </w:rPr>
                            <w:t>２年以内</w:t>
                          </w:r>
                          <w:r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に獣医師免許を取得すること</w:t>
                          </w:r>
                        </w:p>
                        <w:p w:rsidR="00D334D5" w:rsidRDefault="00DB33AD" w:rsidP="00DB33AD">
                          <w:pPr>
                            <w:snapToGrid w:val="0"/>
                            <w:spacing w:line="400" w:lineRule="exact"/>
                            <w:ind w:left="1680" w:hangingChars="600" w:hanging="1680"/>
                            <w:rPr>
                              <w:rFonts w:ascii="HG丸ｺﾞｼｯｸM-PRO" w:eastAsia="HG丸ｺﾞｼｯｸM-PRO" w:hAnsi="HG丸ｺﾞｼｯｸM-PRO"/>
                              <w:sz w:val="28"/>
                              <w:szCs w:val="28"/>
                            </w:rPr>
                          </w:pPr>
                          <w:r w:rsidRPr="00BC1A75">
                            <w:rPr>
                              <w:rFonts w:ascii="HGS創英角ﾎﾟｯﾌﾟ体" w:eastAsia="HGS創英角ﾎﾟｯﾌﾟ体" w:hAnsi="HGS創英角ﾎﾟｯﾌﾟ体" w:hint="eastAsia"/>
                              <w:sz w:val="28"/>
                              <w:szCs w:val="28"/>
                            </w:rPr>
                            <w:t>②</w:t>
                          </w:r>
                          <w:r w:rsidRPr="00D334D5"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岩手県獣医師採用試験に合格</w:t>
                          </w:r>
                          <w:r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し、獣医師免許取得後</w:t>
                          </w:r>
                          <w:r w:rsidRPr="00D334D5">
                            <w:rPr>
                              <w:rFonts w:ascii="HGP創英角ﾎﾟｯﾌﾟ体" w:eastAsia="HGP創英角ﾎﾟｯﾌﾟ体" w:hAnsi="HGP創英角ﾎﾟｯﾌﾟ体" w:hint="eastAsia"/>
                              <w:sz w:val="28"/>
                              <w:szCs w:val="28"/>
                            </w:rPr>
                            <w:t>１年以内</w:t>
                          </w:r>
                        </w:p>
                        <w:p w:rsidR="00D334D5" w:rsidRDefault="00DB33AD" w:rsidP="00D334D5">
                          <w:pPr>
                            <w:snapToGrid w:val="0"/>
                            <w:spacing w:line="400" w:lineRule="exact"/>
                            <w:ind w:firstLineChars="100" w:firstLine="280"/>
                            <w:rPr>
                              <w:rFonts w:ascii="HG丸ｺﾞｼｯｸM-PRO" w:eastAsia="HG丸ｺﾞｼｯｸM-PRO" w:hAnsi="HG丸ｺﾞｼｯｸM-PRO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に</w:t>
                          </w:r>
                          <w:r w:rsidRPr="00D334D5"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岩手県獣医師職員になる</w:t>
                          </w:r>
                          <w:r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こと</w:t>
                          </w:r>
                        </w:p>
                        <w:p w:rsidR="00DC388A" w:rsidRPr="00D334D5" w:rsidRDefault="00D334D5" w:rsidP="00972658">
                          <w:pPr>
                            <w:snapToGrid w:val="0"/>
                            <w:spacing w:line="400" w:lineRule="exact"/>
                            <w:ind w:left="280" w:hangingChars="100" w:hanging="280"/>
                            <w:rPr>
                              <w:rFonts w:ascii="HGS創英角ﾎﾟｯﾌﾟ体" w:eastAsia="HGS創英角ﾎﾟｯﾌﾟ体" w:hAnsi="HGS創英角ﾎﾟｯﾌﾟ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HGS創英角ﾎﾟｯﾌﾟ体" w:eastAsia="HGS創英角ﾎﾟｯﾌﾟ体" w:hAnsi="HGS創英角ﾎﾟｯﾌﾟ体" w:hint="eastAsia"/>
                              <w:sz w:val="28"/>
                              <w:szCs w:val="28"/>
                            </w:rPr>
                            <w:t>③</w:t>
                          </w:r>
                          <w:r w:rsidRPr="00D334D5"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①②の要件を満たした上で、</w:t>
                          </w:r>
                          <w:r w:rsidR="005718B0" w:rsidRPr="005718B0">
                            <w:rPr>
                              <w:rFonts w:ascii="HGP創英角ﾎﾟｯﾌﾟ体" w:eastAsia="HGP創英角ﾎﾟｯﾌﾟ体" w:hAnsi="HGP創英角ﾎﾟｯﾌﾟ体" w:hint="eastAsia"/>
                              <w:sz w:val="28"/>
                              <w:szCs w:val="28"/>
                            </w:rPr>
                            <w:t>一定期間</w:t>
                          </w:r>
                          <w:r w:rsidR="005718B0"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（</w:t>
                          </w:r>
                          <w:r w:rsidR="005718B0" w:rsidRPr="009C2A73"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  <w:u w:val="single"/>
                            </w:rPr>
                            <w:t>最大10年間</w:t>
                          </w:r>
                          <w:r w:rsidR="005718B0"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）</w:t>
                          </w:r>
                          <w:r w:rsidRPr="005718B0">
                            <w:rPr>
                              <w:rFonts w:ascii="HGP創英角ﾎﾟｯﾌﾟ体" w:eastAsia="HGP創英角ﾎﾟｯﾌﾟ体" w:hAnsi="HGP創英角ﾎﾟｯﾌﾟ体" w:hint="eastAsia"/>
                              <w:sz w:val="28"/>
                              <w:szCs w:val="28"/>
                            </w:rPr>
                            <w:t>を岩手</w:t>
                          </w:r>
                          <w:r w:rsidRPr="00D334D5">
                            <w:rPr>
                              <w:rFonts w:ascii="HGP創英角ﾎﾟｯﾌﾟ体" w:eastAsia="HGP創英角ﾎﾟｯﾌﾟ体" w:hAnsi="HGP創英角ﾎﾟｯﾌﾟ体" w:hint="eastAsia"/>
                              <w:sz w:val="28"/>
                              <w:szCs w:val="28"/>
                            </w:rPr>
                            <w:t>県で</w:t>
                          </w:r>
                          <w:r w:rsidR="0064150B" w:rsidRPr="0064150B">
                            <w:rPr>
                              <w:rFonts w:ascii="HGP創英角ﾎﾟｯﾌﾟ体" w:eastAsia="HGP創英角ﾎﾟｯﾌﾟ体" w:hAnsi="HGP創英角ﾎﾟｯﾌﾟ体" w:hint="eastAsia"/>
                              <w:sz w:val="28"/>
                              <w:szCs w:val="28"/>
                            </w:rPr>
                            <w:t>家畜衛生業務へ</w:t>
                          </w:r>
                          <w:r w:rsidRPr="00D334D5">
                            <w:rPr>
                              <w:rFonts w:ascii="HGP創英角ﾎﾟｯﾌﾟ体" w:eastAsia="HGP創英角ﾎﾟｯﾌﾟ体" w:hAnsi="HGP創英角ﾎﾟｯﾌﾟ体" w:hint="eastAsia"/>
                              <w:sz w:val="28"/>
                              <w:szCs w:val="28"/>
                            </w:rPr>
                            <w:t>従事</w:t>
                          </w:r>
                          <w:r w:rsidRPr="00D334D5"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した場合</w:t>
                          </w:r>
                          <w:r w:rsidR="005718B0"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に</w:t>
                          </w:r>
                          <w:r w:rsidRPr="00D334D5">
                            <w:rPr>
                              <w:rFonts w:ascii="HGP創英角ﾎﾟｯﾌﾟ体" w:eastAsia="HGP創英角ﾎﾟｯﾌﾟ体" w:hAnsi="HGP創英角ﾎﾟｯﾌﾟ体" w:hint="eastAsia"/>
                              <w:sz w:val="28"/>
                              <w:szCs w:val="28"/>
                            </w:rPr>
                            <w:t>免除</w:t>
                          </w:r>
                        </w:p>
                        <w:p w:rsidR="000652C7" w:rsidRDefault="000652C7" w:rsidP="000652C7">
                          <w:pPr>
                            <w:snapToGrid w:val="0"/>
                            <w:spacing w:line="60" w:lineRule="exact"/>
                            <w:ind w:left="1680" w:hangingChars="600" w:hanging="1680"/>
                            <w:rPr>
                              <w:rFonts w:ascii="HG丸ｺﾞｼｯｸM-PRO" w:eastAsia="HG丸ｺﾞｼｯｸM-PRO" w:hAnsi="HG丸ｺﾞｼｯｸM-PRO"/>
                              <w:sz w:val="28"/>
                              <w:szCs w:val="28"/>
                            </w:rPr>
                          </w:pPr>
                        </w:p>
                        <w:p w:rsidR="00DC388A" w:rsidRPr="00DC388A" w:rsidRDefault="00DC388A" w:rsidP="00BF34A6">
                          <w:pPr>
                            <w:snapToGrid w:val="0"/>
                            <w:spacing w:line="400" w:lineRule="exact"/>
                            <w:ind w:leftChars="700" w:left="1750" w:hangingChars="100" w:hanging="280"/>
                            <w:rPr>
                              <w:rFonts w:ascii="HG丸ｺﾞｼｯｸM-PRO" w:eastAsia="HG丸ｺﾞｼｯｸM-PRO" w:hAnsi="HG丸ｺﾞｼｯｸM-PRO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shape>
                  <v:shape id="Text Box 198" o:spid="_x0000_s1039" type="#_x0000_t202" style="position:absolute;left:869;top:10535;width:1864;height:5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+SZxQAAANsAAAAPAAAAZHJzL2Rvd25yZXYueG1sRI9Pa8JA&#10;FMTvgt9heUJvujHQIKmrREEtvfiviMfX7GsSzL4N2a2mfvpuQfA4zMxvmOm8M7W4UusqywrGowgE&#10;cW51xYWCz+NqOAHhPLLG2jIp+CUH81m/N8VU2xvv6XrwhQgQdikqKL1vUildXpJBN7INcfC+bWvQ&#10;B9kWUrd4C3BTyziKEmmw4rBQYkPLkvLL4ccouFcu2+y2C/+1eD2vo91H4k5ZotTLoMveQHjq/DP8&#10;aL9rBXEM/1/CD5CzPwAAAP//AwBQSwECLQAUAAYACAAAACEA2+H2y+4AAACFAQAAEwAAAAAAAAAA&#10;AAAAAAAAAAAAW0NvbnRlbnRfVHlwZXNdLnhtbFBLAQItABQABgAIAAAAIQBa9CxbvwAAABUBAAAL&#10;AAAAAAAAAAAAAAAAAB8BAABfcmVscy8ucmVsc1BLAQItABQABgAIAAAAIQDHx+SZxQAAANsAAAAP&#10;AAAAAAAAAAAAAAAAAAcCAABkcnMvZG93bnJldi54bWxQSwUGAAAAAAMAAwC3AAAA+QIAAAAA&#10;" filled="f" stroked="f">
                    <v:textbox inset="5.85pt,.7pt,5.85pt,.7pt">
                      <w:txbxContent>
                        <w:p w:rsidR="00BF34A6" w:rsidRPr="004F40EB" w:rsidRDefault="006445F2" w:rsidP="00F81AB8">
                          <w:pPr>
                            <w:snapToGrid w:val="0"/>
                            <w:spacing w:line="400" w:lineRule="exact"/>
                            <w:rPr>
                              <w:rFonts w:ascii="HG創英角ﾎﾟｯﾌﾟ体" w:eastAsia="HG創英角ﾎﾟｯﾌﾟ体" w:hAnsi="HG創英角ﾎﾟｯﾌﾟ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HG創英角ﾎﾟｯﾌﾟ体" w:eastAsia="HG創英角ﾎﾟｯﾌﾟ体" w:hAnsi="HG創英角ﾎﾟｯﾌﾟ体" w:hint="eastAsia"/>
                              <w:sz w:val="32"/>
                              <w:szCs w:val="32"/>
                            </w:rPr>
                            <w:t>留意事項</w:t>
                          </w:r>
                        </w:p>
                        <w:p w:rsidR="00BF34A6" w:rsidRPr="004F40EB" w:rsidRDefault="00BF34A6" w:rsidP="00F81AB8">
                          <w:pPr>
                            <w:snapToGrid w:val="0"/>
                            <w:spacing w:line="400" w:lineRule="exact"/>
                            <w:rPr>
                              <w:rFonts w:ascii="HG創英角ﾎﾟｯﾌﾟ体" w:eastAsia="HG創英角ﾎﾟｯﾌﾟ体" w:hAnsi="HG創英角ﾎﾟｯﾌﾟ体"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shape>
                  <v:shape id="Text Box 199" o:spid="_x0000_s1040" type="#_x0000_t202" style="position:absolute;left:2635;top:10593;width:8217;height:8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0ECxgAAANsAAAAPAAAAZHJzL2Rvd25yZXYueG1sRI9Pa8JA&#10;FMTvgt9heYXe6qYWQ4muIRFsSy/+qYjH1+xrEsy+Ddmtxn56Vyh4HGbmN8ws7U0jTtS52rKC51EE&#10;griwuuZSwe5r+fQKwnlkjY1lUnAhB+l8OJhhou2ZN3Ta+lIECLsEFVTet4mUrqjIoBvZljh4P7Yz&#10;6IPsSqk7PAe4aeQ4imJpsOawUGFLi4qK4/bXKPirXfa+XuX+O58c3qL1Z+z2WazU40OfTUF46v09&#10;/N/+0ArGL3D7En6AnF8BAAD//wMAUEsBAi0AFAAGAAgAAAAhANvh9svuAAAAhQEAABMAAAAAAAAA&#10;AAAAAAAAAAAAAFtDb250ZW50X1R5cGVzXS54bWxQSwECLQAUAAYACAAAACEAWvQsW78AAAAVAQAA&#10;CwAAAAAAAAAAAAAAAAAfAQAAX3JlbHMvLnJlbHNQSwECLQAUAAYACAAAACEAqItBAsYAAADbAAAA&#10;DwAAAAAAAAAAAAAAAAAHAgAAZHJzL2Rvd25yZXYueG1sUEsFBgAAAAADAAMAtwAAAPoCAAAAAA==&#10;" filled="f" stroked="f">
                    <v:textbox inset="5.85pt,.7pt,5.85pt,.7pt">
                      <w:txbxContent>
                        <w:p w:rsidR="00AE77AE" w:rsidRPr="002F468D" w:rsidRDefault="0064150B" w:rsidP="002F468D">
                          <w:pPr>
                            <w:snapToGrid w:val="0"/>
                            <w:spacing w:line="340" w:lineRule="exact"/>
                            <w:rPr>
                              <w:rFonts w:ascii="HG丸ｺﾞｼｯｸM-PRO" w:eastAsia="HG丸ｺﾞｼｯｸM-PRO" w:hAnsi="HG丸ｺﾞｼｯｸM-PRO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給付</w:t>
                          </w:r>
                          <w:r w:rsidR="00466EE2"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された修学資金</w:t>
                          </w:r>
                          <w:r w:rsidR="005345E5"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については、</w:t>
                          </w:r>
                          <w:r w:rsidR="00466EE2"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規定等に基づく</w:t>
                          </w:r>
                          <w:r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返還</w:t>
                          </w:r>
                          <w:r w:rsidR="00466EE2"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が発生する場合があり、</w:t>
                          </w:r>
                          <w:r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返還</w:t>
                          </w:r>
                          <w:r w:rsidR="00466EE2"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には、利息を付加する場合があります</w:t>
                          </w:r>
                        </w:p>
                      </w:txbxContent>
                    </v:textbox>
                  </v:shape>
                </v:group>
                <v:group id="Group 219" o:spid="_x0000_s1041" style="position:absolute;left:1274;top:2469;width:9244;height:646" coordorigin="1274,2469" coordsize="9244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type id="_x0000_t9" coordsize="21600,21600" o:spt="9" adj="5400" path="m@0,l,10800@0,21600@1,21600,21600,10800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</v:formulas>
                    <v:path gradientshapeok="t" o:connecttype="rect" textboxrect="1800,1800,19800,19800;3600,3600,18000,18000;6300,6300,15300,15300"/>
                    <v:handles>
                      <v:h position="#0,topLeft" xrange="0,10800"/>
                    </v:handles>
                  </v:shapetype>
                  <v:shape id="AutoShape 185" o:spid="_x0000_s1042" type="#_x0000_t9" style="position:absolute;left:1274;top:2564;width:9244;height: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b6OxQAAANsAAAAPAAAAZHJzL2Rvd25yZXYueG1sRI9Pa8JA&#10;FMTvgt9heYIX0Y3RFpu6ioql9eifQ4+P7GsSzL4Nu6uJ/fTdQqHHYWZ+wyzXnanFnZyvLCuYThIQ&#10;xLnVFRcKLue38QKED8gaa8uk4EEe1qt+b4mZti0f6X4KhYgQ9hkqKENoMil9XpJBP7ENcfS+rDMY&#10;onSF1A7bCDe1TJPkWRqsOC6U2NCupPx6uhkF/D7rDs3cjdLP75fDPr9ujtt5q9Rw0G1eQQTqwn/4&#10;r/2hFaRP8Psl/gC5+gEAAP//AwBQSwECLQAUAAYACAAAACEA2+H2y+4AAACFAQAAEwAAAAAAAAAA&#10;AAAAAAAAAAAAW0NvbnRlbnRfVHlwZXNdLnhtbFBLAQItABQABgAIAAAAIQBa9CxbvwAAABUBAAAL&#10;AAAAAAAAAAAAAAAAAB8BAABfcmVscy8ucmVsc1BLAQItABQABgAIAAAAIQB2Vb6OxQAAANsAAAAP&#10;AAAAAAAAAAAAAAAAAAcCAABkcnMvZG93bnJldi54bWxQSwUGAAAAAAMAAwC3AAAA+QIAAAAA&#10;" adj="1331" fillcolor="#7f7f7f" strokeweight="1.5pt">
                    <v:textbox inset="5.85pt,.7pt,5.85pt,.7pt"/>
                  </v:shape>
                  <v:shape id="Text Box 186" o:spid="_x0000_s1043" type="#_x0000_t202" style="position:absolute;left:1804;top:2469;width:8106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/OKaxAAAANsAAAAPAAAAZHJzL2Rvd25yZXYueG1sRI9Ba8JA&#10;FITvBf/D8gRvdaNgkOgqUbAtXqpRSo+v2dckmH0bsluN/fWuIHgcZuYbZr7sTC3O1LrKsoLRMAJB&#10;nFtdcaHgeNi8TkE4j6yxtkwKruRguei9zDHR9sJ7Ome+EAHCLkEFpfdNIqXLSzLohrYhDt6vbQ36&#10;INtC6hYvAW5qOY6iWBqsOCyU2NC6pPyU/RkF/5VL33efK/+zmny/Rbtt7L7SWKlBv0tnIDx1/hl+&#10;tD+0gnEM9y/hB8jFDQAA//8DAFBLAQItABQABgAIAAAAIQDb4fbL7gAAAIUBAAATAAAAAAAAAAAA&#10;AAAAAAAAAABbQ29udGVudF9UeXBlc10ueG1sUEsBAi0AFAAGAAgAAAAhAFr0LFu/AAAAFQEAAAsA&#10;AAAAAAAAAAAAAAAAHwEAAF9yZWxzLy5yZWxzUEsBAi0AFAAGAAgAAAAhALj84prEAAAA2wAAAA8A&#10;AAAAAAAAAAAAAAAABwIAAGRycy9kb3ducmV2LnhtbFBLBQYAAAAAAwADALcAAAD4AgAAAAA=&#10;" filled="f" stroked="f">
                    <v:textbox inset="5.85pt,.7pt,5.85pt,.7pt">
                      <w:txbxContent>
                        <w:p w:rsidR="004B752A" w:rsidRPr="00E607DC" w:rsidRDefault="004B752A" w:rsidP="001631A5">
                          <w:pPr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G創英角ﾎﾟｯﾌﾟ体" w:eastAsia="HG創英角ﾎﾟｯﾌﾟ体" w:hAnsi="HG創英角ﾎﾟｯﾌﾟ体" w:hint="eastAsia"/>
                              <w:color w:val="FFFFFF"/>
                              <w:sz w:val="36"/>
                              <w:szCs w:val="36"/>
                            </w:rPr>
                            <w:t xml:space="preserve">～ </w:t>
                          </w:r>
                          <w:r w:rsidR="00BC1A75">
                            <w:rPr>
                              <w:rFonts w:ascii="HG創英角ﾎﾟｯﾌﾟ体" w:eastAsia="HG創英角ﾎﾟｯﾌﾟ体" w:hAnsi="HG創英角ﾎﾟｯﾌﾟ体" w:hint="eastAsia"/>
                              <w:color w:val="FFFFFF"/>
                              <w:sz w:val="36"/>
                              <w:szCs w:val="36"/>
                            </w:rPr>
                            <w:t>岩手県獣医師養成確保</w:t>
                          </w:r>
                          <w:r>
                            <w:rPr>
                              <w:rFonts w:ascii="HG創英角ﾎﾟｯﾌﾟ体" w:eastAsia="HG創英角ﾎﾟｯﾌﾟ体" w:hAnsi="HG創英角ﾎﾟｯﾌﾟ体" w:hint="eastAsia"/>
                              <w:color w:val="FFFFFF"/>
                              <w:sz w:val="36"/>
                              <w:szCs w:val="36"/>
                            </w:rPr>
                            <w:t>修学資金の内容</w:t>
                          </w:r>
                          <w:r w:rsidRPr="004B752A">
                            <w:rPr>
                              <w:rFonts w:ascii="HG創英角ﾎﾟｯﾌﾟ体" w:eastAsia="HG創英角ﾎﾟｯﾌﾟ体" w:hAnsi="HG創英角ﾎﾟｯﾌﾟ体" w:hint="eastAsia"/>
                              <w:color w:val="FFFFFF"/>
                              <w:sz w:val="28"/>
                              <w:szCs w:val="28"/>
                            </w:rPr>
                            <w:t>～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9409F7" w:rsidRDefault="009409F7"/>
    <w:p w:rsidR="009409F7" w:rsidRDefault="009409F7"/>
    <w:p w:rsidR="009409F7" w:rsidRDefault="009409F7"/>
    <w:p w:rsidR="009409F7" w:rsidRDefault="009409F7"/>
    <w:p w:rsidR="009409F7" w:rsidRDefault="009409F7"/>
    <w:p w:rsidR="009409F7" w:rsidRDefault="009409F7"/>
    <w:p w:rsidR="009409F7" w:rsidRDefault="009409F7"/>
    <w:p w:rsidR="009409F7" w:rsidRDefault="009409F7"/>
    <w:p w:rsidR="009409F7" w:rsidRDefault="009409F7"/>
    <w:p w:rsidR="009409F7" w:rsidRDefault="009409F7"/>
    <w:p w:rsidR="009409F7" w:rsidRDefault="009409F7"/>
    <w:p w:rsidR="009409F7" w:rsidRDefault="009409F7"/>
    <w:p w:rsidR="009409F7" w:rsidRDefault="009409F7"/>
    <w:p w:rsidR="009409F7" w:rsidRDefault="009409F7"/>
    <w:p w:rsidR="009409F7" w:rsidRDefault="009409F7"/>
    <w:p w:rsidR="009409F7" w:rsidRDefault="009409F7"/>
    <w:p w:rsidR="009409F7" w:rsidRDefault="009409F7"/>
    <w:p w:rsidR="009409F7" w:rsidRDefault="009409F7"/>
    <w:p w:rsidR="009409F7" w:rsidRDefault="009409F7"/>
    <w:p w:rsidR="009409F7" w:rsidRDefault="009409F7"/>
    <w:p w:rsidR="009409F7" w:rsidRDefault="009409F7"/>
    <w:p w:rsidR="009409F7" w:rsidRDefault="009409F7"/>
    <w:p w:rsidR="009409F7" w:rsidRDefault="009409F7"/>
    <w:p w:rsidR="009409F7" w:rsidRDefault="009409F7"/>
    <w:p w:rsidR="009409F7" w:rsidRDefault="009409F7"/>
    <w:p w:rsidR="009409F7" w:rsidRDefault="00564FA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-554990</wp:posOffset>
                </wp:positionH>
                <wp:positionV relativeFrom="paragraph">
                  <wp:posOffset>-6350</wp:posOffset>
                </wp:positionV>
                <wp:extent cx="6526530" cy="610870"/>
                <wp:effectExtent l="1270" t="0" r="0" b="2540"/>
                <wp:wrapNone/>
                <wp:docPr id="10" name="Text Box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6530" cy="610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6EE2" w:rsidRDefault="00466EE2" w:rsidP="00466EE2">
                            <w:pPr>
                              <w:snapToGrid w:val="0"/>
                              <w:spacing w:line="40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※</w:t>
                            </w:r>
                            <w:r w:rsidR="00972658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募集要項は、岩手県ホームページ</w:t>
                            </w:r>
                            <w:r w:rsidR="00F742EC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（HP）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に</w:t>
                            </w:r>
                            <w:r w:rsidR="00972658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掲載しています</w:t>
                            </w:r>
                            <w:r w:rsidR="009E6660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  <w:p w:rsidR="00744A91" w:rsidRPr="00F131EF" w:rsidRDefault="00744A91" w:rsidP="000E2FFF">
                            <w:pPr>
                              <w:snapToGrid w:val="0"/>
                              <w:spacing w:line="400" w:lineRule="exact"/>
                              <w:ind w:firstLineChars="200" w:firstLine="560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（</w:t>
                            </w:r>
                            <w:r w:rsidRPr="00744A91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 xml:space="preserve">トップページ　&gt; 産業・雇用　&gt; 農業　&gt; </w:t>
                            </w:r>
                            <w:r w:rsidR="00322153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 xml:space="preserve">畜産技術情報　</w:t>
                            </w:r>
                            <w:r w:rsidR="00322153" w:rsidRPr="00744A91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&gt;</w:t>
                            </w:r>
                            <w:r w:rsidR="00322153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744A91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お知らせ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3" o:spid="_x0000_s1044" type="#_x0000_t202" style="position:absolute;left:0;text-align:left;margin-left:-43.7pt;margin-top:-.5pt;width:513.9pt;height:48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rJAuwIAAMIFAAAOAAAAZHJzL2Uyb0RvYy54bWysVNtunDAQfa/Uf7D8TrgEWEBhq2RZqkrp&#10;RUr6AV4wi1Wwqe1dSKv+e8dmb0leqrY8INszPj4zc2Zu3k19h/ZUKiZ4jv0rDyPKK1Ezvs3x18fS&#10;STBSmvCadILTHD9Rhd8t3765GYeMBqIVXU0lAhCusnHIcav1kLmuqlraE3UlBsrB2AjZEw1buXVr&#10;SUZA7zs38LzYHYWsBykqqhScFrMRLy1+09BKf24aRTXqcgzctP1L+9+Yv7u8IdlWkqFl1YEG+QsW&#10;PWEcHj1BFUQTtJPsFVTPKimUaPRVJXpXNA2rqI0BovG9F9E8tGSgNhZIjhpOaVL/D7b6tP8iEauh&#10;dpAeTnqo0SOdNLoTEwr8a5OgcVAZ+D0M4KknMICzDVYN96L6phAXq5bwLb2VUowtJTUQ9M1N9+Lq&#10;jKMMyGb8KGp4iOy0sEBTI3uTPcgHAnRg8nQqjiFTwWEcBXF0DaYKbLHvJQtbPZdkx9uDVPo9FT0y&#10;ixxLKL5FJ/t7pQ0bkh1dzGNclKzrrAA6/uwAHOcTeBuuGpthYev5M/XSdbJOQicM4rUTekXh3Jar&#10;0IlLfxEV18VqVfi/zLt+mLWsrik3zxy15Yd/VruDymdVnNSlRMdqA2coKbndrDqJ9gS0XdrP5hws&#10;Zzf3OQ2bBIjlRUh+EHp3QeqUcbJwwjKMnHThJY7np3dp7IVpWJTPQ7pnnP57SGjMcRoF0SymM+kX&#10;sXn2ex0byXqmYXp0rM9xcnIimZHgmte2tJqwbl5fpMLQP6cCyn0stBWs0eisVj1tprk5To2wEfUT&#10;SFgKUBiIEUYfLFohf2A0whjJsfq+I5Ji1H3g0AaLMEgjmDt2kyQpXJGXhs2FgfAKgHKsMZqXKz1P&#10;qt0g2baFd+a24+IWGqdhVtOmw2ZOh3aDQWFDOww1M4ku99brPHqXvwEAAP//AwBQSwMEFAAGAAgA&#10;AAAhAJKEv0vgAAAACQEAAA8AAABkcnMvZG93bnJldi54bWxMj81OwzAQhO9IvIO1SNxau1UbSohT&#10;pUiAxIX+IMTRiZckIl5HsdsGnp7lBLfZ3dHsN9l6dJ044RBaTxpmUwUCqfK2pVrD6+FhsgIRoiFr&#10;Ok+o4QsDrPPLi8yk1p9ph6d9rAWHUEiNhibGPpUyVA06E6a+R+Lbhx+ciTwOtbSDOXO46+RcqUQ6&#10;0xJ/aEyP9w1Wn/uj0/DdhuJp+7KJ5Wb5/qi2z0l4KxKtr6/G4g5ExDH+meEXn9EhZ6bSH8kG0WmY&#10;rG4WbGUx405suF0oXpQslnOQeSb/N8h/AAAA//8DAFBLAQItABQABgAIAAAAIQC2gziS/gAAAOEB&#10;AAATAAAAAAAAAAAAAAAAAAAAAABbQ29udGVudF9UeXBlc10ueG1sUEsBAi0AFAAGAAgAAAAhADj9&#10;If/WAAAAlAEAAAsAAAAAAAAAAAAAAAAALwEAAF9yZWxzLy5yZWxzUEsBAi0AFAAGAAgAAAAhAHwu&#10;skC7AgAAwgUAAA4AAAAAAAAAAAAAAAAALgIAAGRycy9lMm9Eb2MueG1sUEsBAi0AFAAGAAgAAAAh&#10;AJKEv0vgAAAACQEAAA8AAAAAAAAAAAAAAAAAFQUAAGRycy9kb3ducmV2LnhtbFBLBQYAAAAABAAE&#10;APMAAAAiBgAAAAA=&#10;" filled="f" stroked="f">
                <v:textbox inset="5.85pt,.7pt,5.85pt,.7pt">
                  <w:txbxContent>
                    <w:p w:rsidR="00466EE2" w:rsidRDefault="00466EE2" w:rsidP="00466EE2">
                      <w:pPr>
                        <w:snapToGrid w:val="0"/>
                        <w:spacing w:line="400" w:lineRule="exact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※</w:t>
                      </w:r>
                      <w:r w:rsidR="00972658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募集要項は、岩手県ホームページ</w:t>
                      </w:r>
                      <w:r w:rsidR="00F742EC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（HP）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に</w:t>
                      </w:r>
                      <w:r w:rsidR="00972658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掲載しています</w:t>
                      </w:r>
                      <w:r w:rsidR="009E6660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。</w:t>
                      </w:r>
                    </w:p>
                    <w:p w:rsidR="00744A91" w:rsidRPr="00F131EF" w:rsidRDefault="00744A91" w:rsidP="000E2FFF">
                      <w:pPr>
                        <w:snapToGrid w:val="0"/>
                        <w:spacing w:line="400" w:lineRule="exact"/>
                        <w:ind w:firstLineChars="200" w:firstLine="560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（</w:t>
                      </w:r>
                      <w:r w:rsidRPr="00744A91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 xml:space="preserve">トップページ　&gt; 産業・雇用　&gt; 農業　&gt; </w:t>
                      </w:r>
                      <w:r w:rsidR="00322153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 xml:space="preserve">畜産技術情報　</w:t>
                      </w:r>
                      <w:r w:rsidR="00322153" w:rsidRPr="00744A91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&gt;</w:t>
                      </w:r>
                      <w:r w:rsidR="00322153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 xml:space="preserve">　</w:t>
                      </w:r>
                      <w:r w:rsidRPr="00744A91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お知らせ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BF34A6" w:rsidRDefault="00BF34A6"/>
    <w:p w:rsidR="00BF34A6" w:rsidRDefault="00564FAF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-307340</wp:posOffset>
                </wp:positionH>
                <wp:positionV relativeFrom="paragraph">
                  <wp:posOffset>123190</wp:posOffset>
                </wp:positionV>
                <wp:extent cx="6090920" cy="314325"/>
                <wp:effectExtent l="1270" t="1905" r="3810" b="0"/>
                <wp:wrapNone/>
                <wp:docPr id="9" name="Text Box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092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52C7" w:rsidRPr="008D05CE" w:rsidRDefault="000652C7" w:rsidP="00F81AB8">
                            <w:pPr>
                              <w:snapToGrid w:val="0"/>
                              <w:spacing w:line="400" w:lineRule="exact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  <w:r w:rsidRPr="0017473E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28"/>
                                <w:szCs w:val="28"/>
                              </w:rPr>
                              <w:t xml:space="preserve">～ </w:t>
                            </w:r>
                            <w:r w:rsidR="003954BD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28"/>
                                <w:szCs w:val="28"/>
                              </w:rPr>
                              <w:t>令和</w:t>
                            </w:r>
                            <w:r w:rsidR="0064150B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28"/>
                                <w:szCs w:val="28"/>
                              </w:rPr>
                              <w:t>３</w:t>
                            </w:r>
                            <w:r w:rsidRPr="0017473E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28"/>
                                <w:szCs w:val="28"/>
                              </w:rPr>
                              <w:t>年度の募集 ～</w:t>
                            </w:r>
                            <w:r w:rsidR="00744A91" w:rsidRPr="008D05CE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8D05CE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3" o:spid="_x0000_s1045" type="#_x0000_t202" style="position:absolute;left:0;text-align:left;margin-left:-24.2pt;margin-top:9.7pt;width:479.6pt;height:24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bvaugIAAME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TjATtoEWPbG/QndyjKJjY+gy9TsHtoQdHswcD9Nlx1f29LL9qJOSyoWLDbpWSQ8NoBfmF9qZ/&#10;dnXE0RZkPXyQFQSiWyMd0L5WnS0elAMBOvTp6dQbm0wJh7MgCZIITCXYJiGZRFMXgqbH273S5h2T&#10;HbKLDCvovUOnu3ttbDY0PbrYYEIWvG1d/1txcQCO4wnEhqvWZrNw7fwBWaziVUw8Es1WHgny3Lst&#10;lsSbFeF8mk/y5TIPf9q4IUkbXlVM2DBHaYXkz1p3EPkoipO4tGx5ZeFsSlpt1stWoR0FaRfuOxTk&#10;zM2/TMMVAbi8oBRGJLiLEq+YxXOPFGTqJfMg9oIwuUtmAUlIXlxSuueC/TslNIDqptBHR+e33AL3&#10;veZG044bGB4t7zIcn5xoaiW4EpVrraG8HddnpbDpP5cC2n1stBOs1eioVrNf793bCIkNb9W8ltUT&#10;SFhJUBiIESYfLBqpvmM0wBTJsP62pYph1L4X8AzmJEqmMHbcJo4TuKLODeszAxUlAGXYYDQul2Yc&#10;VNte8U0DccZnJ+QtPJyaO00/53R4bjAnHLXDTLOD6HzvvJ4n7+IXAAAA//8DAFBLAwQUAAYACAAA&#10;ACEAiK0sneAAAAAJAQAADwAAAGRycy9kb3ducmV2LnhtbEyPQUvDQBCF74L/YRnBW7tbqSGJ2ZRU&#10;UMGLtYp43GTHJJidDdltG/31jic9DY/38ea9YjO7QRxxCr0nDaulAoHUeNtTq+H15W6RggjRkDWD&#10;J9TwhQE25flZYXLrT/SMx31sBYdQyI2GLsYxlzI0HToTln5EYu/DT85EllMr7WROHO4GeaVUIp3p&#10;iT90ZsTbDpvP/cFp+O5D9bB72sZ6e/1+r3aPSXirEq0vL+bqBkTEOf7B8Fufq0PJnWp/IBvEoGGx&#10;TteMspHxZSBbKd5Sa0jSDGRZyP8Lyh8AAAD//wMAUEsBAi0AFAAGAAgAAAAhALaDOJL+AAAA4QEA&#10;ABMAAAAAAAAAAAAAAAAAAAAAAFtDb250ZW50X1R5cGVzXS54bWxQSwECLQAUAAYACAAAACEAOP0h&#10;/9YAAACUAQAACwAAAAAAAAAAAAAAAAAvAQAAX3JlbHMvLnJlbHNQSwECLQAUAAYACAAAACEAglG7&#10;2roCAADBBQAADgAAAAAAAAAAAAAAAAAuAgAAZHJzL2Uyb0RvYy54bWxQSwECLQAUAAYACAAAACEA&#10;iK0sneAAAAAJAQAADwAAAAAAAAAAAAAAAAAUBQAAZHJzL2Rvd25yZXYueG1sUEsFBgAAAAAEAAQA&#10;8wAAACEGAAAAAA==&#10;" filled="f" stroked="f">
                <v:textbox inset="5.85pt,.7pt,5.85pt,.7pt">
                  <w:txbxContent>
                    <w:p w:rsidR="000652C7" w:rsidRPr="008D05CE" w:rsidRDefault="000652C7" w:rsidP="00F81AB8">
                      <w:pPr>
                        <w:snapToGrid w:val="0"/>
                        <w:spacing w:line="400" w:lineRule="exact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  <w:r w:rsidRPr="0017473E"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28"/>
                          <w:szCs w:val="28"/>
                        </w:rPr>
                        <w:t xml:space="preserve">～ </w:t>
                      </w:r>
                      <w:r w:rsidR="003954BD"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28"/>
                          <w:szCs w:val="28"/>
                        </w:rPr>
                        <w:t>令和</w:t>
                      </w:r>
                      <w:r w:rsidR="0064150B"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28"/>
                          <w:szCs w:val="28"/>
                        </w:rPr>
                        <w:t>３</w:t>
                      </w:r>
                      <w:r w:rsidRPr="0017473E"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28"/>
                          <w:szCs w:val="28"/>
                        </w:rPr>
                        <w:t>年度の募集 ～</w:t>
                      </w:r>
                      <w:r w:rsidR="00744A91" w:rsidRPr="008D05CE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 xml:space="preserve">　</w:t>
                      </w:r>
                      <w:r w:rsidRPr="008D05CE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p w:rsidR="00BF34A6" w:rsidRDefault="00564FAF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-257810</wp:posOffset>
                </wp:positionH>
                <wp:positionV relativeFrom="paragraph">
                  <wp:posOffset>376555</wp:posOffset>
                </wp:positionV>
                <wp:extent cx="2658110" cy="314325"/>
                <wp:effectExtent l="3175" t="0" r="0" b="1905"/>
                <wp:wrapNone/>
                <wp:docPr id="8" name="Text Box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811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52C7" w:rsidRPr="008D05CE" w:rsidRDefault="000652C7" w:rsidP="00F81AB8">
                            <w:pPr>
                              <w:snapToGrid w:val="0"/>
                              <w:spacing w:line="400" w:lineRule="exact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8D05CE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 xml:space="preserve">● 募集人数 </w:t>
                            </w:r>
                            <w:r w:rsidR="00972658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 xml:space="preserve">　１</w:t>
                            </w:r>
                            <w:r w:rsidRPr="008D05CE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名</w:t>
                            </w:r>
                          </w:p>
                          <w:p w:rsidR="000652C7" w:rsidRPr="004F40EB" w:rsidRDefault="000652C7" w:rsidP="00F81AB8">
                            <w:pPr>
                              <w:snapToGrid w:val="0"/>
                              <w:spacing w:line="400" w:lineRule="exact"/>
                              <w:rPr>
                                <w:rFonts w:ascii="HG創英角ﾎﾟｯﾌﾟ体" w:eastAsia="HG創英角ﾎﾟｯﾌﾟ体" w:hAnsi="HG創英角ﾎﾟｯﾌﾟ体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4" o:spid="_x0000_s1046" type="#_x0000_t202" style="position:absolute;left:0;text-align:left;margin-left:-20.3pt;margin-top:29.65pt;width:209.3pt;height:24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trWuQIAAMEFAAAOAAAAZHJzL2Uyb0RvYy54bWysVG1vmzAQ/j5p/8Hyd8pLnQRQSdWGME3q&#10;XqR2P8ABE6yBzWwn0E377zubJE1bTZq28QHZvvPdPfc8vqvrsWvRninNpchweBFgxEQpKy62Gf7y&#10;UHgxRtpQUdFWCpbhR6bx9fLtm6uhT1kkG9lWTCEIInQ69BlujOlT39dlwzqqL2TPBBhrqTpqYKu2&#10;fqXoANG71o+CYO4PUlW9kiXTGk7zyYiXLn5ds9J8qmvNDGozDLUZ91fuv7F/f3lF062ifcPLQxn0&#10;L6roKBeQ9BQqp4aineKvQnW8VFLL2lyUsvNlXfOSOQyAJgxeoLlvaM8cFmiO7k9t0v8vbPlx/1kh&#10;XmUYiBK0A4oe2GjQrRxRFBDbn6HXKbjd9+BoRjAAzw6r7u9k+VUjIVcNFVt2o5QcGkYrqC+0N/2z&#10;q1McbYNshg+ygkR0Z6QLNNaqs82DdiCIDjw9nrixxZRwGM1ncRiCqQTbZUguo5lLQdPj7V5p847J&#10;DtlFhhVw76LT/Z02thqaHl1sMiEL3raO/1Y8OwDH6QRyw1Vrs1U4On8kQbKO1zHxSDRfeyTIc++m&#10;WBFvXoSLWX6Zr1Z5+NPmDUna8KpiwqY5Siskf0bdQeSTKE7i0rLllQ1nS9Jqu1m1Cu0pSLtw36Eh&#10;Z27+8zJcEwDLC0hhRILbKPGKebzwSEFmXrIIYi8Ik9tkHpCE5MVzSHdcsH+HhIYMJzPg0cH5LbbA&#10;fa+x0bTjBoZHyztQ78mJplaCa1E5ag3l7bQ+a4Ut/6kVQPeRaCdYq9FJrWbcjO5thE5rVs0bWT2C&#10;hJUEhYEYYfLBopHqO0YDTJEM6287qhhG7XsBz2BBomQGY8dt4jiBK+rcsDkzUFFCoAwbjKblykyD&#10;atcrvm0gz/TshLyBh1Nzp+mnmg7PDeaEg3aYaXYQne+d19PkXf4CAAD//wMAUEsDBBQABgAIAAAA&#10;IQBh8xmW4QAAAAoBAAAPAAAAZHJzL2Rvd25yZXYueG1sTI/BTsMwEETvSPyDtUjcWhtKQwhxqhQJ&#10;kHqhFIQ4OvGSRMTrKHbbwNeznOC42qeZN/lqcr044Bg6Txou5goEUu1tR42G15f7WQoiREPW9J5Q&#10;wxcGWBWnJ7nJrD/SMx52sREcQiEzGtoYh0zKULfoTJj7AYl/H350JvI5NtKO5sjhrpeXSiXSmY64&#10;oTUD3rVYf+72TsN3F8rH7dM6Vuvl+4PabpLwViZan59N5S2IiFP8g+FXn9WhYKfK78kG0WuYXamE&#10;UQ3LmwUIBhbXKY+rmFRpCrLI5f8JxQ8AAAD//wMAUEsBAi0AFAAGAAgAAAAhALaDOJL+AAAA4QEA&#10;ABMAAAAAAAAAAAAAAAAAAAAAAFtDb250ZW50X1R5cGVzXS54bWxQSwECLQAUAAYACAAAACEAOP0h&#10;/9YAAACUAQAACwAAAAAAAAAAAAAAAAAvAQAAX3JlbHMvLnJlbHNQSwECLQAUAAYACAAAACEAAaba&#10;1rkCAADBBQAADgAAAAAAAAAAAAAAAAAuAgAAZHJzL2Uyb0RvYy54bWxQSwECLQAUAAYACAAAACEA&#10;YfMZluEAAAAKAQAADwAAAAAAAAAAAAAAAAATBQAAZHJzL2Rvd25yZXYueG1sUEsFBgAAAAAEAAQA&#10;8wAAACEGAAAAAA==&#10;" filled="f" stroked="f">
                <v:textbox inset="5.85pt,.7pt,5.85pt,.7pt">
                  <w:txbxContent>
                    <w:p w:rsidR="000652C7" w:rsidRPr="008D05CE" w:rsidRDefault="000652C7" w:rsidP="00F81AB8">
                      <w:pPr>
                        <w:snapToGrid w:val="0"/>
                        <w:spacing w:line="400" w:lineRule="exact"/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</w:pPr>
                      <w:r w:rsidRPr="008D05CE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 xml:space="preserve">● 募集人数 </w:t>
                      </w:r>
                      <w:r w:rsidR="00972658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 xml:space="preserve">　１</w:t>
                      </w:r>
                      <w:r w:rsidRPr="008D05CE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名</w:t>
                      </w:r>
                    </w:p>
                    <w:p w:rsidR="000652C7" w:rsidRPr="004F40EB" w:rsidRDefault="000652C7" w:rsidP="00F81AB8">
                      <w:pPr>
                        <w:snapToGrid w:val="0"/>
                        <w:spacing w:line="400" w:lineRule="exact"/>
                        <w:rPr>
                          <w:rFonts w:ascii="HG創英角ﾎﾟｯﾌﾟ体" w:eastAsia="HG創英角ﾎﾟｯﾌﾟ体" w:hAnsi="HG創英角ﾎﾟｯﾌﾟ体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-257810</wp:posOffset>
                </wp:positionH>
                <wp:positionV relativeFrom="paragraph">
                  <wp:posOffset>168910</wp:posOffset>
                </wp:positionV>
                <wp:extent cx="5034280" cy="314325"/>
                <wp:effectExtent l="3175" t="0" r="1270" b="0"/>
                <wp:wrapNone/>
                <wp:docPr id="7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428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09F7" w:rsidRPr="008D05CE" w:rsidRDefault="009409F7" w:rsidP="00F81AB8">
                            <w:pPr>
                              <w:snapToGrid w:val="0"/>
                              <w:spacing w:line="400" w:lineRule="exact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8D05CE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 xml:space="preserve">● 募集期間 </w:t>
                            </w:r>
                            <w:r w:rsidR="0064150B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 xml:space="preserve">　令和３</w:t>
                            </w:r>
                            <w:r w:rsidRPr="008D05CE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年</w:t>
                            </w:r>
                            <w:r w:rsidR="00972658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７</w:t>
                            </w:r>
                            <w:r w:rsidRPr="008D05CE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月</w:t>
                            </w:r>
                            <w:r w:rsidR="00447A59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19</w:t>
                            </w:r>
                            <w:r w:rsidR="000C77AD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日（</w:t>
                            </w:r>
                            <w:r w:rsidR="00447A59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月</w:t>
                            </w:r>
                            <w:bookmarkStart w:id="0" w:name="_GoBack"/>
                            <w:bookmarkEnd w:id="0"/>
                            <w:r w:rsidR="00440A89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）</w:t>
                            </w:r>
                            <w:r w:rsidRPr="008D05CE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～</w:t>
                            </w:r>
                            <w:r w:rsidR="008A7E40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９月</w:t>
                            </w:r>
                            <w:r w:rsidR="0064150B"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  <w:t>17</w:t>
                            </w:r>
                            <w:r w:rsidR="00ED0314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日（金</w:t>
                            </w:r>
                            <w:r w:rsidR="00440A89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  <w:p w:rsidR="009409F7" w:rsidRPr="008D05CE" w:rsidRDefault="009409F7" w:rsidP="00F81AB8">
                            <w:pPr>
                              <w:snapToGrid w:val="0"/>
                              <w:spacing w:line="400" w:lineRule="exact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5" o:spid="_x0000_s1047" type="#_x0000_t202" style="position:absolute;left:0;text-align:left;margin-left:-20.3pt;margin-top:13.3pt;width:396.4pt;height:24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8ZsvAIAAMEFAAAOAAAAZHJzL2Uyb0RvYy54bWysVFtvmzAUfp+0/2D5nXIJJIBKqjaEaVJ3&#10;kdr9AAdMsAY2s51AV+2/79jk1vZl2sYDsn3s73zfuV3fjF2L9lQqJniG/SsPI8pLUTG+zfC3x8KJ&#10;MVKa8Iq0gtMMP1GFb5bv310PfUoD0Yi2ohIBCFfp0Ge40bpPXVeVDe2IuhI95WCsheyIhq3cupUk&#10;A6B3rRt43twdhKx6KUqqFJzmkxEvLX5d01J/qWtFNWozDNy0/Uv735i/u7wm6VaSvmHlgQb5CxYd&#10;YRycnqByognaSfYGqmOlFErU+qoUnSvqmpXUagA1vvdKzUNDemq1QHBUfwqT+n+w5ef9V4lYleEF&#10;Rpx0kKJHOmp0J0bkR5GJz9CrFK499HBRj2CAPFutqr8X5XeFuFg1hG/prZRiaCipgJ9vXroXTycc&#10;ZUA2wydRgSOy08ICjbXsTPAgHAjQIU9Pp9wYMiUcRt4sDGIwlWCb+eEssORckh5f91LpD1R0yCwy&#10;LCH3Fp3s75U2bEh6vGKccVGwtrX5b/mLA7g4nYBveGpshoVN53PiJet4HYdOGMzXTujluXNbrEJn&#10;XviLKJ/lq1Xu/zJ+/TBtWFVRbtwcS8sP/yx1hyKfiuJUXEq0rDJwhpKS282qlWhPoLQL+9mYg+V8&#10;zX1JwwYBtLyS5AehdxckTjGPF05YhJGTLLzY8fzkLpl7YRLmxUtJ94zTf5eEhgwnEeTRyjmTfqXN&#10;s99bbSTtmIbh0bIuw/HpEklNCa55ZVOrCWun9UUoDP1zKCDdx0TbgjU1OlWrHjej7Q1/fmyEjaie&#10;oISlgAqDYoTJB4tGyJ8YDTBFMqx+7IikGLUfObTBIgySCMaO3cRxAk/kpWFzYSC8BKAMa4ym5UpP&#10;g2rXS7ZtwM/UdlzcQuPUzNa06bCJ06HdYE5YaYeZZgbR5d7eOk/e5W8AAAD//wMAUEsDBBQABgAI&#10;AAAAIQDoHl704AAAAAkBAAAPAAAAZHJzL2Rvd25yZXYueG1sTI/BTsMwDIbvSLxDZCRuW7KKBVSa&#10;Th0SIHFhjGnimLamrWicqsm2wtPjneBkW/70+3O2mlwvjjiGzpOBxVyBQKp83VFjYPf+OLsDEaKl&#10;2vae0MA3BljllxeZTWt/ojc8bmMjOIRCag20MQ6plKFq0dkw9wMS7z796GzkcWxkPdoTh7teJkpp&#10;6WxHfKG1Az60WH1tD87ATxeK583rOpbr5ceT2rzosC+0MddXU3EPIuIU/2A467M65OxU+gPVQfQG&#10;ZjdKM2og0VwZuF0mCYiSG70AmWfy/wf5LwAAAP//AwBQSwECLQAUAAYACAAAACEAtoM4kv4AAADh&#10;AQAAEwAAAAAAAAAAAAAAAAAAAAAAW0NvbnRlbnRfVHlwZXNdLnhtbFBLAQItABQABgAIAAAAIQA4&#10;/SH/1gAAAJQBAAALAAAAAAAAAAAAAAAAAC8BAABfcmVscy8ucmVsc1BLAQItABQABgAIAAAAIQBh&#10;d8ZsvAIAAMEFAAAOAAAAAAAAAAAAAAAAAC4CAABkcnMvZTJvRG9jLnhtbFBLAQItABQABgAIAAAA&#10;IQDoHl704AAAAAkBAAAPAAAAAAAAAAAAAAAAABYFAABkcnMvZG93bnJldi54bWxQSwUGAAAAAAQA&#10;BADzAAAAIwYAAAAA&#10;" filled="f" stroked="f">
                <v:textbox inset="5.85pt,.7pt,5.85pt,.7pt">
                  <w:txbxContent>
                    <w:p w:rsidR="009409F7" w:rsidRPr="008D05CE" w:rsidRDefault="009409F7" w:rsidP="00F81AB8">
                      <w:pPr>
                        <w:snapToGrid w:val="0"/>
                        <w:spacing w:line="400" w:lineRule="exact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8D05CE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 xml:space="preserve">● 募集期間 </w:t>
                      </w:r>
                      <w:r w:rsidR="0064150B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 xml:space="preserve">　令和３</w:t>
                      </w:r>
                      <w:r w:rsidRPr="008D05CE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年</w:t>
                      </w:r>
                      <w:r w:rsidR="00972658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７</w:t>
                      </w:r>
                      <w:r w:rsidRPr="008D05CE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月</w:t>
                      </w:r>
                      <w:r w:rsidR="00447A59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19</w:t>
                      </w:r>
                      <w:r w:rsidR="000C77AD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日（</w:t>
                      </w:r>
                      <w:r w:rsidR="00447A59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月</w:t>
                      </w:r>
                      <w:bookmarkStart w:id="1" w:name="_GoBack"/>
                      <w:bookmarkEnd w:id="1"/>
                      <w:r w:rsidR="00440A89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）</w:t>
                      </w:r>
                      <w:r w:rsidRPr="008D05CE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～</w:t>
                      </w:r>
                      <w:r w:rsidR="008A7E40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９月</w:t>
                      </w:r>
                      <w:r w:rsidR="0064150B"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  <w:t>17</w:t>
                      </w:r>
                      <w:r w:rsidR="00ED0314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日（金</w:t>
                      </w:r>
                      <w:r w:rsidR="00440A89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）</w:t>
                      </w:r>
                    </w:p>
                    <w:p w:rsidR="009409F7" w:rsidRPr="008D05CE" w:rsidRDefault="009409F7" w:rsidP="00F81AB8">
                      <w:pPr>
                        <w:snapToGrid w:val="0"/>
                        <w:spacing w:line="400" w:lineRule="exact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F34A6" w:rsidRDefault="00BF34A6"/>
    <w:p w:rsidR="00BF34A6" w:rsidRDefault="00564FAF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-265430</wp:posOffset>
                </wp:positionH>
                <wp:positionV relativeFrom="paragraph">
                  <wp:posOffset>208915</wp:posOffset>
                </wp:positionV>
                <wp:extent cx="6236970" cy="624205"/>
                <wp:effectExtent l="0" t="1905" r="0" b="2540"/>
                <wp:wrapNone/>
                <wp:docPr id="6" name="Text Box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970" cy="624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5BE6" w:rsidRPr="008D05CE" w:rsidRDefault="000652C7" w:rsidP="0017473E">
                            <w:pPr>
                              <w:spacing w:line="280" w:lineRule="exact"/>
                              <w:ind w:left="1699" w:hangingChars="708" w:hanging="1699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8D05CE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● 申請書類</w:t>
                            </w:r>
                            <w:r w:rsidR="00CF25E4" w:rsidRPr="008D05CE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 xml:space="preserve">　 </w:t>
                            </w:r>
                            <w:r w:rsidRPr="008D05CE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①修学資金</w:t>
                            </w:r>
                            <w:r w:rsidR="0064150B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給付</w:t>
                            </w:r>
                            <w:r w:rsidR="00972658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志願書</w:t>
                            </w:r>
                            <w:r w:rsidRPr="008D05CE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、②</w:t>
                            </w:r>
                            <w:r w:rsidR="00972658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自己推薦書</w:t>
                            </w:r>
                            <w:r w:rsidRPr="008D05CE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、③</w:t>
                            </w:r>
                            <w:r w:rsidR="00972658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調査書（高等学校作成</w:t>
                            </w:r>
                            <w:r w:rsidRPr="008D05CE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）、</w:t>
                            </w:r>
                          </w:p>
                          <w:p w:rsidR="000652C7" w:rsidRDefault="000652C7" w:rsidP="00545BE6">
                            <w:pPr>
                              <w:spacing w:line="280" w:lineRule="exact"/>
                              <w:ind w:leftChars="700" w:left="1470" w:firstLineChars="100" w:firstLine="240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8D05CE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④</w:t>
                            </w:r>
                            <w:r w:rsidR="00972658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学校長の推薦書、</w:t>
                            </w:r>
                            <w:r w:rsidRPr="008D05CE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⑤</w:t>
                            </w:r>
                            <w:r w:rsidR="00972658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志願書に添付したものと同じ写真２枚</w:t>
                            </w:r>
                          </w:p>
                          <w:p w:rsidR="00744A91" w:rsidRPr="008D05CE" w:rsidRDefault="00744A91" w:rsidP="00545BE6">
                            <w:pPr>
                              <w:spacing w:line="280" w:lineRule="exact"/>
                              <w:ind w:leftChars="700" w:left="1470" w:firstLineChars="100" w:firstLine="240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・申請には、連帯保証人２名が必要です。</w:t>
                            </w:r>
                          </w:p>
                          <w:p w:rsidR="000652C7" w:rsidRPr="008D05CE" w:rsidRDefault="000652C7" w:rsidP="0017473E">
                            <w:pPr>
                              <w:spacing w:line="280" w:lineRule="exact"/>
                              <w:ind w:left="744" w:hangingChars="310" w:hanging="744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8D05CE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 xml:space="preserve">　　　　　　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5" o:spid="_x0000_s1048" type="#_x0000_t202" style="position:absolute;left:0;text-align:left;margin-left:-20.9pt;margin-top:16.45pt;width:491.1pt;height:49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azdugIAAMEFAAAOAAAAZHJzL2Uyb0RvYy54bWysVNtunDAQfa/Uf7D8TriEZQGFjZJlqSql&#10;FynpB3jBLFbBprZ3IY367x2bvSYvVVsekO2xz5yZOTM3t2PXoh2VigmeYf/Kw4jyUlSMbzL87alw&#10;YoyUJrwireA0w89U4dvF+3c3Q5/SQDSirahEAMJVOvQZbrTuU9dVZUM7oq5ETzkYayE7omErN24l&#10;yQDoXesGnhe5g5BVL0VJlYLTfDLihcWva1rqL3WtqEZthoGbtn9p/2vzdxc3JN1I0jes3NMgf8Gi&#10;I4yD0yNUTjRBW8neQHWslEKJWl+VonNFXbOS2hggGt97Fc1jQ3pqY4HkqP6YJvX/YMvPu68SsSrD&#10;EUacdFCiJzpqdC9GFHgzk5+hVylce+zhoh7BAHW2sar+QZTfFeJi2RC+oXdSiqGhpAJ+vnnpnj2d&#10;cJQBWQ+fRAWOyFYLCzTWsjPJg3QgQIc6PR9rY8iUcBgF11EyB1MJtigI9+Rckh5e91LpD1R0yCwy&#10;LKH2Fp3sHpQ2bEh6uGKccVGwtrX1b/nFAVycTsA3PDU2w8KW8yXxklW8ikMnDKKVE3p57twVy9CJ&#10;Cn8+y6/z5TL3fxm/fpg2rKooN24O0vLDPyvdXuSTKI7iUqJllYEzlJTcrJetRDsC0i7sZ3MOltM1&#10;95KGTQLE8iokPwi9+yBxiiieO2ERzhzIdOx4fnKfRF6YhHlxGdID4/TfQ0JDhpNZMJvEdCL9KjbP&#10;fm9jI2nHNAyPlnUZjo+XSGokuOKVLa0mrJ3WZ6kw9E+pgHIfCm0FazQ6qVWP69H2hj8/NMJaVM8g&#10;YSlAYSBGmHywaIT8idEAUyTD6seWSIpR+5FDG8zDIJnB2LGbOE7giTw3rM8MhJcAlGGN0bRc6mlQ&#10;bXvJNg34mdqOiztonJpZTZsOmzjt2w3mhA1tP9PMIDrf21unybv4DQAA//8DAFBLAwQUAAYACAAA&#10;ACEAv3O0cuEAAAAKAQAADwAAAGRycy9kb3ducmV2LnhtbEyPQU+DQBCF7yb+h82YeGt3oUgssjTU&#10;RE28WKsxHhcYgcjOEnbbor/e8aTHyfvy3jf5ZraDOOLke0caoqUCgVS7pqdWw+vL3eIahA+GGjM4&#10;Qg1f6GFTnJ/lJmvciZ7xuA+t4BLymdHQhTBmUvq6Q2v80o1InH24yZrA59TKZjInLreDjJVKpTU9&#10;8UJnRrztsP7cH6yG796XD7unbai2V+/3aveY+rcy1fryYi5vQAScwx8Mv/qsDgU7Ve5AjReDhkUS&#10;sXrQsIrXIBhYJyoBUTG5imKQRS7/v1D8AAAA//8DAFBLAQItABQABgAIAAAAIQC2gziS/gAAAOEB&#10;AAATAAAAAAAAAAAAAAAAAAAAAABbQ29udGVudF9UeXBlc10ueG1sUEsBAi0AFAAGAAgAAAAhADj9&#10;If/WAAAAlAEAAAsAAAAAAAAAAAAAAAAALwEAAF9yZWxzLy5yZWxzUEsBAi0AFAAGAAgAAAAhAGbh&#10;rN26AgAAwQUAAA4AAAAAAAAAAAAAAAAALgIAAGRycy9lMm9Eb2MueG1sUEsBAi0AFAAGAAgAAAAh&#10;AL9ztHLhAAAACgEAAA8AAAAAAAAAAAAAAAAAFAUAAGRycy9kb3ducmV2LnhtbFBLBQYAAAAABAAE&#10;APMAAAAiBgAAAAA=&#10;" filled="f" stroked="f">
                <v:textbox inset="5.85pt,.7pt,5.85pt,.7pt">
                  <w:txbxContent>
                    <w:p w:rsidR="00545BE6" w:rsidRPr="008D05CE" w:rsidRDefault="000652C7" w:rsidP="0017473E">
                      <w:pPr>
                        <w:spacing w:line="280" w:lineRule="exact"/>
                        <w:ind w:left="1699" w:hangingChars="708" w:hanging="1699"/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</w:pPr>
                      <w:r w:rsidRPr="008D05CE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● 申請書類</w:t>
                      </w:r>
                      <w:r w:rsidR="00CF25E4" w:rsidRPr="008D05CE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 xml:space="preserve">　 </w:t>
                      </w:r>
                      <w:r w:rsidRPr="008D05CE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①修学資金</w:t>
                      </w:r>
                      <w:r w:rsidR="0064150B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給付</w:t>
                      </w:r>
                      <w:r w:rsidR="00972658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志願書</w:t>
                      </w:r>
                      <w:r w:rsidRPr="008D05CE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、②</w:t>
                      </w:r>
                      <w:r w:rsidR="00972658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自己推薦書</w:t>
                      </w:r>
                      <w:r w:rsidRPr="008D05CE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、③</w:t>
                      </w:r>
                      <w:r w:rsidR="00972658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調査書（高等学校作成</w:t>
                      </w:r>
                      <w:r w:rsidRPr="008D05CE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）、</w:t>
                      </w:r>
                    </w:p>
                    <w:p w:rsidR="000652C7" w:rsidRDefault="000652C7" w:rsidP="00545BE6">
                      <w:pPr>
                        <w:spacing w:line="280" w:lineRule="exact"/>
                        <w:ind w:leftChars="700" w:left="1470" w:firstLineChars="100" w:firstLine="240"/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</w:pPr>
                      <w:r w:rsidRPr="008D05CE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④</w:t>
                      </w:r>
                      <w:r w:rsidR="00972658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学校長の推薦書、</w:t>
                      </w:r>
                      <w:r w:rsidRPr="008D05CE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⑤</w:t>
                      </w:r>
                      <w:r w:rsidR="00972658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志願書に添付したものと同じ写真２枚</w:t>
                      </w:r>
                    </w:p>
                    <w:p w:rsidR="00744A91" w:rsidRPr="008D05CE" w:rsidRDefault="00744A91" w:rsidP="00545BE6">
                      <w:pPr>
                        <w:spacing w:line="280" w:lineRule="exact"/>
                        <w:ind w:leftChars="700" w:left="1470" w:firstLineChars="100" w:firstLine="240"/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・申請には、連帯保証人２名が必要です。</w:t>
                      </w:r>
                    </w:p>
                    <w:p w:rsidR="000652C7" w:rsidRPr="008D05CE" w:rsidRDefault="000652C7" w:rsidP="0017473E">
                      <w:pPr>
                        <w:spacing w:line="280" w:lineRule="exact"/>
                        <w:ind w:left="744" w:hangingChars="310" w:hanging="744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8D05CE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 xml:space="preserve">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p w:rsidR="00BF34A6" w:rsidRDefault="00BF34A6"/>
    <w:p w:rsidR="00BF34A6" w:rsidRDefault="00BF34A6"/>
    <w:p w:rsidR="00AF38AC" w:rsidRDefault="00564FAF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-255905</wp:posOffset>
                </wp:positionH>
                <wp:positionV relativeFrom="paragraph">
                  <wp:posOffset>105410</wp:posOffset>
                </wp:positionV>
                <wp:extent cx="5930265" cy="598170"/>
                <wp:effectExtent l="0" t="3175" r="0" b="0"/>
                <wp:wrapNone/>
                <wp:docPr id="5" name="Text Box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0265" cy="598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52C7" w:rsidRPr="008D05CE" w:rsidRDefault="000652C7" w:rsidP="00545BE6">
                            <w:pPr>
                              <w:snapToGrid w:val="0"/>
                              <w:spacing w:line="280" w:lineRule="exact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8D05CE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 xml:space="preserve">● </w:t>
                            </w:r>
                            <w:r w:rsidR="00972658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試験日</w:t>
                            </w:r>
                            <w:r w:rsidR="00545BE6" w:rsidRPr="008D05CE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 xml:space="preserve">　 　</w:t>
                            </w:r>
                            <w:r w:rsidR="0064150B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令和３</w:t>
                            </w:r>
                            <w:r w:rsidR="00ED0314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年10</w:t>
                            </w:r>
                            <w:r w:rsidR="00972658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月</w:t>
                            </w:r>
                            <w:r w:rsidR="0064150B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４</w:t>
                            </w:r>
                            <w:r w:rsidR="00EA6662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日（月</w:t>
                            </w:r>
                            <w:r w:rsidR="00440A89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  <w:p w:rsidR="000652C7" w:rsidRPr="008D05CE" w:rsidRDefault="000652C7" w:rsidP="00744A91">
                            <w:pPr>
                              <w:snapToGrid w:val="0"/>
                              <w:spacing w:line="280" w:lineRule="exact"/>
                              <w:ind w:firstLineChars="700" w:firstLine="1680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8D05CE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・</w:t>
                            </w:r>
                            <w:r w:rsidR="00972658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岩手県庁内で小論文及び面接を行います</w:t>
                            </w:r>
                            <w:r w:rsidR="00744A91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6" o:spid="_x0000_s1049" type="#_x0000_t202" style="position:absolute;left:0;text-align:left;margin-left:-20.15pt;margin-top:8.3pt;width:466.95pt;height:4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D7WvAIAAMEFAAAOAAAAZHJzL2Uyb0RvYy54bWysVNtunDAQfa/Uf7D8TrgUWEBho2RZqkrp&#10;RUr6AV4wi1Wwqe1dSKv+e8dmb0leqrY8INtjnzkzc2aub6a+Q3sqFRM8x/6VhxHllagZ3+b462Pp&#10;JBgpTXhNOsFpjp+owjfLt2+uxyGjgWhFV1OJAISrbBxy3Go9ZK6rqpb2RF2JgXIwNkL2RMNWbt1a&#10;khHQ+84NPC92RyHrQYqKKgWnxWzES4vfNLTSn5tGUY26HAM3bf/S/jfm7y6vSbaVZGhZdaBB/oJF&#10;TxgHpyeogmiCdpK9gupZJYUSjb6qRO+KpmEVtTFANL73IpqHlgzUxgLJUcMpTer/wVaf9l8kYnWO&#10;I4w46aFEj3TS6E5MKPBik59xUBlcexjgop7AAHW2sarhXlTfFOJi1RK+pbdSirGlpAZ+vnnpXjyd&#10;cZQB2YwfRQ2OyE4LCzQ1sjfJg3QgQIc6PZ1qY8hUcBil77wgBpIV2KI08Re2eC7Jjq8HqfR7Knpk&#10;FjmWUHuLTvb3Shs2JDteMc64KFnX2fp3/NkBXJxPwDc8NTbDwpbzZ+ql62SdhE4YxGsn9IrCuS1X&#10;oROX/iIq3hWrVeH/Mn79MGtZXVNu3Byl5Yd/VrqDyGdRnMSlRMdqA2coKbndrDqJ9gSkXdrP5hws&#10;52vucxo2CRDLi5D8IPTugtQp42ThhGUYOenCSxzPT+/S2AvTsCifh3TPOP33kNCY4zQKollMZ9Iv&#10;YvPs9zo2kvVMw/DoWJ/j5HSJZEaCa17b0mrCunl9kQpD/5wKKPex0FawRqOzWvW0mWxv+MmxETai&#10;fgIJSwEKA53C5INFK+QPjEaYIjlW33dEUoy6DxzaYBEGKWhW202SpPBEXho2FwbCKwDKscZoXq70&#10;PKh2g2TbFvzMbcfFLTROw6ymTYfNnA7tBnPChnaYaWYQXe7trfPkXf4GAAD//wMAUEsDBBQABgAI&#10;AAAAIQBHwMGh4AAAAAoBAAAPAAAAZHJzL2Rvd25yZXYueG1sTI9BT8MwDIXvSPyHyEjctmQMqq40&#10;nTokQOLCGBPimDamrWicqsm2wq/HnOBm+z09fy9fT64XRxxD50nDYq5AINXedtRo2L/ez1IQIRqy&#10;pveEGr4wwLo4P8tNZv2JXvC4i43gEAqZ0dDGOGRShrpFZ8LcD0isffjRmcjr2Eg7mhOHu15eKZVI&#10;ZzriD60Z8K7F+nN3cBq+u1A+bp83sdrcvD+o7VMS3spE68uLqbwFEXGKf2b4xWd0KJip8geyQfQa&#10;ZtdqyVYWkgQEG9LVkoeKDwuVgixy+b9C8QMAAP//AwBQSwECLQAUAAYACAAAACEAtoM4kv4AAADh&#10;AQAAEwAAAAAAAAAAAAAAAAAAAAAAW0NvbnRlbnRfVHlwZXNdLnhtbFBLAQItABQABgAIAAAAIQA4&#10;/SH/1gAAAJQBAAALAAAAAAAAAAAAAAAAAC8BAABfcmVscy8ucmVsc1BLAQItABQABgAIAAAAIQC8&#10;vD7WvAIAAMEFAAAOAAAAAAAAAAAAAAAAAC4CAABkcnMvZTJvRG9jLnhtbFBLAQItABQABgAIAAAA&#10;IQBHwMGh4AAAAAoBAAAPAAAAAAAAAAAAAAAAABYFAABkcnMvZG93bnJldi54bWxQSwUGAAAAAAQA&#10;BADzAAAAIwYAAAAA&#10;" filled="f" stroked="f">
                <v:textbox inset="5.85pt,.7pt,5.85pt,.7pt">
                  <w:txbxContent>
                    <w:p w:rsidR="000652C7" w:rsidRPr="008D05CE" w:rsidRDefault="000652C7" w:rsidP="00545BE6">
                      <w:pPr>
                        <w:snapToGrid w:val="0"/>
                        <w:spacing w:line="280" w:lineRule="exact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8D05CE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 xml:space="preserve">● </w:t>
                      </w:r>
                      <w:r w:rsidR="00972658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試験日</w:t>
                      </w:r>
                      <w:r w:rsidR="00545BE6" w:rsidRPr="008D05CE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 xml:space="preserve">　 　</w:t>
                      </w:r>
                      <w:r w:rsidR="0064150B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令和３</w:t>
                      </w:r>
                      <w:r w:rsidR="00ED0314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年10</w:t>
                      </w:r>
                      <w:r w:rsidR="00972658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月</w:t>
                      </w:r>
                      <w:r w:rsidR="0064150B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４</w:t>
                      </w:r>
                      <w:r w:rsidR="00EA6662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日（月</w:t>
                      </w:r>
                      <w:r w:rsidR="00440A89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）</w:t>
                      </w:r>
                    </w:p>
                    <w:p w:rsidR="000652C7" w:rsidRPr="008D05CE" w:rsidRDefault="000652C7" w:rsidP="00744A91">
                      <w:pPr>
                        <w:snapToGrid w:val="0"/>
                        <w:spacing w:line="280" w:lineRule="exact"/>
                        <w:ind w:firstLineChars="700" w:firstLine="1680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8D05CE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・</w:t>
                      </w:r>
                      <w:r w:rsidR="00972658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岩手県庁内で小論文及び面接を行います</w:t>
                      </w:r>
                      <w:r w:rsidR="00744A91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AF38AC" w:rsidRDefault="00AF38AC"/>
    <w:p w:rsidR="00545BE6" w:rsidRDefault="00564FA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410210</wp:posOffset>
                </wp:positionH>
                <wp:positionV relativeFrom="paragraph">
                  <wp:posOffset>53340</wp:posOffset>
                </wp:positionV>
                <wp:extent cx="5715635" cy="656590"/>
                <wp:effectExtent l="33020" t="17780" r="33020" b="20955"/>
                <wp:wrapNone/>
                <wp:docPr id="4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635" cy="656590"/>
                        </a:xfrm>
                        <a:prstGeom prst="hexagon">
                          <a:avLst>
                            <a:gd name="adj" fmla="val 33853"/>
                            <a:gd name="vf" fmla="val 115470"/>
                          </a:avLst>
                        </a:prstGeom>
                        <a:noFill/>
                        <a:ln w="254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FBFB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967022" id="AutoShape 210" o:spid="_x0000_s1026" type="#_x0000_t9" style="position:absolute;left:0;text-align:left;margin-left:32.3pt;margin-top:4.2pt;width:450.05pt;height:51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WLnqQIAAFkFAAAOAAAAZHJzL2Uyb0RvYy54bWysVNuOmzAQfa/Uf7D8ngUSSAhastrmUlXa&#10;titt+wEONuDW2NR2QrZV/71jA2nSfamqJhJgPJyZc+aMb+9OjUBHpg1XMsfRTYgRk4WiXFY5/vxp&#10;N0kxMpZISoSSLMfPzOC71etXt12bsamqlaBMIwCRJuvaHNfWtlkQmKJmDTE3qmUSNkulG2JhqauA&#10;atIBeiOCaRjOg05p2mpVMGPg7abfxCuPX5assB/L0jCLRI6hNuuv2l/37hqsbklWadLWvBjKIP9Q&#10;RUO4hKRnqA2xBB00fwHV8EIro0p7U6gmUGXJC+Y5AJso/IPNU01a5rmAOKY9y2T+H2zx4fioEac5&#10;jjGSpIEW3R+s8pnRNPICda3JIO6pfdSOomkfVPHVIKnWNZEVu9dadTUjFMqKnKDB1QduYeBTtO/e&#10;Kwr4BPC9VqdSNw4QVEAn35Lnc0vYyaICXiaLKJnPEowK2Jsn82TpSwpINn7damPfMtUg9wDCsBOp&#10;VN8Mcnww1neFDtwI/YJR2Qjo8ZEINJulyWzwwBhyLC8joiiJF2PKAQ+Sj0kduFQ7LoQ3kpCoy/E0&#10;iUPwWtG0ICvdC0/WKMGpC/QS6mq/FhpBDcDY/7xwIO5lWMMtDIfgTY7TcxDJnNZbSX1GS7jon6Eq&#10;IR04SDfQdiJ6E/5Yhsttuk3jSTydbydxuNlM7nfreDLfRYtkM9us15vop6szirOaU8qkK3UciCj+&#10;O8MNo9lb+TwSV5TMJfM3O/d/yTy4LgMc5VmNd8/Om8z5yo26yfaKPoPHtAILgPZwIjkvKP0dow6m&#10;O8fm24FohpF4J8Gni3i6BFNZv0hTMBXSlxv7iw0iCwDKscWof1zb/gA5tJpXNeSJfIelcpNTcjuO&#10;QF/TMA8wv77+4axxB8Tl2kf9PhFXvwAAAP//AwBQSwMEFAAGAAgAAAAhAIGohlPdAAAACAEAAA8A&#10;AABkcnMvZG93bnJldi54bWxMj8FOwzAQRO9I/IO1SFwq6gSFkIY4FUICcaKitHcnXuKIeB3Fbhr+&#10;nuUEx9U8zbyttosbxIxT6D0pSNcJCKTWm546BYeP55sCRIiajB48oYJvDLCtLy8qXRp/pnec97ET&#10;XEKh1ApsjGMpZWgtOh3WfkTi7NNPTkc+p06aSZ+53A3yNkly6XRPvGD1iE8W26/9ySl468e72aws&#10;NvGQvW7cy3Hld0elrq+WxwcQEZf4B8OvPqtDzU6NP5EJYlCQZzmTCooMBMebPLsH0TCXpgXIupL/&#10;H6h/AAAA//8DAFBLAQItABQABgAIAAAAIQC2gziS/gAAAOEBAAATAAAAAAAAAAAAAAAAAAAAAABb&#10;Q29udGVudF9UeXBlc10ueG1sUEsBAi0AFAAGAAgAAAAhADj9If/WAAAAlAEAAAsAAAAAAAAAAAAA&#10;AAAALwEAAF9yZWxzLy5yZWxzUEsBAi0AFAAGAAgAAAAhAFZVYuepAgAAWQUAAA4AAAAAAAAAAAAA&#10;AAAALgIAAGRycy9lMm9Eb2MueG1sUEsBAi0AFAAGAAgAAAAhAIGohlPdAAAACAEAAA8AAAAAAAAA&#10;AAAAAAAAAwUAAGRycy9kb3ducmV2LnhtbFBLBQYAAAAABAAEAPMAAAANBgAAAAA=&#10;" adj="840" filled="f" fillcolor="#bfbfbf" strokeweight="2pt">
                <v:stroke linestyle="thinThin"/>
                <v:textbox inset="5.85pt,.7pt,5.85pt,.7pt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645795</wp:posOffset>
                </wp:positionH>
                <wp:positionV relativeFrom="paragraph">
                  <wp:posOffset>99695</wp:posOffset>
                </wp:positionV>
                <wp:extent cx="1773555" cy="213360"/>
                <wp:effectExtent l="1905" t="0" r="0" b="0"/>
                <wp:wrapNone/>
                <wp:docPr id="3" name="Text Box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3555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5BE6" w:rsidRPr="005D0EB3" w:rsidRDefault="00545BE6" w:rsidP="00545BE6">
                            <w:pPr>
                              <w:snapToGrid w:val="0"/>
                              <w:spacing w:line="300" w:lineRule="exact"/>
                              <w:ind w:left="280" w:hangingChars="100" w:hanging="280"/>
                              <w:rPr>
                                <w:rFonts w:ascii="ＭＳ Ｐゴシック" w:eastAsia="ＭＳ Ｐゴシック" w:hAnsi="ＭＳ Ｐ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>【</w:t>
                            </w:r>
                            <w:r w:rsidRPr="005D0EB3"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>お問い合わせ先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9" o:spid="_x0000_s1050" type="#_x0000_t202" style="position:absolute;left:0;text-align:left;margin-left:50.85pt;margin-top:7.85pt;width:139.65pt;height:16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WVRvAIAAMEFAAAOAAAAZHJzL2Uyb0RvYy54bWysVNtunDAQfa/Uf7D8Trgs7AIKGyXLUlVK&#10;L1LSD/CCWayCTW3vQhr13zs2e0vyUrXlARlmfGbOzJm5vhm7Fu2pVEzwDPtXHkaUl6JifJvhb4+F&#10;E2OkNOEVaQWnGX6iCt8s37+7HvqUBqIRbUUlAhCu0qHPcKN1n7quKhvaEXUlesrBWAvZEQ2fcutW&#10;kgyA3rVu4HlzdxCy6qUoqVLwN5+MeGnx65qW+ktdK6pRm2HITdu3tO+NebvLa5JuJekbVh7SIH+R&#10;RUcYh6AnqJxognaSvYHqWCmFErW+KkXnirpmJbUcgI3vvWLz0JCeWi5QHNWfyqT+H2z5ef9VIlZl&#10;eIYRJx206JGOGt2JEQVeYuoz9CoFt4ceHPUIBuiz5ar6e1F+V4iLVUP4lt5KKYaGkgry881N9+Lq&#10;hKMMyGb4JCoIRHZaWKCxlp0pHpQDATr06enUG5NMaUIuFrMoijAqwRb4s9ncNs8l6fF2L5X+QEWH&#10;zCHDEnpv0cn+XmmTDUmPLiYYFwVrW9v/lr/4AY7TH4gNV43NZGHb+Zx4yTpex6ETBvO1E3p57twW&#10;q9CZF/4iymf5apX7v0xcP0wbVlWUmzBHafnhn7XuIPJJFCdxKdGyysCZlJTcblatRHsC0i7sY2sO&#10;lrOb+zINWwTg8oqSH4TeXZA4xTxeOGERRk6y8GLH85O7ZO6FSZgXLyndM07/nRIaMpxEQTSJ6Zz0&#10;K26efd5yI2nHNCyPlnUZjk9OJDUSXPPKtlYT1k7ni1KY9M+lgHYfG20FazQ6qVWPm9HOhn8ahI2o&#10;nkDCUoDCQKew+eDQCPkTowG2SIbVjx2RFKP2I4cxWIRBAprV9iOOE7giLw2bCwPhJQBlWGM0HVd6&#10;WlS7XrJtA3GmsePiFganZlbTZsKmnA7jBnvCUjvsNLOILr+t13nzLn8DAAD//wMAUEsDBBQABgAI&#10;AAAAIQDSbxG+4AAAAAkBAAAPAAAAZHJzL2Rvd25yZXYueG1sTI9BT8MwDIXvSPyHyEjcWFLGyihN&#10;pw4JkHZhDIQ4po1pKxqnarKt8OsxJzjZT356/l6+mlwvDjiGzpOGZKZAINXedtRoeH25v1iCCNGQ&#10;Nb0n1PCFAVbF6UluMuuP9IyHXWwEh1DIjIY2xiGTMtQtOhNmfkDi24cfnYksx0ba0Rw53PXyUqlU&#10;OtMRf2jNgHct1p+7vdPw3YXycfu0jtV68f6gtps0vJWp1udnU3kLIuIU/8zwi8/oUDBT5fdkg+hZ&#10;q+SarbwseLJhvky4XKXh6mYOssjl/wbFDwAAAP//AwBQSwECLQAUAAYACAAAACEAtoM4kv4AAADh&#10;AQAAEwAAAAAAAAAAAAAAAAAAAAAAW0NvbnRlbnRfVHlwZXNdLnhtbFBLAQItABQABgAIAAAAIQA4&#10;/SH/1gAAAJQBAAALAAAAAAAAAAAAAAAAAC8BAABfcmVscy8ucmVsc1BLAQItABQABgAIAAAAIQBj&#10;8WVRvAIAAMEFAAAOAAAAAAAAAAAAAAAAAC4CAABkcnMvZTJvRG9jLnhtbFBLAQItABQABgAIAAAA&#10;IQDSbxG+4AAAAAkBAAAPAAAAAAAAAAAAAAAAABYFAABkcnMvZG93bnJldi54bWxQSwUGAAAAAAQA&#10;BADzAAAAIwYAAAAA&#10;" filled="f" stroked="f">
                <v:textbox inset="5.85pt,.7pt,5.85pt,.7pt">
                  <w:txbxContent>
                    <w:p w:rsidR="00545BE6" w:rsidRPr="005D0EB3" w:rsidRDefault="00545BE6" w:rsidP="00545BE6">
                      <w:pPr>
                        <w:snapToGrid w:val="0"/>
                        <w:spacing w:line="300" w:lineRule="exact"/>
                        <w:ind w:left="280" w:hangingChars="100" w:hanging="280"/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>【</w:t>
                      </w:r>
                      <w:r w:rsidRPr="005D0EB3"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>お問い合わせ先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2244090</wp:posOffset>
                </wp:positionH>
                <wp:positionV relativeFrom="paragraph">
                  <wp:posOffset>299720</wp:posOffset>
                </wp:positionV>
                <wp:extent cx="3509010" cy="521335"/>
                <wp:effectExtent l="0" t="0" r="0" b="0"/>
                <wp:wrapNone/>
                <wp:docPr id="2" name="Text Box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9010" cy="521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5BE6" w:rsidRDefault="00545BE6" w:rsidP="00CF25E4">
                            <w:pPr>
                              <w:snapToGrid w:val="0"/>
                              <w:spacing w:line="260" w:lineRule="exact"/>
                              <w:ind w:left="241" w:hangingChars="100" w:hanging="241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53577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岩手県庁農林水産部畜産課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 xml:space="preserve">　（</w:t>
                            </w:r>
                            <w:r w:rsidRPr="0053577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振興・衛生担当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 xml:space="preserve">）　</w:t>
                            </w:r>
                          </w:p>
                          <w:p w:rsidR="00545BE6" w:rsidRPr="00535776" w:rsidRDefault="00545BE6" w:rsidP="00CF25E4">
                            <w:pPr>
                              <w:snapToGrid w:val="0"/>
                              <w:spacing w:line="260" w:lineRule="exact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53577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電話　019-629-572</w:t>
                            </w:r>
                            <w:r w:rsidR="0097265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9</w:t>
                            </w:r>
                            <w:r w:rsidRPr="0053577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 xml:space="preserve">　　担当</w:t>
                            </w:r>
                            <w:r w:rsidR="0064150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：</w:t>
                            </w:r>
                            <w:r w:rsidRPr="0053577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64150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熊谷芳浩（よしひろ）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8" o:spid="_x0000_s1051" type="#_x0000_t202" style="position:absolute;left:0;text-align:left;margin-left:176.7pt;margin-top:23.6pt;width:276.3pt;height:4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b+7uQIAAME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ZTjAiJMOWvRIR43uxIgCLzb1GXqVgttDD456BAP02XJV/b0ovyrExaohfEtvpRRDQ0kF+fnmpnt2&#10;dcJRBmQzfBAVBCI7LSzQWMvOFA/KgQAd+vR06o1JpoTDWeQlUCGMSrBFgT+bRTYESY+3e6n0Oyo6&#10;ZBYZltB7i07290qbbEh6dDHBuChY29r+t/ziABynE4gNV43NZGHb+SPxknW8jkMnDOZrJ/Ty3Lkt&#10;VqEzL/xFlM/y1Sr3f5q4fpg2rKooN2GO0vLDP2vdQeSTKE7iUqJllYEzKSm53axaifYEpF3Y71CQ&#10;Mzf3Mg1bBODygpIfhN5dkDjFPF44YRFGTrLwYsfzk7tk7oVJmBeXlO4Zp/9OCQ0ZTqIgmsT0W26e&#10;/V5zI2nHNAyPlnUZjk9OJDUSXPPKtlYT1k7rs1KY9J9LAe0+NtoK1mh0UqseN+P0NuygMGreiOoJ&#10;JCwFKAzECJMPFo2Q3zEaYIpkWH3bEUkxat9zeAaLMEgiGDt2E8cJXJHnhs2ZgfASgDKsMZqWKz0N&#10;ql0v2baBONOz4+IWHk7NrKafczo8N5gTltphpplBdL63Xs+Td/kLAAD//wMAUEsDBBQABgAIAAAA&#10;IQCTpTIc4QAAAAoBAAAPAAAAZHJzL2Rvd25yZXYueG1sTI9BT4NAEIXvJv6HzZh4s4vQYossDTVR&#10;Ey/W1hiPCzsCkZ0l7LZFf73jSY+T+fLe9/L1ZHtxxNF3jhRczyIQSLUzHTUKXvf3V0sQPmgyuneE&#10;Cr7Qw7o4P8t1ZtyJXvC4C43gEPKZVtCGMGRS+rpFq/3MDUj8+3Cj1YHPsZFm1CcOt72MoyiVVnfE&#10;Da0e8K7F+nN3sAq+O18+bp83odos3h+i7VPq38pUqcuLqbwFEXAKfzD86rM6FOxUuQMZL3oFySKZ&#10;M6pgfhODYGAVpTyuYjJeJSCLXP6fUPwAAAD//wMAUEsBAi0AFAAGAAgAAAAhALaDOJL+AAAA4QEA&#10;ABMAAAAAAAAAAAAAAAAAAAAAAFtDb250ZW50X1R5cGVzXS54bWxQSwECLQAUAAYACAAAACEAOP0h&#10;/9YAAACUAQAACwAAAAAAAAAAAAAAAAAvAQAAX3JlbHMvLnJlbHNQSwECLQAUAAYACAAAACEALAm/&#10;u7kCAADBBQAADgAAAAAAAAAAAAAAAAAuAgAAZHJzL2Uyb0RvYy54bWxQSwECLQAUAAYACAAAACEA&#10;k6UyHOEAAAAKAQAADwAAAAAAAAAAAAAAAAATBQAAZHJzL2Rvd25yZXYueG1sUEsFBgAAAAAEAAQA&#10;8wAAACEGAAAAAA==&#10;" filled="f" stroked="f">
                <v:textbox inset="5.85pt,.7pt,5.85pt,.7pt">
                  <w:txbxContent>
                    <w:p w:rsidR="00545BE6" w:rsidRDefault="00545BE6" w:rsidP="00CF25E4">
                      <w:pPr>
                        <w:snapToGrid w:val="0"/>
                        <w:spacing w:line="260" w:lineRule="exact"/>
                        <w:ind w:left="241" w:hangingChars="100" w:hanging="241"/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</w:pPr>
                      <w:r w:rsidRPr="00535776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岩手県庁農林水産部畜産課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 xml:space="preserve">　（</w:t>
                      </w:r>
                      <w:r w:rsidRPr="00535776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振興・衛生担当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 xml:space="preserve">）　</w:t>
                      </w:r>
                    </w:p>
                    <w:p w:rsidR="00545BE6" w:rsidRPr="00535776" w:rsidRDefault="00545BE6" w:rsidP="00CF25E4">
                      <w:pPr>
                        <w:snapToGrid w:val="0"/>
                        <w:spacing w:line="260" w:lineRule="exact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 w:rsidRPr="00535776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電話　019-629-572</w:t>
                      </w:r>
                      <w:r w:rsidR="00972658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9</w:t>
                      </w:r>
                      <w:r w:rsidRPr="00535776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 xml:space="preserve">　　担当</w:t>
                      </w:r>
                      <w:r w:rsidR="0064150B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：</w:t>
                      </w:r>
                      <w:r w:rsidRPr="00535776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 xml:space="preserve">　</w:t>
                      </w:r>
                      <w:r w:rsidR="0064150B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熊谷芳浩（よしひろ）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2284730</wp:posOffset>
                </wp:positionH>
                <wp:positionV relativeFrom="paragraph">
                  <wp:posOffset>75565</wp:posOffset>
                </wp:positionV>
                <wp:extent cx="3585210" cy="213360"/>
                <wp:effectExtent l="2540" t="1905" r="3175" b="3810"/>
                <wp:wrapNone/>
                <wp:docPr id="1" name="Text Box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5210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5BE6" w:rsidRPr="00545BE6" w:rsidRDefault="00545BE6" w:rsidP="00545BE6">
                            <w:pPr>
                              <w:snapToGrid w:val="0"/>
                              <w:spacing w:line="300" w:lineRule="exact"/>
                              <w:ind w:left="240" w:hangingChars="100" w:hanging="240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 w:rsidRPr="00545BE6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ご不明な点は、お気軽にお問い合わせください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1" o:spid="_x0000_s1052" type="#_x0000_t202" style="position:absolute;left:0;text-align:left;margin-left:179.9pt;margin-top:5.95pt;width:282.3pt;height:16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IGiugIAAMEFAAAOAAAAZHJzL2Uyb0RvYy54bWysVG1vmzAQ/j5p/8Hyd8JLIAFUUjUhTJO6&#10;F6ndD3DABGtgM9sJdNP++86mSdNWk6ZtfEC27/zcPXeP7+p67Fp0pFIxwTPszzyMKC9Fxfg+w1/u&#10;CyfGSGnCK9IKTjP8QBW+Xr19czX0KQ1EI9qKSgQgXKVDn+FG6z51XVU2tCNqJnrKwVgL2RENW7l3&#10;K0kGQO9aN/C8hTsIWfVSlFQpOM0nI15Z/Lqmpf5U14pq1GYYctP2L+1/Z/7u6oqke0n6hpWPaZC/&#10;yKIjjEPQM1RONEEHyV5BdayUQolaz0rRuaKuWUktB2Djey/Y3DWkp5YLFEf15zKp/wdbfjx+lohV&#10;0DuMOOmgRfd01GgtRhT4vqnP0KsU3O56cNQjGIyv4ar6W1F+VYiLTUP4nt5IKYaGkgryszfdi6sT&#10;jjIgu+GDqCAQOWhhgcZadgYQyoEAHfr0cO6NSaaEw3kUR4EPphJsgT+fL2zzXJKebvdS6XdUdMgs&#10;Miyh9xadHG+VBh7genIxwbgoWNva/rf82QE4TicQG64am8nCtvNH4iXbeBuHThgstk7o5blzU2xC&#10;Z1H4yyif55tN7v80cf0wbVhVUW7CnKTlh3/WukeRT6I4i0uJllUGzqSk5H63aSU6EpB2YT/TLUj+&#10;ws19noY1A5cXlPwg9NZB4hSLeOmERRg5ydKLHc9P1snCC5MwL55TumWc/jslNGQ4iYJoEtNvuXn2&#10;e82NpB3TMDxa1mU4PjuR1EhwyyvbWk1YO60vSmHSfyoFVOzUaCtYo9FJrXrcjfZtBOeHsBPVA0hY&#10;ClAYiBEmHywaIb9jNMAUybD6diCSYtS+5/AMlmGQRDB27CaOE7giLw27CwPhJQBlWGM0LTd6GlSH&#10;XrJ9A3GmZ8fFDTycmllNmxc25QSEzAbmhKX2ONPMILrcW6+nybv6BQAA//8DAFBLAwQUAAYACAAA&#10;ACEAHFztoOAAAAAJAQAADwAAAGRycy9kb3ducmV2LnhtbEyPQU+DQBSE7yb+h80z8WaXViCCLA01&#10;URMvrdUYjwv7BCL7lrDbFv31Pk96nMxk5ptiPdtBHHHyvSMFy0UEAqlxpqdWwevL/dUNCB80GT04&#10;QgVf6GFdnp8VOjfuRM943IdWcAn5XCvoQhhzKX3TodV+4UYk9j7cZHVgObXSTPrE5XaQqyhKpdU9&#10;8UKnR7zrsPncH6yC795Xj7vtJtSb5P0h2j2l/q1Klbq8mKtbEAHn8BeGX3xGh5KZancg48Wg4DrJ&#10;GD2wscxAcCBbxTGIWkGcJCDLQv5/UP4AAAD//wMAUEsBAi0AFAAGAAgAAAAhALaDOJL+AAAA4QEA&#10;ABMAAAAAAAAAAAAAAAAAAAAAAFtDb250ZW50X1R5cGVzXS54bWxQSwECLQAUAAYACAAAACEAOP0h&#10;/9YAAACUAQAACwAAAAAAAAAAAAAAAAAvAQAAX3JlbHMvLnJlbHNQSwECLQAUAAYACAAAACEAThyB&#10;oroCAADBBQAADgAAAAAAAAAAAAAAAAAuAgAAZHJzL2Uyb0RvYy54bWxQSwECLQAUAAYACAAAACEA&#10;HFztoOAAAAAJAQAADwAAAAAAAAAAAAAAAAAUBQAAZHJzL2Rvd25yZXYueG1sUEsFBgAAAAAEAAQA&#10;8wAAACEGAAAAAA==&#10;" filled="f" stroked="f">
                <v:textbox inset="5.85pt,.7pt,5.85pt,.7pt">
                  <w:txbxContent>
                    <w:p w:rsidR="00545BE6" w:rsidRPr="00545BE6" w:rsidRDefault="00545BE6" w:rsidP="00545BE6">
                      <w:pPr>
                        <w:snapToGrid w:val="0"/>
                        <w:spacing w:line="300" w:lineRule="exact"/>
                        <w:ind w:left="240" w:hangingChars="100" w:hanging="240"/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</w:pPr>
                      <w:r w:rsidRPr="00545BE6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ご不明な点は、お気軽にお問い合わせください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45BE6" w:rsidSect="00545BE6">
      <w:pgSz w:w="11906" w:h="16838"/>
      <w:pgMar w:top="709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FC1" w:rsidRDefault="00641FC1" w:rsidP="00F5429D">
      <w:r>
        <w:separator/>
      </w:r>
    </w:p>
  </w:endnote>
  <w:endnote w:type="continuationSeparator" w:id="0">
    <w:p w:rsidR="00641FC1" w:rsidRDefault="00641FC1" w:rsidP="00F54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FC1" w:rsidRDefault="00641FC1" w:rsidP="00F5429D">
      <w:r>
        <w:separator/>
      </w:r>
    </w:p>
  </w:footnote>
  <w:footnote w:type="continuationSeparator" w:id="0">
    <w:p w:rsidR="00641FC1" w:rsidRDefault="00641FC1" w:rsidP="00F542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1A5"/>
    <w:rsid w:val="00005EB4"/>
    <w:rsid w:val="00010151"/>
    <w:rsid w:val="00014CD9"/>
    <w:rsid w:val="000260E8"/>
    <w:rsid w:val="00036F6A"/>
    <w:rsid w:val="000652C7"/>
    <w:rsid w:val="000C77AD"/>
    <w:rsid w:val="000E2FFF"/>
    <w:rsid w:val="001115FA"/>
    <w:rsid w:val="00157277"/>
    <w:rsid w:val="001631A5"/>
    <w:rsid w:val="0017473E"/>
    <w:rsid w:val="0018234D"/>
    <w:rsid w:val="001A24D0"/>
    <w:rsid w:val="001B3E12"/>
    <w:rsid w:val="001D5B6C"/>
    <w:rsid w:val="00255862"/>
    <w:rsid w:val="00296414"/>
    <w:rsid w:val="002D3FC5"/>
    <w:rsid w:val="002E4C74"/>
    <w:rsid w:val="002F468D"/>
    <w:rsid w:val="002F6BFD"/>
    <w:rsid w:val="003062C6"/>
    <w:rsid w:val="00322153"/>
    <w:rsid w:val="0032664B"/>
    <w:rsid w:val="00357285"/>
    <w:rsid w:val="003954BD"/>
    <w:rsid w:val="003972DE"/>
    <w:rsid w:val="003E336B"/>
    <w:rsid w:val="004170CC"/>
    <w:rsid w:val="004205D6"/>
    <w:rsid w:val="00440A89"/>
    <w:rsid w:val="00447A59"/>
    <w:rsid w:val="0045237B"/>
    <w:rsid w:val="00466EE2"/>
    <w:rsid w:val="004751FB"/>
    <w:rsid w:val="004B752A"/>
    <w:rsid w:val="004D2041"/>
    <w:rsid w:val="004D7C91"/>
    <w:rsid w:val="004E7F92"/>
    <w:rsid w:val="004F40EB"/>
    <w:rsid w:val="005103CB"/>
    <w:rsid w:val="00510B9C"/>
    <w:rsid w:val="005166AB"/>
    <w:rsid w:val="005345E5"/>
    <w:rsid w:val="00535776"/>
    <w:rsid w:val="005422AB"/>
    <w:rsid w:val="00545BE6"/>
    <w:rsid w:val="00564FAF"/>
    <w:rsid w:val="005718B0"/>
    <w:rsid w:val="00583020"/>
    <w:rsid w:val="0058635C"/>
    <w:rsid w:val="00591E79"/>
    <w:rsid w:val="005A6571"/>
    <w:rsid w:val="005D0EB3"/>
    <w:rsid w:val="005E4CEA"/>
    <w:rsid w:val="005F6C75"/>
    <w:rsid w:val="006064C4"/>
    <w:rsid w:val="00610B6B"/>
    <w:rsid w:val="00622783"/>
    <w:rsid w:val="0064150B"/>
    <w:rsid w:val="00641FC1"/>
    <w:rsid w:val="00642B0F"/>
    <w:rsid w:val="006445F2"/>
    <w:rsid w:val="00674065"/>
    <w:rsid w:val="006B0762"/>
    <w:rsid w:val="006B6FA4"/>
    <w:rsid w:val="006C3C57"/>
    <w:rsid w:val="006C7881"/>
    <w:rsid w:val="006D3BC7"/>
    <w:rsid w:val="007004D3"/>
    <w:rsid w:val="0070779D"/>
    <w:rsid w:val="00734A1F"/>
    <w:rsid w:val="00740F43"/>
    <w:rsid w:val="00744A91"/>
    <w:rsid w:val="0075634A"/>
    <w:rsid w:val="007D1913"/>
    <w:rsid w:val="007E0D94"/>
    <w:rsid w:val="007F3791"/>
    <w:rsid w:val="007F45BF"/>
    <w:rsid w:val="008629F4"/>
    <w:rsid w:val="00877B77"/>
    <w:rsid w:val="008A7E40"/>
    <w:rsid w:val="008D05CE"/>
    <w:rsid w:val="008E526A"/>
    <w:rsid w:val="008F3F3D"/>
    <w:rsid w:val="008F5885"/>
    <w:rsid w:val="00900D46"/>
    <w:rsid w:val="00907589"/>
    <w:rsid w:val="009409F7"/>
    <w:rsid w:val="0094162D"/>
    <w:rsid w:val="00972658"/>
    <w:rsid w:val="009923BC"/>
    <w:rsid w:val="009B7CF3"/>
    <w:rsid w:val="009D1D61"/>
    <w:rsid w:val="009E2857"/>
    <w:rsid w:val="009E6660"/>
    <w:rsid w:val="00A50C63"/>
    <w:rsid w:val="00A71363"/>
    <w:rsid w:val="00A8440F"/>
    <w:rsid w:val="00A848A3"/>
    <w:rsid w:val="00AA09F7"/>
    <w:rsid w:val="00AA2714"/>
    <w:rsid w:val="00AC18B6"/>
    <w:rsid w:val="00AC2BD9"/>
    <w:rsid w:val="00AE77AE"/>
    <w:rsid w:val="00AF38AC"/>
    <w:rsid w:val="00B40852"/>
    <w:rsid w:val="00BC1A75"/>
    <w:rsid w:val="00BF34A6"/>
    <w:rsid w:val="00C27340"/>
    <w:rsid w:val="00C47C23"/>
    <w:rsid w:val="00C80689"/>
    <w:rsid w:val="00CF25E4"/>
    <w:rsid w:val="00CF380C"/>
    <w:rsid w:val="00D0636E"/>
    <w:rsid w:val="00D15DE1"/>
    <w:rsid w:val="00D334D5"/>
    <w:rsid w:val="00D6696B"/>
    <w:rsid w:val="00DB33AD"/>
    <w:rsid w:val="00DC1990"/>
    <w:rsid w:val="00DC388A"/>
    <w:rsid w:val="00E27469"/>
    <w:rsid w:val="00E607DC"/>
    <w:rsid w:val="00E92423"/>
    <w:rsid w:val="00E96022"/>
    <w:rsid w:val="00EA6662"/>
    <w:rsid w:val="00EB6A81"/>
    <w:rsid w:val="00EC15D0"/>
    <w:rsid w:val="00ED0314"/>
    <w:rsid w:val="00ED1433"/>
    <w:rsid w:val="00EF63A0"/>
    <w:rsid w:val="00F02F38"/>
    <w:rsid w:val="00F131EF"/>
    <w:rsid w:val="00F5429D"/>
    <w:rsid w:val="00F742EC"/>
    <w:rsid w:val="00F7729A"/>
    <w:rsid w:val="00F81AB8"/>
    <w:rsid w:val="00FA3D77"/>
    <w:rsid w:val="00FC1B5E"/>
    <w:rsid w:val="00FC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720296D3"/>
  <w15:chartTrackingRefBased/>
  <w15:docId w15:val="{C2C6D7FD-B33F-43C2-832A-859AC2C4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2F3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4">
    <w:name w:val="吹き出し (文字)"/>
    <w:link w:val="a3"/>
    <w:uiPriority w:val="99"/>
    <w:semiHidden/>
    <w:rsid w:val="00F02F38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5429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uiPriority w:val="99"/>
    <w:rsid w:val="00F5429D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F5429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uiPriority w:val="99"/>
    <w:rsid w:val="00F5429D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SS11010055</dc:creator>
  <cp:keywords/>
  <cp:lastModifiedBy>熊谷芳浩</cp:lastModifiedBy>
  <cp:revision>7</cp:revision>
  <cp:lastPrinted>2021-07-17T06:50:00Z</cp:lastPrinted>
  <dcterms:created xsi:type="dcterms:W3CDTF">2021-07-15T10:45:00Z</dcterms:created>
  <dcterms:modified xsi:type="dcterms:W3CDTF">2021-07-17T06:50:00Z</dcterms:modified>
</cp:coreProperties>
</file>