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0D" w:rsidRPr="00FB2039" w:rsidRDefault="00A2130D" w:rsidP="00247F4F">
      <w:pPr>
        <w:widowControl/>
        <w:autoSpaceDE/>
        <w:autoSpaceDN/>
        <w:rPr>
          <w:rFonts w:ascii="ＭＳ 明朝" w:eastAsia="ＭＳ 明朝" w:hAnsi="ＭＳ 明朝"/>
          <w:sz w:val="20"/>
          <w:szCs w:val="20"/>
        </w:rPr>
      </w:pPr>
      <w:r w:rsidRPr="00FB2039">
        <w:rPr>
          <w:rFonts w:ascii="ＭＳ 明朝" w:eastAsia="ＭＳ 明朝" w:hAnsi="ＭＳ 明朝" w:hint="eastAsia"/>
          <w:sz w:val="20"/>
          <w:szCs w:val="20"/>
        </w:rPr>
        <w:t>様式第37号　行政文書の写し等の交付申込書</w:t>
      </w: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360" w:lineRule="exact"/>
        <w:ind w:right="68"/>
        <w:jc w:val="right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年　　月　　日　</w:t>
      </w:r>
    </w:p>
    <w:p w:rsidR="00A2130D" w:rsidRPr="00FB2039" w:rsidRDefault="00A2130D" w:rsidP="00A2130D">
      <w:pPr>
        <w:kinsoku w:val="0"/>
        <w:autoSpaceDE/>
        <w:autoSpaceDN/>
        <w:snapToGrid w:val="0"/>
        <w:ind w:right="70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岩手県知事　　　　　　　　　様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　　　　　　　　　　　　　　　　　　　　住所又は居所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　　　　　　　　　　　　　　　　　　　　氏名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　　　　　　　　　　　　　　　　　　　　連絡先（電話番号）</w:t>
      </w:r>
    </w:p>
    <w:p w:rsidR="00A2130D" w:rsidRPr="00FB2039" w:rsidRDefault="00A2130D" w:rsidP="00A2130D">
      <w:pPr>
        <w:kinsoku w:val="0"/>
        <w:autoSpaceDE/>
        <w:autoSpaceDN/>
        <w:snapToGrid w:val="0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autoSpaceDE/>
        <w:autoSpaceDN/>
        <w:snapToGrid w:val="0"/>
        <w:ind w:right="-10"/>
        <w:jc w:val="center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spacing w:val="8"/>
          <w:sz w:val="28"/>
          <w:szCs w:val="24"/>
          <w:fitText w:val="4440" w:id="-1010063100"/>
          <w:lang w:val="en-US" w:bidi="ar-SA"/>
        </w:rPr>
        <w:t>行政文書の写し等の交付等申込書</w:t>
      </w:r>
    </w:p>
    <w:p w:rsidR="00A2130D" w:rsidRPr="00FB2039" w:rsidRDefault="00A2130D" w:rsidP="00A2130D">
      <w:pPr>
        <w:kinsoku w:val="0"/>
        <w:snapToGrid w:val="0"/>
        <w:ind w:right="-10"/>
        <w:jc w:val="both"/>
        <w:rPr>
          <w:rFonts w:ascii="ＭＳ 明朝" w:eastAsia="ＭＳ 明朝" w:hAnsi="Century" w:cs="Times New Roman"/>
          <w:spacing w:val="6"/>
          <w:sz w:val="21"/>
          <w:szCs w:val="20"/>
          <w:lang w:val="en-US" w:bidi="ar-SA"/>
        </w:rPr>
      </w:pPr>
      <w:r w:rsidRPr="00FB2039">
        <w:rPr>
          <w:rFonts w:ascii="ＭＳ 明朝" w:eastAsia="ＭＳ 明朝" w:hAnsi="Century" w:cs="Times New Roman" w:hint="eastAsia"/>
          <w:spacing w:val="6"/>
          <w:sz w:val="21"/>
          <w:szCs w:val="20"/>
          <w:lang w:val="en-US" w:bidi="ar-SA"/>
        </w:rPr>
        <w:t xml:space="preserve">　　　　年　月　</w:t>
      </w:r>
      <w:proofErr w:type="gramStart"/>
      <w:r w:rsidRPr="00FB2039">
        <w:rPr>
          <w:rFonts w:ascii="ＭＳ 明朝" w:eastAsia="ＭＳ 明朝" w:hAnsi="Century" w:cs="Times New Roman" w:hint="eastAsia"/>
          <w:spacing w:val="6"/>
          <w:sz w:val="21"/>
          <w:szCs w:val="20"/>
          <w:lang w:val="en-US" w:bidi="ar-SA"/>
        </w:rPr>
        <w:t>日付け</w:t>
      </w:r>
      <w:proofErr w:type="gramEnd"/>
      <w:r w:rsidRPr="00FB2039">
        <w:rPr>
          <w:rFonts w:ascii="ＭＳ 明朝" w:eastAsia="ＭＳ 明朝" w:hAnsi="Century" w:cs="Times New Roman" w:hint="eastAsia"/>
          <w:spacing w:val="6"/>
          <w:sz w:val="21"/>
          <w:szCs w:val="20"/>
          <w:lang w:val="en-US" w:bidi="ar-SA"/>
        </w:rPr>
        <w:t xml:space="preserve">　　第　　　号で通知のあった行政文書について、次のとおり写し等の交付等を申し込みます。</w:t>
      </w:r>
    </w:p>
    <w:p w:rsidR="00A2130D" w:rsidRPr="00FB2039" w:rsidRDefault="00A2130D" w:rsidP="00A2130D">
      <w:pPr>
        <w:wordWrap w:val="0"/>
        <w:autoSpaceDE/>
        <w:autoSpaceDN/>
        <w:snapToGrid w:val="0"/>
        <w:spacing w:line="146" w:lineRule="exact"/>
        <w:ind w:left="888"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tbl>
      <w:tblPr>
        <w:tblW w:w="978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3243"/>
        <w:gridCol w:w="3118"/>
      </w:tblGrid>
      <w:tr w:rsidR="00FB2039" w:rsidRPr="00FB2039" w:rsidTr="00A2130D">
        <w:trPr>
          <w:trHeight w:hRule="exact" w:val="513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62"/>
                <w:sz w:val="21"/>
                <w:szCs w:val="24"/>
                <w:fitText w:val="2220" w:id="-1010063099"/>
                <w:lang w:val="en-US" w:bidi="ar-SA"/>
              </w:rPr>
              <w:t>行政文書の表</w:t>
            </w:r>
            <w:r w:rsidRPr="00FB2039">
              <w:rPr>
                <w:rFonts w:ascii="ＭＳ 明朝" w:eastAsia="ＭＳ 明朝" w:hAnsi="Century" w:cs="Times New Roman" w:hint="eastAsia"/>
                <w:spacing w:val="3"/>
                <w:sz w:val="21"/>
                <w:szCs w:val="24"/>
                <w:fitText w:val="2220" w:id="-1010063099"/>
                <w:lang w:val="en-US" w:bidi="ar-SA"/>
              </w:rPr>
              <w:t>示</w:t>
            </w:r>
          </w:p>
        </w:tc>
        <w:tc>
          <w:tcPr>
            <w:tcW w:w="3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区　　　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金　　額</w:t>
            </w:r>
          </w:p>
        </w:tc>
      </w:tr>
      <w:tr w:rsidR="00FB2039" w:rsidRPr="00FB2039" w:rsidTr="00A2130D">
        <w:trPr>
          <w:trHeight w:hRule="exact" w:val="1394"/>
        </w:trPr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１　写しの交付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２　複製物の交付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ind w:left="213" w:hangingChars="97" w:hanging="2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３　紙等に出力したものの写しの交付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  <w:tr w:rsidR="00FB2039" w:rsidRPr="00FB2039" w:rsidTr="00A2130D">
        <w:trPr>
          <w:trHeight w:hRule="exact" w:val="1391"/>
        </w:trPr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１　写しの交付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２　複製物の交付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ind w:left="213" w:hangingChars="97" w:hanging="2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３　紙等に出力したものの写しの交付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  <w:tr w:rsidR="00FB2039" w:rsidRPr="00FB2039" w:rsidTr="00A2130D">
        <w:trPr>
          <w:trHeight w:hRule="exact" w:val="1395"/>
        </w:trPr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１　写しの交付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２　複製物の交付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ind w:left="213" w:hangingChars="97" w:hanging="2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３　紙等に出力したものの写しの交付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  <w:p w:rsidR="00A2130D" w:rsidRPr="00FB2039" w:rsidRDefault="00A2130D" w:rsidP="00A2130D">
            <w:pPr>
              <w:autoSpaceDE/>
              <w:autoSpaceDN/>
              <w:snapToGrid w:val="0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  <w:tr w:rsidR="00FB2039" w:rsidRPr="00FB2039" w:rsidTr="00A2130D">
        <w:trPr>
          <w:trHeight w:hRule="exact" w:val="704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1677"/>
                <w:sz w:val="21"/>
                <w:szCs w:val="24"/>
                <w:fitText w:val="3774" w:id="-1010063097"/>
                <w:lang w:val="en-US" w:bidi="ar-SA"/>
              </w:rPr>
              <w:t>合</w:t>
            </w:r>
            <w:r w:rsidRPr="00FB2039">
              <w:rPr>
                <w:rFonts w:ascii="ＭＳ 明朝" w:eastAsia="ＭＳ 明朝" w:hAnsi="Century" w:cs="Times New Roman" w:hint="eastAsia"/>
                <w:sz w:val="21"/>
                <w:szCs w:val="24"/>
                <w:fitText w:val="3774" w:id="-1010063097"/>
                <w:lang w:val="en-US" w:bidi="ar-SA"/>
              </w:rPr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30D" w:rsidRPr="00FB2039" w:rsidRDefault="00A2130D" w:rsidP="00A2130D">
            <w:pPr>
              <w:autoSpaceDE/>
              <w:autoSpaceDN/>
              <w:snapToGrid w:val="0"/>
              <w:ind w:rightChars="79" w:right="174"/>
              <w:jc w:val="right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円</w:t>
            </w:r>
          </w:p>
        </w:tc>
      </w:tr>
    </w:tbl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>備考１　太線内のみ記載してください。</w:t>
      </w: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 xml:space="preserve">　　２　「区分」欄は、該当する番号を○印で囲んでください。</w:t>
      </w: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Pr="00FB2039" w:rsidRDefault="00FB2039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</w:pPr>
    </w:p>
    <w:p w:rsidR="00A2130D" w:rsidRPr="00FB2039" w:rsidRDefault="00A2130D" w:rsidP="00A2130D">
      <w:pPr>
        <w:kinsoku w:val="0"/>
        <w:wordWrap w:val="0"/>
        <w:autoSpaceDE/>
        <w:autoSpaceDN/>
        <w:snapToGrid w:val="0"/>
        <w:spacing w:line="291" w:lineRule="exact"/>
        <w:ind w:right="888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>職員記載欄</w:t>
      </w:r>
    </w:p>
    <w:tbl>
      <w:tblPr>
        <w:tblW w:w="8880" w:type="dxa"/>
        <w:tblInd w:w="2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"/>
        <w:gridCol w:w="2706"/>
        <w:gridCol w:w="425"/>
        <w:gridCol w:w="1417"/>
        <w:gridCol w:w="3999"/>
      </w:tblGrid>
      <w:tr w:rsidR="00A2130D" w:rsidRPr="00FB2039" w:rsidTr="00E817D5">
        <w:trPr>
          <w:cantSplit/>
          <w:trHeight w:hRule="exact" w:val="1237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355" w:lineRule="exact"/>
              <w:ind w:left="113" w:right="1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備　　考</w:t>
            </w:r>
          </w:p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91" w:lineRule="exact"/>
              <w:ind w:left="113" w:right="113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10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10" w:lineRule="exact"/>
              <w:jc w:val="center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公印承認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10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355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  <w:r w:rsidRPr="00FB2039">
              <w:rPr>
                <w:rFonts w:ascii="ＭＳ 明朝" w:eastAsia="ＭＳ 明朝" w:hAnsi="Century" w:cs="Times New Roman" w:hint="eastAsia"/>
                <w:spacing w:val="2"/>
                <w:kern w:val="2"/>
                <w:sz w:val="21"/>
                <w:szCs w:val="24"/>
                <w:lang w:val="en-US" w:bidi="ar-SA"/>
              </w:rPr>
              <w:t xml:space="preserve"> </w:t>
            </w:r>
            <w:r w:rsidRPr="00FB2039">
              <w:rPr>
                <w:rFonts w:ascii="ＭＳ 明朝" w:eastAsia="ＭＳ 明朝" w:hAnsi="Century" w:cs="Times New Roman" w:hint="eastAsia"/>
                <w:spacing w:val="5"/>
                <w:kern w:val="2"/>
                <w:sz w:val="21"/>
                <w:szCs w:val="24"/>
                <w:lang w:val="en-US" w:bidi="ar-SA"/>
              </w:rPr>
              <w:t>出納員　　　　　　出納員補佐</w:t>
            </w:r>
          </w:p>
          <w:p w:rsidR="00A2130D" w:rsidRPr="00FB2039" w:rsidRDefault="00A2130D" w:rsidP="00A2130D">
            <w:pPr>
              <w:wordWrap w:val="0"/>
              <w:autoSpaceDE/>
              <w:autoSpaceDN/>
              <w:snapToGrid w:val="0"/>
              <w:spacing w:line="291" w:lineRule="exact"/>
              <w:jc w:val="both"/>
              <w:rPr>
                <w:rFonts w:ascii="ＭＳ 明朝" w:eastAsia="ＭＳ 明朝" w:hAnsi="Century" w:cs="Times New Roman"/>
                <w:spacing w:val="5"/>
                <w:kern w:val="2"/>
                <w:sz w:val="21"/>
                <w:szCs w:val="24"/>
                <w:lang w:val="en-US" w:bidi="ar-SA"/>
              </w:rPr>
            </w:pPr>
          </w:p>
        </w:tc>
      </w:tr>
    </w:tbl>
    <w:p w:rsidR="00A2130D" w:rsidRPr="00FB2039" w:rsidRDefault="00A2130D" w:rsidP="00A2130D">
      <w:pPr>
        <w:wordWrap w:val="0"/>
        <w:autoSpaceDE/>
        <w:autoSpaceDN/>
        <w:snapToGrid w:val="0"/>
        <w:spacing w:line="146" w:lineRule="exact"/>
        <w:ind w:left="888" w:right="666"/>
        <w:jc w:val="both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FB2039">
      <w:pPr>
        <w:widowControl/>
        <w:autoSpaceDE/>
        <w:autoSpaceDN/>
        <w:jc w:val="right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FB2039" w:rsidRDefault="00FB2039" w:rsidP="00FB2039">
      <w:pPr>
        <w:widowControl/>
        <w:autoSpaceDE/>
        <w:autoSpaceDN/>
        <w:jc w:val="right"/>
        <w:rPr>
          <w:rFonts w:ascii="ＭＳ 明朝" w:eastAsia="ＭＳ 明朝" w:hAnsi="Century" w:cs="Times New Roman"/>
          <w:kern w:val="2"/>
          <w:sz w:val="21"/>
          <w:szCs w:val="24"/>
          <w:lang w:val="en-US" w:bidi="ar-SA"/>
        </w:rPr>
      </w:pPr>
    </w:p>
    <w:p w:rsidR="00A2130D" w:rsidRPr="00FB2039" w:rsidRDefault="00A2130D" w:rsidP="00FB2039">
      <w:pPr>
        <w:widowControl/>
        <w:autoSpaceDE/>
        <w:autoSpaceDN/>
        <w:jc w:val="right"/>
        <w:rPr>
          <w:rFonts w:ascii="ＭＳ 明朝" w:eastAsia="ＭＳ 明朝" w:hAnsi="ＭＳ 明朝"/>
          <w:sz w:val="20"/>
          <w:szCs w:val="20"/>
        </w:rPr>
      </w:pPr>
      <w:bookmarkStart w:id="0" w:name="_GoBack"/>
      <w:bookmarkEnd w:id="0"/>
      <w:r w:rsidRPr="00FB2039">
        <w:rPr>
          <w:rFonts w:ascii="ＭＳ 明朝" w:eastAsia="ＭＳ 明朝" w:hAnsi="Century" w:cs="Times New Roman" w:hint="eastAsia"/>
          <w:kern w:val="2"/>
          <w:sz w:val="21"/>
          <w:szCs w:val="24"/>
          <w:lang w:val="en-US" w:bidi="ar-SA"/>
        </w:rPr>
        <w:t>（Ａ４）</w:t>
      </w:r>
    </w:p>
    <w:p w:rsidR="00A2130D" w:rsidRDefault="00A2130D" w:rsidP="00247F4F">
      <w:pPr>
        <w:widowControl/>
        <w:autoSpaceDE/>
        <w:autoSpaceDN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p w:rsidR="00247F4F" w:rsidRPr="00BB7B46" w:rsidRDefault="00F96D64" w:rsidP="00247F4F">
      <w:pPr>
        <w:widowControl/>
        <w:autoSpaceDE/>
        <w:autoSpaceDN/>
        <w:rPr>
          <w:rFonts w:ascii="ＭＳ 明朝" w:eastAsia="ＭＳ 明朝" w:hAnsi="ＭＳ 明朝"/>
          <w:sz w:val="20"/>
          <w:szCs w:val="20"/>
        </w:rPr>
      </w:pPr>
      <w:r w:rsidRPr="00BB7B46">
        <w:rPr>
          <w:rFonts w:ascii="ＭＳ 明朝" w:eastAsia="ＭＳ 明朝" w:hAnsi="ＭＳ 明朝" w:hint="eastAsia"/>
          <w:sz w:val="20"/>
          <w:szCs w:val="20"/>
        </w:rPr>
        <w:lastRenderedPageBreak/>
        <w:t>様式第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37</w:t>
      </w:r>
      <w:r w:rsidR="00A2130D">
        <w:rPr>
          <w:rFonts w:ascii="ＭＳ 明朝" w:eastAsia="ＭＳ 明朝" w:hAnsi="ＭＳ 明朝" w:hint="eastAsia"/>
          <w:color w:val="FF0000"/>
          <w:sz w:val="20"/>
          <w:szCs w:val="20"/>
        </w:rPr>
        <w:t>-２</w:t>
      </w:r>
      <w:r w:rsidR="00EB1F76" w:rsidRPr="00BB7B46">
        <w:rPr>
          <w:rFonts w:ascii="ＭＳ 明朝" w:eastAsia="ＭＳ 明朝" w:hAnsi="ＭＳ 明朝" w:hint="eastAsia"/>
          <w:sz w:val="20"/>
          <w:szCs w:val="20"/>
        </w:rPr>
        <w:t>号</w:t>
      </w:r>
      <w:r w:rsidR="00247F4F" w:rsidRPr="00BB7B46">
        <w:rPr>
          <w:rFonts w:ascii="ＭＳ 明朝" w:eastAsia="ＭＳ 明朝" w:hAnsi="ＭＳ 明朝"/>
          <w:sz w:val="20"/>
          <w:szCs w:val="20"/>
        </w:rPr>
        <w:t xml:space="preserve">　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手数料等領収票</w:t>
      </w:r>
    </w:p>
    <w:p w:rsidR="00247F4F" w:rsidRPr="00643CA2" w:rsidRDefault="00247F4F" w:rsidP="00247F4F">
      <w:pPr>
        <w:widowControl/>
        <w:autoSpaceDE/>
        <w:autoSpaceDN/>
        <w:rPr>
          <w:rFonts w:ascii="ＭＳ 明朝" w:eastAsia="ＭＳ 明朝" w:hAnsi="ＭＳ 明朝"/>
          <w:sz w:val="21"/>
          <w:szCs w:val="21"/>
        </w:rPr>
      </w:pPr>
    </w:p>
    <w:p w:rsidR="00247F4F" w:rsidRPr="00643CA2" w:rsidRDefault="00E3647A" w:rsidP="00247F4F">
      <w:pPr>
        <w:widowControl/>
        <w:autoSpaceDE/>
        <w:autoSpaceDN/>
        <w:jc w:val="center"/>
        <w:rPr>
          <w:b/>
          <w:sz w:val="32"/>
          <w:szCs w:val="32"/>
        </w:rPr>
      </w:pPr>
      <w:r w:rsidRPr="00643CA2">
        <w:rPr>
          <w:rFonts w:hint="eastAsia"/>
          <w:b/>
          <w:sz w:val="32"/>
          <w:szCs w:val="32"/>
        </w:rPr>
        <w:t>手数料等領収票</w:t>
      </w:r>
    </w:p>
    <w:p w:rsidR="00247F4F" w:rsidRPr="00643CA2" w:rsidRDefault="00E3647A" w:rsidP="004A33C4">
      <w:pPr>
        <w:widowControl/>
        <w:autoSpaceDE/>
        <w:autoSpaceDN/>
        <w:ind w:right="420"/>
        <w:jc w:val="right"/>
        <w:rPr>
          <w:rFonts w:ascii="ＭＳ 明朝" w:eastAsia="ＭＳ 明朝" w:hAnsi="ＭＳ 明朝"/>
          <w:sz w:val="21"/>
          <w:szCs w:val="21"/>
        </w:rPr>
      </w:pPr>
      <w:r w:rsidRPr="00643CA2">
        <w:rPr>
          <w:rFonts w:ascii="ＭＳ 明朝" w:eastAsia="ＭＳ 明朝" w:hAnsi="ＭＳ 明朝" w:hint="eastAsia"/>
          <w:sz w:val="21"/>
          <w:szCs w:val="21"/>
        </w:rPr>
        <w:t>年　　月　　日</w:t>
      </w:r>
      <w:r w:rsidR="004A33C4" w:rsidRPr="00643CA2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tbl>
      <w:tblPr>
        <w:tblStyle w:val="aa"/>
        <w:tblW w:w="0" w:type="auto"/>
        <w:tblInd w:w="215" w:type="dxa"/>
        <w:tblLook w:val="04A0" w:firstRow="1" w:lastRow="0" w:firstColumn="1" w:lastColumn="0" w:noHBand="0" w:noVBand="1"/>
      </w:tblPr>
      <w:tblGrid>
        <w:gridCol w:w="1760"/>
        <w:gridCol w:w="3080"/>
        <w:gridCol w:w="3966"/>
        <w:gridCol w:w="660"/>
      </w:tblGrid>
      <w:tr w:rsidR="00643CA2" w:rsidRPr="00643CA2" w:rsidTr="00941A28">
        <w:tc>
          <w:tcPr>
            <w:tcW w:w="1760" w:type="dxa"/>
            <w:vAlign w:val="center"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  <w:fitText w:val="1260" w:id="-1297952256"/>
              </w:rPr>
              <w:t>納入者御名前</w:t>
            </w:r>
          </w:p>
        </w:tc>
        <w:tc>
          <w:tcPr>
            <w:tcW w:w="7046" w:type="dxa"/>
            <w:gridSpan w:val="2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様</w:t>
            </w:r>
          </w:p>
        </w:tc>
      </w:tr>
      <w:tr w:rsidR="00643CA2" w:rsidRPr="00643CA2" w:rsidTr="001A0754">
        <w:tc>
          <w:tcPr>
            <w:tcW w:w="1760" w:type="dxa"/>
            <w:vMerge w:val="restart"/>
            <w:vAlign w:val="center"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pacing w:val="420"/>
                <w:sz w:val="21"/>
                <w:szCs w:val="21"/>
                <w:fitText w:val="1260" w:id="-1297952255"/>
              </w:rPr>
              <w:t>摘</w:t>
            </w:r>
            <w:r w:rsidRPr="00643CA2">
              <w:rPr>
                <w:rFonts w:ascii="ＭＳ 明朝" w:eastAsia="ＭＳ 明朝" w:hAnsi="ＭＳ 明朝" w:hint="eastAsia"/>
                <w:sz w:val="21"/>
                <w:szCs w:val="21"/>
                <w:fitText w:val="1260" w:id="-1297952255"/>
              </w:rPr>
              <w:t>要</w:t>
            </w:r>
          </w:p>
        </w:tc>
        <w:tc>
          <w:tcPr>
            <w:tcW w:w="3080" w:type="dxa"/>
          </w:tcPr>
          <w:p w:rsidR="00BA4052" w:rsidRPr="00643CA2" w:rsidRDefault="00BA4052" w:rsidP="009D75AC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pacing w:val="11"/>
                <w:sz w:val="21"/>
                <w:szCs w:val="21"/>
                <w:fitText w:val="2520" w:id="-1297951484"/>
              </w:rPr>
              <w:t>開示の請求に係る手数</w:t>
            </w:r>
            <w:r w:rsidRPr="00643CA2">
              <w:rPr>
                <w:rFonts w:ascii="ＭＳ 明朝" w:eastAsia="ＭＳ 明朝" w:hAnsi="ＭＳ 明朝" w:hint="eastAsia"/>
                <w:spacing w:val="-5"/>
                <w:sz w:val="21"/>
                <w:szCs w:val="21"/>
                <w:fitText w:val="2520" w:id="-1297951484"/>
              </w:rPr>
              <w:t>料</w:t>
            </w:r>
          </w:p>
        </w:tc>
        <w:tc>
          <w:tcPr>
            <w:tcW w:w="3966" w:type="dxa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円</w:t>
            </w:r>
          </w:p>
        </w:tc>
      </w:tr>
      <w:tr w:rsidR="00643CA2" w:rsidRPr="00643CA2" w:rsidTr="001A0754">
        <w:tc>
          <w:tcPr>
            <w:tcW w:w="1760" w:type="dxa"/>
            <w:vMerge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080" w:type="dxa"/>
          </w:tcPr>
          <w:p w:rsidR="00BA4052" w:rsidRPr="00643CA2" w:rsidRDefault="00BA4052" w:rsidP="001A0754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  <w:fitText w:val="2520" w:id="-1297951231"/>
              </w:rPr>
              <w:t>写し等の送付</w:t>
            </w:r>
            <w:r w:rsidR="001A0754" w:rsidRPr="00643CA2">
              <w:rPr>
                <w:rFonts w:ascii="ＭＳ 明朝" w:eastAsia="ＭＳ 明朝" w:hAnsi="ＭＳ 明朝" w:hint="eastAsia"/>
                <w:sz w:val="21"/>
                <w:szCs w:val="21"/>
                <w:fitText w:val="2520" w:id="-1297951231"/>
              </w:rPr>
              <w:t>に要する費用</w:t>
            </w:r>
          </w:p>
        </w:tc>
        <w:tc>
          <w:tcPr>
            <w:tcW w:w="3966" w:type="dxa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円</w:t>
            </w:r>
          </w:p>
        </w:tc>
      </w:tr>
      <w:tr w:rsidR="00643CA2" w:rsidRPr="00643CA2" w:rsidTr="001A0754">
        <w:tc>
          <w:tcPr>
            <w:tcW w:w="1760" w:type="dxa"/>
            <w:vMerge/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080" w:type="dxa"/>
          </w:tcPr>
          <w:p w:rsidR="00BA4052" w:rsidRPr="00643CA2" w:rsidRDefault="00BA4052" w:rsidP="00456474">
            <w:pPr>
              <w:widowControl/>
              <w:wordWrap w:val="0"/>
              <w:autoSpaceDE/>
              <w:autoSpaceDN/>
              <w:spacing w:line="480" w:lineRule="auto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計</w:t>
            </w:r>
            <w:r w:rsidR="00456474" w:rsidRPr="00643CA2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</w:tc>
        <w:tc>
          <w:tcPr>
            <w:tcW w:w="3966" w:type="dxa"/>
            <w:tcBorders>
              <w:righ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BA4052" w:rsidRPr="00643CA2" w:rsidRDefault="00BA4052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円</w:t>
            </w:r>
          </w:p>
        </w:tc>
      </w:tr>
      <w:tr w:rsidR="00643CA2" w:rsidRPr="00643CA2" w:rsidTr="009D75AC">
        <w:tc>
          <w:tcPr>
            <w:tcW w:w="9466" w:type="dxa"/>
            <w:gridSpan w:val="4"/>
            <w:tcBorders>
              <w:bottom w:val="nil"/>
            </w:tcBorders>
          </w:tcPr>
          <w:p w:rsidR="00BA4052" w:rsidRPr="00643CA2" w:rsidRDefault="00854C5A" w:rsidP="00854C5A">
            <w:pPr>
              <w:widowControl/>
              <w:autoSpaceDE/>
              <w:autoSpaceDN/>
              <w:spacing w:line="480" w:lineRule="auto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BA4052"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上記のとおり領収しました。</w:t>
            </w:r>
          </w:p>
        </w:tc>
      </w:tr>
      <w:tr w:rsidR="00643CA2" w:rsidRPr="00643CA2" w:rsidTr="001A0754">
        <w:tc>
          <w:tcPr>
            <w:tcW w:w="4840" w:type="dxa"/>
            <w:gridSpan w:val="2"/>
            <w:tcBorders>
              <w:top w:val="nil"/>
              <w:right w:val="nil"/>
            </w:tcBorders>
          </w:tcPr>
          <w:p w:rsidR="00854C5A" w:rsidRPr="00643CA2" w:rsidRDefault="00854C5A" w:rsidP="00A62A0F">
            <w:pPr>
              <w:widowControl/>
              <w:wordWrap w:val="0"/>
              <w:autoSpaceDE/>
              <w:autoSpaceDN/>
              <w:spacing w:line="480" w:lineRule="auto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（所属）　出納員</w:t>
            </w:r>
            <w:r w:rsidR="00A62A0F" w:rsidRPr="00643CA2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966" w:type="dxa"/>
            <w:tcBorders>
              <w:top w:val="nil"/>
              <w:left w:val="nil"/>
              <w:right w:val="nil"/>
            </w:tcBorders>
          </w:tcPr>
          <w:p w:rsidR="00854C5A" w:rsidRPr="00643CA2" w:rsidRDefault="00854C5A" w:rsidP="00BA4052">
            <w:pPr>
              <w:widowControl/>
              <w:autoSpaceDE/>
              <w:autoSpaceDN/>
              <w:spacing w:line="48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（氏　名）</w:t>
            </w:r>
          </w:p>
        </w:tc>
        <w:tc>
          <w:tcPr>
            <w:tcW w:w="660" w:type="dxa"/>
            <w:tcBorders>
              <w:top w:val="nil"/>
              <w:left w:val="nil"/>
            </w:tcBorders>
          </w:tcPr>
          <w:p w:rsidR="00854C5A" w:rsidRPr="00643CA2" w:rsidRDefault="00854C5A" w:rsidP="00BA4052">
            <w:pPr>
              <w:widowControl/>
              <w:autoSpaceDE/>
              <w:autoSpaceDN/>
              <w:spacing w:line="480" w:lineRule="auto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43CA2">
              <w:rPr>
                <w:rFonts w:ascii="ＭＳ 明朝" w:eastAsia="ＭＳ 明朝" w:hAnsi="ＭＳ 明朝" w:hint="eastAsia"/>
                <w:sz w:val="21"/>
                <w:szCs w:val="21"/>
              </w:rPr>
              <w:t>印</w:t>
            </w:r>
          </w:p>
        </w:tc>
      </w:tr>
    </w:tbl>
    <w:p w:rsidR="00247F4F" w:rsidRPr="00273244" w:rsidRDefault="00A62A0F" w:rsidP="00A62A0F">
      <w:pPr>
        <w:widowControl/>
        <w:autoSpaceDE/>
        <w:autoSpaceDN/>
        <w:spacing w:line="480" w:lineRule="auto"/>
        <w:ind w:right="220"/>
        <w:jc w:val="right"/>
        <w:rPr>
          <w:rFonts w:ascii="ＭＳ 明朝" w:eastAsia="ＭＳ 明朝" w:hAnsi="ＭＳ 明朝"/>
          <w:sz w:val="20"/>
          <w:szCs w:val="20"/>
        </w:rPr>
      </w:pPr>
      <w:r w:rsidRPr="00273244">
        <w:rPr>
          <w:rFonts w:ascii="ＭＳ 明朝" w:eastAsia="ＭＳ 明朝" w:hAnsi="ＭＳ 明朝" w:hint="eastAsia"/>
          <w:sz w:val="20"/>
          <w:szCs w:val="20"/>
        </w:rPr>
        <w:t>（</w:t>
      </w:r>
      <w:r w:rsidR="00273244" w:rsidRPr="00273244">
        <w:rPr>
          <w:rFonts w:ascii="ＭＳ 明朝" w:eastAsia="ＭＳ 明朝" w:hAnsi="ＭＳ 明朝" w:hint="eastAsia"/>
          <w:sz w:val="20"/>
          <w:szCs w:val="20"/>
        </w:rPr>
        <w:t>Ａ</w:t>
      </w:r>
      <w:r w:rsidRPr="00273244">
        <w:rPr>
          <w:rFonts w:ascii="ＭＳ 明朝" w:eastAsia="ＭＳ 明朝" w:hAnsi="ＭＳ 明朝" w:hint="eastAsia"/>
          <w:sz w:val="20"/>
          <w:szCs w:val="20"/>
        </w:rPr>
        <w:t>５）</w:t>
      </w:r>
    </w:p>
    <w:p w:rsidR="00247F4F" w:rsidRPr="00611758" w:rsidRDefault="00247F4F" w:rsidP="00056ACA">
      <w:pPr>
        <w:widowControl/>
        <w:autoSpaceDE/>
        <w:autoSpaceDN/>
        <w:ind w:left="840" w:hangingChars="400" w:hanging="840"/>
        <w:rPr>
          <w:rFonts w:ascii="ＭＳ 明朝" w:eastAsia="ＭＳ 明朝" w:hAnsi="ＭＳ 明朝"/>
          <w:color w:val="0000FF"/>
          <w:sz w:val="21"/>
          <w:szCs w:val="21"/>
        </w:rPr>
      </w:pPr>
      <w:r w:rsidRPr="00611758">
        <w:rPr>
          <w:rFonts w:ascii="ＭＳ 明朝" w:eastAsia="ＭＳ 明朝" w:hAnsi="ＭＳ 明朝"/>
          <w:color w:val="0000FF"/>
          <w:sz w:val="21"/>
          <w:szCs w:val="21"/>
        </w:rPr>
        <w:br w:type="page"/>
      </w:r>
    </w:p>
    <w:p w:rsidR="00247F4F" w:rsidRPr="00BB7B46" w:rsidRDefault="00247F4F" w:rsidP="00247F4F">
      <w:pPr>
        <w:rPr>
          <w:rFonts w:ascii="ＭＳ 明朝" w:eastAsia="ＭＳ 明朝" w:hAnsi="ＭＳ 明朝"/>
          <w:sz w:val="20"/>
          <w:szCs w:val="20"/>
        </w:rPr>
      </w:pPr>
      <w:r w:rsidRPr="00BB7B46">
        <w:rPr>
          <w:rFonts w:ascii="ＭＳ 明朝" w:eastAsia="ＭＳ 明朝" w:hAnsi="ＭＳ 明朝" w:hint="eastAsia"/>
          <w:sz w:val="20"/>
          <w:szCs w:val="20"/>
        </w:rPr>
        <w:lastRenderedPageBreak/>
        <w:t>様式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38</w:t>
      </w:r>
      <w:r w:rsidR="0052140E" w:rsidRPr="00BB7B46">
        <w:rPr>
          <w:rFonts w:ascii="ＭＳ 明朝" w:eastAsia="ＭＳ 明朝" w:hAnsi="ＭＳ 明朝" w:hint="eastAsia"/>
          <w:sz w:val="20"/>
          <w:szCs w:val="20"/>
        </w:rPr>
        <w:t>号</w:t>
      </w:r>
      <w:r w:rsidRPr="00BB7B4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611758" w:rsidRPr="00BB7B46">
        <w:rPr>
          <w:rFonts w:ascii="ＭＳ 明朝" w:eastAsia="ＭＳ 明朝" w:hAnsi="ＭＳ 明朝" w:hint="eastAsia"/>
          <w:sz w:val="20"/>
          <w:szCs w:val="20"/>
        </w:rPr>
        <w:t>苦情申出処理票</w:t>
      </w:r>
    </w:p>
    <w:p w:rsidR="00D7243E" w:rsidRPr="00B072E5" w:rsidRDefault="00D7243E" w:rsidP="00D7243E">
      <w:pPr>
        <w:jc w:val="center"/>
        <w:rPr>
          <w:b/>
          <w:sz w:val="24"/>
          <w:szCs w:val="24"/>
        </w:rPr>
      </w:pPr>
      <w:r w:rsidRPr="00B072E5">
        <w:rPr>
          <w:rFonts w:hint="eastAsia"/>
          <w:b/>
          <w:sz w:val="24"/>
          <w:szCs w:val="24"/>
        </w:rPr>
        <w:t>苦情申出処理票</w:t>
      </w:r>
    </w:p>
    <w:p w:rsidR="00D7243E" w:rsidRPr="00FD0B20" w:rsidRDefault="00D7243E" w:rsidP="00247F4F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10"/>
        <w:tblW w:w="9685" w:type="dxa"/>
        <w:tblInd w:w="210" w:type="dxa"/>
        <w:tblLook w:val="04A0" w:firstRow="1" w:lastRow="0" w:firstColumn="1" w:lastColumn="0" w:noHBand="0" w:noVBand="1"/>
      </w:tblPr>
      <w:tblGrid>
        <w:gridCol w:w="1765"/>
        <w:gridCol w:w="1430"/>
        <w:gridCol w:w="6490"/>
      </w:tblGrid>
      <w:tr w:rsidR="009A325C" w:rsidRPr="00FD0B20" w:rsidTr="002119CF">
        <w:tc>
          <w:tcPr>
            <w:tcW w:w="1765" w:type="dxa"/>
          </w:tcPr>
          <w:p w:rsidR="009A325C" w:rsidRPr="00FD0B20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受付年月日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年　月　日</w:t>
            </w:r>
          </w:p>
        </w:tc>
      </w:tr>
      <w:tr w:rsidR="009A325C" w:rsidRPr="00FD0B20" w:rsidTr="00AA49FC">
        <w:tc>
          <w:tcPr>
            <w:tcW w:w="1765" w:type="dxa"/>
          </w:tcPr>
          <w:p w:rsidR="009A325C" w:rsidRPr="00FD0B20" w:rsidRDefault="009A325C" w:rsidP="007B684C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受付者</w:t>
            </w:r>
          </w:p>
        </w:tc>
        <w:tc>
          <w:tcPr>
            <w:tcW w:w="1430" w:type="dxa"/>
            <w:tcBorders>
              <w:right w:val="nil"/>
            </w:tcBorders>
          </w:tcPr>
          <w:p w:rsidR="009A325C" w:rsidRPr="00FD0B20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属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職</w:t>
            </w:r>
          </w:p>
          <w:p w:rsidR="009A325C" w:rsidRPr="00FD0B20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9A325C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Pr="00FD0B20" w:rsidRDefault="00821220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0B5878">
        <w:tc>
          <w:tcPr>
            <w:tcW w:w="1765" w:type="dxa"/>
          </w:tcPr>
          <w:p w:rsidR="009A325C" w:rsidRPr="00FD0B20" w:rsidRDefault="009A325C" w:rsidP="00247F4F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受付の区分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9A325C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□来庁　　　　□電話　　　　□　その他（</w:t>
            </w:r>
            <w:r w:rsidR="00C5576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9A325C" w:rsidRPr="00FD0B20" w:rsidTr="00AA49FC">
        <w:tc>
          <w:tcPr>
            <w:tcW w:w="1765" w:type="dxa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苦情申出者</w:t>
            </w:r>
          </w:p>
        </w:tc>
        <w:tc>
          <w:tcPr>
            <w:tcW w:w="1430" w:type="dxa"/>
            <w:tcBorders>
              <w:right w:val="nil"/>
            </w:tcBorders>
          </w:tcPr>
          <w:p w:rsidR="009A325C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  <w:p w:rsidR="00AA49FC" w:rsidRPr="00AA49FC" w:rsidRDefault="00AA49FC" w:rsidP="00821220">
            <w:pPr>
              <w:spacing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A49FC">
              <w:rPr>
                <w:rFonts w:ascii="ＭＳ 明朝" w:eastAsia="ＭＳ 明朝" w:hAnsi="ＭＳ 明朝" w:hint="eastAsia"/>
                <w:sz w:val="20"/>
                <w:szCs w:val="20"/>
              </w:rPr>
              <w:t>（ふりがな）</w:t>
            </w:r>
          </w:p>
          <w:p w:rsidR="00AA49FC" w:rsidRPr="00FD0B20" w:rsidRDefault="00821220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="009A325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9A325C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AA49FC" w:rsidRPr="00FD0B20" w:rsidRDefault="00AA49F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AA49FC">
        <w:tc>
          <w:tcPr>
            <w:tcW w:w="1765" w:type="dxa"/>
          </w:tcPr>
          <w:p w:rsidR="009A325C" w:rsidRPr="00FD0B20" w:rsidRDefault="009A325C" w:rsidP="007B684C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苦情に係る個人情報を取り扱っている所属等</w:t>
            </w:r>
          </w:p>
        </w:tc>
        <w:tc>
          <w:tcPr>
            <w:tcW w:w="1430" w:type="dxa"/>
            <w:tcBorders>
              <w:right w:val="nil"/>
            </w:tcBorders>
          </w:tcPr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部局等名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室課等名</w:t>
            </w:r>
          </w:p>
          <w:p w:rsidR="009A325C" w:rsidRPr="00FD0B20" w:rsidRDefault="009A325C" w:rsidP="00821220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9A325C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21220" w:rsidRPr="00FD0B20" w:rsidRDefault="00821220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EB4ACC">
        <w:trPr>
          <w:trHeight w:val="4428"/>
        </w:trPr>
        <w:tc>
          <w:tcPr>
            <w:tcW w:w="1765" w:type="dxa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苦情の内容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A325C" w:rsidRPr="00FD0B20" w:rsidTr="00FB2039">
        <w:trPr>
          <w:trHeight w:val="4298"/>
        </w:trPr>
        <w:tc>
          <w:tcPr>
            <w:tcW w:w="1765" w:type="dxa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苦情に対する処理の経過及び結果</w:t>
            </w:r>
          </w:p>
        </w:tc>
        <w:tc>
          <w:tcPr>
            <w:tcW w:w="7920" w:type="dxa"/>
            <w:gridSpan w:val="2"/>
          </w:tcPr>
          <w:p w:rsidR="009A325C" w:rsidRPr="00FD0B20" w:rsidRDefault="009A325C" w:rsidP="00AA0866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B2039" w:rsidRDefault="002E7DD6" w:rsidP="000137FD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(注)</w:t>
      </w:r>
      <w:r w:rsidR="007B684C" w:rsidRPr="00FD0B20">
        <w:rPr>
          <w:rFonts w:ascii="ＭＳ 明朝" w:eastAsia="ＭＳ 明朝" w:hAnsi="ＭＳ 明朝" w:hint="eastAsia"/>
          <w:sz w:val="21"/>
          <w:szCs w:val="21"/>
        </w:rPr>
        <w:t xml:space="preserve">　欄が不足する場合は適宜別紙に記載すること。</w:t>
      </w:r>
    </w:p>
    <w:p w:rsidR="000137FD" w:rsidRDefault="00FB2039" w:rsidP="00FB2039">
      <w:pPr>
        <w:spacing w:line="320" w:lineRule="exact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（Ａ４）</w:t>
      </w:r>
      <w:r w:rsidR="000137FD">
        <w:rPr>
          <w:rFonts w:ascii="ＭＳ 明朝" w:eastAsia="ＭＳ 明朝" w:hAnsi="ＭＳ 明朝"/>
          <w:sz w:val="21"/>
          <w:szCs w:val="21"/>
        </w:rPr>
        <w:br w:type="page"/>
      </w:r>
    </w:p>
    <w:p w:rsidR="000137FD" w:rsidRPr="00BB7B46" w:rsidRDefault="000137FD" w:rsidP="000137FD">
      <w:pPr>
        <w:rPr>
          <w:rFonts w:ascii="ＭＳ 明朝" w:eastAsia="ＭＳ 明朝" w:hAnsi="ＭＳ 明朝"/>
          <w:sz w:val="20"/>
          <w:szCs w:val="20"/>
        </w:rPr>
      </w:pPr>
      <w:r w:rsidRPr="00BB7B46">
        <w:rPr>
          <w:rFonts w:ascii="ＭＳ 明朝" w:eastAsia="ＭＳ 明朝" w:hAnsi="ＭＳ 明朝" w:hint="eastAsia"/>
          <w:sz w:val="20"/>
          <w:szCs w:val="20"/>
        </w:rPr>
        <w:t>様式39号　苦情相談処理票</w:t>
      </w:r>
    </w:p>
    <w:p w:rsidR="000137FD" w:rsidRDefault="000137FD" w:rsidP="000137FD">
      <w:pPr>
        <w:jc w:val="center"/>
        <w:rPr>
          <w:b/>
          <w:sz w:val="24"/>
          <w:szCs w:val="24"/>
        </w:rPr>
      </w:pPr>
      <w:r w:rsidRPr="00B072E5">
        <w:rPr>
          <w:rFonts w:hint="eastAsia"/>
          <w:b/>
          <w:sz w:val="24"/>
          <w:szCs w:val="24"/>
        </w:rPr>
        <w:t>苦情相談処理票</w:t>
      </w:r>
    </w:p>
    <w:p w:rsidR="00B072E5" w:rsidRPr="00B072E5" w:rsidRDefault="00B072E5" w:rsidP="00B072E5">
      <w:pPr>
        <w:rPr>
          <w:b/>
          <w:sz w:val="24"/>
          <w:szCs w:val="24"/>
        </w:rPr>
      </w:pPr>
    </w:p>
    <w:tbl>
      <w:tblPr>
        <w:tblStyle w:val="10"/>
        <w:tblW w:w="9685" w:type="dxa"/>
        <w:tblInd w:w="210" w:type="dxa"/>
        <w:tblLook w:val="04A0" w:firstRow="1" w:lastRow="0" w:firstColumn="1" w:lastColumn="0" w:noHBand="0" w:noVBand="1"/>
      </w:tblPr>
      <w:tblGrid>
        <w:gridCol w:w="1765"/>
        <w:gridCol w:w="1430"/>
        <w:gridCol w:w="6490"/>
      </w:tblGrid>
      <w:tr w:rsidR="00EB4ACC" w:rsidRPr="00FD0B20" w:rsidTr="001B7EE9">
        <w:tc>
          <w:tcPr>
            <w:tcW w:w="1765" w:type="dxa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受付年月日</w:t>
            </w:r>
          </w:p>
        </w:tc>
        <w:tc>
          <w:tcPr>
            <w:tcW w:w="7920" w:type="dxa"/>
            <w:gridSpan w:val="2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年　月　日</w:t>
            </w:r>
          </w:p>
        </w:tc>
      </w:tr>
      <w:tr w:rsidR="00EB4ACC" w:rsidRPr="00FD0B20" w:rsidTr="001B7EE9">
        <w:tc>
          <w:tcPr>
            <w:tcW w:w="1765" w:type="dxa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受付者</w:t>
            </w:r>
          </w:p>
        </w:tc>
        <w:tc>
          <w:tcPr>
            <w:tcW w:w="1430" w:type="dxa"/>
            <w:tcBorders>
              <w:right w:val="nil"/>
            </w:tcBorders>
          </w:tcPr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属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職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B4ACC" w:rsidRPr="00FD0B20" w:rsidTr="001B7EE9">
        <w:tc>
          <w:tcPr>
            <w:tcW w:w="1765" w:type="dxa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受付の区分</w:t>
            </w:r>
          </w:p>
        </w:tc>
        <w:tc>
          <w:tcPr>
            <w:tcW w:w="7920" w:type="dxa"/>
            <w:gridSpan w:val="2"/>
          </w:tcPr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□来庁　　　　□電話　　　　□　その他（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EB4ACC" w:rsidRPr="00FD0B20" w:rsidTr="001B7EE9">
        <w:tc>
          <w:tcPr>
            <w:tcW w:w="1765" w:type="dxa"/>
          </w:tcPr>
          <w:p w:rsidR="00EB4ACC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苦情相談</w:t>
            </w:r>
            <w:r w:rsidR="00EB4ACC"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者</w:t>
            </w:r>
          </w:p>
        </w:tc>
        <w:tc>
          <w:tcPr>
            <w:tcW w:w="1430" w:type="dxa"/>
            <w:tcBorders>
              <w:right w:val="nil"/>
            </w:tcBorders>
          </w:tcPr>
          <w:p w:rsidR="00EB4ACC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  <w:p w:rsidR="00EB4ACC" w:rsidRPr="00AA49FC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A49FC">
              <w:rPr>
                <w:rFonts w:ascii="ＭＳ 明朝" w:eastAsia="ＭＳ 明朝" w:hAnsi="ＭＳ 明朝" w:hint="eastAsia"/>
                <w:sz w:val="20"/>
                <w:szCs w:val="20"/>
              </w:rPr>
              <w:t>（ふりがな）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EB4ACC" w:rsidRPr="00FD0B20" w:rsidRDefault="00EB4ACC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</w:tcBorders>
          </w:tcPr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EB4ACC" w:rsidRPr="00FD0B20" w:rsidRDefault="00EB4ACC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E66C2" w:rsidRPr="00FD0B20" w:rsidTr="001C2068">
        <w:tc>
          <w:tcPr>
            <w:tcW w:w="1765" w:type="dxa"/>
            <w:vMerge w:val="restart"/>
          </w:tcPr>
          <w:p w:rsidR="00AE66C2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相談に係る事業者の名称及び事業分野</w:t>
            </w:r>
          </w:p>
        </w:tc>
        <w:tc>
          <w:tcPr>
            <w:tcW w:w="1430" w:type="dxa"/>
            <w:tcBorders>
              <w:bottom w:val="dashSmallGap" w:sz="4" w:space="0" w:color="auto"/>
              <w:right w:val="nil"/>
            </w:tcBorders>
          </w:tcPr>
          <w:p w:rsidR="00AE66C2" w:rsidRPr="00FD0B20" w:rsidRDefault="00AE66C2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事業者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  <w:p w:rsidR="00AE66C2" w:rsidRPr="00FD0B20" w:rsidRDefault="00AE66C2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所在地</w:t>
            </w:r>
          </w:p>
          <w:p w:rsidR="00AE66C2" w:rsidRPr="00FD0B20" w:rsidRDefault="00AE66C2" w:rsidP="001B7EE9">
            <w:pPr>
              <w:spacing w:line="3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6490" w:type="dxa"/>
            <w:tcBorders>
              <w:left w:val="nil"/>
              <w:bottom w:val="dashSmallGap" w:sz="4" w:space="0" w:color="auto"/>
            </w:tcBorders>
          </w:tcPr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AE66C2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E66C2" w:rsidRPr="00FD0B20" w:rsidTr="001C2068">
        <w:tc>
          <w:tcPr>
            <w:tcW w:w="1765" w:type="dxa"/>
            <w:vMerge/>
          </w:tcPr>
          <w:p w:rsidR="00AE66C2" w:rsidRPr="00FD0B20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20" w:type="dxa"/>
            <w:gridSpan w:val="2"/>
            <w:tcBorders>
              <w:top w:val="dashSmallGap" w:sz="4" w:space="0" w:color="auto"/>
            </w:tcBorders>
          </w:tcPr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事業分野　　□医療・福祉　　□金融・信用　　□情報通信</w:t>
            </w:r>
          </w:p>
          <w:p w:rsidR="00AE66C2" w:rsidRDefault="00AE66C2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□その他の事業分野（　　　　　　　　　　　　　　　　　　）</w:t>
            </w:r>
          </w:p>
        </w:tc>
      </w:tr>
      <w:tr w:rsidR="00D71536" w:rsidRPr="00FD0B20" w:rsidTr="00D71536">
        <w:trPr>
          <w:trHeight w:val="1435"/>
        </w:trPr>
        <w:tc>
          <w:tcPr>
            <w:tcW w:w="1765" w:type="dxa"/>
            <w:vMerge w:val="restart"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相談</w:t>
            </w: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の内容</w:t>
            </w:r>
          </w:p>
        </w:tc>
        <w:tc>
          <w:tcPr>
            <w:tcW w:w="7920" w:type="dxa"/>
            <w:gridSpan w:val="2"/>
            <w:tcBorders>
              <w:bottom w:val="dashSmallGap" w:sz="4" w:space="0" w:color="auto"/>
            </w:tcBorders>
          </w:tcPr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【相談事項】</w:t>
            </w:r>
          </w:p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　個人情報の取得・利用に関すること</w:t>
            </w:r>
          </w:p>
          <w:p w:rsidR="00F13055" w:rsidRDefault="007B7D55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□目的外の取扱い（法第18条関係）</w:t>
            </w:r>
            <w:r w:rsidR="00F1305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□不適正な利用（法第19条関係）</w:t>
            </w:r>
          </w:p>
          <w:p w:rsidR="000858D9" w:rsidRPr="00F13055" w:rsidRDefault="007B7D55" w:rsidP="00F13055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□不適正な取得（法第20条関係）</w:t>
            </w:r>
          </w:p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２　個人情報の管理に関すること</w:t>
            </w:r>
          </w:p>
          <w:p w:rsidR="0023216B" w:rsidRDefault="0023216B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00A9" w:rsidRPr="007B7D55">
              <w:rPr>
                <w:rFonts w:ascii="ＭＳ 明朝" w:eastAsia="ＭＳ 明朝" w:hAnsi="ＭＳ 明朝" w:hint="eastAsia"/>
                <w:color w:val="FF0000"/>
                <w:sz w:val="21"/>
                <w:szCs w:val="21"/>
              </w:rPr>
              <w:t xml:space="preserve">　</w:t>
            </w: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="006A3D9B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不正確な情報</w:t>
            </w:r>
            <w:r w:rsidR="00F13055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（法第22条</w:t>
            </w:r>
            <w:r w:rsidR="00F13055">
              <w:rPr>
                <w:rFonts w:ascii="ＭＳ 明朝" w:eastAsia="ＭＳ 明朝" w:hAnsi="ＭＳ 明朝" w:hint="eastAsia"/>
                <w:sz w:val="21"/>
                <w:szCs w:val="21"/>
              </w:rPr>
              <w:t>関係</w:t>
            </w: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  <w:r w:rsidR="006A3D9B" w:rsidRPr="007B7D55">
              <w:rPr>
                <w:rFonts w:ascii="ＭＳ 明朝" w:eastAsia="ＭＳ 明朝" w:hAnsi="ＭＳ 明朝" w:hint="eastAsia"/>
                <w:color w:val="FF0000"/>
                <w:sz w:val="21"/>
                <w:szCs w:val="21"/>
              </w:rPr>
              <w:t xml:space="preserve">　　</w:t>
            </w:r>
            <w:r w:rsidR="006A3D9B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□漏えい・滅失等（法第</w:t>
            </w:r>
            <w:r w:rsidR="00F13055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23</w:t>
            </w:r>
            <w:r w:rsidR="006A3D9B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条関係）</w:t>
            </w:r>
          </w:p>
          <w:p w:rsidR="00F13055" w:rsidRPr="00F13055" w:rsidRDefault="00F13055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□同意なき第三者提供（法第24条関係）</w:t>
            </w:r>
          </w:p>
          <w:p w:rsidR="00D71536" w:rsidRPr="00F13055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1305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３　</w:t>
            </w:r>
            <w:r w:rsidR="00A400A9" w:rsidRPr="00F13055">
              <w:rPr>
                <w:rFonts w:ascii="ＭＳ 明朝" w:eastAsia="ＭＳ 明朝" w:hAnsi="ＭＳ 明朝" w:hint="eastAsia"/>
                <w:sz w:val="21"/>
                <w:szCs w:val="21"/>
              </w:rPr>
              <w:t>本人関与の仕組みに関すること</w:t>
            </w:r>
          </w:p>
          <w:p w:rsidR="00A400A9" w:rsidRDefault="00A400A9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858D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F13055">
              <w:rPr>
                <w:rFonts w:ascii="ＭＳ 明朝" w:eastAsia="ＭＳ 明朝" w:hAnsi="ＭＳ 明朝" w:hint="eastAsia"/>
                <w:sz w:val="21"/>
                <w:szCs w:val="21"/>
              </w:rPr>
              <w:t>□開示、訂正、利用停止等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□苦情等の対応窓口</w:t>
            </w:r>
          </w:p>
          <w:p w:rsidR="00D71536" w:rsidRDefault="00A400A9" w:rsidP="00A400A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４</w:t>
            </w:r>
            <w:r w:rsidR="00D7153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その他</w:t>
            </w:r>
          </w:p>
          <w:p w:rsidR="000858D9" w:rsidRPr="00FD0B20" w:rsidRDefault="000858D9" w:rsidP="00A400A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（　　　　　　　　　　　　　　　　　　　　　　　　　　　　　　　　　）</w:t>
            </w:r>
          </w:p>
        </w:tc>
      </w:tr>
      <w:tr w:rsidR="00D71536" w:rsidRPr="00FD0B20" w:rsidTr="00E7348A">
        <w:trPr>
          <w:trHeight w:val="2230"/>
        </w:trPr>
        <w:tc>
          <w:tcPr>
            <w:tcW w:w="1765" w:type="dxa"/>
            <w:vMerge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20" w:type="dxa"/>
            <w:gridSpan w:val="2"/>
            <w:tcBorders>
              <w:top w:val="dashSmallGap" w:sz="4" w:space="0" w:color="auto"/>
            </w:tcBorders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【相談の具体的な内容】</w:t>
            </w:r>
          </w:p>
        </w:tc>
      </w:tr>
      <w:tr w:rsidR="00D71536" w:rsidRPr="00FD0B20" w:rsidTr="0023216B">
        <w:trPr>
          <w:trHeight w:val="587"/>
        </w:trPr>
        <w:tc>
          <w:tcPr>
            <w:tcW w:w="1765" w:type="dxa"/>
            <w:vMerge w:val="restart"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0B20">
              <w:rPr>
                <w:rFonts w:ascii="ＭＳ 明朝" w:eastAsia="ＭＳ 明朝" w:hAnsi="ＭＳ 明朝" w:hint="eastAsia"/>
                <w:sz w:val="21"/>
                <w:szCs w:val="21"/>
              </w:rPr>
              <w:t>苦情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相談への対応の経過及び結果</w:t>
            </w:r>
          </w:p>
        </w:tc>
        <w:tc>
          <w:tcPr>
            <w:tcW w:w="7920" w:type="dxa"/>
            <w:gridSpan w:val="2"/>
            <w:tcBorders>
              <w:bottom w:val="dashSmallGap" w:sz="4" w:space="0" w:color="auto"/>
            </w:tcBorders>
          </w:tcPr>
          <w:p w:rsidR="00D71536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□他機関紹介　　□指導・助言　　□その他情報提供　　□あっせん解決</w:t>
            </w:r>
          </w:p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□あっせん不調　　□処理不能　　□処理不要</w:t>
            </w:r>
          </w:p>
        </w:tc>
      </w:tr>
      <w:tr w:rsidR="00D71536" w:rsidRPr="00FD0B20" w:rsidTr="00FB2039">
        <w:trPr>
          <w:trHeight w:val="1954"/>
        </w:trPr>
        <w:tc>
          <w:tcPr>
            <w:tcW w:w="1765" w:type="dxa"/>
            <w:vMerge/>
          </w:tcPr>
          <w:p w:rsidR="00D71536" w:rsidRPr="00FD0B20" w:rsidRDefault="00D71536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20" w:type="dxa"/>
            <w:gridSpan w:val="2"/>
            <w:tcBorders>
              <w:top w:val="dashSmallGap" w:sz="4" w:space="0" w:color="auto"/>
            </w:tcBorders>
          </w:tcPr>
          <w:p w:rsidR="00D71536" w:rsidRPr="00FD0B20" w:rsidRDefault="0023216B" w:rsidP="001B7EE9">
            <w:pPr>
              <w:spacing w:line="32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【処理の具体的な経過】</w:t>
            </w:r>
          </w:p>
        </w:tc>
      </w:tr>
    </w:tbl>
    <w:p w:rsidR="00247F4F" w:rsidRDefault="000137FD" w:rsidP="00247F4F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 w:rsidRPr="009E54B0">
        <w:rPr>
          <w:rFonts w:ascii="ＭＳ 明朝" w:eastAsia="ＭＳ 明朝" w:hAnsi="ＭＳ 明朝" w:hint="eastAsia"/>
          <w:sz w:val="21"/>
          <w:szCs w:val="21"/>
        </w:rPr>
        <w:t xml:space="preserve">　(注)　欄が不足する場合は適宜別紙に記載すること。</w:t>
      </w:r>
    </w:p>
    <w:p w:rsidR="00FB2039" w:rsidRPr="009E54B0" w:rsidRDefault="00FB2039" w:rsidP="00FB2039">
      <w:pPr>
        <w:spacing w:line="320" w:lineRule="exact"/>
        <w:jc w:val="right"/>
        <w:rPr>
          <w:rFonts w:ascii="ＭＳ 明朝" w:eastAsia="ＭＳ 明朝" w:hAnsi="ＭＳ 明朝" w:hint="eastAsia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（Ａ４）</w:t>
      </w:r>
    </w:p>
    <w:sectPr w:rsidR="00FB2039" w:rsidRPr="009E54B0" w:rsidSect="00A62A0F">
      <w:footerReference w:type="default" r:id="rId7"/>
      <w:pgSz w:w="11906" w:h="16838"/>
      <w:pgMar w:top="907" w:right="907" w:bottom="794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FD" w:rsidRDefault="00216DFD" w:rsidP="007B113D">
      <w:r>
        <w:separator/>
      </w:r>
    </w:p>
  </w:endnote>
  <w:endnote w:type="continuationSeparator" w:id="0">
    <w:p w:rsidR="00216DFD" w:rsidRDefault="00216DFD" w:rsidP="007B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DFD" w:rsidRPr="007B113D" w:rsidRDefault="00216DFD" w:rsidP="007B113D">
    <w:pPr>
      <w:pStyle w:val="a8"/>
      <w:jc w:val="right"/>
      <w:rPr>
        <w:rFonts w:ascii="ＭＳ 明朝" w:eastAsia="ＭＳ 明朝" w:hAnsi="ＭＳ 明朝"/>
        <w:sz w:val="20"/>
        <w:szCs w:val="20"/>
      </w:rPr>
    </w:pPr>
  </w:p>
  <w:p w:rsidR="00216DFD" w:rsidRDefault="00216D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FD" w:rsidRDefault="00216DFD" w:rsidP="007B113D">
      <w:r>
        <w:separator/>
      </w:r>
    </w:p>
  </w:footnote>
  <w:footnote w:type="continuationSeparator" w:id="0">
    <w:p w:rsidR="00216DFD" w:rsidRDefault="00216DFD" w:rsidP="007B1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6E5"/>
    <w:multiLevelType w:val="hybridMultilevel"/>
    <w:tmpl w:val="56300BC6"/>
    <w:lvl w:ilvl="0" w:tplc="1FBCF80E">
      <w:start w:val="1"/>
      <w:numFmt w:val="decimal"/>
      <w:lvlText w:val="%1"/>
      <w:lvlJc w:val="left"/>
      <w:pPr>
        <w:ind w:left="438" w:hanging="317"/>
      </w:pPr>
      <w:rPr>
        <w:rFonts w:ascii="ＭＳ ゴシック" w:eastAsia="ＭＳ ゴシック" w:hAnsi="ＭＳ ゴシック" w:cs="ＭＳ ゴシック" w:hint="default"/>
        <w:w w:val="100"/>
        <w:sz w:val="21"/>
        <w:szCs w:val="21"/>
        <w:lang w:val="ja-JP" w:eastAsia="ja-JP" w:bidi="ja-JP"/>
      </w:rPr>
    </w:lvl>
    <w:lvl w:ilvl="1" w:tplc="F080072C">
      <w:numFmt w:val="bullet"/>
      <w:lvlText w:val="•"/>
      <w:lvlJc w:val="left"/>
      <w:pPr>
        <w:ind w:left="1374" w:hanging="317"/>
      </w:pPr>
      <w:rPr>
        <w:rFonts w:hint="default"/>
        <w:lang w:val="ja-JP" w:eastAsia="ja-JP" w:bidi="ja-JP"/>
      </w:rPr>
    </w:lvl>
    <w:lvl w:ilvl="2" w:tplc="849CF724">
      <w:numFmt w:val="bullet"/>
      <w:lvlText w:val="•"/>
      <w:lvlJc w:val="left"/>
      <w:pPr>
        <w:ind w:left="2309" w:hanging="317"/>
      </w:pPr>
      <w:rPr>
        <w:rFonts w:hint="default"/>
        <w:lang w:val="ja-JP" w:eastAsia="ja-JP" w:bidi="ja-JP"/>
      </w:rPr>
    </w:lvl>
    <w:lvl w:ilvl="3" w:tplc="D5269D54">
      <w:numFmt w:val="bullet"/>
      <w:lvlText w:val="•"/>
      <w:lvlJc w:val="left"/>
      <w:pPr>
        <w:ind w:left="3243" w:hanging="317"/>
      </w:pPr>
      <w:rPr>
        <w:rFonts w:hint="default"/>
        <w:lang w:val="ja-JP" w:eastAsia="ja-JP" w:bidi="ja-JP"/>
      </w:rPr>
    </w:lvl>
    <w:lvl w:ilvl="4" w:tplc="4F724C86">
      <w:numFmt w:val="bullet"/>
      <w:lvlText w:val="•"/>
      <w:lvlJc w:val="left"/>
      <w:pPr>
        <w:ind w:left="4178" w:hanging="317"/>
      </w:pPr>
      <w:rPr>
        <w:rFonts w:hint="default"/>
        <w:lang w:val="ja-JP" w:eastAsia="ja-JP" w:bidi="ja-JP"/>
      </w:rPr>
    </w:lvl>
    <w:lvl w:ilvl="5" w:tplc="11E60720">
      <w:numFmt w:val="bullet"/>
      <w:lvlText w:val="•"/>
      <w:lvlJc w:val="left"/>
      <w:pPr>
        <w:ind w:left="5113" w:hanging="317"/>
      </w:pPr>
      <w:rPr>
        <w:rFonts w:hint="default"/>
        <w:lang w:val="ja-JP" w:eastAsia="ja-JP" w:bidi="ja-JP"/>
      </w:rPr>
    </w:lvl>
    <w:lvl w:ilvl="6" w:tplc="B0BA60C8">
      <w:numFmt w:val="bullet"/>
      <w:lvlText w:val="•"/>
      <w:lvlJc w:val="left"/>
      <w:pPr>
        <w:ind w:left="6047" w:hanging="317"/>
      </w:pPr>
      <w:rPr>
        <w:rFonts w:hint="default"/>
        <w:lang w:val="ja-JP" w:eastAsia="ja-JP" w:bidi="ja-JP"/>
      </w:rPr>
    </w:lvl>
    <w:lvl w:ilvl="7" w:tplc="3918B214">
      <w:numFmt w:val="bullet"/>
      <w:lvlText w:val="•"/>
      <w:lvlJc w:val="left"/>
      <w:pPr>
        <w:ind w:left="6982" w:hanging="317"/>
      </w:pPr>
      <w:rPr>
        <w:rFonts w:hint="default"/>
        <w:lang w:val="ja-JP" w:eastAsia="ja-JP" w:bidi="ja-JP"/>
      </w:rPr>
    </w:lvl>
    <w:lvl w:ilvl="8" w:tplc="54A22F7E">
      <w:numFmt w:val="bullet"/>
      <w:lvlText w:val="•"/>
      <w:lvlJc w:val="left"/>
      <w:pPr>
        <w:ind w:left="7917" w:hanging="317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30"/>
    <w:rsid w:val="000137FD"/>
    <w:rsid w:val="00014A4C"/>
    <w:rsid w:val="000374DC"/>
    <w:rsid w:val="00045429"/>
    <w:rsid w:val="00051F36"/>
    <w:rsid w:val="00056ACA"/>
    <w:rsid w:val="00061CEA"/>
    <w:rsid w:val="00083960"/>
    <w:rsid w:val="000858D9"/>
    <w:rsid w:val="00091F7F"/>
    <w:rsid w:val="000A6404"/>
    <w:rsid w:val="000C2055"/>
    <w:rsid w:val="000D7CBB"/>
    <w:rsid w:val="000E3E69"/>
    <w:rsid w:val="000E654C"/>
    <w:rsid w:val="00110241"/>
    <w:rsid w:val="00121DA1"/>
    <w:rsid w:val="00121E2E"/>
    <w:rsid w:val="00125DB8"/>
    <w:rsid w:val="00126E47"/>
    <w:rsid w:val="00135C53"/>
    <w:rsid w:val="001436C2"/>
    <w:rsid w:val="00143B92"/>
    <w:rsid w:val="00153562"/>
    <w:rsid w:val="00182380"/>
    <w:rsid w:val="001858E3"/>
    <w:rsid w:val="00191EB2"/>
    <w:rsid w:val="001A0754"/>
    <w:rsid w:val="001A4907"/>
    <w:rsid w:val="001B56AB"/>
    <w:rsid w:val="001C0C79"/>
    <w:rsid w:val="001C263B"/>
    <w:rsid w:val="001C67E7"/>
    <w:rsid w:val="001E0E7C"/>
    <w:rsid w:val="001F650A"/>
    <w:rsid w:val="00205965"/>
    <w:rsid w:val="00216DFD"/>
    <w:rsid w:val="00230BD3"/>
    <w:rsid w:val="0023216B"/>
    <w:rsid w:val="00247F4F"/>
    <w:rsid w:val="00250089"/>
    <w:rsid w:val="0025011B"/>
    <w:rsid w:val="00261AEB"/>
    <w:rsid w:val="00264150"/>
    <w:rsid w:val="00273244"/>
    <w:rsid w:val="002752D9"/>
    <w:rsid w:val="00277E76"/>
    <w:rsid w:val="002C192B"/>
    <w:rsid w:val="002D6470"/>
    <w:rsid w:val="002E7DD6"/>
    <w:rsid w:val="002F7132"/>
    <w:rsid w:val="003110B1"/>
    <w:rsid w:val="003131DF"/>
    <w:rsid w:val="00347A1E"/>
    <w:rsid w:val="003515FD"/>
    <w:rsid w:val="0039146E"/>
    <w:rsid w:val="003A7EA4"/>
    <w:rsid w:val="003B027D"/>
    <w:rsid w:val="003B712C"/>
    <w:rsid w:val="003C7519"/>
    <w:rsid w:val="003D7D10"/>
    <w:rsid w:val="003F05D8"/>
    <w:rsid w:val="004051FF"/>
    <w:rsid w:val="004076F3"/>
    <w:rsid w:val="004174B7"/>
    <w:rsid w:val="00431AAE"/>
    <w:rsid w:val="0044578F"/>
    <w:rsid w:val="004462A7"/>
    <w:rsid w:val="00453447"/>
    <w:rsid w:val="00456474"/>
    <w:rsid w:val="00490BBC"/>
    <w:rsid w:val="004A33C4"/>
    <w:rsid w:val="004A747E"/>
    <w:rsid w:val="004C701D"/>
    <w:rsid w:val="004F1EC5"/>
    <w:rsid w:val="004F5540"/>
    <w:rsid w:val="004F7982"/>
    <w:rsid w:val="0052140E"/>
    <w:rsid w:val="0052615B"/>
    <w:rsid w:val="005832F2"/>
    <w:rsid w:val="00583BAE"/>
    <w:rsid w:val="00596224"/>
    <w:rsid w:val="005B1FB0"/>
    <w:rsid w:val="005C4B3F"/>
    <w:rsid w:val="005C5F78"/>
    <w:rsid w:val="005C7494"/>
    <w:rsid w:val="005D2533"/>
    <w:rsid w:val="005E4C8C"/>
    <w:rsid w:val="005F5443"/>
    <w:rsid w:val="00611758"/>
    <w:rsid w:val="0061227D"/>
    <w:rsid w:val="006217F6"/>
    <w:rsid w:val="006359E4"/>
    <w:rsid w:val="00643CA2"/>
    <w:rsid w:val="00650434"/>
    <w:rsid w:val="0065723D"/>
    <w:rsid w:val="00673C8D"/>
    <w:rsid w:val="00687F44"/>
    <w:rsid w:val="006A3D9B"/>
    <w:rsid w:val="006B4074"/>
    <w:rsid w:val="006B4C2A"/>
    <w:rsid w:val="006B58F0"/>
    <w:rsid w:val="006C5E7D"/>
    <w:rsid w:val="006D62DD"/>
    <w:rsid w:val="006F6724"/>
    <w:rsid w:val="007238DF"/>
    <w:rsid w:val="007338AA"/>
    <w:rsid w:val="00740CCB"/>
    <w:rsid w:val="007447BC"/>
    <w:rsid w:val="0074495A"/>
    <w:rsid w:val="007458D9"/>
    <w:rsid w:val="00746D9D"/>
    <w:rsid w:val="00753EF7"/>
    <w:rsid w:val="00771071"/>
    <w:rsid w:val="0077554B"/>
    <w:rsid w:val="00782A5B"/>
    <w:rsid w:val="00791E3C"/>
    <w:rsid w:val="007B113D"/>
    <w:rsid w:val="007B2F5C"/>
    <w:rsid w:val="007B684C"/>
    <w:rsid w:val="007B7D55"/>
    <w:rsid w:val="007E2F0B"/>
    <w:rsid w:val="007F3F61"/>
    <w:rsid w:val="00803FB0"/>
    <w:rsid w:val="00817B8B"/>
    <w:rsid w:val="00821220"/>
    <w:rsid w:val="00832F95"/>
    <w:rsid w:val="00833282"/>
    <w:rsid w:val="00836DB4"/>
    <w:rsid w:val="00845118"/>
    <w:rsid w:val="00851901"/>
    <w:rsid w:val="00851E58"/>
    <w:rsid w:val="00854C5A"/>
    <w:rsid w:val="00856CDD"/>
    <w:rsid w:val="008662E9"/>
    <w:rsid w:val="008734E3"/>
    <w:rsid w:val="008751CE"/>
    <w:rsid w:val="00885E87"/>
    <w:rsid w:val="008A64B0"/>
    <w:rsid w:val="008B5300"/>
    <w:rsid w:val="008C6ED2"/>
    <w:rsid w:val="008D5CDD"/>
    <w:rsid w:val="008D6A1C"/>
    <w:rsid w:val="008D746F"/>
    <w:rsid w:val="008E0130"/>
    <w:rsid w:val="00904C08"/>
    <w:rsid w:val="00941A28"/>
    <w:rsid w:val="00943475"/>
    <w:rsid w:val="009638DF"/>
    <w:rsid w:val="00971403"/>
    <w:rsid w:val="00974A5B"/>
    <w:rsid w:val="009773BD"/>
    <w:rsid w:val="00982F2D"/>
    <w:rsid w:val="009912B9"/>
    <w:rsid w:val="009A325C"/>
    <w:rsid w:val="009A3C91"/>
    <w:rsid w:val="009A4B1B"/>
    <w:rsid w:val="009A7152"/>
    <w:rsid w:val="009B2C35"/>
    <w:rsid w:val="009C622A"/>
    <w:rsid w:val="009D75AC"/>
    <w:rsid w:val="009E404A"/>
    <w:rsid w:val="009E54B0"/>
    <w:rsid w:val="00A2130D"/>
    <w:rsid w:val="00A227D9"/>
    <w:rsid w:val="00A30393"/>
    <w:rsid w:val="00A31CC6"/>
    <w:rsid w:val="00A3434B"/>
    <w:rsid w:val="00A35626"/>
    <w:rsid w:val="00A36AAF"/>
    <w:rsid w:val="00A37D6F"/>
    <w:rsid w:val="00A400A9"/>
    <w:rsid w:val="00A51E86"/>
    <w:rsid w:val="00A57E6D"/>
    <w:rsid w:val="00A62A0F"/>
    <w:rsid w:val="00A65629"/>
    <w:rsid w:val="00A8484C"/>
    <w:rsid w:val="00A96F47"/>
    <w:rsid w:val="00AA49FC"/>
    <w:rsid w:val="00AB004E"/>
    <w:rsid w:val="00AB2BDF"/>
    <w:rsid w:val="00AD72E6"/>
    <w:rsid w:val="00AE173D"/>
    <w:rsid w:val="00AE66C2"/>
    <w:rsid w:val="00AF40C9"/>
    <w:rsid w:val="00B072E5"/>
    <w:rsid w:val="00B2419B"/>
    <w:rsid w:val="00B466C2"/>
    <w:rsid w:val="00B5707A"/>
    <w:rsid w:val="00B746A3"/>
    <w:rsid w:val="00B90BAF"/>
    <w:rsid w:val="00BA4052"/>
    <w:rsid w:val="00BB7B46"/>
    <w:rsid w:val="00BC02F2"/>
    <w:rsid w:val="00BD34FD"/>
    <w:rsid w:val="00C505F2"/>
    <w:rsid w:val="00C53B31"/>
    <w:rsid w:val="00C55768"/>
    <w:rsid w:val="00C607C5"/>
    <w:rsid w:val="00C61A3A"/>
    <w:rsid w:val="00C85887"/>
    <w:rsid w:val="00C91683"/>
    <w:rsid w:val="00C920E4"/>
    <w:rsid w:val="00C93A82"/>
    <w:rsid w:val="00CA0140"/>
    <w:rsid w:val="00CA6EFE"/>
    <w:rsid w:val="00CB5ACB"/>
    <w:rsid w:val="00CB7049"/>
    <w:rsid w:val="00CD2F4E"/>
    <w:rsid w:val="00CD37DA"/>
    <w:rsid w:val="00CF2411"/>
    <w:rsid w:val="00D16B52"/>
    <w:rsid w:val="00D17915"/>
    <w:rsid w:val="00D319DB"/>
    <w:rsid w:val="00D34168"/>
    <w:rsid w:val="00D419C6"/>
    <w:rsid w:val="00D616E9"/>
    <w:rsid w:val="00D644A2"/>
    <w:rsid w:val="00D71536"/>
    <w:rsid w:val="00D7243E"/>
    <w:rsid w:val="00D72D1F"/>
    <w:rsid w:val="00D80CE9"/>
    <w:rsid w:val="00D91FA2"/>
    <w:rsid w:val="00DC2D94"/>
    <w:rsid w:val="00DD365D"/>
    <w:rsid w:val="00DE0572"/>
    <w:rsid w:val="00DF0EEA"/>
    <w:rsid w:val="00E346B3"/>
    <w:rsid w:val="00E3647A"/>
    <w:rsid w:val="00E444BB"/>
    <w:rsid w:val="00E532DA"/>
    <w:rsid w:val="00E57A3C"/>
    <w:rsid w:val="00E732F9"/>
    <w:rsid w:val="00E7348A"/>
    <w:rsid w:val="00E809DC"/>
    <w:rsid w:val="00E84B7B"/>
    <w:rsid w:val="00E86791"/>
    <w:rsid w:val="00E917BD"/>
    <w:rsid w:val="00EB1F76"/>
    <w:rsid w:val="00EB4ACC"/>
    <w:rsid w:val="00EC005C"/>
    <w:rsid w:val="00EC1852"/>
    <w:rsid w:val="00EC5B31"/>
    <w:rsid w:val="00ED006F"/>
    <w:rsid w:val="00ED794B"/>
    <w:rsid w:val="00EF1778"/>
    <w:rsid w:val="00F03924"/>
    <w:rsid w:val="00F10E97"/>
    <w:rsid w:val="00F11A4E"/>
    <w:rsid w:val="00F122BC"/>
    <w:rsid w:val="00F126E6"/>
    <w:rsid w:val="00F13055"/>
    <w:rsid w:val="00F26B7F"/>
    <w:rsid w:val="00F27161"/>
    <w:rsid w:val="00F30E5F"/>
    <w:rsid w:val="00F438AD"/>
    <w:rsid w:val="00F45E3E"/>
    <w:rsid w:val="00F602FB"/>
    <w:rsid w:val="00F71377"/>
    <w:rsid w:val="00F727DA"/>
    <w:rsid w:val="00F80C69"/>
    <w:rsid w:val="00F84B2B"/>
    <w:rsid w:val="00F96D64"/>
    <w:rsid w:val="00FB2039"/>
    <w:rsid w:val="00FB4EE9"/>
    <w:rsid w:val="00FB7568"/>
    <w:rsid w:val="00FD0B20"/>
    <w:rsid w:val="00FD3686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31A7694"/>
  <w15:chartTrackingRefBased/>
  <w15:docId w15:val="{4BA527F5-A80E-4A9B-A707-0627A28D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3EF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val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013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0130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8E0130"/>
    <w:rPr>
      <w:rFonts w:ascii="ＭＳ ゴシック" w:eastAsia="ＭＳ ゴシック" w:hAnsi="ＭＳ ゴシック" w:cs="ＭＳ ゴシック"/>
      <w:kern w:val="0"/>
      <w:szCs w:val="21"/>
      <w:lang w:val="ja-JP" w:bidi="ja-JP"/>
    </w:rPr>
  </w:style>
  <w:style w:type="paragraph" w:styleId="a5">
    <w:name w:val="List Paragraph"/>
    <w:basedOn w:val="a"/>
    <w:uiPriority w:val="1"/>
    <w:qFormat/>
    <w:rsid w:val="008E0130"/>
    <w:pPr>
      <w:ind w:left="453" w:hanging="332"/>
    </w:pPr>
  </w:style>
  <w:style w:type="paragraph" w:customStyle="1" w:styleId="TableParagraph">
    <w:name w:val="Table Paragraph"/>
    <w:basedOn w:val="a"/>
    <w:uiPriority w:val="1"/>
    <w:qFormat/>
    <w:rsid w:val="008E0130"/>
  </w:style>
  <w:style w:type="paragraph" w:styleId="a6">
    <w:name w:val="header"/>
    <w:basedOn w:val="a"/>
    <w:link w:val="a7"/>
    <w:uiPriority w:val="99"/>
    <w:unhideWhenUsed/>
    <w:rsid w:val="007B11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113D"/>
    <w:rPr>
      <w:rFonts w:ascii="ＭＳ ゴシック" w:eastAsia="ＭＳ ゴシック" w:hAnsi="ＭＳ ゴシック" w:cs="ＭＳ ゴシック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7B11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113D"/>
    <w:rPr>
      <w:rFonts w:ascii="ＭＳ ゴシック" w:eastAsia="ＭＳ ゴシック" w:hAnsi="ＭＳ ゴシック" w:cs="ＭＳ ゴシック"/>
      <w:kern w:val="0"/>
      <w:sz w:val="22"/>
      <w:lang w:val="ja-JP" w:bidi="ja-JP"/>
    </w:rPr>
  </w:style>
  <w:style w:type="table" w:styleId="aa">
    <w:name w:val="Table Grid"/>
    <w:basedOn w:val="a1"/>
    <w:uiPriority w:val="39"/>
    <w:rsid w:val="00417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5D2533"/>
    <w:pPr>
      <w:jc w:val="center"/>
    </w:pPr>
    <w:rPr>
      <w:rFonts w:ascii="ＭＳ 明朝" w:eastAsia="ＭＳ 明朝" w:hAnsi="ＭＳ 明朝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5D2533"/>
    <w:rPr>
      <w:rFonts w:ascii="ＭＳ 明朝" w:eastAsia="ＭＳ 明朝" w:hAnsi="ＭＳ 明朝" w:cs="ＭＳ ゴシック"/>
      <w:kern w:val="0"/>
      <w:szCs w:val="21"/>
      <w:lang w:val="ja-JP" w:bidi="ja-JP"/>
    </w:rPr>
  </w:style>
  <w:style w:type="paragraph" w:styleId="ad">
    <w:name w:val="Closing"/>
    <w:basedOn w:val="a"/>
    <w:link w:val="ae"/>
    <w:uiPriority w:val="99"/>
    <w:unhideWhenUsed/>
    <w:rsid w:val="005D2533"/>
    <w:pPr>
      <w:jc w:val="right"/>
    </w:pPr>
    <w:rPr>
      <w:rFonts w:ascii="ＭＳ 明朝" w:eastAsia="ＭＳ 明朝" w:hAnsi="ＭＳ 明朝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5D2533"/>
    <w:rPr>
      <w:rFonts w:ascii="ＭＳ 明朝" w:eastAsia="ＭＳ 明朝" w:hAnsi="ＭＳ 明朝" w:cs="ＭＳ ゴシック"/>
      <w:kern w:val="0"/>
      <w:szCs w:val="21"/>
      <w:lang w:val="ja-JP" w:bidi="ja-JP"/>
    </w:rPr>
  </w:style>
  <w:style w:type="numbering" w:customStyle="1" w:styleId="1">
    <w:name w:val="リストなし1"/>
    <w:next w:val="a2"/>
    <w:uiPriority w:val="99"/>
    <w:semiHidden/>
    <w:unhideWhenUsed/>
    <w:rsid w:val="00247F4F"/>
  </w:style>
  <w:style w:type="table" w:customStyle="1" w:styleId="TableNormal1">
    <w:name w:val="Table Normal1"/>
    <w:uiPriority w:val="2"/>
    <w:semiHidden/>
    <w:unhideWhenUsed/>
    <w:qFormat/>
    <w:rsid w:val="00247F4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表 (格子)1"/>
    <w:basedOn w:val="a1"/>
    <w:next w:val="aa"/>
    <w:uiPriority w:val="39"/>
    <w:rsid w:val="00247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217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熊谷祐子</dc:creator>
  <cp:keywords/>
  <dc:description/>
  <cp:lastModifiedBy>吉田美樹</cp:lastModifiedBy>
  <cp:revision>2</cp:revision>
  <dcterms:created xsi:type="dcterms:W3CDTF">2024-03-29T02:52:00Z</dcterms:created>
  <dcterms:modified xsi:type="dcterms:W3CDTF">2024-03-29T02:52:00Z</dcterms:modified>
</cp:coreProperties>
</file>