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2F" w:rsidRPr="000B4E2C" w:rsidRDefault="00895000" w:rsidP="000B4E2C">
      <w:pPr>
        <w:jc w:val="center"/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bookmarkStart w:id="0" w:name="_GoBack"/>
      <w:bookmarkEnd w:id="0"/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学習</w:t>
      </w:r>
      <w:r w:rsidR="00C613CE"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シート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（学級活動）</w:t>
      </w:r>
    </w:p>
    <w:p w:rsidR="000B4E2C" w:rsidRPr="000B4E2C" w:rsidRDefault="000B4E2C" w:rsidP="000B4E2C">
      <w:pPr>
        <w:jc w:val="left"/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C613CE" w:rsidRPr="000B4E2C" w:rsidRDefault="00C613CE" w:rsidP="000B4E2C">
      <w:pPr>
        <w:jc w:val="right"/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６年　</w:t>
      </w:r>
      <w:r w:rsidR="000B4E2C"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組　</w:t>
      </w:r>
      <w:r w:rsidR="000B4E2C"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番　名前（</w:t>
      </w:r>
      <w:r w:rsidR="000B4E2C"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　　　　　　　　　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）</w:t>
      </w:r>
    </w:p>
    <w:p w:rsidR="00C613CE" w:rsidRPr="000B4E2C" w:rsidRDefault="00C613CE" w:rsidP="00BB4299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C613CE" w:rsidRPr="000B4E2C" w:rsidRDefault="00C613CE" w:rsidP="00C613CE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☆　課</w:t>
      </w:r>
      <w:r w:rsid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題</w:t>
      </w:r>
    </w:p>
    <w:p w:rsidR="000B4E2C" w:rsidRPr="000B4E2C" w:rsidRDefault="00EF7860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>
        <w:rPr>
          <w:rFonts w:ascii="HGP創英角ﾎﾟｯﾌﾟ体" w:eastAsia="HGP創英角ﾎﾟｯﾌﾟ体" w:hAnsi="HGP創英角ﾎﾟｯﾌﾟ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48260</wp:posOffset>
                </wp:positionV>
                <wp:extent cx="5895975" cy="1378585"/>
                <wp:effectExtent l="9525" t="9525" r="9525" b="1206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1378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D361AE" id="AutoShape 2" o:spid="_x0000_s1026" style="position:absolute;left:0;text-align:left;margin-left:16.8pt;margin-top:3.8pt;width:464.25pt;height:10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">
                <v:textbox inset="5.85pt,.7pt,5.85pt,.7pt"/>
              </v:roundrect>
            </w:pict>
          </mc:Fallback>
        </mc:AlternateContent>
      </w: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Default="000B4E2C" w:rsidP="00895000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6970DF" w:rsidRDefault="006970DF" w:rsidP="00895000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6970DF" w:rsidRPr="000B4E2C" w:rsidRDefault="006970DF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895000" w:rsidRPr="000B4E2C" w:rsidRDefault="00895000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☆　</w:t>
      </w:r>
      <w:r w:rsidR="006970DF">
        <w:rPr>
          <w:rFonts w:ascii="HGP創英角ﾎﾟｯﾌﾟ体" w:eastAsia="HGP創英角ﾎﾟｯﾌﾟ体" w:hAnsi="HGP創英角ﾎﾟｯﾌﾟ体" w:hint="eastAsia"/>
          <w:sz w:val="28"/>
          <w:szCs w:val="28"/>
        </w:rPr>
        <w:t>「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がん</w:t>
      </w:r>
      <w:r w:rsidR="006970DF">
        <w:rPr>
          <w:rFonts w:ascii="HGP創英角ﾎﾟｯﾌﾟ体" w:eastAsia="HGP創英角ﾎﾟｯﾌﾟ体" w:hAnsi="HGP創英角ﾎﾟｯﾌﾟ体" w:hint="eastAsia"/>
          <w:sz w:val="28"/>
          <w:szCs w:val="28"/>
        </w:rPr>
        <w:t>」</w:t>
      </w:r>
      <w:r w:rsidR="00844095">
        <w:rPr>
          <w:rFonts w:ascii="HGP創英角ﾎﾟｯﾌﾟ体" w:eastAsia="HGP創英角ﾎﾟｯﾌﾟ体" w:hAnsi="HGP創英角ﾎﾟｯﾌﾟ体" w:hint="eastAsia"/>
          <w:sz w:val="28"/>
          <w:szCs w:val="28"/>
        </w:rPr>
        <w:t>という病気に</w:t>
      </w:r>
      <w:r w:rsidR="006970DF">
        <w:rPr>
          <w:rFonts w:ascii="HGP創英角ﾎﾟｯﾌﾟ体" w:eastAsia="HGP創英角ﾎﾟｯﾌﾟ体" w:hAnsi="HGP創英角ﾎﾟｯﾌﾟ体" w:hint="eastAsia"/>
          <w:sz w:val="28"/>
          <w:szCs w:val="28"/>
        </w:rPr>
        <w:t>ついてわかったこと</w:t>
      </w:r>
    </w:p>
    <w:p w:rsidR="000B4E2C" w:rsidRPr="000B4E2C" w:rsidRDefault="00EF7860" w:rsidP="000B4E2C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>
        <w:rPr>
          <w:rFonts w:ascii="HGP創英角ﾎﾟｯﾌﾟ体" w:eastAsia="HGP創英角ﾎﾟｯﾌﾟ体" w:hAnsi="HGP創英角ﾎﾟｯﾌﾟ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50165</wp:posOffset>
                </wp:positionV>
                <wp:extent cx="5895975" cy="3663950"/>
                <wp:effectExtent l="9525" t="12700" r="9525" b="952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3663950"/>
                        </a:xfrm>
                        <a:prstGeom prst="roundRect">
                          <a:avLst>
                            <a:gd name="adj" fmla="val 77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3F0438" id="AutoShape 4" o:spid="_x0000_s1026" style="position:absolute;left:0;text-align:left;margin-left:16.8pt;margin-top:3.95pt;width:464.25pt;height:28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0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">
                <v:textbox inset="5.85pt,.7pt,5.85pt,.7pt"/>
              </v:roundrect>
            </w:pict>
          </mc:Fallback>
        </mc:AlternateContent>
      </w:r>
    </w:p>
    <w:p w:rsidR="000B4E2C" w:rsidRPr="000B4E2C" w:rsidRDefault="000B4E2C" w:rsidP="000B4E2C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0B4E2C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Default="000B4E2C" w:rsidP="000B4E2C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46170F" w:rsidRDefault="0046170F" w:rsidP="000B4E2C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46170F" w:rsidRDefault="0046170F" w:rsidP="000B4E2C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46170F" w:rsidRDefault="0046170F" w:rsidP="000B4E2C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46170F" w:rsidRDefault="0046170F" w:rsidP="000B4E2C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46170F" w:rsidRDefault="0046170F" w:rsidP="000B4E2C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844095" w:rsidRPr="000B4E2C" w:rsidRDefault="00844095" w:rsidP="00844095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844095" w:rsidRPr="000B4E2C" w:rsidRDefault="00844095" w:rsidP="00844095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844095" w:rsidRPr="000B4E2C" w:rsidRDefault="00844095" w:rsidP="00844095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844095" w:rsidRDefault="00844095" w:rsidP="00844095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02632D" w:rsidRDefault="0002632D" w:rsidP="00844095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02632D" w:rsidRDefault="0002632D" w:rsidP="00844095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02632D" w:rsidRDefault="0002632D" w:rsidP="00844095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:rsidR="0002632D" w:rsidRPr="000B4E2C" w:rsidRDefault="0002632D" w:rsidP="00844095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0B4E2C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☆　がん患者の方とかかわる際</w:t>
      </w:r>
      <w:r w:rsidR="006970DF">
        <w:rPr>
          <w:rFonts w:ascii="HGP創英角ﾎﾟｯﾌﾟ体" w:eastAsia="HGP創英角ﾎﾟｯﾌﾟ体" w:hAnsi="HGP創英角ﾎﾟｯﾌﾟ体" w:hint="eastAsia"/>
          <w:sz w:val="28"/>
          <w:szCs w:val="28"/>
        </w:rPr>
        <w:t>に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、自分が</w:t>
      </w:r>
      <w:r w:rsidR="00844095">
        <w:rPr>
          <w:rFonts w:ascii="HGP創英角ﾎﾟｯﾌﾟ体" w:eastAsia="HGP創英角ﾎﾟｯﾌﾟ体" w:hAnsi="HGP創英角ﾎﾟｯﾌﾟ体" w:hint="eastAsia"/>
          <w:sz w:val="28"/>
          <w:szCs w:val="28"/>
        </w:rPr>
        <w:t>気を付け</w:t>
      </w:r>
      <w:r w:rsidR="006970DF">
        <w:rPr>
          <w:rFonts w:ascii="HGP創英角ﾎﾟｯﾌﾟ体" w:eastAsia="HGP創英角ﾎﾟｯﾌﾟ体" w:hAnsi="HGP創英角ﾎﾟｯﾌﾟ体" w:hint="eastAsia"/>
          <w:sz w:val="28"/>
          <w:szCs w:val="28"/>
        </w:rPr>
        <w:t>ようと思うこと</w:t>
      </w:r>
      <w:r w:rsidR="00F11F70">
        <w:rPr>
          <w:rFonts w:ascii="HGP創英角ﾎﾟｯﾌﾟ体" w:eastAsia="HGP創英角ﾎﾟｯﾌﾟ体" w:hAnsi="HGP創英角ﾎﾟｯﾌﾟ体" w:hint="eastAsia"/>
          <w:sz w:val="28"/>
          <w:szCs w:val="28"/>
        </w:rPr>
        <w:t>など</w:t>
      </w:r>
    </w:p>
    <w:p w:rsidR="00F33171" w:rsidRDefault="00EF7860" w:rsidP="00C613CE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52070</wp:posOffset>
                </wp:positionV>
                <wp:extent cx="5895975" cy="2002155"/>
                <wp:effectExtent l="9525" t="12700" r="9525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2002155"/>
                        </a:xfrm>
                        <a:prstGeom prst="roundRect">
                          <a:avLst>
                            <a:gd name="adj" fmla="val 75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4FB5BD" id="AutoShape 5" o:spid="_x0000_s1026" style="position:absolute;left:0;text-align:left;margin-left:16.8pt;margin-top:4.1pt;width:464.25pt;height:15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9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">
                <v:textbox inset="5.85pt,.7pt,5.85pt,.7pt"/>
              </v:roundrect>
            </w:pict>
          </mc:Fallback>
        </mc:AlternateContent>
      </w:r>
    </w:p>
    <w:p w:rsidR="0046170F" w:rsidRDefault="0046170F" w:rsidP="00C613CE">
      <w:pPr>
        <w:rPr>
          <w:rFonts w:ascii="HGP創英角ﾎﾟｯﾌﾟ体" w:eastAsia="HGP創英角ﾎﾟｯﾌﾟ体" w:hAnsi="HGP創英角ﾎﾟｯﾌﾟ体"/>
        </w:rPr>
      </w:pPr>
    </w:p>
    <w:p w:rsidR="0046170F" w:rsidRDefault="0046170F" w:rsidP="00C613CE">
      <w:pPr>
        <w:rPr>
          <w:rFonts w:ascii="HGP創英角ﾎﾟｯﾌﾟ体" w:eastAsia="HGP創英角ﾎﾟｯﾌﾟ体" w:hAnsi="HGP創英角ﾎﾟｯﾌﾟ体"/>
        </w:rPr>
      </w:pPr>
    </w:p>
    <w:p w:rsidR="006970DF" w:rsidRDefault="006970DF" w:rsidP="00C613CE">
      <w:pPr>
        <w:rPr>
          <w:rFonts w:ascii="HGP創英角ﾎﾟｯﾌﾟ体" w:eastAsia="HGP創英角ﾎﾟｯﾌﾟ体" w:hAnsi="HGP創英角ﾎﾟｯﾌﾟ体"/>
        </w:rPr>
      </w:pPr>
    </w:p>
    <w:p w:rsidR="006970DF" w:rsidRDefault="006970DF" w:rsidP="00C613CE">
      <w:pPr>
        <w:rPr>
          <w:rFonts w:ascii="HGP創英角ﾎﾟｯﾌﾟ体" w:eastAsia="HGP創英角ﾎﾟｯﾌﾟ体" w:hAnsi="HGP創英角ﾎﾟｯﾌﾟ体"/>
        </w:rPr>
      </w:pPr>
    </w:p>
    <w:p w:rsidR="006970DF" w:rsidRDefault="006970DF" w:rsidP="00C613CE">
      <w:pPr>
        <w:rPr>
          <w:rFonts w:ascii="HGP創英角ﾎﾟｯﾌﾟ体" w:eastAsia="HGP創英角ﾎﾟｯﾌﾟ体" w:hAnsi="HGP創英角ﾎﾟｯﾌﾟ体"/>
        </w:rPr>
      </w:pPr>
    </w:p>
    <w:p w:rsidR="006970DF" w:rsidRDefault="006970DF" w:rsidP="00C613CE">
      <w:pPr>
        <w:rPr>
          <w:rFonts w:ascii="HGP創英角ﾎﾟｯﾌﾟ体" w:eastAsia="HGP創英角ﾎﾟｯﾌﾟ体" w:hAnsi="HGP創英角ﾎﾟｯﾌﾟ体"/>
        </w:rPr>
      </w:pPr>
    </w:p>
    <w:p w:rsidR="0002632D" w:rsidRDefault="0002632D" w:rsidP="00C613CE">
      <w:pPr>
        <w:rPr>
          <w:rFonts w:ascii="HGP創英角ﾎﾟｯﾌﾟ体" w:eastAsia="HGP創英角ﾎﾟｯﾌﾟ体" w:hAnsi="HGP創英角ﾎﾟｯﾌﾟ体"/>
        </w:rPr>
      </w:pPr>
    </w:p>
    <w:p w:rsidR="0002632D" w:rsidRPr="006970DF" w:rsidRDefault="0002632D" w:rsidP="00C613CE">
      <w:pPr>
        <w:rPr>
          <w:rFonts w:ascii="HGP創英角ﾎﾟｯﾌﾟ体" w:eastAsia="HGP創英角ﾎﾟｯﾌﾟ体" w:hAnsi="HGP創英角ﾎﾟｯﾌﾟ体" w:hint="eastAsia"/>
        </w:rPr>
      </w:pPr>
    </w:p>
    <w:sectPr w:rsidR="0002632D" w:rsidRPr="006970DF" w:rsidSect="00115AB1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080" w:rsidRDefault="00F07080">
      <w:r>
        <w:separator/>
      </w:r>
    </w:p>
  </w:endnote>
  <w:endnote w:type="continuationSeparator" w:id="0">
    <w:p w:rsidR="00F07080" w:rsidRDefault="00F0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080" w:rsidRDefault="00F07080">
      <w:r>
        <w:separator/>
      </w:r>
    </w:p>
  </w:footnote>
  <w:footnote w:type="continuationSeparator" w:id="0">
    <w:p w:rsidR="00F07080" w:rsidRDefault="00F07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27D"/>
    <w:multiLevelType w:val="hybridMultilevel"/>
    <w:tmpl w:val="7208F8AE"/>
    <w:lvl w:ilvl="0" w:tplc="86328FCA">
      <w:start w:val="1"/>
      <w:numFmt w:val="aiueoFullWidth"/>
      <w:lvlText w:val="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F0DEF828">
      <w:start w:val="1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0312999"/>
    <w:multiLevelType w:val="hybridMultilevel"/>
    <w:tmpl w:val="E760E324"/>
    <w:lvl w:ilvl="0" w:tplc="4DB0E202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2" w15:restartNumberingAfterBreak="0">
    <w:nsid w:val="35581E82"/>
    <w:multiLevelType w:val="hybridMultilevel"/>
    <w:tmpl w:val="A17CAE2A"/>
    <w:lvl w:ilvl="0" w:tplc="8D9E4D52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A7652F4"/>
    <w:multiLevelType w:val="hybridMultilevel"/>
    <w:tmpl w:val="C9E29DC6"/>
    <w:lvl w:ilvl="0" w:tplc="7896AC18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4FA93B65"/>
    <w:multiLevelType w:val="hybridMultilevel"/>
    <w:tmpl w:val="BB763342"/>
    <w:lvl w:ilvl="0" w:tplc="387680F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A05441"/>
    <w:multiLevelType w:val="hybridMultilevel"/>
    <w:tmpl w:val="B792F164"/>
    <w:lvl w:ilvl="0" w:tplc="3D2293DA">
      <w:start w:val="6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F7412B"/>
    <w:multiLevelType w:val="hybridMultilevel"/>
    <w:tmpl w:val="4CB8AF4C"/>
    <w:lvl w:ilvl="0" w:tplc="16E0F0B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D1667DF"/>
    <w:multiLevelType w:val="hybridMultilevel"/>
    <w:tmpl w:val="0A5253EC"/>
    <w:lvl w:ilvl="0" w:tplc="E13415D0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6AD24E5A"/>
    <w:multiLevelType w:val="hybridMultilevel"/>
    <w:tmpl w:val="D4B6EA6E"/>
    <w:lvl w:ilvl="0" w:tplc="8C94AB7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3F54223"/>
    <w:multiLevelType w:val="hybridMultilevel"/>
    <w:tmpl w:val="AFCA8E06"/>
    <w:lvl w:ilvl="0" w:tplc="9EB87554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84"/>
    <w:rsid w:val="00014E75"/>
    <w:rsid w:val="00020D5A"/>
    <w:rsid w:val="000239F3"/>
    <w:rsid w:val="0002632D"/>
    <w:rsid w:val="00026EDD"/>
    <w:rsid w:val="00036831"/>
    <w:rsid w:val="00051DBA"/>
    <w:rsid w:val="0008774A"/>
    <w:rsid w:val="000977CE"/>
    <w:rsid w:val="000B27FA"/>
    <w:rsid w:val="000B4E2C"/>
    <w:rsid w:val="000B74A3"/>
    <w:rsid w:val="000C22FC"/>
    <w:rsid w:val="000C40DA"/>
    <w:rsid w:val="000F704F"/>
    <w:rsid w:val="00100B56"/>
    <w:rsid w:val="00115AB1"/>
    <w:rsid w:val="00127BEB"/>
    <w:rsid w:val="00142AC6"/>
    <w:rsid w:val="00156320"/>
    <w:rsid w:val="001652AE"/>
    <w:rsid w:val="00166E05"/>
    <w:rsid w:val="001905C1"/>
    <w:rsid w:val="00192945"/>
    <w:rsid w:val="001955CE"/>
    <w:rsid w:val="001B2B9F"/>
    <w:rsid w:val="001C6D37"/>
    <w:rsid w:val="001D1CEE"/>
    <w:rsid w:val="001D4337"/>
    <w:rsid w:val="001D5CF1"/>
    <w:rsid w:val="001D75E5"/>
    <w:rsid w:val="001E1FDB"/>
    <w:rsid w:val="00211015"/>
    <w:rsid w:val="002153BF"/>
    <w:rsid w:val="0021591A"/>
    <w:rsid w:val="00225BF6"/>
    <w:rsid w:val="00232BF7"/>
    <w:rsid w:val="00265B32"/>
    <w:rsid w:val="002770DC"/>
    <w:rsid w:val="00281384"/>
    <w:rsid w:val="00292620"/>
    <w:rsid w:val="002A5902"/>
    <w:rsid w:val="002A6F9D"/>
    <w:rsid w:val="002C1D28"/>
    <w:rsid w:val="002C3783"/>
    <w:rsid w:val="002C5145"/>
    <w:rsid w:val="002D344F"/>
    <w:rsid w:val="002D667F"/>
    <w:rsid w:val="00300775"/>
    <w:rsid w:val="003036C1"/>
    <w:rsid w:val="003039A3"/>
    <w:rsid w:val="00303D02"/>
    <w:rsid w:val="00304B97"/>
    <w:rsid w:val="00312746"/>
    <w:rsid w:val="0031733C"/>
    <w:rsid w:val="00327622"/>
    <w:rsid w:val="003343EE"/>
    <w:rsid w:val="00370505"/>
    <w:rsid w:val="003728D8"/>
    <w:rsid w:val="003C12DA"/>
    <w:rsid w:val="003D2D08"/>
    <w:rsid w:val="003D4653"/>
    <w:rsid w:val="003E15B4"/>
    <w:rsid w:val="003F0985"/>
    <w:rsid w:val="003F51BA"/>
    <w:rsid w:val="00414EC2"/>
    <w:rsid w:val="00420A14"/>
    <w:rsid w:val="004332CF"/>
    <w:rsid w:val="00434DAA"/>
    <w:rsid w:val="004451B9"/>
    <w:rsid w:val="00460CFA"/>
    <w:rsid w:val="0046170F"/>
    <w:rsid w:val="00462FCB"/>
    <w:rsid w:val="0047501E"/>
    <w:rsid w:val="00481AD8"/>
    <w:rsid w:val="004A2B7A"/>
    <w:rsid w:val="004B38B7"/>
    <w:rsid w:val="004D58E1"/>
    <w:rsid w:val="004E1FDE"/>
    <w:rsid w:val="005000CB"/>
    <w:rsid w:val="0051120E"/>
    <w:rsid w:val="0052780C"/>
    <w:rsid w:val="00560896"/>
    <w:rsid w:val="00594BDA"/>
    <w:rsid w:val="005973C0"/>
    <w:rsid w:val="00597B25"/>
    <w:rsid w:val="005B220C"/>
    <w:rsid w:val="005C279F"/>
    <w:rsid w:val="005E2EC9"/>
    <w:rsid w:val="005F49B8"/>
    <w:rsid w:val="00606E11"/>
    <w:rsid w:val="00611C9E"/>
    <w:rsid w:val="00662FF9"/>
    <w:rsid w:val="006672C6"/>
    <w:rsid w:val="00672629"/>
    <w:rsid w:val="0069291D"/>
    <w:rsid w:val="006970DF"/>
    <w:rsid w:val="006A23A9"/>
    <w:rsid w:val="006B2678"/>
    <w:rsid w:val="006D7D3D"/>
    <w:rsid w:val="006E7C88"/>
    <w:rsid w:val="006F7C98"/>
    <w:rsid w:val="00703024"/>
    <w:rsid w:val="00710CB4"/>
    <w:rsid w:val="00716D47"/>
    <w:rsid w:val="007213F4"/>
    <w:rsid w:val="007227CD"/>
    <w:rsid w:val="007338C1"/>
    <w:rsid w:val="00734BF4"/>
    <w:rsid w:val="00745EE7"/>
    <w:rsid w:val="00773059"/>
    <w:rsid w:val="00775FDB"/>
    <w:rsid w:val="00792A95"/>
    <w:rsid w:val="007A7270"/>
    <w:rsid w:val="007B34F7"/>
    <w:rsid w:val="007C691B"/>
    <w:rsid w:val="007C6EC3"/>
    <w:rsid w:val="007C7BB8"/>
    <w:rsid w:val="007D1702"/>
    <w:rsid w:val="007F01B2"/>
    <w:rsid w:val="00805294"/>
    <w:rsid w:val="00825485"/>
    <w:rsid w:val="008256A3"/>
    <w:rsid w:val="00826557"/>
    <w:rsid w:val="0083253F"/>
    <w:rsid w:val="00843A3F"/>
    <w:rsid w:val="00844095"/>
    <w:rsid w:val="00866BF7"/>
    <w:rsid w:val="00871014"/>
    <w:rsid w:val="008740C5"/>
    <w:rsid w:val="00890D21"/>
    <w:rsid w:val="00895000"/>
    <w:rsid w:val="00896B04"/>
    <w:rsid w:val="008A1F18"/>
    <w:rsid w:val="008A3888"/>
    <w:rsid w:val="008B6A88"/>
    <w:rsid w:val="008D3E4E"/>
    <w:rsid w:val="008F0EA3"/>
    <w:rsid w:val="008F5F8A"/>
    <w:rsid w:val="008F6EF3"/>
    <w:rsid w:val="00927C94"/>
    <w:rsid w:val="00934E03"/>
    <w:rsid w:val="00962719"/>
    <w:rsid w:val="00973503"/>
    <w:rsid w:val="00987F69"/>
    <w:rsid w:val="009B6AED"/>
    <w:rsid w:val="009C3C13"/>
    <w:rsid w:val="009D3BF6"/>
    <w:rsid w:val="009F105B"/>
    <w:rsid w:val="009F6985"/>
    <w:rsid w:val="009F78E7"/>
    <w:rsid w:val="00A028FC"/>
    <w:rsid w:val="00A423BC"/>
    <w:rsid w:val="00A463C9"/>
    <w:rsid w:val="00A46CB5"/>
    <w:rsid w:val="00A52FF8"/>
    <w:rsid w:val="00A7263C"/>
    <w:rsid w:val="00A84B08"/>
    <w:rsid w:val="00A85971"/>
    <w:rsid w:val="00AA7BC5"/>
    <w:rsid w:val="00AD5C56"/>
    <w:rsid w:val="00AD6E61"/>
    <w:rsid w:val="00AE3F4D"/>
    <w:rsid w:val="00B02D37"/>
    <w:rsid w:val="00B10872"/>
    <w:rsid w:val="00B25DAA"/>
    <w:rsid w:val="00B34B6C"/>
    <w:rsid w:val="00B42853"/>
    <w:rsid w:val="00B675F5"/>
    <w:rsid w:val="00B73B3F"/>
    <w:rsid w:val="00B82A62"/>
    <w:rsid w:val="00B84F45"/>
    <w:rsid w:val="00B972EF"/>
    <w:rsid w:val="00BB2F3C"/>
    <w:rsid w:val="00BB4299"/>
    <w:rsid w:val="00BD3D80"/>
    <w:rsid w:val="00BE3292"/>
    <w:rsid w:val="00C01F54"/>
    <w:rsid w:val="00C15970"/>
    <w:rsid w:val="00C255D9"/>
    <w:rsid w:val="00C3416F"/>
    <w:rsid w:val="00C35301"/>
    <w:rsid w:val="00C3597B"/>
    <w:rsid w:val="00C364D5"/>
    <w:rsid w:val="00C477E0"/>
    <w:rsid w:val="00C517A3"/>
    <w:rsid w:val="00C5365E"/>
    <w:rsid w:val="00C613CE"/>
    <w:rsid w:val="00C64944"/>
    <w:rsid w:val="00C90762"/>
    <w:rsid w:val="00C928C0"/>
    <w:rsid w:val="00CA63BD"/>
    <w:rsid w:val="00CB4A0B"/>
    <w:rsid w:val="00CB634D"/>
    <w:rsid w:val="00CD70A0"/>
    <w:rsid w:val="00CF24F8"/>
    <w:rsid w:val="00D07FBD"/>
    <w:rsid w:val="00D42AFE"/>
    <w:rsid w:val="00D51029"/>
    <w:rsid w:val="00D52AA4"/>
    <w:rsid w:val="00D900A3"/>
    <w:rsid w:val="00D90393"/>
    <w:rsid w:val="00DA69EA"/>
    <w:rsid w:val="00DD3781"/>
    <w:rsid w:val="00DD3925"/>
    <w:rsid w:val="00DD54C4"/>
    <w:rsid w:val="00DD7B0F"/>
    <w:rsid w:val="00DF42CF"/>
    <w:rsid w:val="00E14B5F"/>
    <w:rsid w:val="00E22017"/>
    <w:rsid w:val="00E241AC"/>
    <w:rsid w:val="00E2429B"/>
    <w:rsid w:val="00E358D3"/>
    <w:rsid w:val="00E52B8E"/>
    <w:rsid w:val="00E65988"/>
    <w:rsid w:val="00E722DF"/>
    <w:rsid w:val="00E737E7"/>
    <w:rsid w:val="00E827E9"/>
    <w:rsid w:val="00E83ED9"/>
    <w:rsid w:val="00EA0164"/>
    <w:rsid w:val="00EA0316"/>
    <w:rsid w:val="00EA7F8B"/>
    <w:rsid w:val="00EB1EE5"/>
    <w:rsid w:val="00EC564D"/>
    <w:rsid w:val="00ED3308"/>
    <w:rsid w:val="00ED6973"/>
    <w:rsid w:val="00ED724E"/>
    <w:rsid w:val="00EE12BF"/>
    <w:rsid w:val="00EE75DA"/>
    <w:rsid w:val="00EF66B0"/>
    <w:rsid w:val="00EF7860"/>
    <w:rsid w:val="00F05F16"/>
    <w:rsid w:val="00F06906"/>
    <w:rsid w:val="00F07080"/>
    <w:rsid w:val="00F11F70"/>
    <w:rsid w:val="00F1468E"/>
    <w:rsid w:val="00F15015"/>
    <w:rsid w:val="00F17794"/>
    <w:rsid w:val="00F2337D"/>
    <w:rsid w:val="00F30CC7"/>
    <w:rsid w:val="00F33171"/>
    <w:rsid w:val="00F35511"/>
    <w:rsid w:val="00F42171"/>
    <w:rsid w:val="00F5082C"/>
    <w:rsid w:val="00F51430"/>
    <w:rsid w:val="00F60802"/>
    <w:rsid w:val="00F67DAB"/>
    <w:rsid w:val="00F739AA"/>
    <w:rsid w:val="00F83FC4"/>
    <w:rsid w:val="00FA25B5"/>
    <w:rsid w:val="00FA2878"/>
    <w:rsid w:val="00FA50F2"/>
    <w:rsid w:val="00FA6FD4"/>
    <w:rsid w:val="00FB1573"/>
    <w:rsid w:val="00FC17FE"/>
    <w:rsid w:val="00FC532F"/>
    <w:rsid w:val="00FD2637"/>
    <w:rsid w:val="00FD5BED"/>
    <w:rsid w:val="00FE2A94"/>
    <w:rsid w:val="00FE2E74"/>
    <w:rsid w:val="00F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34BB3F-EB1F-4722-A3F0-1FA8E63E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pPr>
      <w:tabs>
        <w:tab w:val="center" w:pos="4808"/>
        <w:tab w:val="right" w:pos="9616"/>
      </w:tabs>
      <w:wordWrap w:val="0"/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Body Text"/>
    <w:basedOn w:val="a"/>
    <w:semiHidden/>
    <w:rPr>
      <w:rFonts w:ascii="ＭＳ ゴシック" w:eastAsia="ＭＳ ゴシック" w:hAnsi="ＭＳ 明朝"/>
      <w:u w:val="single"/>
    </w:rPr>
  </w:style>
  <w:style w:type="character" w:styleId="a5">
    <w:name w:val="Emphasis"/>
    <w:qFormat/>
    <w:rPr>
      <w:rFonts w:ascii="Arial" w:eastAsia="ＭＳ ゴシック" w:hAnsi="Arial"/>
      <w:noProof w:val="0"/>
      <w:sz w:val="18"/>
      <w:lang w:val="en-US" w:eastAsia="ja-JP"/>
    </w:rPr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kern w:val="2"/>
      <w:sz w:val="21"/>
      <w:szCs w:val="24"/>
    </w:rPr>
  </w:style>
  <w:style w:type="paragraph" w:styleId="a8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semiHidden/>
    <w:rPr>
      <w:kern w:val="2"/>
      <w:sz w:val="21"/>
      <w:szCs w:val="24"/>
    </w:rPr>
  </w:style>
  <w:style w:type="paragraph" w:styleId="aa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20D5A"/>
    <w:pPr>
      <w:jc w:val="center"/>
    </w:pPr>
    <w:rPr>
      <w:sz w:val="24"/>
    </w:rPr>
  </w:style>
  <w:style w:type="character" w:customStyle="1" w:styleId="ad">
    <w:name w:val="記 (文字)"/>
    <w:link w:val="ac"/>
    <w:uiPriority w:val="99"/>
    <w:rsid w:val="00020D5A"/>
    <w:rPr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20D5A"/>
    <w:pPr>
      <w:jc w:val="right"/>
    </w:pPr>
    <w:rPr>
      <w:sz w:val="24"/>
    </w:rPr>
  </w:style>
  <w:style w:type="character" w:customStyle="1" w:styleId="af">
    <w:name w:val="結語 (文字)"/>
    <w:link w:val="ae"/>
    <w:uiPriority w:val="99"/>
    <w:rsid w:val="00020D5A"/>
    <w:rPr>
      <w:kern w:val="2"/>
      <w:sz w:val="24"/>
      <w:szCs w:val="24"/>
    </w:rPr>
  </w:style>
  <w:style w:type="paragraph" w:styleId="af0">
    <w:name w:val="Quote"/>
    <w:basedOn w:val="a"/>
    <w:next w:val="a"/>
    <w:link w:val="af1"/>
    <w:uiPriority w:val="29"/>
    <w:qFormat/>
    <w:rsid w:val="00BB4299"/>
    <w:rPr>
      <w:i/>
      <w:iCs/>
      <w:color w:val="000000"/>
    </w:rPr>
  </w:style>
  <w:style w:type="character" w:customStyle="1" w:styleId="af1">
    <w:name w:val="引用文 (文字)"/>
    <w:link w:val="af0"/>
    <w:uiPriority w:val="29"/>
    <w:rsid w:val="00BB4299"/>
    <w:rPr>
      <w:i/>
      <w:iCs/>
      <w:color w:val="00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D4B4-EDB4-44DC-91C1-615854BC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第1回プロジェクト委員会</vt:lpstr>
      <vt:lpstr>平成１９年度新任保健主事研修会　運営要項</vt:lpstr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第1回プロジェクト委員会</dc:title>
  <dc:subject/>
  <dc:creator>宮教事</dc:creator>
  <cp:keywords/>
  <cp:lastModifiedBy>菊池英里</cp:lastModifiedBy>
  <cp:revision>2</cp:revision>
  <cp:lastPrinted>2020-11-20T05:09:00Z</cp:lastPrinted>
  <dcterms:created xsi:type="dcterms:W3CDTF">2025-09-11T02:50:00Z</dcterms:created>
  <dcterms:modified xsi:type="dcterms:W3CDTF">2025-09-11T02:50:00Z</dcterms:modified>
</cp:coreProperties>
</file>