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2B7E6F" w14:textId="77777777" w:rsidR="00C36D03" w:rsidRPr="00A07011" w:rsidRDefault="00C17289" w:rsidP="00C17289">
      <w:pPr>
        <w:ind w:left="567" w:hangingChars="270" w:hanging="567"/>
        <w:jc w:val="right"/>
        <w:rPr>
          <w:rFonts w:asciiTheme="majorEastAsia" w:eastAsiaTheme="majorEastAsia" w:hAnsiTheme="majorEastAsia"/>
          <w:sz w:val="16"/>
        </w:rPr>
      </w:pPr>
      <w:r w:rsidRPr="00CD2C73">
        <w:rPr>
          <w:rFonts w:asciiTheme="majorEastAsia" w:eastAsiaTheme="majorEastAsia" w:hAnsiTheme="majorEastAsia" w:hint="eastAsia"/>
        </w:rPr>
        <w:t>別紙１</w:t>
      </w:r>
      <w:r w:rsidRPr="00A07011">
        <w:rPr>
          <w:rFonts w:asciiTheme="majorEastAsia" w:eastAsiaTheme="majorEastAsia" w:hAnsiTheme="majorEastAsia" w:hint="eastAsia"/>
          <w:sz w:val="16"/>
        </w:rPr>
        <w:t>（コピーしてご利用ください）</w:t>
      </w:r>
    </w:p>
    <w:p w14:paraId="419E26D1" w14:textId="77777777" w:rsidR="00C17289" w:rsidRPr="00CD2C73" w:rsidRDefault="00C17289" w:rsidP="006A13FA">
      <w:pPr>
        <w:ind w:left="567" w:hangingChars="270" w:hanging="567"/>
        <w:jc w:val="left"/>
        <w:rPr>
          <w:rFonts w:asciiTheme="majorEastAsia" w:eastAsiaTheme="majorEastAsia" w:hAnsiTheme="majorEastAsia"/>
        </w:rPr>
      </w:pPr>
      <w:r w:rsidRPr="00CD2C73">
        <w:rPr>
          <w:rFonts w:asciiTheme="majorEastAsia" w:eastAsiaTheme="majorEastAsia" w:hAnsiTheme="majorEastAsia" w:hint="eastAsia"/>
          <w:bdr w:val="single" w:sz="4" w:space="0" w:color="auto"/>
        </w:rPr>
        <w:t>作品の裏面に貼ってください</w:t>
      </w:r>
    </w:p>
    <w:p w14:paraId="6B43E622" w14:textId="77777777" w:rsidR="00C17289" w:rsidRPr="00CD2C73" w:rsidRDefault="00C17289" w:rsidP="006A13FA">
      <w:pPr>
        <w:ind w:left="567" w:hangingChars="270" w:hanging="567"/>
        <w:jc w:val="left"/>
        <w:rPr>
          <w:rFonts w:asciiTheme="majorEastAsia" w:eastAsiaTheme="majorEastAsia" w:hAnsiTheme="majorEastAsia"/>
        </w:rPr>
      </w:pPr>
    </w:p>
    <w:p w14:paraId="26E087C3" w14:textId="0A7F45E0" w:rsidR="00C17289" w:rsidRPr="005171AE" w:rsidRDefault="00D5635E" w:rsidP="005171AE">
      <w:pPr>
        <w:ind w:left="867" w:hangingChars="270" w:hanging="867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令和</w:t>
      </w:r>
      <w:r w:rsidR="00D26105">
        <w:rPr>
          <w:rFonts w:asciiTheme="majorEastAsia" w:eastAsiaTheme="majorEastAsia" w:hAnsiTheme="majorEastAsia" w:hint="eastAsia"/>
          <w:b/>
          <w:sz w:val="32"/>
        </w:rPr>
        <w:t>７</w:t>
      </w:r>
      <w:r w:rsidR="003B0E3B">
        <w:rPr>
          <w:rFonts w:asciiTheme="majorEastAsia" w:eastAsiaTheme="majorEastAsia" w:hAnsiTheme="majorEastAsia" w:hint="eastAsia"/>
          <w:b/>
          <w:sz w:val="32"/>
        </w:rPr>
        <w:t>年</w:t>
      </w:r>
      <w:r w:rsidR="00C17289" w:rsidRPr="005171AE">
        <w:rPr>
          <w:rFonts w:asciiTheme="majorEastAsia" w:eastAsiaTheme="majorEastAsia" w:hAnsiTheme="majorEastAsia" w:hint="eastAsia"/>
          <w:b/>
          <w:sz w:val="32"/>
        </w:rPr>
        <w:t>度「いわてごみゼロ・３Ｒ推進ポスターコンクール」</w:t>
      </w:r>
    </w:p>
    <w:p w14:paraId="0EC4FC6A" w14:textId="77777777" w:rsidR="00C17289" w:rsidRPr="005171AE" w:rsidRDefault="00C17289" w:rsidP="005171AE">
      <w:pPr>
        <w:ind w:left="1084" w:hangingChars="270" w:hanging="1084"/>
        <w:jc w:val="center"/>
        <w:rPr>
          <w:rFonts w:asciiTheme="majorEastAsia" w:eastAsiaTheme="majorEastAsia" w:hAnsiTheme="majorEastAsia"/>
          <w:b/>
          <w:sz w:val="40"/>
        </w:rPr>
      </w:pPr>
      <w:r w:rsidRPr="005171AE">
        <w:rPr>
          <w:rFonts w:asciiTheme="majorEastAsia" w:eastAsiaTheme="majorEastAsia" w:hAnsiTheme="majorEastAsia" w:hint="eastAsia"/>
          <w:b/>
          <w:sz w:val="40"/>
        </w:rPr>
        <w:t>作　品　応　募　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7229"/>
      </w:tblGrid>
      <w:tr w:rsidR="006B0122" w:rsidRPr="00CD2C73" w14:paraId="0545A5F9" w14:textId="77777777" w:rsidTr="00B94CA4">
        <w:trPr>
          <w:trHeight w:val="876"/>
        </w:trPr>
        <w:tc>
          <w:tcPr>
            <w:tcW w:w="2660" w:type="dxa"/>
            <w:vAlign w:val="center"/>
          </w:tcPr>
          <w:p w14:paraId="3614274E" w14:textId="77777777" w:rsidR="006B0122" w:rsidRPr="00CD2C73" w:rsidRDefault="00A8415D" w:rsidP="006B0122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学校</w:t>
            </w:r>
            <w:r w:rsidR="006B0122" w:rsidRPr="00CD2C73">
              <w:rPr>
                <w:rFonts w:asciiTheme="majorEastAsia" w:eastAsiaTheme="majorEastAsia" w:hAnsiTheme="majorEastAsia" w:hint="eastAsia"/>
                <w:sz w:val="32"/>
              </w:rPr>
              <w:t>名</w:t>
            </w:r>
          </w:p>
        </w:tc>
        <w:tc>
          <w:tcPr>
            <w:tcW w:w="7229" w:type="dxa"/>
            <w:vAlign w:val="center"/>
          </w:tcPr>
          <w:p w14:paraId="3E34A909" w14:textId="77777777" w:rsidR="006B0122" w:rsidRPr="00CD2C73" w:rsidRDefault="003E36F2" w:rsidP="003E36F2">
            <w:pPr>
              <w:wordWrap w:val="0"/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　　</w:t>
            </w:r>
            <w:r w:rsidR="000673CE">
              <w:rPr>
                <w:rFonts w:asciiTheme="majorEastAsia" w:eastAsiaTheme="majorEastAsia" w:hAnsiTheme="majorEastAsia" w:hint="eastAsia"/>
                <w:sz w:val="32"/>
              </w:rPr>
              <w:t xml:space="preserve">　</w:t>
            </w:r>
            <w:r w:rsidR="004B4111">
              <w:rPr>
                <w:rFonts w:asciiTheme="majorEastAsia" w:eastAsiaTheme="majorEastAsia" w:hAnsiTheme="majorEastAsia" w:hint="eastAsia"/>
                <w:sz w:val="32"/>
              </w:rPr>
              <w:t xml:space="preserve">　　</w:t>
            </w:r>
            <w:r w:rsidR="006B0122" w:rsidRPr="00CD2C73">
              <w:rPr>
                <w:rFonts w:asciiTheme="majorEastAsia" w:eastAsiaTheme="majorEastAsia" w:hAnsiTheme="majorEastAsia" w:hint="eastAsia"/>
                <w:sz w:val="32"/>
              </w:rPr>
              <w:t>小・中学校</w:t>
            </w:r>
          </w:p>
        </w:tc>
      </w:tr>
      <w:tr w:rsidR="006B0122" w:rsidRPr="00CD2C73" w14:paraId="609909A8" w14:textId="77777777" w:rsidTr="00B94CA4">
        <w:tc>
          <w:tcPr>
            <w:tcW w:w="2660" w:type="dxa"/>
            <w:vAlign w:val="center"/>
          </w:tcPr>
          <w:p w14:paraId="5BFD03EB" w14:textId="77777777" w:rsidR="006B0122" w:rsidRPr="00CD2C73" w:rsidRDefault="006B0122" w:rsidP="006B0122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CD2C73">
              <w:rPr>
                <w:rFonts w:asciiTheme="majorEastAsia" w:eastAsiaTheme="majorEastAsia" w:hAnsiTheme="majorEastAsia" w:hint="eastAsia"/>
                <w:sz w:val="32"/>
              </w:rPr>
              <w:t>学　年</w:t>
            </w:r>
          </w:p>
        </w:tc>
        <w:tc>
          <w:tcPr>
            <w:tcW w:w="7229" w:type="dxa"/>
          </w:tcPr>
          <w:p w14:paraId="148C2CA2" w14:textId="77777777" w:rsidR="006B0122" w:rsidRPr="00CD2C73" w:rsidRDefault="000673CE" w:rsidP="004F4EB3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</w:t>
            </w:r>
            <w:r w:rsidR="00F45472">
              <w:rPr>
                <w:rFonts w:asciiTheme="majorEastAsia" w:eastAsiaTheme="majorEastAsia" w:hAnsiTheme="majorEastAsia" w:hint="eastAsia"/>
                <w:sz w:val="32"/>
              </w:rPr>
              <w:t xml:space="preserve">　　</w:t>
            </w:r>
            <w:r w:rsidR="004F4EB3">
              <w:rPr>
                <w:rFonts w:asciiTheme="majorEastAsia" w:eastAsiaTheme="majorEastAsia" w:hAnsiTheme="majorEastAsia" w:hint="eastAsia"/>
                <w:sz w:val="32"/>
              </w:rPr>
              <w:t>年</w:t>
            </w:r>
          </w:p>
        </w:tc>
      </w:tr>
      <w:tr w:rsidR="00A8415D" w:rsidRPr="00CD2C73" w14:paraId="03C07F8F" w14:textId="77777777" w:rsidTr="00A8415D">
        <w:trPr>
          <w:trHeight w:val="530"/>
        </w:trPr>
        <w:tc>
          <w:tcPr>
            <w:tcW w:w="2660" w:type="dxa"/>
            <w:vMerge w:val="restart"/>
            <w:vAlign w:val="center"/>
          </w:tcPr>
          <w:p w14:paraId="6A1464D2" w14:textId="77777777" w:rsidR="00A8415D" w:rsidRPr="00CD2C73" w:rsidRDefault="00A8415D" w:rsidP="00B94CA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氏　名</w:t>
            </w:r>
          </w:p>
        </w:tc>
        <w:tc>
          <w:tcPr>
            <w:tcW w:w="7229" w:type="dxa"/>
            <w:vAlign w:val="center"/>
          </w:tcPr>
          <w:p w14:paraId="2B6CB09F" w14:textId="77777777" w:rsidR="00A8415D" w:rsidRPr="00A8415D" w:rsidRDefault="00A8415D" w:rsidP="00A8415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8415D">
              <w:rPr>
                <w:rFonts w:asciiTheme="majorEastAsia" w:eastAsiaTheme="majorEastAsia" w:hAnsiTheme="majorEastAsia" w:hint="eastAsia"/>
                <w:sz w:val="24"/>
              </w:rPr>
              <w:t>（ふりがな）</w:t>
            </w:r>
          </w:p>
        </w:tc>
      </w:tr>
      <w:tr w:rsidR="00A8415D" w:rsidRPr="00CD2C73" w14:paraId="5774FE4C" w14:textId="77777777" w:rsidTr="00A8415D">
        <w:trPr>
          <w:trHeight w:val="1261"/>
        </w:trPr>
        <w:tc>
          <w:tcPr>
            <w:tcW w:w="2660" w:type="dxa"/>
            <w:vMerge/>
            <w:vAlign w:val="center"/>
          </w:tcPr>
          <w:p w14:paraId="0AEA427B" w14:textId="77777777" w:rsidR="00A8415D" w:rsidRPr="00CD2C73" w:rsidRDefault="00A8415D" w:rsidP="00B94CA4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7229" w:type="dxa"/>
            <w:vAlign w:val="center"/>
          </w:tcPr>
          <w:p w14:paraId="58051EA1" w14:textId="77777777" w:rsidR="00A8415D" w:rsidRPr="00A8415D" w:rsidRDefault="00A8415D" w:rsidP="00A8415D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8415D">
              <w:rPr>
                <w:rFonts w:asciiTheme="majorEastAsia" w:eastAsiaTheme="majorEastAsia" w:hAnsiTheme="majorEastAsia" w:hint="eastAsia"/>
                <w:sz w:val="24"/>
              </w:rPr>
              <w:t>（漢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8415D">
              <w:rPr>
                <w:rFonts w:asciiTheme="majorEastAsia" w:eastAsiaTheme="majorEastAsia" w:hAnsiTheme="majorEastAsia" w:hint="eastAsia"/>
                <w:sz w:val="24"/>
              </w:rPr>
              <w:t>字）</w:t>
            </w:r>
          </w:p>
        </w:tc>
      </w:tr>
    </w:tbl>
    <w:p w14:paraId="3E4C9475" w14:textId="77777777" w:rsidR="00CD2C73" w:rsidRDefault="00CD2C73" w:rsidP="00CD2C73">
      <w:pPr>
        <w:ind w:left="567" w:hangingChars="270" w:hanging="567"/>
        <w:jc w:val="right"/>
        <w:rPr>
          <w:rFonts w:asciiTheme="majorEastAsia" w:eastAsiaTheme="majorEastAsia" w:hAnsiTheme="majorEastAsia"/>
        </w:rPr>
      </w:pPr>
    </w:p>
    <w:p w14:paraId="1AE82718" w14:textId="77777777" w:rsidR="00CD2C73" w:rsidRDefault="00CD2C73" w:rsidP="00CD2C73">
      <w:pPr>
        <w:ind w:left="567" w:hangingChars="270" w:hanging="567"/>
        <w:jc w:val="right"/>
        <w:rPr>
          <w:rFonts w:asciiTheme="majorEastAsia" w:eastAsiaTheme="majorEastAsia" w:hAnsiTheme="majorEastAsia"/>
        </w:rPr>
      </w:pPr>
    </w:p>
    <w:p w14:paraId="57308E59" w14:textId="77777777" w:rsidR="00CD2C73" w:rsidRDefault="00234FE7" w:rsidP="00CD2C73">
      <w:pPr>
        <w:ind w:left="567" w:hangingChars="270" w:hanging="567"/>
        <w:jc w:val="right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3F1CCA" wp14:editId="52404C92">
                <wp:simplePos x="0" y="0"/>
                <wp:positionH relativeFrom="column">
                  <wp:posOffset>3392805</wp:posOffset>
                </wp:positionH>
                <wp:positionV relativeFrom="paragraph">
                  <wp:posOffset>207010</wp:posOffset>
                </wp:positionV>
                <wp:extent cx="3076575" cy="0"/>
                <wp:effectExtent l="0" t="0" r="9525" b="19050"/>
                <wp:wrapNone/>
                <wp:docPr id="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40D917" id="直線コネクタ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7.15pt,16.3pt" to="509.4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" strokecolor="black [3213]">
                <v:stroke dashstyle="dash"/>
              </v:line>
            </w:pict>
          </mc:Fallback>
        </mc:AlternateContent>
      </w:r>
      <w:r w:rsidRPr="00CD2C73">
        <w:rPr>
          <w:rFonts w:asciiTheme="majorEastAsia" w:eastAsiaTheme="majorEastAsia" w:hAnsiTheme="majorEastAsia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C6648E" wp14:editId="610C5FC5">
                <wp:simplePos x="0" y="0"/>
                <wp:positionH relativeFrom="column">
                  <wp:posOffset>2606040</wp:posOffset>
                </wp:positionH>
                <wp:positionV relativeFrom="paragraph">
                  <wp:posOffset>28575</wp:posOffset>
                </wp:positionV>
                <wp:extent cx="1076325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632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6AF0F8" w14:textId="77777777" w:rsidR="00CD2C73" w:rsidRPr="00CD2C73" w:rsidRDefault="00CD2C73">
                            <w:pPr>
                              <w:rPr>
                                <w:sz w:val="18"/>
                              </w:rPr>
                            </w:pPr>
                            <w:r w:rsidRPr="00CD2C73">
                              <w:rPr>
                                <w:rFonts w:hint="eastAsia"/>
                                <w:sz w:val="18"/>
                              </w:rPr>
                              <w:t>キリトリ線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C6648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05.2pt;margin-top:2.25pt;width:84.75pt;height:110.55pt;z-index:25166336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" filled="f" stroked="f">
                <v:textbox style="mso-fit-shape-to-text:t">
                  <w:txbxContent>
                    <w:p w14:paraId="6E6AF0F8" w14:textId="77777777" w:rsidR="00CD2C73" w:rsidRPr="00CD2C73" w:rsidRDefault="00CD2C73">
                      <w:pPr>
                        <w:rPr>
                          <w:sz w:val="18"/>
                        </w:rPr>
                      </w:pPr>
                      <w:r w:rsidRPr="00CD2C73">
                        <w:rPr>
                          <w:rFonts w:hint="eastAsia"/>
                          <w:sz w:val="18"/>
                        </w:rPr>
                        <w:t>キリトリ線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ajorEastAsia" w:eastAsiaTheme="majorEastAsia" w:hAnsiTheme="majorEastAsia"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C2EDA5" wp14:editId="7B23AE0D">
                <wp:simplePos x="0" y="0"/>
                <wp:positionH relativeFrom="column">
                  <wp:posOffset>-474345</wp:posOffset>
                </wp:positionH>
                <wp:positionV relativeFrom="paragraph">
                  <wp:posOffset>207645</wp:posOffset>
                </wp:positionV>
                <wp:extent cx="3076575" cy="0"/>
                <wp:effectExtent l="0" t="0" r="9525" b="19050"/>
                <wp:wrapNone/>
                <wp:docPr id="4" name="直線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765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AC8C388" id="直線コネクタ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35pt,16.35pt" to="204.9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" strokecolor="black [3213]">
                <v:stroke dashstyle="dash"/>
              </v:line>
            </w:pict>
          </mc:Fallback>
        </mc:AlternateContent>
      </w:r>
    </w:p>
    <w:p w14:paraId="7CD1C2DF" w14:textId="77777777" w:rsidR="009D47E8" w:rsidRDefault="009D47E8" w:rsidP="00CD2C73">
      <w:pPr>
        <w:ind w:left="567" w:hangingChars="270" w:hanging="567"/>
        <w:jc w:val="right"/>
        <w:rPr>
          <w:rFonts w:asciiTheme="majorEastAsia" w:eastAsiaTheme="majorEastAsia" w:hAnsiTheme="majorEastAsia"/>
        </w:rPr>
      </w:pPr>
    </w:p>
    <w:p w14:paraId="162DDD59" w14:textId="77777777" w:rsidR="009D47E8" w:rsidRDefault="009D47E8" w:rsidP="00CD2C73">
      <w:pPr>
        <w:ind w:left="567" w:hangingChars="270" w:hanging="567"/>
        <w:jc w:val="right"/>
        <w:rPr>
          <w:rFonts w:asciiTheme="majorEastAsia" w:eastAsiaTheme="majorEastAsia" w:hAnsiTheme="majorEastAsia"/>
        </w:rPr>
      </w:pPr>
    </w:p>
    <w:p w14:paraId="78916E61" w14:textId="77777777" w:rsidR="00CD2C73" w:rsidRPr="00CD2C73" w:rsidRDefault="00CD2C73" w:rsidP="00CD2C73">
      <w:pPr>
        <w:ind w:left="567" w:hangingChars="270" w:hanging="567"/>
        <w:jc w:val="right"/>
        <w:rPr>
          <w:rFonts w:asciiTheme="majorEastAsia" w:eastAsiaTheme="majorEastAsia" w:hAnsiTheme="majorEastAsia"/>
        </w:rPr>
      </w:pPr>
      <w:r w:rsidRPr="00CD2C73">
        <w:rPr>
          <w:rFonts w:asciiTheme="majorEastAsia" w:eastAsiaTheme="majorEastAsia" w:hAnsiTheme="majorEastAsia" w:hint="eastAsia"/>
        </w:rPr>
        <w:t>別紙１</w:t>
      </w:r>
      <w:r w:rsidRPr="00A07011">
        <w:rPr>
          <w:rFonts w:asciiTheme="majorEastAsia" w:eastAsiaTheme="majorEastAsia" w:hAnsiTheme="majorEastAsia" w:hint="eastAsia"/>
          <w:sz w:val="16"/>
        </w:rPr>
        <w:t>（コピーしてご利用ください）</w:t>
      </w:r>
    </w:p>
    <w:p w14:paraId="7E447147" w14:textId="77777777" w:rsidR="00CD2C73" w:rsidRPr="00CD2C73" w:rsidRDefault="00CD2C73" w:rsidP="00CD2C73">
      <w:pPr>
        <w:ind w:left="567" w:hangingChars="270" w:hanging="567"/>
        <w:jc w:val="left"/>
        <w:rPr>
          <w:rFonts w:asciiTheme="majorEastAsia" w:eastAsiaTheme="majorEastAsia" w:hAnsiTheme="majorEastAsia"/>
        </w:rPr>
      </w:pPr>
      <w:r w:rsidRPr="00CD2C73">
        <w:rPr>
          <w:rFonts w:asciiTheme="majorEastAsia" w:eastAsiaTheme="majorEastAsia" w:hAnsiTheme="majorEastAsia" w:hint="eastAsia"/>
          <w:bdr w:val="single" w:sz="4" w:space="0" w:color="auto"/>
        </w:rPr>
        <w:t>作品の裏面に貼ってください</w:t>
      </w:r>
    </w:p>
    <w:p w14:paraId="22BA9C51" w14:textId="77777777" w:rsidR="00CD2C73" w:rsidRPr="00CD2C73" w:rsidRDefault="00CD2C73" w:rsidP="00CD2C73">
      <w:pPr>
        <w:ind w:left="567" w:hangingChars="270" w:hanging="567"/>
        <w:jc w:val="left"/>
        <w:rPr>
          <w:rFonts w:asciiTheme="majorEastAsia" w:eastAsiaTheme="majorEastAsia" w:hAnsiTheme="majorEastAsia"/>
        </w:rPr>
      </w:pPr>
    </w:p>
    <w:p w14:paraId="6C0B9C13" w14:textId="0C771397" w:rsidR="00CD2C73" w:rsidRPr="005171AE" w:rsidRDefault="00D5635E" w:rsidP="005171AE">
      <w:pPr>
        <w:ind w:left="867" w:hangingChars="270" w:hanging="867"/>
        <w:jc w:val="center"/>
        <w:rPr>
          <w:rFonts w:asciiTheme="majorEastAsia" w:eastAsiaTheme="majorEastAsia" w:hAnsiTheme="majorEastAsia"/>
          <w:b/>
          <w:sz w:val="32"/>
        </w:rPr>
      </w:pPr>
      <w:r>
        <w:rPr>
          <w:rFonts w:asciiTheme="majorEastAsia" w:eastAsiaTheme="majorEastAsia" w:hAnsiTheme="majorEastAsia" w:hint="eastAsia"/>
          <w:b/>
          <w:sz w:val="32"/>
        </w:rPr>
        <w:t>令和</w:t>
      </w:r>
      <w:r w:rsidR="00D26105">
        <w:rPr>
          <w:rFonts w:asciiTheme="majorEastAsia" w:eastAsiaTheme="majorEastAsia" w:hAnsiTheme="majorEastAsia" w:hint="eastAsia"/>
          <w:b/>
          <w:sz w:val="32"/>
        </w:rPr>
        <w:t>７</w:t>
      </w:r>
      <w:r w:rsidR="00CD2C73" w:rsidRPr="005171AE">
        <w:rPr>
          <w:rFonts w:asciiTheme="majorEastAsia" w:eastAsiaTheme="majorEastAsia" w:hAnsiTheme="majorEastAsia" w:hint="eastAsia"/>
          <w:b/>
          <w:sz w:val="32"/>
        </w:rPr>
        <w:t>年度「いわてごみゼロ・３Ｒ推進ポスターコンクール」</w:t>
      </w:r>
    </w:p>
    <w:p w14:paraId="146F7E24" w14:textId="77777777" w:rsidR="00CD2C73" w:rsidRPr="005171AE" w:rsidRDefault="00CD2C73" w:rsidP="005171AE">
      <w:pPr>
        <w:ind w:left="1084" w:hangingChars="270" w:hanging="1084"/>
        <w:jc w:val="center"/>
        <w:rPr>
          <w:rFonts w:asciiTheme="majorEastAsia" w:eastAsiaTheme="majorEastAsia" w:hAnsiTheme="majorEastAsia"/>
          <w:b/>
          <w:sz w:val="40"/>
        </w:rPr>
      </w:pPr>
      <w:r w:rsidRPr="005171AE">
        <w:rPr>
          <w:rFonts w:asciiTheme="majorEastAsia" w:eastAsiaTheme="majorEastAsia" w:hAnsiTheme="majorEastAsia" w:hint="eastAsia"/>
          <w:b/>
          <w:sz w:val="40"/>
        </w:rPr>
        <w:t>作　品　応　募　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60"/>
        <w:gridCol w:w="7229"/>
      </w:tblGrid>
      <w:tr w:rsidR="009D47E8" w:rsidRPr="00CD2C73" w14:paraId="7F6C9E0C" w14:textId="77777777" w:rsidTr="004814E7">
        <w:trPr>
          <w:trHeight w:val="876"/>
        </w:trPr>
        <w:tc>
          <w:tcPr>
            <w:tcW w:w="2660" w:type="dxa"/>
            <w:vAlign w:val="center"/>
          </w:tcPr>
          <w:p w14:paraId="1446DAA9" w14:textId="77777777" w:rsidR="009D47E8" w:rsidRPr="00CD2C73" w:rsidRDefault="009D47E8" w:rsidP="004814E7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学校</w:t>
            </w:r>
            <w:r w:rsidRPr="00CD2C73">
              <w:rPr>
                <w:rFonts w:asciiTheme="majorEastAsia" w:eastAsiaTheme="majorEastAsia" w:hAnsiTheme="majorEastAsia" w:hint="eastAsia"/>
                <w:sz w:val="32"/>
              </w:rPr>
              <w:t>名</w:t>
            </w:r>
          </w:p>
        </w:tc>
        <w:tc>
          <w:tcPr>
            <w:tcW w:w="7229" w:type="dxa"/>
            <w:vAlign w:val="center"/>
          </w:tcPr>
          <w:p w14:paraId="7D3F45FB" w14:textId="77777777" w:rsidR="009D47E8" w:rsidRPr="00CD2C73" w:rsidRDefault="009D47E8" w:rsidP="004814E7">
            <w:pPr>
              <w:wordWrap w:val="0"/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　　　　　</w:t>
            </w:r>
            <w:r w:rsidRPr="00CD2C73">
              <w:rPr>
                <w:rFonts w:asciiTheme="majorEastAsia" w:eastAsiaTheme="majorEastAsia" w:hAnsiTheme="majorEastAsia" w:hint="eastAsia"/>
                <w:sz w:val="32"/>
              </w:rPr>
              <w:t>小・中学校</w:t>
            </w:r>
          </w:p>
        </w:tc>
      </w:tr>
      <w:tr w:rsidR="009D47E8" w:rsidRPr="00CD2C73" w14:paraId="3A6FF918" w14:textId="77777777" w:rsidTr="004814E7">
        <w:tc>
          <w:tcPr>
            <w:tcW w:w="2660" w:type="dxa"/>
            <w:vAlign w:val="center"/>
          </w:tcPr>
          <w:p w14:paraId="04F839E9" w14:textId="77777777" w:rsidR="009D47E8" w:rsidRPr="00CD2C73" w:rsidRDefault="009D47E8" w:rsidP="004814E7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 w:rsidRPr="00CD2C73">
              <w:rPr>
                <w:rFonts w:asciiTheme="majorEastAsia" w:eastAsiaTheme="majorEastAsia" w:hAnsiTheme="majorEastAsia" w:hint="eastAsia"/>
                <w:sz w:val="32"/>
              </w:rPr>
              <w:t>学　年</w:t>
            </w:r>
          </w:p>
        </w:tc>
        <w:tc>
          <w:tcPr>
            <w:tcW w:w="7229" w:type="dxa"/>
          </w:tcPr>
          <w:p w14:paraId="41D24363" w14:textId="77777777" w:rsidR="009D47E8" w:rsidRPr="00CD2C73" w:rsidRDefault="009D47E8" w:rsidP="004814E7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 xml:space="preserve">　　　　年</w:t>
            </w:r>
          </w:p>
        </w:tc>
      </w:tr>
      <w:tr w:rsidR="009D47E8" w:rsidRPr="00CD2C73" w14:paraId="67EAF8AA" w14:textId="77777777" w:rsidTr="004814E7">
        <w:trPr>
          <w:trHeight w:val="530"/>
        </w:trPr>
        <w:tc>
          <w:tcPr>
            <w:tcW w:w="2660" w:type="dxa"/>
            <w:vMerge w:val="restart"/>
            <w:vAlign w:val="center"/>
          </w:tcPr>
          <w:p w14:paraId="74B3D62C" w14:textId="77777777" w:rsidR="009D47E8" w:rsidRPr="00CD2C73" w:rsidRDefault="009D47E8" w:rsidP="004814E7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  <w:r>
              <w:rPr>
                <w:rFonts w:asciiTheme="majorEastAsia" w:eastAsiaTheme="majorEastAsia" w:hAnsiTheme="majorEastAsia" w:hint="eastAsia"/>
                <w:sz w:val="32"/>
              </w:rPr>
              <w:t>氏　名</w:t>
            </w:r>
          </w:p>
        </w:tc>
        <w:tc>
          <w:tcPr>
            <w:tcW w:w="7229" w:type="dxa"/>
            <w:vAlign w:val="center"/>
          </w:tcPr>
          <w:p w14:paraId="322C48A0" w14:textId="77777777" w:rsidR="009D47E8" w:rsidRPr="00A8415D" w:rsidRDefault="009D47E8" w:rsidP="004814E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8415D">
              <w:rPr>
                <w:rFonts w:asciiTheme="majorEastAsia" w:eastAsiaTheme="majorEastAsia" w:hAnsiTheme="majorEastAsia" w:hint="eastAsia"/>
                <w:sz w:val="24"/>
              </w:rPr>
              <w:t>（ふりがな）</w:t>
            </w:r>
          </w:p>
        </w:tc>
      </w:tr>
      <w:tr w:rsidR="009D47E8" w:rsidRPr="00CD2C73" w14:paraId="22145681" w14:textId="77777777" w:rsidTr="004814E7">
        <w:trPr>
          <w:trHeight w:val="1261"/>
        </w:trPr>
        <w:tc>
          <w:tcPr>
            <w:tcW w:w="2660" w:type="dxa"/>
            <w:vMerge/>
            <w:vAlign w:val="center"/>
          </w:tcPr>
          <w:p w14:paraId="3C528A18" w14:textId="77777777" w:rsidR="009D47E8" w:rsidRPr="00CD2C73" w:rsidRDefault="009D47E8" w:rsidP="004814E7">
            <w:pPr>
              <w:jc w:val="center"/>
              <w:rPr>
                <w:rFonts w:asciiTheme="majorEastAsia" w:eastAsiaTheme="majorEastAsia" w:hAnsiTheme="majorEastAsia"/>
                <w:sz w:val="32"/>
              </w:rPr>
            </w:pPr>
          </w:p>
        </w:tc>
        <w:tc>
          <w:tcPr>
            <w:tcW w:w="7229" w:type="dxa"/>
            <w:vAlign w:val="center"/>
          </w:tcPr>
          <w:p w14:paraId="4588899E" w14:textId="77777777" w:rsidR="009D47E8" w:rsidRPr="00A8415D" w:rsidRDefault="009D47E8" w:rsidP="004814E7">
            <w:pPr>
              <w:jc w:val="left"/>
              <w:rPr>
                <w:rFonts w:asciiTheme="majorEastAsia" w:eastAsiaTheme="majorEastAsia" w:hAnsiTheme="majorEastAsia"/>
                <w:sz w:val="24"/>
              </w:rPr>
            </w:pPr>
            <w:r w:rsidRPr="00A8415D">
              <w:rPr>
                <w:rFonts w:asciiTheme="majorEastAsia" w:eastAsiaTheme="majorEastAsia" w:hAnsiTheme="majorEastAsia" w:hint="eastAsia"/>
                <w:sz w:val="24"/>
              </w:rPr>
              <w:t>（漢</w:t>
            </w:r>
            <w:r>
              <w:rPr>
                <w:rFonts w:asciiTheme="majorEastAsia" w:eastAsiaTheme="majorEastAsia" w:hAnsiTheme="majorEastAsia" w:hint="eastAsia"/>
                <w:sz w:val="24"/>
              </w:rPr>
              <w:t xml:space="preserve">　</w:t>
            </w:r>
            <w:r w:rsidRPr="00A8415D">
              <w:rPr>
                <w:rFonts w:asciiTheme="majorEastAsia" w:eastAsiaTheme="majorEastAsia" w:hAnsiTheme="majorEastAsia" w:hint="eastAsia"/>
                <w:sz w:val="24"/>
              </w:rPr>
              <w:t>字）</w:t>
            </w:r>
          </w:p>
        </w:tc>
      </w:tr>
    </w:tbl>
    <w:p w14:paraId="0147601E" w14:textId="77777777" w:rsidR="009D47E8" w:rsidRDefault="009D47E8" w:rsidP="00AA464F">
      <w:pPr>
        <w:ind w:left="594" w:right="-171" w:hangingChars="270" w:hanging="594"/>
        <w:jc w:val="right"/>
        <w:rPr>
          <w:rFonts w:asciiTheme="majorEastAsia" w:eastAsiaTheme="majorEastAsia" w:hAnsiTheme="majorEastAsia"/>
          <w:sz w:val="22"/>
        </w:rPr>
      </w:pPr>
    </w:p>
    <w:sectPr w:rsidR="009D47E8" w:rsidSect="00704700">
      <w:pgSz w:w="11906" w:h="16838"/>
      <w:pgMar w:top="1440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27D58D" w14:textId="77777777" w:rsidR="00A6179B" w:rsidRDefault="00A6179B" w:rsidP="00473045">
      <w:r>
        <w:separator/>
      </w:r>
    </w:p>
  </w:endnote>
  <w:endnote w:type="continuationSeparator" w:id="0">
    <w:p w14:paraId="694CDFA9" w14:textId="77777777" w:rsidR="00A6179B" w:rsidRDefault="00A6179B" w:rsidP="004730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4BE61E" w14:textId="77777777" w:rsidR="00A6179B" w:rsidRDefault="00A6179B" w:rsidP="00473045">
      <w:r>
        <w:separator/>
      </w:r>
    </w:p>
  </w:footnote>
  <w:footnote w:type="continuationSeparator" w:id="0">
    <w:p w14:paraId="1EED8D4B" w14:textId="77777777" w:rsidR="00A6179B" w:rsidRDefault="00A6179B" w:rsidP="004730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D0C14"/>
    <w:rsid w:val="00017B15"/>
    <w:rsid w:val="00034733"/>
    <w:rsid w:val="00051B23"/>
    <w:rsid w:val="000673CE"/>
    <w:rsid w:val="0007171B"/>
    <w:rsid w:val="00077C7B"/>
    <w:rsid w:val="000D4C58"/>
    <w:rsid w:val="000E596B"/>
    <w:rsid w:val="000F5DAE"/>
    <w:rsid w:val="000F63BE"/>
    <w:rsid w:val="000F7A71"/>
    <w:rsid w:val="001054C9"/>
    <w:rsid w:val="001243CF"/>
    <w:rsid w:val="00160D19"/>
    <w:rsid w:val="00191115"/>
    <w:rsid w:val="001B031F"/>
    <w:rsid w:val="001C29D5"/>
    <w:rsid w:val="001C46DF"/>
    <w:rsid w:val="001C707E"/>
    <w:rsid w:val="001D321B"/>
    <w:rsid w:val="001F645C"/>
    <w:rsid w:val="0022372B"/>
    <w:rsid w:val="002337D9"/>
    <w:rsid w:val="00234FE7"/>
    <w:rsid w:val="00235A06"/>
    <w:rsid w:val="00245413"/>
    <w:rsid w:val="00251AD4"/>
    <w:rsid w:val="00260EE6"/>
    <w:rsid w:val="002618BB"/>
    <w:rsid w:val="00263CC7"/>
    <w:rsid w:val="00282BA1"/>
    <w:rsid w:val="00287A0A"/>
    <w:rsid w:val="002C1591"/>
    <w:rsid w:val="002E3686"/>
    <w:rsid w:val="00302204"/>
    <w:rsid w:val="003151A0"/>
    <w:rsid w:val="003204E9"/>
    <w:rsid w:val="003209C1"/>
    <w:rsid w:val="00347CF2"/>
    <w:rsid w:val="00371BAB"/>
    <w:rsid w:val="00377999"/>
    <w:rsid w:val="00380F8F"/>
    <w:rsid w:val="003B0E3B"/>
    <w:rsid w:val="003E36F2"/>
    <w:rsid w:val="00427ACC"/>
    <w:rsid w:val="00442283"/>
    <w:rsid w:val="0046063F"/>
    <w:rsid w:val="00467D0F"/>
    <w:rsid w:val="00473045"/>
    <w:rsid w:val="004B4111"/>
    <w:rsid w:val="004B6735"/>
    <w:rsid w:val="004B77F1"/>
    <w:rsid w:val="004D7511"/>
    <w:rsid w:val="004F2BA9"/>
    <w:rsid w:val="004F4EB3"/>
    <w:rsid w:val="004F61B6"/>
    <w:rsid w:val="005120A3"/>
    <w:rsid w:val="005171AE"/>
    <w:rsid w:val="005323E0"/>
    <w:rsid w:val="00572356"/>
    <w:rsid w:val="00584E26"/>
    <w:rsid w:val="005C2C85"/>
    <w:rsid w:val="005D25F4"/>
    <w:rsid w:val="005F1A95"/>
    <w:rsid w:val="00603A90"/>
    <w:rsid w:val="006448CA"/>
    <w:rsid w:val="00646156"/>
    <w:rsid w:val="00667977"/>
    <w:rsid w:val="006A13FA"/>
    <w:rsid w:val="006A3D97"/>
    <w:rsid w:val="006B0122"/>
    <w:rsid w:val="006D1955"/>
    <w:rsid w:val="006F60B1"/>
    <w:rsid w:val="00704700"/>
    <w:rsid w:val="00714339"/>
    <w:rsid w:val="00717BD6"/>
    <w:rsid w:val="00732B18"/>
    <w:rsid w:val="007426EC"/>
    <w:rsid w:val="007527AA"/>
    <w:rsid w:val="007973A3"/>
    <w:rsid w:val="007D594A"/>
    <w:rsid w:val="008041D2"/>
    <w:rsid w:val="008356A5"/>
    <w:rsid w:val="00843C3A"/>
    <w:rsid w:val="00856762"/>
    <w:rsid w:val="00857545"/>
    <w:rsid w:val="008768CB"/>
    <w:rsid w:val="008773F4"/>
    <w:rsid w:val="008B404B"/>
    <w:rsid w:val="008B43E3"/>
    <w:rsid w:val="008B7F82"/>
    <w:rsid w:val="008E1544"/>
    <w:rsid w:val="008E4088"/>
    <w:rsid w:val="00924BB7"/>
    <w:rsid w:val="0096103C"/>
    <w:rsid w:val="00961626"/>
    <w:rsid w:val="00973298"/>
    <w:rsid w:val="00987C16"/>
    <w:rsid w:val="009A518B"/>
    <w:rsid w:val="009A774D"/>
    <w:rsid w:val="009D0F0F"/>
    <w:rsid w:val="009D47E8"/>
    <w:rsid w:val="00A07011"/>
    <w:rsid w:val="00A578B9"/>
    <w:rsid w:val="00A6179B"/>
    <w:rsid w:val="00A73CA1"/>
    <w:rsid w:val="00A835C5"/>
    <w:rsid w:val="00A8415D"/>
    <w:rsid w:val="00A857C7"/>
    <w:rsid w:val="00AA464F"/>
    <w:rsid w:val="00AB3278"/>
    <w:rsid w:val="00AD0C14"/>
    <w:rsid w:val="00AF1DC6"/>
    <w:rsid w:val="00AF1F42"/>
    <w:rsid w:val="00AF2C33"/>
    <w:rsid w:val="00B26E96"/>
    <w:rsid w:val="00B47A8F"/>
    <w:rsid w:val="00B80E17"/>
    <w:rsid w:val="00B94CA4"/>
    <w:rsid w:val="00BA1876"/>
    <w:rsid w:val="00BA3808"/>
    <w:rsid w:val="00C0719E"/>
    <w:rsid w:val="00C17289"/>
    <w:rsid w:val="00C26B03"/>
    <w:rsid w:val="00C35C6E"/>
    <w:rsid w:val="00C36D03"/>
    <w:rsid w:val="00C470BF"/>
    <w:rsid w:val="00C659D6"/>
    <w:rsid w:val="00C67512"/>
    <w:rsid w:val="00C7028B"/>
    <w:rsid w:val="00C80728"/>
    <w:rsid w:val="00C8079A"/>
    <w:rsid w:val="00CA5C09"/>
    <w:rsid w:val="00CD2C73"/>
    <w:rsid w:val="00CE10D8"/>
    <w:rsid w:val="00CE368D"/>
    <w:rsid w:val="00CF2F9A"/>
    <w:rsid w:val="00CF7C0C"/>
    <w:rsid w:val="00D2303C"/>
    <w:rsid w:val="00D26105"/>
    <w:rsid w:val="00D279F2"/>
    <w:rsid w:val="00D5635E"/>
    <w:rsid w:val="00DA33B0"/>
    <w:rsid w:val="00DE3469"/>
    <w:rsid w:val="00E270FD"/>
    <w:rsid w:val="00E4629D"/>
    <w:rsid w:val="00E56E11"/>
    <w:rsid w:val="00E64447"/>
    <w:rsid w:val="00E8708C"/>
    <w:rsid w:val="00EB46D7"/>
    <w:rsid w:val="00EC3A50"/>
    <w:rsid w:val="00ED03F0"/>
    <w:rsid w:val="00ED3571"/>
    <w:rsid w:val="00EF4D41"/>
    <w:rsid w:val="00F26298"/>
    <w:rsid w:val="00F45472"/>
    <w:rsid w:val="00F650D4"/>
    <w:rsid w:val="00F719D3"/>
    <w:rsid w:val="00F9189C"/>
    <w:rsid w:val="00FA6FA1"/>
    <w:rsid w:val="00FE40A0"/>
    <w:rsid w:val="00FE65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28853A61"/>
  <w15:docId w15:val="{B06231C8-583D-4A58-ACE4-4F8721E02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47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rsid w:val="008B404B"/>
    <w:pPr>
      <w:ind w:leftChars="1" w:left="359" w:hangingChars="170" w:hanging="357"/>
    </w:pPr>
    <w:rPr>
      <w:rFonts w:ascii="Century" w:eastAsia="ＭＳ 明朝" w:hAnsi="Century" w:cs="Times New Roman"/>
      <w:szCs w:val="24"/>
    </w:rPr>
  </w:style>
  <w:style w:type="character" w:customStyle="1" w:styleId="20">
    <w:name w:val="本文インデント 2 (文字)"/>
    <w:basedOn w:val="a0"/>
    <w:link w:val="2"/>
    <w:semiHidden/>
    <w:rsid w:val="008B404B"/>
    <w:rPr>
      <w:rFonts w:ascii="Century" w:eastAsia="ＭＳ 明朝" w:hAnsi="Century" w:cs="Times New Roman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0F63BE"/>
  </w:style>
  <w:style w:type="character" w:customStyle="1" w:styleId="a4">
    <w:name w:val="日付 (文字)"/>
    <w:basedOn w:val="a0"/>
    <w:link w:val="a3"/>
    <w:uiPriority w:val="99"/>
    <w:semiHidden/>
    <w:rsid w:val="000F63BE"/>
  </w:style>
  <w:style w:type="table" w:styleId="a5">
    <w:name w:val="Table Grid"/>
    <w:basedOn w:val="a1"/>
    <w:uiPriority w:val="59"/>
    <w:rsid w:val="000F6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36D03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D2C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CD2C73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47304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73045"/>
  </w:style>
  <w:style w:type="paragraph" w:styleId="ab">
    <w:name w:val="footer"/>
    <w:basedOn w:val="a"/>
    <w:link w:val="ac"/>
    <w:uiPriority w:val="99"/>
    <w:unhideWhenUsed/>
    <w:rsid w:val="0047304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73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RS13110178</dc:creator>
  <cp:lastModifiedBy>松森 彩花</cp:lastModifiedBy>
  <cp:revision>153</cp:revision>
  <cp:lastPrinted>2016-10-13T05:42:00Z</cp:lastPrinted>
  <dcterms:created xsi:type="dcterms:W3CDTF">2016-10-13T00:36:00Z</dcterms:created>
  <dcterms:modified xsi:type="dcterms:W3CDTF">2025-11-11T08:25:00Z</dcterms:modified>
</cp:coreProperties>
</file>