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6D" w:rsidRPr="00BD52D1" w:rsidRDefault="0049616D" w:rsidP="0049616D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様式第４</w:t>
      </w:r>
      <w:r w:rsidRPr="00BD52D1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49616D" w:rsidRPr="00BD52D1" w:rsidRDefault="0049616D" w:rsidP="0049616D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番　　　　　号</w:t>
      </w:r>
    </w:p>
    <w:p w:rsidR="0049616D" w:rsidRPr="00BD52D1" w:rsidRDefault="0049616D" w:rsidP="0049616D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49616D" w:rsidRPr="00BD52D1" w:rsidRDefault="0049616D" w:rsidP="0049616D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岩手県知事　様</w:t>
      </w:r>
    </w:p>
    <w:p w:rsidR="0049616D" w:rsidRPr="00BD52D1" w:rsidRDefault="0049616D" w:rsidP="0049616D">
      <w:pPr>
        <w:spacing w:line="412" w:lineRule="exact"/>
        <w:ind w:right="567"/>
        <w:textAlignment w:val="baseline"/>
        <w:rPr>
          <w:rFonts w:ascii="ＭＳ 明朝" w:hAnsi="ＭＳ 明朝" w:hint="eastAsia"/>
          <w:color w:val="000000"/>
          <w:spacing w:val="6"/>
          <w:kern w:val="0"/>
          <w:szCs w:val="21"/>
        </w:rPr>
      </w:pPr>
    </w:p>
    <w:p w:rsidR="0049616D" w:rsidRPr="00BD52D1" w:rsidRDefault="0049616D" w:rsidP="0049616D">
      <w:pPr>
        <w:spacing w:line="412" w:lineRule="exact"/>
        <w:ind w:right="567" w:firstLineChars="2500" w:firstLine="590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hint="eastAsia"/>
          <w:color w:val="000000"/>
          <w:spacing w:val="6"/>
          <w:kern w:val="0"/>
          <w:szCs w:val="21"/>
        </w:rPr>
        <w:t>中小企業等グループ名</w:t>
      </w:r>
    </w:p>
    <w:p w:rsidR="0049616D" w:rsidRPr="00BD52D1" w:rsidRDefault="0049616D" w:rsidP="0049616D">
      <w:pPr>
        <w:spacing w:line="412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BD52D1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97155</wp:posOffset>
                </wp:positionV>
                <wp:extent cx="120650" cy="387985"/>
                <wp:effectExtent l="13335" t="11430" r="8890" b="10160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387985"/>
                        </a:xfrm>
                        <a:prstGeom prst="leftBrace">
                          <a:avLst>
                            <a:gd name="adj1" fmla="val 267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156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77.8pt;margin-top:7.65pt;width:9.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">
                <v:textbox inset="5.85pt,.7pt,5.85pt,.7pt"/>
              </v:shape>
            </w:pict>
          </mc:Fallback>
        </mc:AlternateConten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BD52D1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代表法人　代表者　　</w:t>
      </w:r>
    </w:p>
    <w:p w:rsidR="0049616D" w:rsidRPr="00BD52D1" w:rsidRDefault="0049616D" w:rsidP="0049616D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 構成員　　代表者　　</w:t>
      </w:r>
    </w:p>
    <w:p w:rsidR="0049616D" w:rsidRPr="00BD52D1" w:rsidRDefault="0049616D" w:rsidP="0049616D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49616D" w:rsidRPr="00BD52D1" w:rsidRDefault="0049616D" w:rsidP="0049616D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令和　年度中小企業等復旧・復興支援事業費補助金（なりわい再建支援事業）</w:t>
      </w:r>
    </w:p>
    <w:p w:rsidR="0049616D" w:rsidRPr="00BD52D1" w:rsidRDefault="0049616D" w:rsidP="0049616D">
      <w:pPr>
        <w:spacing w:line="368" w:lineRule="exact"/>
        <w:ind w:firstLineChars="300" w:firstLine="67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事故報告書</w:t>
      </w:r>
    </w:p>
    <w:p w:rsidR="0049616D" w:rsidRPr="00BD52D1" w:rsidRDefault="0049616D" w:rsidP="0049616D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49616D" w:rsidRPr="00BD52D1" w:rsidRDefault="0049616D" w:rsidP="0049616D">
      <w:pPr>
        <w:spacing w:line="368" w:lineRule="exact"/>
        <w:ind w:firstLineChars="100" w:firstLine="224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岩手県中小企業等復旧・復興支援事業費補助金（なりわい再建支援事業）交付要綱第13の規定に基づき、補助事業の事故に</w:t>
      </w:r>
      <w:bookmarkStart w:id="0" w:name="_GoBack"/>
      <w:bookmarkEnd w:id="0"/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ついて下記のとおり報告します。</w:t>
      </w:r>
    </w:p>
    <w:p w:rsidR="0049616D" w:rsidRPr="00BD52D1" w:rsidRDefault="0049616D" w:rsidP="0049616D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49616D" w:rsidRPr="00BD52D1" w:rsidRDefault="0049616D" w:rsidP="0049616D">
      <w:pPr>
        <w:spacing w:line="368" w:lineRule="exact"/>
        <w:ind w:left="1052" w:right="1052"/>
        <w:jc w:val="center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49616D" w:rsidRPr="00BD52D1" w:rsidRDefault="0049616D" w:rsidP="0049616D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49616D" w:rsidRPr="00BD52D1" w:rsidRDefault="0049616D" w:rsidP="0049616D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１．事故の原因及び内容</w:t>
      </w:r>
    </w:p>
    <w:p w:rsidR="0049616D" w:rsidRPr="00BD52D1" w:rsidRDefault="0049616D" w:rsidP="0049616D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２．事故に係る金額</w:t>
      </w:r>
    </w:p>
    <w:p w:rsidR="0049616D" w:rsidRPr="00BD52D1" w:rsidRDefault="0049616D" w:rsidP="0049616D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３．事故に対して採った措置</w:t>
      </w:r>
    </w:p>
    <w:p w:rsidR="0049616D" w:rsidRPr="00BD52D1" w:rsidRDefault="0049616D" w:rsidP="0049616D">
      <w:pPr>
        <w:spacing w:line="368" w:lineRule="exact"/>
        <w:textAlignment w:val="baseline"/>
        <w:rPr>
          <w:rFonts w:ascii="ＭＳ 明朝" w:hAnsi="ＭＳ 明朝" w:hint="eastAsia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４．補助事業の遂行及び完了の予定</w:t>
      </w:r>
    </w:p>
    <w:p w:rsidR="0049616D" w:rsidRPr="00BD52D1" w:rsidRDefault="0049616D" w:rsidP="0049616D">
      <w:pPr>
        <w:spacing w:line="340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49616D" w:rsidRPr="00BD52D1" w:rsidRDefault="0049616D" w:rsidP="0049616D">
      <w:pPr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0F60A6" w:rsidRPr="00311CFD" w:rsidRDefault="0049616D" w:rsidP="0049616D">
      <w:pPr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D52D1">
        <w:rPr>
          <w:rFonts w:ascii="ＭＳ 明朝" w:hAnsi="ＭＳ 明朝" w:cs="ＭＳ 明朝" w:hint="eastAsia"/>
          <w:color w:val="000000"/>
          <w:kern w:val="0"/>
          <w:szCs w:val="21"/>
        </w:rPr>
        <w:t>（注）本様式は、日本工業規格Ａ４判とすること。</w:t>
      </w:r>
    </w:p>
    <w:p w:rsidR="00082C55" w:rsidRPr="000F60A6" w:rsidRDefault="0049616D" w:rsidP="000F60A6"/>
    <w:sectPr w:rsidR="00082C55" w:rsidRPr="000F60A6" w:rsidSect="009C7F40">
      <w:pgSz w:w="11906" w:h="16838" w:code="9"/>
      <w:pgMar w:top="1418" w:right="1191" w:bottom="1588" w:left="1361" w:header="720" w:footer="720" w:gutter="0"/>
      <w:cols w:space="425"/>
      <w:docGrid w:type="linesAndChars" w:linePitch="4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8A" w:rsidRDefault="0057128A" w:rsidP="009C7F40">
      <w:r>
        <w:separator/>
      </w:r>
    </w:p>
  </w:endnote>
  <w:endnote w:type="continuationSeparator" w:id="0">
    <w:p w:rsidR="0057128A" w:rsidRDefault="0057128A" w:rsidP="009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8A" w:rsidRDefault="0057128A" w:rsidP="009C7F40">
      <w:r>
        <w:separator/>
      </w:r>
    </w:p>
  </w:footnote>
  <w:footnote w:type="continuationSeparator" w:id="0">
    <w:p w:rsidR="0057128A" w:rsidRDefault="0057128A" w:rsidP="009C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79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1"/>
    <w:rsid w:val="000F60A6"/>
    <w:rsid w:val="0049616D"/>
    <w:rsid w:val="0057128A"/>
    <w:rsid w:val="005F7050"/>
    <w:rsid w:val="006D00D6"/>
    <w:rsid w:val="00760641"/>
    <w:rsid w:val="009378ED"/>
    <w:rsid w:val="009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5FC71-9FF4-4755-A8FA-4013071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C7F40"/>
  </w:style>
  <w:style w:type="paragraph" w:styleId="a5">
    <w:name w:val="footer"/>
    <w:basedOn w:val="a"/>
    <w:link w:val="a6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C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dc:description/>
  <cp:lastModifiedBy>佐藤温美</cp:lastModifiedBy>
  <cp:revision>4</cp:revision>
  <dcterms:created xsi:type="dcterms:W3CDTF">2021-10-30T06:49:00Z</dcterms:created>
  <dcterms:modified xsi:type="dcterms:W3CDTF">2022-10-24T23:46:00Z</dcterms:modified>
</cp:coreProperties>
</file>