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C4" w:rsidRPr="00046BC4" w:rsidRDefault="00046BC4" w:rsidP="00046BC4">
      <w:pPr>
        <w:jc w:val="right"/>
        <w:rPr>
          <w:rFonts w:ascii="ＭＳ 明朝" w:eastAsia="ＭＳ 明朝" w:hAnsi="ＭＳ 明朝"/>
          <w:szCs w:val="21"/>
        </w:rPr>
      </w:pPr>
      <w:r w:rsidRPr="00046BC4">
        <w:rPr>
          <w:rFonts w:ascii="ＭＳ 明朝" w:eastAsia="ＭＳ 明朝" w:hAnsi="ＭＳ 明朝" w:hint="eastAsia"/>
          <w:szCs w:val="21"/>
        </w:rPr>
        <w:t>〈様式〉</w:t>
      </w:r>
    </w:p>
    <w:p w:rsidR="00E13DD8" w:rsidRPr="00675732" w:rsidRDefault="00E13DD8" w:rsidP="008F0EF0">
      <w:pPr>
        <w:jc w:val="center"/>
        <w:rPr>
          <w:rFonts w:ascii="ＭＳ 明朝" w:eastAsia="ＭＳ 明朝" w:hAnsi="ＭＳ 明朝"/>
          <w:sz w:val="32"/>
          <w:szCs w:val="32"/>
        </w:rPr>
      </w:pPr>
      <w:r w:rsidRPr="00675732">
        <w:rPr>
          <w:rFonts w:ascii="ＭＳ 明朝" w:eastAsia="ＭＳ 明朝" w:hAnsi="ＭＳ 明朝" w:hint="eastAsia"/>
          <w:sz w:val="32"/>
          <w:szCs w:val="32"/>
        </w:rPr>
        <w:t>登山</w:t>
      </w:r>
      <w:r w:rsidR="003232BB">
        <w:rPr>
          <w:rFonts w:ascii="ＭＳ 明朝" w:eastAsia="ＭＳ 明朝" w:hAnsi="ＭＳ 明朝" w:hint="eastAsia"/>
          <w:sz w:val="32"/>
          <w:szCs w:val="32"/>
        </w:rPr>
        <w:t>報告</w:t>
      </w:r>
      <w:r w:rsidRPr="00675732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2835"/>
      </w:tblGrid>
      <w:tr w:rsidR="004803F0" w:rsidRPr="00881243" w:rsidTr="00046BC4">
        <w:trPr>
          <w:trHeight w:val="454"/>
        </w:trPr>
        <w:tc>
          <w:tcPr>
            <w:tcW w:w="851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252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クラブ等</w:t>
            </w:r>
          </w:p>
        </w:tc>
        <w:tc>
          <w:tcPr>
            <w:tcW w:w="2835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</w:p>
        </w:tc>
      </w:tr>
      <w:tr w:rsidR="004803F0" w:rsidRPr="00881243" w:rsidTr="00046BC4">
        <w:trPr>
          <w:trHeight w:val="454"/>
        </w:trPr>
        <w:tc>
          <w:tcPr>
            <w:tcW w:w="851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252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803F0" w:rsidRPr="00881243" w:rsidRDefault="004803F0" w:rsidP="00756853">
            <w:pPr>
              <w:rPr>
                <w:rFonts w:ascii="ＭＳ 明朝" w:eastAsia="ＭＳ 明朝" w:hAnsi="ＭＳ 明朝"/>
              </w:rPr>
            </w:pPr>
          </w:p>
        </w:tc>
      </w:tr>
    </w:tbl>
    <w:p w:rsidR="003232BB" w:rsidRPr="00881243" w:rsidRDefault="003232B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1530"/>
        <w:gridCol w:w="625"/>
        <w:gridCol w:w="367"/>
        <w:gridCol w:w="1788"/>
        <w:gridCol w:w="2155"/>
      </w:tblGrid>
      <w:tr w:rsidR="00E13DD8" w:rsidRPr="00881243" w:rsidTr="006B3C8B">
        <w:tc>
          <w:tcPr>
            <w:tcW w:w="426" w:type="dxa"/>
            <w:vAlign w:val="center"/>
          </w:tcPr>
          <w:p w:rsidR="00E13DD8" w:rsidRPr="00881243" w:rsidRDefault="00E13DD8" w:rsidP="00966670">
            <w:pPr>
              <w:jc w:val="center"/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155" w:type="dxa"/>
            <w:vAlign w:val="center"/>
          </w:tcPr>
          <w:p w:rsidR="00E13DD8" w:rsidRPr="00881243" w:rsidRDefault="00E13DD8" w:rsidP="00966670">
            <w:pPr>
              <w:jc w:val="center"/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465" w:type="dxa"/>
            <w:gridSpan w:val="5"/>
            <w:vAlign w:val="center"/>
          </w:tcPr>
          <w:p w:rsidR="00E13DD8" w:rsidRPr="00881243" w:rsidRDefault="00E13DD8" w:rsidP="00966670">
            <w:pPr>
              <w:jc w:val="center"/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3232BB" w:rsidRPr="00881243" w:rsidTr="006B3C8B">
        <w:trPr>
          <w:trHeight w:val="734"/>
        </w:trPr>
        <w:tc>
          <w:tcPr>
            <w:tcW w:w="426" w:type="dxa"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 w:rsidRPr="0088124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55" w:type="dxa"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Pr="0088124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465" w:type="dxa"/>
            <w:gridSpan w:val="5"/>
            <w:vAlign w:val="center"/>
          </w:tcPr>
          <w:p w:rsidR="003232BB" w:rsidRPr="00881243" w:rsidRDefault="00B500DA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232BB" w:rsidRPr="00881243">
              <w:rPr>
                <w:rFonts w:ascii="ＭＳ 明朝" w:eastAsia="ＭＳ 明朝" w:hAnsi="ＭＳ 明朝" w:hint="eastAsia"/>
              </w:rPr>
              <w:t xml:space="preserve">　　年　　月　　日（　）　～　　　月　　日（　）</w:t>
            </w:r>
          </w:p>
        </w:tc>
      </w:tr>
      <w:tr w:rsidR="00A879A7" w:rsidRPr="00881243" w:rsidTr="006B3C8B">
        <w:trPr>
          <w:trHeight w:val="734"/>
        </w:trPr>
        <w:tc>
          <w:tcPr>
            <w:tcW w:w="426" w:type="dxa"/>
            <w:vAlign w:val="center"/>
          </w:tcPr>
          <w:p w:rsidR="00A879A7" w:rsidRPr="00881243" w:rsidRDefault="00A879A7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55" w:type="dxa"/>
            <w:vAlign w:val="center"/>
          </w:tcPr>
          <w:p w:rsidR="00A879A7" w:rsidRDefault="00A879A7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465" w:type="dxa"/>
            <w:gridSpan w:val="5"/>
            <w:vAlign w:val="center"/>
          </w:tcPr>
          <w:p w:rsidR="00A879A7" w:rsidRPr="00881243" w:rsidRDefault="00A879A7" w:rsidP="0096667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232BB" w:rsidRPr="00881243" w:rsidTr="003F5C77">
        <w:trPr>
          <w:trHeight w:val="397"/>
        </w:trPr>
        <w:tc>
          <w:tcPr>
            <w:tcW w:w="426" w:type="dxa"/>
            <w:vMerge w:val="restart"/>
            <w:vAlign w:val="center"/>
          </w:tcPr>
          <w:p w:rsidR="003232BB" w:rsidRPr="00881243" w:rsidRDefault="00A879A7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55" w:type="dxa"/>
            <w:vMerge w:val="restart"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  <w:tr2bl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94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参加を取りやめた者</w:t>
            </w:r>
          </w:p>
        </w:tc>
      </w:tr>
      <w:tr w:rsidR="003232BB" w:rsidRPr="00881243" w:rsidTr="007434FE">
        <w:trPr>
          <w:trHeight w:val="397"/>
        </w:trPr>
        <w:tc>
          <w:tcPr>
            <w:tcW w:w="426" w:type="dxa"/>
            <w:vMerge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:rsidR="003232BB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647E60" w:rsidP="0064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引率教員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</w:tr>
      <w:tr w:rsidR="006B3C8B" w:rsidRPr="00881243" w:rsidTr="007434FE">
        <w:trPr>
          <w:trHeight w:val="397"/>
        </w:trPr>
        <w:tc>
          <w:tcPr>
            <w:tcW w:w="426" w:type="dxa"/>
            <w:vMerge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:rsidR="003232BB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647E60" w:rsidP="0064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外部指導者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</w:tr>
      <w:tr w:rsidR="003232BB" w:rsidRPr="00881243" w:rsidTr="007434FE">
        <w:trPr>
          <w:trHeight w:val="397"/>
        </w:trPr>
        <w:tc>
          <w:tcPr>
            <w:tcW w:w="426" w:type="dxa"/>
            <w:vMerge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:rsidR="003232BB" w:rsidRDefault="003232BB" w:rsidP="009666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32BB" w:rsidRPr="00881243" w:rsidRDefault="003232BB" w:rsidP="009666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94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</w:p>
        </w:tc>
      </w:tr>
      <w:tr w:rsidR="003232BB" w:rsidRPr="00881243" w:rsidTr="006B3C8B">
        <w:trPr>
          <w:trHeight w:val="1397"/>
        </w:trPr>
        <w:tc>
          <w:tcPr>
            <w:tcW w:w="426" w:type="dxa"/>
            <w:vAlign w:val="center"/>
          </w:tcPr>
          <w:p w:rsidR="003232BB" w:rsidRPr="00881243" w:rsidRDefault="00A879A7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55" w:type="dxa"/>
            <w:vAlign w:val="center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行動計画の変更</w:t>
            </w:r>
            <w:r w:rsidR="00966670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6465" w:type="dxa"/>
            <w:gridSpan w:val="5"/>
          </w:tcPr>
          <w:p w:rsidR="003232BB" w:rsidRPr="00881243" w:rsidRDefault="003232BB" w:rsidP="00966670">
            <w:pPr>
              <w:rPr>
                <w:rFonts w:ascii="ＭＳ 明朝" w:eastAsia="ＭＳ 明朝" w:hAnsi="ＭＳ 明朝"/>
              </w:rPr>
            </w:pPr>
            <w:r w:rsidRPr="00966670">
              <w:rPr>
                <w:rFonts w:ascii="ＭＳ 明朝" w:eastAsia="ＭＳ 明朝" w:hAnsi="ＭＳ 明朝" w:hint="eastAsia"/>
                <w:color w:val="808080" w:themeColor="background1" w:themeShade="80"/>
              </w:rPr>
              <w:t>※大きな変更があった場合に記載</w:t>
            </w:r>
            <w:r w:rsid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願います</w:t>
            </w:r>
          </w:p>
        </w:tc>
      </w:tr>
      <w:tr w:rsidR="006B3C8B" w:rsidRPr="00881243" w:rsidTr="006B3C8B">
        <w:trPr>
          <w:trHeight w:val="268"/>
        </w:trPr>
        <w:tc>
          <w:tcPr>
            <w:tcW w:w="426" w:type="dxa"/>
            <w:vMerge w:val="restart"/>
          </w:tcPr>
          <w:p w:rsidR="006B3C8B" w:rsidRPr="00881243" w:rsidRDefault="00A879A7" w:rsidP="008F0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20" w:type="dxa"/>
            <w:gridSpan w:val="6"/>
          </w:tcPr>
          <w:p w:rsidR="006B3C8B" w:rsidRDefault="006B3C8B" w:rsidP="004572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登山活動中のヒヤリハット</w:t>
            </w:r>
          </w:p>
          <w:p w:rsidR="006B3C8B" w:rsidRPr="00881243" w:rsidRDefault="006B3C8B" w:rsidP="006B3C8B">
            <w:pPr>
              <w:jc w:val="left"/>
              <w:rPr>
                <w:rFonts w:ascii="ＭＳ 明朝" w:eastAsia="ＭＳ 明朝" w:hAnsi="ＭＳ 明朝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※今回の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登山活動において、</w:t>
            </w: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事例があった場合は記載願います</w:t>
            </w:r>
          </w:p>
        </w:tc>
      </w:tr>
      <w:tr w:rsidR="006B3C8B" w:rsidRPr="00881243" w:rsidTr="007434FE">
        <w:trPr>
          <w:trHeight w:val="259"/>
        </w:trPr>
        <w:tc>
          <w:tcPr>
            <w:tcW w:w="426" w:type="dxa"/>
            <w:vMerge/>
          </w:tcPr>
          <w:p w:rsidR="006B3C8B" w:rsidRPr="00881243" w:rsidRDefault="006B3C8B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C8B" w:rsidRPr="00881243" w:rsidRDefault="006B3C8B" w:rsidP="00743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出来事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C8B" w:rsidRPr="00881243" w:rsidRDefault="006B3C8B" w:rsidP="00743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その時の対応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C8B" w:rsidRPr="00881243" w:rsidRDefault="006B3C8B" w:rsidP="00743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原因として考えられること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C8B" w:rsidRPr="00881243" w:rsidRDefault="006B3C8B" w:rsidP="00743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教訓、対策として考えられること</w:t>
            </w:r>
          </w:p>
        </w:tc>
      </w:tr>
      <w:tr w:rsidR="006B3C8B" w:rsidRPr="00881243" w:rsidTr="00E90C6D">
        <w:trPr>
          <w:trHeight w:val="2024"/>
        </w:trPr>
        <w:tc>
          <w:tcPr>
            <w:tcW w:w="426" w:type="dxa"/>
            <w:vMerge/>
          </w:tcPr>
          <w:p w:rsidR="006B3C8B" w:rsidRPr="00881243" w:rsidRDefault="006B3C8B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3C8B" w:rsidRPr="006B3C8B" w:rsidRDefault="006B3C8B" w:rsidP="0086243C">
            <w:pPr>
              <w:jc w:val="left"/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【記載例】</w:t>
            </w:r>
          </w:p>
          <w:p w:rsidR="006B3C8B" w:rsidRPr="006B3C8B" w:rsidRDefault="006B3C8B" w:rsidP="006B3C8B">
            <w:pPr>
              <w:jc w:val="left"/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男子生徒が、汗で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濡れた</w:t>
            </w: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Ｔシャツに体温をうばわれ、寒さを感じて体調を崩した。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3C8B" w:rsidRPr="006B3C8B" w:rsidRDefault="006B3C8B" w:rsidP="006B3C8B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B3C8B" w:rsidRPr="006B3C8B" w:rsidRDefault="006B3C8B" w:rsidP="00E90C6D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避難小屋</w:t>
            </w:r>
            <w:r w:rsidR="00E90C6D">
              <w:rPr>
                <w:rFonts w:ascii="ＭＳ 明朝" w:eastAsia="ＭＳ 明朝" w:hAnsi="ＭＳ 明朝" w:hint="eastAsia"/>
                <w:color w:val="808080" w:themeColor="background1" w:themeShade="80"/>
              </w:rPr>
              <w:t>まで</w:t>
            </w: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指導者付き添いのもと自力で歩かせ、小屋の中で休憩した。使い捨てカイロと紅茶（砂糖入り）で温めた。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3C8B" w:rsidRPr="006B3C8B" w:rsidRDefault="006B3C8B" w:rsidP="006B3C8B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B3C8B" w:rsidRPr="006B3C8B" w:rsidRDefault="006B3C8B" w:rsidP="007434FE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綿素材のＴシャツを</w:t>
            </w:r>
            <w:r w:rsidR="007434FE">
              <w:rPr>
                <w:rFonts w:ascii="ＭＳ 明朝" w:eastAsia="ＭＳ 明朝" w:hAnsi="ＭＳ 明朝" w:hint="eastAsia"/>
                <w:color w:val="808080" w:themeColor="background1" w:themeShade="80"/>
              </w:rPr>
              <w:t>着用</w:t>
            </w: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したことが原因。綿素材は汗をかくと肌に張り付いたままになり、なかなか乾かない。</w:t>
            </w: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3C8B" w:rsidRPr="006B3C8B" w:rsidRDefault="006B3C8B" w:rsidP="006B3C8B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</w:p>
          <w:p w:rsidR="006B3C8B" w:rsidRPr="006B3C8B" w:rsidRDefault="006B3C8B" w:rsidP="006B3C8B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6B3C8B">
              <w:rPr>
                <w:rFonts w:ascii="ＭＳ 明朝" w:eastAsia="ＭＳ 明朝" w:hAnsi="ＭＳ 明朝" w:hint="eastAsia"/>
                <w:color w:val="808080" w:themeColor="background1" w:themeShade="80"/>
              </w:rPr>
              <w:t>使い捨てカイロ、温かい飲み物等を持参する。下着として着るものは綿素材を避け、ポリエステル製にする。</w:t>
            </w:r>
          </w:p>
        </w:tc>
      </w:tr>
      <w:tr w:rsidR="006B3C8B" w:rsidRPr="00881243" w:rsidTr="00A879A7">
        <w:trPr>
          <w:trHeight w:val="2645"/>
        </w:trPr>
        <w:tc>
          <w:tcPr>
            <w:tcW w:w="426" w:type="dxa"/>
            <w:vMerge/>
          </w:tcPr>
          <w:p w:rsidR="006B3C8B" w:rsidRPr="00881243" w:rsidRDefault="006B3C8B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tted" w:sz="4" w:space="0" w:color="auto"/>
              <w:right w:val="dotted" w:sz="4" w:space="0" w:color="auto"/>
            </w:tcBorders>
          </w:tcPr>
          <w:p w:rsidR="006B3C8B" w:rsidRDefault="006B3C8B" w:rsidP="008624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3C8B" w:rsidRDefault="006B3C8B" w:rsidP="006B3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3C8B" w:rsidRDefault="006B3C8B" w:rsidP="006B3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tted" w:sz="4" w:space="0" w:color="auto"/>
              <w:left w:val="dotted" w:sz="4" w:space="0" w:color="auto"/>
            </w:tcBorders>
          </w:tcPr>
          <w:p w:rsidR="006B3C8B" w:rsidRDefault="006B3C8B" w:rsidP="006B3C8B">
            <w:pPr>
              <w:rPr>
                <w:rFonts w:ascii="ＭＳ 明朝" w:eastAsia="ＭＳ 明朝" w:hAnsi="ＭＳ 明朝"/>
              </w:rPr>
            </w:pPr>
          </w:p>
        </w:tc>
      </w:tr>
      <w:tr w:rsidR="0086243C" w:rsidRPr="00881243" w:rsidTr="00647E60">
        <w:trPr>
          <w:trHeight w:val="1393"/>
        </w:trPr>
        <w:tc>
          <w:tcPr>
            <w:tcW w:w="426" w:type="dxa"/>
          </w:tcPr>
          <w:p w:rsidR="0086243C" w:rsidRPr="00881243" w:rsidRDefault="00A879A7" w:rsidP="008F0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155" w:type="dxa"/>
          </w:tcPr>
          <w:p w:rsidR="0086243C" w:rsidRPr="00881243" w:rsidRDefault="006B3C8B" w:rsidP="006B3C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465" w:type="dxa"/>
            <w:gridSpan w:val="5"/>
          </w:tcPr>
          <w:p w:rsidR="0086243C" w:rsidRPr="00881243" w:rsidRDefault="0086243C">
            <w:pPr>
              <w:rPr>
                <w:rFonts w:ascii="ＭＳ 明朝" w:eastAsia="ＭＳ 明朝" w:hAnsi="ＭＳ 明朝"/>
              </w:rPr>
            </w:pPr>
          </w:p>
        </w:tc>
      </w:tr>
      <w:tr w:rsidR="006B3C8B" w:rsidRPr="00881243" w:rsidTr="006B3C8B">
        <w:trPr>
          <w:trHeight w:val="580"/>
        </w:trPr>
        <w:tc>
          <w:tcPr>
            <w:tcW w:w="2581" w:type="dxa"/>
            <w:gridSpan w:val="2"/>
            <w:tcBorders>
              <w:left w:val="nil"/>
              <w:bottom w:val="nil"/>
            </w:tcBorders>
          </w:tcPr>
          <w:p w:rsidR="006B3C8B" w:rsidRPr="00881243" w:rsidRDefault="006B3C8B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65" w:type="dxa"/>
            <w:gridSpan w:val="5"/>
            <w:tcBorders>
              <w:top w:val="dotted" w:sz="4" w:space="0" w:color="auto"/>
            </w:tcBorders>
            <w:vAlign w:val="bottom"/>
          </w:tcPr>
          <w:p w:rsidR="006B3C8B" w:rsidRPr="00881243" w:rsidRDefault="006B3C8B" w:rsidP="006B3C8B">
            <w:pPr>
              <w:ind w:right="168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記載者（氏名）　</w:t>
            </w:r>
            <w:r w:rsidR="00E90C6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13DD8" w:rsidRDefault="00E13DD8"/>
    <w:sectPr w:rsidR="00E13DD8" w:rsidSect="00F50A62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FE" w:rsidRDefault="00BA08FE" w:rsidP="00854468">
      <w:r>
        <w:separator/>
      </w:r>
    </w:p>
  </w:endnote>
  <w:endnote w:type="continuationSeparator" w:id="0">
    <w:p w:rsidR="00BA08FE" w:rsidRDefault="00BA08FE" w:rsidP="008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FE" w:rsidRDefault="00BA08FE" w:rsidP="00854468">
      <w:r>
        <w:separator/>
      </w:r>
    </w:p>
  </w:footnote>
  <w:footnote w:type="continuationSeparator" w:id="0">
    <w:p w:rsidR="00BA08FE" w:rsidRDefault="00BA08FE" w:rsidP="008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D8"/>
    <w:rsid w:val="00046BC4"/>
    <w:rsid w:val="00125529"/>
    <w:rsid w:val="001A5870"/>
    <w:rsid w:val="002C7526"/>
    <w:rsid w:val="003232BB"/>
    <w:rsid w:val="003E4808"/>
    <w:rsid w:val="003F3B3D"/>
    <w:rsid w:val="003F5C77"/>
    <w:rsid w:val="004572AA"/>
    <w:rsid w:val="004803F0"/>
    <w:rsid w:val="004A5006"/>
    <w:rsid w:val="0053580F"/>
    <w:rsid w:val="00647E60"/>
    <w:rsid w:val="00675732"/>
    <w:rsid w:val="006B0D7B"/>
    <w:rsid w:val="006B3C8B"/>
    <w:rsid w:val="007434FE"/>
    <w:rsid w:val="00756853"/>
    <w:rsid w:val="00854468"/>
    <w:rsid w:val="0086243C"/>
    <w:rsid w:val="00881243"/>
    <w:rsid w:val="008F0EF0"/>
    <w:rsid w:val="00966670"/>
    <w:rsid w:val="00A162B5"/>
    <w:rsid w:val="00A36D44"/>
    <w:rsid w:val="00A879A7"/>
    <w:rsid w:val="00B500DA"/>
    <w:rsid w:val="00BA08FE"/>
    <w:rsid w:val="00BC601C"/>
    <w:rsid w:val="00C41238"/>
    <w:rsid w:val="00C71011"/>
    <w:rsid w:val="00CE4841"/>
    <w:rsid w:val="00DA4131"/>
    <w:rsid w:val="00E13DD8"/>
    <w:rsid w:val="00E77A14"/>
    <w:rsid w:val="00E90C6D"/>
    <w:rsid w:val="00EE02E1"/>
    <w:rsid w:val="00F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468"/>
  </w:style>
  <w:style w:type="paragraph" w:styleId="a8">
    <w:name w:val="footer"/>
    <w:basedOn w:val="a"/>
    <w:link w:val="a9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468"/>
  </w:style>
  <w:style w:type="paragraph" w:styleId="a8">
    <w:name w:val="footer"/>
    <w:basedOn w:val="a"/>
    <w:link w:val="a9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SS17081016</dc:creator>
  <cp:lastModifiedBy>SS17081022</cp:lastModifiedBy>
  <cp:revision>4</cp:revision>
  <cp:lastPrinted>2018-03-29T01:14:00Z</cp:lastPrinted>
  <dcterms:created xsi:type="dcterms:W3CDTF">2019-02-20T10:09:00Z</dcterms:created>
  <dcterms:modified xsi:type="dcterms:W3CDTF">2020-05-28T01:35:00Z</dcterms:modified>
</cp:coreProperties>
</file>