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C4" w:rsidRPr="004B4EEF" w:rsidRDefault="00046BC4" w:rsidP="00046BC4">
      <w:pPr>
        <w:jc w:val="right"/>
        <w:rPr>
          <w:rFonts w:ascii="ＭＳ 明朝" w:eastAsia="ＭＳ 明朝" w:hAnsi="ＭＳ 明朝"/>
          <w:szCs w:val="21"/>
        </w:rPr>
      </w:pPr>
      <w:r w:rsidRPr="004B4EEF">
        <w:rPr>
          <w:rFonts w:ascii="ＭＳ 明朝" w:eastAsia="ＭＳ 明朝" w:hAnsi="ＭＳ 明朝" w:hint="eastAsia"/>
          <w:szCs w:val="21"/>
        </w:rPr>
        <w:t>〈様式〉</w:t>
      </w:r>
    </w:p>
    <w:p w:rsidR="00E13DD8" w:rsidRPr="004B4EEF" w:rsidRDefault="00E13DD8" w:rsidP="008F0EF0">
      <w:pPr>
        <w:jc w:val="center"/>
        <w:rPr>
          <w:rFonts w:ascii="ＭＳ 明朝" w:eastAsia="ＭＳ 明朝" w:hAnsi="ＭＳ 明朝"/>
          <w:sz w:val="32"/>
          <w:szCs w:val="32"/>
        </w:rPr>
      </w:pPr>
      <w:r w:rsidRPr="004B4EEF">
        <w:rPr>
          <w:rFonts w:ascii="ＭＳ 明朝" w:eastAsia="ＭＳ 明朝" w:hAnsi="ＭＳ 明朝" w:hint="eastAsia"/>
          <w:sz w:val="32"/>
          <w:szCs w:val="32"/>
        </w:rPr>
        <w:t>登山計画書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1134"/>
        <w:gridCol w:w="2835"/>
      </w:tblGrid>
      <w:tr w:rsidR="004B4EEF" w:rsidRPr="004B4EEF" w:rsidTr="00046BC4">
        <w:trPr>
          <w:trHeight w:val="454"/>
        </w:trPr>
        <w:tc>
          <w:tcPr>
            <w:tcW w:w="851" w:type="dxa"/>
            <w:vAlign w:val="center"/>
          </w:tcPr>
          <w:p w:rsidR="004803F0" w:rsidRPr="004B4EEF" w:rsidRDefault="004803F0" w:rsidP="00756853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4252" w:type="dxa"/>
            <w:vAlign w:val="center"/>
          </w:tcPr>
          <w:p w:rsidR="004803F0" w:rsidRPr="004B4EEF" w:rsidRDefault="004803F0" w:rsidP="007568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803F0" w:rsidRPr="004B4EEF" w:rsidRDefault="004803F0" w:rsidP="00756853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クラブ等</w:t>
            </w:r>
          </w:p>
        </w:tc>
        <w:tc>
          <w:tcPr>
            <w:tcW w:w="2835" w:type="dxa"/>
            <w:vAlign w:val="center"/>
          </w:tcPr>
          <w:p w:rsidR="004803F0" w:rsidRPr="004B4EEF" w:rsidRDefault="004803F0" w:rsidP="00756853">
            <w:pPr>
              <w:rPr>
                <w:rFonts w:ascii="ＭＳ 明朝" w:eastAsia="ＭＳ 明朝" w:hAnsi="ＭＳ 明朝"/>
              </w:rPr>
            </w:pPr>
          </w:p>
        </w:tc>
      </w:tr>
      <w:tr w:rsidR="004803F0" w:rsidRPr="004B4EEF" w:rsidTr="00046BC4">
        <w:trPr>
          <w:trHeight w:val="454"/>
        </w:trPr>
        <w:tc>
          <w:tcPr>
            <w:tcW w:w="851" w:type="dxa"/>
            <w:vAlign w:val="center"/>
          </w:tcPr>
          <w:p w:rsidR="004803F0" w:rsidRPr="004B4EEF" w:rsidRDefault="004803F0" w:rsidP="00756853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252" w:type="dxa"/>
            <w:vAlign w:val="center"/>
          </w:tcPr>
          <w:p w:rsidR="004803F0" w:rsidRPr="004B4EEF" w:rsidRDefault="004803F0" w:rsidP="007568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803F0" w:rsidRPr="004B4EEF" w:rsidRDefault="004803F0" w:rsidP="00756853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4803F0" w:rsidRPr="004B4EEF" w:rsidRDefault="004803F0" w:rsidP="00756853">
            <w:pPr>
              <w:rPr>
                <w:rFonts w:ascii="ＭＳ 明朝" w:eastAsia="ＭＳ 明朝" w:hAnsi="ＭＳ 明朝"/>
              </w:rPr>
            </w:pPr>
          </w:p>
        </w:tc>
      </w:tr>
    </w:tbl>
    <w:p w:rsidR="00E13DD8" w:rsidRPr="004B4EEF" w:rsidRDefault="00E13DD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36"/>
        <w:gridCol w:w="555"/>
        <w:gridCol w:w="668"/>
        <w:gridCol w:w="425"/>
        <w:gridCol w:w="567"/>
        <w:gridCol w:w="142"/>
        <w:gridCol w:w="142"/>
        <w:gridCol w:w="283"/>
        <w:gridCol w:w="851"/>
        <w:gridCol w:w="708"/>
        <w:gridCol w:w="993"/>
        <w:gridCol w:w="708"/>
        <w:gridCol w:w="284"/>
        <w:gridCol w:w="567"/>
        <w:gridCol w:w="30"/>
        <w:gridCol w:w="1389"/>
      </w:tblGrid>
      <w:tr w:rsidR="004B4EEF" w:rsidRPr="004B4EEF" w:rsidTr="004572AA">
        <w:tc>
          <w:tcPr>
            <w:tcW w:w="426" w:type="dxa"/>
          </w:tcPr>
          <w:p w:rsidR="00E13DD8" w:rsidRPr="004B4EEF" w:rsidRDefault="00E13DD8" w:rsidP="008F0EF0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59" w:type="dxa"/>
            <w:gridSpan w:val="3"/>
          </w:tcPr>
          <w:p w:rsidR="00E13DD8" w:rsidRPr="004B4EEF" w:rsidRDefault="00E13DD8" w:rsidP="008F0EF0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7089" w:type="dxa"/>
            <w:gridSpan w:val="13"/>
          </w:tcPr>
          <w:p w:rsidR="00E13DD8" w:rsidRPr="004B4EEF" w:rsidRDefault="00E13DD8" w:rsidP="008F0EF0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4B4EEF" w:rsidRPr="004B4EEF" w:rsidTr="004572AA">
        <w:trPr>
          <w:trHeight w:val="1207"/>
        </w:trPr>
        <w:tc>
          <w:tcPr>
            <w:tcW w:w="426" w:type="dxa"/>
          </w:tcPr>
          <w:p w:rsidR="00E13DD8" w:rsidRPr="004B4EEF" w:rsidRDefault="00E13DD8" w:rsidP="008F0EF0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559" w:type="dxa"/>
            <w:gridSpan w:val="3"/>
          </w:tcPr>
          <w:p w:rsidR="00E13DD8" w:rsidRPr="004B4EEF" w:rsidRDefault="00E13DD8" w:rsidP="00881243">
            <w:pPr>
              <w:jc w:val="left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089" w:type="dxa"/>
            <w:gridSpan w:val="13"/>
          </w:tcPr>
          <w:p w:rsidR="004572AA" w:rsidRPr="004B4EEF" w:rsidRDefault="004572AA">
            <w:pPr>
              <w:rPr>
                <w:rFonts w:ascii="ＭＳ 明朝" w:eastAsia="ＭＳ 明朝" w:hAnsi="ＭＳ 明朝"/>
              </w:rPr>
            </w:pPr>
          </w:p>
        </w:tc>
      </w:tr>
      <w:tr w:rsidR="004B4EEF" w:rsidRPr="004B4EEF" w:rsidTr="004572AA">
        <w:trPr>
          <w:trHeight w:val="1265"/>
        </w:trPr>
        <w:tc>
          <w:tcPr>
            <w:tcW w:w="426" w:type="dxa"/>
          </w:tcPr>
          <w:p w:rsidR="00E13DD8" w:rsidRPr="004B4EEF" w:rsidRDefault="00E13DD8" w:rsidP="008F0EF0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9" w:type="dxa"/>
            <w:gridSpan w:val="3"/>
          </w:tcPr>
          <w:p w:rsidR="00E13DD8" w:rsidRPr="004B4EEF" w:rsidRDefault="00E13DD8" w:rsidP="00881243">
            <w:pPr>
              <w:jc w:val="left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目的地</w:t>
            </w:r>
          </w:p>
        </w:tc>
        <w:tc>
          <w:tcPr>
            <w:tcW w:w="7089" w:type="dxa"/>
            <w:gridSpan w:val="13"/>
          </w:tcPr>
          <w:p w:rsidR="004572AA" w:rsidRPr="004B4EEF" w:rsidRDefault="004572AA">
            <w:pPr>
              <w:rPr>
                <w:rFonts w:ascii="ＭＳ 明朝" w:eastAsia="ＭＳ 明朝" w:hAnsi="ＭＳ 明朝"/>
              </w:rPr>
            </w:pPr>
          </w:p>
        </w:tc>
      </w:tr>
      <w:tr w:rsidR="004B4EEF" w:rsidRPr="004B4EEF" w:rsidTr="004572AA">
        <w:trPr>
          <w:trHeight w:val="420"/>
        </w:trPr>
        <w:tc>
          <w:tcPr>
            <w:tcW w:w="426" w:type="dxa"/>
            <w:vAlign w:val="center"/>
          </w:tcPr>
          <w:p w:rsidR="00E13DD8" w:rsidRPr="004B4EEF" w:rsidRDefault="00E13DD8" w:rsidP="00F50A62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559" w:type="dxa"/>
            <w:gridSpan w:val="3"/>
            <w:vAlign w:val="center"/>
          </w:tcPr>
          <w:p w:rsidR="00E13DD8" w:rsidRPr="004B4EEF" w:rsidRDefault="00E13DD8" w:rsidP="00881243">
            <w:pPr>
              <w:jc w:val="left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7089" w:type="dxa"/>
            <w:gridSpan w:val="13"/>
            <w:vAlign w:val="center"/>
          </w:tcPr>
          <w:p w:rsidR="00E13DD8" w:rsidRPr="004B4EEF" w:rsidRDefault="004803F0" w:rsidP="00F50A62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平成　　年　　月　　日（　）　～　　　月　　日（　）</w:t>
            </w:r>
          </w:p>
        </w:tc>
      </w:tr>
      <w:tr w:rsidR="004B4EEF" w:rsidRPr="004B4EEF" w:rsidTr="00212A30">
        <w:trPr>
          <w:trHeight w:val="267"/>
        </w:trPr>
        <w:tc>
          <w:tcPr>
            <w:tcW w:w="426" w:type="dxa"/>
            <w:vMerge w:val="restart"/>
          </w:tcPr>
          <w:p w:rsidR="0053580F" w:rsidRPr="004B4EEF" w:rsidRDefault="0053580F" w:rsidP="00212A30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8648" w:type="dxa"/>
            <w:gridSpan w:val="16"/>
            <w:tcBorders>
              <w:right w:val="single" w:sz="4" w:space="0" w:color="auto"/>
            </w:tcBorders>
          </w:tcPr>
          <w:p w:rsidR="0053580F" w:rsidRPr="004B4EEF" w:rsidRDefault="009B4EC3" w:rsidP="00212A30">
            <w:pPr>
              <w:jc w:val="left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引率教員</w:t>
            </w:r>
          </w:p>
        </w:tc>
      </w:tr>
      <w:tr w:rsidR="004B4EEF" w:rsidRPr="004B4EEF" w:rsidTr="00854468">
        <w:trPr>
          <w:trHeight w:val="454"/>
        </w:trPr>
        <w:tc>
          <w:tcPr>
            <w:tcW w:w="426" w:type="dxa"/>
            <w:vMerge/>
          </w:tcPr>
          <w:p w:rsidR="0053580F" w:rsidRPr="004B4EEF" w:rsidRDefault="0053580F" w:rsidP="00212A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jc w:val="center"/>
            </w:pPr>
            <w:r w:rsidRPr="004B4EEF">
              <w:rPr>
                <w:rFonts w:hint="eastAsia"/>
              </w:rPr>
              <w:t>氏名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jc w:val="center"/>
            </w:pPr>
            <w:r w:rsidRPr="00772E82">
              <w:rPr>
                <w:rFonts w:hint="eastAsia"/>
                <w:spacing w:val="15"/>
                <w:w w:val="75"/>
                <w:kern w:val="0"/>
                <w:fitText w:val="315" w:id="1654934272"/>
              </w:rPr>
              <w:t>年</w:t>
            </w:r>
            <w:r w:rsidRPr="00772E82">
              <w:rPr>
                <w:rFonts w:hint="eastAsia"/>
                <w:spacing w:val="-7"/>
                <w:w w:val="75"/>
                <w:kern w:val="0"/>
                <w:fitText w:val="315" w:id="1654934272"/>
              </w:rPr>
              <w:t>齢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jc w:val="center"/>
            </w:pPr>
            <w:r w:rsidRPr="004B4EEF">
              <w:rPr>
                <w:rFonts w:hint="eastAsia"/>
              </w:rPr>
              <w:t>電話番号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854468">
            <w:pPr>
              <w:jc w:val="center"/>
            </w:pPr>
            <w:r w:rsidRPr="00772E82">
              <w:rPr>
                <w:rFonts w:hint="eastAsia"/>
                <w:spacing w:val="30"/>
                <w:w w:val="66"/>
                <w:kern w:val="0"/>
                <w:fitText w:val="420" w:id="1655431169"/>
              </w:rPr>
              <w:t>指導</w:t>
            </w:r>
            <w:r w:rsidRPr="00772E82">
              <w:rPr>
                <w:rFonts w:hint="eastAsia"/>
                <w:spacing w:val="-30"/>
                <w:w w:val="66"/>
                <w:kern w:val="0"/>
                <w:fitText w:val="420" w:id="1655431169"/>
              </w:rPr>
              <w:t>歴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580F" w:rsidRPr="004B4EEF" w:rsidRDefault="0053580F" w:rsidP="00A162B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B4EEF">
              <w:rPr>
                <w:rFonts w:ascii="ＭＳ 明朝" w:eastAsia="ＭＳ 明朝" w:hAnsi="ＭＳ 明朝" w:hint="eastAsia"/>
                <w:sz w:val="20"/>
                <w:szCs w:val="20"/>
              </w:rPr>
              <w:t>資格、研修歴等</w:t>
            </w:r>
          </w:p>
        </w:tc>
      </w:tr>
      <w:tr w:rsidR="004B4EEF" w:rsidRPr="004B4EEF" w:rsidTr="00854468">
        <w:trPr>
          <w:trHeight w:val="454"/>
        </w:trPr>
        <w:tc>
          <w:tcPr>
            <w:tcW w:w="426" w:type="dxa"/>
            <w:vMerge/>
          </w:tcPr>
          <w:p w:rsidR="0053580F" w:rsidRPr="004B4EEF" w:rsidRDefault="0053580F" w:rsidP="00212A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125529">
            <w:pPr>
              <w:jc w:val="center"/>
            </w:pPr>
            <w:r w:rsidRPr="004B4EEF">
              <w:rPr>
                <w:rFonts w:hint="eastAsia"/>
              </w:rPr>
              <w:t>①</w:t>
            </w: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854468" w:rsidP="0085446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B4EEF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4EEF" w:rsidRPr="004B4EEF" w:rsidTr="00854468">
        <w:trPr>
          <w:trHeight w:val="454"/>
        </w:trPr>
        <w:tc>
          <w:tcPr>
            <w:tcW w:w="426" w:type="dxa"/>
            <w:vMerge/>
          </w:tcPr>
          <w:p w:rsidR="0053580F" w:rsidRPr="004B4EEF" w:rsidRDefault="0053580F" w:rsidP="00212A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125529">
            <w:pPr>
              <w:jc w:val="center"/>
            </w:pPr>
            <w:r w:rsidRPr="004B4EEF">
              <w:rPr>
                <w:rFonts w:hint="eastAsia"/>
              </w:rPr>
              <w:t>②</w:t>
            </w: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854468" w:rsidP="0085446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B4EEF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4EEF" w:rsidRPr="004B4EEF" w:rsidTr="00854468">
        <w:trPr>
          <w:trHeight w:val="454"/>
        </w:trPr>
        <w:tc>
          <w:tcPr>
            <w:tcW w:w="426" w:type="dxa"/>
            <w:vMerge/>
          </w:tcPr>
          <w:p w:rsidR="0053580F" w:rsidRPr="004B4EEF" w:rsidRDefault="0053580F" w:rsidP="00212A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A162B5" w:rsidP="00125529">
            <w:pPr>
              <w:jc w:val="center"/>
            </w:pPr>
            <w:r w:rsidRPr="004B4EEF">
              <w:rPr>
                <w:rFonts w:hint="eastAsia"/>
              </w:rPr>
              <w:t>③</w:t>
            </w: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854468" w:rsidP="0085446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B4EEF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971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4EEF" w:rsidRPr="004B4EEF" w:rsidTr="00212A30">
        <w:trPr>
          <w:trHeight w:val="267"/>
        </w:trPr>
        <w:tc>
          <w:tcPr>
            <w:tcW w:w="426" w:type="dxa"/>
            <w:vMerge w:val="restart"/>
          </w:tcPr>
          <w:p w:rsidR="00A162B5" w:rsidRPr="004B4EEF" w:rsidRDefault="00A162B5" w:rsidP="00854468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8648" w:type="dxa"/>
            <w:gridSpan w:val="16"/>
            <w:tcBorders>
              <w:right w:val="single" w:sz="4" w:space="0" w:color="auto"/>
            </w:tcBorders>
          </w:tcPr>
          <w:p w:rsidR="00A162B5" w:rsidRPr="004B4EEF" w:rsidRDefault="006B5A47" w:rsidP="00212A30">
            <w:pPr>
              <w:jc w:val="left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外部指導者</w:t>
            </w:r>
          </w:p>
        </w:tc>
      </w:tr>
      <w:tr w:rsidR="004B4EEF" w:rsidRPr="004B4EEF" w:rsidTr="00854468">
        <w:trPr>
          <w:trHeight w:val="454"/>
        </w:trPr>
        <w:tc>
          <w:tcPr>
            <w:tcW w:w="426" w:type="dxa"/>
            <w:vMerge/>
          </w:tcPr>
          <w:p w:rsidR="00854468" w:rsidRPr="004B4EEF" w:rsidRDefault="00854468" w:rsidP="00212A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212A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3D43C1">
            <w:pPr>
              <w:jc w:val="center"/>
            </w:pPr>
            <w:r w:rsidRPr="004B4EEF">
              <w:rPr>
                <w:rFonts w:hint="eastAsia"/>
              </w:rPr>
              <w:t>氏名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3D43C1">
            <w:pPr>
              <w:jc w:val="center"/>
            </w:pPr>
            <w:r w:rsidRPr="00772E82">
              <w:rPr>
                <w:rFonts w:hint="eastAsia"/>
                <w:spacing w:val="15"/>
                <w:w w:val="75"/>
                <w:kern w:val="0"/>
                <w:fitText w:val="315" w:id="1654934272"/>
              </w:rPr>
              <w:t>年</w:t>
            </w:r>
            <w:r w:rsidRPr="00772E82">
              <w:rPr>
                <w:rFonts w:hint="eastAsia"/>
                <w:spacing w:val="-7"/>
                <w:w w:val="75"/>
                <w:kern w:val="0"/>
                <w:fitText w:val="315" w:id="1654934272"/>
              </w:rPr>
              <w:t>齢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3D43C1">
            <w:pPr>
              <w:jc w:val="center"/>
            </w:pPr>
            <w:r w:rsidRPr="004B4EEF">
              <w:rPr>
                <w:rFonts w:hint="eastAsia"/>
              </w:rPr>
              <w:t>電話番号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3D43C1">
            <w:pPr>
              <w:jc w:val="center"/>
            </w:pPr>
            <w:r w:rsidRPr="00772E82">
              <w:rPr>
                <w:rFonts w:hint="eastAsia"/>
                <w:spacing w:val="30"/>
                <w:w w:val="66"/>
                <w:kern w:val="0"/>
                <w:fitText w:val="420" w:id="1655431169"/>
              </w:rPr>
              <w:t>指導</w:t>
            </w:r>
            <w:r w:rsidRPr="00772E82">
              <w:rPr>
                <w:rFonts w:hint="eastAsia"/>
                <w:spacing w:val="-30"/>
                <w:w w:val="66"/>
                <w:kern w:val="0"/>
                <w:fitText w:val="420" w:id="1655431169"/>
              </w:rPr>
              <w:t>歴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4468" w:rsidRPr="004B4EEF" w:rsidRDefault="00854468" w:rsidP="003D43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B4EEF">
              <w:rPr>
                <w:rFonts w:ascii="ＭＳ 明朝" w:eastAsia="ＭＳ 明朝" w:hAnsi="ＭＳ 明朝" w:hint="eastAsia"/>
                <w:sz w:val="20"/>
                <w:szCs w:val="20"/>
              </w:rPr>
              <w:t>資格、研修歴等</w:t>
            </w:r>
          </w:p>
        </w:tc>
      </w:tr>
      <w:tr w:rsidR="004B4EEF" w:rsidRPr="004B4EEF" w:rsidTr="00ED00A5">
        <w:trPr>
          <w:trHeight w:val="454"/>
        </w:trPr>
        <w:tc>
          <w:tcPr>
            <w:tcW w:w="426" w:type="dxa"/>
            <w:vMerge/>
          </w:tcPr>
          <w:p w:rsidR="00854468" w:rsidRPr="004B4EEF" w:rsidRDefault="00854468" w:rsidP="00212A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212A30">
            <w:pPr>
              <w:jc w:val="center"/>
            </w:pPr>
            <w:r w:rsidRPr="004B4EEF">
              <w:rPr>
                <w:rFonts w:hint="eastAsia"/>
              </w:rPr>
              <w:t>①</w:t>
            </w: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212A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212A3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212A3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468" w:rsidRPr="004B4EEF" w:rsidRDefault="00854468" w:rsidP="00854468">
            <w:pPr>
              <w:jc w:val="right"/>
            </w:pPr>
            <w:r w:rsidRPr="004B4EEF">
              <w:rPr>
                <w:rFonts w:hint="eastAsia"/>
              </w:rPr>
              <w:t>年</w:t>
            </w:r>
          </w:p>
        </w:tc>
        <w:tc>
          <w:tcPr>
            <w:tcW w:w="3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4468" w:rsidRPr="004B4EEF" w:rsidRDefault="00854468" w:rsidP="00212A3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4EEF" w:rsidRPr="004B4EEF" w:rsidTr="00ED00A5">
        <w:trPr>
          <w:trHeight w:val="454"/>
        </w:trPr>
        <w:tc>
          <w:tcPr>
            <w:tcW w:w="426" w:type="dxa"/>
            <w:vMerge/>
          </w:tcPr>
          <w:p w:rsidR="00854468" w:rsidRPr="004B4EEF" w:rsidRDefault="00854468" w:rsidP="00212A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212A30">
            <w:pPr>
              <w:jc w:val="center"/>
            </w:pPr>
            <w:r w:rsidRPr="004B4EEF">
              <w:rPr>
                <w:rFonts w:hint="eastAsia"/>
              </w:rPr>
              <w:t>②</w:t>
            </w: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212A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212A3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212A3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4468" w:rsidRPr="004B4EEF" w:rsidRDefault="00854468" w:rsidP="00854468">
            <w:pPr>
              <w:jc w:val="right"/>
            </w:pPr>
            <w:r w:rsidRPr="004B4EEF">
              <w:rPr>
                <w:rFonts w:hint="eastAsia"/>
              </w:rPr>
              <w:t>年</w:t>
            </w:r>
          </w:p>
        </w:tc>
        <w:tc>
          <w:tcPr>
            <w:tcW w:w="3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4468" w:rsidRPr="004B4EEF" w:rsidRDefault="00854468" w:rsidP="00212A3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4EEF" w:rsidRPr="004B4EEF" w:rsidTr="00ED00A5">
        <w:trPr>
          <w:trHeight w:val="454"/>
        </w:trPr>
        <w:tc>
          <w:tcPr>
            <w:tcW w:w="426" w:type="dxa"/>
            <w:vMerge/>
          </w:tcPr>
          <w:p w:rsidR="00854468" w:rsidRPr="004B4EEF" w:rsidRDefault="00854468" w:rsidP="00212A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212A30">
            <w:pPr>
              <w:jc w:val="center"/>
            </w:pPr>
            <w:r w:rsidRPr="004B4EEF">
              <w:rPr>
                <w:rFonts w:hint="eastAsia"/>
              </w:rPr>
              <w:t>③</w:t>
            </w: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212A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212A3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54468" w:rsidRPr="004B4EEF" w:rsidRDefault="00854468" w:rsidP="00212A3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54468" w:rsidRPr="004B4EEF" w:rsidRDefault="00854468" w:rsidP="00854468">
            <w:pPr>
              <w:jc w:val="right"/>
            </w:pPr>
            <w:r w:rsidRPr="004B4EEF">
              <w:rPr>
                <w:rFonts w:hint="eastAsia"/>
              </w:rPr>
              <w:t>年</w:t>
            </w:r>
          </w:p>
        </w:tc>
        <w:tc>
          <w:tcPr>
            <w:tcW w:w="3971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54468" w:rsidRPr="004B4EEF" w:rsidRDefault="00854468" w:rsidP="00212A3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4EEF" w:rsidRPr="004B4EEF" w:rsidTr="004572AA">
        <w:trPr>
          <w:trHeight w:val="267"/>
        </w:trPr>
        <w:tc>
          <w:tcPr>
            <w:tcW w:w="426" w:type="dxa"/>
            <w:vMerge w:val="restart"/>
          </w:tcPr>
          <w:p w:rsidR="00BC601C" w:rsidRPr="004B4EEF" w:rsidRDefault="00BC601C" w:rsidP="008F0EF0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8648" w:type="dxa"/>
            <w:gridSpan w:val="16"/>
            <w:tcBorders>
              <w:right w:val="single" w:sz="4" w:space="0" w:color="auto"/>
            </w:tcBorders>
          </w:tcPr>
          <w:p w:rsidR="00BC601C" w:rsidRPr="004B4EEF" w:rsidRDefault="00BC601C" w:rsidP="00BC601C">
            <w:pPr>
              <w:jc w:val="left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参加生徒</w:t>
            </w:r>
          </w:p>
        </w:tc>
      </w:tr>
      <w:tr w:rsidR="004B4EEF" w:rsidRPr="004B4EEF" w:rsidTr="00854468">
        <w:trPr>
          <w:trHeight w:val="454"/>
        </w:trPr>
        <w:tc>
          <w:tcPr>
            <w:tcW w:w="426" w:type="dxa"/>
            <w:vMerge/>
          </w:tcPr>
          <w:p w:rsidR="0053580F" w:rsidRPr="004B4EEF" w:rsidRDefault="0053580F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jc w:val="center"/>
            </w:pPr>
            <w:r w:rsidRPr="004B4EEF">
              <w:rPr>
                <w:rFonts w:hint="eastAsia"/>
              </w:rPr>
              <w:t>氏名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jc w:val="center"/>
            </w:pPr>
            <w:r w:rsidRPr="00772E82">
              <w:rPr>
                <w:rFonts w:hint="eastAsia"/>
                <w:spacing w:val="15"/>
                <w:w w:val="75"/>
                <w:kern w:val="0"/>
                <w:fitText w:val="315" w:id="1654928640"/>
              </w:rPr>
              <w:t>性</w:t>
            </w:r>
            <w:r w:rsidRPr="00772E82">
              <w:rPr>
                <w:rFonts w:hint="eastAsia"/>
                <w:spacing w:val="-7"/>
                <w:w w:val="75"/>
                <w:kern w:val="0"/>
                <w:fitText w:val="315" w:id="1654928640"/>
              </w:rPr>
              <w:t>別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jc w:val="center"/>
            </w:pPr>
            <w:r w:rsidRPr="00772E82">
              <w:rPr>
                <w:rFonts w:hint="eastAsia"/>
                <w:spacing w:val="15"/>
                <w:w w:val="75"/>
                <w:kern w:val="0"/>
                <w:fitText w:val="315" w:id="1654928640"/>
              </w:rPr>
              <w:t>学</w:t>
            </w:r>
            <w:r w:rsidRPr="00772E82">
              <w:rPr>
                <w:rFonts w:hint="eastAsia"/>
                <w:spacing w:val="-7"/>
                <w:w w:val="75"/>
                <w:kern w:val="0"/>
                <w:fitText w:val="315" w:id="1654928640"/>
              </w:rPr>
              <w:t>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jc w:val="center"/>
            </w:pPr>
            <w:r w:rsidRPr="004B4EEF">
              <w:rPr>
                <w:rFonts w:hint="eastAsia"/>
              </w:rPr>
              <w:t>住所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jc w:val="center"/>
            </w:pPr>
            <w:r w:rsidRPr="00772E82">
              <w:rPr>
                <w:rFonts w:hint="eastAsia"/>
                <w:spacing w:val="30"/>
                <w:w w:val="66"/>
                <w:kern w:val="0"/>
                <w:fitText w:val="420" w:id="1654928641"/>
              </w:rPr>
              <w:t>血液</w:t>
            </w:r>
            <w:r w:rsidRPr="00772E82">
              <w:rPr>
                <w:rFonts w:hint="eastAsia"/>
                <w:spacing w:val="-30"/>
                <w:w w:val="66"/>
                <w:kern w:val="0"/>
                <w:fitText w:val="420" w:id="1654928641"/>
              </w:rPr>
              <w:t>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B4EEF">
              <w:rPr>
                <w:rFonts w:ascii="ＭＳ 明朝" w:eastAsia="ＭＳ 明朝" w:hAnsi="ＭＳ 明朝" w:hint="eastAsia"/>
                <w:sz w:val="20"/>
                <w:szCs w:val="20"/>
              </w:rPr>
              <w:t>保護者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580F" w:rsidRPr="004B4EEF" w:rsidRDefault="0053580F" w:rsidP="00A162B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B4EEF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4B4EEF" w:rsidRPr="004B4EEF" w:rsidTr="00854468">
        <w:trPr>
          <w:trHeight w:val="454"/>
        </w:trPr>
        <w:tc>
          <w:tcPr>
            <w:tcW w:w="426" w:type="dxa"/>
            <w:vMerge/>
          </w:tcPr>
          <w:p w:rsidR="0053580F" w:rsidRPr="004B4EEF" w:rsidRDefault="0053580F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r w:rsidRPr="004B4EEF">
              <w:rPr>
                <w:rFonts w:hint="eastAsia"/>
              </w:rPr>
              <w:t>①</w:t>
            </w: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4EEF" w:rsidRPr="004B4EEF" w:rsidTr="00854468">
        <w:trPr>
          <w:trHeight w:val="454"/>
        </w:trPr>
        <w:tc>
          <w:tcPr>
            <w:tcW w:w="426" w:type="dxa"/>
            <w:vMerge/>
          </w:tcPr>
          <w:p w:rsidR="0053580F" w:rsidRPr="004B4EEF" w:rsidRDefault="0053580F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r w:rsidRPr="004B4EEF">
              <w:rPr>
                <w:rFonts w:hint="eastAsia"/>
              </w:rPr>
              <w:t>②</w:t>
            </w: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4EEF" w:rsidRPr="004B4EEF" w:rsidTr="00854468">
        <w:trPr>
          <w:trHeight w:val="454"/>
        </w:trPr>
        <w:tc>
          <w:tcPr>
            <w:tcW w:w="426" w:type="dxa"/>
            <w:vMerge/>
          </w:tcPr>
          <w:p w:rsidR="0053580F" w:rsidRPr="004B4EEF" w:rsidRDefault="0053580F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r w:rsidRPr="004B4EEF">
              <w:rPr>
                <w:rFonts w:hint="eastAsia"/>
              </w:rPr>
              <w:t>③</w:t>
            </w: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4EEF" w:rsidRPr="004B4EEF" w:rsidTr="00854468">
        <w:trPr>
          <w:trHeight w:val="454"/>
        </w:trPr>
        <w:tc>
          <w:tcPr>
            <w:tcW w:w="426" w:type="dxa"/>
            <w:vMerge/>
          </w:tcPr>
          <w:p w:rsidR="0053580F" w:rsidRPr="004B4EEF" w:rsidRDefault="0053580F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r w:rsidRPr="004B4EEF">
              <w:rPr>
                <w:rFonts w:hint="eastAsia"/>
              </w:rPr>
              <w:t>④</w:t>
            </w: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4EEF" w:rsidRPr="004B4EEF" w:rsidTr="00854468">
        <w:trPr>
          <w:trHeight w:val="454"/>
        </w:trPr>
        <w:tc>
          <w:tcPr>
            <w:tcW w:w="426" w:type="dxa"/>
            <w:vMerge/>
          </w:tcPr>
          <w:p w:rsidR="0053580F" w:rsidRPr="004B4EEF" w:rsidRDefault="0053580F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r w:rsidRPr="004B4EEF">
              <w:rPr>
                <w:rFonts w:hint="eastAsia"/>
              </w:rPr>
              <w:t>⑤</w:t>
            </w: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4EEF" w:rsidRPr="004B4EEF" w:rsidTr="00854468">
        <w:trPr>
          <w:trHeight w:val="454"/>
        </w:trPr>
        <w:tc>
          <w:tcPr>
            <w:tcW w:w="426" w:type="dxa"/>
            <w:vMerge/>
          </w:tcPr>
          <w:p w:rsidR="0053580F" w:rsidRPr="004B4EEF" w:rsidRDefault="0053580F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r w:rsidRPr="004B4EEF">
              <w:rPr>
                <w:rFonts w:hint="eastAsia"/>
              </w:rPr>
              <w:t>⑥</w:t>
            </w: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4EEF" w:rsidRPr="004B4EEF" w:rsidTr="00854468">
        <w:trPr>
          <w:trHeight w:val="454"/>
        </w:trPr>
        <w:tc>
          <w:tcPr>
            <w:tcW w:w="426" w:type="dxa"/>
            <w:vMerge/>
          </w:tcPr>
          <w:p w:rsidR="0053580F" w:rsidRPr="004B4EEF" w:rsidRDefault="0053580F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r w:rsidRPr="004B4EEF">
              <w:rPr>
                <w:rFonts w:hint="eastAsia"/>
              </w:rPr>
              <w:t>⑦</w:t>
            </w: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4EEF" w:rsidRPr="004B4EEF" w:rsidTr="00854468">
        <w:trPr>
          <w:trHeight w:val="454"/>
        </w:trPr>
        <w:tc>
          <w:tcPr>
            <w:tcW w:w="426" w:type="dxa"/>
            <w:vMerge/>
          </w:tcPr>
          <w:p w:rsidR="0053580F" w:rsidRPr="004B4EEF" w:rsidRDefault="0053580F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r w:rsidRPr="004B4EEF">
              <w:rPr>
                <w:rFonts w:hint="eastAsia"/>
              </w:rPr>
              <w:t>⑧</w:t>
            </w: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4EEF" w:rsidRPr="004B4EEF" w:rsidTr="00854468">
        <w:trPr>
          <w:trHeight w:val="454"/>
        </w:trPr>
        <w:tc>
          <w:tcPr>
            <w:tcW w:w="426" w:type="dxa"/>
            <w:vMerge/>
          </w:tcPr>
          <w:p w:rsidR="0053580F" w:rsidRPr="004B4EEF" w:rsidRDefault="0053580F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r w:rsidRPr="004B4EEF">
              <w:rPr>
                <w:rFonts w:hint="eastAsia"/>
              </w:rPr>
              <w:t>⑨</w:t>
            </w: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4EEF" w:rsidRPr="004B4EEF" w:rsidTr="00854468">
        <w:trPr>
          <w:trHeight w:val="454"/>
        </w:trPr>
        <w:tc>
          <w:tcPr>
            <w:tcW w:w="426" w:type="dxa"/>
            <w:vMerge/>
          </w:tcPr>
          <w:p w:rsidR="0053580F" w:rsidRPr="004B4EEF" w:rsidRDefault="0053580F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r w:rsidRPr="004B4EEF">
              <w:rPr>
                <w:rFonts w:hint="eastAsia"/>
              </w:rPr>
              <w:t>⑩</w:t>
            </w:r>
          </w:p>
        </w:tc>
        <w:tc>
          <w:tcPr>
            <w:tcW w:w="164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3580F" w:rsidRPr="004B4EEF" w:rsidRDefault="0053580F" w:rsidP="00A162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4EEF" w:rsidRPr="004B4EEF" w:rsidTr="004572AA">
        <w:trPr>
          <w:trHeight w:val="268"/>
        </w:trPr>
        <w:tc>
          <w:tcPr>
            <w:tcW w:w="426" w:type="dxa"/>
            <w:vMerge w:val="restart"/>
          </w:tcPr>
          <w:p w:rsidR="004572AA" w:rsidRPr="004B4EEF" w:rsidRDefault="004572AA" w:rsidP="008F0EF0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lastRenderedPageBreak/>
              <w:t>７</w:t>
            </w:r>
          </w:p>
        </w:tc>
        <w:tc>
          <w:tcPr>
            <w:tcW w:w="8648" w:type="dxa"/>
            <w:gridSpan w:val="16"/>
          </w:tcPr>
          <w:p w:rsidR="004572AA" w:rsidRPr="004B4EEF" w:rsidRDefault="004572AA" w:rsidP="004572AA">
            <w:pPr>
              <w:jc w:val="left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行動計画の概要</w:t>
            </w:r>
          </w:p>
        </w:tc>
      </w:tr>
      <w:tr w:rsidR="004B4EEF" w:rsidRPr="004B4EEF" w:rsidTr="004572AA">
        <w:trPr>
          <w:trHeight w:val="259"/>
        </w:trPr>
        <w:tc>
          <w:tcPr>
            <w:tcW w:w="426" w:type="dxa"/>
            <w:vMerge/>
          </w:tcPr>
          <w:p w:rsidR="004572AA" w:rsidRPr="004B4EEF" w:rsidRDefault="004572AA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72AA" w:rsidRPr="004B4EEF" w:rsidRDefault="004572AA" w:rsidP="004572AA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775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572AA" w:rsidRPr="004B4EEF" w:rsidRDefault="004572AA" w:rsidP="004572AA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行動計画</w:t>
            </w:r>
          </w:p>
        </w:tc>
      </w:tr>
      <w:tr w:rsidR="004B4EEF" w:rsidRPr="004B4EEF" w:rsidTr="003502C7">
        <w:trPr>
          <w:trHeight w:val="2099"/>
        </w:trPr>
        <w:tc>
          <w:tcPr>
            <w:tcW w:w="426" w:type="dxa"/>
            <w:vMerge/>
          </w:tcPr>
          <w:p w:rsidR="004572AA" w:rsidRPr="004B4EEF" w:rsidRDefault="004572AA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4572AA" w:rsidRPr="004B4EEF" w:rsidRDefault="004572AA" w:rsidP="0088124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757" w:type="dxa"/>
            <w:gridSpan w:val="14"/>
            <w:tcBorders>
              <w:top w:val="dotted" w:sz="4" w:space="0" w:color="auto"/>
              <w:left w:val="dotted" w:sz="4" w:space="0" w:color="auto"/>
            </w:tcBorders>
          </w:tcPr>
          <w:p w:rsidR="004572AA" w:rsidRPr="004B4EEF" w:rsidRDefault="004572AA" w:rsidP="004572AA">
            <w:pPr>
              <w:rPr>
                <w:rFonts w:ascii="ＭＳ 明朝" w:eastAsia="ＭＳ 明朝" w:hAnsi="ＭＳ 明朝"/>
              </w:rPr>
            </w:pPr>
          </w:p>
        </w:tc>
      </w:tr>
      <w:tr w:rsidR="004B4EEF" w:rsidRPr="004B4EEF" w:rsidTr="006B5A47">
        <w:trPr>
          <w:trHeight w:val="686"/>
        </w:trPr>
        <w:tc>
          <w:tcPr>
            <w:tcW w:w="426" w:type="dxa"/>
          </w:tcPr>
          <w:p w:rsidR="00E13DD8" w:rsidRPr="004B4EEF" w:rsidRDefault="00E13DD8" w:rsidP="008F0EF0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559" w:type="dxa"/>
            <w:gridSpan w:val="3"/>
          </w:tcPr>
          <w:p w:rsidR="00E13DD8" w:rsidRPr="004B4EEF" w:rsidRDefault="00E13DD8" w:rsidP="00881243">
            <w:pPr>
              <w:jc w:val="left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装備計画</w:t>
            </w:r>
            <w:r w:rsidR="00881243" w:rsidRPr="004B4EEF">
              <w:rPr>
                <w:rFonts w:ascii="ＭＳ 明朝" w:eastAsia="ＭＳ 明朝" w:hAnsi="ＭＳ 明朝" w:hint="eastAsia"/>
              </w:rPr>
              <w:t>の</w:t>
            </w:r>
            <w:r w:rsidRPr="004B4EEF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7089" w:type="dxa"/>
            <w:gridSpan w:val="13"/>
          </w:tcPr>
          <w:p w:rsidR="00F50A62" w:rsidRPr="004B4EEF" w:rsidRDefault="00881243" w:rsidP="006B5A47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※</w:t>
            </w:r>
            <w:r w:rsidR="00854468" w:rsidRPr="004B4EEF">
              <w:rPr>
                <w:rFonts w:ascii="ＭＳ 明朝" w:eastAsia="ＭＳ 明朝" w:hAnsi="ＭＳ 明朝" w:hint="eastAsia"/>
              </w:rPr>
              <w:t>登山装備チェックリスト</w:t>
            </w:r>
            <w:r w:rsidR="006B5A47" w:rsidRPr="004B4EEF">
              <w:rPr>
                <w:rFonts w:ascii="ＭＳ 明朝" w:eastAsia="ＭＳ 明朝" w:hAnsi="ＭＳ 明朝" w:hint="eastAsia"/>
              </w:rPr>
              <w:t>（別紙</w:t>
            </w:r>
            <w:r w:rsidR="00854468" w:rsidRPr="004B4EEF">
              <w:rPr>
                <w:rFonts w:ascii="ＭＳ 明朝" w:eastAsia="ＭＳ 明朝" w:hAnsi="ＭＳ 明朝" w:hint="eastAsia"/>
              </w:rPr>
              <w:t>）</w:t>
            </w:r>
            <w:r w:rsidR="006B5A47" w:rsidRPr="004B4EEF">
              <w:rPr>
                <w:rFonts w:ascii="ＭＳ 明朝" w:eastAsia="ＭＳ 明朝" w:hAnsi="ＭＳ 明朝" w:hint="eastAsia"/>
              </w:rPr>
              <w:t>を添付すること</w:t>
            </w:r>
          </w:p>
        </w:tc>
      </w:tr>
      <w:tr w:rsidR="004B4EEF" w:rsidRPr="004B4EEF" w:rsidTr="00E155EC">
        <w:trPr>
          <w:trHeight w:val="176"/>
        </w:trPr>
        <w:tc>
          <w:tcPr>
            <w:tcW w:w="426" w:type="dxa"/>
            <w:vMerge w:val="restart"/>
          </w:tcPr>
          <w:p w:rsidR="00C46608" w:rsidRPr="004B4EEF" w:rsidRDefault="00C46608" w:rsidP="008F0EF0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559" w:type="dxa"/>
            <w:gridSpan w:val="3"/>
            <w:vMerge w:val="restart"/>
          </w:tcPr>
          <w:p w:rsidR="00C46608" w:rsidRPr="004B4EEF" w:rsidRDefault="00C46608" w:rsidP="004572AA">
            <w:pPr>
              <w:jc w:val="left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食糧計画の概要</w:t>
            </w:r>
          </w:p>
        </w:tc>
        <w:tc>
          <w:tcPr>
            <w:tcW w:w="1134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C46608" w:rsidRPr="004B4EEF" w:rsidRDefault="00C466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6608" w:rsidRPr="004B4EEF" w:rsidRDefault="00C46608" w:rsidP="00E155EC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朝</w:t>
            </w:r>
          </w:p>
        </w:tc>
        <w:tc>
          <w:tcPr>
            <w:tcW w:w="198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6608" w:rsidRPr="004B4EEF" w:rsidRDefault="00C46608" w:rsidP="00E155EC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昼</w:t>
            </w:r>
          </w:p>
        </w:tc>
        <w:tc>
          <w:tcPr>
            <w:tcW w:w="198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C46608" w:rsidRPr="004B4EEF" w:rsidRDefault="00C46608" w:rsidP="00E155EC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夜</w:t>
            </w:r>
          </w:p>
        </w:tc>
      </w:tr>
      <w:tr w:rsidR="004B4EEF" w:rsidRPr="004B4EEF" w:rsidTr="00E155EC">
        <w:trPr>
          <w:trHeight w:val="210"/>
        </w:trPr>
        <w:tc>
          <w:tcPr>
            <w:tcW w:w="426" w:type="dxa"/>
            <w:vMerge/>
          </w:tcPr>
          <w:p w:rsidR="00C46608" w:rsidRPr="004B4EEF" w:rsidRDefault="00C46608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Merge/>
          </w:tcPr>
          <w:p w:rsidR="00C46608" w:rsidRPr="004B4EEF" w:rsidRDefault="00C46608" w:rsidP="004572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6608" w:rsidRPr="004B4EEF" w:rsidRDefault="00C46608" w:rsidP="00C46608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6608" w:rsidRPr="004B4EEF" w:rsidRDefault="00C466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6608" w:rsidRPr="004B4EEF" w:rsidRDefault="00C466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6608" w:rsidRPr="004B4EEF" w:rsidRDefault="00C46608">
            <w:pPr>
              <w:rPr>
                <w:rFonts w:ascii="ＭＳ 明朝" w:eastAsia="ＭＳ 明朝" w:hAnsi="ＭＳ 明朝"/>
              </w:rPr>
            </w:pPr>
          </w:p>
        </w:tc>
      </w:tr>
      <w:tr w:rsidR="004B4EEF" w:rsidRPr="004B4EEF" w:rsidTr="00E155EC">
        <w:trPr>
          <w:trHeight w:val="165"/>
        </w:trPr>
        <w:tc>
          <w:tcPr>
            <w:tcW w:w="426" w:type="dxa"/>
            <w:vMerge/>
          </w:tcPr>
          <w:p w:rsidR="00C46608" w:rsidRPr="004B4EEF" w:rsidRDefault="00C46608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Merge/>
          </w:tcPr>
          <w:p w:rsidR="00C46608" w:rsidRPr="004B4EEF" w:rsidRDefault="00C46608" w:rsidP="004572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6608" w:rsidRPr="004B4EEF" w:rsidRDefault="00C46608" w:rsidP="00C46608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２日目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6608" w:rsidRPr="004B4EEF" w:rsidRDefault="00C466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6608" w:rsidRPr="004B4EEF" w:rsidRDefault="00C466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6608" w:rsidRPr="004B4EEF" w:rsidRDefault="00C46608">
            <w:pPr>
              <w:rPr>
                <w:rFonts w:ascii="ＭＳ 明朝" w:eastAsia="ＭＳ 明朝" w:hAnsi="ＭＳ 明朝"/>
              </w:rPr>
            </w:pPr>
          </w:p>
        </w:tc>
      </w:tr>
      <w:tr w:rsidR="004B4EEF" w:rsidRPr="004B4EEF" w:rsidTr="00E155EC">
        <w:trPr>
          <w:trHeight w:val="240"/>
        </w:trPr>
        <w:tc>
          <w:tcPr>
            <w:tcW w:w="426" w:type="dxa"/>
            <w:vMerge/>
          </w:tcPr>
          <w:p w:rsidR="00C46608" w:rsidRPr="004B4EEF" w:rsidRDefault="00C46608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Merge/>
          </w:tcPr>
          <w:p w:rsidR="00C46608" w:rsidRPr="004B4EEF" w:rsidRDefault="00C46608" w:rsidP="004572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6608" w:rsidRPr="004B4EEF" w:rsidRDefault="00C46608" w:rsidP="00C46608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３日目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6608" w:rsidRPr="004B4EEF" w:rsidRDefault="00C466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6608" w:rsidRPr="004B4EEF" w:rsidRDefault="00C466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46608" w:rsidRPr="004B4EEF" w:rsidRDefault="00C46608">
            <w:pPr>
              <w:rPr>
                <w:rFonts w:ascii="ＭＳ 明朝" w:eastAsia="ＭＳ 明朝" w:hAnsi="ＭＳ 明朝"/>
              </w:rPr>
            </w:pPr>
          </w:p>
        </w:tc>
      </w:tr>
      <w:tr w:rsidR="004B4EEF" w:rsidRPr="004B4EEF" w:rsidTr="00E155EC">
        <w:trPr>
          <w:trHeight w:val="285"/>
        </w:trPr>
        <w:tc>
          <w:tcPr>
            <w:tcW w:w="426" w:type="dxa"/>
            <w:vMerge/>
          </w:tcPr>
          <w:p w:rsidR="00C46608" w:rsidRPr="004B4EEF" w:rsidRDefault="00C46608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Merge/>
          </w:tcPr>
          <w:p w:rsidR="00C46608" w:rsidRPr="004B4EEF" w:rsidRDefault="00C46608" w:rsidP="004572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46608" w:rsidRPr="004B4EEF" w:rsidRDefault="00C46608" w:rsidP="00C46608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行動食</w:t>
            </w:r>
          </w:p>
        </w:tc>
        <w:tc>
          <w:tcPr>
            <w:tcW w:w="5955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C46608" w:rsidRPr="004B4EEF" w:rsidRDefault="00C46608">
            <w:pPr>
              <w:rPr>
                <w:rFonts w:ascii="ＭＳ 明朝" w:eastAsia="ＭＳ 明朝" w:hAnsi="ＭＳ 明朝"/>
              </w:rPr>
            </w:pPr>
          </w:p>
        </w:tc>
      </w:tr>
      <w:tr w:rsidR="004B4EEF" w:rsidRPr="004B4EEF" w:rsidTr="00C46608">
        <w:trPr>
          <w:trHeight w:val="272"/>
        </w:trPr>
        <w:tc>
          <w:tcPr>
            <w:tcW w:w="426" w:type="dxa"/>
            <w:vMerge/>
          </w:tcPr>
          <w:p w:rsidR="00C46608" w:rsidRPr="004B4EEF" w:rsidRDefault="00C46608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Merge/>
          </w:tcPr>
          <w:p w:rsidR="00C46608" w:rsidRPr="004B4EEF" w:rsidRDefault="00C46608" w:rsidP="004572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6608" w:rsidRPr="004B4EEF" w:rsidRDefault="00C46608" w:rsidP="00C46608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予備食</w:t>
            </w:r>
          </w:p>
        </w:tc>
        <w:tc>
          <w:tcPr>
            <w:tcW w:w="595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6608" w:rsidRPr="004B4EEF" w:rsidRDefault="00C46608">
            <w:pPr>
              <w:rPr>
                <w:rFonts w:ascii="ＭＳ 明朝" w:eastAsia="ＭＳ 明朝" w:hAnsi="ＭＳ 明朝"/>
              </w:rPr>
            </w:pPr>
          </w:p>
        </w:tc>
      </w:tr>
      <w:tr w:rsidR="004B4EEF" w:rsidRPr="004B4EEF" w:rsidTr="00C46608">
        <w:trPr>
          <w:trHeight w:val="285"/>
        </w:trPr>
        <w:tc>
          <w:tcPr>
            <w:tcW w:w="426" w:type="dxa"/>
            <w:vMerge/>
          </w:tcPr>
          <w:p w:rsidR="00C46608" w:rsidRPr="004B4EEF" w:rsidRDefault="00C46608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Merge/>
          </w:tcPr>
          <w:p w:rsidR="00C46608" w:rsidRPr="004B4EEF" w:rsidRDefault="00C46608" w:rsidP="004572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C46608" w:rsidRPr="004B4EEF" w:rsidRDefault="00C46608" w:rsidP="00C46608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非常食</w:t>
            </w:r>
          </w:p>
        </w:tc>
        <w:tc>
          <w:tcPr>
            <w:tcW w:w="5955" w:type="dxa"/>
            <w:gridSpan w:val="10"/>
            <w:tcBorders>
              <w:top w:val="dotted" w:sz="4" w:space="0" w:color="auto"/>
              <w:left w:val="dotted" w:sz="4" w:space="0" w:color="auto"/>
            </w:tcBorders>
          </w:tcPr>
          <w:p w:rsidR="00C46608" w:rsidRPr="004B4EEF" w:rsidRDefault="00C46608" w:rsidP="00C46608">
            <w:pPr>
              <w:rPr>
                <w:rFonts w:ascii="ＭＳ 明朝" w:eastAsia="ＭＳ 明朝" w:hAnsi="ＭＳ 明朝"/>
              </w:rPr>
            </w:pPr>
          </w:p>
        </w:tc>
      </w:tr>
      <w:tr w:rsidR="004B4EEF" w:rsidRPr="004B4EEF" w:rsidTr="00091392">
        <w:trPr>
          <w:trHeight w:val="197"/>
        </w:trPr>
        <w:tc>
          <w:tcPr>
            <w:tcW w:w="426" w:type="dxa"/>
            <w:vMerge w:val="restart"/>
          </w:tcPr>
          <w:p w:rsidR="004B1186" w:rsidRPr="004B4EEF" w:rsidRDefault="004B1186" w:rsidP="008F0EF0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559" w:type="dxa"/>
            <w:gridSpan w:val="3"/>
            <w:vMerge w:val="restart"/>
          </w:tcPr>
          <w:p w:rsidR="004B1186" w:rsidRPr="004B4EEF" w:rsidRDefault="004B1186" w:rsidP="004572AA">
            <w:pPr>
              <w:jc w:val="left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  <w:kern w:val="0"/>
              </w:rPr>
              <w:t>荒天時の対策とエスケープ</w:t>
            </w:r>
            <w:r w:rsidR="00091392" w:rsidRPr="004B4EEF">
              <w:rPr>
                <w:rFonts w:ascii="ＭＳ 明朝" w:eastAsia="ＭＳ 明朝" w:hAnsi="ＭＳ 明朝" w:hint="eastAsia"/>
                <w:kern w:val="0"/>
              </w:rPr>
              <w:t>(</w:t>
            </w:r>
            <w:r w:rsidRPr="004B4EEF">
              <w:rPr>
                <w:rFonts w:ascii="ＭＳ 明朝" w:eastAsia="ＭＳ 明朝" w:hAnsi="ＭＳ 明朝" w:hint="eastAsia"/>
                <w:kern w:val="0"/>
              </w:rPr>
              <w:t>下山</w:t>
            </w:r>
            <w:r w:rsidR="00091392" w:rsidRPr="004B4EEF">
              <w:rPr>
                <w:rFonts w:ascii="ＭＳ 明朝" w:eastAsia="ＭＳ 明朝" w:hAnsi="ＭＳ 明朝" w:hint="eastAsia"/>
                <w:kern w:val="0"/>
              </w:rPr>
              <w:t>)</w:t>
            </w:r>
            <w:r w:rsidRPr="004B4EEF">
              <w:rPr>
                <w:rFonts w:ascii="ＭＳ 明朝" w:eastAsia="ＭＳ 明朝" w:hAnsi="ＭＳ 明朝" w:hint="eastAsia"/>
                <w:kern w:val="0"/>
              </w:rPr>
              <w:t>ルート</w:t>
            </w:r>
          </w:p>
        </w:tc>
        <w:tc>
          <w:tcPr>
            <w:tcW w:w="1276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9B4EC3" w:rsidRPr="004B4EEF" w:rsidRDefault="004B1186" w:rsidP="00091392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中止の判断</w:t>
            </w:r>
          </w:p>
        </w:tc>
        <w:tc>
          <w:tcPr>
            <w:tcW w:w="5813" w:type="dxa"/>
            <w:gridSpan w:val="9"/>
            <w:tcBorders>
              <w:left w:val="dotted" w:sz="4" w:space="0" w:color="auto"/>
              <w:bottom w:val="dotted" w:sz="4" w:space="0" w:color="auto"/>
            </w:tcBorders>
          </w:tcPr>
          <w:p w:rsidR="00091392" w:rsidRPr="004B4EEF" w:rsidRDefault="00091392" w:rsidP="004B1186">
            <w:pPr>
              <w:rPr>
                <w:rFonts w:ascii="ＭＳ 明朝" w:eastAsia="ＭＳ 明朝" w:hAnsi="ＭＳ 明朝"/>
              </w:rPr>
            </w:pPr>
          </w:p>
        </w:tc>
      </w:tr>
      <w:tr w:rsidR="004B4EEF" w:rsidRPr="004B4EEF" w:rsidTr="00091392">
        <w:trPr>
          <w:trHeight w:val="173"/>
        </w:trPr>
        <w:tc>
          <w:tcPr>
            <w:tcW w:w="426" w:type="dxa"/>
            <w:vMerge/>
          </w:tcPr>
          <w:p w:rsidR="004B1186" w:rsidRPr="004B4EEF" w:rsidRDefault="004B1186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Merge/>
          </w:tcPr>
          <w:p w:rsidR="004B1186" w:rsidRPr="004B4EEF" w:rsidRDefault="004B1186" w:rsidP="004572AA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186" w:rsidRPr="004B4EEF" w:rsidRDefault="004B1186" w:rsidP="00091392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下山ルート</w:t>
            </w:r>
          </w:p>
        </w:tc>
        <w:tc>
          <w:tcPr>
            <w:tcW w:w="5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1186" w:rsidRPr="004B4EEF" w:rsidRDefault="004B1186">
            <w:pPr>
              <w:rPr>
                <w:rFonts w:ascii="ＭＳ 明朝" w:eastAsia="ＭＳ 明朝" w:hAnsi="ＭＳ 明朝"/>
              </w:rPr>
            </w:pPr>
          </w:p>
        </w:tc>
      </w:tr>
      <w:tr w:rsidR="004B4EEF" w:rsidRPr="004B4EEF" w:rsidTr="00091392">
        <w:trPr>
          <w:trHeight w:val="164"/>
        </w:trPr>
        <w:tc>
          <w:tcPr>
            <w:tcW w:w="426" w:type="dxa"/>
            <w:vMerge/>
          </w:tcPr>
          <w:p w:rsidR="004B1186" w:rsidRPr="004B4EEF" w:rsidRDefault="004B1186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Merge/>
          </w:tcPr>
          <w:p w:rsidR="004B1186" w:rsidRPr="004B4EEF" w:rsidRDefault="004B1186" w:rsidP="004572AA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186" w:rsidRPr="004B4EEF" w:rsidRDefault="004B1186" w:rsidP="00091392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/>
              </w:rPr>
              <w:t>避難場所</w:t>
            </w:r>
          </w:p>
        </w:tc>
        <w:tc>
          <w:tcPr>
            <w:tcW w:w="5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1186" w:rsidRPr="004B4EEF" w:rsidRDefault="004B1186">
            <w:pPr>
              <w:rPr>
                <w:rFonts w:ascii="ＭＳ 明朝" w:eastAsia="ＭＳ 明朝" w:hAnsi="ＭＳ 明朝"/>
              </w:rPr>
            </w:pPr>
          </w:p>
        </w:tc>
      </w:tr>
      <w:tr w:rsidR="004B4EEF" w:rsidRPr="004B4EEF" w:rsidTr="009B4EC3">
        <w:trPr>
          <w:trHeight w:val="283"/>
        </w:trPr>
        <w:tc>
          <w:tcPr>
            <w:tcW w:w="426" w:type="dxa"/>
            <w:vMerge w:val="restart"/>
          </w:tcPr>
          <w:p w:rsidR="009B4EC3" w:rsidRPr="004B4EEF" w:rsidRDefault="009B4EC3" w:rsidP="008F0EF0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559" w:type="dxa"/>
            <w:gridSpan w:val="3"/>
            <w:vMerge w:val="restart"/>
          </w:tcPr>
          <w:p w:rsidR="009B4EC3" w:rsidRPr="004B4EEF" w:rsidRDefault="009B4EC3" w:rsidP="004572AA">
            <w:pPr>
              <w:jc w:val="left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  <w:kern w:val="0"/>
              </w:rPr>
              <w:t>非常時の対策と緊急連酪先</w:t>
            </w:r>
            <w:r w:rsidR="00745956" w:rsidRPr="004B4EEF">
              <w:rPr>
                <w:rFonts w:ascii="ＭＳ 明朝" w:eastAsia="ＭＳ 明朝" w:hAnsi="ＭＳ 明朝" w:hint="eastAsia"/>
                <w:kern w:val="0"/>
              </w:rPr>
              <w:t>（電話番号）</w:t>
            </w:r>
          </w:p>
        </w:tc>
        <w:tc>
          <w:tcPr>
            <w:tcW w:w="1276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9B4EC3" w:rsidRPr="004B4EEF" w:rsidRDefault="00745956" w:rsidP="003502C7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連絡体制</w:t>
            </w:r>
          </w:p>
        </w:tc>
        <w:tc>
          <w:tcPr>
            <w:tcW w:w="5813" w:type="dxa"/>
            <w:gridSpan w:val="9"/>
            <w:tcBorders>
              <w:left w:val="dotted" w:sz="4" w:space="0" w:color="auto"/>
              <w:bottom w:val="dotted" w:sz="4" w:space="0" w:color="auto"/>
            </w:tcBorders>
          </w:tcPr>
          <w:p w:rsidR="009B4EC3" w:rsidRPr="004B4EEF" w:rsidRDefault="00745956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現地　→　本部　→　関係機関</w:t>
            </w:r>
          </w:p>
        </w:tc>
      </w:tr>
      <w:tr w:rsidR="004B4EEF" w:rsidRPr="004B4EEF" w:rsidTr="009B4EC3">
        <w:trPr>
          <w:trHeight w:val="287"/>
        </w:trPr>
        <w:tc>
          <w:tcPr>
            <w:tcW w:w="426" w:type="dxa"/>
            <w:vMerge/>
          </w:tcPr>
          <w:p w:rsidR="009B4EC3" w:rsidRPr="004B4EEF" w:rsidRDefault="009B4EC3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Merge/>
          </w:tcPr>
          <w:p w:rsidR="009B4EC3" w:rsidRPr="004B4EEF" w:rsidRDefault="009B4EC3" w:rsidP="004572AA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EC3" w:rsidRPr="004B4EEF" w:rsidRDefault="009B4EC3" w:rsidP="003502C7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連絡本部</w:t>
            </w:r>
          </w:p>
        </w:tc>
        <w:tc>
          <w:tcPr>
            <w:tcW w:w="5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4EC3" w:rsidRPr="004B4EEF" w:rsidRDefault="009B4EC3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学校（日中）：</w:t>
            </w:r>
          </w:p>
          <w:p w:rsidR="009B4EC3" w:rsidRPr="004B4EEF" w:rsidRDefault="009B4EC3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管理職（夜間・休日）：</w:t>
            </w:r>
          </w:p>
          <w:p w:rsidR="00745956" w:rsidRPr="004B4EEF" w:rsidRDefault="00745956">
            <w:pPr>
              <w:rPr>
                <w:rFonts w:ascii="ＭＳ 明朝" w:eastAsia="ＭＳ 明朝" w:hAnsi="ＭＳ 明朝"/>
              </w:rPr>
            </w:pPr>
          </w:p>
        </w:tc>
      </w:tr>
      <w:tr w:rsidR="004B4EEF" w:rsidRPr="004B4EEF" w:rsidTr="009B4EC3">
        <w:trPr>
          <w:trHeight w:val="255"/>
        </w:trPr>
        <w:tc>
          <w:tcPr>
            <w:tcW w:w="426" w:type="dxa"/>
            <w:vMerge/>
          </w:tcPr>
          <w:p w:rsidR="009B4EC3" w:rsidRPr="004B4EEF" w:rsidRDefault="009B4EC3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Merge/>
          </w:tcPr>
          <w:p w:rsidR="009B4EC3" w:rsidRPr="004B4EEF" w:rsidRDefault="009B4EC3" w:rsidP="004572AA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EC3" w:rsidRPr="004B4EEF" w:rsidRDefault="00745956" w:rsidP="003502C7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関係機関</w:t>
            </w:r>
          </w:p>
        </w:tc>
        <w:tc>
          <w:tcPr>
            <w:tcW w:w="5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4EC3" w:rsidRPr="004B4EEF" w:rsidRDefault="00745956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岩手県警察本部生活安全部地域課：019-653-0110</w:t>
            </w:r>
          </w:p>
          <w:p w:rsidR="00745956" w:rsidRPr="004B4EEF" w:rsidRDefault="00745956" w:rsidP="00745956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 xml:space="preserve">管轄する警察署（　</w:t>
            </w:r>
            <w:r w:rsidR="003502C7" w:rsidRPr="004B4EEF">
              <w:rPr>
                <w:rFonts w:ascii="ＭＳ 明朝" w:eastAsia="ＭＳ 明朝" w:hAnsi="ＭＳ 明朝" w:hint="eastAsia"/>
              </w:rPr>
              <w:t xml:space="preserve"> </w:t>
            </w:r>
            <w:r w:rsidRPr="004B4EEF">
              <w:rPr>
                <w:rFonts w:ascii="ＭＳ 明朝" w:eastAsia="ＭＳ 明朝" w:hAnsi="ＭＳ 明朝" w:hint="eastAsia"/>
              </w:rPr>
              <w:t xml:space="preserve">　　警察署）：</w:t>
            </w:r>
          </w:p>
        </w:tc>
      </w:tr>
      <w:tr w:rsidR="004B4EEF" w:rsidRPr="004B4EEF" w:rsidTr="009B4EC3">
        <w:trPr>
          <w:trHeight w:val="210"/>
        </w:trPr>
        <w:tc>
          <w:tcPr>
            <w:tcW w:w="426" w:type="dxa"/>
            <w:vMerge/>
          </w:tcPr>
          <w:p w:rsidR="00745956" w:rsidRPr="004B4EEF" w:rsidRDefault="00745956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Merge/>
          </w:tcPr>
          <w:p w:rsidR="00745956" w:rsidRPr="004B4EEF" w:rsidRDefault="00745956" w:rsidP="004572AA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5956" w:rsidRPr="004B4EEF" w:rsidRDefault="00745956" w:rsidP="003502C7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引率教員</w:t>
            </w:r>
          </w:p>
          <w:p w:rsidR="00745956" w:rsidRPr="004B4EEF" w:rsidRDefault="00745956" w:rsidP="003502C7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※携帯電話</w:t>
            </w:r>
          </w:p>
        </w:tc>
        <w:tc>
          <w:tcPr>
            <w:tcW w:w="58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45956" w:rsidRPr="004B4EEF" w:rsidRDefault="00745956">
            <w:pPr>
              <w:rPr>
                <w:rFonts w:ascii="ＭＳ 明朝" w:eastAsia="ＭＳ 明朝" w:hAnsi="ＭＳ 明朝"/>
              </w:rPr>
            </w:pPr>
          </w:p>
        </w:tc>
      </w:tr>
      <w:tr w:rsidR="004B4EEF" w:rsidRPr="004B4EEF" w:rsidTr="009B4EC3">
        <w:trPr>
          <w:trHeight w:val="135"/>
        </w:trPr>
        <w:tc>
          <w:tcPr>
            <w:tcW w:w="426" w:type="dxa"/>
            <w:vMerge/>
          </w:tcPr>
          <w:p w:rsidR="009B4EC3" w:rsidRPr="004B4EEF" w:rsidRDefault="009B4EC3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Merge/>
          </w:tcPr>
          <w:p w:rsidR="009B4EC3" w:rsidRPr="004B4EEF" w:rsidRDefault="009B4EC3" w:rsidP="004572AA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9B4EC3" w:rsidRPr="004B4EEF" w:rsidRDefault="003502C7" w:rsidP="003502C7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携帯電話の電波状況</w:t>
            </w:r>
          </w:p>
        </w:tc>
        <w:tc>
          <w:tcPr>
            <w:tcW w:w="5813" w:type="dxa"/>
            <w:gridSpan w:val="9"/>
            <w:tcBorders>
              <w:top w:val="dotted" w:sz="4" w:space="0" w:color="auto"/>
              <w:left w:val="dotted" w:sz="4" w:space="0" w:color="auto"/>
            </w:tcBorders>
          </w:tcPr>
          <w:p w:rsidR="009B4EC3" w:rsidRPr="004B4EEF" w:rsidRDefault="009B4EC3">
            <w:pPr>
              <w:rPr>
                <w:rFonts w:ascii="ＭＳ 明朝" w:eastAsia="ＭＳ 明朝" w:hAnsi="ＭＳ 明朝"/>
              </w:rPr>
            </w:pPr>
          </w:p>
        </w:tc>
      </w:tr>
      <w:tr w:rsidR="004B4EEF" w:rsidRPr="004B4EEF" w:rsidTr="009B4EC3">
        <w:trPr>
          <w:trHeight w:val="898"/>
        </w:trPr>
        <w:tc>
          <w:tcPr>
            <w:tcW w:w="426" w:type="dxa"/>
          </w:tcPr>
          <w:p w:rsidR="00E13DD8" w:rsidRPr="004B4EEF" w:rsidRDefault="00E13DD8" w:rsidP="008F0EF0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1559" w:type="dxa"/>
            <w:gridSpan w:val="3"/>
          </w:tcPr>
          <w:p w:rsidR="00E13DD8" w:rsidRPr="004B4EEF" w:rsidRDefault="00E13DD8" w:rsidP="00881243">
            <w:pPr>
              <w:jc w:val="left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経費の概要</w:t>
            </w:r>
          </w:p>
        </w:tc>
        <w:tc>
          <w:tcPr>
            <w:tcW w:w="7089" w:type="dxa"/>
            <w:gridSpan w:val="13"/>
          </w:tcPr>
          <w:p w:rsidR="00F50A62" w:rsidRPr="004B4EEF" w:rsidRDefault="00F50A62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4B4EEF" w:rsidRPr="004B4EEF" w:rsidTr="00433559">
        <w:trPr>
          <w:trHeight w:val="1361"/>
        </w:trPr>
        <w:tc>
          <w:tcPr>
            <w:tcW w:w="426" w:type="dxa"/>
          </w:tcPr>
          <w:p w:rsidR="00E13DD8" w:rsidRPr="004B4EEF" w:rsidRDefault="00E13DD8" w:rsidP="008F0EF0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1559" w:type="dxa"/>
            <w:gridSpan w:val="3"/>
          </w:tcPr>
          <w:p w:rsidR="00E13DD8" w:rsidRPr="004B4EEF" w:rsidRDefault="00E13DD8" w:rsidP="00881243">
            <w:pPr>
              <w:jc w:val="left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事前準備の概要</w:t>
            </w:r>
            <w:r w:rsidR="0075463E" w:rsidRPr="004B4EEF">
              <w:rPr>
                <w:rFonts w:ascii="ＭＳ 明朝" w:eastAsia="ＭＳ 明朝" w:hAnsi="ＭＳ 明朝" w:hint="eastAsia"/>
              </w:rPr>
              <w:t>（該当項目をチェック）</w:t>
            </w:r>
          </w:p>
        </w:tc>
        <w:tc>
          <w:tcPr>
            <w:tcW w:w="7089" w:type="dxa"/>
            <w:gridSpan w:val="13"/>
          </w:tcPr>
          <w:p w:rsidR="00F50A62" w:rsidRPr="004B4EEF" w:rsidRDefault="00E155EC" w:rsidP="00E155EC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□ 過去の山行記録とガイドブックを参照する。</w:t>
            </w:r>
          </w:p>
          <w:p w:rsidR="00E155EC" w:rsidRPr="004B4EEF" w:rsidRDefault="00E155EC" w:rsidP="0075463E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 xml:space="preserve">□ </w:t>
            </w:r>
            <w:r w:rsidR="00745956" w:rsidRPr="004B4EEF">
              <w:rPr>
                <w:rFonts w:ascii="ＭＳ 明朝" w:eastAsia="ＭＳ 明朝" w:hAnsi="ＭＳ 明朝" w:hint="eastAsia"/>
              </w:rPr>
              <w:t>最新の</w:t>
            </w:r>
            <w:r w:rsidR="0075463E" w:rsidRPr="004B4EEF">
              <w:rPr>
                <w:rFonts w:ascii="ＭＳ 明朝" w:eastAsia="ＭＳ 明朝" w:hAnsi="ＭＳ 明朝" w:hint="eastAsia"/>
              </w:rPr>
              <w:t>気象状況を確認する。</w:t>
            </w:r>
          </w:p>
          <w:p w:rsidR="0075463E" w:rsidRPr="004B4EEF" w:rsidRDefault="0075463E" w:rsidP="0075463E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□ 装備のメンテナンス、防寒対策を行う。</w:t>
            </w:r>
          </w:p>
          <w:p w:rsidR="0075463E" w:rsidRPr="004B4EEF" w:rsidRDefault="0075463E" w:rsidP="0075463E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□ 日頃から歩行訓練や体力トレーニングを行</w:t>
            </w:r>
            <w:r w:rsidR="009B4EC3" w:rsidRPr="004B4EEF">
              <w:rPr>
                <w:rFonts w:ascii="ＭＳ 明朝" w:eastAsia="ＭＳ 明朝" w:hAnsi="ＭＳ 明朝" w:hint="eastAsia"/>
              </w:rPr>
              <w:t>う</w:t>
            </w:r>
            <w:r w:rsidRPr="004B4EEF">
              <w:rPr>
                <w:rFonts w:ascii="ＭＳ 明朝" w:eastAsia="ＭＳ 明朝" w:hAnsi="ＭＳ 明朝" w:hint="eastAsia"/>
              </w:rPr>
              <w:t>。</w:t>
            </w:r>
          </w:p>
          <w:p w:rsidR="0075463E" w:rsidRPr="004B4EEF" w:rsidRDefault="0075463E" w:rsidP="0075463E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□ 体調チェックを徹底する。</w:t>
            </w:r>
          </w:p>
          <w:p w:rsidR="009B4EC3" w:rsidRPr="004B4EEF" w:rsidRDefault="009B4EC3" w:rsidP="0075463E">
            <w:pPr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□その他（　　　　　　　　　　　　　　　　　　　　　　　　　　）</w:t>
            </w:r>
          </w:p>
        </w:tc>
      </w:tr>
      <w:tr w:rsidR="004B4EEF" w:rsidRPr="004B4EEF" w:rsidTr="00091392">
        <w:trPr>
          <w:trHeight w:val="1834"/>
        </w:trPr>
        <w:tc>
          <w:tcPr>
            <w:tcW w:w="426" w:type="dxa"/>
            <w:vMerge w:val="restart"/>
          </w:tcPr>
          <w:p w:rsidR="00C41238" w:rsidRPr="004B4EEF" w:rsidRDefault="00C41238" w:rsidP="008F0EF0">
            <w:pPr>
              <w:jc w:val="center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1559" w:type="dxa"/>
            <w:gridSpan w:val="3"/>
            <w:vMerge w:val="restart"/>
          </w:tcPr>
          <w:p w:rsidR="00C41238" w:rsidRPr="004B4EEF" w:rsidRDefault="00C41238" w:rsidP="00881243">
            <w:pPr>
              <w:jc w:val="left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>学校長所見</w:t>
            </w:r>
          </w:p>
        </w:tc>
        <w:tc>
          <w:tcPr>
            <w:tcW w:w="7089" w:type="dxa"/>
            <w:gridSpan w:val="13"/>
            <w:tcBorders>
              <w:bottom w:val="dotted" w:sz="4" w:space="0" w:color="auto"/>
            </w:tcBorders>
          </w:tcPr>
          <w:p w:rsidR="00C41238" w:rsidRPr="004B4EEF" w:rsidRDefault="00C41238">
            <w:pPr>
              <w:rPr>
                <w:rFonts w:ascii="ＭＳ 明朝" w:eastAsia="ＭＳ 明朝" w:hAnsi="ＭＳ 明朝"/>
              </w:rPr>
            </w:pPr>
          </w:p>
        </w:tc>
      </w:tr>
      <w:tr w:rsidR="00433559" w:rsidRPr="004B4EEF" w:rsidTr="00091392">
        <w:trPr>
          <w:trHeight w:val="850"/>
        </w:trPr>
        <w:tc>
          <w:tcPr>
            <w:tcW w:w="426" w:type="dxa"/>
            <w:vMerge/>
          </w:tcPr>
          <w:p w:rsidR="00433559" w:rsidRPr="004B4EEF" w:rsidRDefault="00433559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Merge/>
          </w:tcPr>
          <w:p w:rsidR="00433559" w:rsidRPr="004B4EEF" w:rsidRDefault="00433559" w:rsidP="008F0E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00" w:type="dxa"/>
            <w:gridSpan w:val="12"/>
            <w:tcBorders>
              <w:top w:val="dotted" w:sz="4" w:space="0" w:color="auto"/>
              <w:right w:val="single" w:sz="4" w:space="0" w:color="FFFFFF" w:themeColor="background1"/>
            </w:tcBorders>
            <w:vAlign w:val="bottom"/>
          </w:tcPr>
          <w:p w:rsidR="00433559" w:rsidRPr="004B4EEF" w:rsidRDefault="00433559" w:rsidP="0043355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B4EEF">
              <w:rPr>
                <w:rFonts w:ascii="ＭＳ 明朝" w:eastAsia="ＭＳ 明朝" w:hAnsi="ＭＳ 明朝" w:hint="eastAsia"/>
              </w:rPr>
              <w:t xml:space="preserve">学校長　　　　　　　　　　　　　　　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FFFFFF" w:themeColor="background1"/>
            </w:tcBorders>
            <w:vAlign w:val="bottom"/>
          </w:tcPr>
          <w:p w:rsidR="00433559" w:rsidRPr="004B4EEF" w:rsidRDefault="00433559" w:rsidP="0043355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13DD8" w:rsidRPr="00772E82" w:rsidRDefault="00D2548B" w:rsidP="00D2548B">
      <w:pPr>
        <w:rPr>
          <w:rFonts w:asciiTheme="minorEastAsia" w:hAnsiTheme="minorEastAsia" w:cs="Times New Roman"/>
          <w:szCs w:val="20"/>
        </w:rPr>
      </w:pPr>
      <w:r w:rsidRPr="00772E82">
        <w:rPr>
          <w:rFonts w:asciiTheme="minorEastAsia" w:hAnsiTheme="minorEastAsia" w:cs="Times New Roman" w:hint="eastAsia"/>
          <w:szCs w:val="20"/>
        </w:rPr>
        <w:t>（登山計画書等は、校長決裁を受けた後、様式</w:t>
      </w:r>
      <w:r w:rsidR="0013073D" w:rsidRPr="00772E82">
        <w:rPr>
          <w:rFonts w:asciiTheme="minorEastAsia" w:hAnsiTheme="minorEastAsia" w:cs="Times New Roman" w:hint="eastAsia"/>
          <w:szCs w:val="20"/>
        </w:rPr>
        <w:t>(PDFファイル)</w:t>
      </w:r>
      <w:r w:rsidRPr="00772E82">
        <w:rPr>
          <w:rFonts w:asciiTheme="minorEastAsia" w:hAnsiTheme="minorEastAsia" w:cs="Times New Roman" w:hint="eastAsia"/>
          <w:szCs w:val="20"/>
        </w:rPr>
        <w:t>をメールにて添付送信すること。）</w:t>
      </w:r>
    </w:p>
    <w:sectPr w:rsidR="00E13DD8" w:rsidRPr="00772E82" w:rsidSect="00F50A62">
      <w:pgSz w:w="11906" w:h="16838" w:code="9"/>
      <w:pgMar w:top="851" w:right="1418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DE" w:rsidRDefault="008D3CDE" w:rsidP="00854468">
      <w:r>
        <w:separator/>
      </w:r>
    </w:p>
  </w:endnote>
  <w:endnote w:type="continuationSeparator" w:id="0">
    <w:p w:rsidR="008D3CDE" w:rsidRDefault="008D3CDE" w:rsidP="0085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DE" w:rsidRDefault="008D3CDE" w:rsidP="00854468">
      <w:r>
        <w:separator/>
      </w:r>
    </w:p>
  </w:footnote>
  <w:footnote w:type="continuationSeparator" w:id="0">
    <w:p w:rsidR="008D3CDE" w:rsidRDefault="008D3CDE" w:rsidP="0085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D8"/>
    <w:rsid w:val="00046BC4"/>
    <w:rsid w:val="00091392"/>
    <w:rsid w:val="00125529"/>
    <w:rsid w:val="0013073D"/>
    <w:rsid w:val="00144A2E"/>
    <w:rsid w:val="001A5870"/>
    <w:rsid w:val="002D22A7"/>
    <w:rsid w:val="003502C7"/>
    <w:rsid w:val="003E4808"/>
    <w:rsid w:val="003F3B3D"/>
    <w:rsid w:val="00433559"/>
    <w:rsid w:val="004572AA"/>
    <w:rsid w:val="004803F0"/>
    <w:rsid w:val="004A5006"/>
    <w:rsid w:val="004B1186"/>
    <w:rsid w:val="004B4EEF"/>
    <w:rsid w:val="0053580F"/>
    <w:rsid w:val="00675732"/>
    <w:rsid w:val="00697C4A"/>
    <w:rsid w:val="006B0D7B"/>
    <w:rsid w:val="006B5A47"/>
    <w:rsid w:val="00745956"/>
    <w:rsid w:val="0075463E"/>
    <w:rsid w:val="00756853"/>
    <w:rsid w:val="00772E82"/>
    <w:rsid w:val="007E0CB8"/>
    <w:rsid w:val="00854468"/>
    <w:rsid w:val="00881243"/>
    <w:rsid w:val="008D3CDE"/>
    <w:rsid w:val="008F0EF0"/>
    <w:rsid w:val="009B4EC3"/>
    <w:rsid w:val="00A162B5"/>
    <w:rsid w:val="00A36D44"/>
    <w:rsid w:val="00A72C38"/>
    <w:rsid w:val="00B76C67"/>
    <w:rsid w:val="00BC601C"/>
    <w:rsid w:val="00C41238"/>
    <w:rsid w:val="00C46608"/>
    <w:rsid w:val="00CE4841"/>
    <w:rsid w:val="00D2548B"/>
    <w:rsid w:val="00DA4131"/>
    <w:rsid w:val="00E13DD8"/>
    <w:rsid w:val="00E155EC"/>
    <w:rsid w:val="00E77A14"/>
    <w:rsid w:val="00F5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2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468"/>
  </w:style>
  <w:style w:type="paragraph" w:styleId="a8">
    <w:name w:val="footer"/>
    <w:basedOn w:val="a"/>
    <w:link w:val="a9"/>
    <w:uiPriority w:val="99"/>
    <w:unhideWhenUsed/>
    <w:rsid w:val="008544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2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468"/>
  </w:style>
  <w:style w:type="paragraph" w:styleId="a8">
    <w:name w:val="footer"/>
    <w:basedOn w:val="a"/>
    <w:link w:val="a9"/>
    <w:uiPriority w:val="99"/>
    <w:unhideWhenUsed/>
    <w:rsid w:val="008544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SS17081016</dc:creator>
  <cp:lastModifiedBy>SS17081022</cp:lastModifiedBy>
  <cp:revision>4</cp:revision>
  <cp:lastPrinted>2018-02-21T07:24:00Z</cp:lastPrinted>
  <dcterms:created xsi:type="dcterms:W3CDTF">2019-12-09T01:27:00Z</dcterms:created>
  <dcterms:modified xsi:type="dcterms:W3CDTF">2019-12-09T02:09:00Z</dcterms:modified>
</cp:coreProperties>
</file>