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21" w:rsidRDefault="00423E5B" w:rsidP="00B86BC8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B86BC8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0</wp:posOffset>
                </wp:positionV>
                <wp:extent cx="1811020" cy="312420"/>
                <wp:effectExtent l="0" t="0" r="17780" b="1143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020" cy="3124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86BC8" w:rsidRPr="00B86BC8" w:rsidRDefault="005E47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</w:pPr>
                            <w:r w:rsidRPr="005E473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5"/>
                              </w:rPr>
                              <w:t>令和</w:t>
                            </w:r>
                            <w:r w:rsidR="00F7703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5"/>
                              </w:rPr>
                              <w:t>７</w:t>
                            </w:r>
                            <w:r w:rsidRPr="005E473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5"/>
                              </w:rPr>
                              <w:t>年</w:t>
                            </w:r>
                            <w:r w:rsidR="00B86BC8" w:rsidRPr="007439B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7"/>
                              </w:rPr>
                              <w:t>１</w:t>
                            </w:r>
                            <w:r w:rsidR="00B86BC8" w:rsidRPr="005E473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5"/>
                              </w:rPr>
                              <w:t>月</w:t>
                            </w:r>
                            <w:r w:rsidR="00F7703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7"/>
                              </w:rPr>
                              <w:t>10</w:t>
                            </w:r>
                            <w:r w:rsidR="00B86BC8" w:rsidRPr="005E473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5"/>
                              </w:rPr>
                              <w:t>日〆</w:t>
                            </w:r>
                            <w:r w:rsidR="00843C7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>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70.2pt;margin-top:0;width:142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" fillcolor="#ffc000" strokecolor="white [3212]" strokeweight=".5pt">
                <v:textbox>
                  <w:txbxContent>
                    <w:p w:rsidR="00B86BC8" w:rsidRPr="00B86BC8" w:rsidRDefault="005E473A">
                      <w:pPr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</w:pPr>
                      <w:r w:rsidRPr="005E473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5"/>
                        </w:rPr>
                        <w:t>令和</w:t>
                      </w:r>
                      <w:r w:rsidR="00F7703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5"/>
                        </w:rPr>
                        <w:t>７</w:t>
                      </w:r>
                      <w:r w:rsidRPr="005E473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5"/>
                        </w:rPr>
                        <w:t>年</w:t>
                      </w:r>
                      <w:r w:rsidR="00B86BC8" w:rsidRPr="007439BC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7"/>
                        </w:rPr>
                        <w:t>１</w:t>
                      </w:r>
                      <w:r w:rsidR="00B86BC8" w:rsidRPr="005E473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5"/>
                        </w:rPr>
                        <w:t>月</w:t>
                      </w:r>
                      <w:r w:rsidR="00F7703A">
                        <w:rPr>
                          <w:rFonts w:ascii="HGP創英角ｺﾞｼｯｸUB" w:eastAsia="HGP創英角ｺﾞｼｯｸUB" w:hAnsi="HGP創英角ｺﾞｼｯｸUB"/>
                          <w:b/>
                          <w:sz w:val="27"/>
                        </w:rPr>
                        <w:t>10</w:t>
                      </w:r>
                      <w:r w:rsidR="00B86BC8" w:rsidRPr="005E473A">
                        <w:rPr>
                          <w:rFonts w:ascii="HGP創英角ｺﾞｼｯｸUB" w:eastAsia="HGP創英角ｺﾞｼｯｸUB" w:hAnsi="HGP創英角ｺﾞｼｯｸUB"/>
                          <w:b/>
                          <w:sz w:val="25"/>
                        </w:rPr>
                        <w:t>日〆</w:t>
                      </w:r>
                      <w:r w:rsidR="00843C7A"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>切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7703A">
        <w:rPr>
          <w:rFonts w:ascii="BIZ UDゴシック" w:eastAsia="BIZ UDゴシック" w:hAnsi="BIZ UDゴシック" w:hint="eastAsia"/>
          <w:sz w:val="28"/>
          <w:szCs w:val="28"/>
        </w:rPr>
        <w:t>令和６</w:t>
      </w:r>
      <w:r w:rsidR="00601D21">
        <w:rPr>
          <w:rFonts w:ascii="BIZ UDゴシック" w:eastAsia="BIZ UDゴシック" w:hAnsi="BIZ UDゴシック" w:hint="eastAsia"/>
          <w:sz w:val="28"/>
          <w:szCs w:val="28"/>
        </w:rPr>
        <w:t>年度</w:t>
      </w:r>
      <w:r w:rsidR="00DE5E28" w:rsidRPr="00B86BC8">
        <w:rPr>
          <w:rFonts w:ascii="BIZ UDゴシック" w:eastAsia="BIZ UDゴシック" w:hAnsi="BIZ UDゴシック" w:hint="eastAsia"/>
          <w:sz w:val="28"/>
          <w:szCs w:val="28"/>
        </w:rPr>
        <w:t>第</w:t>
      </w:r>
      <w:r w:rsidR="00BF5BF8" w:rsidRPr="00B86BC8">
        <w:rPr>
          <w:rFonts w:ascii="BIZ UDゴシック" w:eastAsia="BIZ UDゴシック" w:hAnsi="BIZ UDゴシック" w:hint="eastAsia"/>
          <w:sz w:val="28"/>
          <w:szCs w:val="28"/>
        </w:rPr>
        <w:t>２</w:t>
      </w:r>
      <w:r w:rsidR="00DE5E28" w:rsidRPr="00B86BC8">
        <w:rPr>
          <w:rFonts w:ascii="BIZ UDゴシック" w:eastAsia="BIZ UDゴシック" w:hAnsi="BIZ UDゴシック" w:hint="eastAsia"/>
          <w:sz w:val="28"/>
          <w:szCs w:val="28"/>
        </w:rPr>
        <w:t>回</w:t>
      </w:r>
      <w:r w:rsidR="007439B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p w:rsidR="00BF5BF8" w:rsidRPr="00B86BC8" w:rsidRDefault="00601D21" w:rsidP="00601D2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01D21">
        <w:rPr>
          <w:rFonts w:ascii="BIZ UDゴシック" w:eastAsia="BIZ UDゴシック" w:hAnsi="BIZ UDゴシック" w:hint="eastAsia"/>
          <w:sz w:val="38"/>
          <w:szCs w:val="38"/>
        </w:rPr>
        <w:t>「事業者訪問型」</w:t>
      </w:r>
      <w:r w:rsidR="00DE5E28" w:rsidRPr="00DD10C6">
        <w:rPr>
          <w:rFonts w:ascii="BIZ UDゴシック" w:eastAsia="BIZ UDゴシック" w:hAnsi="BIZ UDゴシック" w:hint="eastAsia"/>
          <w:sz w:val="38"/>
          <w:szCs w:val="28"/>
        </w:rPr>
        <w:t>販路開拓相談会</w:t>
      </w:r>
      <w:r w:rsidR="00DD10C6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DE5E28" w:rsidRPr="00DD10C6">
        <w:rPr>
          <w:rFonts w:ascii="BIZ UDゴシック" w:eastAsia="BIZ UDゴシック" w:hAnsi="BIZ UDゴシック" w:hint="eastAsia"/>
          <w:sz w:val="32"/>
          <w:szCs w:val="28"/>
        </w:rPr>
        <w:t>参加申込書</w:t>
      </w:r>
    </w:p>
    <w:p w:rsidR="007439BC" w:rsidRDefault="007439BC" w:rsidP="005E473A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【申込先】</w:t>
      </w:r>
    </w:p>
    <w:p w:rsidR="00DE5E28" w:rsidRDefault="00423E5B" w:rsidP="007439BC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7620</wp:posOffset>
            </wp:positionV>
            <wp:extent cx="1168400" cy="652145"/>
            <wp:effectExtent l="0" t="0" r="0" b="0"/>
            <wp:wrapSquare wrapText="bothSides"/>
            <wp:docPr id="3" name="図 3" descr="https://iwatetabi.jp/wanko/wp-content/uploads/2011/12/UnicchiV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watetabi.jp/wanko/wp-content/uploads/2011/12/UnicchiVar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E28" w:rsidRPr="006F1E43">
        <w:rPr>
          <w:rFonts w:ascii="BIZ UDゴシック" w:eastAsia="BIZ UDゴシック" w:hAnsi="BIZ UDゴシック" w:hint="eastAsia"/>
        </w:rPr>
        <w:t>岩手県</w:t>
      </w:r>
      <w:r w:rsidR="00995F51" w:rsidRPr="006F1E43">
        <w:rPr>
          <w:rFonts w:ascii="BIZ UDゴシック" w:eastAsia="BIZ UDゴシック" w:hAnsi="BIZ UDゴシック" w:hint="eastAsia"/>
        </w:rPr>
        <w:t xml:space="preserve"> </w:t>
      </w:r>
      <w:r w:rsidR="00DE5E28" w:rsidRPr="006F1E43">
        <w:rPr>
          <w:rFonts w:ascii="BIZ UDゴシック" w:eastAsia="BIZ UDゴシック" w:hAnsi="BIZ UDゴシック" w:hint="eastAsia"/>
        </w:rPr>
        <w:t>商工労働観光部</w:t>
      </w:r>
      <w:r w:rsidR="005125AB" w:rsidRPr="006F1E43">
        <w:rPr>
          <w:rFonts w:ascii="BIZ UDゴシック" w:eastAsia="BIZ UDゴシック" w:hAnsi="BIZ UDゴシック" w:hint="eastAsia"/>
        </w:rPr>
        <w:t xml:space="preserve">　</w:t>
      </w:r>
      <w:r w:rsidR="00DE5E28" w:rsidRPr="006F1E43">
        <w:rPr>
          <w:rFonts w:ascii="BIZ UDゴシック" w:eastAsia="BIZ UDゴシック" w:hAnsi="BIZ UDゴシック" w:hint="eastAsia"/>
        </w:rPr>
        <w:t>産業経済交流課</w:t>
      </w:r>
      <w:r w:rsidR="00995F51" w:rsidRPr="006F1E43">
        <w:rPr>
          <w:rFonts w:ascii="BIZ UDゴシック" w:eastAsia="BIZ UDゴシック" w:hAnsi="BIZ UDゴシック" w:hint="eastAsia"/>
        </w:rPr>
        <w:t xml:space="preserve"> </w:t>
      </w:r>
      <w:r w:rsidR="00DE5E28" w:rsidRPr="006F1E43">
        <w:rPr>
          <w:rFonts w:ascii="BIZ UDゴシック" w:eastAsia="BIZ UDゴシック" w:hAnsi="BIZ UDゴシック" w:hint="eastAsia"/>
        </w:rPr>
        <w:t>食産業担当</w:t>
      </w:r>
      <w:r w:rsidR="00995F51" w:rsidRPr="006F1E43">
        <w:rPr>
          <w:rFonts w:ascii="BIZ UDゴシック" w:eastAsia="BIZ UDゴシック" w:hAnsi="BIZ UDゴシック" w:hint="eastAsia"/>
        </w:rPr>
        <w:t xml:space="preserve"> </w:t>
      </w:r>
      <w:r w:rsidR="00DE5E28" w:rsidRPr="006F1E43">
        <w:rPr>
          <w:rFonts w:ascii="BIZ UDゴシック" w:eastAsia="BIZ UDゴシック" w:hAnsi="BIZ UDゴシック" w:hint="eastAsia"/>
        </w:rPr>
        <w:t>行</w:t>
      </w:r>
    </w:p>
    <w:p w:rsidR="00BF5BF8" w:rsidRDefault="00BF5BF8" w:rsidP="007439BC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メール：A</w:t>
      </w:r>
      <w:r>
        <w:rPr>
          <w:rFonts w:ascii="BIZ UDゴシック" w:eastAsia="BIZ UDゴシック" w:hAnsi="BIZ UDゴシック"/>
        </w:rPr>
        <w:t>E0003</w:t>
      </w:r>
      <w:r>
        <w:rPr>
          <w:rFonts w:ascii="BIZ UDゴシック" w:eastAsia="BIZ UDゴシック" w:hAnsi="BIZ UDゴシック" w:hint="eastAsia"/>
        </w:rPr>
        <w:t>＠pref.iwate.jp</w:t>
      </w:r>
      <w:r>
        <w:rPr>
          <w:rFonts w:ascii="BIZ UDゴシック" w:eastAsia="BIZ UDゴシック" w:hAnsi="BIZ UDゴシック"/>
        </w:rPr>
        <w:t xml:space="preserve"> </w:t>
      </w:r>
      <w:r w:rsidR="005E473A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FAX：019-623-2510</w:t>
      </w:r>
      <w:r w:rsidR="005E473A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TEL：019-629-5539</w:t>
      </w:r>
    </w:p>
    <w:p w:rsidR="00601D21" w:rsidRDefault="00601D21" w:rsidP="005E473A">
      <w:pPr>
        <w:jc w:val="left"/>
        <w:rPr>
          <w:rFonts w:ascii="BIZ UDゴシック" w:eastAsia="BIZ UDゴシック" w:hAnsi="BIZ UDゴシック"/>
        </w:rPr>
      </w:pPr>
    </w:p>
    <w:p w:rsidR="005125AB" w:rsidRPr="005E473A" w:rsidRDefault="00B86BC8" w:rsidP="00B86BC8">
      <w:pPr>
        <w:rPr>
          <w:rFonts w:ascii="BIZ UDゴシック" w:eastAsia="BIZ UDゴシック" w:hAnsi="BIZ UDゴシック"/>
          <w:b/>
        </w:rPr>
      </w:pPr>
      <w:r w:rsidRPr="005E473A">
        <w:rPr>
          <w:rFonts w:ascii="BIZ UDゴシック" w:eastAsia="BIZ UDゴシック" w:hAnsi="BIZ UDゴシック" w:hint="eastAsia"/>
          <w:b/>
        </w:rPr>
        <w:t>１　申込者情報</w:t>
      </w:r>
    </w:p>
    <w:tbl>
      <w:tblPr>
        <w:tblStyle w:val="1"/>
        <w:tblW w:w="0" w:type="auto"/>
        <w:tblLook w:val="0600" w:firstRow="0" w:lastRow="0" w:firstColumn="0" w:lastColumn="0" w:noHBand="1" w:noVBand="1"/>
      </w:tblPr>
      <w:tblGrid>
        <w:gridCol w:w="1696"/>
        <w:gridCol w:w="1418"/>
        <w:gridCol w:w="3402"/>
        <w:gridCol w:w="850"/>
        <w:gridCol w:w="3090"/>
      </w:tblGrid>
      <w:tr w:rsidR="00DE5E28" w:rsidRPr="006F1E43" w:rsidTr="007439BC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E5E28" w:rsidRPr="00B86BC8" w:rsidRDefault="00DE5E28" w:rsidP="00B86BC8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会社名</w:t>
            </w:r>
          </w:p>
        </w:tc>
        <w:tc>
          <w:tcPr>
            <w:tcW w:w="8760" w:type="dxa"/>
            <w:gridSpan w:val="4"/>
            <w:vAlign w:val="center"/>
          </w:tcPr>
          <w:p w:rsidR="00DE5E28" w:rsidRPr="00B86BC8" w:rsidRDefault="00DE5E28" w:rsidP="005125A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</w:tr>
      <w:tr w:rsidR="00995F51" w:rsidRPr="006F1E43" w:rsidTr="007439BC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95F51" w:rsidRPr="00B86BC8" w:rsidRDefault="00995F51" w:rsidP="00B86BC8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担当者</w:t>
            </w:r>
            <w:r w:rsidR="004B7695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（窓口）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95F51" w:rsidRPr="00B86BC8" w:rsidRDefault="00995F51" w:rsidP="00B86BC8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所属・職名</w:t>
            </w:r>
          </w:p>
        </w:tc>
        <w:tc>
          <w:tcPr>
            <w:tcW w:w="3402" w:type="dxa"/>
            <w:vAlign w:val="center"/>
          </w:tcPr>
          <w:p w:rsidR="00995F51" w:rsidRPr="00B86BC8" w:rsidRDefault="00995F51" w:rsidP="005125A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95F51" w:rsidRPr="00B86BC8" w:rsidRDefault="00995F51" w:rsidP="004B7695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氏名</w:t>
            </w:r>
          </w:p>
        </w:tc>
        <w:tc>
          <w:tcPr>
            <w:tcW w:w="3090" w:type="dxa"/>
            <w:vAlign w:val="center"/>
          </w:tcPr>
          <w:p w:rsidR="00995F51" w:rsidRPr="00B86BC8" w:rsidRDefault="00995F51" w:rsidP="005125A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</w:tr>
      <w:tr w:rsidR="00D55AF1" w:rsidRPr="006F1E43" w:rsidTr="007439BC">
        <w:trPr>
          <w:trHeight w:val="39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D55AF1" w:rsidRPr="00B86BC8" w:rsidRDefault="00D55AF1" w:rsidP="00B86BC8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当日参加者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55AF1" w:rsidRPr="00B86BC8" w:rsidRDefault="00D55AF1" w:rsidP="00B86BC8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所属・職名</w:t>
            </w:r>
          </w:p>
        </w:tc>
        <w:tc>
          <w:tcPr>
            <w:tcW w:w="3402" w:type="dxa"/>
            <w:vAlign w:val="center"/>
          </w:tcPr>
          <w:p w:rsidR="00D55AF1" w:rsidRPr="00B86BC8" w:rsidRDefault="00D55AF1" w:rsidP="005125A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55AF1" w:rsidRPr="00B86BC8" w:rsidRDefault="00D55AF1" w:rsidP="004B7695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氏名</w:t>
            </w:r>
          </w:p>
        </w:tc>
        <w:tc>
          <w:tcPr>
            <w:tcW w:w="3090" w:type="dxa"/>
            <w:vAlign w:val="center"/>
          </w:tcPr>
          <w:p w:rsidR="00D55AF1" w:rsidRPr="00B86BC8" w:rsidRDefault="00D55AF1" w:rsidP="005125A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</w:tr>
      <w:tr w:rsidR="00D55AF1" w:rsidRPr="006F1E43" w:rsidTr="007439BC">
        <w:trPr>
          <w:trHeight w:val="39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D55AF1" w:rsidRPr="00B86BC8" w:rsidRDefault="00D55AF1" w:rsidP="00B86BC8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55AF1" w:rsidRPr="00B86BC8" w:rsidRDefault="00D55AF1" w:rsidP="00B86BC8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所属・職名</w:t>
            </w:r>
          </w:p>
        </w:tc>
        <w:tc>
          <w:tcPr>
            <w:tcW w:w="3402" w:type="dxa"/>
            <w:vAlign w:val="center"/>
          </w:tcPr>
          <w:p w:rsidR="00D55AF1" w:rsidRPr="00B86BC8" w:rsidRDefault="00D55AF1" w:rsidP="005125A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55AF1" w:rsidRPr="00B86BC8" w:rsidRDefault="00D55AF1" w:rsidP="004B7695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氏名</w:t>
            </w:r>
          </w:p>
        </w:tc>
        <w:tc>
          <w:tcPr>
            <w:tcW w:w="3090" w:type="dxa"/>
            <w:vAlign w:val="center"/>
          </w:tcPr>
          <w:p w:rsidR="00D55AF1" w:rsidRPr="00B86BC8" w:rsidRDefault="00D55AF1" w:rsidP="005125A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</w:tr>
      <w:tr w:rsidR="005125AB" w:rsidRPr="006F1E43" w:rsidTr="007439BC">
        <w:trPr>
          <w:trHeight w:val="39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5125AB" w:rsidRPr="00B86BC8" w:rsidRDefault="005125AB" w:rsidP="00B86BC8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連絡先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125AB" w:rsidRPr="00B86BC8" w:rsidRDefault="005125AB" w:rsidP="00B86BC8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電話</w:t>
            </w:r>
          </w:p>
        </w:tc>
        <w:tc>
          <w:tcPr>
            <w:tcW w:w="3402" w:type="dxa"/>
            <w:vAlign w:val="center"/>
          </w:tcPr>
          <w:p w:rsidR="005125AB" w:rsidRPr="00B86BC8" w:rsidRDefault="005125AB" w:rsidP="005125A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125AB" w:rsidRPr="00B86BC8" w:rsidRDefault="005125AB" w:rsidP="004B7695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FAX</w:t>
            </w:r>
          </w:p>
        </w:tc>
        <w:tc>
          <w:tcPr>
            <w:tcW w:w="3090" w:type="dxa"/>
            <w:vAlign w:val="center"/>
          </w:tcPr>
          <w:p w:rsidR="005125AB" w:rsidRPr="00B86BC8" w:rsidRDefault="005125AB" w:rsidP="005125A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</w:tr>
      <w:tr w:rsidR="000A7BBC" w:rsidRPr="006F1E43" w:rsidTr="007439BC">
        <w:trPr>
          <w:trHeight w:val="39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0A7BBC" w:rsidRPr="00B86BC8" w:rsidRDefault="000A7BBC" w:rsidP="005125AB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A7BBC" w:rsidRPr="00B86BC8" w:rsidRDefault="000A7BBC" w:rsidP="00B86BC8">
            <w:pPr>
              <w:jc w:val="left"/>
              <w:rPr>
                <w:rFonts w:ascii="BIZ UDゴシック" w:eastAsia="BIZ UDゴシック" w:hAnsi="BIZ UDゴシック"/>
                <w:b/>
                <w:sz w:val="20"/>
                <w:szCs w:val="24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 w:val="20"/>
                <w:szCs w:val="24"/>
              </w:rPr>
              <w:t>メール</w:t>
            </w:r>
          </w:p>
        </w:tc>
        <w:tc>
          <w:tcPr>
            <w:tcW w:w="7342" w:type="dxa"/>
            <w:gridSpan w:val="3"/>
            <w:vAlign w:val="center"/>
          </w:tcPr>
          <w:p w:rsidR="000A7BBC" w:rsidRPr="00B86BC8" w:rsidRDefault="000A7BBC" w:rsidP="005125A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</w:tr>
    </w:tbl>
    <w:p w:rsidR="004B7695" w:rsidRDefault="004B7695" w:rsidP="00B86BC8">
      <w:pPr>
        <w:jc w:val="left"/>
        <w:rPr>
          <w:rFonts w:ascii="BIZ UDゴシック" w:eastAsia="BIZ UDゴシック" w:hAnsi="BIZ UDゴシック"/>
        </w:rPr>
      </w:pPr>
    </w:p>
    <w:p w:rsidR="00995F51" w:rsidRPr="005E473A" w:rsidRDefault="00B86BC8" w:rsidP="00B86BC8">
      <w:pPr>
        <w:jc w:val="left"/>
        <w:rPr>
          <w:rFonts w:ascii="BIZ UDゴシック" w:eastAsia="BIZ UDゴシック" w:hAnsi="BIZ UDゴシック"/>
          <w:b/>
        </w:rPr>
      </w:pPr>
      <w:r w:rsidRPr="005E473A">
        <w:rPr>
          <w:rFonts w:ascii="BIZ UDゴシック" w:eastAsia="BIZ UDゴシック" w:hAnsi="BIZ UDゴシック" w:hint="eastAsia"/>
          <w:b/>
        </w:rPr>
        <w:t>２　相談したい商品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985"/>
        <w:gridCol w:w="2664"/>
      </w:tblGrid>
      <w:tr w:rsidR="006F1E43" w:rsidRPr="006F1E43" w:rsidTr="004B7695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F1E43" w:rsidRPr="00B86BC8" w:rsidRDefault="006F1E43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商品名</w:t>
            </w:r>
          </w:p>
        </w:tc>
        <w:tc>
          <w:tcPr>
            <w:tcW w:w="8901" w:type="dxa"/>
            <w:gridSpan w:val="3"/>
          </w:tcPr>
          <w:p w:rsidR="006F1E43" w:rsidRPr="004B7695" w:rsidRDefault="006F1E43" w:rsidP="00B86BC8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F1E43" w:rsidRPr="006F1E43" w:rsidTr="005E473A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F1E43" w:rsidRPr="00B86BC8" w:rsidRDefault="006F1E43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商品の段階</w:t>
            </w:r>
          </w:p>
        </w:tc>
        <w:tc>
          <w:tcPr>
            <w:tcW w:w="4252" w:type="dxa"/>
          </w:tcPr>
          <w:p w:rsidR="006F1E43" w:rsidRPr="004B7695" w:rsidRDefault="006F1E43" w:rsidP="006F1E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B7695">
              <w:rPr>
                <w:rFonts w:ascii="BIZ UDゴシック" w:eastAsia="BIZ UDゴシック" w:hAnsi="BIZ UDゴシック" w:hint="eastAsia"/>
                <w:szCs w:val="21"/>
              </w:rPr>
              <w:t>新規開発中　・　既存商品改良中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F1E43" w:rsidRPr="00B86BC8" w:rsidRDefault="006F1E43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提案内容</w:t>
            </w:r>
          </w:p>
        </w:tc>
        <w:tc>
          <w:tcPr>
            <w:tcW w:w="2664" w:type="dxa"/>
          </w:tcPr>
          <w:p w:rsidR="006F1E43" w:rsidRPr="004B7695" w:rsidRDefault="006F1E43" w:rsidP="006F1E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B7695">
              <w:rPr>
                <w:rFonts w:ascii="BIZ UDゴシック" w:eastAsia="BIZ UDゴシック" w:hAnsi="BIZ UDゴシック" w:hint="eastAsia"/>
                <w:szCs w:val="21"/>
              </w:rPr>
              <w:t>定番商品　・　ギフト</w:t>
            </w:r>
          </w:p>
        </w:tc>
      </w:tr>
      <w:tr w:rsidR="006F1E43" w:rsidRPr="006F1E43" w:rsidTr="00D55AF1">
        <w:trPr>
          <w:trHeight w:val="207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F1E43" w:rsidRPr="00B86BC8" w:rsidRDefault="006F1E43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写真</w:t>
            </w:r>
          </w:p>
        </w:tc>
        <w:tc>
          <w:tcPr>
            <w:tcW w:w="4252" w:type="dxa"/>
          </w:tcPr>
          <w:p w:rsidR="006F1E43" w:rsidRPr="004B7695" w:rsidRDefault="006F1E43" w:rsidP="006F1E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F1E43" w:rsidRPr="00B86BC8" w:rsidRDefault="006F1E43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商品説明</w:t>
            </w:r>
          </w:p>
        </w:tc>
        <w:tc>
          <w:tcPr>
            <w:tcW w:w="2664" w:type="dxa"/>
          </w:tcPr>
          <w:p w:rsidR="006F1E43" w:rsidRPr="004B7695" w:rsidRDefault="006F1E43" w:rsidP="006F1E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F1E43" w:rsidRPr="006F1E43" w:rsidTr="005E473A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F1E43" w:rsidRPr="00B86BC8" w:rsidRDefault="006F1E43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内容量</w:t>
            </w:r>
          </w:p>
        </w:tc>
        <w:tc>
          <w:tcPr>
            <w:tcW w:w="4252" w:type="dxa"/>
          </w:tcPr>
          <w:p w:rsidR="006F1E43" w:rsidRPr="004B7695" w:rsidRDefault="006F1E43" w:rsidP="006F1E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F1E43" w:rsidRPr="00B86BC8" w:rsidRDefault="006F1E43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主原料産地</w:t>
            </w:r>
          </w:p>
        </w:tc>
        <w:tc>
          <w:tcPr>
            <w:tcW w:w="2664" w:type="dxa"/>
          </w:tcPr>
          <w:p w:rsidR="006F1E43" w:rsidRPr="004B7695" w:rsidRDefault="006F1E43" w:rsidP="006F1E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F1E43" w:rsidRPr="006F1E43" w:rsidTr="005E473A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F1E43" w:rsidRPr="00B86BC8" w:rsidRDefault="006F1E43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希望小売価格</w:t>
            </w:r>
          </w:p>
        </w:tc>
        <w:tc>
          <w:tcPr>
            <w:tcW w:w="4252" w:type="dxa"/>
          </w:tcPr>
          <w:p w:rsidR="006F1E43" w:rsidRPr="004B7695" w:rsidRDefault="006F1E43" w:rsidP="006F1E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B7695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F1E43" w:rsidRPr="00B86BC8" w:rsidRDefault="00BF5BF8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7439BC">
              <w:rPr>
                <w:rFonts w:ascii="BIZ UDゴシック" w:eastAsia="BIZ UDゴシック" w:hAnsi="BIZ UDゴシック" w:hint="eastAsia"/>
                <w:b/>
                <w:szCs w:val="21"/>
              </w:rPr>
              <w:t>賞味・消費期限</w:t>
            </w:r>
          </w:p>
        </w:tc>
        <w:tc>
          <w:tcPr>
            <w:tcW w:w="2664" w:type="dxa"/>
          </w:tcPr>
          <w:p w:rsidR="006F1E43" w:rsidRPr="004B7695" w:rsidRDefault="006F1E43" w:rsidP="006F1E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5BF8" w:rsidRPr="006F1E43" w:rsidTr="005E473A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F5BF8" w:rsidRPr="00B86BC8" w:rsidRDefault="00BF5BF8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保存温度帯</w:t>
            </w:r>
          </w:p>
        </w:tc>
        <w:tc>
          <w:tcPr>
            <w:tcW w:w="4252" w:type="dxa"/>
            <w:vAlign w:val="center"/>
          </w:tcPr>
          <w:p w:rsidR="00BF5BF8" w:rsidRPr="004B7695" w:rsidRDefault="00BF5BF8" w:rsidP="004B769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B7695">
              <w:rPr>
                <w:rFonts w:ascii="BIZ UDゴシック" w:eastAsia="BIZ UDゴシック" w:hAnsi="BIZ UDゴシック" w:hint="eastAsia"/>
                <w:szCs w:val="21"/>
              </w:rPr>
              <w:t>常温・冷蔵・冷凍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F5BF8" w:rsidRPr="00B86BC8" w:rsidRDefault="00BF5BF8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発注リードタイム</w:t>
            </w:r>
          </w:p>
        </w:tc>
        <w:tc>
          <w:tcPr>
            <w:tcW w:w="2664" w:type="dxa"/>
          </w:tcPr>
          <w:p w:rsidR="00BF5BF8" w:rsidRPr="004B7695" w:rsidRDefault="00BF5BF8" w:rsidP="00BF5BF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5BF8" w:rsidRPr="006F1E43" w:rsidTr="005E473A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F5BF8" w:rsidRPr="00B86BC8" w:rsidRDefault="00BF5BF8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出荷期間</w:t>
            </w:r>
          </w:p>
        </w:tc>
        <w:tc>
          <w:tcPr>
            <w:tcW w:w="4252" w:type="dxa"/>
          </w:tcPr>
          <w:p w:rsidR="00BF5BF8" w:rsidRPr="004B7695" w:rsidRDefault="00BF5BF8" w:rsidP="00BF5BF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F5BF8" w:rsidRPr="00B86BC8" w:rsidRDefault="00BF5BF8" w:rsidP="004B7695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B86BC8">
              <w:rPr>
                <w:rFonts w:ascii="BIZ UDゴシック" w:eastAsia="BIZ UDゴシック" w:hAnsi="BIZ UDゴシック" w:hint="eastAsia"/>
                <w:b/>
                <w:szCs w:val="21"/>
              </w:rPr>
              <w:t>備考</w:t>
            </w:r>
          </w:p>
        </w:tc>
        <w:tc>
          <w:tcPr>
            <w:tcW w:w="2664" w:type="dxa"/>
          </w:tcPr>
          <w:p w:rsidR="00BF5BF8" w:rsidRPr="004B7695" w:rsidRDefault="00BF5BF8" w:rsidP="00BF5BF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4B7695" w:rsidRDefault="004B7695" w:rsidP="00B86BC8">
      <w:pPr>
        <w:jc w:val="left"/>
        <w:rPr>
          <w:rFonts w:ascii="BIZ UDゴシック" w:eastAsia="BIZ UDゴシック" w:hAnsi="BIZ UDゴシック"/>
        </w:rPr>
      </w:pPr>
    </w:p>
    <w:p w:rsidR="004F0D3E" w:rsidRDefault="004F0D3E" w:rsidP="00B86BC8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　相談御希望時間（相談可能な時間帯に〇をお願いします）</w:t>
      </w:r>
    </w:p>
    <w:tbl>
      <w:tblPr>
        <w:tblStyle w:val="a3"/>
        <w:tblpPr w:leftFromText="142" w:rightFromText="142" w:vertAnchor="page" w:horzAnchor="margin" w:tblpY="12301"/>
        <w:tblW w:w="0" w:type="auto"/>
        <w:tblLook w:val="04A0" w:firstRow="1" w:lastRow="0" w:firstColumn="1" w:lastColumn="0" w:noHBand="0" w:noVBand="1"/>
      </w:tblPr>
      <w:tblGrid>
        <w:gridCol w:w="1696"/>
        <w:gridCol w:w="2410"/>
      </w:tblGrid>
      <w:tr w:rsidR="00D55AF1" w:rsidTr="00D55AF1">
        <w:tc>
          <w:tcPr>
            <w:tcW w:w="1696" w:type="dxa"/>
            <w:shd w:val="clear" w:color="auto" w:fill="E7E6E6" w:themeFill="background2"/>
            <w:vAlign w:val="center"/>
          </w:tcPr>
          <w:p w:rsidR="00D55AF1" w:rsidRPr="00423E5B" w:rsidRDefault="00D55AF1" w:rsidP="00D55AF1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23E5B">
              <w:rPr>
                <w:rFonts w:ascii="BIZ UDゴシック" w:eastAsia="BIZ UDゴシック" w:hAnsi="BIZ UDゴシック" w:hint="eastAsia"/>
                <w:b/>
              </w:rPr>
              <w:t>日にち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D55AF1" w:rsidRPr="00423E5B" w:rsidRDefault="00D55AF1" w:rsidP="00D55AF1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23E5B">
              <w:rPr>
                <w:rFonts w:ascii="BIZ UDゴシック" w:eastAsia="BIZ UDゴシック" w:hAnsi="BIZ UDゴシック" w:hint="eastAsia"/>
                <w:b/>
              </w:rPr>
              <w:t>時間</w:t>
            </w:r>
          </w:p>
        </w:tc>
      </w:tr>
      <w:tr w:rsidR="00D55AF1" w:rsidTr="00D55AF1">
        <w:tc>
          <w:tcPr>
            <w:tcW w:w="1696" w:type="dxa"/>
            <w:vMerge w:val="restart"/>
            <w:vAlign w:val="center"/>
          </w:tcPr>
          <w:p w:rsidR="00D55AF1" w:rsidRDefault="00D55AF1" w:rsidP="00D55A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１月22日（水）</w:t>
            </w:r>
          </w:p>
        </w:tc>
        <w:tc>
          <w:tcPr>
            <w:tcW w:w="2410" w:type="dxa"/>
          </w:tcPr>
          <w:p w:rsidR="00D55AF1" w:rsidRDefault="00D55AF1" w:rsidP="00D55AF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13:30～14:30　（　）</w:t>
            </w:r>
          </w:p>
        </w:tc>
      </w:tr>
      <w:tr w:rsidR="00D55AF1" w:rsidTr="00D55AF1">
        <w:tc>
          <w:tcPr>
            <w:tcW w:w="1696" w:type="dxa"/>
            <w:vMerge/>
          </w:tcPr>
          <w:p w:rsidR="00D55AF1" w:rsidRDefault="00D55AF1" w:rsidP="00D55AF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</w:tcPr>
          <w:p w:rsidR="00D55AF1" w:rsidRDefault="00D55AF1" w:rsidP="00D55AF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14:30～15:30　（　）</w:t>
            </w:r>
          </w:p>
        </w:tc>
      </w:tr>
      <w:tr w:rsidR="00D55AF1" w:rsidTr="00D55AF1">
        <w:tc>
          <w:tcPr>
            <w:tcW w:w="1696" w:type="dxa"/>
            <w:vMerge/>
          </w:tcPr>
          <w:p w:rsidR="00D55AF1" w:rsidRDefault="00D55AF1" w:rsidP="00D55AF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</w:tcPr>
          <w:p w:rsidR="00D55AF1" w:rsidRDefault="00D55AF1" w:rsidP="00D55AF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15:30～16:30　（　）</w:t>
            </w:r>
          </w:p>
        </w:tc>
      </w:tr>
    </w:tbl>
    <w:tbl>
      <w:tblPr>
        <w:tblStyle w:val="a3"/>
        <w:tblpPr w:leftFromText="142" w:rightFromText="142" w:vertAnchor="text" w:horzAnchor="page" w:tblpX="5329" w:tblpY="109"/>
        <w:tblW w:w="0" w:type="auto"/>
        <w:tblLook w:val="04A0" w:firstRow="1" w:lastRow="0" w:firstColumn="1" w:lastColumn="0" w:noHBand="0" w:noVBand="1"/>
      </w:tblPr>
      <w:tblGrid>
        <w:gridCol w:w="1696"/>
        <w:gridCol w:w="2410"/>
      </w:tblGrid>
      <w:tr w:rsidR="00D55AF1" w:rsidTr="00D55AF1">
        <w:tc>
          <w:tcPr>
            <w:tcW w:w="1696" w:type="dxa"/>
            <w:shd w:val="clear" w:color="auto" w:fill="E7E6E6" w:themeFill="background2"/>
          </w:tcPr>
          <w:p w:rsidR="00D55AF1" w:rsidRPr="00423E5B" w:rsidRDefault="00D55AF1" w:rsidP="00D55AF1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23E5B">
              <w:rPr>
                <w:rFonts w:ascii="BIZ UDゴシック" w:eastAsia="BIZ UDゴシック" w:hAnsi="BIZ UDゴシック" w:hint="eastAsia"/>
                <w:b/>
              </w:rPr>
              <w:t>日にち</w:t>
            </w:r>
          </w:p>
        </w:tc>
        <w:tc>
          <w:tcPr>
            <w:tcW w:w="2410" w:type="dxa"/>
            <w:shd w:val="clear" w:color="auto" w:fill="E7E6E6" w:themeFill="background2"/>
          </w:tcPr>
          <w:p w:rsidR="00D55AF1" w:rsidRPr="00423E5B" w:rsidRDefault="00D55AF1" w:rsidP="00D55AF1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23E5B">
              <w:rPr>
                <w:rFonts w:ascii="BIZ UDゴシック" w:eastAsia="BIZ UDゴシック" w:hAnsi="BIZ UDゴシック" w:hint="eastAsia"/>
                <w:b/>
              </w:rPr>
              <w:t>時間</w:t>
            </w:r>
          </w:p>
        </w:tc>
      </w:tr>
      <w:tr w:rsidR="0013196D" w:rsidTr="0013196D">
        <w:trPr>
          <w:trHeight w:val="360"/>
        </w:trPr>
        <w:tc>
          <w:tcPr>
            <w:tcW w:w="1696" w:type="dxa"/>
            <w:vMerge w:val="restart"/>
            <w:vAlign w:val="center"/>
          </w:tcPr>
          <w:p w:rsidR="0013196D" w:rsidRDefault="0013196D" w:rsidP="00D55A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１月23日（木）</w:t>
            </w:r>
          </w:p>
        </w:tc>
        <w:tc>
          <w:tcPr>
            <w:tcW w:w="2410" w:type="dxa"/>
          </w:tcPr>
          <w:p w:rsidR="0013196D" w:rsidRDefault="0013196D" w:rsidP="0013196D">
            <w:pPr>
              <w:ind w:firstLineChars="50" w:firstLine="105"/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9:00～10:00　（　）</w:t>
            </w:r>
          </w:p>
        </w:tc>
      </w:tr>
      <w:tr w:rsidR="0013196D" w:rsidTr="00D55AF1">
        <w:trPr>
          <w:trHeight w:val="360"/>
        </w:trPr>
        <w:tc>
          <w:tcPr>
            <w:tcW w:w="1696" w:type="dxa"/>
            <w:vMerge/>
            <w:vAlign w:val="center"/>
          </w:tcPr>
          <w:p w:rsidR="0013196D" w:rsidRDefault="0013196D" w:rsidP="00D55AF1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410" w:type="dxa"/>
          </w:tcPr>
          <w:p w:rsidR="0013196D" w:rsidRDefault="0013196D" w:rsidP="00A44FA5">
            <w:pPr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10:00～11:00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A44FA5">
              <w:rPr>
                <w:rFonts w:ascii="BIZ UDゴシック" w:eastAsia="BIZ UDゴシック" w:hAnsi="BIZ UDゴシック"/>
              </w:rPr>
              <w:t xml:space="preserve"> 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</w:rPr>
              <w:t>（　）</w:t>
            </w:r>
          </w:p>
        </w:tc>
      </w:tr>
      <w:tr w:rsidR="0013196D" w:rsidTr="00D55AF1">
        <w:tc>
          <w:tcPr>
            <w:tcW w:w="1696" w:type="dxa"/>
            <w:vMerge/>
          </w:tcPr>
          <w:p w:rsidR="0013196D" w:rsidRDefault="0013196D" w:rsidP="00D55AF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</w:tcPr>
          <w:p w:rsidR="0013196D" w:rsidRDefault="0013196D" w:rsidP="00D55AF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11:00～12:00　（　）</w:t>
            </w:r>
          </w:p>
        </w:tc>
      </w:tr>
      <w:tr w:rsidR="0013196D" w:rsidTr="00D55AF1">
        <w:tc>
          <w:tcPr>
            <w:tcW w:w="1696" w:type="dxa"/>
            <w:vMerge/>
          </w:tcPr>
          <w:p w:rsidR="0013196D" w:rsidRDefault="0013196D" w:rsidP="00D55AF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</w:tcPr>
          <w:p w:rsidR="0013196D" w:rsidRDefault="0013196D" w:rsidP="00D55AF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13:30～14:30　（　）</w:t>
            </w:r>
          </w:p>
        </w:tc>
      </w:tr>
      <w:tr w:rsidR="0013196D" w:rsidTr="00D55AF1">
        <w:tc>
          <w:tcPr>
            <w:tcW w:w="1696" w:type="dxa"/>
            <w:vMerge/>
          </w:tcPr>
          <w:p w:rsidR="0013196D" w:rsidRDefault="0013196D" w:rsidP="00D55AF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</w:tcPr>
          <w:p w:rsidR="0013196D" w:rsidRDefault="0013196D" w:rsidP="00D55AF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14:30～15:30　（　）</w:t>
            </w:r>
          </w:p>
        </w:tc>
      </w:tr>
    </w:tbl>
    <w:p w:rsidR="004F0D3E" w:rsidRDefault="004F0D3E" w:rsidP="00B86BC8">
      <w:pPr>
        <w:jc w:val="left"/>
        <w:rPr>
          <w:rFonts w:ascii="BIZ UDゴシック" w:eastAsia="BIZ UDゴシック" w:hAnsi="BIZ UDゴシック"/>
        </w:rPr>
      </w:pPr>
    </w:p>
    <w:p w:rsidR="004F0D3E" w:rsidRDefault="004F0D3E" w:rsidP="00B86BC8">
      <w:pPr>
        <w:jc w:val="left"/>
        <w:rPr>
          <w:rFonts w:ascii="BIZ UDゴシック" w:eastAsia="BIZ UDゴシック" w:hAnsi="BIZ UDゴシック"/>
        </w:rPr>
      </w:pPr>
    </w:p>
    <w:sectPr w:rsidR="004F0D3E" w:rsidSect="00DE5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C8" w:rsidRDefault="00B86BC8" w:rsidP="00B86BC8">
      <w:r>
        <w:separator/>
      </w:r>
    </w:p>
  </w:endnote>
  <w:endnote w:type="continuationSeparator" w:id="0">
    <w:p w:rsidR="00B86BC8" w:rsidRDefault="00B86BC8" w:rsidP="00B8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C8" w:rsidRDefault="00B86BC8" w:rsidP="00B86BC8">
      <w:r>
        <w:separator/>
      </w:r>
    </w:p>
  </w:footnote>
  <w:footnote w:type="continuationSeparator" w:id="0">
    <w:p w:rsidR="00B86BC8" w:rsidRDefault="00B86BC8" w:rsidP="00B8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A7"/>
    <w:rsid w:val="00024D1E"/>
    <w:rsid w:val="000A7BBC"/>
    <w:rsid w:val="0013196D"/>
    <w:rsid w:val="004132CE"/>
    <w:rsid w:val="00423E5B"/>
    <w:rsid w:val="004B7695"/>
    <w:rsid w:val="004D569E"/>
    <w:rsid w:val="004F0D3E"/>
    <w:rsid w:val="005125AB"/>
    <w:rsid w:val="005E473A"/>
    <w:rsid w:val="00601D21"/>
    <w:rsid w:val="00611DAF"/>
    <w:rsid w:val="006F1E43"/>
    <w:rsid w:val="00710925"/>
    <w:rsid w:val="007439BC"/>
    <w:rsid w:val="00843C7A"/>
    <w:rsid w:val="00887309"/>
    <w:rsid w:val="0089728A"/>
    <w:rsid w:val="00995F51"/>
    <w:rsid w:val="00A44FA5"/>
    <w:rsid w:val="00B21EA7"/>
    <w:rsid w:val="00B86BC8"/>
    <w:rsid w:val="00BF5BF8"/>
    <w:rsid w:val="00CE2CFD"/>
    <w:rsid w:val="00D55AF1"/>
    <w:rsid w:val="00D56EF1"/>
    <w:rsid w:val="00DD10C6"/>
    <w:rsid w:val="00DE5E28"/>
    <w:rsid w:val="00F7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8ACF8C"/>
  <w15:chartTrackingRefBased/>
  <w15:docId w15:val="{B4387BF7-11D5-44D6-8A2F-23174004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995F5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5">
    <w:name w:val="Grid Table 5 Dark Accent 5"/>
    <w:basedOn w:val="a1"/>
    <w:uiPriority w:val="50"/>
    <w:rsid w:val="00995F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3">
    <w:name w:val="Grid Table 5 Dark Accent 3"/>
    <w:basedOn w:val="a1"/>
    <w:uiPriority w:val="50"/>
    <w:rsid w:val="00995F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1">
    <w:name w:val="Grid Table 5 Dark Accent 1"/>
    <w:basedOn w:val="a1"/>
    <w:uiPriority w:val="50"/>
    <w:rsid w:val="00995F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1">
    <w:name w:val="Plain Table 1"/>
    <w:basedOn w:val="a1"/>
    <w:uiPriority w:val="41"/>
    <w:rsid w:val="005125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5125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B8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BC8"/>
  </w:style>
  <w:style w:type="paragraph" w:styleId="a7">
    <w:name w:val="footer"/>
    <w:basedOn w:val="a"/>
    <w:link w:val="a8"/>
    <w:uiPriority w:val="99"/>
    <w:unhideWhenUsed/>
    <w:rsid w:val="00B86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名久井_産経_5539_NS21030973</dc:creator>
  <cp:keywords/>
  <dc:description/>
  <cp:lastModifiedBy>菅原理子</cp:lastModifiedBy>
  <cp:revision>14</cp:revision>
  <dcterms:created xsi:type="dcterms:W3CDTF">2023-12-14T06:20:00Z</dcterms:created>
  <dcterms:modified xsi:type="dcterms:W3CDTF">2024-11-28T23:35:00Z</dcterms:modified>
</cp:coreProperties>
</file>