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5A" w:rsidRPr="0002575A" w:rsidRDefault="0002575A" w:rsidP="009427FD">
      <w:pPr>
        <w:jc w:val="left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02575A">
        <w:rPr>
          <w:rFonts w:asciiTheme="minorEastAsia" w:hAnsiTheme="minorEastAsia" w:cs="Times New Roman" w:hint="eastAsia"/>
          <w:sz w:val="22"/>
        </w:rPr>
        <w:t>別紙２</w:t>
      </w:r>
    </w:p>
    <w:p w:rsidR="005D5396" w:rsidRDefault="005D5396" w:rsidP="0002575A">
      <w:pPr>
        <w:ind w:right="-1" w:firstLineChars="100" w:firstLine="220"/>
        <w:jc w:val="right"/>
        <w:rPr>
          <w:rFonts w:asciiTheme="minorEastAsia" w:hAnsiTheme="minorEastAsia" w:cs="Times New Roman"/>
          <w:sz w:val="22"/>
        </w:rPr>
      </w:pPr>
    </w:p>
    <w:p w:rsidR="0002575A" w:rsidRPr="0002575A" w:rsidRDefault="0002575A" w:rsidP="0002575A">
      <w:pPr>
        <w:ind w:right="-1" w:firstLineChars="100" w:firstLine="220"/>
        <w:jc w:val="right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02575A" w:rsidRP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</w:p>
    <w:p w:rsidR="0002575A" w:rsidRPr="0002575A" w:rsidRDefault="00605EED" w:rsidP="0002575A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令和４</w:t>
      </w:r>
      <w:r w:rsidR="009427FD">
        <w:rPr>
          <w:rFonts w:asciiTheme="minorEastAsia" w:hAnsiTheme="minorEastAsia" w:cs="Times New Roman" w:hint="eastAsia"/>
          <w:sz w:val="22"/>
        </w:rPr>
        <w:t>年</w:t>
      </w:r>
      <w:r w:rsidR="0002575A" w:rsidRPr="0002575A">
        <w:rPr>
          <w:rFonts w:asciiTheme="minorEastAsia" w:hAnsiTheme="minorEastAsia" w:cs="Times New Roman" w:hint="eastAsia"/>
          <w:sz w:val="22"/>
        </w:rPr>
        <w:t>度「明るい選挙啓発授業」申込書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493"/>
        <w:gridCol w:w="4621"/>
      </w:tblGrid>
      <w:tr w:rsidR="0002575A" w:rsidRPr="0002575A" w:rsidTr="00D27E19">
        <w:trPr>
          <w:trHeight w:val="595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学校名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77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参加予定者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学年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4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人数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49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実施希望時期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71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担当者名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5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39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メールアドレス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2575A" w:rsidRPr="0002575A" w:rsidTr="00D27E19">
        <w:trPr>
          <w:trHeight w:val="567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要望事項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2575A" w:rsidRP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</w:p>
    <w:p w:rsidR="0002575A" w:rsidRPr="0002575A" w:rsidRDefault="0002575A" w:rsidP="0002575A">
      <w:pPr>
        <w:wordWrap w:val="0"/>
        <w:ind w:right="440"/>
        <w:jc w:val="right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FC83A" wp14:editId="3C713515">
                <wp:simplePos x="0" y="0"/>
                <wp:positionH relativeFrom="column">
                  <wp:posOffset>-81280</wp:posOffset>
                </wp:positionH>
                <wp:positionV relativeFrom="paragraph">
                  <wp:posOffset>96520</wp:posOffset>
                </wp:positionV>
                <wp:extent cx="5905500" cy="0"/>
                <wp:effectExtent l="0" t="0" r="19050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65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-6.4pt;margin-top:7.6pt;width:4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"/>
            </w:pict>
          </mc:Fallback>
        </mc:AlternateContent>
      </w:r>
      <w:r>
        <w:rPr>
          <w:rFonts w:asciiTheme="minorEastAsia" w:hAnsiTheme="minorEastAsia" w:cs="Times New Roman" w:hint="eastAsia"/>
          <w:sz w:val="22"/>
        </w:rPr>
        <w:t xml:space="preserve">　　　</w:t>
      </w:r>
    </w:p>
    <w:p w:rsid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sz w:val="22"/>
          <w:bdr w:val="single" w:sz="4" w:space="0" w:color="auto"/>
        </w:rPr>
        <w:t>（記載例）</w:t>
      </w:r>
    </w:p>
    <w:p w:rsidR="0002575A" w:rsidRPr="0002575A" w:rsidRDefault="0002575A" w:rsidP="0002575A">
      <w:pPr>
        <w:jc w:val="right"/>
        <w:rPr>
          <w:rFonts w:asciiTheme="minorEastAsia" w:hAnsiTheme="minorEastAsia" w:cs="Times New Roman"/>
          <w:sz w:val="22"/>
        </w:rPr>
      </w:pPr>
      <w:r w:rsidRPr="0002575A">
        <w:rPr>
          <w:rFonts w:asciiTheme="minorEastAsia" w:hAnsiTheme="minorEastAsia" w:cs="Times New Roman" w:hint="eastAsia"/>
          <w:sz w:val="22"/>
        </w:rPr>
        <w:t>年　　月　　日</w:t>
      </w:r>
    </w:p>
    <w:p w:rsidR="0002575A" w:rsidRPr="0002575A" w:rsidRDefault="0002575A" w:rsidP="0002575A">
      <w:pPr>
        <w:jc w:val="center"/>
        <w:rPr>
          <w:rFonts w:asciiTheme="minorEastAsia" w:hAnsiTheme="minorEastAsia" w:cs="Times New Roman"/>
          <w:sz w:val="22"/>
        </w:rPr>
      </w:pPr>
    </w:p>
    <w:p w:rsidR="0002575A" w:rsidRPr="0002575A" w:rsidRDefault="00605EED" w:rsidP="0002575A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令和４</w:t>
      </w:r>
      <w:r w:rsidR="009427FD">
        <w:rPr>
          <w:rFonts w:asciiTheme="minorEastAsia" w:hAnsiTheme="minorEastAsia" w:cs="Times New Roman" w:hint="eastAsia"/>
          <w:sz w:val="22"/>
        </w:rPr>
        <w:t>年</w:t>
      </w:r>
      <w:r w:rsidR="0002575A" w:rsidRPr="0002575A">
        <w:rPr>
          <w:rFonts w:asciiTheme="minorEastAsia" w:hAnsiTheme="minorEastAsia" w:cs="Times New Roman" w:hint="eastAsia"/>
          <w:sz w:val="22"/>
        </w:rPr>
        <w:t>度「明るい選挙啓発授業」申込書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64"/>
        <w:gridCol w:w="4671"/>
      </w:tblGrid>
      <w:tr w:rsidR="0002575A" w:rsidRPr="0002575A" w:rsidTr="00D27E19">
        <w:trPr>
          <w:trHeight w:val="595"/>
        </w:trPr>
        <w:tc>
          <w:tcPr>
            <w:tcW w:w="4191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学校名</w:t>
            </w:r>
          </w:p>
        </w:tc>
        <w:tc>
          <w:tcPr>
            <w:tcW w:w="4529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〇〇高等学校</w:t>
            </w:r>
          </w:p>
        </w:tc>
      </w:tr>
      <w:tr w:rsidR="0002575A" w:rsidRPr="0002575A" w:rsidTr="00D27E19">
        <w:trPr>
          <w:trHeight w:val="577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参加予定者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学年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２年</w:t>
            </w:r>
          </w:p>
        </w:tc>
      </w:tr>
      <w:tr w:rsidR="0002575A" w:rsidRPr="0002575A" w:rsidTr="00D27E19">
        <w:trPr>
          <w:trHeight w:val="54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人数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60人</w:t>
            </w:r>
          </w:p>
        </w:tc>
      </w:tr>
      <w:tr w:rsidR="0002575A" w:rsidRPr="0002575A" w:rsidTr="00D27E19">
        <w:trPr>
          <w:trHeight w:val="549"/>
        </w:trPr>
        <w:tc>
          <w:tcPr>
            <w:tcW w:w="4786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実施希望時期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10月上旬</w:t>
            </w:r>
          </w:p>
        </w:tc>
      </w:tr>
      <w:tr w:rsidR="0002575A" w:rsidRPr="0002575A" w:rsidTr="00D27E19">
        <w:trPr>
          <w:trHeight w:val="571"/>
        </w:trPr>
        <w:tc>
          <w:tcPr>
            <w:tcW w:w="2093" w:type="dxa"/>
            <w:vMerge w:val="restart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担当者名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〇〇〇〇</w:t>
            </w:r>
          </w:p>
        </w:tc>
      </w:tr>
      <w:tr w:rsidR="0002575A" w:rsidRPr="0002575A" w:rsidTr="00D27E19">
        <w:trPr>
          <w:trHeight w:val="551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***-***-****</w:t>
            </w:r>
          </w:p>
        </w:tc>
      </w:tr>
      <w:tr w:rsidR="0002575A" w:rsidRPr="0002575A" w:rsidTr="00D27E19">
        <w:trPr>
          <w:trHeight w:val="539"/>
        </w:trPr>
        <w:tc>
          <w:tcPr>
            <w:tcW w:w="2093" w:type="dxa"/>
            <w:vMerge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メールアドレス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*****＠****.**.**</w:t>
            </w:r>
          </w:p>
        </w:tc>
      </w:tr>
      <w:tr w:rsidR="0002575A" w:rsidRPr="0002575A" w:rsidTr="00D27E19">
        <w:trPr>
          <w:trHeight w:val="567"/>
        </w:trPr>
        <w:tc>
          <w:tcPr>
            <w:tcW w:w="4191" w:type="dxa"/>
            <w:gridSpan w:val="2"/>
            <w:vAlign w:val="center"/>
          </w:tcPr>
          <w:p w:rsidR="0002575A" w:rsidRPr="0002575A" w:rsidRDefault="0002575A" w:rsidP="0002575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要望事項</w:t>
            </w:r>
          </w:p>
        </w:tc>
        <w:tc>
          <w:tcPr>
            <w:tcW w:w="5050" w:type="dxa"/>
            <w:vAlign w:val="center"/>
          </w:tcPr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・〇〇について詳しく話して欲しい</w:t>
            </w:r>
          </w:p>
          <w:p w:rsidR="0002575A" w:rsidRPr="0002575A" w:rsidRDefault="0002575A" w:rsidP="0002575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02575A">
              <w:rPr>
                <w:rFonts w:asciiTheme="minorEastAsia" w:hAnsiTheme="minorEastAsia" w:cs="Times New Roman" w:hint="eastAsia"/>
                <w:sz w:val="22"/>
              </w:rPr>
              <w:t>・〇〇を貸し出して欲しい</w:t>
            </w:r>
          </w:p>
        </w:tc>
      </w:tr>
    </w:tbl>
    <w:p w:rsidR="0002575A" w:rsidRPr="0002575A" w:rsidRDefault="0002575A" w:rsidP="0002575A">
      <w:pPr>
        <w:rPr>
          <w:rFonts w:asciiTheme="minorEastAsia" w:hAnsiTheme="minorEastAsia" w:cs="Times New Roman"/>
          <w:sz w:val="22"/>
        </w:rPr>
      </w:pPr>
    </w:p>
    <w:p w:rsidR="0002575A" w:rsidRPr="0002575A" w:rsidRDefault="0002575A">
      <w:pPr>
        <w:rPr>
          <w:rFonts w:asciiTheme="minorEastAsia" w:hAnsiTheme="minorEastAsia"/>
          <w:sz w:val="22"/>
        </w:rPr>
      </w:pPr>
    </w:p>
    <w:sectPr w:rsidR="0002575A" w:rsidRPr="0002575A" w:rsidSect="003046E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D8" w:rsidRDefault="003363D8" w:rsidP="003363D8">
      <w:r>
        <w:separator/>
      </w:r>
    </w:p>
  </w:endnote>
  <w:endnote w:type="continuationSeparator" w:id="0">
    <w:p w:rsidR="003363D8" w:rsidRDefault="003363D8" w:rsidP="003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D8" w:rsidRDefault="003363D8" w:rsidP="003363D8">
      <w:r>
        <w:separator/>
      </w:r>
    </w:p>
  </w:footnote>
  <w:footnote w:type="continuationSeparator" w:id="0">
    <w:p w:rsidR="003363D8" w:rsidRDefault="003363D8" w:rsidP="0033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D9"/>
    <w:rsid w:val="00017057"/>
    <w:rsid w:val="0002575A"/>
    <w:rsid w:val="0003571D"/>
    <w:rsid w:val="00036397"/>
    <w:rsid w:val="000A0DF9"/>
    <w:rsid w:val="0013291F"/>
    <w:rsid w:val="001B0380"/>
    <w:rsid w:val="001D52B6"/>
    <w:rsid w:val="001F482C"/>
    <w:rsid w:val="002153BF"/>
    <w:rsid w:val="002426A5"/>
    <w:rsid w:val="002C53BB"/>
    <w:rsid w:val="002C75C2"/>
    <w:rsid w:val="003046E3"/>
    <w:rsid w:val="00325AF9"/>
    <w:rsid w:val="003363D8"/>
    <w:rsid w:val="0034700D"/>
    <w:rsid w:val="003816B2"/>
    <w:rsid w:val="00406199"/>
    <w:rsid w:val="00426269"/>
    <w:rsid w:val="00432AA5"/>
    <w:rsid w:val="00434A89"/>
    <w:rsid w:val="004B57E2"/>
    <w:rsid w:val="004C7B6F"/>
    <w:rsid w:val="004F1553"/>
    <w:rsid w:val="00570CA4"/>
    <w:rsid w:val="005A275D"/>
    <w:rsid w:val="005D5396"/>
    <w:rsid w:val="00605EED"/>
    <w:rsid w:val="00662D34"/>
    <w:rsid w:val="006D0875"/>
    <w:rsid w:val="006F261B"/>
    <w:rsid w:val="00766787"/>
    <w:rsid w:val="0078477D"/>
    <w:rsid w:val="007E66CE"/>
    <w:rsid w:val="00836637"/>
    <w:rsid w:val="008A202F"/>
    <w:rsid w:val="008A5D57"/>
    <w:rsid w:val="008C6C60"/>
    <w:rsid w:val="008E19D8"/>
    <w:rsid w:val="009427FD"/>
    <w:rsid w:val="009808B0"/>
    <w:rsid w:val="00A15347"/>
    <w:rsid w:val="00A4519D"/>
    <w:rsid w:val="00A85859"/>
    <w:rsid w:val="00AB1E3E"/>
    <w:rsid w:val="00AC697D"/>
    <w:rsid w:val="00B25C5E"/>
    <w:rsid w:val="00B27815"/>
    <w:rsid w:val="00B34C1F"/>
    <w:rsid w:val="00B809D7"/>
    <w:rsid w:val="00BF4DC1"/>
    <w:rsid w:val="00C05497"/>
    <w:rsid w:val="00C214E4"/>
    <w:rsid w:val="00C731A9"/>
    <w:rsid w:val="00C860F9"/>
    <w:rsid w:val="00CA68E1"/>
    <w:rsid w:val="00D10C49"/>
    <w:rsid w:val="00D23246"/>
    <w:rsid w:val="00D51281"/>
    <w:rsid w:val="00D62B0E"/>
    <w:rsid w:val="00D92DFD"/>
    <w:rsid w:val="00DB1CF5"/>
    <w:rsid w:val="00E27A00"/>
    <w:rsid w:val="00E54AA6"/>
    <w:rsid w:val="00E620DE"/>
    <w:rsid w:val="00E6527B"/>
    <w:rsid w:val="00EC38D9"/>
    <w:rsid w:val="00EC632C"/>
    <w:rsid w:val="00EE424C"/>
    <w:rsid w:val="00F118B4"/>
    <w:rsid w:val="00F842E0"/>
    <w:rsid w:val="00F87389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94A436-4148-4B62-ADC2-9F6E51F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3D8"/>
  </w:style>
  <w:style w:type="paragraph" w:styleId="a5">
    <w:name w:val="footer"/>
    <w:basedOn w:val="a"/>
    <w:link w:val="a6"/>
    <w:uiPriority w:val="99"/>
    <w:unhideWhenUsed/>
    <w:rsid w:val="0033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3D8"/>
  </w:style>
  <w:style w:type="table" w:styleId="a7">
    <w:name w:val="Table Grid"/>
    <w:basedOn w:val="a1"/>
    <w:uiPriority w:val="59"/>
    <w:rsid w:val="0078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0B00-28A1-4A96-9080-E201826E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SS17080103</dc:creator>
  <cp:lastModifiedBy>海山宙也</cp:lastModifiedBy>
  <cp:revision>2</cp:revision>
  <cp:lastPrinted>2021-06-09T04:05:00Z</cp:lastPrinted>
  <dcterms:created xsi:type="dcterms:W3CDTF">2022-08-30T01:17:00Z</dcterms:created>
  <dcterms:modified xsi:type="dcterms:W3CDTF">2022-08-30T01:17:00Z</dcterms:modified>
</cp:coreProperties>
</file>